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BC8E5" w14:textId="634F1123" w:rsidR="007A2667" w:rsidRPr="00C24D60" w:rsidRDefault="007A2667" w:rsidP="00172441">
      <w:pPr>
        <w:spacing w:line="480" w:lineRule="auto"/>
        <w:rPr>
          <w:b/>
        </w:rPr>
      </w:pPr>
      <w:r w:rsidRPr="00C24D60">
        <w:rPr>
          <w:b/>
        </w:rPr>
        <w:t>Supplementary Material</w:t>
      </w:r>
    </w:p>
    <w:p w14:paraId="0CE1A165" w14:textId="77777777" w:rsidR="00467BA1" w:rsidRPr="00C24D60" w:rsidRDefault="00467BA1" w:rsidP="00B804D8">
      <w:pPr>
        <w:autoSpaceDE w:val="0"/>
        <w:spacing w:after="156" w:line="480" w:lineRule="auto"/>
      </w:pPr>
      <w:r w:rsidRPr="00C24D60">
        <w:rPr>
          <w:rFonts w:hint="eastAsia"/>
          <w:b/>
          <w:bCs/>
        </w:rPr>
        <w:t>Cell culture</w:t>
      </w:r>
      <w:r w:rsidRPr="00C24D60">
        <w:t xml:space="preserve"> </w:t>
      </w:r>
      <w:r w:rsidRPr="00C24D60">
        <w:rPr>
          <w:rFonts w:hint="eastAsia"/>
          <w:b/>
          <w:bCs/>
        </w:rPr>
        <w:t xml:space="preserve">and transient transfection </w:t>
      </w:r>
    </w:p>
    <w:p w14:paraId="46F954D1" w14:textId="52DFF0A9" w:rsidR="00E40337" w:rsidRPr="00C24D60" w:rsidRDefault="00467BA1" w:rsidP="00B804D8">
      <w:pPr>
        <w:spacing w:line="480" w:lineRule="auto"/>
      </w:pPr>
      <w:r w:rsidRPr="00C24D60">
        <w:rPr>
          <w:rFonts w:hint="eastAsia"/>
        </w:rPr>
        <w:t xml:space="preserve">Human </w:t>
      </w:r>
      <w:r w:rsidRPr="00C24D60">
        <w:t>CC</w:t>
      </w:r>
      <w:r w:rsidRPr="00C24D60">
        <w:rPr>
          <w:rFonts w:hint="eastAsia"/>
        </w:rPr>
        <w:t xml:space="preserve"> cell lines (</w:t>
      </w:r>
      <w:r w:rsidR="00C039C6" w:rsidRPr="00C24D60">
        <w:t xml:space="preserve">HeLa and </w:t>
      </w:r>
      <w:proofErr w:type="spellStart"/>
      <w:r w:rsidR="00C039C6" w:rsidRPr="00C24D60">
        <w:t>SiHa</w:t>
      </w:r>
      <w:proofErr w:type="spellEnd"/>
      <w:r w:rsidRPr="00C24D60">
        <w:rPr>
          <w:rFonts w:hint="eastAsia"/>
        </w:rPr>
        <w:t>), bought from</w:t>
      </w:r>
      <w:r w:rsidRPr="00C24D60">
        <w:rPr>
          <w:b/>
          <w:bCs/>
        </w:rPr>
        <w:t xml:space="preserve"> </w:t>
      </w:r>
      <w:r w:rsidRPr="00C24D60">
        <w:t xml:space="preserve">Keygen </w:t>
      </w:r>
      <w:r w:rsidR="00EA02B9" w:rsidRPr="00C24D60">
        <w:t>Biotech</w:t>
      </w:r>
      <w:r w:rsidRPr="00C24D60">
        <w:t xml:space="preserve"> (Nanjing, China)</w:t>
      </w:r>
      <w:r w:rsidR="00B16239" w:rsidRPr="00C24D60">
        <w:rPr>
          <w:rFonts w:hint="eastAsia"/>
        </w:rPr>
        <w:t>,</w:t>
      </w:r>
      <w:r w:rsidR="006F6886" w:rsidRPr="00C24D60">
        <w:rPr>
          <w:rFonts w:hint="eastAsia"/>
        </w:rPr>
        <w:t xml:space="preserve"> were </w:t>
      </w:r>
      <w:r w:rsidR="001E012E" w:rsidRPr="00C24D60">
        <w:rPr>
          <w:rFonts w:hint="eastAsia"/>
        </w:rPr>
        <w:t>cultured</w:t>
      </w:r>
      <w:r w:rsidR="006F6886" w:rsidRPr="00C24D60">
        <w:rPr>
          <w:rFonts w:hint="eastAsia"/>
        </w:rPr>
        <w:t xml:space="preserve"> in DMEM medium</w:t>
      </w:r>
      <w:r w:rsidR="00E40337" w:rsidRPr="00C24D60">
        <w:rPr>
          <w:rFonts w:hint="eastAsia"/>
        </w:rPr>
        <w:t xml:space="preserve"> (</w:t>
      </w:r>
      <w:proofErr w:type="spellStart"/>
      <w:r w:rsidR="00E40337" w:rsidRPr="00C24D60">
        <w:rPr>
          <w:rFonts w:hint="eastAsia"/>
        </w:rPr>
        <w:t>Hy</w:t>
      </w:r>
      <w:r w:rsidR="005E3D1F" w:rsidRPr="00C24D60">
        <w:rPr>
          <w:rFonts w:hint="eastAsia"/>
        </w:rPr>
        <w:t>C</w:t>
      </w:r>
      <w:r w:rsidR="00E40337" w:rsidRPr="00C24D60">
        <w:rPr>
          <w:rFonts w:hint="eastAsia"/>
        </w:rPr>
        <w:t>lone</w:t>
      </w:r>
      <w:proofErr w:type="spellEnd"/>
      <w:r w:rsidR="00E40337" w:rsidRPr="00C24D60">
        <w:rPr>
          <w:rFonts w:hint="eastAsia"/>
        </w:rPr>
        <w:t xml:space="preserve">, </w:t>
      </w:r>
      <w:r w:rsidR="00A31842" w:rsidRPr="00C24D60">
        <w:t xml:space="preserve">Logan, UT, </w:t>
      </w:r>
      <w:r w:rsidR="00E40337" w:rsidRPr="00C24D60">
        <w:rPr>
          <w:rFonts w:hint="eastAsia"/>
        </w:rPr>
        <w:t xml:space="preserve">USA) supplemented with 10% fetal bovine serum (FBS, </w:t>
      </w:r>
      <w:proofErr w:type="spellStart"/>
      <w:r w:rsidR="00E40337" w:rsidRPr="00C24D60">
        <w:t>Gibico</w:t>
      </w:r>
      <w:proofErr w:type="spellEnd"/>
      <w:r w:rsidR="00E40337" w:rsidRPr="00C24D60">
        <w:rPr>
          <w:rFonts w:hint="eastAsia"/>
        </w:rPr>
        <w:t>,</w:t>
      </w:r>
      <w:r w:rsidR="005E3D1F" w:rsidRPr="00C24D60">
        <w:t xml:space="preserve"> Carlsbad, CA,</w:t>
      </w:r>
      <w:r w:rsidR="00E40337" w:rsidRPr="00C24D60">
        <w:rPr>
          <w:rFonts w:hint="eastAsia"/>
        </w:rPr>
        <w:t xml:space="preserve"> USA)</w:t>
      </w:r>
      <w:r w:rsidR="0096432E" w:rsidRPr="00C24D60">
        <w:rPr>
          <w:rFonts w:hint="eastAsia"/>
        </w:rPr>
        <w:t xml:space="preserve"> and 1% penicillin-streptomycin solution in a humidified 37</w:t>
      </w:r>
      <w:r w:rsidR="00D729B1" w:rsidRPr="00C24D60">
        <w:rPr>
          <w:rFonts w:asciiTheme="minorEastAsia" w:eastAsiaTheme="minorEastAsia" w:hAnsiTheme="minorEastAsia" w:cs="MS Mincho" w:hint="eastAsia"/>
        </w:rPr>
        <w:t>℃</w:t>
      </w:r>
      <w:r w:rsidR="0096432E" w:rsidRPr="00C24D60">
        <w:rPr>
          <w:rFonts w:hint="eastAsia"/>
        </w:rPr>
        <w:t>, 5% CO</w:t>
      </w:r>
      <w:r w:rsidR="0096432E" w:rsidRPr="00C24D60">
        <w:rPr>
          <w:rFonts w:hint="eastAsia"/>
          <w:vertAlign w:val="subscript"/>
        </w:rPr>
        <w:t>2</w:t>
      </w:r>
      <w:r w:rsidR="0096432E" w:rsidRPr="00C24D60">
        <w:rPr>
          <w:rFonts w:hint="eastAsia"/>
        </w:rPr>
        <w:t xml:space="preserve"> atmosphere.</w:t>
      </w:r>
      <w:r w:rsidR="00137065" w:rsidRPr="00C24D60">
        <w:t xml:space="preserve"> </w:t>
      </w:r>
      <w:r w:rsidR="00D729B1" w:rsidRPr="00C24D60">
        <w:t xml:space="preserve">C-33 A (HPV-) cells, bought from </w:t>
      </w:r>
      <w:proofErr w:type="spellStart"/>
      <w:r w:rsidR="00D729B1" w:rsidRPr="00C24D60">
        <w:t>GeneChem</w:t>
      </w:r>
      <w:proofErr w:type="spellEnd"/>
      <w:r w:rsidR="00D729B1" w:rsidRPr="00C24D60">
        <w:t xml:space="preserve"> (Shanghai, China), were cultured in MEM (</w:t>
      </w:r>
      <w:proofErr w:type="spellStart"/>
      <w:r w:rsidR="00D729B1" w:rsidRPr="00C24D60">
        <w:rPr>
          <w:rFonts w:hint="eastAsia"/>
        </w:rPr>
        <w:t>HyClone</w:t>
      </w:r>
      <w:proofErr w:type="spellEnd"/>
      <w:r w:rsidR="00D729B1" w:rsidRPr="00C24D60">
        <w:rPr>
          <w:rFonts w:hint="eastAsia"/>
        </w:rPr>
        <w:t xml:space="preserve">, </w:t>
      </w:r>
      <w:r w:rsidR="00D729B1" w:rsidRPr="00C24D60">
        <w:t xml:space="preserve">Logan, UT, </w:t>
      </w:r>
      <w:r w:rsidR="00D729B1" w:rsidRPr="00C24D60">
        <w:rPr>
          <w:rFonts w:hint="eastAsia"/>
        </w:rPr>
        <w:t>USA</w:t>
      </w:r>
      <w:r w:rsidR="00D729B1" w:rsidRPr="00C24D60">
        <w:t xml:space="preserve">) containing FBS and penicillin-streptomycin solution at the same concentration as indicated above. </w:t>
      </w:r>
      <w:r w:rsidR="00137065" w:rsidRPr="00C24D60">
        <w:t>MIR22HG overexpression plasmid and GV146 empty vector (</w:t>
      </w:r>
      <w:proofErr w:type="spellStart"/>
      <w:r w:rsidR="00137065" w:rsidRPr="00C24D60">
        <w:t>GeneChem</w:t>
      </w:r>
      <w:proofErr w:type="spellEnd"/>
      <w:r w:rsidR="00137065" w:rsidRPr="00C24D60">
        <w:t xml:space="preserve">, Shanghai, China) </w:t>
      </w:r>
      <w:r w:rsidR="00B245C5" w:rsidRPr="00C24D60">
        <w:t xml:space="preserve">were transiently transfected using Lipofectamine </w:t>
      </w:r>
      <w:r w:rsidR="00B245C5" w:rsidRPr="00C24D60">
        <w:rPr>
          <w:rFonts w:hint="eastAsia"/>
        </w:rPr>
        <w:t>2000</w:t>
      </w:r>
      <w:r w:rsidR="00B245C5" w:rsidRPr="00C24D60">
        <w:t xml:space="preserve"> (Invitrogen, </w:t>
      </w:r>
      <w:r w:rsidR="00F870A8" w:rsidRPr="00C24D60">
        <w:t xml:space="preserve">Carlsbad, CA, </w:t>
      </w:r>
      <w:r w:rsidR="00B245C5" w:rsidRPr="00C24D60">
        <w:t xml:space="preserve">USA) according to manufacturer’s instructions. </w:t>
      </w:r>
      <w:r w:rsidR="001643E7" w:rsidRPr="00C24D60">
        <w:t xml:space="preserve">Empty or overexpression plasmids </w:t>
      </w:r>
      <w:r w:rsidR="003570E4" w:rsidRPr="00C24D60">
        <w:rPr>
          <w:rFonts w:hint="eastAsia"/>
        </w:rPr>
        <w:t>a</w:t>
      </w:r>
      <w:r w:rsidR="00171AB3" w:rsidRPr="00C24D60">
        <w:t xml:space="preserve">fter the cells were cultured for 48 hours, the cells were </w:t>
      </w:r>
      <w:proofErr w:type="gramStart"/>
      <w:r w:rsidR="00171AB3" w:rsidRPr="00C24D60">
        <w:t>collected</w:t>
      </w:r>
      <w:proofErr w:type="gramEnd"/>
      <w:r w:rsidR="00171AB3" w:rsidRPr="00C24D60">
        <w:t xml:space="preserve"> and RNA extracted or functionally analyzed.</w:t>
      </w:r>
      <w:r w:rsidR="00B245C5" w:rsidRPr="00C24D60">
        <w:t xml:space="preserve"> Briefly, </w:t>
      </w:r>
      <w:r w:rsidR="00A8664D" w:rsidRPr="00C24D60">
        <w:rPr>
          <w:rFonts w:hint="eastAsia"/>
        </w:rPr>
        <w:t>5</w:t>
      </w:r>
      <w:r w:rsidR="00B245C5" w:rsidRPr="00C24D60">
        <w:t>*10</w:t>
      </w:r>
      <w:r w:rsidR="00A8664D" w:rsidRPr="00C24D60">
        <w:rPr>
          <w:rFonts w:hint="eastAsia"/>
          <w:vertAlign w:val="superscript"/>
        </w:rPr>
        <w:t xml:space="preserve">5 </w:t>
      </w:r>
      <w:r w:rsidR="00B245C5" w:rsidRPr="00C24D60">
        <w:t xml:space="preserve">cells were plated in 6-well plates for 24 </w:t>
      </w:r>
      <w:r w:rsidR="004C7746" w:rsidRPr="00C24D60">
        <w:t>hours</w:t>
      </w:r>
      <w:r w:rsidR="00B245C5" w:rsidRPr="00C24D60">
        <w:t xml:space="preserve"> and subsequently incubated with the transfection mixture for 48 </w:t>
      </w:r>
      <w:r w:rsidR="004C7746" w:rsidRPr="00C24D60">
        <w:t>hours</w:t>
      </w:r>
      <w:r w:rsidR="00B245C5" w:rsidRPr="00C24D60">
        <w:t xml:space="preserve"> before cell collection and RNA extraction or functional analysis.</w:t>
      </w:r>
    </w:p>
    <w:p w14:paraId="3E8B768D" w14:textId="2168E064" w:rsidR="00F23A5E" w:rsidRPr="00C24D60" w:rsidRDefault="00F23A5E" w:rsidP="00F23A5E">
      <w:pPr>
        <w:pStyle w:val="NormalWeb"/>
        <w:rPr>
          <w:b/>
          <w:bCs/>
        </w:rPr>
      </w:pPr>
      <w:r w:rsidRPr="00C24D60">
        <w:rPr>
          <w:b/>
          <w:bCs/>
        </w:rPr>
        <w:t xml:space="preserve">RNAs extraction and </w:t>
      </w:r>
      <w:proofErr w:type="spellStart"/>
      <w:r w:rsidRPr="00C24D60">
        <w:rPr>
          <w:rFonts w:hint="eastAsia"/>
          <w:b/>
          <w:bCs/>
        </w:rPr>
        <w:t>qRT</w:t>
      </w:r>
      <w:proofErr w:type="spellEnd"/>
      <w:r w:rsidRPr="00C24D60">
        <w:rPr>
          <w:rFonts w:hint="eastAsia"/>
          <w:b/>
          <w:bCs/>
        </w:rPr>
        <w:t>-PCR</w:t>
      </w:r>
    </w:p>
    <w:p w14:paraId="6637A772" w14:textId="676C43D8" w:rsidR="00E40337" w:rsidRPr="00C24D60" w:rsidRDefault="00BB312E" w:rsidP="00A32065">
      <w:pPr>
        <w:spacing w:line="480" w:lineRule="auto"/>
      </w:pPr>
      <w:r w:rsidRPr="00C24D60">
        <w:t>Total RNA w</w:t>
      </w:r>
      <w:r w:rsidR="00B03FE9" w:rsidRPr="00C24D60">
        <w:rPr>
          <w:rFonts w:hint="eastAsia"/>
        </w:rPr>
        <w:t>as</w:t>
      </w:r>
      <w:r w:rsidRPr="00C24D60">
        <w:t xml:space="preserve"> isolated by </w:t>
      </w:r>
      <w:proofErr w:type="spellStart"/>
      <w:r w:rsidRPr="00C24D60">
        <w:t>TRIzol</w:t>
      </w:r>
      <w:proofErr w:type="spellEnd"/>
      <w:r w:rsidRPr="00C24D60">
        <w:t xml:space="preserve"> rea</w:t>
      </w:r>
      <w:r w:rsidR="00B03FE9" w:rsidRPr="00C24D60">
        <w:t>gent (</w:t>
      </w:r>
      <w:r w:rsidR="009A2934" w:rsidRPr="00C24D60">
        <w:t>Invitrogen</w:t>
      </w:r>
      <w:r w:rsidRPr="00C24D60">
        <w:t>)</w:t>
      </w:r>
      <w:r w:rsidR="00A32065" w:rsidRPr="00C24D60">
        <w:rPr>
          <w:rFonts w:hint="eastAsia"/>
        </w:rPr>
        <w:t xml:space="preserve"> </w:t>
      </w:r>
      <w:r w:rsidR="00A32065" w:rsidRPr="00C24D60">
        <w:t>and subsequently reverse transcribed with application of cDNA Reverse Transcription Kit (Toyobo, Osaka, Japan)</w:t>
      </w:r>
      <w:r w:rsidRPr="00C24D60">
        <w:t>.</w:t>
      </w:r>
      <w:r w:rsidR="00F870A8" w:rsidRPr="00C24D60">
        <w:t xml:space="preserve"> Real-time PCR was carried out using SYBR® Green PCR kit (</w:t>
      </w:r>
      <w:r w:rsidR="00B11693" w:rsidRPr="00C24D60">
        <w:t>Toyobo</w:t>
      </w:r>
      <w:r w:rsidR="00F870A8" w:rsidRPr="00C24D60">
        <w:t xml:space="preserve">). </w:t>
      </w:r>
      <w:r w:rsidR="00FA6400" w:rsidRPr="00C24D60">
        <w:t xml:space="preserve">The housekeeping gene GAPDH was used as loading controls. </w:t>
      </w:r>
      <w:r w:rsidR="00210677" w:rsidRPr="00C24D60">
        <w:t>Premiers sequences</w:t>
      </w:r>
      <w:r w:rsidR="00F870A8" w:rsidRPr="00C24D60">
        <w:t xml:space="preserve"> were </w:t>
      </w:r>
      <w:r w:rsidR="00FA6400" w:rsidRPr="00C24D60">
        <w:t>listed</w:t>
      </w:r>
      <w:r w:rsidR="00F870A8" w:rsidRPr="00C24D60">
        <w:t xml:space="preserve"> in </w:t>
      </w:r>
      <w:r w:rsidR="00A359E3" w:rsidRPr="00C24D60">
        <w:t>Table S</w:t>
      </w:r>
      <w:r w:rsidR="00104861" w:rsidRPr="00C24D60">
        <w:rPr>
          <w:rFonts w:hint="eastAsia"/>
        </w:rPr>
        <w:t>7</w:t>
      </w:r>
      <w:r w:rsidR="00F870A8" w:rsidRPr="00C24D60">
        <w:t>.</w:t>
      </w:r>
    </w:p>
    <w:p w14:paraId="4CB77F06" w14:textId="0094CE7E" w:rsidR="00812130" w:rsidRPr="00C24D60" w:rsidRDefault="00F461DD" w:rsidP="00812130">
      <w:pPr>
        <w:spacing w:line="480" w:lineRule="auto"/>
        <w:rPr>
          <w:b/>
        </w:rPr>
      </w:pPr>
      <w:r w:rsidRPr="00C24D60">
        <w:rPr>
          <w:b/>
        </w:rPr>
        <w:lastRenderedPageBreak/>
        <w:t>CCK-8 assays</w:t>
      </w:r>
    </w:p>
    <w:p w14:paraId="5B0557E6" w14:textId="7D1117C1" w:rsidR="00467BA1" w:rsidRPr="00C24D60" w:rsidRDefault="00812130" w:rsidP="00812130">
      <w:pPr>
        <w:spacing w:line="480" w:lineRule="auto"/>
        <w:rPr>
          <w:b/>
        </w:rPr>
      </w:pPr>
      <w:r w:rsidRPr="00C24D60">
        <w:t>The transfected cells (</w:t>
      </w:r>
      <w:r w:rsidR="007210E5" w:rsidRPr="00C24D60">
        <w:rPr>
          <w:rFonts w:hint="eastAsia"/>
        </w:rPr>
        <w:t>5</w:t>
      </w:r>
      <w:r w:rsidRPr="00C24D60">
        <w:t xml:space="preserve"> × 10</w:t>
      </w:r>
      <w:r w:rsidRPr="00C24D60">
        <w:rPr>
          <w:vertAlign w:val="superscript"/>
        </w:rPr>
        <w:t>3</w:t>
      </w:r>
      <w:r w:rsidRPr="00C24D60">
        <w:t xml:space="preserve"> cells/well) were seeded in 96-well plates and cells of each group were set up in parallel with 6 duplicate holes.</w:t>
      </w:r>
      <w:r w:rsidR="00994564" w:rsidRPr="00C24D60">
        <w:rPr>
          <w:rFonts w:hint="eastAsia"/>
        </w:rPr>
        <w:t xml:space="preserve"> </w:t>
      </w:r>
      <w:r w:rsidRPr="00C24D60">
        <w:t xml:space="preserve">At 24, 48, 72 or 96 hours respectively, 10μl CCK-8 reagent </w:t>
      </w:r>
      <w:r w:rsidR="00994564" w:rsidRPr="00C24D60">
        <w:t>(</w:t>
      </w:r>
      <w:proofErr w:type="spellStart"/>
      <w:r w:rsidR="00994564" w:rsidRPr="00C24D60">
        <w:t>Beyotime</w:t>
      </w:r>
      <w:proofErr w:type="spellEnd"/>
      <w:r w:rsidR="00994564" w:rsidRPr="00C24D60">
        <w:t>, Shanghai, China)</w:t>
      </w:r>
      <w:r w:rsidR="00994564" w:rsidRPr="00C24D60">
        <w:rPr>
          <w:rFonts w:hint="eastAsia"/>
        </w:rPr>
        <w:t xml:space="preserve"> </w:t>
      </w:r>
      <w:r w:rsidRPr="00C24D60">
        <w:t>was added to each plate for another 2 hours of incubation at 37°C. The absorbance was then tested at a wavelength of 450 nm (OD 450 value).</w:t>
      </w:r>
    </w:p>
    <w:p w14:paraId="7FC0BFFD" w14:textId="6B515CDB" w:rsidR="0090676E" w:rsidRPr="00C24D60" w:rsidRDefault="0090676E" w:rsidP="0090676E">
      <w:pPr>
        <w:pStyle w:val="NormalWeb"/>
        <w:rPr>
          <w:b/>
          <w:bCs/>
        </w:rPr>
      </w:pPr>
      <w:proofErr w:type="spellStart"/>
      <w:r w:rsidRPr="00C24D60">
        <w:rPr>
          <w:b/>
          <w:bCs/>
        </w:rPr>
        <w:t>Transwell</w:t>
      </w:r>
      <w:proofErr w:type="spellEnd"/>
      <w:r w:rsidRPr="00C24D60">
        <w:rPr>
          <w:b/>
          <w:bCs/>
        </w:rPr>
        <w:t xml:space="preserve"> assay</w:t>
      </w:r>
      <w:r w:rsidR="007A2667" w:rsidRPr="00C24D60">
        <w:rPr>
          <w:rFonts w:hint="eastAsia"/>
          <w:b/>
          <w:bCs/>
        </w:rPr>
        <w:t>s</w:t>
      </w:r>
    </w:p>
    <w:p w14:paraId="6C7C0CA5" w14:textId="2496C824" w:rsidR="000E411F" w:rsidRPr="00C24D60" w:rsidRDefault="00834B64" w:rsidP="00A359E3">
      <w:pPr>
        <w:spacing w:line="480" w:lineRule="auto"/>
      </w:pPr>
      <w:r w:rsidRPr="00C24D60">
        <w:t xml:space="preserve">For invasion assays, after 48 </w:t>
      </w:r>
      <w:r w:rsidR="004C7746" w:rsidRPr="00C24D60">
        <w:t>hours</w:t>
      </w:r>
      <w:r w:rsidRPr="00C24D60">
        <w:t xml:space="preserve"> of transfection, </w:t>
      </w:r>
      <w:r w:rsidR="00621F44" w:rsidRPr="00C24D60">
        <w:rPr>
          <w:rFonts w:hint="eastAsia"/>
        </w:rPr>
        <w:t>4</w:t>
      </w:r>
      <w:r w:rsidR="009923F0" w:rsidRPr="00C24D60">
        <w:t>×10</w:t>
      </w:r>
      <w:r w:rsidR="007210E5" w:rsidRPr="00C24D60">
        <w:rPr>
          <w:rFonts w:hint="eastAsia"/>
          <w:vertAlign w:val="superscript"/>
        </w:rPr>
        <w:t>5</w:t>
      </w:r>
      <w:r w:rsidR="009923F0" w:rsidRPr="00C24D60">
        <w:t xml:space="preserve"> </w:t>
      </w:r>
      <w:r w:rsidRPr="00C24D60">
        <w:t>cells were add</w:t>
      </w:r>
      <w:r w:rsidR="009923F0" w:rsidRPr="00C24D60">
        <w:t xml:space="preserve">ed to the upper compartment of </w:t>
      </w:r>
      <w:r w:rsidRPr="00C24D60">
        <w:t>Matrigel-coated (BD, Franklin Lakes, NJ, USA) invasion chambers (8-mm pore size, Corning, Ne</w:t>
      </w:r>
      <w:r w:rsidR="00D729B1" w:rsidRPr="00C24D60">
        <w:t xml:space="preserve">w York, USA) and 500 </w:t>
      </w:r>
      <w:proofErr w:type="spellStart"/>
      <w:r w:rsidR="00D729B1" w:rsidRPr="00C24D60">
        <w:t>μL</w:t>
      </w:r>
      <w:proofErr w:type="spellEnd"/>
      <w:r w:rsidR="00D729B1" w:rsidRPr="00C24D60">
        <w:t xml:space="preserve"> of DMEM</w:t>
      </w:r>
      <w:r w:rsidR="00D729B1" w:rsidRPr="00C24D60">
        <w:rPr>
          <w:rFonts w:hint="eastAsia"/>
        </w:rPr>
        <w:t>/</w:t>
      </w:r>
      <w:r w:rsidR="00D729B1" w:rsidRPr="00C24D60">
        <w:t xml:space="preserve">MEM </w:t>
      </w:r>
      <w:r w:rsidRPr="00C24D60">
        <w:t xml:space="preserve">supplemented with </w:t>
      </w:r>
      <w:r w:rsidR="008E5A7D" w:rsidRPr="00C24D60">
        <w:rPr>
          <w:rFonts w:hint="eastAsia"/>
        </w:rPr>
        <w:t>1</w:t>
      </w:r>
      <w:r w:rsidRPr="00C24D60">
        <w:t xml:space="preserve">0% FBS was added to the lower chamber. After 24 </w:t>
      </w:r>
      <w:r w:rsidR="00645874" w:rsidRPr="00C24D60">
        <w:t>hours</w:t>
      </w:r>
      <w:r w:rsidRPr="00C24D60">
        <w:t>, cells at the bottom of the chamber were fixed with 100% methanol and stained with 0.1% crystal violet.</w:t>
      </w:r>
      <w:r w:rsidR="008E5A7D" w:rsidRPr="00C24D60">
        <w:rPr>
          <w:rFonts w:hint="eastAsia"/>
        </w:rPr>
        <w:t xml:space="preserve"> </w:t>
      </w:r>
      <w:r w:rsidRPr="00C24D60">
        <w:t>Air dried cells counted under a microscope and five randomly fields were counted randomly in each well. Migration was also measured according to the above method without Matrigel.</w:t>
      </w:r>
    </w:p>
    <w:p w14:paraId="37A2ECC4" w14:textId="2528D8AA" w:rsidR="00390245" w:rsidRPr="00C24D60" w:rsidRDefault="00390245"/>
    <w:p w14:paraId="300442B9" w14:textId="2394A4AD" w:rsidR="00390245" w:rsidRPr="00C24D60" w:rsidRDefault="00390245">
      <w:r w:rsidRPr="00C24D60">
        <w:br w:type="page"/>
      </w:r>
    </w:p>
    <w:p w14:paraId="0D43E32A" w14:textId="2ABE26EA" w:rsidR="00390245" w:rsidRPr="00C24D60" w:rsidRDefault="00390245" w:rsidP="000E411F">
      <w:pPr>
        <w:spacing w:line="480" w:lineRule="auto"/>
        <w:rPr>
          <w:b/>
          <w:bCs/>
          <w:kern w:val="24"/>
        </w:rPr>
      </w:pPr>
      <w:r w:rsidRPr="00C24D60">
        <w:rPr>
          <w:b/>
          <w:bCs/>
          <w:noProof/>
          <w:kern w:val="24"/>
        </w:rPr>
        <w:lastRenderedPageBreak/>
        <w:drawing>
          <wp:inline distT="0" distB="0" distL="0" distR="0" wp14:anchorId="5BE7B925" wp14:editId="5C15A428">
            <wp:extent cx="5799725" cy="326331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547" cy="327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592A" w14:textId="7AF467ED" w:rsidR="000E411F" w:rsidRPr="00C24D60" w:rsidRDefault="000E411F" w:rsidP="000E411F">
      <w:pPr>
        <w:spacing w:line="480" w:lineRule="auto"/>
        <w:rPr>
          <w:bCs/>
          <w:kern w:val="24"/>
        </w:rPr>
      </w:pPr>
      <w:r w:rsidRPr="00C24D60">
        <w:rPr>
          <w:b/>
          <w:bCs/>
          <w:kern w:val="24"/>
        </w:rPr>
        <w:t>Figure S1 MIR22HG overexpression inhibited C-33 A cells proliferation.</w:t>
      </w:r>
      <w:r w:rsidRPr="00C24D60">
        <w:rPr>
          <w:bCs/>
          <w:kern w:val="24"/>
        </w:rPr>
        <w:t xml:space="preserve"> </w:t>
      </w:r>
    </w:p>
    <w:p w14:paraId="1B9B9B5E" w14:textId="2C20AF6F" w:rsidR="000E411F" w:rsidRPr="00C24D60" w:rsidRDefault="000E411F" w:rsidP="000E411F">
      <w:pPr>
        <w:spacing w:line="480" w:lineRule="auto"/>
        <w:rPr>
          <w:bCs/>
          <w:kern w:val="24"/>
        </w:rPr>
      </w:pPr>
      <w:r w:rsidRPr="00C24D60">
        <w:rPr>
          <w:bCs/>
          <w:kern w:val="24"/>
        </w:rPr>
        <w:t xml:space="preserve">(A) </w:t>
      </w:r>
      <w:proofErr w:type="spellStart"/>
      <w:r w:rsidRPr="00C24D60">
        <w:rPr>
          <w:bCs/>
          <w:kern w:val="24"/>
        </w:rPr>
        <w:t>qRT</w:t>
      </w:r>
      <w:proofErr w:type="spellEnd"/>
      <w:r w:rsidRPr="00C24D60">
        <w:rPr>
          <w:bCs/>
          <w:kern w:val="24"/>
        </w:rPr>
        <w:t xml:space="preserve">-PCR determined expression efficiency of transfection with MIR22HG in C-33 A cells. Quantitative normalization of MIR22HG was performed in each sample using GAPDH expression as an internal control. (B) The CCK-8 assay was conducted to measure cell proliferation in C-33 A cells after transfection with MIR22HG. (C and D) </w:t>
      </w:r>
      <w:proofErr w:type="spellStart"/>
      <w:r w:rsidRPr="00C24D60">
        <w:rPr>
          <w:bCs/>
          <w:kern w:val="24"/>
        </w:rPr>
        <w:t>Transwell</w:t>
      </w:r>
      <w:proofErr w:type="spellEnd"/>
      <w:r w:rsidRPr="00C24D60">
        <w:rPr>
          <w:bCs/>
          <w:kern w:val="24"/>
        </w:rPr>
        <w:t xml:space="preserve"> assays were used for testing the migration and invasion ability of C-33 A cells after transfection with MIR22HG (10X). ***P&lt;0.001, **P&lt;0.01, *P&lt;0.05.</w:t>
      </w:r>
    </w:p>
    <w:p w14:paraId="7CF6F875" w14:textId="77895D5E" w:rsidR="00390245" w:rsidRPr="00C24D60" w:rsidRDefault="00390245" w:rsidP="000E411F">
      <w:pPr>
        <w:spacing w:line="480" w:lineRule="auto"/>
        <w:rPr>
          <w:bCs/>
          <w:kern w:val="24"/>
        </w:rPr>
      </w:pPr>
    </w:p>
    <w:p w14:paraId="6BCFCCC4" w14:textId="1DEF7184" w:rsidR="00390245" w:rsidRPr="00C24D60" w:rsidRDefault="00390245">
      <w:pPr>
        <w:rPr>
          <w:bCs/>
          <w:kern w:val="24"/>
        </w:rPr>
      </w:pPr>
      <w:r w:rsidRPr="00C24D60">
        <w:rPr>
          <w:bCs/>
          <w:kern w:val="24"/>
        </w:rPr>
        <w:br w:type="page"/>
      </w:r>
    </w:p>
    <w:p w14:paraId="52D5E265" w14:textId="2391FF3D" w:rsidR="00DE7494" w:rsidRPr="00C24D60" w:rsidRDefault="00DE7494" w:rsidP="00BE6A1B">
      <w:pPr>
        <w:rPr>
          <w:b/>
          <w:sz w:val="20"/>
          <w:szCs w:val="20"/>
        </w:rPr>
      </w:pPr>
      <w:r w:rsidRPr="00C24D60">
        <w:rPr>
          <w:b/>
          <w:sz w:val="20"/>
          <w:szCs w:val="20"/>
        </w:rPr>
        <w:lastRenderedPageBreak/>
        <w:t xml:space="preserve">Table S1 </w:t>
      </w:r>
      <w:proofErr w:type="gramStart"/>
      <w:r w:rsidRPr="00C24D60">
        <w:rPr>
          <w:b/>
          <w:sz w:val="20"/>
          <w:szCs w:val="20"/>
        </w:rPr>
        <w:t>The</w:t>
      </w:r>
      <w:proofErr w:type="gramEnd"/>
      <w:r w:rsidRPr="00C24D60">
        <w:rPr>
          <w:b/>
          <w:sz w:val="20"/>
          <w:szCs w:val="20"/>
        </w:rPr>
        <w:t xml:space="preserve"> annotated 4072 </w:t>
      </w:r>
      <w:proofErr w:type="spellStart"/>
      <w:r w:rsidRPr="00C24D60">
        <w:rPr>
          <w:b/>
          <w:sz w:val="20"/>
          <w:szCs w:val="20"/>
        </w:rPr>
        <w:t>lncRNAs</w:t>
      </w:r>
      <w:proofErr w:type="spellEnd"/>
      <w:r w:rsidRPr="00C24D60">
        <w:rPr>
          <w:b/>
          <w:sz w:val="20"/>
          <w:szCs w:val="20"/>
        </w:rPr>
        <w:t xml:space="preserve"> from the website of HGNC</w:t>
      </w:r>
    </w:p>
    <w:p w14:paraId="48E0F890" w14:textId="79AC7C8F" w:rsidR="00BE6A1B" w:rsidRPr="00C24D60" w:rsidRDefault="00BE6A1B" w:rsidP="00DE7494"/>
    <w:tbl>
      <w:tblPr>
        <w:tblW w:w="5000" w:type="pct"/>
        <w:tblLook w:val="04A0" w:firstRow="1" w:lastRow="0" w:firstColumn="1" w:lastColumn="0" w:noHBand="0" w:noVBand="1"/>
      </w:tblPr>
      <w:tblGrid>
        <w:gridCol w:w="1287"/>
        <w:gridCol w:w="2001"/>
        <w:gridCol w:w="2001"/>
        <w:gridCol w:w="1394"/>
        <w:gridCol w:w="1839"/>
      </w:tblGrid>
      <w:tr w:rsidR="00BE6A1B" w:rsidRPr="00C24D60" w14:paraId="7889A270" w14:textId="77777777" w:rsidTr="00BE6A1B">
        <w:trPr>
          <w:trHeight w:val="324"/>
        </w:trPr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62C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 ID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33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Chromosomal Symbol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62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Location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7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Entrez Gene ID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3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proofErr w:type="spellStart"/>
            <w:r w:rsidRPr="00C24D60">
              <w:rPr>
                <w:sz w:val="15"/>
                <w:szCs w:val="20"/>
              </w:rPr>
              <w:t>Ensembl</w:t>
            </w:r>
            <w:proofErr w:type="spellEnd"/>
            <w:r w:rsidRPr="00C24D60">
              <w:rPr>
                <w:sz w:val="15"/>
                <w:szCs w:val="20"/>
              </w:rPr>
              <w:t xml:space="preserve"> Gene ID</w:t>
            </w:r>
          </w:p>
        </w:tc>
      </w:tr>
      <w:tr w:rsidR="00BE6A1B" w:rsidRPr="00C24D60" w14:paraId="017D8B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A0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A1BG-AS1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1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2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503538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ENSG00000268895</w:t>
            </w:r>
          </w:p>
        </w:tc>
      </w:tr>
      <w:tr w:rsidR="00BE6A1B" w:rsidRPr="00C24D60" w14:paraId="095B35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1A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3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A2M-AS1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F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0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F1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ENSG00000245105</w:t>
            </w:r>
          </w:p>
        </w:tc>
      </w:tr>
      <w:tr w:rsidR="00BE6A1B" w:rsidRPr="00C24D60" w14:paraId="310BA4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0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A2ML1-AS1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F7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0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31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ENSG00000256661</w:t>
            </w:r>
          </w:p>
        </w:tc>
      </w:tr>
      <w:tr w:rsidR="00BE6A1B" w:rsidRPr="00C24D60" w14:paraId="77E584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D1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4A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A2ML1-AS2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C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F9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A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ENSG00000256904</w:t>
            </w:r>
          </w:p>
        </w:tc>
      </w:tr>
      <w:tr w:rsidR="00BE6A1B" w:rsidRPr="00C24D60" w14:paraId="06AA06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8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AADACL2-AS1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80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B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4B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ENSG00000242908</w:t>
            </w:r>
          </w:p>
        </w:tc>
      </w:tr>
      <w:tr w:rsidR="00BE6A1B" w:rsidRPr="00C24D60" w14:paraId="1DB8B6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8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38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AATBC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C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7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2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ENSG00000215458</w:t>
            </w:r>
          </w:p>
        </w:tc>
      </w:tr>
      <w:tr w:rsidR="00BE6A1B" w:rsidRPr="00C24D60" w14:paraId="629CD1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3E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C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ABALON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EF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D2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103021294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6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ENSG00000281376</w:t>
            </w:r>
          </w:p>
        </w:tc>
      </w:tr>
      <w:tr w:rsidR="00BE6A1B" w:rsidRPr="00C24D60" w14:paraId="42D498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C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33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ABCA9-AS1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78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A4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54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ENSG00000231749</w:t>
            </w:r>
          </w:p>
        </w:tc>
      </w:tr>
      <w:tr w:rsidR="00BE6A1B" w:rsidRPr="00C24D60" w14:paraId="04B5BC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F0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8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ABCC5-AS1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F7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8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7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ENSG00000223882</w:t>
            </w:r>
          </w:p>
        </w:tc>
      </w:tr>
      <w:tr w:rsidR="00BE6A1B" w:rsidRPr="00C24D60" w14:paraId="2F74EA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C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F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ABCF1-DT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6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A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A4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13359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3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85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ABHD11-AS1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8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1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171022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6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ENSG00000225969</w:t>
            </w:r>
          </w:p>
        </w:tc>
      </w:tr>
      <w:tr w:rsidR="00BE6A1B" w:rsidRPr="00C24D60" w14:paraId="136B09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A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8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ABHD15-AS1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1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A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ENSG00000264031</w:t>
            </w:r>
          </w:p>
        </w:tc>
      </w:tr>
      <w:tr w:rsidR="00BE6A1B" w:rsidRPr="00C24D60" w14:paraId="3CC358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81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75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ACAP2-IT1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7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F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CC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ENSG00000229325</w:t>
            </w:r>
          </w:p>
        </w:tc>
      </w:tr>
      <w:tr w:rsidR="00BE6A1B" w:rsidRPr="00C24D60" w14:paraId="28D710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9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5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ACBD3-AS1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50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2C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107985353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A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ENSG00000234478</w:t>
            </w:r>
          </w:p>
        </w:tc>
      </w:tr>
      <w:tr w:rsidR="00BE6A1B" w:rsidRPr="00C24D60" w14:paraId="0840FF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5E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7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ACOXL-AS1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06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68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B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ENSG00000204581</w:t>
            </w:r>
          </w:p>
        </w:tc>
      </w:tr>
      <w:tr w:rsidR="00BE6A1B" w:rsidRPr="00C24D60" w14:paraId="6C2B6D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8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E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ACTA2-AS1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16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4B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B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ENSG00000180139</w:t>
            </w:r>
          </w:p>
        </w:tc>
      </w:tr>
      <w:tr w:rsidR="00BE6A1B" w:rsidRPr="00C24D60" w14:paraId="25101A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F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7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ACTN1-AS1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5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3C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161159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7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ENSG00000259062</w:t>
            </w:r>
          </w:p>
        </w:tc>
      </w:tr>
      <w:tr w:rsidR="00BE6A1B" w:rsidRPr="00C24D60" w14:paraId="564590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B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5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ACTR3-AS1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2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CC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101060091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0F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7E20D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6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6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ACVR2B-AS1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21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C0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100128640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37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ENSG00000229589</w:t>
            </w:r>
          </w:p>
        </w:tc>
      </w:tr>
      <w:tr w:rsidR="00BE6A1B" w:rsidRPr="00C24D60" w14:paraId="7914F9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F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C2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ADAMTS9-AS1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A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9B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EA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ENSG00000241158</w:t>
            </w:r>
          </w:p>
        </w:tc>
      </w:tr>
      <w:tr w:rsidR="00BE6A1B" w:rsidRPr="00C24D60" w14:paraId="6C904C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B7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EF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ADAMTS9-AS2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6E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7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E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ENSG00000241684</w:t>
            </w:r>
          </w:p>
        </w:tc>
      </w:tr>
      <w:tr w:rsidR="00BE6A1B" w:rsidRPr="00C24D60" w14:paraId="15F282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4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A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ADAMTS19-AS1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86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103689846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5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ENSG00000249421</w:t>
            </w:r>
          </w:p>
        </w:tc>
      </w:tr>
      <w:tr w:rsidR="00BE6A1B" w:rsidRPr="00C24D60" w14:paraId="3C49C5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21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0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ADAMTSL4-AS1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2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2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574406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E9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ENSG00000203804</w:t>
            </w:r>
          </w:p>
        </w:tc>
      </w:tr>
      <w:tr w:rsidR="00BE6A1B" w:rsidRPr="00C24D60" w14:paraId="11C66B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4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8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ADARB2-AS1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5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F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642394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9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ENSG00000205696</w:t>
            </w:r>
          </w:p>
        </w:tc>
      </w:tr>
      <w:tr w:rsidR="00BE6A1B" w:rsidRPr="00C24D60" w14:paraId="603C7F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ED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51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5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C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83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ENSG00000203876</w:t>
            </w:r>
          </w:p>
        </w:tc>
      </w:tr>
      <w:tr w:rsidR="00BE6A1B" w:rsidRPr="00C24D60" w14:paraId="6E1FFA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B8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0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ADGRA1-AS1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76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CF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A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ENSG00000256925</w:t>
            </w:r>
          </w:p>
        </w:tc>
      </w:tr>
      <w:tr w:rsidR="00BE6A1B" w:rsidRPr="00C24D60" w14:paraId="42DC1D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D2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F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ADGRD1-AS1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0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2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105755954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D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ENSG00000256151</w:t>
            </w:r>
          </w:p>
        </w:tc>
      </w:tr>
      <w:tr w:rsidR="00BE6A1B" w:rsidRPr="00C24D60" w14:paraId="3BD886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6D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77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ADGRL3-AS1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1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3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ENSG00000248692</w:t>
            </w:r>
          </w:p>
        </w:tc>
      </w:tr>
      <w:tr w:rsidR="00BE6A1B" w:rsidRPr="00C24D60" w14:paraId="64D906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F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6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ADIPOQ-AS1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B9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2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5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ENSG00000226482</w:t>
            </w:r>
          </w:p>
        </w:tc>
      </w:tr>
      <w:tr w:rsidR="00BE6A1B" w:rsidRPr="00C24D60" w14:paraId="71991D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2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3D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ADIRF-AS1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6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51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ENSG00000272734</w:t>
            </w:r>
          </w:p>
        </w:tc>
      </w:tr>
      <w:tr w:rsidR="00BE6A1B" w:rsidRPr="00C24D60" w14:paraId="7E2EAD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0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ADNP-AS1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C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3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38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ENSG00000259456</w:t>
            </w:r>
          </w:p>
        </w:tc>
      </w:tr>
      <w:tr w:rsidR="00BE6A1B" w:rsidRPr="00C24D60" w14:paraId="46F133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EB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B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ADORA2A-AS1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F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C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646023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6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ENSG00000178803</w:t>
            </w:r>
          </w:p>
        </w:tc>
      </w:tr>
      <w:tr w:rsidR="00BE6A1B" w:rsidRPr="00C24D60" w14:paraId="3FF51E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8F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12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ADPGK-AS1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B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A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100287559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91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ENSG00000260898</w:t>
            </w:r>
          </w:p>
        </w:tc>
      </w:tr>
      <w:tr w:rsidR="00BE6A1B" w:rsidRPr="00C24D60" w14:paraId="4B9E88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57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BE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AFAP1-AS1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CC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E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6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ENSG00000272620</w:t>
            </w:r>
          </w:p>
        </w:tc>
      </w:tr>
      <w:tr w:rsidR="00BE6A1B" w:rsidRPr="00C24D60" w14:paraId="5AECE8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5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16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AFDN-DT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96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1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653483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ENSG00000198221</w:t>
            </w:r>
          </w:p>
        </w:tc>
      </w:tr>
      <w:tr w:rsidR="00BE6A1B" w:rsidRPr="00C24D60" w14:paraId="01CAA7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17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2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AFF1-AS1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03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1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B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3F8CB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C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3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AFF2-IT1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4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A9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ENSG00000223516</w:t>
            </w:r>
          </w:p>
        </w:tc>
      </w:tr>
      <w:tr w:rsidR="00BE6A1B" w:rsidRPr="00C24D60" w14:paraId="33E767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1B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5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AGAP1-IT1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E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BF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3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ENSG00000235529</w:t>
            </w:r>
          </w:p>
        </w:tc>
      </w:tr>
      <w:tr w:rsidR="00BE6A1B" w:rsidRPr="00C24D60" w14:paraId="380F9C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43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20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AGAP2-AS1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7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97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07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ENSG00000255737</w:t>
            </w:r>
          </w:p>
        </w:tc>
      </w:tr>
      <w:tr w:rsidR="00BE6A1B" w:rsidRPr="00C24D60" w14:paraId="524282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2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5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AGBL1-AS1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6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6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727915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ENSG00000260125</w:t>
            </w:r>
          </w:p>
        </w:tc>
      </w:tr>
      <w:tr w:rsidR="00BE6A1B" w:rsidRPr="00C24D60" w14:paraId="4AEAFE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4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8A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AGBL4-IT1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9F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98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68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ENSG00000225623</w:t>
            </w:r>
          </w:p>
        </w:tc>
      </w:tr>
      <w:tr w:rsidR="00BE6A1B" w:rsidRPr="00C24D60" w14:paraId="3B4901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B0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7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AGBL5-AS1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9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75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31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ENSG00000231636</w:t>
            </w:r>
          </w:p>
        </w:tc>
      </w:tr>
      <w:tr w:rsidR="00BE6A1B" w:rsidRPr="00C24D60" w14:paraId="5A20AA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6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01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AGBL5-IT1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4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4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106481744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3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ENSG00000229122</w:t>
            </w:r>
          </w:p>
        </w:tc>
      </w:tr>
      <w:tr w:rsidR="00BE6A1B" w:rsidRPr="00C24D60" w14:paraId="10A27D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2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7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AGPAT4-IT1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E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E6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8E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ENSG00000279355</w:t>
            </w:r>
          </w:p>
        </w:tc>
      </w:tr>
      <w:tr w:rsidR="00BE6A1B" w:rsidRPr="00C24D60" w14:paraId="186D5D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82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A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AIRN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5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9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100271873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59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ENSG00000268257</w:t>
            </w:r>
          </w:p>
        </w:tc>
      </w:tr>
      <w:tr w:rsidR="00BE6A1B" w:rsidRPr="00C24D60" w14:paraId="25E946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1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AKT3-IT1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72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5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FF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ENSG00000228939</w:t>
            </w:r>
          </w:p>
        </w:tc>
      </w:tr>
      <w:tr w:rsidR="00BE6A1B" w:rsidRPr="00C24D60" w14:paraId="7B6671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9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4E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ALDH1L1-AS1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B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39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1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ENSG00000250218</w:t>
            </w:r>
          </w:p>
        </w:tc>
      </w:tr>
      <w:tr w:rsidR="00BE6A1B" w:rsidRPr="00C24D60" w14:paraId="25BCFB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D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AB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ALDH1L1-AS2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8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2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100862662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C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ENSG00000246022</w:t>
            </w:r>
          </w:p>
        </w:tc>
      </w:tr>
      <w:tr w:rsidR="00BE6A1B" w:rsidRPr="00C24D60" w14:paraId="2274B3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53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D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ALG9-IT1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E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3B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2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ENSG00000254450</w:t>
            </w:r>
          </w:p>
        </w:tc>
      </w:tr>
      <w:tr w:rsidR="00BE6A1B" w:rsidRPr="00C24D60" w14:paraId="07A670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D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7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ALG13-AS1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9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78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7C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ENSG00000229487</w:t>
            </w:r>
          </w:p>
        </w:tc>
      </w:tr>
      <w:tr w:rsidR="00BE6A1B" w:rsidRPr="00C24D60" w14:paraId="09BBAF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12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E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ALKBH3-AS1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47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7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2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ENSG00000244926</w:t>
            </w:r>
          </w:p>
        </w:tc>
      </w:tr>
      <w:tr w:rsidR="00BE6A1B" w:rsidRPr="00C24D60" w14:paraId="08D3F4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66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ALMS1-IT1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4F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F1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ENSG00000230002</w:t>
            </w:r>
          </w:p>
        </w:tc>
      </w:tr>
      <w:tr w:rsidR="00BE6A1B" w:rsidRPr="00C24D60" w14:paraId="340263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4D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6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ALOX12-AS1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F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3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ENSG00000215067</w:t>
            </w:r>
          </w:p>
        </w:tc>
      </w:tr>
      <w:tr w:rsidR="00BE6A1B" w:rsidRPr="00C24D60" w14:paraId="64BE4E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8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7A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AMMECR1-IT1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5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0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3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ENSG00000224142</w:t>
            </w:r>
          </w:p>
        </w:tc>
      </w:tr>
      <w:tr w:rsidR="00BE6A1B" w:rsidRPr="00C24D60" w14:paraId="7E7EA9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7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0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ANK3-DT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20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6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ENSG00000254271</w:t>
            </w:r>
          </w:p>
        </w:tc>
      </w:tr>
      <w:tr w:rsidR="00BE6A1B" w:rsidRPr="00C24D60" w14:paraId="3158CF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4F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C6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ANKRD10-IT1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C5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16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3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ENSG00000229152</w:t>
            </w:r>
          </w:p>
        </w:tc>
      </w:tr>
      <w:tr w:rsidR="00BE6A1B" w:rsidRPr="00C24D60" w14:paraId="1E66B8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3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F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ANKRD33B-AS1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96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0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5C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ENSG00000250106</w:t>
            </w:r>
          </w:p>
        </w:tc>
      </w:tr>
      <w:tr w:rsidR="00BE6A1B" w:rsidRPr="00C24D60" w14:paraId="22671D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3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2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ANKRD34C-AS1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3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B5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9B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ENSG00000259234</w:t>
            </w:r>
          </w:p>
        </w:tc>
      </w:tr>
      <w:tr w:rsidR="00BE6A1B" w:rsidRPr="00C24D60" w14:paraId="0C7338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4B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D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ANKRD44-IT1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DB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85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1E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ENSG00000236977</w:t>
            </w:r>
          </w:p>
        </w:tc>
      </w:tr>
      <w:tr w:rsidR="00BE6A1B" w:rsidRPr="00C24D60" w14:paraId="252FE9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C6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7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02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BF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7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ENSG00000254902</w:t>
            </w:r>
          </w:p>
        </w:tc>
      </w:tr>
      <w:tr w:rsidR="00BE6A1B" w:rsidRPr="00C24D60" w14:paraId="19FC9C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D3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B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ANP32A-IT1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D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5D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E1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0B265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7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AOAH-IT1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FD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FA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4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ENSG00000230539</w:t>
            </w:r>
          </w:p>
        </w:tc>
      </w:tr>
      <w:tr w:rsidR="00BE6A1B" w:rsidRPr="00C24D60" w14:paraId="6DD741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7D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E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AP4B1-AS1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C7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D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100287722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1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ENSG00000226167</w:t>
            </w:r>
          </w:p>
        </w:tc>
      </w:tr>
      <w:tr w:rsidR="00BE6A1B" w:rsidRPr="00C24D60" w14:paraId="57FB41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E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2E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APCDD1L-DT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C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BB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149773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54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ENSG00000231290</w:t>
            </w:r>
          </w:p>
        </w:tc>
      </w:tr>
      <w:tr w:rsidR="00BE6A1B" w:rsidRPr="00C24D60" w14:paraId="4DA78D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FB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0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APOA1-AS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81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1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4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ENSG00000235910</w:t>
            </w:r>
          </w:p>
        </w:tc>
      </w:tr>
      <w:tr w:rsidR="00BE6A1B" w:rsidRPr="00C24D60" w14:paraId="4CB2C3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6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8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APOBEC3B-AS1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9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2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E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ENSG00000249310</w:t>
            </w:r>
          </w:p>
        </w:tc>
      </w:tr>
      <w:tr w:rsidR="00BE6A1B" w:rsidRPr="00C24D60" w14:paraId="53F624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C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B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APTR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DD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08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A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ENSG00000214293</w:t>
            </w:r>
          </w:p>
        </w:tc>
      </w:tr>
      <w:tr w:rsidR="00BE6A1B" w:rsidRPr="00C24D60" w14:paraId="098269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9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AQP4-AS1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EE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9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147429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97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ENSG00000260372</w:t>
            </w:r>
          </w:p>
        </w:tc>
      </w:tr>
      <w:tr w:rsidR="00BE6A1B" w:rsidRPr="00C24D60" w14:paraId="4199A3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6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70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4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8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5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ENSG00000256007</w:t>
            </w:r>
          </w:p>
        </w:tc>
      </w:tr>
      <w:tr w:rsidR="00BE6A1B" w:rsidRPr="00C24D60" w14:paraId="2E2443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B4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C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ARAP1-AS2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8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9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4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ENSG00000245148</w:t>
            </w:r>
          </w:p>
        </w:tc>
      </w:tr>
      <w:tr w:rsidR="00BE6A1B" w:rsidRPr="00C24D60" w14:paraId="001BDE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E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EF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ARF4-AS1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D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2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4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ENSG00000272146</w:t>
            </w:r>
          </w:p>
        </w:tc>
      </w:tr>
      <w:tr w:rsidR="00BE6A1B" w:rsidRPr="00C24D60" w14:paraId="50E26B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CC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D0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ARHGAP5-AS1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D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AB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4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ENSG00000258655</w:t>
            </w:r>
          </w:p>
        </w:tc>
      </w:tr>
      <w:tr w:rsidR="00BE6A1B" w:rsidRPr="00C24D60" w14:paraId="05E892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6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83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ARHGAP22-IT1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D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8E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100689073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D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ENSG00000248682</w:t>
            </w:r>
          </w:p>
        </w:tc>
      </w:tr>
      <w:tr w:rsidR="00BE6A1B" w:rsidRPr="00C24D60" w14:paraId="0ABA24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A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5B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ARHGAP26-AS1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9D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F9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ENSG00000226272</w:t>
            </w:r>
          </w:p>
        </w:tc>
      </w:tr>
      <w:tr w:rsidR="00BE6A1B" w:rsidRPr="00C24D60" w14:paraId="0C68C2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51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17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ARHGAP26-IT1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B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F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ENSG00000230789</w:t>
            </w:r>
          </w:p>
        </w:tc>
      </w:tr>
      <w:tr w:rsidR="00BE6A1B" w:rsidRPr="00C24D60" w14:paraId="7DD2A8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B5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ARHGAP31-AS1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3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2C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15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ENSG00000241155</w:t>
            </w:r>
          </w:p>
        </w:tc>
      </w:tr>
      <w:tr w:rsidR="00BE6A1B" w:rsidRPr="00C24D60" w14:paraId="5ACEE9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2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BD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4B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4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B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ENSG00000240198</w:t>
            </w:r>
          </w:p>
        </w:tc>
      </w:tr>
      <w:tr w:rsidR="00BE6A1B" w:rsidRPr="00C24D60" w14:paraId="3ADAE3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E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E3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50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BA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2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ENSG00000227352</w:t>
            </w:r>
          </w:p>
        </w:tc>
      </w:tr>
      <w:tr w:rsidR="00BE6A1B" w:rsidRPr="00C24D60" w14:paraId="1CCEDB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7C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2D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ARHGEF7-AS2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3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85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ENSG00000235875</w:t>
            </w:r>
          </w:p>
        </w:tc>
      </w:tr>
      <w:tr w:rsidR="00BE6A1B" w:rsidRPr="00C24D60" w14:paraId="548884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F4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5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ARHGEF7-IT1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9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9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C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ENSG00000233644</w:t>
            </w:r>
          </w:p>
        </w:tc>
      </w:tr>
      <w:tr w:rsidR="00BE6A1B" w:rsidRPr="00C24D60" w14:paraId="32877B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FC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ARHGEF9-IT1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F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53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D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ENSG00000231729</w:t>
            </w:r>
          </w:p>
        </w:tc>
      </w:tr>
      <w:tr w:rsidR="00BE6A1B" w:rsidRPr="00C24D60" w14:paraId="56B1A6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6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DC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ARHGEF19-AS1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3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8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5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ENSG00000234166</w:t>
            </w:r>
          </w:p>
        </w:tc>
      </w:tr>
      <w:tr w:rsidR="00BE6A1B" w:rsidRPr="00C24D60" w14:paraId="2DF610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E5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4B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6F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4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D0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ENSG00000243069</w:t>
            </w:r>
          </w:p>
        </w:tc>
      </w:tr>
      <w:tr w:rsidR="00BE6A1B" w:rsidRPr="00C24D60" w14:paraId="052EA2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20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8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ARHGEF38-IT1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B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9B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ENSG00000249885</w:t>
            </w:r>
          </w:p>
        </w:tc>
      </w:tr>
      <w:tr w:rsidR="00BE6A1B" w:rsidRPr="00C24D60" w14:paraId="781569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B1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EB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ARLNC1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98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C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25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ENSG00000260896</w:t>
            </w:r>
          </w:p>
        </w:tc>
      </w:tr>
      <w:tr w:rsidR="00BE6A1B" w:rsidRPr="00C24D60" w14:paraId="629A5F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8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95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ARMC2-AS1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3B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6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9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ENSG00000230290</w:t>
            </w:r>
          </w:p>
        </w:tc>
      </w:tr>
      <w:tr w:rsidR="00BE6A1B" w:rsidRPr="00C24D60" w14:paraId="6EB713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7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5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ARMCX3-AS1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8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3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7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ENSG00000228275</w:t>
            </w:r>
          </w:p>
        </w:tc>
      </w:tr>
      <w:tr w:rsidR="00BE6A1B" w:rsidRPr="00C24D60" w14:paraId="1C0C98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5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3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ARNTL2-AS1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1B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1B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C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ENSG00000245311</w:t>
            </w:r>
          </w:p>
        </w:tc>
      </w:tr>
      <w:tr w:rsidR="00BE6A1B" w:rsidRPr="00C24D60" w14:paraId="6C3E92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63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ARPP21-AS1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8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DB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0B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ENSG00000230830</w:t>
            </w:r>
          </w:p>
        </w:tc>
      </w:tr>
      <w:tr w:rsidR="00BE6A1B" w:rsidRPr="00C24D60" w14:paraId="499948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70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9E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ARRDC1-AS1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6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A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85026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1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ENSG00000203993</w:t>
            </w:r>
          </w:p>
        </w:tc>
      </w:tr>
      <w:tr w:rsidR="00BE6A1B" w:rsidRPr="00C24D60" w14:paraId="08C7A4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F3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1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ARRDC3-AS1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46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1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7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ENSG00000281357</w:t>
            </w:r>
          </w:p>
        </w:tc>
      </w:tr>
      <w:tr w:rsidR="00BE6A1B" w:rsidRPr="00C24D60" w14:paraId="0D9332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B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2C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ARSD-AS1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95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B1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05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ENSG00000229851</w:t>
            </w:r>
          </w:p>
        </w:tc>
      </w:tr>
      <w:tr w:rsidR="00BE6A1B" w:rsidRPr="00C24D60" w14:paraId="53E72C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HGNC:24998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FF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ASAP1-IT1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F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8E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29065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48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D580B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C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58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ASAP1-IT2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A7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00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ENSG00000280543</w:t>
            </w:r>
          </w:p>
        </w:tc>
      </w:tr>
      <w:tr w:rsidR="00BE6A1B" w:rsidRPr="00C24D60" w14:paraId="2D989E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45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ASB16-AS1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99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03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ENSG00000267080</w:t>
            </w:r>
          </w:p>
        </w:tc>
      </w:tr>
      <w:tr w:rsidR="00BE6A1B" w:rsidRPr="00C24D60" w14:paraId="42851C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64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6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ASH1L-AS1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6D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AA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645676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5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ENSG00000235919</w:t>
            </w:r>
          </w:p>
        </w:tc>
      </w:tr>
      <w:tr w:rsidR="00BE6A1B" w:rsidRPr="00C24D60" w14:paraId="5C5A49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8A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80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ASH1L-IT1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6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9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ENSG00000227773</w:t>
            </w:r>
          </w:p>
        </w:tc>
      </w:tr>
      <w:tr w:rsidR="00BE6A1B" w:rsidRPr="00C24D60" w14:paraId="1EC51E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9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HGNC:25811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9E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ASMTL-AS1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A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 and Yp11.32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6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ENSG00000236017</w:t>
            </w:r>
          </w:p>
        </w:tc>
      </w:tr>
      <w:tr w:rsidR="00BE6A1B" w:rsidRPr="00C24D60" w14:paraId="36C9F7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87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FA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ASTN2-AS1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3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D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ENSG00000229105</w:t>
            </w:r>
          </w:p>
        </w:tc>
      </w:tr>
      <w:tr w:rsidR="00BE6A1B" w:rsidRPr="00C24D60" w14:paraId="6B7F3E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3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ATE1-AS1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1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7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100130887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5E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ENSG00000226864</w:t>
            </w:r>
          </w:p>
        </w:tc>
      </w:tr>
      <w:tr w:rsidR="00BE6A1B" w:rsidRPr="00C24D60" w14:paraId="337EF4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C7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C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ATG10-AS1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FB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1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8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ENSG00000248192</w:t>
            </w:r>
          </w:p>
        </w:tc>
      </w:tr>
      <w:tr w:rsidR="00BE6A1B" w:rsidRPr="00C24D60" w14:paraId="244B06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9B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A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ATG10-IT1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C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E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5E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ENSG00000236447</w:t>
            </w:r>
          </w:p>
        </w:tc>
      </w:tr>
      <w:tr w:rsidR="00BE6A1B" w:rsidRPr="00C24D60" w14:paraId="5EEFD0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5A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7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ATP1A1-AS1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5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EE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FF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ENSG00000203865</w:t>
            </w:r>
          </w:p>
        </w:tc>
      </w:tr>
      <w:tr w:rsidR="00BE6A1B" w:rsidRPr="00C24D60" w14:paraId="6C2330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3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E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ATP1B3-AS1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0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59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7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ENSG00000244124</w:t>
            </w:r>
          </w:p>
        </w:tc>
      </w:tr>
      <w:tr w:rsidR="00BE6A1B" w:rsidRPr="00C24D60" w14:paraId="452675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0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A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ATP2A1-AS1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CC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100289092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7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ENSG00000260442</w:t>
            </w:r>
          </w:p>
        </w:tc>
      </w:tr>
      <w:tr w:rsidR="00BE6A1B" w:rsidRPr="00C24D60" w14:paraId="358B98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DF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1A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ATP2B1-AS1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A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9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B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ENSG00000271614</w:t>
            </w:r>
          </w:p>
        </w:tc>
      </w:tr>
      <w:tr w:rsidR="00BE6A1B" w:rsidRPr="00C24D60" w14:paraId="3AF81C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9F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F8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ATP2B2-IT1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A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EA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ENSG00000236999</w:t>
            </w:r>
          </w:p>
        </w:tc>
      </w:tr>
      <w:tr w:rsidR="00BE6A1B" w:rsidRPr="00C24D60" w14:paraId="370B17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3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7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ATP2B2-IT2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C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C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8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ENSG00000224771</w:t>
            </w:r>
          </w:p>
        </w:tc>
      </w:tr>
      <w:tr w:rsidR="00BE6A1B" w:rsidRPr="00C24D60" w14:paraId="4B1016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1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90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ATP2C2-AS1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E7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5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105371374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7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ENSG00000261286</w:t>
            </w:r>
          </w:p>
        </w:tc>
      </w:tr>
      <w:tr w:rsidR="00BE6A1B" w:rsidRPr="00C24D60" w14:paraId="34A303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3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0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ATP6V1B1-AS1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1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A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C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ENSG00000239322</w:t>
            </w:r>
          </w:p>
        </w:tc>
      </w:tr>
      <w:tr w:rsidR="00BE6A1B" w:rsidRPr="00C24D60" w14:paraId="53C5EB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65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6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ATP6V0E2-AS1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E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93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2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ENSG00000204934</w:t>
            </w:r>
          </w:p>
        </w:tc>
      </w:tr>
      <w:tr w:rsidR="00BE6A1B" w:rsidRPr="00C24D60" w14:paraId="51A27C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4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8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ATP11A-AS1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0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D5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3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ENSG00000232684</w:t>
            </w:r>
          </w:p>
        </w:tc>
      </w:tr>
      <w:tr w:rsidR="00BE6A1B" w:rsidRPr="00C24D60" w14:paraId="5AB3FE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44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B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ATP13A4-AS1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C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72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5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ENSG00000225473</w:t>
            </w:r>
          </w:p>
        </w:tc>
      </w:tr>
      <w:tr w:rsidR="00BE6A1B" w:rsidRPr="00C24D60" w14:paraId="4573B5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F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3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ATP13A5-AS1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05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8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3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ENSG00000236508</w:t>
            </w:r>
          </w:p>
        </w:tc>
      </w:tr>
      <w:tr w:rsidR="00BE6A1B" w:rsidRPr="00C24D60" w14:paraId="18D642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C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AC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ATXN2-AS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E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DF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7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ENSG00000258099</w:t>
            </w:r>
          </w:p>
        </w:tc>
      </w:tr>
      <w:tr w:rsidR="00BE6A1B" w:rsidRPr="00C24D60" w14:paraId="7FFA9F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7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HGNC:10561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B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ATXN8OS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C7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4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6315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DE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ENSG00000230223</w:t>
            </w:r>
          </w:p>
        </w:tc>
      </w:tr>
      <w:tr w:rsidR="00BE6A1B" w:rsidRPr="00C24D60" w14:paraId="4EBDD2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B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1A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AZIN1-AS1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F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F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4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ENSG00000253320</w:t>
            </w:r>
          </w:p>
        </w:tc>
      </w:tr>
      <w:tr w:rsidR="00BE6A1B" w:rsidRPr="00C24D60" w14:paraId="44FD03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E3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7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B3GALT5-AS1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44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B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B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ENSG00000184809</w:t>
            </w:r>
          </w:p>
        </w:tc>
      </w:tr>
      <w:tr w:rsidR="00BE6A1B" w:rsidRPr="00C24D60" w14:paraId="66AF93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9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8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B4GALT1-AS1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20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1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ENSG00000233554</w:t>
            </w:r>
          </w:p>
        </w:tc>
      </w:tr>
      <w:tr w:rsidR="00BE6A1B" w:rsidRPr="00C24D60" w14:paraId="1FC087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EB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F0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B4GALT4-AS1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BF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0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E4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ENSG00000240254</w:t>
            </w:r>
          </w:p>
        </w:tc>
      </w:tr>
      <w:tr w:rsidR="00BE6A1B" w:rsidRPr="00C24D60" w14:paraId="5CD722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85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BAALC-AS1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4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7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100499183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3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ENSG00000247081</w:t>
            </w:r>
          </w:p>
        </w:tc>
      </w:tr>
      <w:tr w:rsidR="00BE6A1B" w:rsidRPr="00C24D60" w14:paraId="2A0CD4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E9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36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BAALC-AS2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8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9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157556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0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ENSG00000236939</w:t>
            </w:r>
          </w:p>
        </w:tc>
      </w:tr>
      <w:tr w:rsidR="00BE6A1B" w:rsidRPr="00C24D60" w14:paraId="4AE4EF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A7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A6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BABAM2-AS1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9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D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E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C3B54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D9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0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BACE1-AS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00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6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FC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ENSG00000278768</w:t>
            </w:r>
          </w:p>
        </w:tc>
      </w:tr>
      <w:tr w:rsidR="00BE6A1B" w:rsidRPr="00C24D60" w14:paraId="68E515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5F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6D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BACE2-IT1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16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EC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282569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ENSG00000224388</w:t>
            </w:r>
          </w:p>
        </w:tc>
      </w:tr>
      <w:tr w:rsidR="00BE6A1B" w:rsidRPr="00C24D60" w14:paraId="18CBDF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42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8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47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7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4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ENSG00000232118</w:t>
            </w:r>
          </w:p>
        </w:tc>
      </w:tr>
      <w:tr w:rsidR="00BE6A1B" w:rsidRPr="00C24D60" w14:paraId="4420E8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3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HGNC:40006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2A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BACH1-IT1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13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6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6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ENSG00000248476</w:t>
            </w:r>
          </w:p>
        </w:tc>
      </w:tr>
      <w:tr w:rsidR="00BE6A1B" w:rsidRPr="00C24D60" w14:paraId="29CC34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6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A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BACH1-IT2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5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1F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7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ENSG00000228817</w:t>
            </w:r>
          </w:p>
        </w:tc>
      </w:tr>
      <w:tr w:rsidR="00BE6A1B" w:rsidRPr="00C24D60" w14:paraId="57BF96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39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D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BACH1-IT3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1D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87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0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ENSG00000234293</w:t>
            </w:r>
          </w:p>
        </w:tc>
      </w:tr>
      <w:tr w:rsidR="00BE6A1B" w:rsidRPr="00C24D60" w14:paraId="4429F7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99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2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BAIAP2-DT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2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9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440465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5A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ENSG00000226137</w:t>
            </w:r>
          </w:p>
        </w:tc>
      </w:tr>
      <w:tr w:rsidR="00BE6A1B" w:rsidRPr="00C24D60" w14:paraId="1EEE19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9D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0C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98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9q21.11-q21.12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F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19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ENSG00000278910</w:t>
            </w:r>
          </w:p>
        </w:tc>
      </w:tr>
      <w:tr w:rsidR="00BE6A1B" w:rsidRPr="00C24D60" w14:paraId="12830A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B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6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BARX1-DT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1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A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7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ENSG00000235601</w:t>
            </w:r>
          </w:p>
        </w:tc>
      </w:tr>
      <w:tr w:rsidR="00BE6A1B" w:rsidRPr="00C24D60" w14:paraId="698517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2F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BASP1-AS1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9B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CC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285696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6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ENSG00000215196</w:t>
            </w:r>
          </w:p>
        </w:tc>
      </w:tr>
      <w:tr w:rsidR="00BE6A1B" w:rsidRPr="00C24D60" w14:paraId="1289C4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E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98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BBOX1-AS1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6C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11p14.2-p14.1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B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2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ENSG00000254560</w:t>
            </w:r>
          </w:p>
        </w:tc>
      </w:tr>
      <w:tr w:rsidR="00BE6A1B" w:rsidRPr="00C24D60" w14:paraId="2CF6AB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3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0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BCAR4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D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0F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8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ENSG00000262117</w:t>
            </w:r>
          </w:p>
        </w:tc>
      </w:tr>
      <w:tr w:rsidR="00BE6A1B" w:rsidRPr="00C24D60" w14:paraId="4F9717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0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BCDIN3D-AS1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7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A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100286844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2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ENSG00000258057</w:t>
            </w:r>
          </w:p>
        </w:tc>
      </w:tr>
      <w:tr w:rsidR="00BE6A1B" w:rsidRPr="00C24D60" w14:paraId="219169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7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BCYRN1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A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D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82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ENSG00000236824</w:t>
            </w:r>
          </w:p>
        </w:tc>
      </w:tr>
      <w:tr w:rsidR="00BE6A1B" w:rsidRPr="00C24D60" w14:paraId="717F57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6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1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BDNF-AS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C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F7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497258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C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ENSG00000245573</w:t>
            </w:r>
          </w:p>
        </w:tc>
      </w:tr>
      <w:tr w:rsidR="00BE6A1B" w:rsidRPr="00C24D60" w14:paraId="4B573F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DF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3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BEAN1-AS1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F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04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6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ENSG00000261656</w:t>
            </w:r>
          </w:p>
        </w:tc>
      </w:tr>
      <w:tr w:rsidR="00BE6A1B" w:rsidRPr="00C24D60" w14:paraId="4FAC2C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F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A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BFSP2-AS1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43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85003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34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ENSG00000249993</w:t>
            </w:r>
          </w:p>
        </w:tc>
      </w:tr>
      <w:tr w:rsidR="00BE6A1B" w:rsidRPr="00C24D60" w14:paraId="378317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C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9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BGLT3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5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8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103344929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5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ENSG00000260629</w:t>
            </w:r>
          </w:p>
        </w:tc>
      </w:tr>
      <w:tr w:rsidR="00BE6A1B" w:rsidRPr="00C24D60" w14:paraId="64A8ED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0A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9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BHLHE40-AS1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D9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47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E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ENSG00000235831</w:t>
            </w:r>
          </w:p>
        </w:tc>
      </w:tr>
      <w:tr w:rsidR="00BE6A1B" w:rsidRPr="00C24D60" w14:paraId="7C3A09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66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A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BICRA-AS1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E1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31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5D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ENSG00000269806</w:t>
            </w:r>
          </w:p>
        </w:tc>
      </w:tr>
      <w:tr w:rsidR="00BE6A1B" w:rsidRPr="00C24D60" w14:paraId="663CED0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4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5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BIN3-IT1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A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9D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F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B145B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E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4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BIRC6-AS1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3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2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ENSG00000230046</w:t>
            </w:r>
          </w:p>
        </w:tc>
      </w:tr>
      <w:tr w:rsidR="00BE6A1B" w:rsidRPr="00C24D60" w14:paraId="20FB70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70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0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BIRC6-AS2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1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5A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26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ENSG00000279897</w:t>
            </w:r>
          </w:p>
        </w:tc>
      </w:tr>
      <w:tr w:rsidR="00BE6A1B" w:rsidRPr="00C24D60" w14:paraId="7705D7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5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D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BISPR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0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D4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105221694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0D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ENSG00000282851</w:t>
            </w:r>
          </w:p>
        </w:tc>
      </w:tr>
      <w:tr w:rsidR="00BE6A1B" w:rsidRPr="00C24D60" w14:paraId="082E13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0F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75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BLACAT1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C5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AB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101669762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B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ENSG00000281406</w:t>
            </w:r>
          </w:p>
        </w:tc>
      </w:tr>
      <w:tr w:rsidR="00BE6A1B" w:rsidRPr="00C24D60" w14:paraId="59ABB5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7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35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BLACE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0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07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338436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7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ENSG00000204960</w:t>
            </w:r>
          </w:p>
        </w:tc>
      </w:tr>
      <w:tr w:rsidR="00BE6A1B" w:rsidRPr="00C24D60" w14:paraId="64763D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D5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0F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BMF-AS1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4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6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78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ENSG00000259409</w:t>
            </w:r>
          </w:p>
        </w:tc>
      </w:tr>
      <w:tr w:rsidR="00BE6A1B" w:rsidRPr="00C24D60" w14:paraId="024F9A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8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F4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BMP7-AS1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2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E2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9C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ENSG00000235032</w:t>
            </w:r>
          </w:p>
        </w:tc>
      </w:tr>
      <w:tr w:rsidR="00BE6A1B" w:rsidRPr="00C24D60" w14:paraId="2BADFE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9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0E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BMPR1B-DT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09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E9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ENSG00000249599</w:t>
            </w:r>
          </w:p>
        </w:tc>
      </w:tr>
      <w:tr w:rsidR="00BE6A1B" w:rsidRPr="00C24D60" w14:paraId="3DAE3B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F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2C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BNC2-AS1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FD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D8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ENSG00000234779</w:t>
            </w:r>
          </w:p>
        </w:tc>
      </w:tr>
      <w:tr w:rsidR="00BE6A1B" w:rsidRPr="00C24D60" w14:paraId="0C7099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A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83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BOK-AS1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D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2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C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ENSG00000234235</w:t>
            </w:r>
          </w:p>
        </w:tc>
      </w:tr>
      <w:tr w:rsidR="00BE6A1B" w:rsidRPr="00C24D60" w14:paraId="4B225E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A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09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BOLA3-AS1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01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7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A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ENSG00000225439</w:t>
            </w:r>
          </w:p>
        </w:tc>
      </w:tr>
      <w:tr w:rsidR="00BE6A1B" w:rsidRPr="00C24D60" w14:paraId="3CA025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2C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F6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BPESC1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3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6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60467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3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ENSG00000232416</w:t>
            </w:r>
          </w:p>
        </w:tc>
      </w:tr>
      <w:tr w:rsidR="00BE6A1B" w:rsidRPr="00C24D60" w14:paraId="20C4E8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1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F4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BRWD1-AS1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E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C8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ENSG00000238141</w:t>
            </w:r>
          </w:p>
        </w:tc>
      </w:tr>
      <w:tr w:rsidR="00BE6A1B" w:rsidRPr="00C24D60" w14:paraId="7D48E9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6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BRWD1-AS2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12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98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103091865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8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ENSG00000255568</w:t>
            </w:r>
          </w:p>
        </w:tc>
      </w:tr>
      <w:tr w:rsidR="00BE6A1B" w:rsidRPr="00C24D60" w14:paraId="7B6B4B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5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E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BRWD1-IT1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31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7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9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ENSG00000237373</w:t>
            </w:r>
          </w:p>
        </w:tc>
      </w:tr>
      <w:tr w:rsidR="00BE6A1B" w:rsidRPr="00C24D60" w14:paraId="523887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9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3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BSN-AS1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B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B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6C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ENSG00000235120</w:t>
            </w:r>
          </w:p>
        </w:tc>
      </w:tr>
      <w:tr w:rsidR="00BE6A1B" w:rsidRPr="00C24D60" w14:paraId="282B2E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B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9F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BSN-DT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52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9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100132677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7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ENSG00000226913</w:t>
            </w:r>
          </w:p>
        </w:tc>
      </w:tr>
      <w:tr w:rsidR="00BE6A1B" w:rsidRPr="00C24D60" w14:paraId="287C36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55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7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BTBD9-AS1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1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84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E9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ENSG00000226533</w:t>
            </w:r>
          </w:p>
        </w:tc>
      </w:tr>
      <w:tr w:rsidR="00BE6A1B" w:rsidRPr="00C24D60" w14:paraId="373165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3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4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BTG3-AS1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0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5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E8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ENSG00000280594</w:t>
            </w:r>
          </w:p>
        </w:tc>
      </w:tr>
      <w:tr w:rsidR="00BE6A1B" w:rsidRPr="00C24D60" w14:paraId="4A56F0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C8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B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BVES-AS1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1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B7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83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ENSG00000203808</w:t>
            </w:r>
          </w:p>
        </w:tc>
      </w:tr>
      <w:tr w:rsidR="00BE6A1B" w:rsidRPr="00C24D60" w14:paraId="7B5193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8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7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C1QTNF1-AS1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85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CA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A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ENSG00000265096</w:t>
            </w:r>
          </w:p>
        </w:tc>
      </w:tr>
      <w:tr w:rsidR="00BE6A1B" w:rsidRPr="00C24D60" w14:paraId="75D2C5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3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6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C1QTNF9-AS1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12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26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A7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ENSG00000240868</w:t>
            </w:r>
          </w:p>
        </w:tc>
      </w:tr>
      <w:tr w:rsidR="00BE6A1B" w:rsidRPr="00C24D60" w14:paraId="67E697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6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6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C1RL-AS1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D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DD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3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ENSG00000205885</w:t>
            </w:r>
          </w:p>
        </w:tc>
      </w:tr>
      <w:tr w:rsidR="00BE6A1B" w:rsidRPr="00C24D60" w14:paraId="1C8698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52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D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7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1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102060414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3A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ENSG00000281756</w:t>
            </w:r>
          </w:p>
        </w:tc>
      </w:tr>
      <w:tr w:rsidR="00BE6A1B" w:rsidRPr="00C24D60" w14:paraId="2869E2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C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C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C2CD4D-AS1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2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3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2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ENSG00000234614</w:t>
            </w:r>
          </w:p>
        </w:tc>
      </w:tr>
      <w:tr w:rsidR="00BE6A1B" w:rsidRPr="00C24D60" w14:paraId="608FD8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31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HGNC:41063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48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C3orf67-AS1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8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F5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E9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ENSG00000242428</w:t>
            </w:r>
          </w:p>
        </w:tc>
      </w:tr>
      <w:tr w:rsidR="00BE6A1B" w:rsidRPr="00C24D60" w14:paraId="347172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F1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5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3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EF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D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ENSG00000233627</w:t>
            </w:r>
          </w:p>
        </w:tc>
      </w:tr>
      <w:tr w:rsidR="00BE6A1B" w:rsidRPr="00C24D60" w14:paraId="769556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5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D3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C4B-AS1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E3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7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0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ENSG00000229776</w:t>
            </w:r>
          </w:p>
        </w:tc>
      </w:tr>
      <w:tr w:rsidR="00BE6A1B" w:rsidRPr="00C24D60" w14:paraId="75B1EB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0D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B3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C5-OT1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A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110599590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68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26FCF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5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0C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C5orf64-AS1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C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5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8E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ENSG00000251575</w:t>
            </w:r>
          </w:p>
        </w:tc>
      </w:tr>
      <w:tr w:rsidR="00BE6A1B" w:rsidRPr="00C24D60" w14:paraId="04349F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14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B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C5orf66-AS1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11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AB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53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ENSG00000249082</w:t>
            </w:r>
          </w:p>
        </w:tc>
      </w:tr>
      <w:tr w:rsidR="00BE6A1B" w:rsidRPr="00C24D60" w14:paraId="24386B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8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6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C5orf66-AS2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7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1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340073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2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ENSG00000249647</w:t>
            </w:r>
          </w:p>
        </w:tc>
      </w:tr>
      <w:tr w:rsidR="00BE6A1B" w:rsidRPr="00C24D60" w14:paraId="0D149A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9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F7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C6orf47-AS1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E7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B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AD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ENSG00000227198</w:t>
            </w:r>
          </w:p>
        </w:tc>
      </w:tr>
      <w:tr w:rsidR="00BE6A1B" w:rsidRPr="00C24D60" w14:paraId="181BDA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4F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5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C8orf34-AS1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75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8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ENSG00000248801</w:t>
            </w:r>
          </w:p>
        </w:tc>
      </w:tr>
      <w:tr w:rsidR="00BE6A1B" w:rsidRPr="00C24D60" w14:paraId="58CABC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A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D6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C8orf37-AS1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B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0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100616530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9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ENSG00000253773</w:t>
            </w:r>
          </w:p>
        </w:tc>
      </w:tr>
      <w:tr w:rsidR="00BE6A1B" w:rsidRPr="00C24D60" w14:paraId="7A0371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A7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C9orf135-DT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C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9F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494558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2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ENSG00000225626</w:t>
            </w:r>
          </w:p>
        </w:tc>
      </w:tr>
      <w:tr w:rsidR="00BE6A1B" w:rsidRPr="00C24D60" w14:paraId="4E94A0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CC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2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C10orf71-AS1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B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B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03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ENSG00000236208</w:t>
            </w:r>
          </w:p>
        </w:tc>
      </w:tr>
      <w:tr w:rsidR="00BE6A1B" w:rsidRPr="00C24D60" w14:paraId="34876E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7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C21orf62-AS1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A0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7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BF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ENSG00000205930</w:t>
            </w:r>
          </w:p>
        </w:tc>
      </w:tr>
      <w:tr w:rsidR="00BE6A1B" w:rsidRPr="00C24D60" w14:paraId="01651E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6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HGNC:16729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9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C21orf91-OT1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0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B7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246312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2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ENSG00000240770</w:t>
            </w:r>
          </w:p>
        </w:tc>
      </w:tr>
      <w:tr w:rsidR="00BE6A1B" w:rsidRPr="00C24D60" w14:paraId="5DEC87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E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B9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1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8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6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ENSG00000253549</w:t>
            </w:r>
          </w:p>
        </w:tc>
      </w:tr>
      <w:tr w:rsidR="00BE6A1B" w:rsidRPr="00C24D60" w14:paraId="29083F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9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F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02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1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100652846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1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ENSG00000246627</w:t>
            </w:r>
          </w:p>
        </w:tc>
      </w:tr>
      <w:tr w:rsidR="00BE6A1B" w:rsidRPr="00C24D60" w14:paraId="0D385B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A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8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26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3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0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ENSG00000256271</w:t>
            </w:r>
          </w:p>
        </w:tc>
      </w:tr>
      <w:tr w:rsidR="00BE6A1B" w:rsidRPr="00C24D60" w14:paraId="7CFDC7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0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3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8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2D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9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ENSG00000256769</w:t>
            </w:r>
          </w:p>
        </w:tc>
      </w:tr>
      <w:tr w:rsidR="00BE6A1B" w:rsidRPr="00C24D60" w14:paraId="08E426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C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1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EB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3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9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ENSG00000256025</w:t>
            </w:r>
          </w:p>
        </w:tc>
      </w:tr>
      <w:tr w:rsidR="00BE6A1B" w:rsidRPr="00C24D60" w14:paraId="0641A8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DA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D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9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8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C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ENSG00000256837</w:t>
            </w:r>
          </w:p>
        </w:tc>
      </w:tr>
      <w:tr w:rsidR="00BE6A1B" w:rsidRPr="00C24D60" w14:paraId="7EA920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0B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4F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C7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5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5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ENSG00000256257</w:t>
            </w:r>
          </w:p>
        </w:tc>
      </w:tr>
      <w:tr w:rsidR="00BE6A1B" w:rsidRPr="00C24D60" w14:paraId="26C3B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3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E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CACNA1C-IT3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1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E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F2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ENSG00000256721</w:t>
            </w:r>
          </w:p>
        </w:tc>
      </w:tr>
      <w:tr w:rsidR="00BE6A1B" w:rsidRPr="00C24D60" w14:paraId="2B586F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E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CACNA1G-AS1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45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54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E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ENSG00000250107</w:t>
            </w:r>
          </w:p>
        </w:tc>
      </w:tr>
      <w:tr w:rsidR="00BE6A1B" w:rsidRPr="00C24D60" w14:paraId="19DEB0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C9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CB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CACNA2D3-AS1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9B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F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ENSG00000243715</w:t>
            </w:r>
          </w:p>
        </w:tc>
      </w:tr>
      <w:tr w:rsidR="00BE6A1B" w:rsidRPr="00C24D60" w14:paraId="345F22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5F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CACTIN-AS1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C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A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404665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EB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ENSG00000226800</w:t>
            </w:r>
          </w:p>
        </w:tc>
      </w:tr>
      <w:tr w:rsidR="00BE6A1B" w:rsidRPr="00C24D60" w14:paraId="282544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D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5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CADM2-AS1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62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66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ENSG00000239519</w:t>
            </w:r>
          </w:p>
        </w:tc>
      </w:tr>
      <w:tr w:rsidR="00BE6A1B" w:rsidRPr="00C24D60" w14:paraId="6DD925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0A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A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CADM2-AS2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8D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23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FA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ENSG00000241648</w:t>
            </w:r>
          </w:p>
        </w:tc>
      </w:tr>
      <w:tr w:rsidR="00BE6A1B" w:rsidRPr="00C24D60" w14:paraId="484FCD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43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0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CADM3-AS1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C6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18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100131825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1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ENSG00000225670</w:t>
            </w:r>
          </w:p>
        </w:tc>
      </w:tr>
      <w:tr w:rsidR="00BE6A1B" w:rsidRPr="00C24D60" w14:paraId="6D6856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7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1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CAHM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54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48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100526820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2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ENSG00000270419</w:t>
            </w:r>
          </w:p>
        </w:tc>
      </w:tr>
      <w:tr w:rsidR="00BE6A1B" w:rsidRPr="00C24D60" w14:paraId="55231C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A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0C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CALML3-AS1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C4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8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50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ENSG00000205488</w:t>
            </w:r>
          </w:p>
        </w:tc>
      </w:tr>
      <w:tr w:rsidR="00BE6A1B" w:rsidRPr="00C24D60" w14:paraId="5FEF45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C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A8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CAMTA1-DT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80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F8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110841581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93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ENSG00000237436</w:t>
            </w:r>
          </w:p>
        </w:tc>
      </w:tr>
      <w:tr w:rsidR="00BE6A1B" w:rsidRPr="00C24D60" w14:paraId="38E89C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1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8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CAMTA1-IT1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E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CE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ENSG00000237402</w:t>
            </w:r>
          </w:p>
        </w:tc>
      </w:tr>
      <w:tr w:rsidR="00BE6A1B" w:rsidRPr="00C24D60" w14:paraId="60410A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88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7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CAPN10-DT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E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F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101752400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E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ENSG00000260942</w:t>
            </w:r>
          </w:p>
        </w:tc>
      </w:tr>
      <w:tr w:rsidR="00BE6A1B" w:rsidRPr="00C24D60" w14:paraId="3F7818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B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91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CARD8-AS1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E7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B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18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ENSG00000268001</w:t>
            </w:r>
          </w:p>
        </w:tc>
      </w:tr>
      <w:tr w:rsidR="00BE6A1B" w:rsidRPr="00C24D60" w14:paraId="030525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0E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81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CARMN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5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6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1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ENSG00000249669</w:t>
            </w:r>
          </w:p>
        </w:tc>
      </w:tr>
      <w:tr w:rsidR="00BE6A1B" w:rsidRPr="00C24D60" w14:paraId="6E1095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9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4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CARNMT1-AS1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4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5A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C6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ENSG00000203321</w:t>
            </w:r>
          </w:p>
        </w:tc>
      </w:tr>
      <w:tr w:rsidR="00BE6A1B" w:rsidRPr="00C24D60" w14:paraId="46297A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5E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9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CARS-AS1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6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5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ENSG00000247473</w:t>
            </w:r>
          </w:p>
        </w:tc>
      </w:tr>
      <w:tr w:rsidR="00BE6A1B" w:rsidRPr="00C24D60" w14:paraId="6854FB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C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1A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DA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12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ENSG00000177640</w:t>
            </w:r>
          </w:p>
        </w:tc>
      </w:tr>
      <w:tr w:rsidR="00BE6A1B" w:rsidRPr="00C24D60" w14:paraId="3D1D3F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5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E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1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C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70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ENSG00000224944</w:t>
            </w:r>
          </w:p>
        </w:tc>
      </w:tr>
      <w:tr w:rsidR="00BE6A1B" w:rsidRPr="00C24D60" w14:paraId="51356B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D7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89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6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78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727677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D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ENSG00000246228</w:t>
            </w:r>
          </w:p>
        </w:tc>
      </w:tr>
      <w:tr w:rsidR="00BE6A1B" w:rsidRPr="00C24D60" w14:paraId="56EB1C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E8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A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0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101805492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18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ENSG00000249395</w:t>
            </w:r>
          </w:p>
        </w:tc>
      </w:tr>
      <w:tr w:rsidR="00BE6A1B" w:rsidRPr="00C24D60" w14:paraId="6082FF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6F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24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100270680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5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ENSG00000249375</w:t>
            </w:r>
          </w:p>
        </w:tc>
      </w:tr>
      <w:tr w:rsidR="00BE6A1B" w:rsidRPr="00C24D60" w14:paraId="5F380F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86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9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D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04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9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ENSG00000272168</w:t>
            </w:r>
          </w:p>
        </w:tc>
      </w:tr>
      <w:tr w:rsidR="00BE6A1B" w:rsidRPr="00C24D60" w14:paraId="7697A8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0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HGNC:48608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AE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16q12.1-q12.2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E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7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ENSG00000249231</w:t>
            </w:r>
          </w:p>
        </w:tc>
      </w:tr>
      <w:tr w:rsidR="00BE6A1B" w:rsidRPr="00C24D60" w14:paraId="17CE06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F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4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8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1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84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ENSG00000260785</w:t>
            </w:r>
          </w:p>
        </w:tc>
      </w:tr>
      <w:tr w:rsidR="00BE6A1B" w:rsidRPr="00C24D60" w14:paraId="5F6E13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B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4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8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C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4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ENSG00000257859</w:t>
            </w:r>
          </w:p>
        </w:tc>
      </w:tr>
      <w:tr w:rsidR="00BE6A1B" w:rsidRPr="00C24D60" w14:paraId="510D7A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EF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C3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03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9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103021165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CD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ENSG00000254166</w:t>
            </w:r>
          </w:p>
        </w:tc>
      </w:tr>
      <w:tr w:rsidR="00BE6A1B" w:rsidRPr="00C24D60" w14:paraId="5225CF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A2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D4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3A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72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ENSG00000229876</w:t>
            </w:r>
          </w:p>
        </w:tc>
      </w:tr>
      <w:tr w:rsidR="00BE6A1B" w:rsidRPr="00C24D60" w14:paraId="5C85B5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F3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87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F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4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103021164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2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ENSG00000253929</w:t>
            </w:r>
          </w:p>
        </w:tc>
      </w:tr>
      <w:tr w:rsidR="00BE6A1B" w:rsidRPr="00C24D60" w14:paraId="3D51C9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E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6A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7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5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ENSG00000260887</w:t>
            </w:r>
          </w:p>
        </w:tc>
      </w:tr>
      <w:tr w:rsidR="00BE6A1B" w:rsidRPr="00C24D60" w14:paraId="41664D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F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75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CASC23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8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5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103581031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A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ENSG00000255420</w:t>
            </w:r>
          </w:p>
        </w:tc>
      </w:tr>
      <w:tr w:rsidR="00BE6A1B" w:rsidRPr="00C24D60" w14:paraId="24FE88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F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45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CASK-AS1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7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3A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C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ENSG00000233033</w:t>
            </w:r>
          </w:p>
        </w:tc>
      </w:tr>
      <w:tr w:rsidR="00BE6A1B" w:rsidRPr="00C24D60" w14:paraId="3CD6CC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83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3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CATIP-AS1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DA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C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44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ENSG00000225062</w:t>
            </w:r>
          </w:p>
        </w:tc>
      </w:tr>
      <w:tr w:rsidR="00BE6A1B" w:rsidRPr="00C24D60" w14:paraId="179BFE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E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6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CATIP-AS2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D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A1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EC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ENSG00000237281</w:t>
            </w:r>
          </w:p>
        </w:tc>
      </w:tr>
      <w:tr w:rsidR="00BE6A1B" w:rsidRPr="00C24D60" w14:paraId="22000C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0D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69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CBR3-AS1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46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9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3E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ENSG00000236830</w:t>
            </w:r>
          </w:p>
        </w:tc>
      </w:tr>
      <w:tr w:rsidR="00BE6A1B" w:rsidRPr="00C24D60" w14:paraId="58E7EA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F4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C8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D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6E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46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ENSG00000247844</w:t>
            </w:r>
          </w:p>
        </w:tc>
      </w:tr>
      <w:tr w:rsidR="00BE6A1B" w:rsidRPr="00C24D60" w14:paraId="167500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C4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HGNC:47044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5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CCAT2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5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9C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101805488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B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ENSG00000280997</w:t>
            </w:r>
          </w:p>
        </w:tc>
      </w:tr>
      <w:tr w:rsidR="00BE6A1B" w:rsidRPr="00C24D60" w14:paraId="58E760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B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B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F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B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1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ENSG00000173811</w:t>
            </w:r>
          </w:p>
        </w:tc>
      </w:tr>
      <w:tr w:rsidR="00BE6A1B" w:rsidRPr="00C24D60" w14:paraId="036A0D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5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69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CCDC18-AS1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30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3E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100131564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9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ENSG00000223745</w:t>
            </w:r>
          </w:p>
        </w:tc>
      </w:tr>
      <w:tr w:rsidR="00BE6A1B" w:rsidRPr="00C24D60" w14:paraId="71CAC0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DD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96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F8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9F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137196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1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ENSG00000229140</w:t>
            </w:r>
          </w:p>
        </w:tc>
      </w:tr>
      <w:tr w:rsidR="00BE6A1B" w:rsidRPr="00C24D60" w14:paraId="3A85E7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55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EB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CCDC37-DT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0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FC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0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ENSG00000249833</w:t>
            </w:r>
          </w:p>
        </w:tc>
      </w:tr>
      <w:tr w:rsidR="00BE6A1B" w:rsidRPr="00C24D60" w14:paraId="1C4C6D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1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3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CCDC39-AS1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75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8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7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ENSG00000243187</w:t>
            </w:r>
          </w:p>
        </w:tc>
      </w:tr>
      <w:tr w:rsidR="00BE6A1B" w:rsidRPr="00C24D60" w14:paraId="77B8FE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1A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4C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CCDC144NL-AS1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59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8D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440416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A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ENSG00000233098</w:t>
            </w:r>
          </w:p>
        </w:tc>
      </w:tr>
      <w:tr w:rsidR="00BE6A1B" w:rsidRPr="00C24D60" w14:paraId="4A7A7A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11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B1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CCDC148-AS1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1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42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C2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ENSG00000227480</w:t>
            </w:r>
          </w:p>
        </w:tc>
      </w:tr>
      <w:tr w:rsidR="00BE6A1B" w:rsidRPr="00C24D60" w14:paraId="28D7CD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7F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4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CCDC183-AS1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2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B9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100131193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A4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ENSG00000228544</w:t>
            </w:r>
          </w:p>
        </w:tc>
      </w:tr>
      <w:tr w:rsidR="00BE6A1B" w:rsidRPr="00C24D60" w14:paraId="05B040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2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A5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CCEPR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6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4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105682749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A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35EA4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E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A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CCND2-AS1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D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0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18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ENSG00000255920</w:t>
            </w:r>
          </w:p>
        </w:tc>
      </w:tr>
      <w:tr w:rsidR="00BE6A1B" w:rsidRPr="00C24D60" w14:paraId="798715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6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A5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CCNT2-AS1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11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3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100129961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20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ENSG00000224043</w:t>
            </w:r>
          </w:p>
        </w:tc>
      </w:tr>
      <w:tr w:rsidR="00BE6A1B" w:rsidRPr="00C24D60" w14:paraId="3C99CC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6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5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CD27-AS1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7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5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678655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A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ENSG00000215039</w:t>
            </w:r>
          </w:p>
        </w:tc>
      </w:tr>
      <w:tr w:rsidR="00BE6A1B" w:rsidRPr="00C24D60" w14:paraId="5484D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D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80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CD44-AS1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0A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C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7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ENSG00000255443</w:t>
            </w:r>
          </w:p>
        </w:tc>
      </w:tr>
      <w:tr w:rsidR="00BE6A1B" w:rsidRPr="00C24D60" w14:paraId="0366D4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6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D4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CD81-AS1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6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40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D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ENSG00000238184</w:t>
            </w:r>
          </w:p>
        </w:tc>
      </w:tr>
      <w:tr w:rsidR="00BE6A1B" w:rsidRPr="00C24D60" w14:paraId="7E9EB9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A4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C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CD200R1L-AS1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29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DA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100129297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F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ENSG00000242770</w:t>
            </w:r>
          </w:p>
        </w:tc>
      </w:tr>
      <w:tr w:rsidR="00BE6A1B" w:rsidRPr="00C24D60" w14:paraId="52DB95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B2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CDC37L1-DT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3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B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EF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ENSG00000273061</w:t>
            </w:r>
          </w:p>
        </w:tc>
      </w:tr>
      <w:tr w:rsidR="00BE6A1B" w:rsidRPr="00C24D60" w14:paraId="1C12B3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6E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1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CDC42-IT1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2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54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F0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ENSG00000230068</w:t>
            </w:r>
          </w:p>
        </w:tc>
      </w:tr>
      <w:tr w:rsidR="00BE6A1B" w:rsidRPr="00C24D60" w14:paraId="7CE2A5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0E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B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CDH18-AS1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3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DA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102725105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D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ENSG00000249854</w:t>
            </w:r>
          </w:p>
        </w:tc>
      </w:tr>
      <w:tr w:rsidR="00BE6A1B" w:rsidRPr="00C24D60" w14:paraId="721E98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11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CDH23-AS1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2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7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B9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ENSG00000223817</w:t>
            </w:r>
          </w:p>
        </w:tc>
      </w:tr>
      <w:tr w:rsidR="00BE6A1B" w:rsidRPr="00C24D60" w14:paraId="4D5338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42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45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CDKN1A-AS1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2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C6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D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4E03B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5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HGNC:23831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DE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CDKN2A-DT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0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5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51198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EB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ENSG00000224854</w:t>
            </w:r>
          </w:p>
        </w:tc>
      </w:tr>
      <w:tr w:rsidR="00BE6A1B" w:rsidRPr="00C24D60" w14:paraId="0526DA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6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F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CDKN2B-AS1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B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A6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100048912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23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ENSG00000240498</w:t>
            </w:r>
          </w:p>
        </w:tc>
      </w:tr>
      <w:tr w:rsidR="00BE6A1B" w:rsidRPr="00C24D60" w14:paraId="2DACF1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9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CE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CDR1-AS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5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103611090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0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F73EA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E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HGNC:14386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82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CDRT7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3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E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94150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5D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ENSG00000259944</w:t>
            </w:r>
          </w:p>
        </w:tc>
      </w:tr>
      <w:tr w:rsidR="00BE6A1B" w:rsidRPr="00C24D60" w14:paraId="7F0487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2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B8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CDRT8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9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94151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3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ENSG00000265163</w:t>
            </w:r>
          </w:p>
        </w:tc>
      </w:tr>
      <w:tr w:rsidR="00BE6A1B" w:rsidRPr="00C24D60" w14:paraId="354F91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F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8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CEBPA-DT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3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4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E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ENSG00000267296</w:t>
            </w:r>
          </w:p>
        </w:tc>
      </w:tr>
      <w:tr w:rsidR="00BE6A1B" w:rsidRPr="00C24D60" w14:paraId="3DAFD2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9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CEBPB-AS1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5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2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DF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ENSG00000277449</w:t>
            </w:r>
          </w:p>
        </w:tc>
      </w:tr>
      <w:tr w:rsidR="00BE6A1B" w:rsidRPr="00C24D60" w14:paraId="6F5E52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1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B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CECR3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1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FC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27442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45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ENSG00000241832</w:t>
            </w:r>
          </w:p>
        </w:tc>
      </w:tr>
      <w:tr w:rsidR="00BE6A1B" w:rsidRPr="00C24D60" w14:paraId="655933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F5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1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CECR7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EF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A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100130418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F2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ENSG00000237438</w:t>
            </w:r>
          </w:p>
        </w:tc>
      </w:tr>
      <w:tr w:rsidR="00BE6A1B" w:rsidRPr="00C24D60" w14:paraId="76AC18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27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HGNC:1847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A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CECR9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B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3F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30847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73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ENSG00000231004</w:t>
            </w:r>
          </w:p>
        </w:tc>
      </w:tr>
      <w:tr w:rsidR="00BE6A1B" w:rsidRPr="00C24D60" w14:paraId="7671DC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0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2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CELF2-AS1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2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E2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ENSG00000181800</w:t>
            </w:r>
          </w:p>
        </w:tc>
      </w:tr>
      <w:tr w:rsidR="00BE6A1B" w:rsidRPr="00C24D60" w14:paraId="27A027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28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2D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CELF2-AS2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A0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3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0F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ENSG00000237986</w:t>
            </w:r>
          </w:p>
        </w:tc>
      </w:tr>
      <w:tr w:rsidR="00BE6A1B" w:rsidRPr="00C24D60" w14:paraId="220364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86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D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CELF2-DT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6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F1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D7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ENSG00000270111</w:t>
            </w:r>
          </w:p>
        </w:tc>
      </w:tr>
      <w:tr w:rsidR="00BE6A1B" w:rsidRPr="00C24D60" w14:paraId="7DA07E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D1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D5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CEP83-DT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7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144486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7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ENSG00000278916</w:t>
            </w:r>
          </w:p>
        </w:tc>
      </w:tr>
      <w:tr w:rsidR="00BE6A1B" w:rsidRPr="00C24D60" w14:paraId="14C5A0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4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C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CERNA1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F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B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BB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ENSG00000259577</w:t>
            </w:r>
          </w:p>
        </w:tc>
      </w:tr>
      <w:tr w:rsidR="00BE6A1B" w:rsidRPr="00C24D60" w14:paraId="5DCF2B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3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45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CERNA2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9A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0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E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ENSG00000285972</w:t>
            </w:r>
          </w:p>
        </w:tc>
      </w:tr>
      <w:tr w:rsidR="00BE6A1B" w:rsidRPr="00C24D60" w14:paraId="225C05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0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CERNA3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C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C5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105375847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D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ENSG00000253603</w:t>
            </w:r>
          </w:p>
        </w:tc>
      </w:tr>
      <w:tr w:rsidR="00BE6A1B" w:rsidRPr="00C24D60" w14:paraId="22C2A9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86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BA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CERS3-AS1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D4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B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5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ENSG00000259430</w:t>
            </w:r>
          </w:p>
        </w:tc>
      </w:tr>
      <w:tr w:rsidR="00BE6A1B" w:rsidRPr="00C24D60" w14:paraId="295F1D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F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8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CERS6-AS1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F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B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100861402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ENSG00000227617</w:t>
            </w:r>
          </w:p>
        </w:tc>
      </w:tr>
      <w:tr w:rsidR="00BE6A1B" w:rsidRPr="00C24D60" w14:paraId="3EDAF5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0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CFAP44-AS1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0A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1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2F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ENSG00000243849</w:t>
            </w:r>
          </w:p>
        </w:tc>
      </w:tr>
      <w:tr w:rsidR="00BE6A1B" w:rsidRPr="00C24D60" w14:paraId="0A2B46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D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2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CFAP58-DT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2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79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3D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ENSG00000231233</w:t>
            </w:r>
          </w:p>
        </w:tc>
      </w:tr>
      <w:tr w:rsidR="00BE6A1B" w:rsidRPr="00C24D60" w14:paraId="5CFC28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1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E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CFLAR-AS1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6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C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2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ENSG00000226312</w:t>
            </w:r>
          </w:p>
        </w:tc>
      </w:tr>
      <w:tr w:rsidR="00BE6A1B" w:rsidRPr="00C24D60" w14:paraId="06664A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5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B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CFTR-AS1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7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8C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C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ENSG00000232661</w:t>
            </w:r>
          </w:p>
        </w:tc>
      </w:tr>
      <w:tr w:rsidR="00BE6A1B" w:rsidRPr="00C24D60" w14:paraId="6BBDF0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5C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0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CHAER1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51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39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96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61942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7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9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CHKB-DT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B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C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100144603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0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ENSG00000205559</w:t>
            </w:r>
          </w:p>
        </w:tc>
      </w:tr>
      <w:tr w:rsidR="00BE6A1B" w:rsidRPr="00C24D60" w14:paraId="7F5410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8B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25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AB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2D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3A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ENSG00000234661</w:t>
            </w:r>
          </w:p>
        </w:tc>
      </w:tr>
      <w:tr w:rsidR="00BE6A1B" w:rsidRPr="00C24D60" w14:paraId="067C29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5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B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CHL1-AS2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3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1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7E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ENSG00000224318</w:t>
            </w:r>
          </w:p>
        </w:tc>
      </w:tr>
      <w:tr w:rsidR="00BE6A1B" w:rsidRPr="00C24D60" w14:paraId="690188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E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9D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CHMP1B-AS1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6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F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E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ENSG00000267165</w:t>
            </w:r>
          </w:p>
        </w:tc>
      </w:tr>
      <w:tr w:rsidR="00BE6A1B" w:rsidRPr="00C24D60" w14:paraId="38BA2B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A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0C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CHODL-AS1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D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7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6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ENSG00000231755</w:t>
            </w:r>
          </w:p>
        </w:tc>
      </w:tr>
      <w:tr w:rsidR="00BE6A1B" w:rsidRPr="00C24D60" w14:paraId="3F3705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BA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A8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CHRM3-AS1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23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A5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52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ENSG00000234601</w:t>
            </w:r>
          </w:p>
        </w:tc>
      </w:tr>
      <w:tr w:rsidR="00BE6A1B" w:rsidRPr="00C24D60" w14:paraId="353E9E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76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5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CHRM3-AS2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01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F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ENSG00000233355</w:t>
            </w:r>
          </w:p>
        </w:tc>
      </w:tr>
      <w:tr w:rsidR="00BE6A1B" w:rsidRPr="00C24D60" w14:paraId="681515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CF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08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CIRBP-AS1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08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AA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148046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ENSG00000267493</w:t>
            </w:r>
          </w:p>
        </w:tc>
      </w:tr>
      <w:tr w:rsidR="00BE6A1B" w:rsidRPr="00C24D60" w14:paraId="6CB4EB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E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4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CISTR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9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4F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102216268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3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ENSG00000260492</w:t>
            </w:r>
          </w:p>
        </w:tc>
      </w:tr>
      <w:tr w:rsidR="00BE6A1B" w:rsidRPr="00C24D60" w14:paraId="5F3FE2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2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E5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CKMT2-AS1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28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51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100131067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53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ENSG00000247572</w:t>
            </w:r>
          </w:p>
        </w:tc>
      </w:tr>
      <w:tr w:rsidR="00BE6A1B" w:rsidRPr="00C24D60" w14:paraId="467845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62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2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CLCA4-AS1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8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7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88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ENSG00000236915</w:t>
            </w:r>
          </w:p>
        </w:tc>
      </w:tr>
      <w:tr w:rsidR="00BE6A1B" w:rsidRPr="00C24D60" w14:paraId="0411AC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5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CLDN10-AS1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4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CA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42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ENSG00000223392</w:t>
            </w:r>
          </w:p>
        </w:tc>
      </w:tr>
      <w:tr w:rsidR="00BE6A1B" w:rsidRPr="00C24D60" w14:paraId="3BDB57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25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D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CLEC12A-AS1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BE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D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F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ENSG00000231560</w:t>
            </w:r>
          </w:p>
        </w:tc>
      </w:tr>
      <w:tr w:rsidR="00BE6A1B" w:rsidRPr="00C24D60" w14:paraId="056EC0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7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2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CLIP1-AS1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D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1A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B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ENSG00000257097</w:t>
            </w:r>
          </w:p>
        </w:tc>
      </w:tr>
      <w:tr w:rsidR="00BE6A1B" w:rsidRPr="00C24D60" w14:paraId="4AFFE3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2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2A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CLMAT3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2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E3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3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ENSG00000249035</w:t>
            </w:r>
          </w:p>
        </w:tc>
      </w:tr>
      <w:tr w:rsidR="00BE6A1B" w:rsidRPr="00C24D60" w14:paraId="5C1F1A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48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34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CLRN1-AS1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2D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30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116933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9A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ENSG00000239265</w:t>
            </w:r>
          </w:p>
        </w:tc>
      </w:tr>
      <w:tr w:rsidR="00BE6A1B" w:rsidRPr="00C24D60" w14:paraId="5BBCA0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8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36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CLSTN2-AS1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3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B8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6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ENSG00000250433</w:t>
            </w:r>
          </w:p>
        </w:tc>
      </w:tr>
      <w:tr w:rsidR="00BE6A1B" w:rsidRPr="00C24D60" w14:paraId="59A316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4B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27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CLYBL-AS1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6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1B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6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ENSG00000234303</w:t>
            </w:r>
          </w:p>
        </w:tc>
      </w:tr>
      <w:tr w:rsidR="00BE6A1B" w:rsidRPr="00C24D60" w14:paraId="7684A9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9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4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CLYBL-AS2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8D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A5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9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ENSG00000227659</w:t>
            </w:r>
          </w:p>
        </w:tc>
      </w:tr>
      <w:tr w:rsidR="00BE6A1B" w:rsidRPr="00C24D60" w14:paraId="18BF06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A1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B7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CNNM3-DT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6D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0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29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ENSG00000273265</w:t>
            </w:r>
          </w:p>
        </w:tc>
      </w:tr>
      <w:tr w:rsidR="00BE6A1B" w:rsidRPr="00C24D60" w14:paraId="0B7BB2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9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13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CNOT10-AS1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E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A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8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ENSG00000251224</w:t>
            </w:r>
          </w:p>
        </w:tc>
      </w:tr>
      <w:tr w:rsidR="00BE6A1B" w:rsidRPr="00C24D60" w14:paraId="570255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1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C5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CNTFR-AS1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27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73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415056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C1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ENSG00000237159</w:t>
            </w:r>
          </w:p>
        </w:tc>
      </w:tr>
      <w:tr w:rsidR="00BE6A1B" w:rsidRPr="00C24D60" w14:paraId="718BB1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C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CNTN4-AS1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D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C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4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ENSG00000237990</w:t>
            </w:r>
          </w:p>
        </w:tc>
      </w:tr>
      <w:tr w:rsidR="00BE6A1B" w:rsidRPr="00C24D60" w14:paraId="134014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1F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9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CNTN4-AS2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EB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85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DB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ENSG00000227588</w:t>
            </w:r>
          </w:p>
        </w:tc>
      </w:tr>
      <w:tr w:rsidR="00BE6A1B" w:rsidRPr="00C24D60" w14:paraId="62525F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C3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3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COA6-AS1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9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C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1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ENSG00000231663</w:t>
            </w:r>
          </w:p>
        </w:tc>
      </w:tr>
      <w:tr w:rsidR="00BE6A1B" w:rsidRPr="00C24D60" w14:paraId="56F28B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26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9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COL1A2-AS1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94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A0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2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9217B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0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F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COL4A2-AS1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66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A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03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ENSG00000232814</w:t>
            </w:r>
          </w:p>
        </w:tc>
      </w:tr>
      <w:tr w:rsidR="00BE6A1B" w:rsidRPr="00C24D60" w14:paraId="6C8505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7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85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COL5A1-AS1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8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C9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414316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ENSG00000204011</w:t>
            </w:r>
          </w:p>
        </w:tc>
      </w:tr>
      <w:tr w:rsidR="00BE6A1B" w:rsidRPr="00C24D60" w14:paraId="18FB09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9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HGNC:23132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33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COL18A1-AS1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5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9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378832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2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ENSG00000183535</w:t>
            </w:r>
          </w:p>
        </w:tc>
      </w:tr>
      <w:tr w:rsidR="00BE6A1B" w:rsidRPr="00C24D60" w14:paraId="7B216B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7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4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COL18A1-AS2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F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3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F6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ENSG00000224574</w:t>
            </w:r>
          </w:p>
        </w:tc>
      </w:tr>
      <w:tr w:rsidR="00BE6A1B" w:rsidRPr="00C24D60" w14:paraId="330EA4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09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COPG2IT1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8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1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53844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B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33DDE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A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HGNC:38873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FF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COX10-AS1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DB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4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ENSG00000236088</w:t>
            </w:r>
          </w:p>
        </w:tc>
      </w:tr>
      <w:tr w:rsidR="00BE6A1B" w:rsidRPr="00C24D60" w14:paraId="220967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8D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D5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CPB2-AS1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0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05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100509894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44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ENSG00000235903</w:t>
            </w:r>
          </w:p>
        </w:tc>
      </w:tr>
      <w:tr w:rsidR="00BE6A1B" w:rsidRPr="00C24D60" w14:paraId="1A26BB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B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E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CPEB1-AS1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F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0C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02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ENSG00000259462</w:t>
            </w:r>
          </w:p>
        </w:tc>
      </w:tr>
      <w:tr w:rsidR="00BE6A1B" w:rsidRPr="00C24D60" w14:paraId="7970CC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0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CPEB2-DT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03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4p15.33-p15.32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1A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441009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A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ENSG00000247624</w:t>
            </w:r>
          </w:p>
        </w:tc>
      </w:tr>
      <w:tr w:rsidR="00BE6A1B" w:rsidRPr="00C24D60" w14:paraId="624662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6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B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CPNE8-AS1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49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C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8B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ENSG00000257718</w:t>
            </w:r>
          </w:p>
        </w:tc>
      </w:tr>
      <w:tr w:rsidR="00BE6A1B" w:rsidRPr="00C24D60" w14:paraId="506702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4A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B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CPS1-IT1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7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9A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58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ENSG00000280837</w:t>
            </w:r>
          </w:p>
        </w:tc>
      </w:tr>
      <w:tr w:rsidR="00BE6A1B" w:rsidRPr="00C24D60" w14:paraId="3788A8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04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CRIM1-DT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4C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2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2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ENSG00000260025</w:t>
            </w:r>
          </w:p>
        </w:tc>
      </w:tr>
      <w:tr w:rsidR="00BE6A1B" w:rsidRPr="00C24D60" w14:paraId="41B272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3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1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CRPPA-AS1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3B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4B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E1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ENSG00000229688</w:t>
            </w:r>
          </w:p>
        </w:tc>
      </w:tr>
      <w:tr w:rsidR="00BE6A1B" w:rsidRPr="00C24D60" w14:paraId="3FF644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3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1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CRTC3-AS1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9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4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C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ENSG00000259736</w:t>
            </w:r>
          </w:p>
        </w:tc>
      </w:tr>
      <w:tr w:rsidR="00BE6A1B" w:rsidRPr="00C24D60" w14:paraId="1DEC03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E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HGNC:34405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F7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CRYM-AS1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34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DB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5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ENSG00000189149</w:t>
            </w:r>
          </w:p>
        </w:tc>
      </w:tr>
      <w:tr w:rsidR="00BE6A1B" w:rsidRPr="00C24D60" w14:paraId="4F7ACD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B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CSE1L-AS1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20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80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D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ENSG00000227431</w:t>
            </w:r>
          </w:p>
        </w:tc>
      </w:tr>
      <w:tr w:rsidR="00BE6A1B" w:rsidRPr="00C24D60" w14:paraId="4638E1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3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C5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CSMD2-AS1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1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F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402779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79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ENSG00000231163</w:t>
            </w:r>
          </w:p>
        </w:tc>
      </w:tr>
      <w:tr w:rsidR="00BE6A1B" w:rsidRPr="00C24D60" w14:paraId="5AA029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C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0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CSNK1G2-AS1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92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03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255193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5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ENSG00000180846</w:t>
            </w:r>
          </w:p>
        </w:tc>
      </w:tr>
      <w:tr w:rsidR="00BE6A1B" w:rsidRPr="00C24D60" w14:paraId="596736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26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8D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CSTF3-DT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3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5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F4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ENSG00000247151</w:t>
            </w:r>
          </w:p>
        </w:tc>
      </w:tr>
      <w:tr w:rsidR="00BE6A1B" w:rsidRPr="00C24D60" w14:paraId="37B529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A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AA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CTBP1-AS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E7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05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D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ENSG00000280927</w:t>
            </w:r>
          </w:p>
        </w:tc>
      </w:tr>
      <w:tr w:rsidR="00BE6A1B" w:rsidRPr="00C24D60" w14:paraId="384015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1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9D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CTBP1-DT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98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6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92070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A0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ENSG00000196810</w:t>
            </w:r>
          </w:p>
        </w:tc>
      </w:tr>
      <w:tr w:rsidR="00BE6A1B" w:rsidRPr="00C24D60" w14:paraId="28A640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5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CXXC4-AS1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3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E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F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ENSG00000245384</w:t>
            </w:r>
          </w:p>
        </w:tc>
      </w:tr>
      <w:tr w:rsidR="00BE6A1B" w:rsidRPr="00C24D60" w14:paraId="70CD44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8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CXXC5-AS1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A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CF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CD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ENSG00000250635</w:t>
            </w:r>
          </w:p>
        </w:tc>
      </w:tr>
      <w:tr w:rsidR="00BE6A1B" w:rsidRPr="00C24D60" w14:paraId="436D2F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62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F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CYMP-AS1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74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B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8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ENSG00000235407</w:t>
            </w:r>
          </w:p>
        </w:tc>
      </w:tr>
      <w:tr w:rsidR="00BE6A1B" w:rsidRPr="00C24D60" w14:paraId="51CBAF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7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E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CYP1B1-AS1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4D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5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285154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4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ENSG00000232973</w:t>
            </w:r>
          </w:p>
        </w:tc>
      </w:tr>
      <w:tr w:rsidR="00BE6A1B" w:rsidRPr="00C24D60" w14:paraId="2D66DB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3A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F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CYP4A22-AS1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27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E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2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ENSG00000225506</w:t>
            </w:r>
          </w:p>
        </w:tc>
      </w:tr>
      <w:tr w:rsidR="00BE6A1B" w:rsidRPr="00C24D60" w14:paraId="34E5F6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A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B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CYP17A1-AS1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51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12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5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ENSG00000203886</w:t>
            </w:r>
          </w:p>
        </w:tc>
      </w:tr>
      <w:tr w:rsidR="00BE6A1B" w:rsidRPr="00C24D60" w14:paraId="1861F2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E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4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CYP51A1-AS1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F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FE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613126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2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ENSG00000188693</w:t>
            </w:r>
          </w:p>
        </w:tc>
      </w:tr>
      <w:tr w:rsidR="00BE6A1B" w:rsidRPr="00C24D60" w14:paraId="08FFC7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C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37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CYTOR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B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E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4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ENSG00000222041</w:t>
            </w:r>
          </w:p>
        </w:tc>
      </w:tr>
      <w:tr w:rsidR="00BE6A1B" w:rsidRPr="00C24D60" w14:paraId="5805A0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4D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2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CYYR1-AS1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C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ENSG00000197934</w:t>
            </w:r>
          </w:p>
        </w:tc>
      </w:tr>
      <w:tr w:rsidR="00BE6A1B" w:rsidRPr="00C24D60" w14:paraId="5D8C28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B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D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C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4D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ENSG00000226759</w:t>
            </w:r>
          </w:p>
        </w:tc>
      </w:tr>
      <w:tr w:rsidR="00BE6A1B" w:rsidRPr="00C24D60" w14:paraId="0C1096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58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C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DACOR1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35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E8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FF72E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A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4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DACT3-AS1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2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6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E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ENSG00000245598</w:t>
            </w:r>
          </w:p>
        </w:tc>
      </w:tr>
      <w:tr w:rsidR="00BE6A1B" w:rsidRPr="00C24D60" w14:paraId="4E4755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EC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C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DALIR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6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4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104940698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F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4E170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9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2E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E9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9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57291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2F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ENSG00000226950</w:t>
            </w:r>
          </w:p>
        </w:tc>
      </w:tr>
      <w:tr w:rsidR="00BE6A1B" w:rsidRPr="00C24D60" w14:paraId="24713B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9A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4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DANT1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EA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9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106029310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C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ENSG00000229335</w:t>
            </w:r>
          </w:p>
        </w:tc>
      </w:tr>
      <w:tr w:rsidR="00BE6A1B" w:rsidRPr="00C24D60" w14:paraId="4D5730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AB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E8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DANT2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4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65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6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ENSG00000235244</w:t>
            </w:r>
          </w:p>
        </w:tc>
      </w:tr>
      <w:tr w:rsidR="00BE6A1B" w:rsidRPr="00C24D60" w14:paraId="4D7994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B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2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DAOA-AS1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BF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D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282706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D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ENSG00000232307</w:t>
            </w:r>
          </w:p>
        </w:tc>
      </w:tr>
      <w:tr w:rsidR="00BE6A1B" w:rsidRPr="00C24D60" w14:paraId="73765B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C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1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DAPK1-IT1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5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25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5C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ENSG00000236709</w:t>
            </w:r>
          </w:p>
        </w:tc>
      </w:tr>
      <w:tr w:rsidR="00BE6A1B" w:rsidRPr="00C24D60" w14:paraId="60012D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7A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0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DARS-AS1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03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D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87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ENSG00000231890</w:t>
            </w:r>
          </w:p>
        </w:tc>
      </w:tr>
      <w:tr w:rsidR="00BE6A1B" w:rsidRPr="00C24D60" w14:paraId="0F3880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34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E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DBET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7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3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100419743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E3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ENSG00000281591</w:t>
            </w:r>
          </w:p>
        </w:tc>
      </w:tr>
      <w:tr w:rsidR="00BE6A1B" w:rsidRPr="00C24D60" w14:paraId="109447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6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HGNC:24155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DBH-AS1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8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8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138948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0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ENSG00000225756</w:t>
            </w:r>
          </w:p>
        </w:tc>
      </w:tr>
      <w:tr w:rsidR="00BE6A1B" w:rsidRPr="00C24D60" w14:paraId="3D066B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9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DCST1-AS1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98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A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ENSG00000232093</w:t>
            </w:r>
          </w:p>
        </w:tc>
      </w:tr>
      <w:tr w:rsidR="00BE6A1B" w:rsidRPr="00C24D60" w14:paraId="155347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A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4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DCTN1-AS1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F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6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100189589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1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ENSG00000237737</w:t>
            </w:r>
          </w:p>
        </w:tc>
      </w:tr>
      <w:tr w:rsidR="00BE6A1B" w:rsidRPr="00C24D60" w14:paraId="18C7D7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8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B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DCUN1D2-AS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B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1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ENSG00000233613</w:t>
            </w:r>
          </w:p>
        </w:tc>
      </w:tr>
      <w:tr w:rsidR="00BE6A1B" w:rsidRPr="00C24D60" w14:paraId="09B49A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9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HGNC:54083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52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DCXR-DT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3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CD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113523640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AF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ENSG00000264569</w:t>
            </w:r>
          </w:p>
        </w:tc>
      </w:tr>
      <w:tr w:rsidR="00BE6A1B" w:rsidRPr="00C24D60" w14:paraId="5A6F97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7C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B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E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EC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100129427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46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ENSG00000226122</w:t>
            </w:r>
          </w:p>
        </w:tc>
      </w:tr>
      <w:tr w:rsidR="00BE6A1B" w:rsidRPr="00C24D60" w14:paraId="580037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7B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HGNC:52379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67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DDIT4-AS1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C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7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9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ENSG00000269926</w:t>
            </w:r>
          </w:p>
        </w:tc>
      </w:tr>
      <w:tr w:rsidR="00BE6A1B" w:rsidRPr="00C24D60" w14:paraId="7A46DB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1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4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D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70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85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ENSG00000257913</w:t>
            </w:r>
          </w:p>
        </w:tc>
      </w:tr>
      <w:tr w:rsidR="00BE6A1B" w:rsidRPr="00C24D60" w14:paraId="620783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26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DDR1-DT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9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8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ENSG00000237775</w:t>
            </w:r>
          </w:p>
        </w:tc>
      </w:tr>
      <w:tr w:rsidR="00BE6A1B" w:rsidRPr="00C24D60" w14:paraId="342C27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6D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B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DDX11-AS1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53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D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B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ENSG00000245614</w:t>
            </w:r>
          </w:p>
        </w:tc>
      </w:tr>
      <w:tr w:rsidR="00BE6A1B" w:rsidRPr="00C24D60" w14:paraId="0BF40B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CE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3F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DDX39B-AS1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6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42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95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ENSG00000234006</w:t>
            </w:r>
          </w:p>
        </w:tc>
      </w:tr>
      <w:tr w:rsidR="00BE6A1B" w:rsidRPr="00C24D60" w14:paraId="684E05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6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HGNC:42517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E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DENND5B-AS1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7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B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0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ENSG00000255867</w:t>
            </w:r>
          </w:p>
        </w:tc>
      </w:tr>
      <w:tr w:rsidR="00BE6A1B" w:rsidRPr="00C24D60" w14:paraId="4E6C2F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2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55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DENND6A-AS1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2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C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ENSG00000239801</w:t>
            </w:r>
          </w:p>
        </w:tc>
      </w:tr>
      <w:tr w:rsidR="00BE6A1B" w:rsidRPr="00C24D60" w14:paraId="6473A6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0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8E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DENND6A-DT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9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C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D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ENSG00000241933</w:t>
            </w:r>
          </w:p>
        </w:tc>
      </w:tr>
      <w:tr w:rsidR="00BE6A1B" w:rsidRPr="00C24D60" w14:paraId="6ACA47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2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44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DEPDC1-AS1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9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1p31.3-p31.2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E2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5F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ENSG00000234264</w:t>
            </w:r>
          </w:p>
        </w:tc>
      </w:tr>
      <w:tr w:rsidR="00BE6A1B" w:rsidRPr="00C24D60" w14:paraId="6F0B0D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D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1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DGCR5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C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1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26220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7C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ENSG00000237517</w:t>
            </w:r>
          </w:p>
        </w:tc>
      </w:tr>
      <w:tr w:rsidR="00BE6A1B" w:rsidRPr="00C24D60" w14:paraId="30DB0D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B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D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DGCR9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D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8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25787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C4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ENSG00000273032</w:t>
            </w:r>
          </w:p>
        </w:tc>
      </w:tr>
      <w:tr w:rsidR="00BE6A1B" w:rsidRPr="00C24D60" w14:paraId="1B5EF9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C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HGNC:17864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C1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DGCR10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1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A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26222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2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ENSG00000273164</w:t>
            </w:r>
          </w:p>
        </w:tc>
      </w:tr>
      <w:tr w:rsidR="00BE6A1B" w:rsidRPr="00C24D60" w14:paraId="29E913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E4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DGCR11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4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F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25786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18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ENSG00000273311</w:t>
            </w:r>
          </w:p>
        </w:tc>
      </w:tr>
      <w:tr w:rsidR="00BE6A1B" w:rsidRPr="00C24D60" w14:paraId="6116CF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08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A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DGCR12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9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D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25784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3F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01C08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61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C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DGUOK-AS1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9C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A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A2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ENSG00000237883</w:t>
            </w:r>
          </w:p>
        </w:tc>
      </w:tr>
      <w:tr w:rsidR="00BE6A1B" w:rsidRPr="00C24D60" w14:paraId="7349F3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70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B8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DHCR24-DT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61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ED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107984958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EE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ENSG00000233203</w:t>
            </w:r>
          </w:p>
        </w:tc>
      </w:tr>
      <w:tr w:rsidR="00BE6A1B" w:rsidRPr="00C24D60" w14:paraId="048D7E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1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A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DHRS4-AS1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7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B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4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ENSG00000215256</w:t>
            </w:r>
          </w:p>
        </w:tc>
      </w:tr>
      <w:tr w:rsidR="00BE6A1B" w:rsidRPr="00C24D60" w14:paraId="3FBB0A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52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F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DHRSX-IT1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5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 and Yp11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A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2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ENSG00000223571</w:t>
            </w:r>
          </w:p>
        </w:tc>
      </w:tr>
      <w:tr w:rsidR="00BE6A1B" w:rsidRPr="00C24D60" w14:paraId="0963EC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E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1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DIAPH2-AS1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B9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C9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10824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9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ENSG00000236256</w:t>
            </w:r>
          </w:p>
        </w:tc>
      </w:tr>
      <w:tr w:rsidR="00BE6A1B" w:rsidRPr="00C24D60" w14:paraId="4C843D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E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7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DIAPH3-AS1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8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86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C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ENSG00000227528</w:t>
            </w:r>
          </w:p>
        </w:tc>
      </w:tr>
      <w:tr w:rsidR="00BE6A1B" w:rsidRPr="00C24D60" w14:paraId="5A0B97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B5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1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DIAPH3-AS2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3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3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4E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ENSG00000223815</w:t>
            </w:r>
          </w:p>
        </w:tc>
      </w:tr>
      <w:tr w:rsidR="00BE6A1B" w:rsidRPr="00C24D60" w14:paraId="5DC098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8E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HGNC:43017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D6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DICER1-AS1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38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8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9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ENSG00000235706</w:t>
            </w:r>
          </w:p>
        </w:tc>
      </w:tr>
      <w:tr w:rsidR="00BE6A1B" w:rsidRPr="00C24D60" w14:paraId="5CDA10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A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6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DINOL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C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A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108783646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ENSG00000285244</w:t>
            </w:r>
          </w:p>
        </w:tc>
      </w:tr>
      <w:tr w:rsidR="00BE6A1B" w:rsidRPr="00C24D60" w14:paraId="1CE776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50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C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DIO2-AS1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BB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D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100628307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80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ENSG00000258766</w:t>
            </w:r>
          </w:p>
        </w:tc>
      </w:tr>
      <w:tr w:rsidR="00BE6A1B" w:rsidRPr="00C24D60" w14:paraId="2F2795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1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HGNC:20348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1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DIO3OS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F9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C2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ENSG00000258498</w:t>
            </w:r>
          </w:p>
        </w:tc>
      </w:tr>
      <w:tr w:rsidR="00BE6A1B" w:rsidRPr="00C24D60" w14:paraId="76AED3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1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66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DIP2A-IT1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7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C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5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ENSG00000223692</w:t>
            </w:r>
          </w:p>
        </w:tc>
      </w:tr>
      <w:tr w:rsidR="00BE6A1B" w:rsidRPr="00C24D60" w14:paraId="369DDA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12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HGNC:17805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0C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DIRC3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61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F1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B2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ENSG00000231672</w:t>
            </w:r>
          </w:p>
        </w:tc>
      </w:tr>
      <w:tr w:rsidR="00BE6A1B" w:rsidRPr="00C24D60" w14:paraId="14BB8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1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2E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DIRC3-AS1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4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F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F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ENSG00000233143</w:t>
            </w:r>
          </w:p>
        </w:tc>
      </w:tr>
      <w:tr w:rsidR="00BE6A1B" w:rsidRPr="00C24D60" w14:paraId="5606F2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8F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DISC1-IT1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1D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6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5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ENSG00000226758</w:t>
            </w:r>
          </w:p>
        </w:tc>
      </w:tr>
      <w:tr w:rsidR="00BE6A1B" w:rsidRPr="00C24D60" w14:paraId="35864B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06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8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DISC1FP1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EB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4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F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ENSG00000261645</w:t>
            </w:r>
          </w:p>
        </w:tc>
      </w:tr>
      <w:tr w:rsidR="00BE6A1B" w:rsidRPr="00C24D60" w14:paraId="40AA09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6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88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DISC2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7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54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27184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90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65472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2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HGNC:13747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0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DLEU1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5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13q14.2-q14.3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17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2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ENSG00000176124</w:t>
            </w:r>
          </w:p>
        </w:tc>
      </w:tr>
      <w:tr w:rsidR="00BE6A1B" w:rsidRPr="00C24D60" w14:paraId="514E6D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F6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DLEU1-AS1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DE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3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E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ENSG00000229323</w:t>
            </w:r>
          </w:p>
        </w:tc>
      </w:tr>
      <w:tr w:rsidR="00BE6A1B" w:rsidRPr="00C24D60" w14:paraId="24D11F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A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4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DLEU2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9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0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8847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3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ENSG00000231607</w:t>
            </w:r>
          </w:p>
        </w:tc>
      </w:tr>
      <w:tr w:rsidR="00BE6A1B" w:rsidRPr="00C24D60" w14:paraId="44DA6B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A6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DLEU7-AS1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6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D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5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ENSG00000237152</w:t>
            </w:r>
          </w:p>
        </w:tc>
      </w:tr>
      <w:tr w:rsidR="00BE6A1B" w:rsidRPr="00C24D60" w14:paraId="5275C0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4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1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B3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4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9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ENSG00000227375</w:t>
            </w:r>
          </w:p>
        </w:tc>
      </w:tr>
      <w:tr w:rsidR="00BE6A1B" w:rsidRPr="00C24D60" w14:paraId="71AD0E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D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3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4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A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100302690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B1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4A057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4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9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3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28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ENSG00000231651</w:t>
            </w:r>
          </w:p>
        </w:tc>
      </w:tr>
      <w:tr w:rsidR="00BE6A1B" w:rsidRPr="00C24D60" w14:paraId="1DD711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A8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AA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D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C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DB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ENSG00000233871</w:t>
            </w:r>
          </w:p>
        </w:tc>
      </w:tr>
      <w:tr w:rsidR="00BE6A1B" w:rsidRPr="00C24D60" w14:paraId="367146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04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C4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8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649446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24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ENSG00000177337</w:t>
            </w:r>
          </w:p>
        </w:tc>
      </w:tr>
      <w:tr w:rsidR="00BE6A1B" w:rsidRPr="00C24D60" w14:paraId="1BD066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6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5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6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9A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84777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38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ENSG00000262001</w:t>
            </w:r>
          </w:p>
        </w:tc>
      </w:tr>
      <w:tr w:rsidR="00BE6A1B" w:rsidRPr="00C24D60" w14:paraId="3B5255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HGNC:27317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3C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DLGAP1-AS3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F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C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201477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E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ENSG00000263724</w:t>
            </w:r>
          </w:p>
        </w:tc>
      </w:tr>
      <w:tr w:rsidR="00BE6A1B" w:rsidRPr="00C24D60" w14:paraId="28736F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8C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9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DLGAP1-AS4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8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C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2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ENSG00000263878</w:t>
            </w:r>
          </w:p>
        </w:tc>
      </w:tr>
      <w:tr w:rsidR="00BE6A1B" w:rsidRPr="00C24D60" w14:paraId="3428CA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87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C2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DLGAP1-AS5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B8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47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284215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A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ENSG00000261520</w:t>
            </w:r>
          </w:p>
        </w:tc>
      </w:tr>
      <w:tr w:rsidR="00BE6A1B" w:rsidRPr="00C24D60" w14:paraId="5842EC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C2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DB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E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78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25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ENSG00000253267</w:t>
            </w:r>
          </w:p>
        </w:tc>
      </w:tr>
      <w:tr w:rsidR="00BE6A1B" w:rsidRPr="00C24D60" w14:paraId="7BC29D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DF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DLGAP4-AS1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6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83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ENSG00000232907</w:t>
            </w:r>
          </w:p>
        </w:tc>
      </w:tr>
      <w:tr w:rsidR="00BE6A1B" w:rsidRPr="00C24D60" w14:paraId="0EDBB3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BE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6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DLX2-DT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8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2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104326193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16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ENSG00000236651</w:t>
            </w:r>
          </w:p>
        </w:tc>
      </w:tr>
      <w:tr w:rsidR="00BE6A1B" w:rsidRPr="00C24D60" w14:paraId="3C34BF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19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DLX6-AS1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3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0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C9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ENSG00000231764</w:t>
            </w:r>
          </w:p>
        </w:tc>
      </w:tr>
      <w:tr w:rsidR="00BE6A1B" w:rsidRPr="00C24D60" w14:paraId="15FB23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B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7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DLX6-AS2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B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2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8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6EB62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9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C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DM1-AS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5A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F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4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ENSG00000267395</w:t>
            </w:r>
          </w:p>
        </w:tc>
      </w:tr>
      <w:tr w:rsidR="00BE6A1B" w:rsidRPr="00C24D60" w14:paraId="153CB5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D1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6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DMD-AS3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ED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4F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E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ENSG00000236828</w:t>
            </w:r>
          </w:p>
        </w:tc>
      </w:tr>
      <w:tr w:rsidR="00BE6A1B" w:rsidRPr="00C24D60" w14:paraId="07E159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2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31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DNAH17-AS1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9A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B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4F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ENSG00000267432</w:t>
            </w:r>
          </w:p>
        </w:tc>
      </w:tr>
      <w:tr w:rsidR="00BE6A1B" w:rsidRPr="00C24D60" w14:paraId="35F602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AB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F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DNAJB5-DT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D6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B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3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ENSG00000281491</w:t>
            </w:r>
          </w:p>
        </w:tc>
      </w:tr>
      <w:tr w:rsidR="00BE6A1B" w:rsidRPr="00C24D60" w14:paraId="1735D8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7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5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DNAJB8-AS1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6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B9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F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ENSG00000242049</w:t>
            </w:r>
          </w:p>
        </w:tc>
      </w:tr>
      <w:tr w:rsidR="00BE6A1B" w:rsidRPr="00C24D60" w14:paraId="0E9AB3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EB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E8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DNAJC3-DT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D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8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A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ENSG00000247400</w:t>
            </w:r>
          </w:p>
        </w:tc>
      </w:tr>
      <w:tr w:rsidR="00BE6A1B" w:rsidRPr="00C24D60" w14:paraId="671757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2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4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DNAJC9-AS1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A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E7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414245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1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ENSG00000236756</w:t>
            </w:r>
          </w:p>
        </w:tc>
      </w:tr>
      <w:tr w:rsidR="00BE6A1B" w:rsidRPr="00C24D60" w14:paraId="2F5A75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1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E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DNAJC27-AS1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03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9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729723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4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ENSG00000224165</w:t>
            </w:r>
          </w:p>
        </w:tc>
      </w:tr>
      <w:tr w:rsidR="00BE6A1B" w:rsidRPr="00C24D60" w14:paraId="2CFB48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7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4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DNM3-IT1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7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1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8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ENSG00000233540</w:t>
            </w:r>
          </w:p>
        </w:tc>
      </w:tr>
      <w:tr w:rsidR="00BE6A1B" w:rsidRPr="00C24D60" w14:paraId="36BE30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63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DA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DNM3OS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1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5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100628315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8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ENSG00000230630</w:t>
            </w:r>
          </w:p>
        </w:tc>
      </w:tr>
      <w:tr w:rsidR="00BE6A1B" w:rsidRPr="00C24D60" w14:paraId="3B580B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9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4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DNMBP-AS1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57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7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100188954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1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ENSG00000227695</w:t>
            </w:r>
          </w:p>
        </w:tc>
      </w:tr>
      <w:tr w:rsidR="00BE6A1B" w:rsidRPr="00C24D60" w14:paraId="3AE4D5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3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A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DOCK4-AS1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E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1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ENSG00000225572</w:t>
            </w:r>
          </w:p>
        </w:tc>
      </w:tr>
      <w:tr w:rsidR="00BE6A1B" w:rsidRPr="00C24D60" w14:paraId="7AC593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A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F5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DOCK9-AS1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1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0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E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ENSG00000229918</w:t>
            </w:r>
          </w:p>
        </w:tc>
      </w:tr>
      <w:tr w:rsidR="00BE6A1B" w:rsidRPr="00C24D60" w14:paraId="26E442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D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DOCK9-DT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2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C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ENSG00000260992</w:t>
            </w:r>
          </w:p>
        </w:tc>
      </w:tr>
      <w:tr w:rsidR="00BE6A1B" w:rsidRPr="00C24D60" w14:paraId="3026A0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6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DPH6-DT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8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A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F0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ENSG00000248079</w:t>
            </w:r>
          </w:p>
        </w:tc>
      </w:tr>
      <w:tr w:rsidR="00BE6A1B" w:rsidRPr="00C24D60" w14:paraId="3F07F1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6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0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DPP9-AS1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E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B7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E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ENSG00000205790</w:t>
            </w:r>
          </w:p>
        </w:tc>
      </w:tr>
      <w:tr w:rsidR="00BE6A1B" w:rsidRPr="00C24D60" w14:paraId="3D0B9E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3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02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DPP10-AS1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84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6A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389023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BE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ENSG00000235026</w:t>
            </w:r>
          </w:p>
        </w:tc>
      </w:tr>
      <w:tr w:rsidR="00BE6A1B" w:rsidRPr="00C24D60" w14:paraId="2FA347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59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07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DPP10-AS2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0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3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7B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ENSG00000235717</w:t>
            </w:r>
          </w:p>
        </w:tc>
      </w:tr>
      <w:tr w:rsidR="00BE6A1B" w:rsidRPr="00C24D60" w14:paraId="13D928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7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98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DPP10-AS3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0E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E2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A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ENSG00000231538</w:t>
            </w:r>
          </w:p>
        </w:tc>
      </w:tr>
      <w:tr w:rsidR="00BE6A1B" w:rsidRPr="00C24D60" w14:paraId="7BCC04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7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F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DPYD-AS1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EA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4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97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ENSG00000232878</w:t>
            </w:r>
          </w:p>
        </w:tc>
      </w:tr>
      <w:tr w:rsidR="00BE6A1B" w:rsidRPr="00C24D60" w14:paraId="6B0187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D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B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DPYD-AS2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A2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10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A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ENSG00000235777</w:t>
            </w:r>
          </w:p>
        </w:tc>
      </w:tr>
      <w:tr w:rsidR="00BE6A1B" w:rsidRPr="00C24D60" w14:paraId="76A875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5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32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DPYD-IT1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5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6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D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ENSG00000232542</w:t>
            </w:r>
          </w:p>
        </w:tc>
      </w:tr>
      <w:tr w:rsidR="00BE6A1B" w:rsidRPr="00C24D60" w14:paraId="6BC1B3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5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7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DRAIC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2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DD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145837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F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ENSG00000245750</w:t>
            </w:r>
          </w:p>
        </w:tc>
      </w:tr>
      <w:tr w:rsidR="00BE6A1B" w:rsidRPr="00C24D60" w14:paraId="14CF3F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4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DSCAM-AS1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A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C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85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ENSG00000235123</w:t>
            </w:r>
          </w:p>
        </w:tc>
      </w:tr>
      <w:tr w:rsidR="00BE6A1B" w:rsidRPr="00C24D60" w14:paraId="3BD99B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5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F6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DSCAM-IT1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4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C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D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ENSG00000233756</w:t>
            </w:r>
          </w:p>
        </w:tc>
      </w:tr>
      <w:tr w:rsidR="00BE6A1B" w:rsidRPr="00C24D60" w14:paraId="226B60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F1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D2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87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77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3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ENSG00000265888</w:t>
            </w:r>
          </w:p>
        </w:tc>
      </w:tr>
      <w:tr w:rsidR="00BE6A1B" w:rsidRPr="00C24D60" w14:paraId="23F468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8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C0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DSCR4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0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E5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E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ENSG00000184029</w:t>
            </w:r>
          </w:p>
        </w:tc>
      </w:tr>
      <w:tr w:rsidR="00BE6A1B" w:rsidRPr="00C24D60" w14:paraId="487460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9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DSCR4-IT1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ED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63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A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ENSG00000223608</w:t>
            </w:r>
          </w:p>
        </w:tc>
      </w:tr>
      <w:tr w:rsidR="00BE6A1B" w:rsidRPr="00C24D60" w14:paraId="004922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3A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18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DSCR8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46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21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84677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44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ENSG00000198054</w:t>
            </w:r>
          </w:p>
        </w:tc>
      </w:tr>
      <w:tr w:rsidR="00BE6A1B" w:rsidRPr="00C24D60" w14:paraId="6EBEFE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BF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6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DSCR9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F4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C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257203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5D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ENSG00000230366</w:t>
            </w:r>
          </w:p>
        </w:tc>
      </w:tr>
      <w:tr w:rsidR="00BE6A1B" w:rsidRPr="00C24D60" w14:paraId="36965D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F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4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DSCR10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8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ED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259234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3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ENSG00000233316</w:t>
            </w:r>
          </w:p>
        </w:tc>
      </w:tr>
      <w:tr w:rsidR="00BE6A1B" w:rsidRPr="00C24D60" w14:paraId="5407FC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E5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1D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F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A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A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ENSG00000266729</w:t>
            </w:r>
          </w:p>
        </w:tc>
      </w:tr>
      <w:tr w:rsidR="00BE6A1B" w:rsidRPr="00C24D60" w14:paraId="666389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8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E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DSG2-AS1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8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E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E8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ENSG00000264859</w:t>
            </w:r>
          </w:p>
        </w:tc>
      </w:tr>
      <w:tr w:rsidR="00BE6A1B" w:rsidRPr="00C24D60" w14:paraId="759F1A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B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2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DUBR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AB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19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344595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8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ENSG00000243701</w:t>
            </w:r>
          </w:p>
        </w:tc>
      </w:tr>
      <w:tr w:rsidR="00BE6A1B" w:rsidRPr="00C24D60" w14:paraId="5A5406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67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7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E2F3-IT1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9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1F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95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ENSG00000224707</w:t>
            </w:r>
          </w:p>
        </w:tc>
      </w:tr>
      <w:tr w:rsidR="00BE6A1B" w:rsidRPr="00C24D60" w14:paraId="686D50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A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HGNC:42328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2E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EAF1-AS1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E0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AF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3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ENSG00000249786</w:t>
            </w:r>
          </w:p>
        </w:tc>
      </w:tr>
      <w:tr w:rsidR="00BE6A1B" w:rsidRPr="00C24D60" w14:paraId="5A2F3B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8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7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EDNRB-AS1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F6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A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9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ENSG00000225579</w:t>
            </w:r>
          </w:p>
        </w:tc>
      </w:tr>
      <w:tr w:rsidR="00BE6A1B" w:rsidRPr="00C24D60" w14:paraId="77F182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EDRF1-AS1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4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F9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8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ENSG00000236991</w:t>
            </w:r>
          </w:p>
        </w:tc>
      </w:tr>
      <w:tr w:rsidR="00BE6A1B" w:rsidRPr="00C24D60" w14:paraId="7664E7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5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E0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EDRF1-DT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5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1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7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ENSG00000224023</w:t>
            </w:r>
          </w:p>
        </w:tc>
      </w:tr>
      <w:tr w:rsidR="00BE6A1B" w:rsidRPr="00C24D60" w14:paraId="61CFF2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D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F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EFCAB6-AS1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3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54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95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ENSG00000223843</w:t>
            </w:r>
          </w:p>
        </w:tc>
      </w:tr>
      <w:tr w:rsidR="00BE6A1B" w:rsidRPr="00C24D60" w14:paraId="25A790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86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8B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EFCAB14-AS1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DB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F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E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ENSG00000228237</w:t>
            </w:r>
          </w:p>
        </w:tc>
      </w:tr>
      <w:tr w:rsidR="00BE6A1B" w:rsidRPr="00C24D60" w14:paraId="0AD5C4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4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EGFLAM-AS1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BE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D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BE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ENSG00000249491</w:t>
            </w:r>
          </w:p>
        </w:tc>
      </w:tr>
      <w:tr w:rsidR="00BE6A1B" w:rsidRPr="00C24D60" w14:paraId="639846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E5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C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EGFLAM-AS2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8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5p13.2-p13.1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C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4B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ENSG00000248572</w:t>
            </w:r>
          </w:p>
        </w:tc>
      </w:tr>
      <w:tr w:rsidR="00BE6A1B" w:rsidRPr="00C24D60" w14:paraId="7ED9FC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8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B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EGFLAM-AS3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D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9B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B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ENSG00000249071</w:t>
            </w:r>
          </w:p>
        </w:tc>
      </w:tr>
      <w:tr w:rsidR="00BE6A1B" w:rsidRPr="00C24D60" w14:paraId="50E0D8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F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17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EGFLAM-AS4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94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5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ENSG00000248730</w:t>
            </w:r>
          </w:p>
        </w:tc>
      </w:tr>
      <w:tr w:rsidR="00BE6A1B" w:rsidRPr="00C24D60" w14:paraId="672EAA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AA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36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EGFR-AS1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5E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E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58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ENSG00000224057</w:t>
            </w:r>
          </w:p>
        </w:tc>
      </w:tr>
      <w:tr w:rsidR="00BE6A1B" w:rsidRPr="00C24D60" w14:paraId="558270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2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6D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EGLN3-AS1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1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E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9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ENSG00000258897</w:t>
            </w:r>
          </w:p>
        </w:tc>
      </w:tr>
      <w:tr w:rsidR="00BE6A1B" w:rsidRPr="00C24D60" w14:paraId="360841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1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4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EGOT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1E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3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100126791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0F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ENSG00000235947</w:t>
            </w:r>
          </w:p>
        </w:tc>
      </w:tr>
      <w:tr w:rsidR="00BE6A1B" w:rsidRPr="00C24D60" w14:paraId="518529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84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A6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EHD4-AS1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0B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4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3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ENSG00000259883</w:t>
            </w:r>
          </w:p>
        </w:tc>
      </w:tr>
      <w:tr w:rsidR="00BE6A1B" w:rsidRPr="00C24D60" w14:paraId="3CA7F8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4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72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EHHADH-AS1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4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3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A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ENSG00000223358</w:t>
            </w:r>
          </w:p>
        </w:tc>
      </w:tr>
      <w:tr w:rsidR="00BE6A1B" w:rsidRPr="00C24D60" w14:paraId="182613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5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CA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EHMT2-AS1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E2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4A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5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ENSG00000237080</w:t>
            </w:r>
          </w:p>
        </w:tc>
      </w:tr>
      <w:tr w:rsidR="00BE6A1B" w:rsidRPr="00C24D60" w14:paraId="4BB5B3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E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13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EIF1AX-AS1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3D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96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A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ENSG00000225037</w:t>
            </w:r>
          </w:p>
        </w:tc>
      </w:tr>
      <w:tr w:rsidR="00BE6A1B" w:rsidRPr="00C24D60" w14:paraId="6C7434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B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D9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EIF1B-AS1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4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65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4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ENSG00000280739</w:t>
            </w:r>
          </w:p>
        </w:tc>
      </w:tr>
      <w:tr w:rsidR="00BE6A1B" w:rsidRPr="00C24D60" w14:paraId="20A4FF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5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71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EIF2AK3-DT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0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9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1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ENSG00000234028</w:t>
            </w:r>
          </w:p>
        </w:tc>
      </w:tr>
      <w:tr w:rsidR="00BE6A1B" w:rsidRPr="00C24D60" w14:paraId="405BC8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3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68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EIF3J-DT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3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89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645212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6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ENSG00000179523</w:t>
            </w:r>
          </w:p>
        </w:tc>
      </w:tr>
      <w:tr w:rsidR="00BE6A1B" w:rsidRPr="00C24D60" w14:paraId="7E550F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B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F1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EIPR1-IT1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C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9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B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ENSG00000224885</w:t>
            </w:r>
          </w:p>
        </w:tc>
      </w:tr>
      <w:tr w:rsidR="00BE6A1B" w:rsidRPr="00C24D60" w14:paraId="458CA9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A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E8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ELDR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A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A2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ENSG00000280890</w:t>
            </w:r>
          </w:p>
        </w:tc>
      </w:tr>
      <w:tr w:rsidR="00BE6A1B" w:rsidRPr="00C24D60" w14:paraId="1C714C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0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1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1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F1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D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ENSG00000234678</w:t>
            </w:r>
          </w:p>
        </w:tc>
      </w:tr>
      <w:tr w:rsidR="00BE6A1B" w:rsidRPr="00C24D60" w14:paraId="4E20E2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1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B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ELFN1-AS1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2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F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34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ENSG00000236081</w:t>
            </w:r>
          </w:p>
        </w:tc>
      </w:tr>
      <w:tr w:rsidR="00BE6A1B" w:rsidRPr="00C24D60" w14:paraId="443CD4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1E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56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ELMO1-AS1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8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B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EF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ENSG00000224101</w:t>
            </w:r>
          </w:p>
        </w:tc>
      </w:tr>
      <w:tr w:rsidR="00BE6A1B" w:rsidRPr="00C24D60" w14:paraId="75D451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2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B5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1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8F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107986809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F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ENSG00000232415</w:t>
            </w:r>
          </w:p>
        </w:tc>
      </w:tr>
      <w:tr w:rsidR="00BE6A1B" w:rsidRPr="00C24D60" w14:paraId="10CD22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2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A6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ELOA-AS1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89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B0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C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ENSG00000236810</w:t>
            </w:r>
          </w:p>
        </w:tc>
      </w:tr>
      <w:tr w:rsidR="00BE6A1B" w:rsidRPr="00C24D60" w14:paraId="36D51C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8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AE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ELOVL2-AS1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A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C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9E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ENSG00000230314</w:t>
            </w:r>
          </w:p>
        </w:tc>
      </w:tr>
      <w:tr w:rsidR="00BE6A1B" w:rsidRPr="00C24D60" w14:paraId="4A0E20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A7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4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EMC1-AS1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EE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B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ENSG00000230424</w:t>
            </w:r>
          </w:p>
        </w:tc>
      </w:tr>
      <w:tr w:rsidR="00BE6A1B" w:rsidRPr="00C24D60" w14:paraId="404A39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94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1B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EMC3-AS1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E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8A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442075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5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ENSG00000180385</w:t>
            </w:r>
          </w:p>
        </w:tc>
      </w:tr>
      <w:tr w:rsidR="00BE6A1B" w:rsidRPr="00C24D60" w14:paraId="01166E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5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C1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EML2-AS1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6C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8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ENSG00000267757</w:t>
            </w:r>
          </w:p>
        </w:tc>
      </w:tr>
      <w:tr w:rsidR="00BE6A1B" w:rsidRPr="00C24D60" w14:paraId="38FE98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AD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7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EMX2OS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E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9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196047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1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ENSG00000229847</w:t>
            </w:r>
          </w:p>
        </w:tc>
      </w:tr>
      <w:tr w:rsidR="00BE6A1B" w:rsidRPr="00C24D60" w14:paraId="2440A6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1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69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2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6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F2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ENSG00000230679</w:t>
            </w:r>
          </w:p>
        </w:tc>
      </w:tr>
      <w:tr w:rsidR="00BE6A1B" w:rsidRPr="00C24D60" w14:paraId="5A5ED1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7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6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ENO1-IT1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E2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9E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1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ENSG00000236269</w:t>
            </w:r>
          </w:p>
        </w:tc>
      </w:tr>
      <w:tr w:rsidR="00BE6A1B" w:rsidRPr="00C24D60" w14:paraId="2C8780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8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ENOX1-AS1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5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C7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9C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ENSG00000233821</w:t>
            </w:r>
          </w:p>
        </w:tc>
      </w:tr>
      <w:tr w:rsidR="00BE6A1B" w:rsidRPr="00C24D60" w14:paraId="304905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06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5F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ENOX1-AS2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A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C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3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ENSG00000238189</w:t>
            </w:r>
          </w:p>
        </w:tc>
      </w:tr>
      <w:tr w:rsidR="00BE6A1B" w:rsidRPr="00C24D60" w14:paraId="7A6F1A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9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ENTPD1-AS1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89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D8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728558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F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ENSG00000226688</w:t>
            </w:r>
          </w:p>
        </w:tc>
      </w:tr>
      <w:tr w:rsidR="00BE6A1B" w:rsidRPr="00C24D60" w14:paraId="6A6DF1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5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8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ENTPD3-AS1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2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73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E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ENSG00000223797</w:t>
            </w:r>
          </w:p>
        </w:tc>
      </w:tr>
      <w:tr w:rsidR="00BE6A1B" w:rsidRPr="00C24D60" w14:paraId="52BD7B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BC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A7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EP300-AS1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E2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1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ENSG00000231993</w:t>
            </w:r>
          </w:p>
        </w:tc>
      </w:tr>
      <w:tr w:rsidR="00BE6A1B" w:rsidRPr="00C24D60" w14:paraId="684218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6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2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EPB41L4A-AS1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78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03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114915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E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ENSG00000224032</w:t>
            </w:r>
          </w:p>
        </w:tc>
      </w:tr>
      <w:tr w:rsidR="00BE6A1B" w:rsidRPr="00C24D60" w14:paraId="4FA691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6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AC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EPB41L4A-DT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0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1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54508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BD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ENSG00000278921</w:t>
            </w:r>
          </w:p>
        </w:tc>
      </w:tr>
      <w:tr w:rsidR="00BE6A1B" w:rsidRPr="00C24D60" w14:paraId="41944F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9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1D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EPCAM-DT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8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6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ENSG00000234690</w:t>
            </w:r>
          </w:p>
        </w:tc>
      </w:tr>
      <w:tr w:rsidR="00BE6A1B" w:rsidRPr="00C24D60" w14:paraId="49D096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E7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C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EPHA1-AS1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FE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7E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D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ENSG00000229153</w:t>
            </w:r>
          </w:p>
        </w:tc>
      </w:tr>
      <w:tr w:rsidR="00BE6A1B" w:rsidRPr="00C24D60" w14:paraId="6D8579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7E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B5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EPHA5-AS1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F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E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100144602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53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ENSG00000250846</w:t>
            </w:r>
          </w:p>
        </w:tc>
      </w:tr>
      <w:tr w:rsidR="00BE6A1B" w:rsidRPr="00C24D60" w14:paraId="0004AA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A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D4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A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76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CA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ENSG00000235397</w:t>
            </w:r>
          </w:p>
        </w:tc>
      </w:tr>
      <w:tr w:rsidR="00BE6A1B" w:rsidRPr="00C24D60" w14:paraId="389884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A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5E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EPN2-IT1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38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C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E724F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2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2C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ERC2-IT1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D8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0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CA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ENSG00000281708</w:t>
            </w:r>
          </w:p>
        </w:tc>
      </w:tr>
      <w:tr w:rsidR="00BE6A1B" w:rsidRPr="00C24D60" w14:paraId="46D062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82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A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ERI3-IT1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6E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F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7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ENSG00000233602</w:t>
            </w:r>
          </w:p>
        </w:tc>
      </w:tr>
      <w:tr w:rsidR="00BE6A1B" w:rsidRPr="00C24D60" w14:paraId="10F648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46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ERICD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D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F4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6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ENSG00000280303</w:t>
            </w:r>
          </w:p>
        </w:tc>
      </w:tr>
      <w:tr w:rsidR="00BE6A1B" w:rsidRPr="00C24D60" w14:paraId="0DCA67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03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4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ERICH3-AS1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C8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B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B5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ENSG00000234497</w:t>
            </w:r>
          </w:p>
        </w:tc>
      </w:tr>
      <w:tr w:rsidR="00BE6A1B" w:rsidRPr="00C24D60" w14:paraId="62BDE8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40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A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ERICH6-AS1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BE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7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E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ENSG00000240137</w:t>
            </w:r>
          </w:p>
        </w:tc>
      </w:tr>
      <w:tr w:rsidR="00BE6A1B" w:rsidRPr="00C24D60" w14:paraId="531977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80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B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ERLNC1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2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08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5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ENSG00000230550</w:t>
            </w:r>
          </w:p>
        </w:tc>
      </w:tr>
      <w:tr w:rsidR="00BE6A1B" w:rsidRPr="00C24D60" w14:paraId="51BBE1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D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A1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ESRG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C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8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790952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C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ENSG00000265992</w:t>
            </w:r>
          </w:p>
        </w:tc>
      </w:tr>
      <w:tr w:rsidR="00BE6A1B" w:rsidRPr="00C24D60" w14:paraId="12AF86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87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F4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ETS1-AS1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44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DA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D3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ENSG00000254588</w:t>
            </w:r>
          </w:p>
        </w:tc>
      </w:tr>
      <w:tr w:rsidR="00BE6A1B" w:rsidRPr="00C24D60" w14:paraId="0FC394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82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6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ETV5-AS1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03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1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5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ENSG00000234197</w:t>
            </w:r>
          </w:p>
        </w:tc>
      </w:tr>
      <w:tr w:rsidR="00BE6A1B" w:rsidRPr="00C24D60" w14:paraId="0F266A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1D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F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EVX1-AS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01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B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9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ENSG00000253405</w:t>
            </w:r>
          </w:p>
        </w:tc>
      </w:tr>
      <w:tr w:rsidR="00BE6A1B" w:rsidRPr="00C24D60" w14:paraId="2E4853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A2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6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EWSAT1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2F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B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6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ENSG00000212766</w:t>
            </w:r>
          </w:p>
        </w:tc>
      </w:tr>
      <w:tr w:rsidR="00BE6A1B" w:rsidRPr="00C24D60" w14:paraId="6D8748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5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7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EXOC3-AS1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1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1B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116349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89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ENSG00000221990</w:t>
            </w:r>
          </w:p>
        </w:tc>
      </w:tr>
      <w:tr w:rsidR="00BE6A1B" w:rsidRPr="00C24D60" w14:paraId="2FD2B2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1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E0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EXOSC10-AS1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C3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D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5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ENSG00000230337</w:t>
            </w:r>
          </w:p>
        </w:tc>
      </w:tr>
      <w:tr w:rsidR="00BE6A1B" w:rsidRPr="00C24D60" w14:paraId="72BE67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9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0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EXTL3-AS1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BC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8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B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ENSG00000246339</w:t>
            </w:r>
          </w:p>
        </w:tc>
      </w:tr>
      <w:tr w:rsidR="00BE6A1B" w:rsidRPr="00C24D60" w14:paraId="7C4744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D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F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EZR-AS1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FF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B7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101409257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5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ENSG00000233893</w:t>
            </w:r>
          </w:p>
        </w:tc>
      </w:tr>
      <w:tr w:rsidR="00BE6A1B" w:rsidRPr="00C24D60" w14:paraId="51B559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53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C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1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2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104413892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6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ENSG00000231882</w:t>
            </w:r>
          </w:p>
        </w:tc>
      </w:tr>
      <w:tr w:rsidR="00BE6A1B" w:rsidRPr="00C24D60" w14:paraId="3ABD8C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F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6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4A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B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F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ENSG00000251165</w:t>
            </w:r>
          </w:p>
        </w:tc>
      </w:tr>
      <w:tr w:rsidR="00BE6A1B" w:rsidRPr="00C24D60" w14:paraId="1E629C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E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FALEC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2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11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ENSG00000228126</w:t>
            </w:r>
          </w:p>
        </w:tc>
      </w:tr>
      <w:tr w:rsidR="00BE6A1B" w:rsidRPr="00C24D60" w14:paraId="23BC74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5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FAM3D-AS1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E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6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C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ENSG00000244383</w:t>
            </w:r>
          </w:p>
        </w:tc>
      </w:tr>
      <w:tr w:rsidR="00BE6A1B" w:rsidRPr="00C24D60" w14:paraId="4130EB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0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B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0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59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5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ENSG00000248019</w:t>
            </w:r>
          </w:p>
        </w:tc>
      </w:tr>
      <w:tr w:rsidR="00BE6A1B" w:rsidRPr="00C24D60" w14:paraId="33BDE2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E9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4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AB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58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5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ENSG00000278763</w:t>
            </w:r>
          </w:p>
        </w:tc>
      </w:tr>
      <w:tr w:rsidR="00BE6A1B" w:rsidRPr="00C24D60" w14:paraId="3902D5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B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4A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6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2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06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ENSG00000154537</w:t>
            </w:r>
          </w:p>
        </w:tc>
      </w:tr>
      <w:tr w:rsidR="00BE6A1B" w:rsidRPr="00C24D60" w14:paraId="1E4C13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6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4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FAM27D1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3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6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724094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E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DB002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64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D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FAM27E2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E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6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100289124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2A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67B42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0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B4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FAM27E3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EB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9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ENSG00000274026</w:t>
            </w:r>
          </w:p>
        </w:tc>
      </w:tr>
      <w:tr w:rsidR="00BE6A1B" w:rsidRPr="00C24D60" w14:paraId="0471CA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1C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0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FAM27E4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8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A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107987001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B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D8965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4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F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FAM27E5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A2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DF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77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ENSG00000178130</w:t>
            </w:r>
          </w:p>
        </w:tc>
      </w:tr>
      <w:tr w:rsidR="00BE6A1B" w:rsidRPr="00C24D60" w14:paraId="06B355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9B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HGNC:19955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6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FAM30A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7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FB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9834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1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ENSG00000226777</w:t>
            </w:r>
          </w:p>
        </w:tc>
      </w:tr>
      <w:tr w:rsidR="00BE6A1B" w:rsidRPr="00C24D60" w14:paraId="2D1536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B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4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FAM30B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5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8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105379202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D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ENSG00000277988</w:t>
            </w:r>
          </w:p>
        </w:tc>
      </w:tr>
      <w:tr w:rsidR="00BE6A1B" w:rsidRPr="00C24D60" w14:paraId="29ED30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C7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7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FAM30C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D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6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654499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27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ENSG00000259698</w:t>
            </w:r>
          </w:p>
        </w:tc>
      </w:tr>
      <w:tr w:rsidR="00BE6A1B" w:rsidRPr="00C24D60" w14:paraId="25108C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C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HGNC:23955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60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FAM41AY1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8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E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340618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B7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ENSG00000224989</w:t>
            </w:r>
          </w:p>
        </w:tc>
      </w:tr>
      <w:tr w:rsidR="00BE6A1B" w:rsidRPr="00C24D60" w14:paraId="7234B2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C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E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FAM41AY2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84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F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100302526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E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ENSG00000226362</w:t>
            </w:r>
          </w:p>
        </w:tc>
      </w:tr>
      <w:tr w:rsidR="00BE6A1B" w:rsidRPr="00C24D60" w14:paraId="1ECD3E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D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1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FAM41C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B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A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284593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1F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ENSG00000230368</w:t>
            </w:r>
          </w:p>
        </w:tc>
      </w:tr>
      <w:tr w:rsidR="00BE6A1B" w:rsidRPr="00C24D60" w14:paraId="405F29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82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08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FAM53B-AS1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E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5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1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ENSG00000233334</w:t>
            </w:r>
          </w:p>
        </w:tc>
      </w:tr>
      <w:tr w:rsidR="00BE6A1B" w:rsidRPr="00C24D60" w14:paraId="35F92E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4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FAM66A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D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77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6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ENSG00000227888</w:t>
            </w:r>
          </w:p>
        </w:tc>
      </w:tr>
      <w:tr w:rsidR="00BE6A1B" w:rsidRPr="00C24D60" w14:paraId="3650AC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9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E6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FAM66B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AF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76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8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ENSG00000215374</w:t>
            </w:r>
          </w:p>
        </w:tc>
      </w:tr>
      <w:tr w:rsidR="00BE6A1B" w:rsidRPr="00C24D60" w14:paraId="5334B1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34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F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FAM66C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0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E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440078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3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ENSG00000226711</w:t>
            </w:r>
          </w:p>
        </w:tc>
      </w:tr>
      <w:tr w:rsidR="00BE6A1B" w:rsidRPr="00C24D60" w14:paraId="42623A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0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44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FAM66D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F9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1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100132923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9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ENSG00000255052</w:t>
            </w:r>
          </w:p>
        </w:tc>
      </w:tr>
      <w:tr w:rsidR="00BE6A1B" w:rsidRPr="00C24D60" w14:paraId="10F561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E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HGNC:18735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2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FAM66E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5A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7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F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ENSG00000225725</w:t>
            </w:r>
          </w:p>
        </w:tc>
      </w:tr>
      <w:tr w:rsidR="00BE6A1B" w:rsidRPr="00C24D60" w14:paraId="6ABEF9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9E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F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FAM74A1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3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00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92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ENSG00000215112</w:t>
            </w:r>
          </w:p>
        </w:tc>
      </w:tr>
      <w:tr w:rsidR="00BE6A1B" w:rsidRPr="00C24D60" w14:paraId="2EACD3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4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HGNC:32031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D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FAM74A3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29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4A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1B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ENSG00000274355</w:t>
            </w:r>
          </w:p>
        </w:tc>
      </w:tr>
      <w:tr w:rsidR="00BE6A1B" w:rsidRPr="00C24D60" w14:paraId="3FA319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0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2D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FAM74A4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F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57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05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ENSG00000274583</w:t>
            </w:r>
          </w:p>
        </w:tc>
      </w:tr>
      <w:tr w:rsidR="00BE6A1B" w:rsidRPr="00C24D60" w14:paraId="1A3E0C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33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1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FAM74A6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4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A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653123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76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ENSG00000274516</w:t>
            </w:r>
          </w:p>
        </w:tc>
      </w:tr>
      <w:tr w:rsidR="00BE6A1B" w:rsidRPr="00C24D60" w14:paraId="4D38BE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4E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7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FAM74A7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1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9p11.2-p11.1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0A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BB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ENSG00000277260</w:t>
            </w:r>
          </w:p>
        </w:tc>
      </w:tr>
      <w:tr w:rsidR="00BE6A1B" w:rsidRPr="00C24D60" w14:paraId="5CB9DC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CB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6D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FAM83A-AS1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F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A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100131726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64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ENSG00000204949</w:t>
            </w:r>
          </w:p>
        </w:tc>
      </w:tr>
      <w:tr w:rsidR="00BE6A1B" w:rsidRPr="00C24D60" w14:paraId="63069D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07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5F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FAM83C-AS1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7E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E5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F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ENSG00000235214</w:t>
            </w:r>
          </w:p>
        </w:tc>
      </w:tr>
      <w:tr w:rsidR="00BE6A1B" w:rsidRPr="00C24D60" w14:paraId="61612F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9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C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FAM83H-AS1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9A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F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50835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E6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D2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FAM87A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2D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F6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157693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58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ENSG00000182366</w:t>
            </w:r>
          </w:p>
        </w:tc>
      </w:tr>
      <w:tr w:rsidR="00BE6A1B" w:rsidRPr="00C24D60" w14:paraId="396231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95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4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FAM87B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5B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5E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ENSG00000177757</w:t>
            </w:r>
          </w:p>
        </w:tc>
      </w:tr>
      <w:tr w:rsidR="00BE6A1B" w:rsidRPr="00C24D60" w14:paraId="374BA8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4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02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FAM95A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4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41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90499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9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5E7D1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6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84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FAM95B1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5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22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A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ENSG00000223839</w:t>
            </w:r>
          </w:p>
        </w:tc>
      </w:tr>
      <w:tr w:rsidR="00BE6A1B" w:rsidRPr="00C24D60" w14:paraId="332421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D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6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FAM95C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39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CE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100289137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2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ENSG00000283486</w:t>
            </w:r>
          </w:p>
        </w:tc>
      </w:tr>
      <w:tr w:rsidR="00BE6A1B" w:rsidRPr="00C24D60" w14:paraId="3089D4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7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8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FAM99A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9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1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B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ENSG00000205866</w:t>
            </w:r>
          </w:p>
        </w:tc>
      </w:tr>
      <w:tr w:rsidR="00BE6A1B" w:rsidRPr="00C24D60" w14:paraId="45EEE2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3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BE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FAM99B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F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F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3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ENSG00000205865</w:t>
            </w:r>
          </w:p>
        </w:tc>
      </w:tr>
      <w:tr w:rsidR="00BE6A1B" w:rsidRPr="00C24D60" w14:paraId="20D0BA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F2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6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FAM111A-DT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D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9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C9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ENSG00000245571</w:t>
            </w:r>
          </w:p>
        </w:tc>
      </w:tr>
      <w:tr w:rsidR="00BE6A1B" w:rsidRPr="00C24D60" w14:paraId="207C56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1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ED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B9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A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645520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86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ENSG00000237613</w:t>
            </w:r>
          </w:p>
        </w:tc>
      </w:tr>
      <w:tr w:rsidR="00BE6A1B" w:rsidRPr="00C24D60" w14:paraId="16859F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0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3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9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F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654412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57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ENSG00000226516</w:t>
            </w:r>
          </w:p>
        </w:tc>
      </w:tr>
      <w:tr w:rsidR="00BE6A1B" w:rsidRPr="00C24D60" w14:paraId="440AB2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5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7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0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654835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3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ENSG00000218839</w:t>
            </w:r>
          </w:p>
        </w:tc>
      </w:tr>
      <w:tr w:rsidR="00BE6A1B" w:rsidRPr="00C24D60" w14:paraId="5CE716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0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D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E5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677784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95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ENSG00000249054</w:t>
            </w:r>
          </w:p>
        </w:tc>
      </w:tr>
      <w:tr w:rsidR="00BE6A1B" w:rsidRPr="00C24D60" w14:paraId="593D56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D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E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E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B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100124412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DE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ENSG00000248893</w:t>
            </w:r>
          </w:p>
        </w:tc>
      </w:tr>
      <w:tr w:rsidR="00BE6A1B" w:rsidRPr="00C24D60" w14:paraId="4C3AFA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6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8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FAM138F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79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3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641702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34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ENSG00000282591</w:t>
            </w:r>
          </w:p>
        </w:tc>
      </w:tr>
      <w:tr w:rsidR="00BE6A1B" w:rsidRPr="00C24D60" w14:paraId="4DD61B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E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F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FAM155A-IT1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B9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9D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F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ENSG00000227248</w:t>
            </w:r>
          </w:p>
        </w:tc>
      </w:tr>
      <w:tr w:rsidR="00BE6A1B" w:rsidRPr="00C24D60" w14:paraId="09ED7F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D6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9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FAM157A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94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1A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728262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5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ENSG00000236438</w:t>
            </w:r>
          </w:p>
        </w:tc>
      </w:tr>
      <w:tr w:rsidR="00BE6A1B" w:rsidRPr="00C24D60" w14:paraId="19C665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C3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C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FAM157B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6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D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100132403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D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ENSG00000233013</w:t>
            </w:r>
          </w:p>
        </w:tc>
      </w:tr>
      <w:tr w:rsidR="00BE6A1B" w:rsidRPr="00C24D60" w14:paraId="676E80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B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3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FAM157C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CC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F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8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ENSG00000260528</w:t>
            </w:r>
          </w:p>
        </w:tc>
      </w:tr>
      <w:tr w:rsidR="00BE6A1B" w:rsidRPr="00C24D60" w14:paraId="6BAF47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FAM160A1-DT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F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C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6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ENSG00000251611</w:t>
            </w:r>
          </w:p>
        </w:tc>
      </w:tr>
      <w:tr w:rsidR="00BE6A1B" w:rsidRPr="00C24D60" w14:paraId="2B9CD4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2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HGNC:15548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1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FAM167A-AS1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2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8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83656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B7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ENSG00000184608</w:t>
            </w:r>
          </w:p>
        </w:tc>
      </w:tr>
      <w:tr w:rsidR="00BE6A1B" w:rsidRPr="00C24D60" w14:paraId="5BD686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E2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DD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FAM170B-AS1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DC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F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17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ENSG00000234736</w:t>
            </w:r>
          </w:p>
        </w:tc>
      </w:tr>
      <w:tr w:rsidR="00BE6A1B" w:rsidRPr="00C24D60" w14:paraId="0D97B9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3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0C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FAM181A-AS1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3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7D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8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ENSG00000258584</w:t>
            </w:r>
          </w:p>
        </w:tc>
      </w:tr>
      <w:tr w:rsidR="00BE6A1B" w:rsidRPr="00C24D60" w14:paraId="1BA7E4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4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2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FAM182A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3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D0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E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ENSG00000125804</w:t>
            </w:r>
          </w:p>
        </w:tc>
      </w:tr>
      <w:tr w:rsidR="00BE6A1B" w:rsidRPr="00C24D60" w14:paraId="2839AE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21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01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FAM182B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F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2B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728882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ENSG00000175170</w:t>
            </w:r>
          </w:p>
        </w:tc>
      </w:tr>
      <w:tr w:rsidR="00BE6A1B" w:rsidRPr="00C24D60" w14:paraId="79A27C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A5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5B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6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9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A2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ENSG00000234803</w:t>
            </w:r>
          </w:p>
        </w:tc>
      </w:tr>
      <w:tr w:rsidR="00BE6A1B" w:rsidRPr="00C24D60" w14:paraId="426A85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02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C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5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E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107987341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DA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ENSG00000230066</w:t>
            </w:r>
          </w:p>
        </w:tc>
      </w:tr>
      <w:tr w:rsidR="00BE6A1B" w:rsidRPr="00C24D60" w14:paraId="61D801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CD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7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EF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F7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100289188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EA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ENSG00000274196</w:t>
            </w:r>
          </w:p>
        </w:tc>
      </w:tr>
      <w:tr w:rsidR="00BE6A1B" w:rsidRPr="00C24D60" w14:paraId="4B9F24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2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B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D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3D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ENSG00000225516</w:t>
            </w:r>
          </w:p>
        </w:tc>
      </w:tr>
      <w:tr w:rsidR="00BE6A1B" w:rsidRPr="00C24D60" w14:paraId="43435A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5A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5C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DE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1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105379270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6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ENSG00000237802</w:t>
            </w:r>
          </w:p>
        </w:tc>
      </w:tr>
      <w:tr w:rsidR="00BE6A1B" w:rsidRPr="00C24D60" w14:paraId="343D44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EE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7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1E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105379269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0A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ENSG00000228383</w:t>
            </w:r>
          </w:p>
        </w:tc>
      </w:tr>
      <w:tr w:rsidR="00BE6A1B" w:rsidRPr="00C24D60" w14:paraId="20FF16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C4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1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C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6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105379268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3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ENSG00000225560</w:t>
            </w:r>
          </w:p>
        </w:tc>
      </w:tr>
      <w:tr w:rsidR="00BE6A1B" w:rsidRPr="00C24D60" w14:paraId="506581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B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F6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FAM197Y9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7E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A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100132932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1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ENSG00000234830</w:t>
            </w:r>
          </w:p>
        </w:tc>
      </w:tr>
      <w:tr w:rsidR="00BE6A1B" w:rsidRPr="00C24D60" w14:paraId="4287A3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7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E2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FAM198B-AS1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E4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C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64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ENSG00000248429</w:t>
            </w:r>
          </w:p>
        </w:tc>
      </w:tr>
      <w:tr w:rsidR="00BE6A1B" w:rsidRPr="00C24D60" w14:paraId="440B52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F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BE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FAM201A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5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5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158228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00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ENSG00000204860</w:t>
            </w:r>
          </w:p>
        </w:tc>
      </w:tr>
      <w:tr w:rsidR="00BE6A1B" w:rsidRPr="00C24D60" w14:paraId="6DCEE0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F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1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FAM215A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D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23591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A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ENSG00000267496</w:t>
            </w:r>
          </w:p>
        </w:tc>
      </w:tr>
      <w:tr w:rsidR="00BE6A1B" w:rsidRPr="00C24D60" w14:paraId="017F16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C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5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FAM215B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B6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A2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644297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5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ENSG00000232300</w:t>
            </w:r>
          </w:p>
        </w:tc>
      </w:tr>
      <w:tr w:rsidR="00BE6A1B" w:rsidRPr="00C24D60" w14:paraId="354323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1C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HGNC:28223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A9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90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F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ENSG00000255650</w:t>
            </w:r>
          </w:p>
        </w:tc>
      </w:tr>
      <w:tr w:rsidR="00BE6A1B" w:rsidRPr="00C24D60" w14:paraId="403F9D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8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3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FAM223A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8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3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6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ENSG00000279245</w:t>
            </w:r>
          </w:p>
        </w:tc>
      </w:tr>
      <w:tr w:rsidR="00BE6A1B" w:rsidRPr="00C24D60" w14:paraId="510531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4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9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FAM223B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C3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5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4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ENSG00000272681</w:t>
            </w:r>
          </w:p>
        </w:tc>
      </w:tr>
      <w:tr w:rsidR="00BE6A1B" w:rsidRPr="00C24D60" w14:paraId="5FFBBC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5F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HGNC:37736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4F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FAM224A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E4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401630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B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ENSG00000233522</w:t>
            </w:r>
          </w:p>
        </w:tc>
      </w:tr>
      <w:tr w:rsidR="00BE6A1B" w:rsidRPr="00C24D60" w14:paraId="3E0D6E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E6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3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FAM224B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52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0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ENSG00000230663</w:t>
            </w:r>
          </w:p>
        </w:tc>
      </w:tr>
      <w:tr w:rsidR="00BE6A1B" w:rsidRPr="00C24D60" w14:paraId="30FC14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88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76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FAM225A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78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1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286333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EF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ENSG00000231528</w:t>
            </w:r>
          </w:p>
        </w:tc>
      </w:tr>
      <w:tr w:rsidR="00BE6A1B" w:rsidRPr="00C24D60" w14:paraId="71C41B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56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E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FAM225B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B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C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100128385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3A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ENSG00000225684</w:t>
            </w:r>
          </w:p>
        </w:tc>
      </w:tr>
      <w:tr w:rsidR="00BE6A1B" w:rsidRPr="00C24D60" w14:paraId="7EA03B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A6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FAM226A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8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C9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203429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3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05A6F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FD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A7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FAM226B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CC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F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653687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49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ENSG00000269911</w:t>
            </w:r>
          </w:p>
        </w:tc>
      </w:tr>
      <w:tr w:rsidR="00BE6A1B" w:rsidRPr="00C24D60" w14:paraId="118C41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C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5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B1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8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653203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AC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ENSG00000277870</w:t>
            </w:r>
          </w:p>
        </w:tc>
      </w:tr>
      <w:tr w:rsidR="00BE6A1B" w:rsidRPr="00C24D60" w14:paraId="02F0A5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A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D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B4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1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642633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1D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ENSG00000215498</w:t>
            </w:r>
          </w:p>
        </w:tc>
      </w:tr>
      <w:tr w:rsidR="00BE6A1B" w:rsidRPr="00C24D60" w14:paraId="1EA81E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EE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4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F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1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26080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36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ENSG00000279516</w:t>
            </w:r>
          </w:p>
        </w:tc>
      </w:tr>
      <w:tr w:rsidR="00BE6A1B" w:rsidRPr="00C24D60" w14:paraId="4144C0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E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39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B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A1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100996415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1B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ENSG00000187979</w:t>
            </w:r>
          </w:p>
        </w:tc>
      </w:tr>
      <w:tr w:rsidR="00BE6A1B" w:rsidRPr="00C24D60" w14:paraId="1AAB0C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48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44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642643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68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ENSG00000182824</w:t>
            </w:r>
          </w:p>
        </w:tc>
      </w:tr>
      <w:tr w:rsidR="00BE6A1B" w:rsidRPr="00C24D60" w14:paraId="044482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3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FAM230F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0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C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4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ENSG00000276095</w:t>
            </w:r>
          </w:p>
        </w:tc>
      </w:tr>
      <w:tr w:rsidR="00BE6A1B" w:rsidRPr="00C24D60" w14:paraId="79D035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E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99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1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E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A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ENSG00000188280</w:t>
            </w:r>
          </w:p>
        </w:tc>
      </w:tr>
      <w:tr w:rsidR="00BE6A1B" w:rsidRPr="00C24D60" w14:paraId="417130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3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38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FAM230H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2F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F9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ENSG00000206142</w:t>
            </w:r>
          </w:p>
        </w:tc>
      </w:tr>
      <w:tr w:rsidR="00BE6A1B" w:rsidRPr="00C24D60" w14:paraId="686FFC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8C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1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FAM230I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6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1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388882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2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ENSG00000178248</w:t>
            </w:r>
          </w:p>
        </w:tc>
      </w:tr>
      <w:tr w:rsidR="00BE6A1B" w:rsidRPr="00C24D60" w14:paraId="3A9F4D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B5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7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FAM230J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39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F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729461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B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ENSG00000274044</w:t>
            </w:r>
          </w:p>
        </w:tc>
      </w:tr>
      <w:tr w:rsidR="00BE6A1B" w:rsidRPr="00C24D60" w14:paraId="2403EE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98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HGNC:17776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2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FAM238A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36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ED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9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ENSG00000233261</w:t>
            </w:r>
          </w:p>
        </w:tc>
      </w:tr>
      <w:tr w:rsidR="00BE6A1B" w:rsidRPr="00C24D60" w14:paraId="1ACFB9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2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8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FAM238B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A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1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731789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8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ENSG00000231976</w:t>
            </w:r>
          </w:p>
        </w:tc>
      </w:tr>
      <w:tr w:rsidR="00BE6A1B" w:rsidRPr="00C24D60" w14:paraId="638B5E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B0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8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FAM238C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8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C8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4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ENSG00000283709</w:t>
            </w:r>
          </w:p>
        </w:tc>
      </w:tr>
      <w:tr w:rsidR="00BE6A1B" w:rsidRPr="00C24D60" w14:paraId="09CF9C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49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FAM239A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4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14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101930105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1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ENSG00000234449</w:t>
            </w:r>
          </w:p>
        </w:tc>
      </w:tr>
      <w:tr w:rsidR="00BE6A1B" w:rsidRPr="00C24D60" w14:paraId="21B074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73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23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FAM239B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E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8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729162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A0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ENSG00000205663</w:t>
            </w:r>
          </w:p>
        </w:tc>
      </w:tr>
      <w:tr w:rsidR="00BE6A1B" w:rsidRPr="00C24D60" w14:paraId="797D2D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4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0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FAM239C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3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00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107987330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1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ENSG00000205662</w:t>
            </w:r>
          </w:p>
        </w:tc>
      </w:tr>
      <w:tr w:rsidR="00BE6A1B" w:rsidRPr="00C24D60" w14:paraId="1ADD0F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D3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53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C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B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D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ENSG00000231934</w:t>
            </w:r>
          </w:p>
        </w:tc>
      </w:tr>
      <w:tr w:rsidR="00BE6A1B" w:rsidRPr="00C24D60" w14:paraId="1D3015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6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7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7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7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12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1C4F6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58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62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5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7E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112488744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D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ENSG00000250432</w:t>
            </w:r>
          </w:p>
        </w:tc>
      </w:tr>
      <w:tr w:rsidR="00BE6A1B" w:rsidRPr="00C24D60" w14:paraId="012BFB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3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0A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13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5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112488742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64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ENSG00000231248</w:t>
            </w:r>
          </w:p>
        </w:tc>
      </w:tr>
      <w:tr w:rsidR="00BE6A1B" w:rsidRPr="00C24D60" w14:paraId="57486B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1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D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D9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3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105379438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4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ENSG00000229697</w:t>
            </w:r>
          </w:p>
        </w:tc>
      </w:tr>
      <w:tr w:rsidR="00BE6A1B" w:rsidRPr="00C24D60" w14:paraId="7B37AF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1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FAM242F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1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105376064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ENSG00000275239</w:t>
            </w:r>
          </w:p>
        </w:tc>
      </w:tr>
      <w:tr w:rsidR="00BE6A1B" w:rsidRPr="00C24D60" w14:paraId="21350E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9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3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FAM245A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E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A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728218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2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ENSG00000228055</w:t>
            </w:r>
          </w:p>
        </w:tc>
      </w:tr>
      <w:tr w:rsidR="00BE6A1B" w:rsidRPr="00C24D60" w14:paraId="0C25FA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9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5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FAM245B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F1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CE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A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ENSG00000285662</w:t>
            </w:r>
          </w:p>
        </w:tc>
      </w:tr>
      <w:tr w:rsidR="00BE6A1B" w:rsidRPr="00C24D60" w14:paraId="09CF94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A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2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FANK1-AS1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56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1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E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ENSG00000233409</w:t>
            </w:r>
          </w:p>
        </w:tc>
      </w:tr>
      <w:tr w:rsidR="00BE6A1B" w:rsidRPr="00C24D60" w14:paraId="4D4D9D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7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D4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3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F0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C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ENSG00000254791</w:t>
            </w:r>
          </w:p>
        </w:tc>
      </w:tr>
      <w:tr w:rsidR="00BE6A1B" w:rsidRPr="00C24D60" w14:paraId="760D55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D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26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FARP1-AS1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6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E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BF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ENSG00000231194</w:t>
            </w:r>
          </w:p>
        </w:tc>
      </w:tr>
      <w:tr w:rsidR="00BE6A1B" w:rsidRPr="00C24D60" w14:paraId="3064EB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3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5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FARSA-AS1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46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B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A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ENSG00000266975</w:t>
            </w:r>
          </w:p>
        </w:tc>
      </w:tr>
      <w:tr w:rsidR="00BE6A1B" w:rsidRPr="00C24D60" w14:paraId="213079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22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B1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FAS-AS1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86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3A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2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AF6AA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57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B4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FBXL19-AS1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5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0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1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ENSG00000260852</w:t>
            </w:r>
          </w:p>
        </w:tc>
      </w:tr>
      <w:tr w:rsidR="00BE6A1B" w:rsidRPr="00C24D60" w14:paraId="354654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4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C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FBXO3-DT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96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7E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2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ENSG00000254508</w:t>
            </w:r>
          </w:p>
        </w:tc>
      </w:tr>
      <w:tr w:rsidR="00BE6A1B" w:rsidRPr="00C24D60" w14:paraId="13BF8D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9F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3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FBXO36-IT1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4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7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EB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ENSG00000231534</w:t>
            </w:r>
          </w:p>
        </w:tc>
      </w:tr>
      <w:tr w:rsidR="00BE6A1B" w:rsidRPr="00C24D60" w14:paraId="7D623D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31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96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FBXW7-AS1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7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DE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102191832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9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ENSG00000270751</w:t>
            </w:r>
          </w:p>
        </w:tc>
      </w:tr>
      <w:tr w:rsidR="00BE6A1B" w:rsidRPr="00C24D60" w14:paraId="41A7B0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AE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A0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FENDRR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E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D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8B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ENSG00000268388</w:t>
            </w:r>
          </w:p>
        </w:tc>
      </w:tr>
      <w:tr w:rsidR="00BE6A1B" w:rsidRPr="00C24D60" w14:paraId="3E01A1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34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HGNC:26652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34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FER1L6-AS1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C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39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F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ENSG00000181171</w:t>
            </w:r>
          </w:p>
        </w:tc>
      </w:tr>
      <w:tr w:rsidR="00BE6A1B" w:rsidRPr="00C24D60" w14:paraId="04A96C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F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BF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FER1L6-AS2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EF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8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157376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ENSG00000253868</w:t>
            </w:r>
          </w:p>
        </w:tc>
      </w:tr>
      <w:tr w:rsidR="00BE6A1B" w:rsidRPr="00C24D60" w14:paraId="77BC2D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1F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D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FEZF1-AS1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5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B6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3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ENSG00000230316</w:t>
            </w:r>
          </w:p>
        </w:tc>
      </w:tr>
      <w:tr w:rsidR="00BE6A1B" w:rsidRPr="00C24D60" w14:paraId="74775F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F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8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FGD5-AS1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F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82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B4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ENSG00000225733</w:t>
            </w:r>
          </w:p>
        </w:tc>
      </w:tr>
      <w:tr w:rsidR="00BE6A1B" w:rsidRPr="00C24D60" w14:paraId="10E5CD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49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57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0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B2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ENSG00000248464</w:t>
            </w:r>
          </w:p>
        </w:tc>
      </w:tr>
      <w:tr w:rsidR="00BE6A1B" w:rsidRPr="00C24D60" w14:paraId="35AB65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FF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A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7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9C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6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ENSG00000231383</w:t>
            </w:r>
          </w:p>
        </w:tc>
      </w:tr>
      <w:tr w:rsidR="00BE6A1B" w:rsidRPr="00C24D60" w14:paraId="0AF743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C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D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F8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7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D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ENSG00000230126</w:t>
            </w:r>
          </w:p>
        </w:tc>
      </w:tr>
      <w:tr w:rsidR="00BE6A1B" w:rsidRPr="00C24D60" w14:paraId="7F2E42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F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48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9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32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F7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ENSG00000226709</w:t>
            </w:r>
          </w:p>
        </w:tc>
      </w:tr>
      <w:tr w:rsidR="00BE6A1B" w:rsidRPr="00C24D60" w14:paraId="76CB7D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4A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B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B2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C6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100129662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1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ENSG00000226031</w:t>
            </w:r>
          </w:p>
        </w:tc>
      </w:tr>
      <w:tr w:rsidR="00BE6A1B" w:rsidRPr="00C24D60" w14:paraId="38F24E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6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7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DB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87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77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ENSG00000234445</w:t>
            </w:r>
          </w:p>
        </w:tc>
      </w:tr>
      <w:tr w:rsidR="00BE6A1B" w:rsidRPr="00C24D60" w14:paraId="4F48BA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42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2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FGF14-AS2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9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2E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A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ENSG00000272143</w:t>
            </w:r>
          </w:p>
        </w:tc>
      </w:tr>
      <w:tr w:rsidR="00BE6A1B" w:rsidRPr="00C24D60" w14:paraId="1022D2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2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1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FGF14-IT1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4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F5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1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ENSG00000243319</w:t>
            </w:r>
          </w:p>
        </w:tc>
      </w:tr>
      <w:tr w:rsidR="00BE6A1B" w:rsidRPr="00C24D60" w14:paraId="53D1A3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A1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B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FILNC1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1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A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F6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ENSG00000231426</w:t>
            </w:r>
          </w:p>
        </w:tc>
      </w:tr>
      <w:tr w:rsidR="00BE6A1B" w:rsidRPr="00C24D60" w14:paraId="702FF0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0A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FIRRE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3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BB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ENSG00000213468</w:t>
            </w:r>
          </w:p>
        </w:tc>
      </w:tr>
      <w:tr w:rsidR="00BE6A1B" w:rsidRPr="00C24D60" w14:paraId="3BD17C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A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5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FLG-AS1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79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0A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7B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ENSG00000237975</w:t>
            </w:r>
          </w:p>
        </w:tc>
      </w:tr>
      <w:tr w:rsidR="00BE6A1B" w:rsidRPr="00C24D60" w14:paraId="7AF147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1B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82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FLICR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B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6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110437700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D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AB029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5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FLNB-AS1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F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6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9F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ENSG00000244161</w:t>
            </w:r>
          </w:p>
        </w:tc>
      </w:tr>
      <w:tr w:rsidR="00BE6A1B" w:rsidRPr="00C24D60" w14:paraId="7EAA0E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59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3C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FLNC-AS1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F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D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110806300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8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ENSG00000242902</w:t>
            </w:r>
          </w:p>
        </w:tc>
      </w:tr>
      <w:tr w:rsidR="00BE6A1B" w:rsidRPr="00C24D60" w14:paraId="3E16CF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0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9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FLVCR1-DT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8D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B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B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ENSG00000198468</w:t>
            </w:r>
          </w:p>
        </w:tc>
      </w:tr>
      <w:tr w:rsidR="00BE6A1B" w:rsidRPr="00C24D60" w14:paraId="060A4D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F8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75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FMR1-AS1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91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B5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100126270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9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ENSG00000268066</w:t>
            </w:r>
          </w:p>
        </w:tc>
      </w:tr>
      <w:tr w:rsidR="00BE6A1B" w:rsidRPr="00C24D60" w14:paraId="6793ED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17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0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FMR1-IT1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F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CD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1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ENSG00000236337</w:t>
            </w:r>
          </w:p>
        </w:tc>
      </w:tr>
      <w:tr w:rsidR="00BE6A1B" w:rsidRPr="00C24D60" w14:paraId="258EED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E8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E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FNDC1-IT1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94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5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6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ENSG00000235086</w:t>
            </w:r>
          </w:p>
        </w:tc>
      </w:tr>
      <w:tr w:rsidR="00BE6A1B" w:rsidRPr="00C24D60" w14:paraId="4B26E2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26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49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FOCAD-AS1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74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B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B1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ENSG00000227071</w:t>
            </w:r>
          </w:p>
        </w:tc>
      </w:tr>
      <w:tr w:rsidR="00BE6A1B" w:rsidRPr="00C24D60" w14:paraId="5F4B50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9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9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29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FE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2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ENSG00000260944</w:t>
            </w:r>
          </w:p>
        </w:tc>
      </w:tr>
      <w:tr w:rsidR="00BE6A1B" w:rsidRPr="00C24D60" w14:paraId="7709DF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A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FOXCUT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8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56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DD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ENSG00000280916</w:t>
            </w:r>
          </w:p>
        </w:tc>
      </w:tr>
      <w:tr w:rsidR="00BE6A1B" w:rsidRPr="00C24D60" w14:paraId="73ABD5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2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6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93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9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1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ENSG00000247993</w:t>
            </w:r>
          </w:p>
        </w:tc>
      </w:tr>
      <w:tr w:rsidR="00BE6A1B" w:rsidRPr="00C24D60" w14:paraId="0933BC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51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9A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4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5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84793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A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ENSG00000237424</w:t>
            </w:r>
          </w:p>
        </w:tc>
      </w:tr>
      <w:tr w:rsidR="00BE6A1B" w:rsidRPr="00C24D60" w14:paraId="551001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E0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D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C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4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5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ENSG00000230798</w:t>
            </w:r>
          </w:p>
        </w:tc>
      </w:tr>
      <w:tr w:rsidR="00BE6A1B" w:rsidRPr="00C24D60" w14:paraId="751516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F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8F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103695363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3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ENSG00000257126</w:t>
            </w:r>
          </w:p>
        </w:tc>
      </w:tr>
      <w:tr w:rsidR="00BE6A1B" w:rsidRPr="00C24D60" w14:paraId="236733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3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D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E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A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400236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ENSG00000258920</w:t>
            </w:r>
          </w:p>
        </w:tc>
      </w:tr>
      <w:tr w:rsidR="00BE6A1B" w:rsidRPr="00C24D60" w14:paraId="36CF7F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D7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81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FOXN3-AS2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A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E1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29018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ENSG00000259073</w:t>
            </w:r>
          </w:p>
        </w:tc>
      </w:tr>
      <w:tr w:rsidR="00BE6A1B" w:rsidRPr="00C24D60" w14:paraId="75FCC0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5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6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A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A3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104502416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0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ENSG00000244203</w:t>
            </w:r>
          </w:p>
        </w:tc>
      </w:tr>
      <w:tr w:rsidR="00BE6A1B" w:rsidRPr="00C24D60" w14:paraId="4AEA94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0D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6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FOXP1-IT1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D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2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0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ENSG00000242094</w:t>
            </w:r>
          </w:p>
        </w:tc>
      </w:tr>
      <w:tr w:rsidR="00BE6A1B" w:rsidRPr="00C24D60" w14:paraId="750FA5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D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2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FOXP4-AS1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6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3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85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ENSG00000234753</w:t>
            </w:r>
          </w:p>
        </w:tc>
      </w:tr>
      <w:tr w:rsidR="00BE6A1B" w:rsidRPr="00C24D60" w14:paraId="29E8C2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0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3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FREM2-AS1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F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DB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BB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ENSG00000225350</w:t>
            </w:r>
          </w:p>
        </w:tc>
      </w:tr>
      <w:tr w:rsidR="00BE6A1B" w:rsidRPr="00C24D60" w14:paraId="78588E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E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6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FRG1-DT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8C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7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728339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A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ENSG00000245685</w:t>
            </w:r>
          </w:p>
        </w:tc>
      </w:tr>
      <w:tr w:rsidR="00BE6A1B" w:rsidRPr="00C24D60" w14:paraId="54497E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B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2C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FRGCA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7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B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106481742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A0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ENSG00000236663</w:t>
            </w:r>
          </w:p>
        </w:tc>
      </w:tr>
      <w:tr w:rsidR="00BE6A1B" w:rsidRPr="00C24D60" w14:paraId="59DE67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DC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FRMD6-AS1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4C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F2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145438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7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ENSG00000273888</w:t>
            </w:r>
          </w:p>
        </w:tc>
      </w:tr>
      <w:tr w:rsidR="00BE6A1B" w:rsidRPr="00C24D60" w14:paraId="7CA1C2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6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EF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FRMD6-AS2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CE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1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E1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ENSG00000258537</w:t>
            </w:r>
          </w:p>
        </w:tc>
      </w:tr>
      <w:tr w:rsidR="00BE6A1B" w:rsidRPr="00C24D60" w14:paraId="3868E0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3E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7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FRMPD3-AS1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B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3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D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ENSG00000227610</w:t>
            </w:r>
          </w:p>
        </w:tc>
      </w:tr>
      <w:tr w:rsidR="00BE6A1B" w:rsidRPr="00C24D60" w14:paraId="3CBBA2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2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FRMPD4-AS1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0F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D2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EE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ENSG00000223487</w:t>
            </w:r>
          </w:p>
        </w:tc>
      </w:tr>
      <w:tr w:rsidR="00BE6A1B" w:rsidRPr="00C24D60" w14:paraId="6FE8BA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32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2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FRY-AS1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5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E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E8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ENSG00000237637</w:t>
            </w:r>
          </w:p>
        </w:tc>
      </w:tr>
      <w:tr w:rsidR="00BE6A1B" w:rsidRPr="00C24D60" w14:paraId="66DA6B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1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76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FSIP2-AS1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78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B1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107985781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29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ENSG00000231646</w:t>
            </w:r>
          </w:p>
        </w:tc>
      </w:tr>
      <w:tr w:rsidR="00BE6A1B" w:rsidRPr="00C24D60" w14:paraId="3D750D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0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HGNC:54061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9B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FSIP2-AS2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6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74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F7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ENSG00000226747</w:t>
            </w:r>
          </w:p>
        </w:tc>
      </w:tr>
      <w:tr w:rsidR="00BE6A1B" w:rsidRPr="00C24D60" w14:paraId="6A0DC4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D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05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FTCD-AS1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E6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2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4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ENSG00000237338</w:t>
            </w:r>
          </w:p>
        </w:tc>
      </w:tr>
      <w:tr w:rsidR="00BE6A1B" w:rsidRPr="00C24D60" w14:paraId="28232B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5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52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FTO-IT1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D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E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4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9EAB5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6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B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FTX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F0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A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9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ENSG00000230590</w:t>
            </w:r>
          </w:p>
        </w:tc>
      </w:tr>
      <w:tr w:rsidR="00BE6A1B" w:rsidRPr="00C24D60" w14:paraId="1D78C5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2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C2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FUT8-AS1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60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4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ENSG00000276116</w:t>
            </w:r>
          </w:p>
        </w:tc>
      </w:tr>
      <w:tr w:rsidR="00BE6A1B" w:rsidRPr="00C24D60" w14:paraId="280E68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8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FZD10-AS1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28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4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440119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4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ENSG00000250208</w:t>
            </w:r>
          </w:p>
        </w:tc>
      </w:tr>
      <w:tr w:rsidR="00BE6A1B" w:rsidRPr="00C24D60" w14:paraId="345B8D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7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B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G2E3-AS1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C9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26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7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ENSG00000257636</w:t>
            </w:r>
          </w:p>
        </w:tc>
      </w:tr>
      <w:tr w:rsidR="00BE6A1B" w:rsidRPr="00C24D60" w14:paraId="42A92E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4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3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GABPB1-AS1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3C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23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100129387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9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ENSG00000244879</w:t>
            </w:r>
          </w:p>
        </w:tc>
      </w:tr>
      <w:tr w:rsidR="00BE6A1B" w:rsidRPr="00C24D60" w14:paraId="180B31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F8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22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GABPB1-IT1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1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04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55056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5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ENSG00000285410</w:t>
            </w:r>
          </w:p>
        </w:tc>
      </w:tr>
      <w:tr w:rsidR="00BE6A1B" w:rsidRPr="00C24D60" w14:paraId="142C32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D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F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GABRG3-AS1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2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F3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63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ENSG00000228740</w:t>
            </w:r>
          </w:p>
        </w:tc>
      </w:tr>
      <w:tr w:rsidR="00BE6A1B" w:rsidRPr="00C24D60" w14:paraId="11207B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1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75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6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8D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ENSG00000232991</w:t>
            </w:r>
          </w:p>
        </w:tc>
      </w:tr>
      <w:tr w:rsidR="00BE6A1B" w:rsidRPr="00C24D60" w14:paraId="1C6953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82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2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GACAT2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61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A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94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ENSG00000265962</w:t>
            </w:r>
          </w:p>
        </w:tc>
      </w:tr>
      <w:tr w:rsidR="00BE6A1B" w:rsidRPr="00C24D60" w14:paraId="60BFC7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A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6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GACAT3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F6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104797537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5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ENSG00000236289</w:t>
            </w:r>
          </w:p>
        </w:tc>
      </w:tr>
      <w:tr w:rsidR="00BE6A1B" w:rsidRPr="00C24D60" w14:paraId="707DE4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E4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2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GALNTL6-AS1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F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97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0A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B90C3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36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C5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GAPLINC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94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9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80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ENSG00000266835</w:t>
            </w:r>
          </w:p>
        </w:tc>
      </w:tr>
      <w:tr w:rsidR="00BE6A1B" w:rsidRPr="00C24D60" w14:paraId="0B3226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47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97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GARS-DT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F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E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401320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7C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ENSG00000196295</w:t>
            </w:r>
          </w:p>
        </w:tc>
      </w:tr>
      <w:tr w:rsidR="00BE6A1B" w:rsidRPr="00C24D60" w14:paraId="01CC77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3C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GAS1RR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9A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3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5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ENSG00000226237</w:t>
            </w:r>
          </w:p>
        </w:tc>
      </w:tr>
      <w:tr w:rsidR="00BE6A1B" w:rsidRPr="00C24D60" w14:paraId="76E44A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5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D2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F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0F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60674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97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ENSG00000234741</w:t>
            </w:r>
          </w:p>
        </w:tc>
      </w:tr>
      <w:tr w:rsidR="00BE6A1B" w:rsidRPr="00C24D60" w14:paraId="09E81A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7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F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67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81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ENSG00000270084</w:t>
            </w:r>
          </w:p>
        </w:tc>
      </w:tr>
      <w:tr w:rsidR="00BE6A1B" w:rsidRPr="00C24D60" w14:paraId="1ACB71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C1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6F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89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D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650669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1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ENSG00000233695</w:t>
            </w:r>
          </w:p>
        </w:tc>
      </w:tr>
      <w:tr w:rsidR="00BE6A1B" w:rsidRPr="00C24D60" w14:paraId="456BC6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74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95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20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A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F0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ENSG00000272695</w:t>
            </w:r>
          </w:p>
        </w:tc>
      </w:tr>
      <w:tr w:rsidR="00BE6A1B" w:rsidRPr="00C24D60" w14:paraId="43D42D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64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A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D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0E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93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ENSG00000221819</w:t>
            </w:r>
          </w:p>
        </w:tc>
      </w:tr>
      <w:tr w:rsidR="00BE6A1B" w:rsidRPr="00C24D60" w14:paraId="6E1C00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5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3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GASAL1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79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0C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401472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26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ENSG00000253669</w:t>
            </w:r>
          </w:p>
        </w:tc>
      </w:tr>
      <w:tr w:rsidR="00BE6A1B" w:rsidRPr="00C24D60" w14:paraId="74574D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4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E6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GATA2-AS1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FF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E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55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ENSG00000244300</w:t>
            </w:r>
          </w:p>
        </w:tc>
      </w:tr>
      <w:tr w:rsidR="00BE6A1B" w:rsidRPr="00C24D60" w14:paraId="65BBBC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7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HGNC:33786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CF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GATA3-AS1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95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C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8E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ENSG00000197308</w:t>
            </w:r>
          </w:p>
        </w:tc>
      </w:tr>
      <w:tr w:rsidR="00BE6A1B" w:rsidRPr="00C24D60" w14:paraId="0382CC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53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8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GATA6-AS1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D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C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2C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ENSG00000266010</w:t>
            </w:r>
          </w:p>
        </w:tc>
      </w:tr>
      <w:tr w:rsidR="00BE6A1B" w:rsidRPr="00C24D60" w14:paraId="5B0D47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7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3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GAU1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D7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D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7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ENSG00000255474</w:t>
            </w:r>
          </w:p>
        </w:tc>
      </w:tr>
      <w:tr w:rsidR="00BE6A1B" w:rsidRPr="00C24D60" w14:paraId="147AFF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9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D2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GCASPC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3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C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112441427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C4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ENSG00000224073</w:t>
            </w:r>
          </w:p>
        </w:tc>
      </w:tr>
      <w:tr w:rsidR="00BE6A1B" w:rsidRPr="00C24D60" w14:paraId="5527E9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F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GCC2-AS1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0C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C4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644903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1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ENSG00000214184</w:t>
            </w:r>
          </w:p>
        </w:tc>
      </w:tr>
      <w:tr w:rsidR="00BE6A1B" w:rsidRPr="00C24D60" w14:paraId="6C90AC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6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EB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GCSAML-AS1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D7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88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148824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CA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ENSG00000284824</w:t>
            </w:r>
          </w:p>
        </w:tc>
      </w:tr>
      <w:tr w:rsidR="00BE6A1B" w:rsidRPr="00C24D60" w14:paraId="6DCC1D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9E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GDNF-AS1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B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2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97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ENSG00000248587</w:t>
            </w:r>
          </w:p>
        </w:tc>
      </w:tr>
      <w:tr w:rsidR="00BE6A1B" w:rsidRPr="00C24D60" w14:paraId="1A439E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43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2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GEMIN7-AS1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98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F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105372419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BC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ENSG00000267348</w:t>
            </w:r>
          </w:p>
        </w:tc>
      </w:tr>
      <w:tr w:rsidR="00BE6A1B" w:rsidRPr="00C24D60" w14:paraId="12496A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B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55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GFOD1-AS1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0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1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3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ENSG00000237786</w:t>
            </w:r>
          </w:p>
        </w:tc>
      </w:tr>
      <w:tr w:rsidR="00BE6A1B" w:rsidRPr="00C24D60" w14:paraId="7C093D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5E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C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GHET1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7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A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102723099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4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ENSG00000281189</w:t>
            </w:r>
          </w:p>
        </w:tc>
      </w:tr>
      <w:tr w:rsidR="00BE6A1B" w:rsidRPr="00C24D60" w14:paraId="664870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3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B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GHRLOS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4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C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100126793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D9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ENSG00000240288</w:t>
            </w:r>
          </w:p>
        </w:tc>
      </w:tr>
      <w:tr w:rsidR="00BE6A1B" w:rsidRPr="00C24D60" w14:paraId="047EA2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A3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36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GIHCG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C4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A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7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ENSG00000257698</w:t>
            </w:r>
          </w:p>
        </w:tc>
      </w:tr>
      <w:tr w:rsidR="00BE6A1B" w:rsidRPr="00C24D60" w14:paraId="24EFA5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4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43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A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B6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ENSG00000243055</w:t>
            </w:r>
          </w:p>
        </w:tc>
      </w:tr>
      <w:tr w:rsidR="00BE6A1B" w:rsidRPr="00C24D60" w14:paraId="4EE086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2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58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GK-IT1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16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E4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94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ENSG00000229331</w:t>
            </w:r>
          </w:p>
        </w:tc>
      </w:tr>
      <w:tr w:rsidR="00BE6A1B" w:rsidRPr="00C24D60" w14:paraId="128DD5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78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AF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GLIDR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5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389741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7C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ENSG00000278175</w:t>
            </w:r>
          </w:p>
        </w:tc>
      </w:tr>
      <w:tr w:rsidR="00BE6A1B" w:rsidRPr="00C24D60" w14:paraId="785716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16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C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GLIS2-AS1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1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5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4E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ENSG00000262686</w:t>
            </w:r>
          </w:p>
        </w:tc>
      </w:tr>
      <w:tr w:rsidR="00BE6A1B" w:rsidRPr="00C24D60" w14:paraId="43D991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9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F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GLIS3-AS1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82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4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F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ENSG00000237009</w:t>
            </w:r>
          </w:p>
        </w:tc>
      </w:tr>
      <w:tr w:rsidR="00BE6A1B" w:rsidRPr="00C24D60" w14:paraId="50DC84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79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EF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GLYCTK-AS1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4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1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32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ENSG00000242797</w:t>
            </w:r>
          </w:p>
        </w:tc>
      </w:tr>
      <w:tr w:rsidR="00BE6A1B" w:rsidRPr="00C24D60" w14:paraId="61E831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D2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A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GMDS-DT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BB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6p25.3-p25.2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A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100508120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0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ENSG00000250903</w:t>
            </w:r>
          </w:p>
        </w:tc>
      </w:tr>
      <w:tr w:rsidR="00BE6A1B" w:rsidRPr="00C24D60" w14:paraId="32EF94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A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0B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GNA14-AS1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7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79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B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ENSG00000231373</w:t>
            </w:r>
          </w:p>
        </w:tc>
      </w:tr>
      <w:tr w:rsidR="00BE6A1B" w:rsidRPr="00C24D60" w14:paraId="014C38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7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6E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GNAS-AS1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F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3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149775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D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ENSG00000235590</w:t>
            </w:r>
          </w:p>
        </w:tc>
      </w:tr>
      <w:tr w:rsidR="00BE6A1B" w:rsidRPr="00C24D60" w14:paraId="078D42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A9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ED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GNG12-AS1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51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D8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2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ENSG00000232284</w:t>
            </w:r>
          </w:p>
        </w:tc>
      </w:tr>
      <w:tr w:rsidR="00BE6A1B" w:rsidRPr="00C24D60" w14:paraId="172750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22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A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GORAB-AS1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FD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DB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CD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ENSG00000231407</w:t>
            </w:r>
          </w:p>
        </w:tc>
      </w:tr>
      <w:tr w:rsidR="00BE6A1B" w:rsidRPr="00C24D60" w14:paraId="2F37E5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0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3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E5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110806308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C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7A0A1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F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B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0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A3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51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ENSG00000235984</w:t>
            </w:r>
          </w:p>
        </w:tc>
      </w:tr>
      <w:tr w:rsidR="00BE6A1B" w:rsidRPr="00C24D60" w14:paraId="715059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31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GPC5-AS2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4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C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ENSG00000232885</w:t>
            </w:r>
          </w:p>
        </w:tc>
      </w:tr>
      <w:tr w:rsidR="00BE6A1B" w:rsidRPr="00C24D60" w14:paraId="610B99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91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GPC5-IT1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D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23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80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ENSG00000236240</w:t>
            </w:r>
          </w:p>
        </w:tc>
      </w:tr>
      <w:tr w:rsidR="00BE6A1B" w:rsidRPr="00C24D60" w14:paraId="1C1F19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1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D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5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ENSG00000236520</w:t>
            </w:r>
          </w:p>
        </w:tc>
      </w:tr>
      <w:tr w:rsidR="00BE6A1B" w:rsidRPr="00C24D60" w14:paraId="19A480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AB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E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GPC6-AS2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C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5D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0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ENSG00000224394</w:t>
            </w:r>
          </w:p>
        </w:tc>
      </w:tr>
      <w:tr w:rsidR="00BE6A1B" w:rsidRPr="00C24D60" w14:paraId="19F0F5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1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F1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GPR1-AS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3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101669764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0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ENSG00000279220</w:t>
            </w:r>
          </w:p>
        </w:tc>
      </w:tr>
      <w:tr w:rsidR="00BE6A1B" w:rsidRPr="00C24D60" w14:paraId="4C57ED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8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8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GPR50-AS1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8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7F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100128688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B6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ENSG00000234696</w:t>
            </w:r>
          </w:p>
        </w:tc>
      </w:tr>
      <w:tr w:rsidR="00BE6A1B" w:rsidRPr="00C24D60" w14:paraId="4566EC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A8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D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GPR158-AS1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2F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0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8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ENSG00000233642</w:t>
            </w:r>
          </w:p>
        </w:tc>
      </w:tr>
      <w:tr w:rsidR="00BE6A1B" w:rsidRPr="00C24D60" w14:paraId="52D2AC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2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2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GPRACR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E5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E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2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ENSG00000196979</w:t>
            </w:r>
          </w:p>
        </w:tc>
      </w:tr>
      <w:tr w:rsidR="00BE6A1B" w:rsidRPr="00C24D60" w14:paraId="1153D5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AF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8D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GPRC5D-AS1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A5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2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A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ENSG00000247498</w:t>
            </w:r>
          </w:p>
        </w:tc>
      </w:tr>
      <w:tr w:rsidR="00BE6A1B" w:rsidRPr="00C24D60" w14:paraId="58EE5B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9F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1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GRASP-AS1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E3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5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692159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A1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A2C87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8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7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GRID1-AS1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06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13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8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ENSG00000234942</w:t>
            </w:r>
          </w:p>
        </w:tc>
      </w:tr>
      <w:tr w:rsidR="00BE6A1B" w:rsidRPr="00C24D60" w14:paraId="59E220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47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A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GRIK1-AS1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EF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9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642976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ENSG00000174680</w:t>
            </w:r>
          </w:p>
        </w:tc>
      </w:tr>
      <w:tr w:rsidR="00BE6A1B" w:rsidRPr="00C24D60" w14:paraId="226FBB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D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1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GRIK1-AS2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EF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EB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100379661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9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A9C2D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AB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68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GRK5-IT1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E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0A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6D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ENSG00000228485</w:t>
            </w:r>
          </w:p>
        </w:tc>
      </w:tr>
      <w:tr w:rsidR="00BE6A1B" w:rsidRPr="00C24D60" w14:paraId="3AA616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9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F0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GRM5-AS1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9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B7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1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ENSG00000255082</w:t>
            </w:r>
          </w:p>
        </w:tc>
      </w:tr>
      <w:tr w:rsidR="00BE6A1B" w:rsidRPr="00C24D60" w14:paraId="7B940A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5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GRM7-AS1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6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5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ENSG00000236202</w:t>
            </w:r>
          </w:p>
        </w:tc>
      </w:tr>
      <w:tr w:rsidR="00BE6A1B" w:rsidRPr="00C24D60" w14:paraId="632F13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63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GRM7-AS2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9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B5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A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ENSG00000237665</w:t>
            </w:r>
          </w:p>
        </w:tc>
      </w:tr>
      <w:tr w:rsidR="00BE6A1B" w:rsidRPr="00C24D60" w14:paraId="6746F7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F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BF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GRM7-AS3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B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D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0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ENSG00000226258</w:t>
            </w:r>
          </w:p>
        </w:tc>
      </w:tr>
      <w:tr w:rsidR="00BE6A1B" w:rsidRPr="00C24D60" w14:paraId="7FB9DF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A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D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GRPEL2-AS1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62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8C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08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ENSG00000253618</w:t>
            </w:r>
          </w:p>
        </w:tc>
      </w:tr>
      <w:tr w:rsidR="00BE6A1B" w:rsidRPr="00C24D60" w14:paraId="6D5C78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05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5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GRTP1-AS1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6E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3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12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ENSG00000225083</w:t>
            </w:r>
          </w:p>
        </w:tc>
      </w:tr>
      <w:tr w:rsidR="00BE6A1B" w:rsidRPr="00C24D60" w14:paraId="0A598A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6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6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GSC-DT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57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20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108868751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E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5B71A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A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GSEC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7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EF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399972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6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ENSG00000280832</w:t>
            </w:r>
          </w:p>
        </w:tc>
      </w:tr>
      <w:tr w:rsidR="00BE6A1B" w:rsidRPr="00C24D60" w14:paraId="2607B8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B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0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GSN-AS1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02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6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57000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B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ENSG00000235865</w:t>
            </w:r>
          </w:p>
        </w:tc>
      </w:tr>
      <w:tr w:rsidR="00BE6A1B" w:rsidRPr="00C24D60" w14:paraId="425034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E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70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GTF3C2-AS1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5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8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D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ENSG00000234945</w:t>
            </w:r>
          </w:p>
        </w:tc>
      </w:tr>
      <w:tr w:rsidR="00BE6A1B" w:rsidRPr="00C24D60" w14:paraId="5CC007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9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D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GTSE1-DT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D8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B4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150384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3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ENSG00000277232</w:t>
            </w:r>
          </w:p>
        </w:tc>
      </w:tr>
      <w:tr w:rsidR="00BE6A1B" w:rsidRPr="00C24D60" w14:paraId="45AA98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A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5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GYG2-AS1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5F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B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8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ENSG00000235483</w:t>
            </w:r>
          </w:p>
        </w:tc>
      </w:tr>
      <w:tr w:rsidR="00BE6A1B" w:rsidRPr="00C24D60" w14:paraId="73E32D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EC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9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H1FX-AS1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E0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0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339942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6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ENSG00000206417</w:t>
            </w:r>
          </w:p>
        </w:tc>
      </w:tr>
      <w:tr w:rsidR="00BE6A1B" w:rsidRPr="00C24D60" w14:paraId="2044AB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A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46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5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E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ENSG00000130600</w:t>
            </w:r>
          </w:p>
        </w:tc>
      </w:tr>
      <w:tr w:rsidR="00BE6A1B" w:rsidRPr="00C24D60" w14:paraId="7B5A15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A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55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HAGLR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2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F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ENSG00000224189</w:t>
            </w:r>
          </w:p>
        </w:tc>
      </w:tr>
      <w:tr w:rsidR="00BE6A1B" w:rsidRPr="00C24D60" w14:paraId="4EEADA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E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4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HAGLROS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39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BA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15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ENSG00000226363</w:t>
            </w:r>
          </w:p>
        </w:tc>
      </w:tr>
      <w:tr w:rsidR="00BE6A1B" w:rsidRPr="00C24D60" w14:paraId="14CF55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C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C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HAND2-AS1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A8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9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79804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43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ENSG00000237125</w:t>
            </w:r>
          </w:p>
        </w:tc>
      </w:tr>
      <w:tr w:rsidR="00BE6A1B" w:rsidRPr="00C24D60" w14:paraId="315A63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2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A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HAO2-IT1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8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9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B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ENSG00000230921</w:t>
            </w:r>
          </w:p>
        </w:tc>
      </w:tr>
      <w:tr w:rsidR="00BE6A1B" w:rsidRPr="00C24D60" w14:paraId="31CAA4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7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2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HAR1A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7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768096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7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ENSG00000225978</w:t>
            </w:r>
          </w:p>
        </w:tc>
      </w:tr>
      <w:tr w:rsidR="00BE6A1B" w:rsidRPr="00C24D60" w14:paraId="14752A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F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CE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HAR1B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89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DC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768097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D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ENSG00000231133</w:t>
            </w:r>
          </w:p>
        </w:tc>
      </w:tr>
      <w:tr w:rsidR="00BE6A1B" w:rsidRPr="00C24D60" w14:paraId="120360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A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38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HAS2-AS1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B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9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594842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32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ENSG00000248690</w:t>
            </w:r>
          </w:p>
        </w:tc>
      </w:tr>
      <w:tr w:rsidR="00BE6A1B" w:rsidRPr="00C24D60" w14:paraId="272E5E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53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HCCAT5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8A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C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8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ENSG00000260880</w:t>
            </w:r>
          </w:p>
        </w:tc>
      </w:tr>
      <w:tr w:rsidR="00BE6A1B" w:rsidRPr="00C24D60" w14:paraId="0C42AE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5A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54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HCFC1-AS1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12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2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ENSG00000235802</w:t>
            </w:r>
          </w:p>
        </w:tc>
      </w:tr>
      <w:tr w:rsidR="00BE6A1B" w:rsidRPr="00C24D60" w14:paraId="39350A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13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HGNC:21241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6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0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DF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54435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79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ENSG00000176998</w:t>
            </w:r>
          </w:p>
        </w:tc>
      </w:tr>
      <w:tr w:rsidR="00BE6A1B" w:rsidRPr="00C24D60" w14:paraId="19710C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7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HGNC:22919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C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HCG4B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9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3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80868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ENSG00000227262</w:t>
            </w:r>
          </w:p>
        </w:tc>
      </w:tr>
      <w:tr w:rsidR="00BE6A1B" w:rsidRPr="00C24D60" w14:paraId="11AFE7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B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ED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8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BD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8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ENSG00000204625</w:t>
            </w:r>
          </w:p>
        </w:tc>
      </w:tr>
      <w:tr w:rsidR="00BE6A1B" w:rsidRPr="00C24D60" w14:paraId="16B692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A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0B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A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D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493812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0E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ENSG00000228223</w:t>
            </w:r>
          </w:p>
        </w:tc>
      </w:tr>
      <w:tr w:rsidR="00BE6A1B" w:rsidRPr="00C24D60" w14:paraId="2B70DE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32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EE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90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6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24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ENSG00000224157</w:t>
            </w:r>
          </w:p>
        </w:tc>
      </w:tr>
      <w:tr w:rsidR="00BE6A1B" w:rsidRPr="00C24D60" w14:paraId="52D990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B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85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86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C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ENSG00000227214</w:t>
            </w:r>
          </w:p>
        </w:tc>
      </w:tr>
      <w:tr w:rsidR="00BE6A1B" w:rsidRPr="00C24D60" w14:paraId="470D0E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A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A8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A3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ENSG00000270604</w:t>
            </w:r>
          </w:p>
        </w:tc>
      </w:tr>
      <w:tr w:rsidR="00BE6A1B" w:rsidRPr="00C24D60" w14:paraId="27E621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9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D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C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3C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ENSG00000231074</w:t>
            </w:r>
          </w:p>
        </w:tc>
      </w:tr>
      <w:tr w:rsidR="00BE6A1B" w:rsidRPr="00C24D60" w14:paraId="3E1F43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3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A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A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8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105375013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0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ENSG00000228022</w:t>
            </w:r>
          </w:p>
        </w:tc>
      </w:tr>
      <w:tr w:rsidR="00BE6A1B" w:rsidRPr="00C24D60" w14:paraId="253450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E4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E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07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1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4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ENSG00000233529</w:t>
            </w:r>
          </w:p>
        </w:tc>
      </w:tr>
      <w:tr w:rsidR="00BE6A1B" w:rsidRPr="00C24D60" w14:paraId="4C31B4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D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39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10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A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7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4961E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0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2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39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9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F6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ENSG00000230313</w:t>
            </w:r>
          </w:p>
        </w:tc>
      </w:tr>
      <w:tr w:rsidR="00BE6A1B" w:rsidRPr="00C24D60" w14:paraId="246E16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CF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3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6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11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8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ENSG00000232940</w:t>
            </w:r>
          </w:p>
        </w:tc>
      </w:tr>
      <w:tr w:rsidR="00BE6A1B" w:rsidRPr="00C24D60" w14:paraId="5746E6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D9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F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6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D0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352961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D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F463F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A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A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HCG27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9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1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253018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B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ENSG00000206344</w:t>
            </w:r>
          </w:p>
        </w:tc>
      </w:tr>
      <w:tr w:rsidR="00BE6A1B" w:rsidRPr="00C24D60" w14:paraId="243C52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E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68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HCP5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D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0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B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ENSG00000206337</w:t>
            </w:r>
          </w:p>
        </w:tc>
      </w:tr>
      <w:tr w:rsidR="00BE6A1B" w:rsidRPr="00C24D60" w14:paraId="14DB73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5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D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HCP5B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A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B8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352990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A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4D764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24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D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HDAC2-AS2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F4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6q21-q22.1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46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6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ENSG00000228624</w:t>
            </w:r>
          </w:p>
        </w:tc>
      </w:tr>
      <w:tr w:rsidR="00BE6A1B" w:rsidRPr="00C24D60" w14:paraId="777A13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93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9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HDAC4-AS1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BA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D0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01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ENSG00000222020</w:t>
            </w:r>
          </w:p>
        </w:tc>
      </w:tr>
      <w:tr w:rsidR="00BE6A1B" w:rsidRPr="00C24D60" w14:paraId="2FBB99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BD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51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HDAC11-AS1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6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CB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05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ENSG00000244502</w:t>
            </w:r>
          </w:p>
        </w:tc>
      </w:tr>
      <w:tr w:rsidR="00BE6A1B" w:rsidRPr="00C24D60" w14:paraId="04124A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F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09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HDHD5-AS1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84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C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100130717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F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ENSG00000185837</w:t>
            </w:r>
          </w:p>
        </w:tc>
      </w:tr>
      <w:tr w:rsidR="00BE6A1B" w:rsidRPr="00C24D60" w14:paraId="17B242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C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67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HECTD2-AS1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A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98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100188947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19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D7802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3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F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HECW1-IT1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A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100127950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C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ENSG00000181211</w:t>
            </w:r>
          </w:p>
        </w:tc>
      </w:tr>
      <w:tr w:rsidR="00BE6A1B" w:rsidRPr="00C24D60" w14:paraId="6123A1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3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A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HECW2-AS1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44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A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ENSG00000229056</w:t>
            </w:r>
          </w:p>
        </w:tc>
      </w:tr>
      <w:tr w:rsidR="00BE6A1B" w:rsidRPr="00C24D60" w14:paraId="2F1039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31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00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HEIH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7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0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100859930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3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ENSG00000278970</w:t>
            </w:r>
          </w:p>
        </w:tc>
      </w:tr>
      <w:tr w:rsidR="00BE6A1B" w:rsidRPr="00C24D60" w14:paraId="61EAFB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39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86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HELLPAR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6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B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101101692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1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ENSG00000281344</w:t>
            </w:r>
          </w:p>
        </w:tc>
      </w:tr>
      <w:tr w:rsidR="00BE6A1B" w:rsidRPr="00C24D60" w14:paraId="74B900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6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HGNC:25810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70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HEXA-AS1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AC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4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0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ENSG00000260339</w:t>
            </w:r>
          </w:p>
        </w:tc>
      </w:tr>
      <w:tr w:rsidR="00BE6A1B" w:rsidRPr="00C24D60" w14:paraId="391B53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A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5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HEXD-IT1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A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B7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D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ENSG00000279066</w:t>
            </w:r>
          </w:p>
        </w:tc>
      </w:tr>
      <w:tr w:rsidR="00BE6A1B" w:rsidRPr="00C24D60" w14:paraId="6D3627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D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97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HHATL-AS1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E6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D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D2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ENSG00000230970</w:t>
            </w:r>
          </w:p>
        </w:tc>
      </w:tr>
      <w:tr w:rsidR="00BE6A1B" w:rsidRPr="00C24D60" w14:paraId="235581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9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07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HHIP-AS1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D5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E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646576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ENSG00000248890</w:t>
            </w:r>
          </w:p>
        </w:tc>
      </w:tr>
      <w:tr w:rsidR="00BE6A1B" w:rsidRPr="00C24D60" w14:paraId="370909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F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FD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HID1-AS1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2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53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5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ENSG00000263586</w:t>
            </w:r>
          </w:p>
        </w:tc>
      </w:tr>
      <w:tr w:rsidR="00BE6A1B" w:rsidRPr="00C24D60" w14:paraId="772A85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8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HIF1A-AS1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85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F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100750246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ED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ENSG00000258777</w:t>
            </w:r>
          </w:p>
        </w:tc>
      </w:tr>
      <w:tr w:rsidR="00BE6A1B" w:rsidRPr="00C24D60" w14:paraId="738630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B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66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HIF1A-AS2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A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E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100750247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0F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ENSG00000258667</w:t>
            </w:r>
          </w:p>
        </w:tc>
      </w:tr>
      <w:tr w:rsidR="00BE6A1B" w:rsidRPr="00C24D60" w14:paraId="7A80F3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1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5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HIPK1-AS1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FE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9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F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ENSG00000235527</w:t>
            </w:r>
          </w:p>
        </w:tc>
      </w:tr>
      <w:tr w:rsidR="00BE6A1B" w:rsidRPr="00C24D60" w14:paraId="65810B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7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HLA-DQB1-AS1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B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D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106480429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1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ENSG00000223534</w:t>
            </w:r>
          </w:p>
        </w:tc>
      </w:tr>
      <w:tr w:rsidR="00BE6A1B" w:rsidRPr="00C24D60" w14:paraId="24ABA3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3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8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HLA-F-AS1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E6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4D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285830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FC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ENSG00000214922</w:t>
            </w:r>
          </w:p>
        </w:tc>
      </w:tr>
      <w:tr w:rsidR="00BE6A1B" w:rsidRPr="00C24D60" w14:paraId="66CD65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DA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4C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HLCS-IT1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B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2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7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ENSG00000237646</w:t>
            </w:r>
          </w:p>
        </w:tc>
      </w:tr>
      <w:tr w:rsidR="00BE6A1B" w:rsidRPr="00C24D60" w14:paraId="10E7B6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D7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A5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HLTF-AS1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9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B3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6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ENSG00000239718</w:t>
            </w:r>
          </w:p>
        </w:tc>
      </w:tr>
      <w:tr w:rsidR="00BE6A1B" w:rsidRPr="00C24D60" w14:paraId="222219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CB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HGNC:42509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81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HLX-AS1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7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11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78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ENSG00000257551</w:t>
            </w:r>
          </w:p>
        </w:tc>
      </w:tr>
      <w:tr w:rsidR="00BE6A1B" w:rsidRPr="00C24D60" w14:paraId="3A521B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1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CE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74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6F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1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ENSG00000230613</w:t>
            </w:r>
          </w:p>
        </w:tc>
      </w:tr>
      <w:tr w:rsidR="00BE6A1B" w:rsidRPr="00C24D60" w14:paraId="243B69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FC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C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HM13-IT1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2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CA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3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ENSG00000235313</w:t>
            </w:r>
          </w:p>
        </w:tc>
      </w:tr>
      <w:tr w:rsidR="00BE6A1B" w:rsidRPr="00C24D60" w14:paraId="5A5BB7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8E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54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HMBOX1-IT1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D1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A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106481795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7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ENSG00000259196</w:t>
            </w:r>
          </w:p>
        </w:tc>
      </w:tr>
      <w:tr w:rsidR="00BE6A1B" w:rsidRPr="00C24D60" w14:paraId="378E96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B4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7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HMGA2-AS1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A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D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C9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ENSG00000197301</w:t>
            </w:r>
          </w:p>
        </w:tc>
      </w:tr>
      <w:tr w:rsidR="00BE6A1B" w:rsidRPr="00C24D60" w14:paraId="517FFB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9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HGNC:48984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26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HMGN3-AS1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C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7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100288198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49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ENSG00000270362</w:t>
            </w:r>
          </w:p>
        </w:tc>
      </w:tr>
      <w:tr w:rsidR="00BE6A1B" w:rsidRPr="00C24D60" w14:paraId="79B8AB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0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E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HMMR-AS1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4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8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5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ENSG00000251018</w:t>
            </w:r>
          </w:p>
        </w:tc>
      </w:tr>
      <w:tr w:rsidR="00BE6A1B" w:rsidRPr="00C24D60" w14:paraId="227F26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A8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3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HNF1A-AS1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4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3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91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ENSG00000241388</w:t>
            </w:r>
          </w:p>
        </w:tc>
      </w:tr>
      <w:tr w:rsidR="00BE6A1B" w:rsidRPr="00C24D60" w14:paraId="75BF11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A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HNF4A-AS1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A3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1B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F9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ENSG00000229005</w:t>
            </w:r>
          </w:p>
        </w:tc>
      </w:tr>
      <w:tr w:rsidR="00BE6A1B" w:rsidRPr="00C24D60" w14:paraId="50DE73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D3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6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HOMER3-AS1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9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C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3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ENSG00000269019</w:t>
            </w:r>
          </w:p>
        </w:tc>
      </w:tr>
      <w:tr w:rsidR="00BE6A1B" w:rsidRPr="00C24D60" w14:paraId="3F70A9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A3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B0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HORMAD2-AS1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E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CA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2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ENSG00000227117</w:t>
            </w:r>
          </w:p>
        </w:tc>
      </w:tr>
      <w:tr w:rsidR="00BE6A1B" w:rsidRPr="00C24D60" w14:paraId="620B17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E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9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HOTAIR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99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71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100124700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DA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ENSG00000228630</w:t>
            </w:r>
          </w:p>
        </w:tc>
      </w:tr>
      <w:tr w:rsidR="00BE6A1B" w:rsidRPr="00C24D60" w14:paraId="1D2B05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AC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B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HOTAIRM1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C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D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25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ENSG00000233429</w:t>
            </w:r>
          </w:p>
        </w:tc>
      </w:tr>
      <w:tr w:rsidR="00BE6A1B" w:rsidRPr="00C24D60" w14:paraId="0CED8E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3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B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HOTTIP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2F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3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100316868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70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ENSG00000243766</w:t>
            </w:r>
          </w:p>
        </w:tc>
      </w:tr>
      <w:tr w:rsidR="00BE6A1B" w:rsidRPr="00C24D60" w14:paraId="7BF742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60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7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A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A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35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ENSG00000253552</w:t>
            </w:r>
          </w:p>
        </w:tc>
      </w:tr>
      <w:tr w:rsidR="00BE6A1B" w:rsidRPr="00C24D60" w14:paraId="7C01E3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8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F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HOXA-AS3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80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90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A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ENSG00000254369</w:t>
            </w:r>
          </w:p>
        </w:tc>
      </w:tr>
      <w:tr w:rsidR="00BE6A1B" w:rsidRPr="00C24D60" w14:paraId="043DDB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0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7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HOXA10-AS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AF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D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ENSG00000253187</w:t>
            </w:r>
          </w:p>
        </w:tc>
      </w:tr>
      <w:tr w:rsidR="00BE6A1B" w:rsidRPr="00C24D60" w14:paraId="2CDC34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8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D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HOXA11-AS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2E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A8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221883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E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ENSG00000240990</w:t>
            </w:r>
          </w:p>
        </w:tc>
      </w:tr>
      <w:tr w:rsidR="00BE6A1B" w:rsidRPr="00C24D60" w14:paraId="2F31D2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5F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F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4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B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A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ENSG00000230148</w:t>
            </w:r>
          </w:p>
        </w:tc>
      </w:tr>
      <w:tr w:rsidR="00BE6A1B" w:rsidRPr="00C24D60" w14:paraId="245B36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F9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4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HOXB-AS2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B2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7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80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ENSG00000239552</w:t>
            </w:r>
          </w:p>
        </w:tc>
      </w:tr>
      <w:tr w:rsidR="00BE6A1B" w:rsidRPr="00C24D60" w14:paraId="786105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4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A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HOXB-AS3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D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1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C0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ENSG00000233101</w:t>
            </w:r>
          </w:p>
        </w:tc>
      </w:tr>
      <w:tr w:rsidR="00BE6A1B" w:rsidRPr="00C24D60" w14:paraId="378302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E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D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HOXB-AS4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0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F2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A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ENSG00000242207</w:t>
            </w:r>
          </w:p>
        </w:tc>
      </w:tr>
      <w:tr w:rsidR="00BE6A1B" w:rsidRPr="00C24D60" w14:paraId="3B37A2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56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C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B1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73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E0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ENSG00000250451</w:t>
            </w:r>
          </w:p>
        </w:tc>
      </w:tr>
      <w:tr w:rsidR="00BE6A1B" w:rsidRPr="00C24D60" w14:paraId="3E84BF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E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DD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HOXC-AS2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18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0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0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ENSG00000250133</w:t>
            </w:r>
          </w:p>
        </w:tc>
      </w:tr>
      <w:tr w:rsidR="00BE6A1B" w:rsidRPr="00C24D60" w14:paraId="18BC45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D1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B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HOXC-AS3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F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4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6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ENSG00000251151</w:t>
            </w:r>
          </w:p>
        </w:tc>
      </w:tr>
      <w:tr w:rsidR="00BE6A1B" w:rsidRPr="00C24D60" w14:paraId="74BC28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F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C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HOXC13-AS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7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E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1E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ENSG00000249641</w:t>
            </w:r>
          </w:p>
        </w:tc>
      </w:tr>
      <w:tr w:rsidR="00BE6A1B" w:rsidRPr="00C24D60" w14:paraId="14E802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F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7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HOXD-AS2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1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3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A3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ENSG00000237380</w:t>
            </w:r>
          </w:p>
        </w:tc>
      </w:tr>
      <w:tr w:rsidR="00BE6A1B" w:rsidRPr="00C24D60" w14:paraId="2EA31A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4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HGNC:47041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1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HPN-AS1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2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19q13.11-q13.12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E8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100128675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BF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ENSG00000227392</w:t>
            </w:r>
          </w:p>
        </w:tc>
      </w:tr>
      <w:tr w:rsidR="00BE6A1B" w:rsidRPr="00C24D60" w14:paraId="0BF8B2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F6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A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HPYR1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A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3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93668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8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ENSG00000253521</w:t>
            </w:r>
          </w:p>
        </w:tc>
      </w:tr>
      <w:tr w:rsidR="00BE6A1B" w:rsidRPr="00C24D60" w14:paraId="1F213A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F7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2A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HS1BP3-IT1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56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81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1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ENSG00000231948</w:t>
            </w:r>
          </w:p>
        </w:tc>
      </w:tr>
      <w:tr w:rsidR="00BE6A1B" w:rsidRPr="00C24D60" w14:paraId="5F3F14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9C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E3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HS6ST2-AS1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6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F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7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ENSG00000235849</w:t>
            </w:r>
          </w:p>
        </w:tc>
      </w:tr>
      <w:tr w:rsidR="00BE6A1B" w:rsidRPr="00C24D60" w14:paraId="6EEA8A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C4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9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HSD11B1-AS1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D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76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ENSG00000227591</w:t>
            </w:r>
          </w:p>
        </w:tc>
      </w:tr>
      <w:tr w:rsidR="00BE6A1B" w:rsidRPr="00C24D60" w14:paraId="0CDF0C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5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55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HSD17B3-AS1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E1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EB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105376162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F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ENSG00000232283</w:t>
            </w:r>
          </w:p>
        </w:tc>
      </w:tr>
      <w:tr w:rsidR="00BE6A1B" w:rsidRPr="00C24D60" w14:paraId="1FB49D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8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HTR2A-AS1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2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A1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A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ENSG00000224517</w:t>
            </w:r>
          </w:p>
        </w:tc>
      </w:tr>
      <w:tr w:rsidR="00BE6A1B" w:rsidRPr="00C24D60" w14:paraId="54FBC2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1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F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HTR3E-AS1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6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4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D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ENSG00000238020</w:t>
            </w:r>
          </w:p>
        </w:tc>
      </w:tr>
      <w:tr w:rsidR="00BE6A1B" w:rsidRPr="00C24D60" w14:paraId="54C157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09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7E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HTR5A-AS1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40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8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E3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ENSG00000220575</w:t>
            </w:r>
          </w:p>
        </w:tc>
      </w:tr>
      <w:tr w:rsidR="00BE6A1B" w:rsidRPr="00C24D60" w14:paraId="596178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B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5C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HTT-AS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6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93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100750326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42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ENSG00000251075</w:t>
            </w:r>
          </w:p>
        </w:tc>
      </w:tr>
      <w:tr w:rsidR="00BE6A1B" w:rsidRPr="00C24D60" w14:paraId="209998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F2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A1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HULC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9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6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8D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ENSG00000251164</w:t>
            </w:r>
          </w:p>
        </w:tc>
      </w:tr>
      <w:tr w:rsidR="00BE6A1B" w:rsidRPr="00C24D60" w14:paraId="61F799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69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HUNK-AS1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B8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F5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42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ENSG00000237138</w:t>
            </w:r>
          </w:p>
        </w:tc>
      </w:tr>
      <w:tr w:rsidR="00BE6A1B" w:rsidRPr="00C24D60" w14:paraId="69CBCC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F3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F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HYI-AS1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F7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6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ENSG00000229348</w:t>
            </w:r>
          </w:p>
        </w:tc>
      </w:tr>
      <w:tr w:rsidR="00BE6A1B" w:rsidRPr="00C24D60" w14:paraId="0225D4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7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9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HYMAI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7F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DF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57061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A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ENSG00000283122</w:t>
            </w:r>
          </w:p>
        </w:tc>
      </w:tr>
      <w:tr w:rsidR="00BE6A1B" w:rsidRPr="00C24D60" w14:paraId="1DB9DB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E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6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IATPR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6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DA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8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ENSG00000233387</w:t>
            </w:r>
          </w:p>
        </w:tc>
      </w:tr>
      <w:tr w:rsidR="00BE6A1B" w:rsidRPr="00C24D60" w14:paraId="553696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2E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81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IBA57-DT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B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574432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B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ENSG00000203684</w:t>
            </w:r>
          </w:p>
        </w:tc>
      </w:tr>
      <w:tr w:rsidR="00BE6A1B" w:rsidRPr="00C24D60" w14:paraId="4F8140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E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6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73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D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00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ENSG00000235092</w:t>
            </w:r>
          </w:p>
        </w:tc>
      </w:tr>
      <w:tr w:rsidR="00BE6A1B" w:rsidRPr="00C24D60" w14:paraId="0F0F2C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B4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F9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IDH1-AS1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D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9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8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ENSG00000231908</w:t>
            </w:r>
          </w:p>
        </w:tc>
      </w:tr>
      <w:tr w:rsidR="00BE6A1B" w:rsidRPr="00C24D60" w14:paraId="2C3D84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B3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2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IDH2-DT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4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2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105370966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2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ENSG00000259685</w:t>
            </w:r>
          </w:p>
        </w:tc>
      </w:tr>
      <w:tr w:rsidR="00BE6A1B" w:rsidRPr="00C24D60" w14:paraId="7A7532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9F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BF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IDI2-AS1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D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C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ENSG00000232656</w:t>
            </w:r>
          </w:p>
        </w:tc>
      </w:tr>
      <w:tr w:rsidR="00BE6A1B" w:rsidRPr="00C24D60" w14:paraId="0AF6DF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5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2C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IER3-AS1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76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B8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105379695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ENSG00000272273</w:t>
            </w:r>
          </w:p>
        </w:tc>
      </w:tr>
      <w:tr w:rsidR="00BE6A1B" w:rsidRPr="00C24D60" w14:paraId="3254C5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1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HGNC:43910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C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IFNG-AS1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E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C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3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ENSG00000255733</w:t>
            </w:r>
          </w:p>
        </w:tc>
      </w:tr>
      <w:tr w:rsidR="00BE6A1B" w:rsidRPr="00C24D60" w14:paraId="4A5FD5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1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F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IFT74-AS1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1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1E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0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ENSG00000234676</w:t>
            </w:r>
          </w:p>
        </w:tc>
      </w:tr>
      <w:tr w:rsidR="00BE6A1B" w:rsidRPr="00C24D60" w14:paraId="2C21BF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E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7E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IGBP1-AS1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D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C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FB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ENSG00000203588</w:t>
            </w:r>
          </w:p>
        </w:tc>
      </w:tr>
      <w:tr w:rsidR="00BE6A1B" w:rsidRPr="00C24D60" w14:paraId="6094FA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52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2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IGBP1-AS2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A6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4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9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ENSG00000220925</w:t>
            </w:r>
          </w:p>
        </w:tc>
      </w:tr>
      <w:tr w:rsidR="00BE6A1B" w:rsidRPr="00C24D60" w14:paraId="38DCC3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2B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3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IGF2-AS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D3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A5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51214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A6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ENSG00000099869</w:t>
            </w:r>
          </w:p>
        </w:tc>
      </w:tr>
      <w:tr w:rsidR="00BE6A1B" w:rsidRPr="00C24D60" w14:paraId="4AF18D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13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IGF2BP2-AS1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7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55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646600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A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ENSG00000163915</w:t>
            </w:r>
          </w:p>
        </w:tc>
      </w:tr>
      <w:tr w:rsidR="00BE6A1B" w:rsidRPr="00C24D60" w14:paraId="1CC08C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A4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9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IGFBP7-AS1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F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6B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255130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B1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ENSG00000245067</w:t>
            </w:r>
          </w:p>
        </w:tc>
      </w:tr>
      <w:tr w:rsidR="00BE6A1B" w:rsidRPr="00C24D60" w14:paraId="4CA31B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1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A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IGFL2-AS1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26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5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645553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8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ENSG00000268621</w:t>
            </w:r>
          </w:p>
        </w:tc>
      </w:tr>
      <w:tr w:rsidR="00BE6A1B" w:rsidRPr="00C24D60" w14:paraId="6BE622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74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B2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IGSF11-AS1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46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28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ENSG00000239877</w:t>
            </w:r>
          </w:p>
        </w:tc>
      </w:tr>
      <w:tr w:rsidR="00BE6A1B" w:rsidRPr="00C24D60" w14:paraId="641AF7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B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C7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IGSF21-AS1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7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C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105376814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3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ENSG00000230035</w:t>
            </w:r>
          </w:p>
        </w:tc>
      </w:tr>
      <w:tr w:rsidR="00BE6A1B" w:rsidRPr="00C24D60" w14:paraId="120177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9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F8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IL1R1-AS1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D0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E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112577460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D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ENSG00000226925</w:t>
            </w:r>
          </w:p>
        </w:tc>
      </w:tr>
      <w:tr w:rsidR="00BE6A1B" w:rsidRPr="00C24D60" w14:paraId="5EF6F4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26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7A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IL6R-AS1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B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D6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13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ENSG00000228013</w:t>
            </w:r>
          </w:p>
        </w:tc>
      </w:tr>
      <w:tr w:rsidR="00BE6A1B" w:rsidRPr="00C24D60" w14:paraId="6F254B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8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9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IL10RB-DT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3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6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ENSG00000223799</w:t>
            </w:r>
          </w:p>
        </w:tc>
      </w:tr>
      <w:tr w:rsidR="00BE6A1B" w:rsidRPr="00C24D60" w14:paraId="513F22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E0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E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IL12A-AS1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C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38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62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ENSG00000244040</w:t>
            </w:r>
          </w:p>
        </w:tc>
      </w:tr>
      <w:tr w:rsidR="00BE6A1B" w:rsidRPr="00C24D60" w14:paraId="5FB814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B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20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IL20RB-AS1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2D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0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84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ENSG00000249407</w:t>
            </w:r>
          </w:p>
        </w:tc>
      </w:tr>
      <w:tr w:rsidR="00BE6A1B" w:rsidRPr="00C24D60" w14:paraId="6C612D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66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8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100996941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2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ENSG00000227145</w:t>
            </w:r>
          </w:p>
        </w:tc>
      </w:tr>
      <w:tr w:rsidR="00BE6A1B" w:rsidRPr="00C24D60" w14:paraId="277CB2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6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0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IL21R-AS1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1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9B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ENSG00000259954</w:t>
            </w:r>
          </w:p>
        </w:tc>
      </w:tr>
      <w:tr w:rsidR="00BE6A1B" w:rsidRPr="00C24D60" w14:paraId="722038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8E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C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ILF3-DT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9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8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147727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A6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ENSG00000267100</w:t>
            </w:r>
          </w:p>
        </w:tc>
      </w:tr>
      <w:tr w:rsidR="00BE6A1B" w:rsidRPr="00C24D60" w14:paraId="46ACEA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6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HGNC:6060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C3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INE1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7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1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8552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F9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ENSG00000224975</w:t>
            </w:r>
          </w:p>
        </w:tc>
      </w:tr>
      <w:tr w:rsidR="00BE6A1B" w:rsidRPr="00C24D60" w14:paraId="422FE3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9E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HGNC:6061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27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INE2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E3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1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8551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D9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ENSG00000281371</w:t>
            </w:r>
          </w:p>
        </w:tc>
      </w:tr>
      <w:tr w:rsidR="00BE6A1B" w:rsidRPr="00C24D60" w14:paraId="3F5726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0F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16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INHBA-AS1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7E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A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C0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ENSG00000224116</w:t>
            </w:r>
          </w:p>
        </w:tc>
      </w:tr>
      <w:tr w:rsidR="00BE6A1B" w:rsidRPr="00C24D60" w14:paraId="1260DB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8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0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INKA2-AS1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B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AB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2F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ENSG00000227811</w:t>
            </w:r>
          </w:p>
        </w:tc>
      </w:tr>
      <w:tr w:rsidR="00BE6A1B" w:rsidRPr="00C24D60" w14:paraId="691FB2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D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E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INO80-AS1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6A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2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ENSG00000259521</w:t>
            </w:r>
          </w:p>
        </w:tc>
      </w:tr>
      <w:tr w:rsidR="00BE6A1B" w:rsidRPr="00C24D60" w14:paraId="3A3D43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2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9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INSYN1-AS1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A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0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C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ENSG00000260469</w:t>
            </w:r>
          </w:p>
        </w:tc>
      </w:tr>
      <w:tr w:rsidR="00BE6A1B" w:rsidRPr="00C24D60" w14:paraId="1F80C5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CC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INTS6-AS1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CE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0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ENSG00000236778</w:t>
            </w:r>
          </w:p>
        </w:tc>
      </w:tr>
      <w:tr w:rsidR="00BE6A1B" w:rsidRPr="00C24D60" w14:paraId="7E8D5C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2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DD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INTS6L-AS1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6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F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75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ENSG00000225235</w:t>
            </w:r>
          </w:p>
        </w:tc>
      </w:tr>
      <w:tr w:rsidR="00BE6A1B" w:rsidRPr="00C24D60" w14:paraId="6E6F7F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2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A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INTS9-AS1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9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B9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D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ENSG00000254034</w:t>
            </w:r>
          </w:p>
        </w:tc>
      </w:tr>
      <w:tr w:rsidR="00BE6A1B" w:rsidRPr="00C24D60" w14:paraId="7D4E21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2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11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IPO9-AS1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8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7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5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ENSG00000231871</w:t>
            </w:r>
          </w:p>
        </w:tc>
      </w:tr>
      <w:tr w:rsidR="00BE6A1B" w:rsidRPr="00C24D60" w14:paraId="22F71A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15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HGNC:6109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D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IPW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9C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E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3653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D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99519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AD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6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IQCA1-AS1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72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1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3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ENSG00000232893</w:t>
            </w:r>
          </w:p>
        </w:tc>
      </w:tr>
      <w:tr w:rsidR="00BE6A1B" w:rsidRPr="00C24D60" w14:paraId="6BD0C8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4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IQCF5-AS1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38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18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0B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ENSG00000235455</w:t>
            </w:r>
          </w:p>
        </w:tc>
      </w:tr>
      <w:tr w:rsidR="00BE6A1B" w:rsidRPr="00C24D60" w14:paraId="4E6CC1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0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7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IQCH-AS1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F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ENSG00000259673</w:t>
            </w:r>
          </w:p>
        </w:tc>
      </w:tr>
      <w:tr w:rsidR="00BE6A1B" w:rsidRPr="00C24D60" w14:paraId="7B2A19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0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F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IQCJ-SCHIP1-AS1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E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B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19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ENSG00000241211</w:t>
            </w:r>
          </w:p>
        </w:tc>
      </w:tr>
      <w:tr w:rsidR="00BE6A1B" w:rsidRPr="00C24D60" w14:paraId="6E0D21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0E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7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IRAIN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43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A7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104472848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1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ENSG00000259424</w:t>
            </w:r>
          </w:p>
        </w:tc>
      </w:tr>
      <w:tr w:rsidR="00BE6A1B" w:rsidRPr="00C24D60" w14:paraId="06DEB0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E9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8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ISM1-AS1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8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0B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5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ENSG00000226263</w:t>
            </w:r>
          </w:p>
        </w:tc>
      </w:tr>
      <w:tr w:rsidR="00BE6A1B" w:rsidRPr="00C24D60" w14:paraId="1F3F3B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7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28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ISX-AS1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A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52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08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ENSG00000227895</w:t>
            </w:r>
          </w:p>
        </w:tc>
      </w:tr>
      <w:tr w:rsidR="00BE6A1B" w:rsidRPr="00C24D60" w14:paraId="07C7BD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C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7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ITCH-AS1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1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2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92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ENSG00000236388</w:t>
            </w:r>
          </w:p>
        </w:tc>
      </w:tr>
      <w:tr w:rsidR="00BE6A1B" w:rsidRPr="00C24D60" w14:paraId="54BB7B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08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7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ITCH-IT1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1F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C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6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ENSG00000231795</w:t>
            </w:r>
          </w:p>
        </w:tc>
      </w:tr>
      <w:tr w:rsidR="00BE6A1B" w:rsidRPr="00C24D60" w14:paraId="284676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1D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D1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ITFG1-AS1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C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B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0D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ENSG00000260281</w:t>
            </w:r>
          </w:p>
        </w:tc>
      </w:tr>
      <w:tr w:rsidR="00BE6A1B" w:rsidRPr="00C24D60" w14:paraId="26A7DA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E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8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ITFG2-AS1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DE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B0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6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ENSG00000258325</w:t>
            </w:r>
          </w:p>
        </w:tc>
      </w:tr>
      <w:tr w:rsidR="00BE6A1B" w:rsidRPr="00C24D60" w14:paraId="431400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6C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A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ITGA6-AS1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C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A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101929947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49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ENSG00000232788</w:t>
            </w:r>
          </w:p>
        </w:tc>
      </w:tr>
      <w:tr w:rsidR="00BE6A1B" w:rsidRPr="00C24D60" w14:paraId="334434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46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9A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ITGA9-AS1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D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02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5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ENSG00000235257</w:t>
            </w:r>
          </w:p>
        </w:tc>
      </w:tr>
      <w:tr w:rsidR="00BE6A1B" w:rsidRPr="00C24D60" w14:paraId="05F679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2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ITGB1-DT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ED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F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6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ENSG00000229656</w:t>
            </w:r>
          </w:p>
        </w:tc>
      </w:tr>
      <w:tr w:rsidR="00BE6A1B" w:rsidRPr="00C24D60" w14:paraId="13E57C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2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HGNC:44304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4B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ITGB2-AS1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87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2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18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ENSG00000227039</w:t>
            </w:r>
          </w:p>
        </w:tc>
      </w:tr>
      <w:tr w:rsidR="00BE6A1B" w:rsidRPr="00C24D60" w14:paraId="02FFC0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1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E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ITGB5-AS1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4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DD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5A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ENSG00000244286</w:t>
            </w:r>
          </w:p>
        </w:tc>
      </w:tr>
      <w:tr w:rsidR="00BE6A1B" w:rsidRPr="00C24D60" w14:paraId="096DF3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7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88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ITIH4-AS1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4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F0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2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ENSG00000239799</w:t>
            </w:r>
          </w:p>
        </w:tc>
      </w:tr>
      <w:tr w:rsidR="00BE6A1B" w:rsidRPr="00C24D60" w14:paraId="38CEE6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0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91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ITPK1-AS1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4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65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319085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B4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ENSG00000258730</w:t>
            </w:r>
          </w:p>
        </w:tc>
      </w:tr>
      <w:tr w:rsidR="00BE6A1B" w:rsidRPr="00C24D60" w14:paraId="3B4874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0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0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ITPKB-AS1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24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71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4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ENSG00000228548</w:t>
            </w:r>
          </w:p>
        </w:tc>
      </w:tr>
      <w:tr w:rsidR="00BE6A1B" w:rsidRPr="00C24D60" w14:paraId="6F4844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5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D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ITPKB-IT1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C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AF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4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ENSG00000228382</w:t>
            </w:r>
          </w:p>
        </w:tc>
      </w:tr>
      <w:tr w:rsidR="00BE6A1B" w:rsidRPr="00C24D60" w14:paraId="167AB6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5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3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ITPR1-DT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9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D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2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ENSG00000231249</w:t>
            </w:r>
          </w:p>
        </w:tc>
      </w:tr>
      <w:tr w:rsidR="00BE6A1B" w:rsidRPr="00C24D60" w14:paraId="278C14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9C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D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ITPRIP-AS1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56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7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E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ENSG00000228261</w:t>
            </w:r>
          </w:p>
        </w:tc>
      </w:tr>
      <w:tr w:rsidR="00BE6A1B" w:rsidRPr="00C24D60" w14:paraId="141B2C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6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JADRR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C1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3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101669763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8F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ENSG00000280711</w:t>
            </w:r>
          </w:p>
        </w:tc>
      </w:tr>
      <w:tr w:rsidR="00BE6A1B" w:rsidRPr="00C24D60" w14:paraId="6B82A8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0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9D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JAKMIP2-AS1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06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96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153469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6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ENSG00000280780</w:t>
            </w:r>
          </w:p>
        </w:tc>
      </w:tr>
      <w:tr w:rsidR="00BE6A1B" w:rsidRPr="00C24D60" w14:paraId="62F5CC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A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FC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JARID2-AS1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09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B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ENSG00000235488</w:t>
            </w:r>
          </w:p>
        </w:tc>
      </w:tr>
      <w:tr w:rsidR="00BE6A1B" w:rsidRPr="00C24D60" w14:paraId="3F1F15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A7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10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JAZF1-AS1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1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91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100128081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5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ENSG00000234336</w:t>
            </w:r>
          </w:p>
        </w:tc>
      </w:tr>
      <w:tr w:rsidR="00BE6A1B" w:rsidRPr="00C24D60" w14:paraId="7090C0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0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8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JMJD1C-AS1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E6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A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ENSG00000272767</w:t>
            </w:r>
          </w:p>
        </w:tc>
      </w:tr>
      <w:tr w:rsidR="00BE6A1B" w:rsidRPr="00C24D60" w14:paraId="727510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CB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F5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JPX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9D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4A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554203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72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ENSG00000225470</w:t>
            </w:r>
          </w:p>
        </w:tc>
      </w:tr>
      <w:tr w:rsidR="00BE6A1B" w:rsidRPr="00C24D60" w14:paraId="33C38F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F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E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JRKL-AS1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6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5A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9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ENSG00000255679</w:t>
            </w:r>
          </w:p>
        </w:tc>
      </w:tr>
      <w:tr w:rsidR="00BE6A1B" w:rsidRPr="00C24D60" w14:paraId="1D1CA0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D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7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KANSL1-AS1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0E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93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66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ENSG00000214401</w:t>
            </w:r>
          </w:p>
        </w:tc>
      </w:tr>
      <w:tr w:rsidR="00BE6A1B" w:rsidRPr="00C24D60" w14:paraId="75F456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87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KAZN-AS1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2D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105376762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8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ENSG00000234593</w:t>
            </w:r>
          </w:p>
        </w:tc>
      </w:tr>
      <w:tr w:rsidR="00BE6A1B" w:rsidRPr="00C24D60" w14:paraId="1D43D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5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05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KBTBD11-OT1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F8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88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AB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ENSG00000253696</w:t>
            </w:r>
          </w:p>
        </w:tc>
      </w:tr>
      <w:tr w:rsidR="00BE6A1B" w:rsidRPr="00C24D60" w14:paraId="05D2CF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A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KCNAB1-AS1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E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E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E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ENSG00000242370</w:t>
            </w:r>
          </w:p>
        </w:tc>
      </w:tr>
      <w:tr w:rsidR="00BE6A1B" w:rsidRPr="00C24D60" w14:paraId="3984F3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83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B7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KCNAB1-AS2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C1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08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9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ENSG00000240596</w:t>
            </w:r>
          </w:p>
        </w:tc>
      </w:tr>
      <w:tr w:rsidR="00BE6A1B" w:rsidRPr="00C24D60" w14:paraId="425635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15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F8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E6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8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ENSG00000237556</w:t>
            </w:r>
          </w:p>
        </w:tc>
      </w:tr>
      <w:tr w:rsidR="00BE6A1B" w:rsidRPr="00C24D60" w14:paraId="6DCFB9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E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D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KCND3-IT1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5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1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B0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ENSG00000232558</w:t>
            </w:r>
          </w:p>
        </w:tc>
      </w:tr>
      <w:tr w:rsidR="00BE6A1B" w:rsidRPr="00C24D60" w14:paraId="62F23D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06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KCNH1-IT1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27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D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ENSG00000234233</w:t>
            </w:r>
          </w:p>
        </w:tc>
      </w:tr>
      <w:tr w:rsidR="00BE6A1B" w:rsidRPr="00C24D60" w14:paraId="042A31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95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58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KCNIP2-AS1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D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1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100289509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A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ENSG00000226009</w:t>
            </w:r>
          </w:p>
        </w:tc>
      </w:tr>
      <w:tr w:rsidR="00BE6A1B" w:rsidRPr="00C24D60" w14:paraId="4770D5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9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7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KCNIP4-IT1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C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A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359822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BA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ENSG00000280650</w:t>
            </w:r>
          </w:p>
        </w:tc>
      </w:tr>
      <w:tr w:rsidR="00BE6A1B" w:rsidRPr="00C24D60" w14:paraId="18FE37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A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5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KCNJ2-AS1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9C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1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1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ENSG00000267365</w:t>
            </w:r>
          </w:p>
        </w:tc>
      </w:tr>
      <w:tr w:rsidR="00BE6A1B" w:rsidRPr="00C24D60" w14:paraId="37BDEC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81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KCNJ6-AS1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EE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3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105372799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0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ENSG00000233213</w:t>
            </w:r>
          </w:p>
        </w:tc>
      </w:tr>
      <w:tr w:rsidR="00BE6A1B" w:rsidRPr="00C24D60" w14:paraId="5C7491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6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CC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KCNK15-AS1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3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4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ENSG00000244558</w:t>
            </w:r>
          </w:p>
        </w:tc>
      </w:tr>
      <w:tr w:rsidR="00BE6A1B" w:rsidRPr="00C24D60" w14:paraId="149D28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4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B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KCNMA1-AS1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D0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C6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0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ENSG00000236467</w:t>
            </w:r>
          </w:p>
        </w:tc>
      </w:tr>
      <w:tr w:rsidR="00BE6A1B" w:rsidRPr="00C24D60" w14:paraId="579D70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AD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FC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KCNMA1-AS2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A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63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ENSG00000225497</w:t>
            </w:r>
          </w:p>
        </w:tc>
      </w:tr>
      <w:tr w:rsidR="00BE6A1B" w:rsidRPr="00C24D60" w14:paraId="001B80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EE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C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KCNMA1-AS3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9C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2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ENSG00000225652</w:t>
            </w:r>
          </w:p>
        </w:tc>
      </w:tr>
      <w:tr w:rsidR="00BE6A1B" w:rsidRPr="00C24D60" w14:paraId="546657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5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BD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KCNMB2-AS1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B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E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104797538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7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ENSG00000237978</w:t>
            </w:r>
          </w:p>
        </w:tc>
      </w:tr>
      <w:tr w:rsidR="00BE6A1B" w:rsidRPr="00C24D60" w14:paraId="7CBA5D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0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55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KCNQ1-AS1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F1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29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338653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F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ENSG00000229414</w:t>
            </w:r>
          </w:p>
        </w:tc>
      </w:tr>
      <w:tr w:rsidR="00BE6A1B" w:rsidRPr="00C24D60" w14:paraId="3457B1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9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9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KCNQ1DN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B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1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08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ENSG00000237941</w:t>
            </w:r>
          </w:p>
        </w:tc>
      </w:tr>
      <w:tr w:rsidR="00BE6A1B" w:rsidRPr="00C24D60" w14:paraId="0CDA3F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86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HGNC:6295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3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KCNQ1OT1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EB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77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A2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ENSG00000269821</w:t>
            </w:r>
          </w:p>
        </w:tc>
      </w:tr>
      <w:tr w:rsidR="00BE6A1B" w:rsidRPr="00C24D60" w14:paraId="380300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4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E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KCNQ5-AS1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6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F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8D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ENSG00000229154</w:t>
            </w:r>
          </w:p>
        </w:tc>
      </w:tr>
      <w:tr w:rsidR="00BE6A1B" w:rsidRPr="00C24D60" w14:paraId="0FC321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D7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C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KCNQ5-IT1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8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8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1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ENSG00000233844</w:t>
            </w:r>
          </w:p>
        </w:tc>
      </w:tr>
      <w:tr w:rsidR="00BE6A1B" w:rsidRPr="00C24D60" w14:paraId="11F6F4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4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1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KCTD21-AS1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4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9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100289388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3A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ENSG00000246174</w:t>
            </w:r>
          </w:p>
        </w:tc>
      </w:tr>
      <w:tr w:rsidR="00BE6A1B" w:rsidRPr="00C24D60" w14:paraId="6D9E00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2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59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KDM4A-AS1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2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1p34.2-p34.1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F5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100132774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49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ENSG00000236200</w:t>
            </w:r>
          </w:p>
        </w:tc>
      </w:tr>
      <w:tr w:rsidR="00BE6A1B" w:rsidRPr="00C24D60" w14:paraId="3A1799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3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A9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KDM5C-IT1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F2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5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F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ENSG00000235262</w:t>
            </w:r>
          </w:p>
        </w:tc>
      </w:tr>
      <w:tr w:rsidR="00BE6A1B" w:rsidRPr="00C24D60" w14:paraId="25D36A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2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1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KDM7A-DT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3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1B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100134229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7C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ENSG00000260231</w:t>
            </w:r>
          </w:p>
        </w:tc>
      </w:tr>
      <w:tr w:rsidR="00BE6A1B" w:rsidRPr="00C24D60" w14:paraId="1AB2AA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C0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D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KHDRBS2-OT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CA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C0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112577463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51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ENSG00000250686</w:t>
            </w:r>
          </w:p>
        </w:tc>
      </w:tr>
      <w:tr w:rsidR="00BE6A1B" w:rsidRPr="00C24D60" w14:paraId="2676AD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D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16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KIAA0087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3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3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9808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83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ENSG00000122548</w:t>
            </w:r>
          </w:p>
        </w:tc>
      </w:tr>
      <w:tr w:rsidR="00BE6A1B" w:rsidRPr="00C24D60" w14:paraId="142FD2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1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2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KIAA1614-AS1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E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BB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103344928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0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ENSG00000232586</w:t>
            </w:r>
          </w:p>
        </w:tc>
      </w:tr>
      <w:tr w:rsidR="00BE6A1B" w:rsidRPr="00C24D60" w14:paraId="4AD125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E3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9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KIAA2012-AS1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6D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B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67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ENSG00000222035</w:t>
            </w:r>
          </w:p>
        </w:tc>
      </w:tr>
      <w:tr w:rsidR="00BE6A1B" w:rsidRPr="00C24D60" w14:paraId="379CEC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A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9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KIF9-AS1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5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0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C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ENSG00000227398</w:t>
            </w:r>
          </w:p>
        </w:tc>
      </w:tr>
      <w:tr w:rsidR="00BE6A1B" w:rsidRPr="00C24D60" w14:paraId="6EDA49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5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HGNC:20953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5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KIF25-AS1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A7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3D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5C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ENSG00000229921</w:t>
            </w:r>
          </w:p>
        </w:tc>
      </w:tr>
      <w:tr w:rsidR="00BE6A1B" w:rsidRPr="00C24D60" w14:paraId="59E8F6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9F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0F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KIF26B-AS1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B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F5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A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ENSG00000232192</w:t>
            </w:r>
          </w:p>
        </w:tc>
      </w:tr>
      <w:tr w:rsidR="00BE6A1B" w:rsidRPr="00C24D60" w14:paraId="34B333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7A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7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KIRREL1-IT1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A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7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ENSG00000226520</w:t>
            </w:r>
          </w:p>
        </w:tc>
      </w:tr>
      <w:tr w:rsidR="00BE6A1B" w:rsidRPr="00C24D60" w14:paraId="0BC69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E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C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KIRREL3-AS1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2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D5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C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ENSG00000257271</w:t>
            </w:r>
          </w:p>
        </w:tc>
      </w:tr>
      <w:tr w:rsidR="00BE6A1B" w:rsidRPr="00C24D60" w14:paraId="5FBFF4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64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87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KIRREL3-AS2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D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69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E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ENSG00000254960</w:t>
            </w:r>
          </w:p>
        </w:tc>
      </w:tr>
      <w:tr w:rsidR="00BE6A1B" w:rsidRPr="00C24D60" w14:paraId="4871D4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63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KIRREL3-AS3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0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10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ENSG00000218109</w:t>
            </w:r>
          </w:p>
        </w:tc>
      </w:tr>
      <w:tr w:rsidR="00BE6A1B" w:rsidRPr="00C24D60" w14:paraId="47E577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B0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7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KIZ-AS1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5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F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ENSG00000232712</w:t>
            </w:r>
          </w:p>
        </w:tc>
      </w:tr>
      <w:tr w:rsidR="00BE6A1B" w:rsidRPr="00C24D60" w14:paraId="5E9D79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AA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HGNC:25796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6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KLF3-AS1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6F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A8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79667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45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ENSG00000231160</w:t>
            </w:r>
          </w:p>
        </w:tc>
      </w:tr>
      <w:tr w:rsidR="00BE6A1B" w:rsidRPr="00C24D60" w14:paraId="4B4BB4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1C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3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KLF7-IT1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4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0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E2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ENSG00000237892</w:t>
            </w:r>
          </w:p>
        </w:tc>
      </w:tr>
      <w:tr w:rsidR="00BE6A1B" w:rsidRPr="00C24D60" w14:paraId="758F7E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49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B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KLHL6-AS1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2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BF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6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ENSG00000242522</w:t>
            </w:r>
          </w:p>
        </w:tc>
      </w:tr>
      <w:tr w:rsidR="00BE6A1B" w:rsidRPr="00C24D60" w14:paraId="2F712A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0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05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KLHL7-DT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5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4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100775104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2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ENSG00000230658</w:t>
            </w:r>
          </w:p>
        </w:tc>
      </w:tr>
      <w:tr w:rsidR="00BE6A1B" w:rsidRPr="00C24D60" w14:paraId="2185F1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00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64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KLHL30-AS1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B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A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394261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6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ENSG00000279484</w:t>
            </w:r>
          </w:p>
        </w:tc>
      </w:tr>
      <w:tr w:rsidR="00BE6A1B" w:rsidRPr="00C24D60" w14:paraId="3A47E7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4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7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KMT2E-AS1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ED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B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100216545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B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ENSG00000239569</w:t>
            </w:r>
          </w:p>
        </w:tc>
      </w:tr>
      <w:tr w:rsidR="00BE6A1B" w:rsidRPr="00C24D60" w14:paraId="6EA277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B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C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KRBOX1-AS1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2D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7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ENSG00000206552</w:t>
            </w:r>
          </w:p>
        </w:tc>
      </w:tr>
      <w:tr w:rsidR="00BE6A1B" w:rsidRPr="00C24D60" w14:paraId="31E15F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6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KRT7-AS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42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A3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FC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ENSG00000257671</w:t>
            </w:r>
          </w:p>
        </w:tc>
      </w:tr>
      <w:tr w:rsidR="00BE6A1B" w:rsidRPr="00C24D60" w14:paraId="5DF8D3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2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A6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KRT73-AS1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CC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5B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100127967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1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ENSG00000257495</w:t>
            </w:r>
          </w:p>
        </w:tc>
      </w:tr>
      <w:tr w:rsidR="00BE6A1B" w:rsidRPr="00C24D60" w14:paraId="418BF3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4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7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KRTAP5-AS1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A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9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C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ENSG00000233930</w:t>
            </w:r>
          </w:p>
        </w:tc>
      </w:tr>
      <w:tr w:rsidR="00BE6A1B" w:rsidRPr="00C24D60" w14:paraId="48617C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C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BA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KTN1-AS1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F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E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E7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ENSG00000186615</w:t>
            </w:r>
          </w:p>
        </w:tc>
      </w:tr>
      <w:tr w:rsidR="00BE6A1B" w:rsidRPr="00C24D60" w14:paraId="6A58EE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9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8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L3MBTL4-AS1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E4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2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1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ENSG00000264707</w:t>
            </w:r>
          </w:p>
        </w:tc>
      </w:tr>
      <w:tr w:rsidR="00BE6A1B" w:rsidRPr="00C24D60" w14:paraId="4FAC4B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8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9D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LACTB2-AS1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E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75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4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ENSG00000246366</w:t>
            </w:r>
          </w:p>
        </w:tc>
      </w:tr>
      <w:tr w:rsidR="00BE6A1B" w:rsidRPr="00C24D60" w14:paraId="672874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A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4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LAMA5-AS1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C0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0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7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ENSG00000228812</w:t>
            </w:r>
          </w:p>
        </w:tc>
      </w:tr>
      <w:tr w:rsidR="00BE6A1B" w:rsidRPr="00C24D60" w14:paraId="49AC07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2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F0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LAMC1-AS1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82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E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110841583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D4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ENSG00000224468</w:t>
            </w:r>
          </w:p>
        </w:tc>
      </w:tr>
      <w:tr w:rsidR="00BE6A1B" w:rsidRPr="00C24D60" w14:paraId="7E2290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4B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6E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LAMP5-AS1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8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8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C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ENSG00000225988</w:t>
            </w:r>
          </w:p>
        </w:tc>
      </w:tr>
      <w:tr w:rsidR="00BE6A1B" w:rsidRPr="00C24D60" w14:paraId="698C45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1A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8D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LAMTOR5-AS1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B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E8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88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ENSG00000224699</w:t>
            </w:r>
          </w:p>
        </w:tc>
      </w:tr>
      <w:tr w:rsidR="00BE6A1B" w:rsidRPr="00C24D60" w14:paraId="37CCC4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C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3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LANCL1-AS1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0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4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6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ENSG00000234281</w:t>
            </w:r>
          </w:p>
        </w:tc>
      </w:tr>
      <w:tr w:rsidR="00BE6A1B" w:rsidRPr="00C24D60" w14:paraId="064FA1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43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B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LARGE-AS1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0C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8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ENSG00000224973</w:t>
            </w:r>
          </w:p>
        </w:tc>
      </w:tr>
      <w:tr w:rsidR="00BE6A1B" w:rsidRPr="00C24D60" w14:paraId="554C82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9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DD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LARGE-IT1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F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8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ENSG00000232081</w:t>
            </w:r>
          </w:p>
        </w:tc>
      </w:tr>
      <w:tr w:rsidR="00BE6A1B" w:rsidRPr="00C24D60" w14:paraId="30E7C0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E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CC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LARS2-AS1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01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4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ENSG00000232455</w:t>
            </w:r>
          </w:p>
        </w:tc>
      </w:tr>
      <w:tr w:rsidR="00BE6A1B" w:rsidRPr="00C24D60" w14:paraId="03B4F2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4B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6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LATS2-AS1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1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F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44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ENSG00000233851</w:t>
            </w:r>
          </w:p>
        </w:tc>
      </w:tr>
      <w:tr w:rsidR="00BE6A1B" w:rsidRPr="00C24D60" w14:paraId="44EE1F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66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A4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LBX1-AS1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9F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7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7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ENSG00000227128</w:t>
            </w:r>
          </w:p>
        </w:tc>
      </w:tr>
      <w:tr w:rsidR="00BE6A1B" w:rsidRPr="00C24D60" w14:paraId="3031C4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93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6D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LBX2-AS1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E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07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151534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8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ENSG00000257702</w:t>
            </w:r>
          </w:p>
        </w:tc>
      </w:tr>
      <w:tr w:rsidR="00BE6A1B" w:rsidRPr="00C24D60" w14:paraId="67A44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B8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HGNC:25837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A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LCAL1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0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AA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5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640BB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1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5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LCMT1-AS1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F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C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B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ENSG00000260448</w:t>
            </w:r>
          </w:p>
        </w:tc>
      </w:tr>
      <w:tr w:rsidR="00BE6A1B" w:rsidRPr="00C24D60" w14:paraId="7E352C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77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16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LCMT1-AS2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F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37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3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ENSG00000260034</w:t>
            </w:r>
          </w:p>
        </w:tc>
      </w:tr>
      <w:tr w:rsidR="00BE6A1B" w:rsidRPr="00C24D60" w14:paraId="77A26D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6D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LDLRAD4-AS1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2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4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100288122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B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ENSG00000267690</w:t>
            </w:r>
          </w:p>
        </w:tc>
      </w:tr>
      <w:tr w:rsidR="00BE6A1B" w:rsidRPr="00C24D60" w14:paraId="28A351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E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7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LEF1-AS1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C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B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8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ENSG00000232021</w:t>
            </w:r>
          </w:p>
        </w:tc>
      </w:tr>
      <w:tr w:rsidR="00BE6A1B" w:rsidRPr="00C24D60" w14:paraId="3F1071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3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9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LEMD1-AS1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12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71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284576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3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ENSG00000226235</w:t>
            </w:r>
          </w:p>
        </w:tc>
      </w:tr>
      <w:tr w:rsidR="00BE6A1B" w:rsidRPr="00C24D60" w14:paraId="16E352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6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D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LENG8-AS1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76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5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104355426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B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ENSG00000226696</w:t>
            </w:r>
          </w:p>
        </w:tc>
      </w:tr>
      <w:tr w:rsidR="00BE6A1B" w:rsidRPr="00C24D60" w14:paraId="1410AE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9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9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LGALS8-AS1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E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E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100287902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9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ENSG00000223776</w:t>
            </w:r>
          </w:p>
        </w:tc>
      </w:tr>
      <w:tr w:rsidR="00BE6A1B" w:rsidRPr="00C24D60" w14:paraId="22CD8F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D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4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LGALSL-DT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6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0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C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ENSG00000223935</w:t>
            </w:r>
          </w:p>
        </w:tc>
      </w:tr>
      <w:tr w:rsidR="00BE6A1B" w:rsidRPr="00C24D60" w14:paraId="66653B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4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HGNC:40341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3C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LHFPL3-AS1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C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3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645591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2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ENSG00000226869</w:t>
            </w:r>
          </w:p>
        </w:tc>
      </w:tr>
      <w:tr w:rsidR="00BE6A1B" w:rsidRPr="00C24D60" w14:paraId="671F21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6C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4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LHFPL3-AS2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A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1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723809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ENSG00000225329</w:t>
            </w:r>
          </w:p>
        </w:tc>
      </w:tr>
      <w:tr w:rsidR="00BE6A1B" w:rsidRPr="00C24D60" w14:paraId="3588DF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17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1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LHX1-DT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95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2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D4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ENSG00000277268</w:t>
            </w:r>
          </w:p>
        </w:tc>
      </w:tr>
      <w:tr w:rsidR="00BE6A1B" w:rsidRPr="00C24D60" w14:paraId="6A3A5A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30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24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LHX4-AS1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12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2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100527964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BA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79844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A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33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LHX5-AS1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90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DC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D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ENSG00000257935</w:t>
            </w:r>
          </w:p>
        </w:tc>
      </w:tr>
      <w:tr w:rsidR="00BE6A1B" w:rsidRPr="00C24D60" w14:paraId="3FAD47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11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2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0E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4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ENSG00000232530</w:t>
            </w:r>
          </w:p>
        </w:tc>
      </w:tr>
      <w:tr w:rsidR="00BE6A1B" w:rsidRPr="00C24D60" w14:paraId="76DEDD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EC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22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LIFR-AS1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22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E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1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ENSG00000244968</w:t>
            </w:r>
          </w:p>
        </w:tc>
      </w:tr>
      <w:tr w:rsidR="00BE6A1B" w:rsidRPr="00C24D60" w14:paraId="501D67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8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1A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LILRB1-AS1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0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3D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ENSG00000224730</w:t>
            </w:r>
          </w:p>
        </w:tc>
      </w:tr>
      <w:tr w:rsidR="00BE6A1B" w:rsidRPr="00C24D60" w14:paraId="29A11F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D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9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LIMD1-AS1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77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A5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3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ENSG00000230530</w:t>
            </w:r>
          </w:p>
        </w:tc>
      </w:tr>
      <w:tr w:rsidR="00BE6A1B" w:rsidRPr="00C24D60" w14:paraId="70E5CE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2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LIMS1-AS1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17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106182118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61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ENSG00000228763</w:t>
            </w:r>
          </w:p>
        </w:tc>
      </w:tr>
      <w:tr w:rsidR="00BE6A1B" w:rsidRPr="00C24D60" w14:paraId="56D7A9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76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1E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LIN28B-AS1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9C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2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100113403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5A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ENSG00000203809</w:t>
            </w:r>
          </w:p>
        </w:tc>
      </w:tr>
      <w:tr w:rsidR="00BE6A1B" w:rsidRPr="00C24D60" w14:paraId="4649BD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BB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C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LINC-PINT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04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B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378805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D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ENSG00000231721</w:t>
            </w:r>
          </w:p>
        </w:tc>
      </w:tr>
      <w:tr w:rsidR="00BE6A1B" w:rsidRPr="00C24D60" w14:paraId="5C9C16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8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A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LINC-ROR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AD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91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0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ENSG00000258609</w:t>
            </w:r>
          </w:p>
        </w:tc>
      </w:tr>
      <w:tr w:rsidR="00BE6A1B" w:rsidRPr="00C24D60" w14:paraId="019BF1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57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D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5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8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ENSG00000233354</w:t>
            </w:r>
          </w:p>
        </w:tc>
      </w:tr>
      <w:tr w:rsidR="00BE6A1B" w:rsidRPr="00C24D60" w14:paraId="062D45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69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6F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C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32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100144596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2C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ENSG00000125514</w:t>
            </w:r>
          </w:p>
        </w:tc>
      </w:tr>
      <w:tr w:rsidR="00BE6A1B" w:rsidRPr="00C24D60" w14:paraId="5401DA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B1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D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1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F1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158035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1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ENSG00000283945</w:t>
            </w:r>
          </w:p>
        </w:tc>
      </w:tr>
      <w:tr w:rsidR="00BE6A1B" w:rsidRPr="00C24D60" w14:paraId="464133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B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B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01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DB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619434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B0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ENSG00000254008</w:t>
            </w:r>
          </w:p>
        </w:tc>
      </w:tr>
      <w:tr w:rsidR="00BE6A1B" w:rsidRPr="00C24D60" w14:paraId="11CF5E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B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F6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6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8F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31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ENSG00000259527</w:t>
            </w:r>
          </w:p>
        </w:tc>
      </w:tr>
      <w:tr w:rsidR="00BE6A1B" w:rsidRPr="00C24D60" w14:paraId="07AEFB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4B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FE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8C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D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100188953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73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ENSG00000225194</w:t>
            </w:r>
          </w:p>
        </w:tc>
      </w:tr>
      <w:tr w:rsidR="00BE6A1B" w:rsidRPr="00C24D60" w14:paraId="65FD06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84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4D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 and Yp11.31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D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100359394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0E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ENSG00000230542</w:t>
            </w:r>
          </w:p>
        </w:tc>
      </w:tr>
      <w:tr w:rsidR="00BE6A1B" w:rsidRPr="00C24D60" w14:paraId="5055CE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E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7E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E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 and Yp11.32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2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751580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F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ENSG00000236871</w:t>
            </w:r>
          </w:p>
        </w:tc>
      </w:tr>
      <w:tr w:rsidR="00BE6A1B" w:rsidRPr="00C24D60" w14:paraId="1744F1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8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3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21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2E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0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ENSG00000227702</w:t>
            </w:r>
          </w:p>
        </w:tc>
      </w:tr>
      <w:tr w:rsidR="00BE6A1B" w:rsidRPr="00C24D60" w14:paraId="6C4A46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1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9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EF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7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12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ENSG00000232401</w:t>
            </w:r>
          </w:p>
        </w:tc>
      </w:tr>
      <w:tr w:rsidR="00BE6A1B" w:rsidRPr="00C24D60" w14:paraId="581990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1C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4A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AD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5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ENSG00000225298</w:t>
            </w:r>
          </w:p>
        </w:tc>
      </w:tr>
      <w:tr w:rsidR="00BE6A1B" w:rsidRPr="00C24D60" w14:paraId="3EF28B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11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A4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3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9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5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ENSG00000223806</w:t>
            </w:r>
          </w:p>
        </w:tc>
      </w:tr>
      <w:tr w:rsidR="00BE6A1B" w:rsidRPr="00C24D60" w14:paraId="145753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9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C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69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6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2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ENSG00000225880</w:t>
            </w:r>
          </w:p>
        </w:tc>
      </w:tr>
      <w:tr w:rsidR="00BE6A1B" w:rsidRPr="00C24D60" w14:paraId="3DD986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D3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A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62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4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ENSG00000185433</w:t>
            </w:r>
          </w:p>
        </w:tc>
      </w:tr>
      <w:tr w:rsidR="00BE6A1B" w:rsidRPr="00C24D60" w14:paraId="621DE8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2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E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E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43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100551499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E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ENSG00000230323</w:t>
            </w:r>
          </w:p>
        </w:tc>
      </w:tr>
      <w:tr w:rsidR="00BE6A1B" w:rsidRPr="00C24D60" w14:paraId="15D6B6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8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9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0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B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ENSG00000230978</w:t>
            </w:r>
          </w:p>
        </w:tc>
      </w:tr>
      <w:tr w:rsidR="00BE6A1B" w:rsidRPr="00C24D60" w14:paraId="339261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16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6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C9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118421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7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ENSG00000226935</w:t>
            </w:r>
          </w:p>
        </w:tc>
      </w:tr>
      <w:tr w:rsidR="00BE6A1B" w:rsidRPr="00C24D60" w14:paraId="58CDEB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6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9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F5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E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727699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8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ENSG00000234880</w:t>
            </w:r>
          </w:p>
        </w:tc>
      </w:tr>
      <w:tr w:rsidR="00BE6A1B" w:rsidRPr="00C24D60" w14:paraId="092C27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10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B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2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34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727701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2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ENSG00000261706</w:t>
            </w:r>
          </w:p>
        </w:tc>
      </w:tr>
      <w:tr w:rsidR="00BE6A1B" w:rsidRPr="00C24D60" w14:paraId="6DF8C6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3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A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2E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4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B9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ENSG00000233220</w:t>
            </w:r>
          </w:p>
        </w:tc>
      </w:tr>
      <w:tr w:rsidR="00BE6A1B" w:rsidRPr="00C24D60" w14:paraId="6D50E9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A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HGNC:33791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C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A7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2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100287569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3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ENSG00000196668</w:t>
            </w:r>
          </w:p>
        </w:tc>
      </w:tr>
      <w:tr w:rsidR="00BE6A1B" w:rsidRPr="00C24D60" w14:paraId="4E8EBB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8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A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6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4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6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ENSG00000179406</w:t>
            </w:r>
          </w:p>
        </w:tc>
      </w:tr>
      <w:tr w:rsidR="00BE6A1B" w:rsidRPr="00C24D60" w14:paraId="3373C3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6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5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9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E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100302691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8E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ENSG00000224939</w:t>
            </w:r>
          </w:p>
        </w:tc>
      </w:tr>
      <w:tr w:rsidR="00BE6A1B" w:rsidRPr="00C24D60" w14:paraId="36709B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2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0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9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8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193629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0A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ENSG00000215533</w:t>
            </w:r>
          </w:p>
        </w:tc>
      </w:tr>
      <w:tr w:rsidR="00BE6A1B" w:rsidRPr="00C24D60" w14:paraId="49D6AB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2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F9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6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2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68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ENSG00000229205</w:t>
            </w:r>
          </w:p>
        </w:tc>
      </w:tr>
      <w:tr w:rsidR="00BE6A1B" w:rsidRPr="00C24D60" w14:paraId="7B4331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4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8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37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46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B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ENSG00000223768</w:t>
            </w:r>
          </w:p>
        </w:tc>
      </w:tr>
      <w:tr w:rsidR="00BE6A1B" w:rsidRPr="00C24D60" w14:paraId="408254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5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HGNC:37255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2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56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E9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388910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CE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ENSG00000187012</w:t>
            </w:r>
          </w:p>
        </w:tc>
      </w:tr>
      <w:tr w:rsidR="00BE6A1B" w:rsidRPr="00C24D60" w14:paraId="3D5909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9E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HGNC:15535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E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F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F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88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ENSG00000170983</w:t>
            </w:r>
          </w:p>
        </w:tc>
      </w:tr>
      <w:tr w:rsidR="00BE6A1B" w:rsidRPr="00C24D60" w14:paraId="52155D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8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A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8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9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4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ENSG00000231814</w:t>
            </w:r>
          </w:p>
        </w:tc>
      </w:tr>
      <w:tr w:rsidR="00BE6A1B" w:rsidRPr="00C24D60" w14:paraId="638522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FB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4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57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6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A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ENSG00000237803</w:t>
            </w:r>
          </w:p>
        </w:tc>
      </w:tr>
      <w:tr w:rsidR="00BE6A1B" w:rsidRPr="00C24D60" w14:paraId="4FC9B0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E3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HGNC:20191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5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4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9C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4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383A4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B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E5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7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338005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6A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ENSG00000270816</w:t>
            </w:r>
          </w:p>
        </w:tc>
      </w:tr>
      <w:tr w:rsidR="00BE6A1B" w:rsidRPr="00C24D60" w14:paraId="0EA1D0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F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3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8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91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44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ENSG00000203801</w:t>
            </w:r>
          </w:p>
        </w:tc>
      </w:tr>
      <w:tr w:rsidR="00BE6A1B" w:rsidRPr="00C24D60" w14:paraId="63993B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ED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FC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56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1B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338004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2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ENSG00000276210</w:t>
            </w:r>
          </w:p>
        </w:tc>
      </w:tr>
      <w:tr w:rsidR="00BE6A1B" w:rsidRPr="00C24D60" w14:paraId="4B370B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CB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HGNC:13240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8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99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D2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E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ENSG00000234300</w:t>
            </w:r>
          </w:p>
        </w:tc>
      </w:tr>
      <w:tr w:rsidR="00BE6A1B" w:rsidRPr="00C24D60" w14:paraId="4266F4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8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D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BA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7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3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ENSG00000277142</w:t>
            </w:r>
          </w:p>
        </w:tc>
      </w:tr>
      <w:tr w:rsidR="00BE6A1B" w:rsidRPr="00C24D60" w14:paraId="4CDFAA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BC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CE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A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105372556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2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ENSG00000225127</w:t>
            </w:r>
          </w:p>
        </w:tc>
      </w:tr>
      <w:tr w:rsidR="00BE6A1B" w:rsidRPr="00C24D60" w14:paraId="4EEAD5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A3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11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7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74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145200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E1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ENSG00000258512</w:t>
            </w:r>
          </w:p>
        </w:tc>
      </w:tr>
      <w:tr w:rsidR="00BE6A1B" w:rsidRPr="00C24D60" w14:paraId="609E5E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6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4A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0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3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100133205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7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ENSG00000224843</w:t>
            </w:r>
          </w:p>
        </w:tc>
      </w:tr>
      <w:tr w:rsidR="00BE6A1B" w:rsidRPr="00C24D60" w14:paraId="1739EB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0A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C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1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5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ENSG00000229214</w:t>
            </w:r>
          </w:p>
        </w:tc>
      </w:tr>
      <w:tr w:rsidR="00BE6A1B" w:rsidRPr="00C24D60" w14:paraId="316838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C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C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53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A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C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ENSG00000214894</w:t>
            </w:r>
          </w:p>
        </w:tc>
      </w:tr>
      <w:tr w:rsidR="00BE6A1B" w:rsidRPr="00C24D60" w14:paraId="76C41E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AB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HGNC:13245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A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1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65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8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ENSG00000279418</w:t>
            </w:r>
          </w:p>
        </w:tc>
      </w:tr>
      <w:tr w:rsidR="00BE6A1B" w:rsidRPr="00C24D60" w14:paraId="7F1A8B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D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HGNC:31950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1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19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2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552859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D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ENSG00000280725</w:t>
            </w:r>
          </w:p>
        </w:tc>
      </w:tr>
      <w:tr w:rsidR="00BE6A1B" w:rsidRPr="00C24D60" w14:paraId="7419FD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1D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E0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1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D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ENSG00000281219</w:t>
            </w:r>
          </w:p>
        </w:tc>
      </w:tr>
      <w:tr w:rsidR="00BE6A1B" w:rsidRPr="00C24D60" w14:paraId="04EE55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B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9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D0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B6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84719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F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EBE96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C2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98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0A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3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5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ENSG00000259974</w:t>
            </w:r>
          </w:p>
        </w:tc>
      </w:tr>
      <w:tr w:rsidR="00BE6A1B" w:rsidRPr="00C24D60" w14:paraId="7A9D88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E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7B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1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60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349114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7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ENSG00000188185</w:t>
            </w:r>
          </w:p>
        </w:tc>
      </w:tr>
      <w:tr w:rsidR="00BE6A1B" w:rsidRPr="00C24D60" w14:paraId="660728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2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HGNC:16202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C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LINC00266-1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6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E3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E3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ENSG00000149656</w:t>
            </w:r>
          </w:p>
        </w:tc>
      </w:tr>
      <w:tr w:rsidR="00BE6A1B" w:rsidRPr="00C24D60" w14:paraId="484B2D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4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LINC00266-3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4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5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ENSG00000170590</w:t>
            </w:r>
          </w:p>
        </w:tc>
      </w:tr>
      <w:tr w:rsidR="00BE6A1B" w:rsidRPr="00C24D60" w14:paraId="36C8B5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B4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B9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6B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53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441426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F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9FE40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2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D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90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7B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6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ENSG00000215162</w:t>
            </w:r>
          </w:p>
        </w:tc>
      </w:tr>
      <w:tr w:rsidR="00BE6A1B" w:rsidRPr="00C24D60" w14:paraId="56AB31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37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3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5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E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100131814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5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ENSG00000231028</w:t>
            </w:r>
          </w:p>
        </w:tc>
      </w:tr>
      <w:tr w:rsidR="00BE6A1B" w:rsidRPr="00C24D60" w14:paraId="4F995E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55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0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1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A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388719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0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ENSG00000203729</w:t>
            </w:r>
          </w:p>
        </w:tc>
      </w:tr>
      <w:tr w:rsidR="00BE6A1B" w:rsidRPr="00C24D60" w14:paraId="7410BC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BA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61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D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B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649159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4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ENSG00000256642</w:t>
            </w:r>
          </w:p>
        </w:tc>
      </w:tr>
      <w:tr w:rsidR="00BE6A1B" w:rsidRPr="00C24D60" w14:paraId="3C2381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5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0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C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4E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100499171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F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ENSG00000230448</w:t>
            </w:r>
          </w:p>
        </w:tc>
      </w:tr>
      <w:tr w:rsidR="00BE6A1B" w:rsidRPr="00C24D60" w14:paraId="0E7211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6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HGNC:38712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2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C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8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2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ENSG00000231535</w:t>
            </w:r>
          </w:p>
        </w:tc>
      </w:tr>
      <w:tr w:rsidR="00BE6A1B" w:rsidRPr="00C24D60" w14:paraId="72485D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9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D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1C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C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ENSG00000232348</w:t>
            </w:r>
          </w:p>
        </w:tc>
      </w:tr>
      <w:tr w:rsidR="00BE6A1B" w:rsidRPr="00C24D60" w14:paraId="3F5889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D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HGNC:38803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9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D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73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E5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ENSG00000229643</w:t>
            </w:r>
          </w:p>
        </w:tc>
      </w:tr>
      <w:tr w:rsidR="00BE6A1B" w:rsidRPr="00C24D60" w14:paraId="62E2C5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CF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HGNC:38809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73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B9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2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B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ENSG00000231633</w:t>
            </w:r>
          </w:p>
        </w:tc>
      </w:tr>
      <w:tr w:rsidR="00BE6A1B" w:rsidRPr="00C24D60" w14:paraId="26F4F5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9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HGNC:26981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C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E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A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121838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6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ENSG00000233725</w:t>
            </w:r>
          </w:p>
        </w:tc>
      </w:tr>
      <w:tr w:rsidR="00BE6A1B" w:rsidRPr="00C24D60" w14:paraId="4A1F99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D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4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6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6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728081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C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ENSG00000248197</w:t>
            </w:r>
          </w:p>
        </w:tc>
      </w:tr>
      <w:tr w:rsidR="00BE6A1B" w:rsidRPr="00C24D60" w14:paraId="717A5F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5E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1E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D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497634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6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ENSG00000253314</w:t>
            </w:r>
          </w:p>
        </w:tc>
      </w:tr>
      <w:tr w:rsidR="00BE6A1B" w:rsidRPr="00C24D60" w14:paraId="4ECC4C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C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1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49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4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283267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3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ENSG00000280798</w:t>
            </w:r>
          </w:p>
        </w:tc>
      </w:tr>
      <w:tr w:rsidR="00BE6A1B" w:rsidRPr="00C24D60" w14:paraId="463CF7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5C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30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0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5C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7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ENSG00000224329</w:t>
            </w:r>
          </w:p>
        </w:tc>
      </w:tr>
      <w:tr w:rsidR="00BE6A1B" w:rsidRPr="00C24D60" w14:paraId="4F5BCC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41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A3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2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EE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339788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A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ENSG00000235665</w:t>
            </w:r>
          </w:p>
        </w:tc>
      </w:tr>
      <w:tr w:rsidR="00BE6A1B" w:rsidRPr="00C24D60" w14:paraId="58C976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8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7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4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C8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339789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B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ENSG00000236790</w:t>
            </w:r>
          </w:p>
        </w:tc>
      </w:tr>
      <w:tr w:rsidR="00BE6A1B" w:rsidRPr="00C24D60" w14:paraId="22C215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6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EF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E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D4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FC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ENSG00000181995</w:t>
            </w:r>
          </w:p>
        </w:tc>
      </w:tr>
      <w:tr w:rsidR="00BE6A1B" w:rsidRPr="00C24D60" w14:paraId="125FFF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2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2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E2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B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388699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87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ENSG00000176075</w:t>
            </w:r>
          </w:p>
        </w:tc>
      </w:tr>
      <w:tr w:rsidR="00BE6A1B" w:rsidRPr="00C24D60" w14:paraId="640FB3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8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5E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2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A2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284573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0E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ENSG00000176754</w:t>
            </w:r>
          </w:p>
        </w:tc>
      </w:tr>
      <w:tr w:rsidR="00BE6A1B" w:rsidRPr="00C24D60" w14:paraId="60D968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76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6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4F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8B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E8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ENSG00000180422</w:t>
            </w:r>
          </w:p>
        </w:tc>
      </w:tr>
      <w:tr w:rsidR="00BE6A1B" w:rsidRPr="00C24D60" w14:paraId="01E8F3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1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7C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C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C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221241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D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ENSG00000179676</w:t>
            </w:r>
          </w:p>
        </w:tc>
      </w:tr>
      <w:tr w:rsidR="00BE6A1B" w:rsidRPr="00C24D60" w14:paraId="5ADD06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5A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46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3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E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266919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B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ENSG00000227342</w:t>
            </w:r>
          </w:p>
        </w:tc>
      </w:tr>
      <w:tr w:rsidR="00BE6A1B" w:rsidRPr="00C24D60" w14:paraId="1C54ED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1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8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7F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15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54143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3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ENSG00000184856</w:t>
            </w:r>
          </w:p>
        </w:tc>
      </w:tr>
      <w:tr w:rsidR="00BE6A1B" w:rsidRPr="00C24D60" w14:paraId="569D66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D2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HGNC:25279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4F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1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4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0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ENSG00000230923</w:t>
            </w:r>
          </w:p>
        </w:tc>
      </w:tr>
      <w:tr w:rsidR="00BE6A1B" w:rsidRPr="00C24D60" w14:paraId="498564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D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9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8F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F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5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ENSG00000227456</w:t>
            </w:r>
          </w:p>
        </w:tc>
      </w:tr>
      <w:tr w:rsidR="00BE6A1B" w:rsidRPr="00C24D60" w14:paraId="2A5D9C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3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A2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1A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5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197196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2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ENSG00000179219</w:t>
            </w:r>
          </w:p>
        </w:tc>
      </w:tr>
      <w:tr w:rsidR="00BE6A1B" w:rsidRPr="00C24D60" w14:paraId="6BA14B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4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HGNC:6662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2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7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D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8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35221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F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9A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B8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41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ENSG00000185186</w:t>
            </w:r>
          </w:p>
        </w:tc>
      </w:tr>
      <w:tr w:rsidR="00BE6A1B" w:rsidRPr="00C24D60" w14:paraId="247B7F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D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C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246705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F9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ENSG00000178457</w:t>
            </w:r>
          </w:p>
        </w:tc>
      </w:tr>
      <w:tr w:rsidR="00BE6A1B" w:rsidRPr="00C24D60" w14:paraId="2A6B88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D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E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69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0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246704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07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ENSG00000184274</w:t>
            </w:r>
          </w:p>
        </w:tc>
      </w:tr>
      <w:tr w:rsidR="00BE6A1B" w:rsidRPr="00C24D60" w14:paraId="3EC5E6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9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B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34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5C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388830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8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ENSG00000237664</w:t>
            </w:r>
          </w:p>
        </w:tc>
      </w:tr>
      <w:tr w:rsidR="00BE6A1B" w:rsidRPr="00C24D60" w14:paraId="41FACE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8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9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5E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A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ENSG00000238265</w:t>
            </w:r>
          </w:p>
        </w:tc>
      </w:tr>
      <w:tr w:rsidR="00BE6A1B" w:rsidRPr="00C24D60" w14:paraId="02A8F1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43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0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02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6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ENSG00000188660</w:t>
            </w:r>
          </w:p>
        </w:tc>
      </w:tr>
      <w:tr w:rsidR="00BE6A1B" w:rsidRPr="00C24D60" w14:paraId="5615A6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4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D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7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387486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A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ENSG00000224924</w:t>
            </w:r>
          </w:p>
        </w:tc>
      </w:tr>
      <w:tr w:rsidR="00BE6A1B" w:rsidRPr="00C24D60" w14:paraId="5CE438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0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F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9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9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100126693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C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ENSG00000237864</w:t>
            </w:r>
          </w:p>
        </w:tc>
      </w:tr>
      <w:tr w:rsidR="00BE6A1B" w:rsidRPr="00C24D60" w14:paraId="539082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6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F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FF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4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26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ENSG00000226496</w:t>
            </w:r>
          </w:p>
        </w:tc>
      </w:tr>
      <w:tr w:rsidR="00BE6A1B" w:rsidRPr="00C24D60" w14:paraId="2EB619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D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A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1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9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284029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F5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ENSG00000178977</w:t>
            </w:r>
          </w:p>
        </w:tc>
      </w:tr>
      <w:tr w:rsidR="00BE6A1B" w:rsidRPr="00C24D60" w14:paraId="1B136E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9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B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4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DF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F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ENSG00000231023</w:t>
            </w:r>
          </w:p>
        </w:tc>
      </w:tr>
      <w:tr w:rsidR="00BE6A1B" w:rsidRPr="00C24D60" w14:paraId="1003D4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5C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05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2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3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C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ENSG00000232977</w:t>
            </w:r>
          </w:p>
        </w:tc>
      </w:tr>
      <w:tr w:rsidR="00BE6A1B" w:rsidRPr="00C24D60" w14:paraId="38CE9B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62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2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01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51152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C6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4DD35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B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C5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B7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49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144817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1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ENSG00000235097</w:t>
            </w:r>
          </w:p>
        </w:tc>
      </w:tr>
      <w:tr w:rsidR="00BE6A1B" w:rsidRPr="00C24D60" w14:paraId="13D922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1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F6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8B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E3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A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ENSG00000225427</w:t>
            </w:r>
          </w:p>
        </w:tc>
      </w:tr>
      <w:tr w:rsidR="00BE6A1B" w:rsidRPr="00C24D60" w14:paraId="1FF3C0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F1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65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F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50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B0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ENSG00000230710</w:t>
            </w:r>
          </w:p>
        </w:tc>
      </w:tr>
      <w:tr w:rsidR="00BE6A1B" w:rsidRPr="00C24D60" w14:paraId="3824A9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F5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E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F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51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B2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ENSG00000233349</w:t>
            </w:r>
          </w:p>
        </w:tc>
      </w:tr>
      <w:tr w:rsidR="00BE6A1B" w:rsidRPr="00C24D60" w14:paraId="326030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4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9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38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9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9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ENSG00000182586</w:t>
            </w:r>
          </w:p>
        </w:tc>
      </w:tr>
      <w:tr w:rsidR="00BE6A1B" w:rsidRPr="00C24D60" w14:paraId="7614E5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F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HGNC:33813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8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C4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0D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E3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ENSG00000197251</w:t>
            </w:r>
          </w:p>
        </w:tc>
      </w:tr>
      <w:tr w:rsidR="00BE6A1B" w:rsidRPr="00C24D60" w14:paraId="11548A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53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6B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1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A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148645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9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ENSG00000225077</w:t>
            </w:r>
          </w:p>
        </w:tc>
      </w:tr>
      <w:tr w:rsidR="00BE6A1B" w:rsidRPr="00C24D60" w14:paraId="7D5A68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52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66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E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F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29092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6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ENSG00000218510</w:t>
            </w:r>
          </w:p>
        </w:tc>
      </w:tr>
      <w:tr w:rsidR="00BE6A1B" w:rsidRPr="00C24D60" w14:paraId="76BF17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3F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A1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3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59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150759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5E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ENSG00000232931</w:t>
            </w:r>
          </w:p>
        </w:tc>
      </w:tr>
      <w:tr w:rsidR="00BE6A1B" w:rsidRPr="00C24D60" w14:paraId="399CEB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9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A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63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01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144920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A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ENSG00000226620</w:t>
            </w:r>
          </w:p>
        </w:tc>
      </w:tr>
      <w:tr w:rsidR="00BE6A1B" w:rsidRPr="00C24D60" w14:paraId="2A151C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E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7A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23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3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5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ENSG00000235660</w:t>
            </w:r>
          </w:p>
        </w:tc>
      </w:tr>
      <w:tr w:rsidR="00BE6A1B" w:rsidRPr="00C24D60" w14:paraId="5D1599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2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D9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A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F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E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ENSG00000255874</w:t>
            </w:r>
          </w:p>
        </w:tc>
      </w:tr>
      <w:tr w:rsidR="00BE6A1B" w:rsidRPr="00C24D60" w14:paraId="6DEB5B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A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8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DE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0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338864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1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ENSG00000236678</w:t>
            </w:r>
          </w:p>
        </w:tc>
      </w:tr>
      <w:tr w:rsidR="00BE6A1B" w:rsidRPr="00C24D60" w14:paraId="5B8B28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0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D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BC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30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34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ENSG00000226846</w:t>
            </w:r>
          </w:p>
        </w:tc>
      </w:tr>
      <w:tr w:rsidR="00BE6A1B" w:rsidRPr="00C24D60" w14:paraId="1BF4E9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8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B5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5A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7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6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ENSG00000231238</w:t>
            </w:r>
          </w:p>
        </w:tc>
      </w:tr>
      <w:tr w:rsidR="00BE6A1B" w:rsidRPr="00C24D60" w14:paraId="5805A5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9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18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3B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F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8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ENSG00000225316</w:t>
            </w:r>
          </w:p>
        </w:tc>
      </w:tr>
      <w:tr w:rsidR="00BE6A1B" w:rsidRPr="00C24D60" w14:paraId="3B1A6F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4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46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5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6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31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ENSG00000226317</w:t>
            </w:r>
          </w:p>
        </w:tc>
      </w:tr>
      <w:tr w:rsidR="00BE6A1B" w:rsidRPr="00C24D60" w14:paraId="017C24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65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6A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C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3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2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ENSG00000227893</w:t>
            </w:r>
          </w:p>
        </w:tc>
      </w:tr>
      <w:tr w:rsidR="00BE6A1B" w:rsidRPr="00C24D60" w14:paraId="2A16EB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C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D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95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8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7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ENSG00000236176</w:t>
            </w:r>
          </w:p>
        </w:tc>
      </w:tr>
      <w:tr w:rsidR="00BE6A1B" w:rsidRPr="00C24D60" w14:paraId="7CE784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2D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B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1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AA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E7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ENSG00000226903</w:t>
            </w:r>
          </w:p>
        </w:tc>
      </w:tr>
      <w:tr w:rsidR="00BE6A1B" w:rsidRPr="00C24D60" w14:paraId="3F2629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A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0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C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78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ENSG00000227674</w:t>
            </w:r>
          </w:p>
        </w:tc>
      </w:tr>
      <w:tr w:rsidR="00BE6A1B" w:rsidRPr="00C24D60" w14:paraId="6B2FAE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F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C4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D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8F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C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ENSG00000229578</w:t>
            </w:r>
          </w:p>
        </w:tc>
      </w:tr>
      <w:tr w:rsidR="00BE6A1B" w:rsidRPr="00C24D60" w14:paraId="2112A7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C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F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E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A1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100887754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2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ENSG00000243300</w:t>
            </w:r>
          </w:p>
        </w:tc>
      </w:tr>
      <w:tr w:rsidR="00BE6A1B" w:rsidRPr="00C24D60" w14:paraId="578391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31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C4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B9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9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C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ENSG00000229483</w:t>
            </w:r>
          </w:p>
        </w:tc>
      </w:tr>
      <w:tr w:rsidR="00BE6A1B" w:rsidRPr="00C24D60" w14:paraId="4FE48A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6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9D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5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1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C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ENSG00000232849</w:t>
            </w:r>
          </w:p>
        </w:tc>
      </w:tr>
      <w:tr w:rsidR="00BE6A1B" w:rsidRPr="00C24D60" w14:paraId="4653D3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6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63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D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12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E5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ENSG00000230040</w:t>
            </w:r>
          </w:p>
        </w:tc>
      </w:tr>
      <w:tr w:rsidR="00BE6A1B" w:rsidRPr="00C24D60" w14:paraId="4575F3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C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HGNC:42687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7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6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8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72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ENSG00000224511</w:t>
            </w:r>
          </w:p>
        </w:tc>
      </w:tr>
      <w:tr w:rsidR="00BE6A1B" w:rsidRPr="00C24D60" w14:paraId="1AB09F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17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26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7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7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7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ENSG00000229437</w:t>
            </w:r>
          </w:p>
        </w:tc>
      </w:tr>
      <w:tr w:rsidR="00BE6A1B" w:rsidRPr="00C24D60" w14:paraId="0A6327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B8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5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8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85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101930748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0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09520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3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E5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01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F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9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ENSG00000225870</w:t>
            </w:r>
          </w:p>
        </w:tc>
      </w:tr>
      <w:tr w:rsidR="00BE6A1B" w:rsidRPr="00C24D60" w14:paraId="32D7A1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09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6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39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D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105370357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3C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ENSG00000223617</w:t>
            </w:r>
          </w:p>
        </w:tc>
      </w:tr>
      <w:tr w:rsidR="00BE6A1B" w:rsidRPr="00C24D60" w14:paraId="0E3460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BA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7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A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E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105370306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8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ENSG00000231019</w:t>
            </w:r>
          </w:p>
        </w:tc>
      </w:tr>
      <w:tr w:rsidR="00BE6A1B" w:rsidRPr="00C24D60" w14:paraId="744978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F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A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3B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D3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83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ENSG00000232954</w:t>
            </w:r>
          </w:p>
        </w:tc>
      </w:tr>
      <w:tr w:rsidR="00BE6A1B" w:rsidRPr="00C24D60" w14:paraId="48962F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C6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0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26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ENSG00000226370</w:t>
            </w:r>
          </w:p>
        </w:tc>
      </w:tr>
      <w:tr w:rsidR="00BE6A1B" w:rsidRPr="00C24D60" w14:paraId="2F5FD5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9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B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5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E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F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ENSG00000227564</w:t>
            </w:r>
          </w:p>
        </w:tc>
      </w:tr>
      <w:tr w:rsidR="00BE6A1B" w:rsidRPr="00C24D60" w14:paraId="6A8249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CD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DB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C5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A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103724386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A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ENSG00000229246</w:t>
            </w:r>
          </w:p>
        </w:tc>
      </w:tr>
      <w:tr w:rsidR="00BE6A1B" w:rsidRPr="00C24D60" w14:paraId="5E0B68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1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2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13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FA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ENSG00000225249</w:t>
            </w:r>
          </w:p>
        </w:tc>
      </w:tr>
      <w:tr w:rsidR="00BE6A1B" w:rsidRPr="00C24D60" w14:paraId="6DD5F0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91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0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E3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5E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A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ENSG00000229557</w:t>
            </w:r>
          </w:p>
        </w:tc>
      </w:tr>
      <w:tr w:rsidR="00BE6A1B" w:rsidRPr="00C24D60" w14:paraId="36F7EB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4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88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2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A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101930747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E0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ENSG00000234625</w:t>
            </w:r>
          </w:p>
        </w:tc>
      </w:tr>
      <w:tr w:rsidR="00BE6A1B" w:rsidRPr="00C24D60" w14:paraId="263EFC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AB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D3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3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6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A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ENSG00000226240</w:t>
            </w:r>
          </w:p>
        </w:tc>
      </w:tr>
      <w:tr w:rsidR="00BE6A1B" w:rsidRPr="00C24D60" w14:paraId="24D706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5A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8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B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7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1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ENSG00000229175</w:t>
            </w:r>
          </w:p>
        </w:tc>
      </w:tr>
      <w:tr w:rsidR="00BE6A1B" w:rsidRPr="00C24D60" w14:paraId="54C7E9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6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9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7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F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B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ENSG00000237534</w:t>
            </w:r>
          </w:p>
        </w:tc>
      </w:tr>
      <w:tr w:rsidR="00BE6A1B" w:rsidRPr="00C24D60" w14:paraId="4B3C5D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33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71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FC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3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102157400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6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ENSG00000232117</w:t>
            </w:r>
          </w:p>
        </w:tc>
      </w:tr>
      <w:tr w:rsidR="00BE6A1B" w:rsidRPr="00C24D60" w14:paraId="3B9E95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18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5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F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C4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1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ENSG00000232643</w:t>
            </w:r>
          </w:p>
        </w:tc>
      </w:tr>
      <w:tr w:rsidR="00BE6A1B" w:rsidRPr="00C24D60" w14:paraId="572634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BE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F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7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DB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D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ENSG00000231914</w:t>
            </w:r>
          </w:p>
        </w:tc>
      </w:tr>
      <w:tr w:rsidR="00BE6A1B" w:rsidRPr="00C24D60" w14:paraId="6227D4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38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8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2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0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2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ENSG00000229788</w:t>
            </w:r>
          </w:p>
        </w:tc>
      </w:tr>
      <w:tr w:rsidR="00BE6A1B" w:rsidRPr="00C24D60" w14:paraId="04143F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D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3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1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ENSG00000226519</w:t>
            </w:r>
          </w:p>
        </w:tc>
      </w:tr>
      <w:tr w:rsidR="00BE6A1B" w:rsidRPr="00C24D60" w14:paraId="502DD7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E1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5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B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AF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9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ENSG00000238230</w:t>
            </w:r>
          </w:p>
        </w:tc>
      </w:tr>
      <w:tr w:rsidR="00BE6A1B" w:rsidRPr="00C24D60" w14:paraId="408A2B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2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38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1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9E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69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ENSG00000228295</w:t>
            </w:r>
          </w:p>
        </w:tc>
      </w:tr>
      <w:tr w:rsidR="00BE6A1B" w:rsidRPr="00C24D60" w14:paraId="5A52E0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8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2D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6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AA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A4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ENSG00000224853</w:t>
            </w:r>
          </w:p>
        </w:tc>
      </w:tr>
      <w:tr w:rsidR="00BE6A1B" w:rsidRPr="00C24D60" w14:paraId="0D63EA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C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5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C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F7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5D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ENSG00000231061</w:t>
            </w:r>
          </w:p>
        </w:tc>
      </w:tr>
      <w:tr w:rsidR="00BE6A1B" w:rsidRPr="00C24D60" w14:paraId="4DA669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C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16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B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3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6D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ENSG00000231428</w:t>
            </w:r>
          </w:p>
        </w:tc>
      </w:tr>
      <w:tr w:rsidR="00BE6A1B" w:rsidRPr="00C24D60" w14:paraId="0660BA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F0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D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1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6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8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ENSG00000223404</w:t>
            </w:r>
          </w:p>
        </w:tc>
      </w:tr>
      <w:tr w:rsidR="00BE6A1B" w:rsidRPr="00C24D60" w14:paraId="08EB6D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0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2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8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A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01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ENSG00000237879</w:t>
            </w:r>
          </w:p>
        </w:tc>
      </w:tr>
      <w:tr w:rsidR="00BE6A1B" w:rsidRPr="00C24D60" w14:paraId="1587EB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0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43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6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6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ENSG00000229792</w:t>
            </w:r>
          </w:p>
        </w:tc>
      </w:tr>
      <w:tr w:rsidR="00BE6A1B" w:rsidRPr="00C24D60" w14:paraId="3D9022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8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A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4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B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FB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ENSG00000229928</w:t>
            </w:r>
          </w:p>
        </w:tc>
      </w:tr>
      <w:tr w:rsidR="00BE6A1B" w:rsidRPr="00C24D60" w14:paraId="746D95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8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AA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2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1C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0C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ENSG00000235532</w:t>
            </w:r>
          </w:p>
        </w:tc>
      </w:tr>
      <w:tr w:rsidR="00BE6A1B" w:rsidRPr="00C24D60" w14:paraId="3A134B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10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9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4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2F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3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ENSG00000229520</w:t>
            </w:r>
          </w:p>
        </w:tc>
      </w:tr>
      <w:tr w:rsidR="00BE6A1B" w:rsidRPr="00C24D60" w14:paraId="2A46D8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D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5A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15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8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ENSG00000237585</w:t>
            </w:r>
          </w:p>
        </w:tc>
      </w:tr>
      <w:tr w:rsidR="00BE6A1B" w:rsidRPr="00C24D60" w14:paraId="5CC565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C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3A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9A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C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100652856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2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ENSG00000226250</w:t>
            </w:r>
          </w:p>
        </w:tc>
      </w:tr>
      <w:tr w:rsidR="00BE6A1B" w:rsidRPr="00C24D60" w14:paraId="1F091E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09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3C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AA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B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CA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ENSG00000231674</w:t>
            </w:r>
          </w:p>
        </w:tc>
      </w:tr>
      <w:tr w:rsidR="00BE6A1B" w:rsidRPr="00C24D60" w14:paraId="6B1DAE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B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A0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74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B5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B7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ENSG00000229599</w:t>
            </w:r>
          </w:p>
        </w:tc>
      </w:tr>
      <w:tr w:rsidR="00BE6A1B" w:rsidRPr="00C24D60" w14:paraId="387A50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3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1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BB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A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A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ENSG00000234772</w:t>
            </w:r>
          </w:p>
        </w:tc>
      </w:tr>
      <w:tr w:rsidR="00BE6A1B" w:rsidRPr="00C24D60" w14:paraId="179EB1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4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06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1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56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107984009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CD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ENSG00000231983</w:t>
            </w:r>
          </w:p>
        </w:tc>
      </w:tr>
      <w:tr w:rsidR="00BE6A1B" w:rsidRPr="00C24D60" w14:paraId="3A3934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4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6D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C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7B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99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ENSG00000236834</w:t>
            </w:r>
          </w:p>
        </w:tc>
      </w:tr>
      <w:tr w:rsidR="00BE6A1B" w:rsidRPr="00C24D60" w14:paraId="106191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9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D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C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F1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85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ENSG00000226968</w:t>
            </w:r>
          </w:p>
        </w:tc>
      </w:tr>
      <w:tr w:rsidR="00BE6A1B" w:rsidRPr="00C24D60" w14:paraId="6B1247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8A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DE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5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64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9D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ENSG00000226722</w:t>
            </w:r>
          </w:p>
        </w:tc>
      </w:tr>
      <w:tr w:rsidR="00BE6A1B" w:rsidRPr="00C24D60" w14:paraId="14F9E5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A2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82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EC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4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100188949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C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ENSG00000238121</w:t>
            </w:r>
          </w:p>
        </w:tc>
      </w:tr>
      <w:tr w:rsidR="00BE6A1B" w:rsidRPr="00C24D60" w14:paraId="0136DD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27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2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4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FD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3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ENSG00000236463</w:t>
            </w:r>
          </w:p>
        </w:tc>
      </w:tr>
      <w:tr w:rsidR="00BE6A1B" w:rsidRPr="00C24D60" w14:paraId="3C5710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87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HGNC:42763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B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84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C7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ENSG00000229546</w:t>
            </w:r>
          </w:p>
        </w:tc>
      </w:tr>
      <w:tr w:rsidR="00BE6A1B" w:rsidRPr="00C24D60" w14:paraId="23D73F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B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5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E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D4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3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ENSG00000233528</w:t>
            </w:r>
          </w:p>
        </w:tc>
      </w:tr>
      <w:tr w:rsidR="00BE6A1B" w:rsidRPr="00C24D60" w14:paraId="1204C7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0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B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D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C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7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ENSG00000225760</w:t>
            </w:r>
          </w:p>
        </w:tc>
      </w:tr>
      <w:tr w:rsidR="00BE6A1B" w:rsidRPr="00C24D60" w14:paraId="44C7C5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1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37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4A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5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ENSG00000229443</w:t>
            </w:r>
          </w:p>
        </w:tc>
      </w:tr>
      <w:tr w:rsidR="00BE6A1B" w:rsidRPr="00C24D60" w14:paraId="4900D8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6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3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4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8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4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ENSG00000227336</w:t>
            </w:r>
          </w:p>
        </w:tc>
      </w:tr>
      <w:tr w:rsidR="00BE6A1B" w:rsidRPr="00C24D60" w14:paraId="22E8A4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1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00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3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1A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3A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ENSG00000236354</w:t>
            </w:r>
          </w:p>
        </w:tc>
      </w:tr>
      <w:tr w:rsidR="00BE6A1B" w:rsidRPr="00C24D60" w14:paraId="7B236A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C7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D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82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68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C9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ENSG00000234660</w:t>
            </w:r>
          </w:p>
        </w:tc>
      </w:tr>
      <w:tr w:rsidR="00BE6A1B" w:rsidRPr="00C24D60" w14:paraId="0CCBCD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59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0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3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8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348021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33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ENSG00000232685</w:t>
            </w:r>
          </w:p>
        </w:tc>
      </w:tr>
      <w:tr w:rsidR="00BE6A1B" w:rsidRPr="00C24D60" w14:paraId="43D751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A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D4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7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F6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C3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ENSG00000230156</w:t>
            </w:r>
          </w:p>
        </w:tc>
      </w:tr>
      <w:tr w:rsidR="00BE6A1B" w:rsidRPr="00C24D60" w14:paraId="460075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D1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5A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5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2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1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ENSG00000234689</w:t>
            </w:r>
          </w:p>
        </w:tc>
      </w:tr>
      <w:tr w:rsidR="00BE6A1B" w:rsidRPr="00C24D60" w14:paraId="0010EA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7E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3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0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C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6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ENSG00000236036</w:t>
            </w:r>
          </w:p>
        </w:tc>
      </w:tr>
      <w:tr w:rsidR="00BE6A1B" w:rsidRPr="00C24D60" w14:paraId="148FF1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CF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AE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7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0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1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ENSG00000229249</w:t>
            </w:r>
          </w:p>
        </w:tc>
      </w:tr>
      <w:tr w:rsidR="00BE6A1B" w:rsidRPr="00C24D60" w14:paraId="32EDED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2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2F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B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4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D7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ENSG00000228669</w:t>
            </w:r>
          </w:p>
        </w:tc>
      </w:tr>
      <w:tr w:rsidR="00BE6A1B" w:rsidRPr="00C24D60" w14:paraId="161FDE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87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7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CF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2F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3C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ENSG00000203441</w:t>
            </w:r>
          </w:p>
        </w:tc>
      </w:tr>
      <w:tr w:rsidR="00BE6A1B" w:rsidRPr="00C24D60" w14:paraId="4E6ACC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7B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57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9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4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F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ENSG00000226921</w:t>
            </w:r>
          </w:p>
        </w:tc>
      </w:tr>
      <w:tr w:rsidR="00BE6A1B" w:rsidRPr="00C24D60" w14:paraId="6F5684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7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C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58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31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103625683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A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ENSG00000233124</w:t>
            </w:r>
          </w:p>
        </w:tc>
      </w:tr>
      <w:tr w:rsidR="00BE6A1B" w:rsidRPr="00C24D60" w14:paraId="391950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4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CB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21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2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1E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ENSG00000225179</w:t>
            </w:r>
          </w:p>
        </w:tc>
      </w:tr>
      <w:tr w:rsidR="00BE6A1B" w:rsidRPr="00C24D60" w14:paraId="6B8175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2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0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6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2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0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ENSG00000234787</w:t>
            </w:r>
          </w:p>
        </w:tc>
      </w:tr>
      <w:tr w:rsidR="00BE6A1B" w:rsidRPr="00C24D60" w14:paraId="421CF5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6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6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A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9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2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ENSG00000229307</w:t>
            </w:r>
          </w:p>
        </w:tc>
      </w:tr>
      <w:tr w:rsidR="00BE6A1B" w:rsidRPr="00C24D60" w14:paraId="2BBFBF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7A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40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5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D3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728192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ENSG00000233532</w:t>
            </w:r>
          </w:p>
        </w:tc>
      </w:tr>
      <w:tr w:rsidR="00BE6A1B" w:rsidRPr="00C24D60" w14:paraId="7959DE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04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2B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B9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D5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645323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0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ENSG00000245526</w:t>
            </w:r>
          </w:p>
        </w:tc>
      </w:tr>
      <w:tr w:rsidR="00BE6A1B" w:rsidRPr="00C24D60" w14:paraId="75C29B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B3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5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E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E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00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ENSG00000233610</w:t>
            </w:r>
          </w:p>
        </w:tc>
      </w:tr>
      <w:tr w:rsidR="00BE6A1B" w:rsidRPr="00C24D60" w14:paraId="3E3080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5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1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F2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F0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D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ENSG00000234056</w:t>
            </w:r>
          </w:p>
        </w:tc>
      </w:tr>
      <w:tr w:rsidR="00BE6A1B" w:rsidRPr="00C24D60" w14:paraId="631A5F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57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1F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2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199899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26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ENSG00000224209</w:t>
            </w:r>
          </w:p>
        </w:tc>
      </w:tr>
      <w:tr w:rsidR="00BE6A1B" w:rsidRPr="00C24D60" w14:paraId="0E4A23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6F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1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5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23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1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ENSG00000153363</w:t>
            </w:r>
          </w:p>
        </w:tc>
      </w:tr>
      <w:tr w:rsidR="00BE6A1B" w:rsidRPr="00C24D60" w14:paraId="4919FA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0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A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CE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2A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ENSG00000177338</w:t>
            </w:r>
          </w:p>
        </w:tc>
      </w:tr>
      <w:tr w:rsidR="00BE6A1B" w:rsidRPr="00C24D60" w14:paraId="73B488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0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A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3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A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56651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8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ENSG00000132204</w:t>
            </w:r>
          </w:p>
        </w:tc>
      </w:tr>
      <w:tr w:rsidR="00BE6A1B" w:rsidRPr="00C24D60" w14:paraId="6CBB15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5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B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2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B0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151477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A0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ENSG00000181798</w:t>
            </w:r>
          </w:p>
        </w:tc>
      </w:tr>
      <w:tr w:rsidR="00BE6A1B" w:rsidRPr="00C24D60" w14:paraId="54B1BE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7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5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2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4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1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ENSG00000233237</w:t>
            </w:r>
          </w:p>
        </w:tc>
      </w:tr>
      <w:tr w:rsidR="00BE6A1B" w:rsidRPr="00C24D60" w14:paraId="75373D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0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4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5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7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90632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7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ENSG00000223414</w:t>
            </w:r>
          </w:p>
        </w:tc>
      </w:tr>
      <w:tr w:rsidR="00BE6A1B" w:rsidRPr="00C24D60" w14:paraId="33853E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1E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HGNC:23367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8B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A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53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58483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30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ENSG00000204148</w:t>
            </w:r>
          </w:p>
        </w:tc>
      </w:tr>
      <w:tr w:rsidR="00BE6A1B" w:rsidRPr="00C24D60" w14:paraId="2AEBAE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28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C2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1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E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1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ENSG00000225511</w:t>
            </w:r>
          </w:p>
        </w:tc>
      </w:tr>
      <w:tr w:rsidR="00BE6A1B" w:rsidRPr="00C24D60" w14:paraId="6D50EE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C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A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5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9E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100128782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B5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ENSG00000175611</w:t>
            </w:r>
          </w:p>
        </w:tc>
      </w:tr>
      <w:tr w:rsidR="00BE6A1B" w:rsidRPr="00C24D60" w14:paraId="7A6071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9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9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144360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DE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ENSG00000197503</w:t>
            </w:r>
          </w:p>
        </w:tc>
      </w:tr>
      <w:tr w:rsidR="00BE6A1B" w:rsidRPr="00C24D60" w14:paraId="6FC742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8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AD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9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25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8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ENSG00000236384</w:t>
            </w:r>
          </w:p>
        </w:tc>
      </w:tr>
      <w:tr w:rsidR="00BE6A1B" w:rsidRPr="00C24D60" w14:paraId="41BEFD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6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47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00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A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284185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8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ENSG00000185168</w:t>
            </w:r>
          </w:p>
        </w:tc>
      </w:tr>
      <w:tr w:rsidR="00BE6A1B" w:rsidRPr="00C24D60" w14:paraId="134F22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F0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7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E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0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100129347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65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ENSG00000235641</w:t>
            </w:r>
          </w:p>
        </w:tc>
      </w:tr>
      <w:tr w:rsidR="00BE6A1B" w:rsidRPr="00C24D60" w14:paraId="3218C4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F6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9D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EF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71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2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ENSG00000258169</w:t>
            </w:r>
          </w:p>
        </w:tc>
      </w:tr>
      <w:tr w:rsidR="00BE6A1B" w:rsidRPr="00C24D60" w14:paraId="7B5EEA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F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E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0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91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285045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ENSG00000230876</w:t>
            </w:r>
          </w:p>
        </w:tc>
      </w:tr>
      <w:tr w:rsidR="00BE6A1B" w:rsidRPr="00C24D60" w14:paraId="77377E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DD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A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3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18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A9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ENSG00000205837</w:t>
            </w:r>
          </w:p>
        </w:tc>
      </w:tr>
      <w:tr w:rsidR="00BE6A1B" w:rsidRPr="00C24D60" w14:paraId="5B4B0D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A1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09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1A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7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677779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52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ENSG00000214381</w:t>
            </w:r>
          </w:p>
        </w:tc>
      </w:tr>
      <w:tr w:rsidR="00BE6A1B" w:rsidRPr="00C24D60" w14:paraId="23E44A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B6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A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A8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ENSG00000225759</w:t>
            </w:r>
          </w:p>
        </w:tc>
      </w:tr>
      <w:tr w:rsidR="00BE6A1B" w:rsidRPr="00C24D60" w14:paraId="322FB6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F2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44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B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F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ENSG00000250682</w:t>
            </w:r>
          </w:p>
        </w:tc>
      </w:tr>
      <w:tr w:rsidR="00BE6A1B" w:rsidRPr="00C24D60" w14:paraId="5334D1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FC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HGNC:43429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5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A9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AD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100861468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A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ENSG00000250958</w:t>
            </w:r>
          </w:p>
        </w:tc>
      </w:tr>
      <w:tr w:rsidR="00BE6A1B" w:rsidRPr="00C24D60" w14:paraId="775C63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B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A5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2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B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6F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ENSG00000235621</w:t>
            </w:r>
          </w:p>
        </w:tc>
      </w:tr>
      <w:tr w:rsidR="00BE6A1B" w:rsidRPr="00C24D60" w14:paraId="764340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13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FC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C0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CA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C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ENSG00000248397</w:t>
            </w:r>
          </w:p>
        </w:tc>
      </w:tr>
      <w:tr w:rsidR="00BE6A1B" w:rsidRPr="00C24D60" w14:paraId="510E36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C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1D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0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B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ENSG00000251372</w:t>
            </w:r>
          </w:p>
        </w:tc>
      </w:tr>
      <w:tr w:rsidR="00BE6A1B" w:rsidRPr="00C24D60" w14:paraId="337F68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5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4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5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106480440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7C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ENSG00000249381</w:t>
            </w:r>
          </w:p>
        </w:tc>
      </w:tr>
      <w:tr w:rsidR="00BE6A1B" w:rsidRPr="00C24D60" w14:paraId="09F093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E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F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15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B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100820709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00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ENSG00000203645</w:t>
            </w:r>
          </w:p>
        </w:tc>
      </w:tr>
      <w:tr w:rsidR="00BE6A1B" w:rsidRPr="00C24D60" w14:paraId="203718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5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4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C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C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B5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ENSG00000224851</w:t>
            </w:r>
          </w:p>
        </w:tc>
      </w:tr>
      <w:tr w:rsidR="00BE6A1B" w:rsidRPr="00C24D60" w14:paraId="101D10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8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9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9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65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201853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31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ENSG00000248360</w:t>
            </w:r>
          </w:p>
        </w:tc>
      </w:tr>
      <w:tr w:rsidR="00BE6A1B" w:rsidRPr="00C24D60" w14:paraId="61489F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A1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6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3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6E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100846978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F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4EC11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98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92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18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91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0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ENSG00000256193</w:t>
            </w:r>
          </w:p>
        </w:tc>
      </w:tr>
      <w:tr w:rsidR="00BE6A1B" w:rsidRPr="00C24D60" w14:paraId="251119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6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2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24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D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ENSG00000256971</w:t>
            </w:r>
          </w:p>
        </w:tc>
      </w:tr>
      <w:tr w:rsidR="00BE6A1B" w:rsidRPr="00C24D60" w14:paraId="4B569A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7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D2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BF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3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5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ENSG00000227036</w:t>
            </w:r>
          </w:p>
        </w:tc>
      </w:tr>
      <w:tr w:rsidR="00BE6A1B" w:rsidRPr="00C24D60" w14:paraId="55924B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29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B3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0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95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CF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ENSG00000233559</w:t>
            </w:r>
          </w:p>
        </w:tc>
      </w:tr>
      <w:tr w:rsidR="00BE6A1B" w:rsidRPr="00C24D60" w14:paraId="3290CB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80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21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5D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4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C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ENSG00000262152</w:t>
            </w:r>
          </w:p>
        </w:tc>
      </w:tr>
      <w:tr w:rsidR="00BE6A1B" w:rsidRPr="00C24D60" w14:paraId="36AFF0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B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F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B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DD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282566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F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B3F16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E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2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9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32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7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ENSG00000259091</w:t>
            </w:r>
          </w:p>
        </w:tc>
      </w:tr>
      <w:tr w:rsidR="00BE6A1B" w:rsidRPr="00C24D60" w14:paraId="1E139C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0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8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EB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D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221718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A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ENSG00000183674</w:t>
            </w:r>
          </w:p>
        </w:tc>
      </w:tr>
      <w:tr w:rsidR="00BE6A1B" w:rsidRPr="00C24D60" w14:paraId="0CEAB1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62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2E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E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8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161342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0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ENSG00000258955</w:t>
            </w:r>
          </w:p>
        </w:tc>
      </w:tr>
      <w:tr w:rsidR="00BE6A1B" w:rsidRPr="00C24D60" w14:paraId="72BEAF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5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E7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7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3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F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ENSG00000258791</w:t>
            </w:r>
          </w:p>
        </w:tc>
      </w:tr>
      <w:tr w:rsidR="00BE6A1B" w:rsidRPr="00C24D60" w14:paraId="4A25DF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E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81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F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71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B9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ENSG00000196273</w:t>
            </w:r>
          </w:p>
        </w:tc>
      </w:tr>
      <w:tr w:rsidR="00BE6A1B" w:rsidRPr="00C24D60" w14:paraId="28D90B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03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73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4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8C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6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ENSG00000259023</w:t>
            </w:r>
          </w:p>
        </w:tc>
      </w:tr>
      <w:tr w:rsidR="00BE6A1B" w:rsidRPr="00C24D60" w14:paraId="0D71EE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68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A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B6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1E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5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ENSG00000146666</w:t>
            </w:r>
          </w:p>
        </w:tc>
      </w:tr>
      <w:tr w:rsidR="00BE6A1B" w:rsidRPr="00C24D60" w14:paraId="3476F5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C5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96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8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3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147525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C8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ENSG00000264575</w:t>
            </w:r>
          </w:p>
        </w:tc>
      </w:tr>
      <w:tr w:rsidR="00BE6A1B" w:rsidRPr="00C24D60" w14:paraId="181E01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F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3A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9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54748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4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A0AB0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6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DD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9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F9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200298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A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ENSG00000269220</w:t>
            </w:r>
          </w:p>
        </w:tc>
      </w:tr>
      <w:tr w:rsidR="00BE6A1B" w:rsidRPr="00C24D60" w14:paraId="105BD0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3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HGNC:15544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E1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8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8p23-p22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85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83647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8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ENSG00000236827</w:t>
            </w:r>
          </w:p>
        </w:tc>
      </w:tr>
      <w:tr w:rsidR="00BE6A1B" w:rsidRPr="00C24D60" w14:paraId="61E637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2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F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6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8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387055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7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ENSG00000235570</w:t>
            </w:r>
          </w:p>
        </w:tc>
      </w:tr>
      <w:tr w:rsidR="00BE6A1B" w:rsidRPr="00C24D60" w14:paraId="4A124B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23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E4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5A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55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ENSG00000253394</w:t>
            </w:r>
          </w:p>
        </w:tc>
      </w:tr>
      <w:tr w:rsidR="00BE6A1B" w:rsidRPr="00C24D60" w14:paraId="4AB468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4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E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1F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73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99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ENSG00000246662</w:t>
            </w:r>
          </w:p>
        </w:tc>
      </w:tr>
      <w:tr w:rsidR="00BE6A1B" w:rsidRPr="00C24D60" w14:paraId="18582A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0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9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3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05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100859921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A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ENSG00000249917</w:t>
            </w:r>
          </w:p>
        </w:tc>
      </w:tr>
      <w:tr w:rsidR="00BE6A1B" w:rsidRPr="00C24D60" w14:paraId="012C92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4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B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E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4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203274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6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321E8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7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4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25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C9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ENSG00000281664</w:t>
            </w:r>
          </w:p>
        </w:tc>
      </w:tr>
      <w:tr w:rsidR="00BE6A1B" w:rsidRPr="00C24D60" w14:paraId="298364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C8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21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D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24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ENSG00000224429</w:t>
            </w:r>
          </w:p>
        </w:tc>
      </w:tr>
      <w:tr w:rsidR="00BE6A1B" w:rsidRPr="00C24D60" w14:paraId="4CDD09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A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6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9C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F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E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88E5F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50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D8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D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6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100132234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F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ENSG00000260704</w:t>
            </w:r>
          </w:p>
        </w:tc>
      </w:tr>
      <w:tr w:rsidR="00BE6A1B" w:rsidRPr="00C24D60" w14:paraId="1A9538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9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C4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B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D5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440131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E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ENSG00000122043</w:t>
            </w:r>
          </w:p>
        </w:tc>
      </w:tr>
      <w:tr w:rsidR="00BE6A1B" w:rsidRPr="00C24D60" w14:paraId="44DEA2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B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E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6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40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440132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96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ENSG00000236094</w:t>
            </w:r>
          </w:p>
        </w:tc>
      </w:tr>
      <w:tr w:rsidR="00BE6A1B" w:rsidRPr="00C24D60" w14:paraId="320993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2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F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FA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A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39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ENSG00000275226</w:t>
            </w:r>
          </w:p>
        </w:tc>
      </w:tr>
      <w:tr w:rsidR="00BE6A1B" w:rsidRPr="00C24D60" w14:paraId="50F293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7C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4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27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4B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1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8A956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2E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07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7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5A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338862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3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ENSG00000281778</w:t>
            </w:r>
          </w:p>
        </w:tc>
      </w:tr>
      <w:tr w:rsidR="00BE6A1B" w:rsidRPr="00C24D60" w14:paraId="2EBEE4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CE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69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A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25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35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ENSG00000272274</w:t>
            </w:r>
          </w:p>
        </w:tc>
      </w:tr>
      <w:tr w:rsidR="00BE6A1B" w:rsidRPr="00C24D60" w14:paraId="61CB6E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5D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4B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6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93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B0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ENSG00000279770</w:t>
            </w:r>
          </w:p>
        </w:tc>
      </w:tr>
      <w:tr w:rsidR="00BE6A1B" w:rsidRPr="00C24D60" w14:paraId="441B6B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5F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7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D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21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9C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ENSG00000260738</w:t>
            </w:r>
          </w:p>
        </w:tc>
      </w:tr>
      <w:tr w:rsidR="00BE6A1B" w:rsidRPr="00C24D60" w14:paraId="570314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74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HGNC:43699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A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83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8F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75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ENSG00000261057</w:t>
            </w:r>
          </w:p>
        </w:tc>
      </w:tr>
      <w:tr w:rsidR="00BE6A1B" w:rsidRPr="00C24D60" w14:paraId="28B804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A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1D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9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5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A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ENSG00000260131</w:t>
            </w:r>
          </w:p>
        </w:tc>
      </w:tr>
      <w:tr w:rsidR="00BE6A1B" w:rsidRPr="00C24D60" w14:paraId="758433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7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D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3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DD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C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ENSG00000260962</w:t>
            </w:r>
          </w:p>
        </w:tc>
      </w:tr>
      <w:tr w:rsidR="00BE6A1B" w:rsidRPr="00C24D60" w14:paraId="73EA7A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2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B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F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0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ENSG00000261517</w:t>
            </w:r>
          </w:p>
        </w:tc>
      </w:tr>
      <w:tr w:rsidR="00BE6A1B" w:rsidRPr="00C24D60" w14:paraId="0C5A2D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1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18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88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4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E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ENSG00000261446</w:t>
            </w:r>
          </w:p>
        </w:tc>
      </w:tr>
      <w:tr w:rsidR="00BE6A1B" w:rsidRPr="00C24D60" w14:paraId="14F650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78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D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2F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CE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C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ENSG00000261666</w:t>
            </w:r>
          </w:p>
        </w:tc>
      </w:tr>
      <w:tr w:rsidR="00BE6A1B" w:rsidRPr="00C24D60" w14:paraId="3E6F8C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33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A7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B4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E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03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ENSG00000261206</w:t>
            </w:r>
          </w:p>
        </w:tc>
      </w:tr>
      <w:tr w:rsidR="00BE6A1B" w:rsidRPr="00C24D60" w14:paraId="396363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B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2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7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33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ENSG00000260388</w:t>
            </w:r>
          </w:p>
        </w:tc>
      </w:tr>
      <w:tr w:rsidR="00BE6A1B" w:rsidRPr="00C24D60" w14:paraId="5D3032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35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68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EC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6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ENSG00000261097</w:t>
            </w:r>
          </w:p>
        </w:tc>
      </w:tr>
      <w:tr w:rsidR="00BE6A1B" w:rsidRPr="00C24D60" w14:paraId="036AA9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A2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46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3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4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ENSG00000260094</w:t>
            </w:r>
          </w:p>
        </w:tc>
      </w:tr>
      <w:tr w:rsidR="00BE6A1B" w:rsidRPr="00C24D60" w14:paraId="12D048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DD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F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9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6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7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ENSG00000260910</w:t>
            </w:r>
          </w:p>
        </w:tc>
      </w:tr>
      <w:tr w:rsidR="00BE6A1B" w:rsidRPr="00C24D60" w14:paraId="3AFBCF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8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3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0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0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EA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ENSG00000261498</w:t>
            </w:r>
          </w:p>
        </w:tc>
      </w:tr>
      <w:tr w:rsidR="00BE6A1B" w:rsidRPr="00C24D60" w14:paraId="0250BD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84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0E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7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3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B4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ENSG00000259831</w:t>
            </w:r>
          </w:p>
        </w:tc>
      </w:tr>
      <w:tr w:rsidR="00BE6A1B" w:rsidRPr="00C24D60" w14:paraId="1DD762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D5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52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9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AE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9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ENSG00000224177</w:t>
            </w:r>
          </w:p>
        </w:tc>
      </w:tr>
      <w:tr w:rsidR="00BE6A1B" w:rsidRPr="00C24D60" w14:paraId="3C268F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E8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2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1D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9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ENSG00000223685</w:t>
            </w:r>
          </w:p>
        </w:tc>
      </w:tr>
      <w:tr w:rsidR="00BE6A1B" w:rsidRPr="00C24D60" w14:paraId="4F1575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9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E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D4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ENSG00000224405</w:t>
            </w:r>
          </w:p>
        </w:tc>
      </w:tr>
      <w:tr w:rsidR="00BE6A1B" w:rsidRPr="00C24D60" w14:paraId="4CC730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F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8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9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FC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80069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14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ENSG00000231690</w:t>
            </w:r>
          </w:p>
        </w:tc>
      </w:tr>
      <w:tr w:rsidR="00BE6A1B" w:rsidRPr="00C24D60" w14:paraId="7F6588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5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B4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A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8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ENSG00000231782</w:t>
            </w:r>
          </w:p>
        </w:tc>
      </w:tr>
      <w:tr w:rsidR="00BE6A1B" w:rsidRPr="00C24D60" w14:paraId="5882D2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3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2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1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69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ENSG00000228221</w:t>
            </w:r>
          </w:p>
        </w:tc>
      </w:tr>
      <w:tr w:rsidR="00BE6A1B" w:rsidRPr="00C24D60" w14:paraId="2F0006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B9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5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5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5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100874531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0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ENSG00000280989</w:t>
            </w:r>
          </w:p>
        </w:tc>
      </w:tr>
      <w:tr w:rsidR="00BE6A1B" w:rsidRPr="00C24D60" w14:paraId="00E9AF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A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03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8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51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100287814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6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ENSG00000229228</w:t>
            </w:r>
          </w:p>
        </w:tc>
      </w:tr>
      <w:tr w:rsidR="00BE6A1B" w:rsidRPr="00C24D60" w14:paraId="699994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71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1E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02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A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100113404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9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ENSG00000205636</w:t>
            </w:r>
          </w:p>
        </w:tc>
      </w:tr>
      <w:tr w:rsidR="00BE6A1B" w:rsidRPr="00C24D60" w14:paraId="3A2B33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E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CF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48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E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414319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ENSG00000204250</w:t>
            </w:r>
          </w:p>
        </w:tc>
      </w:tr>
      <w:tr w:rsidR="00BE6A1B" w:rsidRPr="00C24D60" w14:paraId="1738D8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59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15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53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A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ENSG00000215117</w:t>
            </w:r>
          </w:p>
        </w:tc>
      </w:tr>
      <w:tr w:rsidR="00BE6A1B" w:rsidRPr="00C24D60" w14:paraId="45ADFE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EC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2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85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8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619351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9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ENSG00000251191</w:t>
            </w:r>
          </w:p>
        </w:tc>
      </w:tr>
      <w:tr w:rsidR="00BE6A1B" w:rsidRPr="00C24D60" w14:paraId="4FB2E6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9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54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1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0D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30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ENSG00000258279</w:t>
            </w:r>
          </w:p>
        </w:tc>
      </w:tr>
      <w:tr w:rsidR="00BE6A1B" w:rsidRPr="00C24D60" w14:paraId="7459FE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5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3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D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F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9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ENSG00000259703</w:t>
            </w:r>
          </w:p>
        </w:tc>
      </w:tr>
      <w:tr w:rsidR="00BE6A1B" w:rsidRPr="00C24D60" w14:paraId="337802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E3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A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A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5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414243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0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ENSG00000230417</w:t>
            </w:r>
          </w:p>
        </w:tc>
      </w:tr>
      <w:tr w:rsidR="00BE6A1B" w:rsidRPr="00C24D60" w14:paraId="7D9B30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E7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0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F3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9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ENSG00000259334</w:t>
            </w:r>
          </w:p>
        </w:tc>
      </w:tr>
      <w:tr w:rsidR="00BE6A1B" w:rsidRPr="00C24D60" w14:paraId="480DB1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0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78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8C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15q23-q24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6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81698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1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16335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C8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AE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48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D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646982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0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ENSG00000215483</w:t>
            </w:r>
          </w:p>
        </w:tc>
      </w:tr>
      <w:tr w:rsidR="00BE6A1B" w:rsidRPr="00C24D60" w14:paraId="35EFF8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79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5C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C8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C7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157627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A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ENSG00000253230</w:t>
            </w:r>
          </w:p>
        </w:tc>
      </w:tr>
      <w:tr w:rsidR="00BE6A1B" w:rsidRPr="00C24D60" w14:paraId="2ECFF9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A3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9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C9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F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101101772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8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ENSG00000235180</w:t>
            </w:r>
          </w:p>
        </w:tc>
      </w:tr>
      <w:tr w:rsidR="00BE6A1B" w:rsidRPr="00C24D60" w14:paraId="1CAF34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4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9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D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FC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71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ENSG00000281832</w:t>
            </w:r>
          </w:p>
        </w:tc>
      </w:tr>
      <w:tr w:rsidR="00BE6A1B" w:rsidRPr="00C24D60" w14:paraId="1B4D5A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96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7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C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E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102467077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1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ENSG00000250048</w:t>
            </w:r>
          </w:p>
        </w:tc>
      </w:tr>
      <w:tr w:rsidR="00BE6A1B" w:rsidRPr="00C24D60" w14:paraId="3D19BD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BB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C2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ENSG00000250585</w:t>
            </w:r>
          </w:p>
        </w:tc>
      </w:tr>
      <w:tr w:rsidR="00BE6A1B" w:rsidRPr="00C24D60" w14:paraId="055B7E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9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D3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5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C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100131366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ENSG00000251533</w:t>
            </w:r>
          </w:p>
        </w:tc>
      </w:tr>
      <w:tr w:rsidR="00BE6A1B" w:rsidRPr="00C24D60" w14:paraId="1C2B63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6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DA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E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4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285370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79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ENSG00000226567</w:t>
            </w:r>
          </w:p>
        </w:tc>
      </w:tr>
      <w:tr w:rsidR="00BE6A1B" w:rsidRPr="00C24D60" w14:paraId="3C07A7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38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12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8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5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646324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A8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ENSG00000235770</w:t>
            </w:r>
          </w:p>
        </w:tc>
      </w:tr>
      <w:tr w:rsidR="00BE6A1B" w:rsidRPr="00C24D60" w14:paraId="76F137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3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5C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D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151300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BB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ENSG00000236445</w:t>
            </w:r>
          </w:p>
        </w:tc>
      </w:tr>
      <w:tr w:rsidR="00BE6A1B" w:rsidRPr="00C24D60" w14:paraId="334B1D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D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F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F6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14q13.2-q13.3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0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101101773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92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ENSG00000257585</w:t>
            </w:r>
          </w:p>
        </w:tc>
      </w:tr>
      <w:tr w:rsidR="00BE6A1B" w:rsidRPr="00C24D60" w14:paraId="4EB5A5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F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FF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2E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0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F3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ENSG00000214851</w:t>
            </w:r>
          </w:p>
        </w:tc>
      </w:tr>
      <w:tr w:rsidR="00BE6A1B" w:rsidRPr="00C24D60" w14:paraId="139669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2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8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B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8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A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ENSG00000248330</w:t>
            </w:r>
          </w:p>
        </w:tc>
      </w:tr>
      <w:tr w:rsidR="00BE6A1B" w:rsidRPr="00C24D60" w14:paraId="41D931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29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HGNC:30165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6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1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18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ENSG00000236983</w:t>
            </w:r>
          </w:p>
        </w:tc>
      </w:tr>
      <w:tr w:rsidR="00BE6A1B" w:rsidRPr="00C24D60" w14:paraId="0D820F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6C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4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40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C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D7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ENSG00000196243</w:t>
            </w:r>
          </w:p>
        </w:tc>
      </w:tr>
      <w:tr w:rsidR="00BE6A1B" w:rsidRPr="00C24D60" w14:paraId="0DB81E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AA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E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41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92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5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ENSG00000248307</w:t>
            </w:r>
          </w:p>
        </w:tc>
      </w:tr>
      <w:tr w:rsidR="00BE6A1B" w:rsidRPr="00C24D60" w14:paraId="3A6582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8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C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8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39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F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ENSG00000225163</w:t>
            </w:r>
          </w:p>
        </w:tc>
      </w:tr>
      <w:tr w:rsidR="00BE6A1B" w:rsidRPr="00C24D60" w14:paraId="420046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6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78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B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38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74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ENSG00000204187</w:t>
            </w:r>
          </w:p>
        </w:tc>
      </w:tr>
      <w:tr w:rsidR="00BE6A1B" w:rsidRPr="00C24D60" w14:paraId="0FC361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AE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2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25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D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285375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E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ENSG00000224514</w:t>
            </w:r>
          </w:p>
        </w:tc>
      </w:tr>
      <w:tr w:rsidR="00BE6A1B" w:rsidRPr="00C24D60" w14:paraId="2C08C4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5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1F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E9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13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A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ENSG00000262619</w:t>
            </w:r>
          </w:p>
        </w:tc>
      </w:tr>
      <w:tr w:rsidR="00BE6A1B" w:rsidRPr="00C24D60" w14:paraId="538627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5F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B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3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7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D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ENSG00000260941</w:t>
            </w:r>
          </w:p>
        </w:tc>
      </w:tr>
      <w:tr w:rsidR="00BE6A1B" w:rsidRPr="00C24D60" w14:paraId="35587B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6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01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A8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2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728855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B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ENSG00000226067</w:t>
            </w:r>
          </w:p>
        </w:tc>
      </w:tr>
      <w:tr w:rsidR="00BE6A1B" w:rsidRPr="00C24D60" w14:paraId="0FBBB4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1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7C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C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1q21.1-q21.2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E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100289211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A6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ENSG00000278811</w:t>
            </w:r>
          </w:p>
        </w:tc>
      </w:tr>
      <w:tr w:rsidR="00BE6A1B" w:rsidRPr="00C24D60" w14:paraId="07F524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8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AA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7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18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79100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F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ENSG00000225826</w:t>
            </w:r>
          </w:p>
        </w:tc>
      </w:tr>
      <w:tr w:rsidR="00BE6A1B" w:rsidRPr="00C24D60" w14:paraId="030AE2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2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7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9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C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127841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59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ENSG00000280924</w:t>
            </w:r>
          </w:p>
        </w:tc>
      </w:tr>
      <w:tr w:rsidR="00BE6A1B" w:rsidRPr="00C24D60" w14:paraId="353BDA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F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0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D0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7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ENSG00000227060</w:t>
            </w:r>
          </w:p>
        </w:tc>
      </w:tr>
      <w:tr w:rsidR="00BE6A1B" w:rsidRPr="00C24D60" w14:paraId="0B00DB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6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65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3C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E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C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ENSG00000223546</w:t>
            </w:r>
          </w:p>
        </w:tc>
      </w:tr>
      <w:tr w:rsidR="00BE6A1B" w:rsidRPr="00C24D60" w14:paraId="32048B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A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2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C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FD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286411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9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ENSG00000203930</w:t>
            </w:r>
          </w:p>
        </w:tc>
      </w:tr>
      <w:tr w:rsidR="00BE6A1B" w:rsidRPr="00C24D60" w14:paraId="53F2C7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F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94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A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AF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339674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33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ENSG00000205704</w:t>
            </w:r>
          </w:p>
        </w:tc>
      </w:tr>
      <w:tr w:rsidR="00BE6A1B" w:rsidRPr="00C24D60" w14:paraId="646FA3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6F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95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5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8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151658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88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ENSG00000241469</w:t>
            </w:r>
          </w:p>
        </w:tc>
      </w:tr>
      <w:tr w:rsidR="00BE6A1B" w:rsidRPr="00C24D60" w14:paraId="685DDF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3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5C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3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285205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2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ENSG00000240423</w:t>
            </w:r>
          </w:p>
        </w:tc>
      </w:tr>
      <w:tr w:rsidR="00BE6A1B" w:rsidRPr="00C24D60" w14:paraId="327697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7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B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1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8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145216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24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ENSG00000258735</w:t>
            </w:r>
          </w:p>
        </w:tc>
      </w:tr>
      <w:tr w:rsidR="00BE6A1B" w:rsidRPr="00C24D60" w14:paraId="70423E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D7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1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FC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196872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59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ENSG00000258701</w:t>
            </w:r>
          </w:p>
        </w:tc>
      </w:tr>
      <w:tr w:rsidR="00BE6A1B" w:rsidRPr="00C24D60" w14:paraId="760F50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53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04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8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DC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FB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ENSG00000259070</w:t>
            </w:r>
          </w:p>
        </w:tc>
      </w:tr>
      <w:tr w:rsidR="00BE6A1B" w:rsidRPr="00C24D60" w14:paraId="6CBAF1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0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4C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BE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CC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ENSG00000258479</w:t>
            </w:r>
          </w:p>
        </w:tc>
      </w:tr>
      <w:tr w:rsidR="00BE6A1B" w:rsidRPr="00C24D60" w14:paraId="34CA74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5C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9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60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13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CF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ENSG00000258441</w:t>
            </w:r>
          </w:p>
        </w:tc>
      </w:tr>
      <w:tr w:rsidR="00BE6A1B" w:rsidRPr="00C24D60" w14:paraId="338DA9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0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83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5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7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D8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ENSG00000233208</w:t>
            </w:r>
          </w:p>
        </w:tc>
      </w:tr>
      <w:tr w:rsidR="00BE6A1B" w:rsidRPr="00C24D60" w14:paraId="0A0DEC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C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65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F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5B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B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ENSG00000186369</w:t>
            </w:r>
          </w:p>
        </w:tc>
      </w:tr>
      <w:tr w:rsidR="00BE6A1B" w:rsidRPr="00C24D60" w14:paraId="0006D9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0A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82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8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101954204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3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ENSG00000259142</w:t>
            </w:r>
          </w:p>
        </w:tc>
      </w:tr>
      <w:tr w:rsidR="00BE6A1B" w:rsidRPr="00C24D60" w14:paraId="42750E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4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5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3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0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B2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ENSG00000258548</w:t>
            </w:r>
          </w:p>
        </w:tc>
      </w:tr>
      <w:tr w:rsidR="00BE6A1B" w:rsidRPr="00C24D60" w14:paraId="3D5CA1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C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2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5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B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ENSG00000259129</w:t>
            </w:r>
          </w:p>
        </w:tc>
      </w:tr>
      <w:tr w:rsidR="00BE6A1B" w:rsidRPr="00C24D60" w14:paraId="0ED09A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B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6B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7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8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A1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ENSG00000237945</w:t>
            </w:r>
          </w:p>
        </w:tc>
      </w:tr>
      <w:tr w:rsidR="00BE6A1B" w:rsidRPr="00C24D60" w14:paraId="32FE7F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6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9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D4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5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29075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77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ENSG00000179935</w:t>
            </w:r>
          </w:p>
        </w:tc>
      </w:tr>
      <w:tr w:rsidR="00BE6A1B" w:rsidRPr="00C24D60" w14:paraId="68942F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6E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6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2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1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100270804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B5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ENSG00000273148</w:t>
            </w:r>
          </w:p>
        </w:tc>
      </w:tr>
      <w:tr w:rsidR="00BE6A1B" w:rsidRPr="00C24D60" w14:paraId="5004CF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77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8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149837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7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ENSG00000205181</w:t>
            </w:r>
          </w:p>
        </w:tc>
      </w:tr>
      <w:tr w:rsidR="00BE6A1B" w:rsidRPr="00C24D60" w14:paraId="26E849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5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5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6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B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200261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8D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ENSG00000233746</w:t>
            </w:r>
          </w:p>
        </w:tc>
      </w:tr>
      <w:tr w:rsidR="00BE6A1B" w:rsidRPr="00C24D60" w14:paraId="24823C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B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6C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E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A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84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ENSG00000226995</w:t>
            </w:r>
          </w:p>
        </w:tc>
      </w:tr>
      <w:tr w:rsidR="00BE6A1B" w:rsidRPr="00C24D60" w14:paraId="75A323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2F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4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14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A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ENSG00000228705</w:t>
            </w:r>
          </w:p>
        </w:tc>
      </w:tr>
      <w:tr w:rsidR="00BE6A1B" w:rsidRPr="00C24D60" w14:paraId="0114B5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4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F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1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37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126536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A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ENSG00000205396</w:t>
            </w:r>
          </w:p>
        </w:tc>
      </w:tr>
      <w:tr w:rsidR="00BE6A1B" w:rsidRPr="00C24D60" w14:paraId="2CBA4C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6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B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C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148189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E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ENSG00000261824</w:t>
            </w:r>
          </w:p>
        </w:tc>
      </w:tr>
      <w:tr w:rsidR="00BE6A1B" w:rsidRPr="00C24D60" w14:paraId="77AE30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F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9E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E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4D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284440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E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ENSG00000266904</w:t>
            </w:r>
          </w:p>
        </w:tc>
      </w:tr>
      <w:tr w:rsidR="00BE6A1B" w:rsidRPr="00C24D60" w14:paraId="4CBF15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D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2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6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5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ENSG00000268658</w:t>
            </w:r>
          </w:p>
        </w:tc>
      </w:tr>
      <w:tr w:rsidR="00BE6A1B" w:rsidRPr="00C24D60" w14:paraId="407A06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9D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6C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C7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B6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01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ENSG00000232677</w:t>
            </w:r>
          </w:p>
        </w:tc>
      </w:tr>
      <w:tr w:rsidR="00BE6A1B" w:rsidRPr="00C24D60" w14:paraId="65F918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6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0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B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2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2F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ENSG00000263753</w:t>
            </w:r>
          </w:p>
        </w:tc>
      </w:tr>
      <w:tr w:rsidR="00BE6A1B" w:rsidRPr="00C24D60" w14:paraId="7EABBC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73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77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A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D9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3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ENSG00000265933</w:t>
            </w:r>
          </w:p>
        </w:tc>
      </w:tr>
      <w:tr w:rsidR="00BE6A1B" w:rsidRPr="00C24D60" w14:paraId="1BAF48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75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8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59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A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57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ENSG00000179136</w:t>
            </w:r>
          </w:p>
        </w:tc>
      </w:tr>
      <w:tr w:rsidR="00BE6A1B" w:rsidRPr="00C24D60" w14:paraId="6B27ED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2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HGNC:44339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5B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F4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5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388387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16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ENSG00000213373</w:t>
            </w:r>
          </w:p>
        </w:tc>
      </w:tr>
      <w:tr w:rsidR="00BE6A1B" w:rsidRPr="00C24D60" w14:paraId="504D3E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A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A9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C6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4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4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ENSG00000263874</w:t>
            </w:r>
          </w:p>
        </w:tc>
      </w:tr>
      <w:tr w:rsidR="00BE6A1B" w:rsidRPr="00C24D60" w14:paraId="6A9CE6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6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D5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3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3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2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F1E63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C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53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8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7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100499466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E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ENSG00000237854</w:t>
            </w:r>
          </w:p>
        </w:tc>
      </w:tr>
      <w:tr w:rsidR="00BE6A1B" w:rsidRPr="00C24D60" w14:paraId="55F63F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0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F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2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0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101409253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A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ENSG00000234854</w:t>
            </w:r>
          </w:p>
        </w:tc>
      </w:tr>
      <w:tr w:rsidR="00BE6A1B" w:rsidRPr="00C24D60" w14:paraId="420788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1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F8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5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34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2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ENSG00000259717</w:t>
            </w:r>
          </w:p>
        </w:tc>
      </w:tr>
      <w:tr w:rsidR="00BE6A1B" w:rsidRPr="00C24D60" w14:paraId="0EABE8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0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2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C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9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49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ENSG00000254934</w:t>
            </w:r>
          </w:p>
        </w:tc>
      </w:tr>
      <w:tr w:rsidR="00BE6A1B" w:rsidRPr="00C24D60" w14:paraId="7C1C21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FD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E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8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BA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106660612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2D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ENSG00000215190</w:t>
            </w:r>
          </w:p>
        </w:tc>
      </w:tr>
      <w:tr w:rsidR="00BE6A1B" w:rsidRPr="00C24D60" w14:paraId="686BBF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E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6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C1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B1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101409254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AE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ENSG00000255494</w:t>
            </w:r>
          </w:p>
        </w:tc>
      </w:tr>
      <w:tr w:rsidR="00BE6A1B" w:rsidRPr="00C24D60" w14:paraId="3751B4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58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3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A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91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23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ENSG00000245870</w:t>
            </w:r>
          </w:p>
        </w:tc>
      </w:tr>
      <w:tr w:rsidR="00BE6A1B" w:rsidRPr="00C24D60" w14:paraId="7ECC51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50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7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D3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60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A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ENSG00000266256</w:t>
            </w:r>
          </w:p>
        </w:tc>
      </w:tr>
      <w:tr w:rsidR="00BE6A1B" w:rsidRPr="00C24D60" w14:paraId="3D25C7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7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3F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5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 and Yp11.32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29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2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ENSG00000226179</w:t>
            </w:r>
          </w:p>
        </w:tc>
      </w:tr>
      <w:tr w:rsidR="00BE6A1B" w:rsidRPr="00C24D60" w14:paraId="19B12C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C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6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1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5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BA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ENSG00000237687</w:t>
            </w:r>
          </w:p>
        </w:tc>
      </w:tr>
      <w:tr w:rsidR="00BE6A1B" w:rsidRPr="00C24D60" w14:paraId="4CFE09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5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HGNC:16194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D3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8C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2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728450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BC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ENSG00000228422</w:t>
            </w:r>
          </w:p>
        </w:tc>
      </w:tr>
      <w:tr w:rsidR="00BE6A1B" w:rsidRPr="00C24D60" w14:paraId="1EB18E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0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F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A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5A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ENSG00000231419</w:t>
            </w:r>
          </w:p>
        </w:tc>
      </w:tr>
      <w:tr w:rsidR="00BE6A1B" w:rsidRPr="00C24D60" w14:paraId="6137C5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0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1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8F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E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F4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ENSG00000233570</w:t>
            </w:r>
          </w:p>
        </w:tc>
      </w:tr>
      <w:tr w:rsidR="00BE6A1B" w:rsidRPr="00C24D60" w14:paraId="2466EB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8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66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152024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4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ENSG00000224074</w:t>
            </w:r>
          </w:p>
        </w:tc>
      </w:tr>
      <w:tr w:rsidR="00BE6A1B" w:rsidRPr="00C24D60" w14:paraId="3F6090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D0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2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2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285326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B6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ENSG00000230891</w:t>
            </w:r>
          </w:p>
        </w:tc>
      </w:tr>
      <w:tr w:rsidR="00BE6A1B" w:rsidRPr="00C24D60" w14:paraId="3CDA13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7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7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3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8B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645206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B2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E2330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1A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2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DA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B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100128378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D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4064A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9E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73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33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0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65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ENSG00000244342</w:t>
            </w:r>
          </w:p>
        </w:tc>
      </w:tr>
      <w:tr w:rsidR="00BE6A1B" w:rsidRPr="00C24D60" w14:paraId="0DBFE1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9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28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89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3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282980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AB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ENSG00000234962</w:t>
            </w:r>
          </w:p>
        </w:tc>
      </w:tr>
      <w:tr w:rsidR="00BE6A1B" w:rsidRPr="00C24D60" w14:paraId="2FCF04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BC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C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F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7F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C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ENSG00000234556</w:t>
            </w:r>
          </w:p>
        </w:tc>
      </w:tr>
      <w:tr w:rsidR="00BE6A1B" w:rsidRPr="00C24D60" w14:paraId="41EED3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5E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C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9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2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100652988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3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ENSG00000233117</w:t>
            </w:r>
          </w:p>
        </w:tc>
      </w:tr>
      <w:tr w:rsidR="00BE6A1B" w:rsidRPr="00C24D60" w14:paraId="3E2B09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1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F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E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4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1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ENSG00000224382</w:t>
            </w:r>
          </w:p>
        </w:tc>
      </w:tr>
      <w:tr w:rsidR="00BE6A1B" w:rsidRPr="00C24D60" w14:paraId="637632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0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8A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49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338588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4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ENSG00000225269</w:t>
            </w:r>
          </w:p>
        </w:tc>
      </w:tr>
      <w:tr w:rsidR="00BE6A1B" w:rsidRPr="00C24D60" w14:paraId="467730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A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7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4B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C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ENSG00000281186</w:t>
            </w:r>
          </w:p>
        </w:tc>
      </w:tr>
      <w:tr w:rsidR="00BE6A1B" w:rsidRPr="00C24D60" w14:paraId="3B5A88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B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D9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D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C8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ENSG00000238266</w:t>
            </w:r>
          </w:p>
        </w:tc>
      </w:tr>
      <w:tr w:rsidR="00BE6A1B" w:rsidRPr="00C24D60" w14:paraId="56F49E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9C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CA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A3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BC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A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ENSG00000232170</w:t>
            </w:r>
          </w:p>
        </w:tc>
      </w:tr>
      <w:tr w:rsidR="00BE6A1B" w:rsidRPr="00C24D60" w14:paraId="29B7CA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22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28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2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51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ENSG00000230014</w:t>
            </w:r>
          </w:p>
        </w:tc>
      </w:tr>
      <w:tr w:rsidR="00BE6A1B" w:rsidRPr="00C24D60" w14:paraId="6DC2FF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E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C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C9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2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254312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33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ENSG00000229240</w:t>
            </w:r>
          </w:p>
        </w:tc>
      </w:tr>
      <w:tr w:rsidR="00BE6A1B" w:rsidRPr="00C24D60" w14:paraId="3BBBBC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B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4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2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4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5C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ENSG00000254275</w:t>
            </w:r>
          </w:p>
        </w:tc>
      </w:tr>
      <w:tr w:rsidR="00BE6A1B" w:rsidRPr="00C24D60" w14:paraId="59D017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8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F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D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9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C3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ENSG00000280809</w:t>
            </w:r>
          </w:p>
        </w:tc>
      </w:tr>
      <w:tr w:rsidR="00BE6A1B" w:rsidRPr="00C24D60" w14:paraId="7236FC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B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5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6A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5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ENSG00000235824</w:t>
            </w:r>
          </w:p>
        </w:tc>
      </w:tr>
      <w:tr w:rsidR="00BE6A1B" w:rsidRPr="00C24D60" w14:paraId="79EEC5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1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8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B9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B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3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ENSG00000261683</w:t>
            </w:r>
          </w:p>
        </w:tc>
      </w:tr>
      <w:tr w:rsidR="00BE6A1B" w:rsidRPr="00C24D60" w14:paraId="5D6B98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3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99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0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96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ENSG00000185904</w:t>
            </w:r>
          </w:p>
        </w:tc>
      </w:tr>
      <w:tr w:rsidR="00BE6A1B" w:rsidRPr="00C24D60" w14:paraId="75002D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4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CF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5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10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8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ENSG00000226808</w:t>
            </w:r>
          </w:p>
        </w:tc>
      </w:tr>
      <w:tr w:rsidR="00BE6A1B" w:rsidRPr="00C24D60" w14:paraId="38F5D3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9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7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1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B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283033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ENSG00000233395</w:t>
            </w:r>
          </w:p>
        </w:tc>
      </w:tr>
      <w:tr w:rsidR="00BE6A1B" w:rsidRPr="00C24D60" w14:paraId="0D1751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2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C6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B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09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9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ENSG00000285294</w:t>
            </w:r>
          </w:p>
        </w:tc>
      </w:tr>
      <w:tr w:rsidR="00BE6A1B" w:rsidRPr="00C24D60" w14:paraId="29ECB3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7B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3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D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F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102902672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ENSG00000178440</w:t>
            </w:r>
          </w:p>
        </w:tc>
      </w:tr>
      <w:tr w:rsidR="00BE6A1B" w:rsidRPr="00C24D60" w14:paraId="7843FD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63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C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9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F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D6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ENSG00000237949</w:t>
            </w:r>
          </w:p>
        </w:tc>
      </w:tr>
      <w:tr w:rsidR="00BE6A1B" w:rsidRPr="00C24D60" w14:paraId="1D88CD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D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6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9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89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19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ENSG00000227244</w:t>
            </w:r>
          </w:p>
        </w:tc>
      </w:tr>
      <w:tr w:rsidR="00BE6A1B" w:rsidRPr="00C24D60" w14:paraId="1490E0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A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6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B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9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729678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0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ENSG00000245060</w:t>
            </w:r>
          </w:p>
        </w:tc>
      </w:tr>
      <w:tr w:rsidR="00BE6A1B" w:rsidRPr="00C24D60" w14:paraId="3BB4D2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D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HGNC:45092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DB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04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D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101241891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55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ENSG00000280752</w:t>
            </w:r>
          </w:p>
        </w:tc>
      </w:tr>
      <w:tr w:rsidR="00BE6A1B" w:rsidRPr="00C24D60" w14:paraId="6F06D7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4E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0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BC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B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440757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A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ENSG00000237282</w:t>
            </w:r>
          </w:p>
        </w:tc>
      </w:tr>
      <w:tr w:rsidR="00BE6A1B" w:rsidRPr="00C24D60" w14:paraId="572138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6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HGNC:29904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0C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9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F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84657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E8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ENSG00000231177</w:t>
            </w:r>
          </w:p>
        </w:tc>
      </w:tr>
      <w:tr w:rsidR="00BE6A1B" w:rsidRPr="00C24D60" w14:paraId="66EA13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4C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A8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5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F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5D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ENSG00000224805</w:t>
            </w:r>
          </w:p>
        </w:tc>
      </w:tr>
      <w:tr w:rsidR="00BE6A1B" w:rsidRPr="00C24D60" w14:paraId="3315A6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C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C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A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D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F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ENSG00000230417</w:t>
            </w:r>
          </w:p>
        </w:tc>
      </w:tr>
      <w:tr w:rsidR="00BE6A1B" w:rsidRPr="00C24D60" w14:paraId="3D405F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1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9C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9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9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ENSG00000237523</w:t>
            </w:r>
          </w:p>
        </w:tc>
      </w:tr>
      <w:tr w:rsidR="00BE6A1B" w:rsidRPr="00C24D60" w14:paraId="5AF30E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B3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A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0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73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170425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9D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ENSG00000229404</w:t>
            </w:r>
          </w:p>
        </w:tc>
      </w:tr>
      <w:tr w:rsidR="00BE6A1B" w:rsidRPr="00C24D60" w14:paraId="403F9F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42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9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4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2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100130231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9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ENSG00000245164</w:t>
            </w:r>
          </w:p>
        </w:tc>
      </w:tr>
      <w:tr w:rsidR="00BE6A1B" w:rsidRPr="00C24D60" w14:paraId="5DF1F4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F7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6F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1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1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554279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0D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ENSG00000203721</w:t>
            </w:r>
          </w:p>
        </w:tc>
      </w:tr>
      <w:tr w:rsidR="00BE6A1B" w:rsidRPr="00C24D60" w14:paraId="281F31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6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6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46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9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6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ENSG00000224914</w:t>
            </w:r>
          </w:p>
        </w:tc>
      </w:tr>
      <w:tr w:rsidR="00BE6A1B" w:rsidRPr="00C24D60" w14:paraId="76733A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63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CC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F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74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643529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70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ENSG00000232229</w:t>
            </w:r>
          </w:p>
        </w:tc>
      </w:tr>
      <w:tr w:rsidR="00BE6A1B" w:rsidRPr="00C24D60" w14:paraId="3C6016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4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BB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E8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3A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67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ENSG00000227356</w:t>
            </w:r>
          </w:p>
        </w:tc>
      </w:tr>
      <w:tr w:rsidR="00BE6A1B" w:rsidRPr="00C24D60" w14:paraId="76E460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6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6C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9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7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ENSG00000232139</w:t>
            </w:r>
          </w:p>
        </w:tc>
      </w:tr>
      <w:tr w:rsidR="00BE6A1B" w:rsidRPr="00C24D60" w14:paraId="38A22E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A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5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EC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D1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0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ENSG00000267535</w:t>
            </w:r>
          </w:p>
        </w:tc>
      </w:tr>
      <w:tr w:rsidR="00BE6A1B" w:rsidRPr="00C24D60" w14:paraId="60E47C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A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5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7E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57234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6D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ENSG00000277147</w:t>
            </w:r>
          </w:p>
        </w:tc>
      </w:tr>
      <w:tr w:rsidR="00BE6A1B" w:rsidRPr="00C24D60" w14:paraId="6AD4B4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8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32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8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FE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201617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5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ENSG00000243083</w:t>
            </w:r>
          </w:p>
        </w:tc>
      </w:tr>
      <w:tr w:rsidR="00BE6A1B" w:rsidRPr="00C24D60" w14:paraId="6ECF48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D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HGNC:47038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B2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B0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A0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73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ENSG00000258700</w:t>
            </w:r>
          </w:p>
        </w:tc>
      </w:tr>
      <w:tr w:rsidR="00BE6A1B" w:rsidRPr="00C24D60" w14:paraId="5D01A4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B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73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F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5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ENSG00000241163</w:t>
            </w:r>
          </w:p>
        </w:tc>
      </w:tr>
      <w:tr w:rsidR="00BE6A1B" w:rsidRPr="00C24D60" w14:paraId="41ED86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7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C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07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0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9D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ENSG00000239589</w:t>
            </w:r>
          </w:p>
        </w:tc>
      </w:tr>
      <w:tr w:rsidR="00BE6A1B" w:rsidRPr="00C24D60" w14:paraId="305448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C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3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C1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6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59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ENSG00000243629</w:t>
            </w:r>
          </w:p>
        </w:tc>
      </w:tr>
      <w:tr w:rsidR="00BE6A1B" w:rsidRPr="00C24D60" w14:paraId="129DD7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0C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7E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7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2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100498859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4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ENSG00000241135</w:t>
            </w:r>
          </w:p>
        </w:tc>
      </w:tr>
      <w:tr w:rsidR="00BE6A1B" w:rsidRPr="00C24D60" w14:paraId="1B29D8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78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E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DD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5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100302640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A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ENSG00000242759</w:t>
            </w:r>
          </w:p>
        </w:tc>
      </w:tr>
      <w:tr w:rsidR="00BE6A1B" w:rsidRPr="00C24D60" w14:paraId="20E555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9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8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8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F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A3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ENSG00000233058</w:t>
            </w:r>
          </w:p>
        </w:tc>
      </w:tr>
      <w:tr w:rsidR="00BE6A1B" w:rsidRPr="00C24D60" w14:paraId="726F35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E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B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E9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2D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6C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ENSG00000224652</w:t>
            </w:r>
          </w:p>
        </w:tc>
      </w:tr>
      <w:tr w:rsidR="00BE6A1B" w:rsidRPr="00C24D60" w14:paraId="5B71A2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BE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3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2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3E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730091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7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ENSG00000240875</w:t>
            </w:r>
          </w:p>
        </w:tc>
      </w:tr>
      <w:tr w:rsidR="00BE6A1B" w:rsidRPr="00C24D60" w14:paraId="15B9DA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3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4C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5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B2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100131551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38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ENSG00000214145</w:t>
            </w:r>
          </w:p>
        </w:tc>
      </w:tr>
      <w:tr w:rsidR="00BE6A1B" w:rsidRPr="00C24D60" w14:paraId="16FBA7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5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3F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0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76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ENSG00000240024</w:t>
            </w:r>
          </w:p>
        </w:tc>
      </w:tr>
      <w:tr w:rsidR="00BE6A1B" w:rsidRPr="00C24D60" w14:paraId="4B6072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97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E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8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C4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158696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1CC95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6D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0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6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5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441501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25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ENSG00000281852</w:t>
            </w:r>
          </w:p>
        </w:tc>
      </w:tr>
      <w:tr w:rsidR="00BE6A1B" w:rsidRPr="00C24D60" w14:paraId="5E83D7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C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2D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0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E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E5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ENSG00000233093</w:t>
            </w:r>
          </w:p>
        </w:tc>
      </w:tr>
      <w:tr w:rsidR="00BE6A1B" w:rsidRPr="00C24D60" w14:paraId="730EDA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9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D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8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E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ENSG00000241769</w:t>
            </w:r>
          </w:p>
        </w:tc>
      </w:tr>
      <w:tr w:rsidR="00BE6A1B" w:rsidRPr="00C24D60" w14:paraId="421CC9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E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3E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9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100272228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89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ENSG00000235703</w:t>
            </w:r>
          </w:p>
        </w:tc>
      </w:tr>
      <w:tr w:rsidR="00BE6A1B" w:rsidRPr="00C24D60" w14:paraId="3CA1FC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F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68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B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86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150185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7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ENSG00000281548</w:t>
            </w:r>
          </w:p>
        </w:tc>
      </w:tr>
      <w:tr w:rsidR="00BE6A1B" w:rsidRPr="00C24D60" w14:paraId="1846BD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43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EB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3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66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6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ENSG00000236499</w:t>
            </w:r>
          </w:p>
        </w:tc>
      </w:tr>
      <w:tr w:rsidR="00BE6A1B" w:rsidRPr="00C24D60" w14:paraId="7FA596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7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C9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4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8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E8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ENSG00000205634</w:t>
            </w:r>
          </w:p>
        </w:tc>
      </w:tr>
      <w:tr w:rsidR="00BE6A1B" w:rsidRPr="00C24D60" w14:paraId="070067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8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CA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55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95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100271722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2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ENSG00000231711</w:t>
            </w:r>
          </w:p>
        </w:tc>
      </w:tr>
      <w:tr w:rsidR="00BE6A1B" w:rsidRPr="00C24D60" w14:paraId="33DE21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5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D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9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D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D7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ENSG00000246100</w:t>
            </w:r>
          </w:p>
        </w:tc>
      </w:tr>
      <w:tr w:rsidR="00BE6A1B" w:rsidRPr="00C24D60" w14:paraId="756B43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A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F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4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00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E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ENSG00000242385</w:t>
            </w:r>
          </w:p>
        </w:tc>
      </w:tr>
      <w:tr w:rsidR="00BE6A1B" w:rsidRPr="00C24D60" w14:paraId="028668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0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73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FC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4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D0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ENSG00000241397</w:t>
            </w:r>
          </w:p>
        </w:tc>
      </w:tr>
      <w:tr w:rsidR="00BE6A1B" w:rsidRPr="00C24D60" w14:paraId="0961B0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36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D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50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9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100652909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5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ENSG00000271649</w:t>
            </w:r>
          </w:p>
        </w:tc>
      </w:tr>
      <w:tr w:rsidR="00BE6A1B" w:rsidRPr="00C24D60" w14:paraId="4F036B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4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D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81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15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148231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8E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ENSG00000167459</w:t>
            </w:r>
          </w:p>
        </w:tc>
      </w:tr>
      <w:tr w:rsidR="00BE6A1B" w:rsidRPr="00C24D60" w14:paraId="30FF60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47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9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1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D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148145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6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ENSG00000267339</w:t>
            </w:r>
          </w:p>
        </w:tc>
      </w:tr>
      <w:tr w:rsidR="00BE6A1B" w:rsidRPr="00C24D60" w14:paraId="6E482A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6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96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0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C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ENSG00000267586</w:t>
            </w:r>
          </w:p>
        </w:tc>
      </w:tr>
      <w:tr w:rsidR="00BE6A1B" w:rsidRPr="00C24D60" w14:paraId="5D80F0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B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HGNC:27599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8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C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4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284276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7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ENSG00000263812</w:t>
            </w:r>
          </w:p>
        </w:tc>
      </w:tr>
      <w:tr w:rsidR="00BE6A1B" w:rsidRPr="00C24D60" w14:paraId="4AB4B8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94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A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6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9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5E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ENSG00000264247</w:t>
            </w:r>
          </w:p>
        </w:tc>
      </w:tr>
      <w:tr w:rsidR="00BE6A1B" w:rsidRPr="00C24D60" w14:paraId="7A27DA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D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10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9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5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100130581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9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ENSG00000188825</w:t>
            </w:r>
          </w:p>
        </w:tc>
      </w:tr>
      <w:tr w:rsidR="00BE6A1B" w:rsidRPr="00C24D60" w14:paraId="767FCC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3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B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9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29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9B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ENSG00000259107</w:t>
            </w:r>
          </w:p>
        </w:tc>
      </w:tr>
      <w:tr w:rsidR="00BE6A1B" w:rsidRPr="00C24D60" w14:paraId="3815BE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B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5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5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A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732275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9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ENSG00000168367</w:t>
            </w:r>
          </w:p>
        </w:tc>
      </w:tr>
      <w:tr w:rsidR="00BE6A1B" w:rsidRPr="00C24D60" w14:paraId="5BC71A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A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2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3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15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ENSG00000260268</w:t>
            </w:r>
          </w:p>
        </w:tc>
      </w:tr>
      <w:tr w:rsidR="00BE6A1B" w:rsidRPr="00C24D60" w14:paraId="59C693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6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C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5D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9F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83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ENSG00000246898</w:t>
            </w:r>
          </w:p>
        </w:tc>
      </w:tr>
      <w:tr w:rsidR="00BE6A1B" w:rsidRPr="00C24D60" w14:paraId="617C53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5C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5A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0D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CE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A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ENSG00000281005</w:t>
            </w:r>
          </w:p>
        </w:tc>
      </w:tr>
      <w:tr w:rsidR="00BE6A1B" w:rsidRPr="00C24D60" w14:paraId="78F772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1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0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3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9F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1C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ENSG00000261742</w:t>
            </w:r>
          </w:p>
        </w:tc>
      </w:tr>
      <w:tr w:rsidR="00BE6A1B" w:rsidRPr="00C24D60" w14:paraId="404D7A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2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E5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2C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1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91948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6A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ENSG00000251209</w:t>
            </w:r>
          </w:p>
        </w:tc>
      </w:tr>
      <w:tr w:rsidR="00BE6A1B" w:rsidRPr="00C24D60" w14:paraId="32545E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0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7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F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3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145820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6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ENSG00000259134</w:t>
            </w:r>
          </w:p>
        </w:tc>
      </w:tr>
      <w:tr w:rsidR="00BE6A1B" w:rsidRPr="00C24D60" w14:paraId="5AC4F4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A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92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3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88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F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ENSG00000247982</w:t>
            </w:r>
          </w:p>
        </w:tc>
      </w:tr>
      <w:tr w:rsidR="00BE6A1B" w:rsidRPr="00C24D60" w14:paraId="11E2E5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CA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0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1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2A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0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ENSG00000259361</w:t>
            </w:r>
          </w:p>
        </w:tc>
      </w:tr>
      <w:tr w:rsidR="00BE6A1B" w:rsidRPr="00C24D60" w14:paraId="448038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F9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AE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02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A9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ENSG00000259218</w:t>
            </w:r>
          </w:p>
        </w:tc>
      </w:tr>
      <w:tr w:rsidR="00BE6A1B" w:rsidRPr="00C24D60" w14:paraId="6E0534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D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00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D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F4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503519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F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ENSG00000259150</w:t>
            </w:r>
          </w:p>
        </w:tc>
      </w:tr>
      <w:tr w:rsidR="00BE6A1B" w:rsidRPr="00C24D60" w14:paraId="288522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1E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2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0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95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100144604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B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ENSG00000258647</w:t>
            </w:r>
          </w:p>
        </w:tc>
      </w:tr>
      <w:tr w:rsidR="00BE6A1B" w:rsidRPr="00C24D60" w14:paraId="460BA9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B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2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73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F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3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ENSG00000259728</w:t>
            </w:r>
          </w:p>
        </w:tc>
      </w:tr>
      <w:tr w:rsidR="00BE6A1B" w:rsidRPr="00C24D60" w14:paraId="6A3FAE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9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50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9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7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E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ENSG00000281196</w:t>
            </w:r>
          </w:p>
        </w:tc>
      </w:tr>
      <w:tr w:rsidR="00BE6A1B" w:rsidRPr="00C24D60" w14:paraId="07C4FE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61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0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A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389634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6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ENSG00000226091</w:t>
            </w:r>
          </w:p>
        </w:tc>
      </w:tr>
      <w:tr w:rsidR="00BE6A1B" w:rsidRPr="00C24D60" w14:paraId="5E6F8A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2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84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3C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9D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D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F445A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7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DF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3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57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46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ENSG00000249267</w:t>
            </w:r>
          </w:p>
        </w:tc>
      </w:tr>
      <w:tr w:rsidR="00BE6A1B" w:rsidRPr="00C24D60" w14:paraId="293511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99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9E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6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00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100271702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D9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ENSG00000235049</w:t>
            </w:r>
          </w:p>
        </w:tc>
      </w:tr>
      <w:tr w:rsidR="00BE6A1B" w:rsidRPr="00C24D60" w14:paraId="407F50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7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C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8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A1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19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ENSG00000235884</w:t>
            </w:r>
          </w:p>
        </w:tc>
      </w:tr>
      <w:tr w:rsidR="00BE6A1B" w:rsidRPr="00C24D60" w14:paraId="6984F1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0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A7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AF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100292680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56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ENSG00000249628</w:t>
            </w:r>
          </w:p>
        </w:tc>
      </w:tr>
      <w:tr w:rsidR="00BE6A1B" w:rsidRPr="00C24D60" w14:paraId="3C0165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0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E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7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C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ENSG00000189238</w:t>
            </w:r>
          </w:p>
        </w:tc>
      </w:tr>
      <w:tr w:rsidR="00BE6A1B" w:rsidRPr="00C24D60" w14:paraId="2CB576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3E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1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0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6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6D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ENSG00000256128</w:t>
            </w:r>
          </w:p>
        </w:tc>
      </w:tr>
      <w:tr w:rsidR="00BE6A1B" w:rsidRPr="00C24D60" w14:paraId="184165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A5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DC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5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C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A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ENSG00000232539</w:t>
            </w:r>
          </w:p>
        </w:tc>
      </w:tr>
      <w:tr w:rsidR="00BE6A1B" w:rsidRPr="00C24D60" w14:paraId="7BF3DA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A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6B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E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A6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92973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D8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A4AF7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7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3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43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33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ENSG00000204092</w:t>
            </w:r>
          </w:p>
        </w:tc>
      </w:tr>
      <w:tr w:rsidR="00BE6A1B" w:rsidRPr="00C24D60" w14:paraId="6B1B8C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0B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C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BA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ENSG00000228784</w:t>
            </w:r>
          </w:p>
        </w:tc>
      </w:tr>
      <w:tr w:rsidR="00BE6A1B" w:rsidRPr="00C24D60" w14:paraId="61ED4E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F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8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E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9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A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ENSG00000216560</w:t>
            </w:r>
          </w:p>
        </w:tc>
      </w:tr>
      <w:tr w:rsidR="00BE6A1B" w:rsidRPr="00C24D60" w14:paraId="39048E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D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1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D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34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255031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E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ENSG00000235314</w:t>
            </w:r>
          </w:p>
        </w:tc>
      </w:tr>
      <w:tr w:rsidR="00BE6A1B" w:rsidRPr="00C24D60" w14:paraId="3BC038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B0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FE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5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1D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D2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ENSG00000251381</w:t>
            </w:r>
          </w:p>
        </w:tc>
      </w:tr>
      <w:tr w:rsidR="00BE6A1B" w:rsidRPr="00C24D60" w14:paraId="0C900D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9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0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5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21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ENSG00000242516</w:t>
            </w:r>
          </w:p>
        </w:tc>
      </w:tr>
      <w:tr w:rsidR="00BE6A1B" w:rsidRPr="00C24D60" w14:paraId="45D07C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E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E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E4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2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C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ENSG00000204054</w:t>
            </w:r>
          </w:p>
        </w:tc>
      </w:tr>
      <w:tr w:rsidR="00BE6A1B" w:rsidRPr="00C24D60" w14:paraId="108779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1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5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40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8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157381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4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ENSG00000249816</w:t>
            </w:r>
          </w:p>
        </w:tc>
      </w:tr>
      <w:tr w:rsidR="00BE6A1B" w:rsidRPr="00C24D60" w14:paraId="0E382C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3B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21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E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D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349196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34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3B31E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C7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7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5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C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ENSG00000253138</w:t>
            </w:r>
          </w:p>
        </w:tc>
      </w:tr>
      <w:tr w:rsidR="00BE6A1B" w:rsidRPr="00C24D60" w14:paraId="38105D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7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9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9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E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C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ENSG00000246430</w:t>
            </w:r>
          </w:p>
        </w:tc>
      </w:tr>
      <w:tr w:rsidR="00BE6A1B" w:rsidRPr="00C24D60" w14:paraId="079FFD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8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4A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D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101978719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9E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ENSG00000203601</w:t>
            </w:r>
          </w:p>
        </w:tc>
      </w:tr>
      <w:tr w:rsidR="00BE6A1B" w:rsidRPr="00C24D60" w14:paraId="068531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4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0E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0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A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ENSG00000242641</w:t>
            </w:r>
          </w:p>
        </w:tc>
      </w:tr>
      <w:tr w:rsidR="00BE6A1B" w:rsidRPr="00C24D60" w14:paraId="5C841D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E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E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68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2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105375380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F6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ENSG00000225128</w:t>
            </w:r>
          </w:p>
        </w:tc>
      </w:tr>
      <w:tr w:rsidR="00BE6A1B" w:rsidRPr="00C24D60" w14:paraId="794220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07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A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5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4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ENSG00000240476</w:t>
            </w:r>
          </w:p>
        </w:tc>
      </w:tr>
      <w:tr w:rsidR="00BE6A1B" w:rsidRPr="00C24D60" w14:paraId="2D9E54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0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HGNC:27105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C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5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5E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147093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8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ENSG00000226629</w:t>
            </w:r>
          </w:p>
        </w:tc>
      </w:tr>
      <w:tr w:rsidR="00BE6A1B" w:rsidRPr="00C24D60" w14:paraId="6350D4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9D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A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D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106144608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56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AC933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C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6A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5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5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728724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ENSG00000250400</w:t>
            </w:r>
          </w:p>
        </w:tc>
      </w:tr>
      <w:tr w:rsidR="00BE6A1B" w:rsidRPr="00C24D60" w14:paraId="135068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80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0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5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91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440556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4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ENSG00000177133</w:t>
            </w:r>
          </w:p>
        </w:tc>
      </w:tr>
      <w:tr w:rsidR="00BE6A1B" w:rsidRPr="00C24D60" w14:paraId="462726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4B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2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8E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1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100499405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2F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ENSG00000237248</w:t>
            </w:r>
          </w:p>
        </w:tc>
      </w:tr>
      <w:tr w:rsidR="00BE6A1B" w:rsidRPr="00C24D60" w14:paraId="751F3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58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2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B8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B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CE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ENSG00000250334</w:t>
            </w:r>
          </w:p>
        </w:tc>
      </w:tr>
      <w:tr w:rsidR="00BE6A1B" w:rsidRPr="00C24D60" w14:paraId="4C534D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C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5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8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AE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728342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02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ENSG00000248663</w:t>
            </w:r>
          </w:p>
        </w:tc>
      </w:tr>
      <w:tr w:rsidR="00BE6A1B" w:rsidRPr="00C24D60" w14:paraId="6DC8D5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8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74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6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05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2C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ENSG00000235687</w:t>
            </w:r>
          </w:p>
        </w:tc>
      </w:tr>
      <w:tr w:rsidR="00BE6A1B" w:rsidRPr="00C24D60" w14:paraId="66DA92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3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B1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8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4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100287879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34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ENSG00000189196</w:t>
            </w:r>
          </w:p>
        </w:tc>
      </w:tr>
      <w:tr w:rsidR="00BE6A1B" w:rsidRPr="00C24D60" w14:paraId="23A9D4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9A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69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C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08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D8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ENSG00000242258</w:t>
            </w:r>
          </w:p>
        </w:tc>
      </w:tr>
      <w:tr w:rsidR="00BE6A1B" w:rsidRPr="00C24D60" w14:paraId="54BD50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5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9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D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8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401321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FF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ENSG00000281332</w:t>
            </w:r>
          </w:p>
        </w:tc>
      </w:tr>
      <w:tr w:rsidR="00BE6A1B" w:rsidRPr="00C24D60" w14:paraId="525047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A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8D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EA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1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4D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FE79F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B6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4A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8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402483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19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D6DB2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5B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F0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9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57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E0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ENSG00000230724</w:t>
            </w:r>
          </w:p>
        </w:tc>
      </w:tr>
      <w:tr w:rsidR="00BE6A1B" w:rsidRPr="00C24D60" w14:paraId="6233AE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6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A3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86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56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66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ENSG00000282508</w:t>
            </w:r>
          </w:p>
        </w:tc>
      </w:tr>
      <w:tr w:rsidR="00BE6A1B" w:rsidRPr="00C24D60" w14:paraId="0AA92E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9B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8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7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F8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8B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ENSG00000261455</w:t>
            </w:r>
          </w:p>
        </w:tc>
      </w:tr>
      <w:tr w:rsidR="00BE6A1B" w:rsidRPr="00C24D60" w14:paraId="45EA5D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B1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A7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1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7A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100216546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2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ENSG00000228393</w:t>
            </w:r>
          </w:p>
        </w:tc>
      </w:tr>
      <w:tr w:rsidR="00BE6A1B" w:rsidRPr="00C24D60" w14:paraId="7E1EBC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C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E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15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D0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F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ENSG00000228564</w:t>
            </w:r>
          </w:p>
        </w:tc>
      </w:tr>
      <w:tr w:rsidR="00BE6A1B" w:rsidRPr="00C24D60" w14:paraId="54E3DD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9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D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F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5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E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ENSG00000182648</w:t>
            </w:r>
          </w:p>
        </w:tc>
      </w:tr>
      <w:tr w:rsidR="00BE6A1B" w:rsidRPr="00C24D60" w14:paraId="213C12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7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3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3E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9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ENSG00000233123</w:t>
            </w:r>
          </w:p>
        </w:tc>
      </w:tr>
      <w:tr w:rsidR="00BE6A1B" w:rsidRPr="00C24D60" w14:paraId="721F95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AB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42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94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154092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A9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ENSG00000236700</w:t>
            </w:r>
          </w:p>
        </w:tc>
      </w:tr>
      <w:tr w:rsidR="00BE6A1B" w:rsidRPr="00C24D60" w14:paraId="0DA9B1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42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9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A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C8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B0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ENSG00000244041</w:t>
            </w:r>
          </w:p>
        </w:tc>
      </w:tr>
      <w:tr w:rsidR="00BE6A1B" w:rsidRPr="00C24D60" w14:paraId="422FF5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74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CA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A1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AA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4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BFCEA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1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F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EB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1C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8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ENSG00000228495</w:t>
            </w:r>
          </w:p>
        </w:tc>
      </w:tr>
      <w:tr w:rsidR="00BE6A1B" w:rsidRPr="00C24D60" w14:paraId="4D1D58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2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9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F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45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2A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ENSG00000223941</w:t>
            </w:r>
          </w:p>
        </w:tc>
      </w:tr>
      <w:tr w:rsidR="00BE6A1B" w:rsidRPr="00C24D60" w14:paraId="515188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CA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F5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5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F3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B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ENSG00000224582</w:t>
            </w:r>
          </w:p>
        </w:tc>
      </w:tr>
      <w:tr w:rsidR="00BE6A1B" w:rsidRPr="00C24D60" w14:paraId="4A4119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9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0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6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E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0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ENSG00000249346</w:t>
            </w:r>
          </w:p>
        </w:tc>
      </w:tr>
      <w:tr w:rsidR="00BE6A1B" w:rsidRPr="00C24D60" w14:paraId="629A71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3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4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B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E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102467075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5E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ENSG00000250716</w:t>
            </w:r>
          </w:p>
        </w:tc>
      </w:tr>
      <w:tr w:rsidR="00BE6A1B" w:rsidRPr="00C24D60" w14:paraId="5EF2CB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3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7D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E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B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A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ENSG00000250056</w:t>
            </w:r>
          </w:p>
        </w:tc>
      </w:tr>
      <w:tr w:rsidR="00BE6A1B" w:rsidRPr="00C24D60" w14:paraId="6ACBBE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50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5B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DD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7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B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ENSG00000248118</w:t>
            </w:r>
          </w:p>
        </w:tc>
      </w:tr>
      <w:tr w:rsidR="00BE6A1B" w:rsidRPr="00C24D60" w14:paraId="58A272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16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9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1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C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ENSG00000215231</w:t>
            </w:r>
          </w:p>
        </w:tc>
      </w:tr>
      <w:tr w:rsidR="00BE6A1B" w:rsidRPr="00C24D60" w14:paraId="0FEC7D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27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6D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F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BC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ENSG00000232715</w:t>
            </w:r>
          </w:p>
        </w:tc>
      </w:tr>
      <w:tr w:rsidR="00BE6A1B" w:rsidRPr="00C24D60" w14:paraId="1A6161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D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8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C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0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2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ENSG00000272523</w:t>
            </w:r>
          </w:p>
        </w:tc>
      </w:tr>
      <w:tr w:rsidR="00BE6A1B" w:rsidRPr="00C24D60" w14:paraId="7F8D31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EA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6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B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79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2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ENSG00000267603</w:t>
            </w:r>
          </w:p>
        </w:tc>
      </w:tr>
      <w:tr w:rsidR="00BE6A1B" w:rsidRPr="00C24D60" w14:paraId="2833B9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2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C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A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CD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F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ENSG00000265843</w:t>
            </w:r>
          </w:p>
        </w:tc>
      </w:tr>
      <w:tr w:rsidR="00BE6A1B" w:rsidRPr="00C24D60" w14:paraId="3B87B9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2D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E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28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6B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101937451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E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ENSG00000253799</w:t>
            </w:r>
          </w:p>
        </w:tc>
      </w:tr>
      <w:tr w:rsidR="00BE6A1B" w:rsidRPr="00C24D60" w14:paraId="5A1EF4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4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D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1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47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76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ENSG00000232077</w:t>
            </w:r>
          </w:p>
        </w:tc>
      </w:tr>
      <w:tr w:rsidR="00BE6A1B" w:rsidRPr="00C24D60" w14:paraId="4492A5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E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6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D2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5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C3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ENSG00000234871</w:t>
            </w:r>
          </w:p>
        </w:tc>
      </w:tr>
      <w:tr w:rsidR="00BE6A1B" w:rsidRPr="00C24D60" w14:paraId="06B6FF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74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2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A1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8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74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ENSG00000249069</w:t>
            </w:r>
          </w:p>
        </w:tc>
      </w:tr>
      <w:tr w:rsidR="00BE6A1B" w:rsidRPr="00C24D60" w14:paraId="1617DC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E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A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9F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7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106144601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B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ENSG00000224933</w:t>
            </w:r>
          </w:p>
        </w:tc>
      </w:tr>
      <w:tr w:rsidR="00BE6A1B" w:rsidRPr="00C24D60" w14:paraId="1259FC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7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3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6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11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ENSG00000226486</w:t>
            </w:r>
          </w:p>
        </w:tc>
      </w:tr>
      <w:tr w:rsidR="00BE6A1B" w:rsidRPr="00C24D60" w14:paraId="040E63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B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DF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6B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D2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104169671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C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ENSG00000236030</w:t>
            </w:r>
          </w:p>
        </w:tc>
      </w:tr>
      <w:tr w:rsidR="00BE6A1B" w:rsidRPr="00C24D60" w14:paraId="719D98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52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5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4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C9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0D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ENSG00000231599</w:t>
            </w:r>
          </w:p>
        </w:tc>
      </w:tr>
      <w:tr w:rsidR="00BE6A1B" w:rsidRPr="00C24D60" w14:paraId="0B6AD5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31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HGNC:49026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43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2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07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C4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ENSG00000229011</w:t>
            </w:r>
          </w:p>
        </w:tc>
      </w:tr>
      <w:tr w:rsidR="00BE6A1B" w:rsidRPr="00C24D60" w14:paraId="268337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C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C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7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D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B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ENSG00000234168</w:t>
            </w:r>
          </w:p>
        </w:tc>
      </w:tr>
      <w:tr w:rsidR="00BE6A1B" w:rsidRPr="00C24D60" w14:paraId="5E61E8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7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F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4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1C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105370308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33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ENSG00000226037</w:t>
            </w:r>
          </w:p>
        </w:tc>
      </w:tr>
      <w:tr w:rsidR="00BE6A1B" w:rsidRPr="00C24D60" w14:paraId="67622F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0A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4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3E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8F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CD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ENSG00000260343</w:t>
            </w:r>
          </w:p>
        </w:tc>
      </w:tr>
      <w:tr w:rsidR="00BE6A1B" w:rsidRPr="00C24D60" w14:paraId="2DCACF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F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C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6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7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D6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ENSG00000223626</w:t>
            </w:r>
          </w:p>
        </w:tc>
      </w:tr>
      <w:tr w:rsidR="00BE6A1B" w:rsidRPr="00C24D60" w14:paraId="0B6B5C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AA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75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3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4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103689843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8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ENSG00000233405</w:t>
            </w:r>
          </w:p>
        </w:tc>
      </w:tr>
      <w:tr w:rsidR="00BE6A1B" w:rsidRPr="00C24D60" w14:paraId="123376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3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F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A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AC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105616982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55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ENSG00000232225</w:t>
            </w:r>
          </w:p>
        </w:tc>
      </w:tr>
      <w:tr w:rsidR="00BE6A1B" w:rsidRPr="00C24D60" w14:paraId="1E6F31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84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1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DA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4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4D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ENSG00000230390</w:t>
            </w:r>
          </w:p>
        </w:tc>
      </w:tr>
      <w:tr w:rsidR="00BE6A1B" w:rsidRPr="00C24D60" w14:paraId="7B167C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1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5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F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B1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7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ENSG00000234384</w:t>
            </w:r>
          </w:p>
        </w:tc>
      </w:tr>
      <w:tr w:rsidR="00BE6A1B" w:rsidRPr="00C24D60" w14:paraId="06B586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76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A4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5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0D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103689845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84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ENSG00000271216</w:t>
            </w:r>
          </w:p>
        </w:tc>
      </w:tr>
      <w:tr w:rsidR="00BE6A1B" w:rsidRPr="00C24D60" w14:paraId="40FB87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C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5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11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9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5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ENSG00000234767</w:t>
            </w:r>
          </w:p>
        </w:tc>
      </w:tr>
      <w:tr w:rsidR="00BE6A1B" w:rsidRPr="00C24D60" w14:paraId="057005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92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8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05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73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9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ENSG00000238169</w:t>
            </w:r>
          </w:p>
        </w:tc>
      </w:tr>
      <w:tr w:rsidR="00BE6A1B" w:rsidRPr="00C24D60" w14:paraId="2B22A7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06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0F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1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A1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ENSG00000229723</w:t>
            </w:r>
          </w:p>
        </w:tc>
      </w:tr>
      <w:tr w:rsidR="00BE6A1B" w:rsidRPr="00C24D60" w14:paraId="1B1515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F2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F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B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DF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9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ENSG00000235366</w:t>
            </w:r>
          </w:p>
        </w:tc>
      </w:tr>
      <w:tr w:rsidR="00BE6A1B" w:rsidRPr="00C24D60" w14:paraId="59DF74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6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5D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1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0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100144597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AB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ENSG00000237119</w:t>
            </w:r>
          </w:p>
        </w:tc>
      </w:tr>
      <w:tr w:rsidR="00BE6A1B" w:rsidRPr="00C24D60" w14:paraId="630F01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CF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0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63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81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103724387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1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ENSG00000225039</w:t>
            </w:r>
          </w:p>
        </w:tc>
      </w:tr>
      <w:tr w:rsidR="00BE6A1B" w:rsidRPr="00C24D60" w14:paraId="2A5997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F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4B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B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5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ENSG00000249378</w:t>
            </w:r>
          </w:p>
        </w:tc>
      </w:tr>
      <w:tr w:rsidR="00BE6A1B" w:rsidRPr="00C24D60" w14:paraId="3EC10A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9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76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78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2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12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F3F2B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B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7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54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04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E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ENSG00000232065</w:t>
            </w:r>
          </w:p>
        </w:tc>
      </w:tr>
      <w:tr w:rsidR="00BE6A1B" w:rsidRPr="00C24D60" w14:paraId="210DFC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3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85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5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5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3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ENSG00000237092</w:t>
            </w:r>
          </w:p>
        </w:tc>
      </w:tr>
      <w:tr w:rsidR="00BE6A1B" w:rsidRPr="00C24D60" w14:paraId="37F60C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1C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DF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5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AE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2A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ENSG00000230403</w:t>
            </w:r>
          </w:p>
        </w:tc>
      </w:tr>
      <w:tr w:rsidR="00BE6A1B" w:rsidRPr="00C24D60" w14:paraId="713D4D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E2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E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3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49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1C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ENSG00000236053</w:t>
            </w:r>
          </w:p>
        </w:tc>
      </w:tr>
      <w:tr w:rsidR="00BE6A1B" w:rsidRPr="00C24D60" w14:paraId="5C7EAD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FC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54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FB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6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103724388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A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ENSG00000227676</w:t>
            </w:r>
          </w:p>
        </w:tc>
      </w:tr>
      <w:tr w:rsidR="00BE6A1B" w:rsidRPr="00C24D60" w14:paraId="0AF813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B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AC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2B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6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3B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ENSG00000236133</w:t>
            </w:r>
          </w:p>
        </w:tc>
      </w:tr>
      <w:tr w:rsidR="00BE6A1B" w:rsidRPr="00C24D60" w14:paraId="1813A1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88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7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6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FA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F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ENSG00000260102</w:t>
            </w:r>
          </w:p>
        </w:tc>
      </w:tr>
      <w:tr w:rsidR="00BE6A1B" w:rsidRPr="00C24D60" w14:paraId="5AE828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4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EC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D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63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D0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ENSG00000236076</w:t>
            </w:r>
          </w:p>
        </w:tc>
      </w:tr>
      <w:tr w:rsidR="00BE6A1B" w:rsidRPr="00C24D60" w14:paraId="38548E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2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41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2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D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107080623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ENSG00000235822</w:t>
            </w:r>
          </w:p>
        </w:tc>
      </w:tr>
      <w:tr w:rsidR="00BE6A1B" w:rsidRPr="00C24D60" w14:paraId="084298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0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C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8A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106144607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1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ENSG00000227611</w:t>
            </w:r>
          </w:p>
        </w:tc>
      </w:tr>
      <w:tr w:rsidR="00BE6A1B" w:rsidRPr="00C24D60" w14:paraId="32FAD3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8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30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2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3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E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ENSG00000230142</w:t>
            </w:r>
          </w:p>
        </w:tc>
      </w:tr>
      <w:tr w:rsidR="00BE6A1B" w:rsidRPr="00C24D60" w14:paraId="7DB64B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A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7D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4C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1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4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ENSG00000225105</w:t>
            </w:r>
          </w:p>
        </w:tc>
      </w:tr>
      <w:tr w:rsidR="00BE6A1B" w:rsidRPr="00C24D60" w14:paraId="5FE19E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3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E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5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9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107080621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D6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ENSG00000233456</w:t>
            </w:r>
          </w:p>
        </w:tc>
      </w:tr>
      <w:tr w:rsidR="00BE6A1B" w:rsidRPr="00C24D60" w14:paraId="7A3105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E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E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4E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9A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F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ENSG00000223880</w:t>
            </w:r>
          </w:p>
        </w:tc>
      </w:tr>
      <w:tr w:rsidR="00BE6A1B" w:rsidRPr="00C24D60" w14:paraId="2836AA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6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0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2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0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106146146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0B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ENSG00000229609</w:t>
            </w:r>
          </w:p>
        </w:tc>
      </w:tr>
      <w:tr w:rsidR="00BE6A1B" w:rsidRPr="00C24D60" w14:paraId="1A830D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A3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24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F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101515984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BE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ENSG00000281721</w:t>
            </w:r>
          </w:p>
        </w:tc>
      </w:tr>
      <w:tr w:rsidR="00BE6A1B" w:rsidRPr="00C24D60" w14:paraId="7D87EB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8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6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0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A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101154687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E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ENSG00000268754</w:t>
            </w:r>
          </w:p>
        </w:tc>
      </w:tr>
      <w:tr w:rsidR="00BE6A1B" w:rsidRPr="00C24D60" w14:paraId="51B8B2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6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FD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B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54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4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ENSG00000269186</w:t>
            </w:r>
          </w:p>
        </w:tc>
      </w:tr>
      <w:tr w:rsidR="00BE6A1B" w:rsidRPr="00C24D60" w14:paraId="3D9BDC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0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00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83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F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2B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ENSG00000248698</w:t>
            </w:r>
          </w:p>
        </w:tc>
      </w:tr>
      <w:tr w:rsidR="00BE6A1B" w:rsidRPr="00C24D60" w14:paraId="5F6233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2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19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1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1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ENSG00000224559</w:t>
            </w:r>
          </w:p>
        </w:tc>
      </w:tr>
      <w:tr w:rsidR="00BE6A1B" w:rsidRPr="00C24D60" w14:paraId="4617ED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2F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D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AC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9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59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ENSG00000249307</w:t>
            </w:r>
          </w:p>
        </w:tc>
      </w:tr>
      <w:tr w:rsidR="00BE6A1B" w:rsidRPr="00C24D60" w14:paraId="2AD0DE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A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8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C5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4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338799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C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ENSG00000212694</w:t>
            </w:r>
          </w:p>
        </w:tc>
      </w:tr>
      <w:tr w:rsidR="00BE6A1B" w:rsidRPr="00C24D60" w14:paraId="262C1D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C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3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59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5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56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ENSG00000231689</w:t>
            </w:r>
          </w:p>
        </w:tc>
      </w:tr>
      <w:tr w:rsidR="00BE6A1B" w:rsidRPr="00C24D60" w14:paraId="50DBE7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1E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27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4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A1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ENSG00000249464</w:t>
            </w:r>
          </w:p>
        </w:tc>
      </w:tr>
      <w:tr w:rsidR="00BE6A1B" w:rsidRPr="00C24D60" w14:paraId="7D77B6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75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AF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2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95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46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ENSG00000249173</w:t>
            </w:r>
          </w:p>
        </w:tc>
      </w:tr>
      <w:tr w:rsidR="00BE6A1B" w:rsidRPr="00C24D60" w14:paraId="673685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AC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5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0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D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5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ENSG00000251442</w:t>
            </w:r>
          </w:p>
        </w:tc>
      </w:tr>
      <w:tr w:rsidR="00BE6A1B" w:rsidRPr="00C24D60" w14:paraId="2341B3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8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7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B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86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1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ENSG00000248809</w:t>
            </w:r>
          </w:p>
        </w:tc>
      </w:tr>
      <w:tr w:rsidR="00BE6A1B" w:rsidRPr="00C24D60" w14:paraId="2F9EF4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E0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2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56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01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ENSG00000246095</w:t>
            </w:r>
          </w:p>
        </w:tc>
      </w:tr>
      <w:tr w:rsidR="00BE6A1B" w:rsidRPr="00C24D60" w14:paraId="27D1BC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A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4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FC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A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14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ENSG00000281202</w:t>
            </w:r>
          </w:p>
        </w:tc>
      </w:tr>
      <w:tr w:rsidR="00BE6A1B" w:rsidRPr="00C24D60" w14:paraId="1EBD55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5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6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E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8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E5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ENSG00000231171</w:t>
            </w:r>
          </w:p>
        </w:tc>
      </w:tr>
      <w:tr w:rsidR="00BE6A1B" w:rsidRPr="00C24D60" w14:paraId="34F138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6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66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E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4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E7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ENSG00000251504</w:t>
            </w:r>
          </w:p>
        </w:tc>
      </w:tr>
      <w:tr w:rsidR="00BE6A1B" w:rsidRPr="00C24D60" w14:paraId="536950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FB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F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D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5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730109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F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ENSG00000242107</w:t>
            </w:r>
          </w:p>
        </w:tc>
      </w:tr>
      <w:tr w:rsidR="00BE6A1B" w:rsidRPr="00C24D60" w14:paraId="2E77F3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86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HGNC:25923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FF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7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F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79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ENSG00000280409</w:t>
            </w:r>
          </w:p>
        </w:tc>
      </w:tr>
      <w:tr w:rsidR="00BE6A1B" w:rsidRPr="00C24D60" w14:paraId="0F7665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F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C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A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1A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150568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E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ENSG00000235597</w:t>
            </w:r>
          </w:p>
        </w:tc>
      </w:tr>
      <w:tr w:rsidR="00BE6A1B" w:rsidRPr="00C24D60" w14:paraId="5E3D06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A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5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4C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E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ENSG00000234781</w:t>
            </w:r>
          </w:p>
        </w:tc>
      </w:tr>
      <w:tr w:rsidR="00BE6A1B" w:rsidRPr="00C24D60" w14:paraId="1DCDD7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03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73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F8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B0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150577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98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ENSG00000232084</w:t>
            </w:r>
          </w:p>
        </w:tc>
      </w:tr>
      <w:tr w:rsidR="00BE6A1B" w:rsidRPr="00C24D60" w14:paraId="6DE9FB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9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6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34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4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151009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A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ENSG00000175772</w:t>
            </w:r>
          </w:p>
        </w:tc>
      </w:tr>
      <w:tr w:rsidR="00BE6A1B" w:rsidRPr="00C24D60" w14:paraId="33C52F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5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B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E5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151171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ENSG00000225493</w:t>
            </w:r>
          </w:p>
        </w:tc>
      </w:tr>
      <w:tr w:rsidR="00BE6A1B" w:rsidRPr="00C24D60" w14:paraId="7A4177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08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8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49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ED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102216342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2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ENSG00000226673</w:t>
            </w:r>
          </w:p>
        </w:tc>
      </w:tr>
      <w:tr w:rsidR="00BE6A1B" w:rsidRPr="00C24D60" w14:paraId="1E5AAC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8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96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D5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8F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102216341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EC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ENSG00000271167</w:t>
            </w:r>
          </w:p>
        </w:tc>
      </w:tr>
      <w:tr w:rsidR="00BE6A1B" w:rsidRPr="00C24D60" w14:paraId="6A5626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C0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C4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E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E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EF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ENSG00000254300</w:t>
            </w:r>
          </w:p>
        </w:tc>
      </w:tr>
      <w:tr w:rsidR="00BE6A1B" w:rsidRPr="00C24D60" w14:paraId="4FEB1B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F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1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10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284998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E1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ENSG00000234177</w:t>
            </w:r>
          </w:p>
        </w:tc>
      </w:tr>
      <w:tr w:rsidR="00BE6A1B" w:rsidRPr="00C24D60" w14:paraId="465930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27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0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9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D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3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ENSG00000237667</w:t>
            </w:r>
          </w:p>
        </w:tc>
      </w:tr>
      <w:tr w:rsidR="00BE6A1B" w:rsidRPr="00C24D60" w14:paraId="5B1360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B8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AE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2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C3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375295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9D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ENSG00000163364</w:t>
            </w:r>
          </w:p>
        </w:tc>
      </w:tr>
      <w:tr w:rsidR="00BE6A1B" w:rsidRPr="00C24D60" w14:paraId="060450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83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8A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4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5A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ENSG00000224577</w:t>
            </w:r>
          </w:p>
        </w:tc>
      </w:tr>
      <w:tr w:rsidR="00BE6A1B" w:rsidRPr="00C24D60" w14:paraId="4A2A0E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D9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A2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C0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18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2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ENSG00000222005</w:t>
            </w:r>
          </w:p>
        </w:tc>
      </w:tr>
      <w:tr w:rsidR="00BE6A1B" w:rsidRPr="00C24D60" w14:paraId="30ED54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AC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0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5B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4E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100134259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A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ENSG00000239332</w:t>
            </w:r>
          </w:p>
        </w:tc>
      </w:tr>
      <w:tr w:rsidR="00BE6A1B" w:rsidRPr="00C24D60" w14:paraId="680C76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6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CA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BD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74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26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ENSG00000223631</w:t>
            </w:r>
          </w:p>
        </w:tc>
      </w:tr>
      <w:tr w:rsidR="00BE6A1B" w:rsidRPr="00C24D60" w14:paraId="131BD5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D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9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C2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9E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A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ENSG00000205054</w:t>
            </w:r>
          </w:p>
        </w:tc>
      </w:tr>
      <w:tr w:rsidR="00BE6A1B" w:rsidRPr="00C24D60" w14:paraId="3EB454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87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D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D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2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1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ENSG00000233723</w:t>
            </w:r>
          </w:p>
        </w:tc>
      </w:tr>
      <w:tr w:rsidR="00BE6A1B" w:rsidRPr="00C24D60" w14:paraId="0182A1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CC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C4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1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7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6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ENSG00000204588</w:t>
            </w:r>
          </w:p>
        </w:tc>
      </w:tr>
      <w:tr w:rsidR="00BE6A1B" w:rsidRPr="00C24D60" w14:paraId="46FC19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D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2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1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E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3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ENSG00000222033</w:t>
            </w:r>
          </w:p>
        </w:tc>
      </w:tr>
      <w:tr w:rsidR="00BE6A1B" w:rsidRPr="00C24D60" w14:paraId="51CF2C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F9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0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25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100129726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2A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ENSG00000279873</w:t>
            </w:r>
          </w:p>
        </w:tc>
      </w:tr>
      <w:tr w:rsidR="00BE6A1B" w:rsidRPr="00C24D60" w14:paraId="07F5AA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9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5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F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21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ENSG00000281162</w:t>
            </w:r>
          </w:p>
        </w:tc>
      </w:tr>
      <w:tr w:rsidR="00BE6A1B" w:rsidRPr="00C24D60" w14:paraId="61632E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6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3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AC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9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643837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B6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ENSG00000228794</w:t>
            </w:r>
          </w:p>
        </w:tc>
      </w:tr>
      <w:tr w:rsidR="00BE6A1B" w:rsidRPr="00C24D60" w14:paraId="4B277C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F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F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87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43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1F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ENSG00000227630</w:t>
            </w:r>
          </w:p>
        </w:tc>
      </w:tr>
      <w:tr w:rsidR="00BE6A1B" w:rsidRPr="00C24D60" w14:paraId="406305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3D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1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0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16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ENSG00000224259</w:t>
            </w:r>
          </w:p>
        </w:tc>
      </w:tr>
      <w:tr w:rsidR="00BE6A1B" w:rsidRPr="00C24D60" w14:paraId="206882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4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B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F6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E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C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ENSG00000236423</w:t>
            </w:r>
          </w:p>
        </w:tc>
      </w:tr>
      <w:tr w:rsidR="00BE6A1B" w:rsidRPr="00C24D60" w14:paraId="7B6AE4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10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60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A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36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100131060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7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ENSG00000234807</w:t>
            </w:r>
          </w:p>
        </w:tc>
      </w:tr>
      <w:tr w:rsidR="00BE6A1B" w:rsidRPr="00C24D60" w14:paraId="1BCFDD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9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C5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3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8D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730227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5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ENSG00000233791</w:t>
            </w:r>
          </w:p>
        </w:tc>
      </w:tr>
      <w:tr w:rsidR="00BE6A1B" w:rsidRPr="00C24D60" w14:paraId="25D153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F8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9D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2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62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5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ENSG00000233621</w:t>
            </w:r>
          </w:p>
        </w:tc>
      </w:tr>
      <w:tr w:rsidR="00BE6A1B" w:rsidRPr="00C24D60" w14:paraId="4D9F2C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1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DF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45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22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388685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6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ENSG00000274020</w:t>
            </w:r>
          </w:p>
        </w:tc>
      </w:tr>
      <w:tr w:rsidR="00BE6A1B" w:rsidRPr="00C24D60" w14:paraId="3645C1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48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1D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4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339535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34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ENSG00000215808</w:t>
            </w:r>
          </w:p>
        </w:tc>
      </w:tr>
      <w:tr w:rsidR="00BE6A1B" w:rsidRPr="00C24D60" w14:paraId="4CEE38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5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8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E0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8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339524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ENSG00000267272</w:t>
            </w:r>
          </w:p>
        </w:tc>
      </w:tr>
      <w:tr w:rsidR="00BE6A1B" w:rsidRPr="00C24D60" w14:paraId="369BCE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8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A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39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D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D4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ENSG00000236963</w:t>
            </w:r>
          </w:p>
        </w:tc>
      </w:tr>
      <w:tr w:rsidR="00BE6A1B" w:rsidRPr="00C24D60" w14:paraId="1F7ECF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5C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85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1D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A9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F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ENSG00000224286</w:t>
            </w:r>
          </w:p>
        </w:tc>
      </w:tr>
      <w:tr w:rsidR="00BE6A1B" w:rsidRPr="00C24D60" w14:paraId="77FE92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C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64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A5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5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B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ENSG00000237751</w:t>
            </w:r>
          </w:p>
        </w:tc>
      </w:tr>
      <w:tr w:rsidR="00BE6A1B" w:rsidRPr="00C24D60" w14:paraId="547785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3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3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82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2A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8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ENSG00000281912</w:t>
            </w:r>
          </w:p>
        </w:tc>
      </w:tr>
      <w:tr w:rsidR="00BE6A1B" w:rsidRPr="00C24D60" w14:paraId="1AB7B3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D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BB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31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0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103091866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2A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ENSG00000272419</w:t>
            </w:r>
          </w:p>
        </w:tc>
      </w:tr>
      <w:tr w:rsidR="00BE6A1B" w:rsidRPr="00C24D60" w14:paraId="597775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E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62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A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4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6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ENSG00000258867</w:t>
            </w:r>
          </w:p>
        </w:tc>
      </w:tr>
      <w:tr w:rsidR="00BE6A1B" w:rsidRPr="00C24D60" w14:paraId="26B31A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FE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7F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D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9F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A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ENSG00000258826</w:t>
            </w:r>
          </w:p>
        </w:tc>
      </w:tr>
      <w:tr w:rsidR="00BE6A1B" w:rsidRPr="00C24D60" w14:paraId="1EE2D4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F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2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9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45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1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ENSG00000258804</w:t>
            </w:r>
          </w:p>
        </w:tc>
      </w:tr>
      <w:tr w:rsidR="00BE6A1B" w:rsidRPr="00C24D60" w14:paraId="3E1837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4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6E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DD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62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0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ENSG00000230174</w:t>
            </w:r>
          </w:p>
        </w:tc>
      </w:tr>
      <w:tr w:rsidR="00BE6A1B" w:rsidRPr="00C24D60" w14:paraId="330EBB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F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9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2A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ENSG00000229671</w:t>
            </w:r>
          </w:p>
        </w:tc>
      </w:tr>
      <w:tr w:rsidR="00BE6A1B" w:rsidRPr="00C24D60" w14:paraId="50D376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0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B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E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3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5B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ENSG00000253819</w:t>
            </w:r>
          </w:p>
        </w:tc>
      </w:tr>
      <w:tr w:rsidR="00BE6A1B" w:rsidRPr="00C24D60" w14:paraId="75CDFA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5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HGNC:16752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7D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19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A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102606463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B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ENSG00000256124</w:t>
            </w:r>
          </w:p>
        </w:tc>
      </w:tr>
      <w:tr w:rsidR="00BE6A1B" w:rsidRPr="00C24D60" w14:paraId="390BFC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41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53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6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ENSG00000227143</w:t>
            </w:r>
          </w:p>
        </w:tc>
      </w:tr>
      <w:tr w:rsidR="00BE6A1B" w:rsidRPr="00C24D60" w14:paraId="039FC8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2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CD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83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5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5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ENSG00000257477</w:t>
            </w:r>
          </w:p>
        </w:tc>
      </w:tr>
      <w:tr w:rsidR="00BE6A1B" w:rsidRPr="00C24D60" w14:paraId="48C10C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1B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07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D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A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4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5B8F2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D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1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50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102682016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C1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ENSG00000229743</w:t>
            </w:r>
          </w:p>
        </w:tc>
      </w:tr>
      <w:tr w:rsidR="00BE6A1B" w:rsidRPr="00C24D60" w14:paraId="5E9DE1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C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7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58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B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100129269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22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ENSG00000231346</w:t>
            </w:r>
          </w:p>
        </w:tc>
      </w:tr>
      <w:tr w:rsidR="00BE6A1B" w:rsidRPr="00C24D60" w14:paraId="18CC5E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5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8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F1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ENSG00000232790</w:t>
            </w:r>
          </w:p>
        </w:tc>
      </w:tr>
      <w:tr w:rsidR="00BE6A1B" w:rsidRPr="00C24D60" w14:paraId="226F22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4C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1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A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F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A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ENSG00000280953</w:t>
            </w:r>
          </w:p>
        </w:tc>
      </w:tr>
      <w:tr w:rsidR="00BE6A1B" w:rsidRPr="00C24D60" w14:paraId="38C41E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1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1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8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F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1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ENSG00000189275</w:t>
            </w:r>
          </w:p>
        </w:tc>
      </w:tr>
      <w:tr w:rsidR="00BE6A1B" w:rsidRPr="00C24D60" w14:paraId="04B593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E4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D6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5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0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C1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ENSG00000229081</w:t>
            </w:r>
          </w:p>
        </w:tc>
      </w:tr>
      <w:tr w:rsidR="00BE6A1B" w:rsidRPr="00C24D60" w14:paraId="5AE80C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9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FB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A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36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D5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ENSG00000232903</w:t>
            </w:r>
          </w:p>
        </w:tc>
      </w:tr>
      <w:tr w:rsidR="00BE6A1B" w:rsidRPr="00C24D60" w14:paraId="168923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93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4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9E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D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C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ENSG00000224758</w:t>
            </w:r>
          </w:p>
        </w:tc>
      </w:tr>
      <w:tr w:rsidR="00BE6A1B" w:rsidRPr="00C24D60" w14:paraId="354B00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E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33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4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FE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4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ENSG00000240707</w:t>
            </w:r>
          </w:p>
        </w:tc>
      </w:tr>
      <w:tr w:rsidR="00BE6A1B" w:rsidRPr="00C24D60" w14:paraId="30DA7F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A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40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D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39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ENSG00000259471</w:t>
            </w:r>
          </w:p>
        </w:tc>
      </w:tr>
      <w:tr w:rsidR="00BE6A1B" w:rsidRPr="00C24D60" w14:paraId="0918F7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16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D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4C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A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103724389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20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ENSG00000253807</w:t>
            </w:r>
          </w:p>
        </w:tc>
      </w:tr>
      <w:tr w:rsidR="00BE6A1B" w:rsidRPr="00C24D60" w14:paraId="1DC11F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D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5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C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2q37.1-q37.2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5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06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ENSG00000280744</w:t>
            </w:r>
          </w:p>
        </w:tc>
      </w:tr>
      <w:tr w:rsidR="00BE6A1B" w:rsidRPr="00C24D60" w14:paraId="2F75A8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92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5B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4B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3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3C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ENSG00000281404</w:t>
            </w:r>
          </w:p>
        </w:tc>
      </w:tr>
      <w:tr w:rsidR="00BE6A1B" w:rsidRPr="00C24D60" w14:paraId="377638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A7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D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93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11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3D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ENSG00000261397</w:t>
            </w:r>
          </w:p>
        </w:tc>
      </w:tr>
      <w:tr w:rsidR="00BE6A1B" w:rsidRPr="00C24D60" w14:paraId="70A60A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24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1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E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27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7A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ENSG00000249500</w:t>
            </w:r>
          </w:p>
        </w:tc>
      </w:tr>
      <w:tr w:rsidR="00BE6A1B" w:rsidRPr="00C24D60" w14:paraId="2248FE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8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C9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6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5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6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ENSG00000266979</w:t>
            </w:r>
          </w:p>
        </w:tc>
      </w:tr>
      <w:tr w:rsidR="00BE6A1B" w:rsidRPr="00C24D60" w14:paraId="3BEDB8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54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9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5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379034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9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ENSG00000250929</w:t>
            </w:r>
          </w:p>
        </w:tc>
      </w:tr>
      <w:tr w:rsidR="00BE6A1B" w:rsidRPr="00C24D60" w14:paraId="20CAFD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6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8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9D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51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1A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ENSG00000250634</w:t>
            </w:r>
          </w:p>
        </w:tc>
      </w:tr>
      <w:tr w:rsidR="00BE6A1B" w:rsidRPr="00C24D60" w14:paraId="7DAF4A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E0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B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47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3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644873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6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ENSG00000245937</w:t>
            </w:r>
          </w:p>
        </w:tc>
      </w:tr>
      <w:tr w:rsidR="00BE6A1B" w:rsidRPr="00C24D60" w14:paraId="21F612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4C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77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3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49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B0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ENSG00000228414</w:t>
            </w:r>
          </w:p>
        </w:tc>
      </w:tr>
      <w:tr w:rsidR="00BE6A1B" w:rsidRPr="00C24D60" w14:paraId="561077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39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6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EB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67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9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ENSG00000236751</w:t>
            </w:r>
          </w:p>
        </w:tc>
      </w:tr>
      <w:tr w:rsidR="00BE6A1B" w:rsidRPr="00C24D60" w14:paraId="44D0C4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9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D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64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B6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87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ENSG00000249601</w:t>
            </w:r>
          </w:p>
        </w:tc>
      </w:tr>
      <w:tr w:rsidR="00BE6A1B" w:rsidRPr="00C24D60" w14:paraId="4258ED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AE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D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6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E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ENSG00000232827</w:t>
            </w:r>
          </w:p>
        </w:tc>
      </w:tr>
      <w:tr w:rsidR="00BE6A1B" w:rsidRPr="00C24D60" w14:paraId="2E103F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6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6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69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0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35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ENSG00000234199</w:t>
            </w:r>
          </w:p>
        </w:tc>
      </w:tr>
      <w:tr w:rsidR="00BE6A1B" w:rsidRPr="00C24D60" w14:paraId="056498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7B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2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2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33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647107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B0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ENSG00000241369</w:t>
            </w:r>
          </w:p>
        </w:tc>
      </w:tr>
      <w:tr w:rsidR="00BE6A1B" w:rsidRPr="00C24D60" w14:paraId="599172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3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4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C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4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348120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B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ENSG00000258710</w:t>
            </w:r>
          </w:p>
        </w:tc>
      </w:tr>
      <w:tr w:rsidR="00BE6A1B" w:rsidRPr="00C24D60" w14:paraId="395525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5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9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3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6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404663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46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ENSG00000248131</w:t>
            </w:r>
          </w:p>
        </w:tc>
      </w:tr>
      <w:tr w:rsidR="00BE6A1B" w:rsidRPr="00C24D60" w14:paraId="66643B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73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5F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E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0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E4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ENSG00000261075</w:t>
            </w:r>
          </w:p>
        </w:tc>
      </w:tr>
      <w:tr w:rsidR="00BE6A1B" w:rsidRPr="00C24D60" w14:paraId="3E9500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4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C2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F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400456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3A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ENSG00000248441</w:t>
            </w:r>
          </w:p>
        </w:tc>
      </w:tr>
      <w:tr w:rsidR="00BE6A1B" w:rsidRPr="00C24D60" w14:paraId="7100D4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9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D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LINC01198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C7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6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4E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ENSG00000231817</w:t>
            </w:r>
          </w:p>
        </w:tc>
      </w:tr>
      <w:tr w:rsidR="00BE6A1B" w:rsidRPr="00C24D60" w14:paraId="4C38A7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68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6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58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93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F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ENSG00000228659</w:t>
            </w:r>
          </w:p>
        </w:tc>
      </w:tr>
      <w:tr w:rsidR="00BE6A1B" w:rsidRPr="00C24D60" w14:paraId="131830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5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89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64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104326188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6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ENSG00000280776</w:t>
            </w:r>
          </w:p>
        </w:tc>
      </w:tr>
      <w:tr w:rsidR="00BE6A1B" w:rsidRPr="00C24D60" w14:paraId="30ACCE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E8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E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C2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E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1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ENSG00000226985</w:t>
            </w:r>
          </w:p>
        </w:tc>
      </w:tr>
      <w:tr w:rsidR="00BE6A1B" w:rsidRPr="00C24D60" w14:paraId="7EDE47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4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B7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23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88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C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ENSG00000229563</w:t>
            </w:r>
          </w:p>
        </w:tc>
      </w:tr>
      <w:tr w:rsidR="00BE6A1B" w:rsidRPr="00C24D60" w14:paraId="211F1F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6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BD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3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3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6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ENSG00000228980</w:t>
            </w:r>
          </w:p>
        </w:tc>
      </w:tr>
      <w:tr w:rsidR="00BE6A1B" w:rsidRPr="00C24D60" w14:paraId="353969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7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92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96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100996490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ENSG00000242512</w:t>
            </w:r>
          </w:p>
        </w:tc>
      </w:tr>
      <w:tr w:rsidR="00BE6A1B" w:rsidRPr="00C24D60" w14:paraId="6462CF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AB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58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1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8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90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ENSG00000223715</w:t>
            </w:r>
          </w:p>
        </w:tc>
      </w:tr>
      <w:tr w:rsidR="00BE6A1B" w:rsidRPr="00C24D60" w14:paraId="522B5C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4C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C6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6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D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ENSG00000228308</w:t>
            </w:r>
          </w:p>
        </w:tc>
      </w:tr>
      <w:tr w:rsidR="00BE6A1B" w:rsidRPr="00C24D60" w14:paraId="716012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D2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E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A6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F3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FD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ENSG00000239513</w:t>
            </w:r>
          </w:p>
        </w:tc>
      </w:tr>
      <w:tr w:rsidR="00BE6A1B" w:rsidRPr="00C24D60" w14:paraId="452E5A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F1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2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EF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C1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ENSG00000244541</w:t>
            </w:r>
          </w:p>
        </w:tc>
      </w:tr>
      <w:tr w:rsidR="00BE6A1B" w:rsidRPr="00C24D60" w14:paraId="353397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C1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D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C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BC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8E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ENSG00000243550</w:t>
            </w:r>
          </w:p>
        </w:tc>
      </w:tr>
      <w:tr w:rsidR="00BE6A1B" w:rsidRPr="00C24D60" w14:paraId="55939F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7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D6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E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E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C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ENSG00000271856</w:t>
            </w:r>
          </w:p>
        </w:tc>
      </w:tr>
      <w:tr w:rsidR="00BE6A1B" w:rsidRPr="00C24D60" w14:paraId="63CA6A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84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DC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27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68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E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ENSG00000250223</w:t>
            </w:r>
          </w:p>
        </w:tc>
      </w:tr>
      <w:tr w:rsidR="00BE6A1B" w:rsidRPr="00C24D60" w14:paraId="633718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82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8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EE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C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E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ENSG00000251219</w:t>
            </w:r>
          </w:p>
        </w:tc>
      </w:tr>
      <w:tr w:rsidR="00BE6A1B" w:rsidRPr="00C24D60" w14:paraId="11DD03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6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F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8F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3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ENSG00000251636</w:t>
            </w:r>
          </w:p>
        </w:tc>
      </w:tr>
      <w:tr w:rsidR="00BE6A1B" w:rsidRPr="00C24D60" w14:paraId="2D04AA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7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E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F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5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C0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ENSG00000232987</w:t>
            </w:r>
          </w:p>
        </w:tc>
      </w:tr>
      <w:tr w:rsidR="00BE6A1B" w:rsidRPr="00C24D60" w14:paraId="1437E3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EB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2F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8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5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731223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B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ENSG00000259687</w:t>
            </w:r>
          </w:p>
        </w:tc>
      </w:tr>
      <w:tr w:rsidR="00BE6A1B" w:rsidRPr="00C24D60" w14:paraId="7D1C83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5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2C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D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C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9D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ENSG00000235492</w:t>
            </w:r>
          </w:p>
        </w:tc>
      </w:tr>
      <w:tr w:rsidR="00BE6A1B" w:rsidRPr="00C24D60" w14:paraId="7339F7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B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2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30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AE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102800316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2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ENSG00000233410</w:t>
            </w:r>
          </w:p>
        </w:tc>
      </w:tr>
      <w:tr w:rsidR="00BE6A1B" w:rsidRPr="00C24D60" w14:paraId="71A842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BF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2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4D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31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4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ENSG00000269416</w:t>
            </w:r>
          </w:p>
        </w:tc>
      </w:tr>
      <w:tr w:rsidR="00BE6A1B" w:rsidRPr="00C24D60" w14:paraId="75752D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98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7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52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EE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284551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13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ENSG00000284543</w:t>
            </w:r>
          </w:p>
        </w:tc>
      </w:tr>
      <w:tr w:rsidR="00BE6A1B" w:rsidRPr="00C24D60" w14:paraId="774754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30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0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1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73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ENSG00000260737</w:t>
            </w:r>
          </w:p>
        </w:tc>
      </w:tr>
      <w:tr w:rsidR="00BE6A1B" w:rsidRPr="00C24D60" w14:paraId="1C47F3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6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6E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C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3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4A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ENSG00000261082</w:t>
            </w:r>
          </w:p>
        </w:tc>
      </w:tr>
      <w:tr w:rsidR="00BE6A1B" w:rsidRPr="00C24D60" w14:paraId="2C258D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F7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9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8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49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5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ENSG00000260876</w:t>
            </w:r>
          </w:p>
        </w:tc>
      </w:tr>
      <w:tr w:rsidR="00BE6A1B" w:rsidRPr="00C24D60" w14:paraId="37EB14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9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C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0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D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102800446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1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ENSG00000281769</w:t>
            </w:r>
          </w:p>
        </w:tc>
      </w:tr>
      <w:tr w:rsidR="00BE6A1B" w:rsidRPr="00C24D60" w14:paraId="2634D7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3B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7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4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1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7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ENSG00000236511</w:t>
            </w:r>
          </w:p>
        </w:tc>
      </w:tr>
      <w:tr w:rsidR="00BE6A1B" w:rsidRPr="00C24D60" w14:paraId="2AFE70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6E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8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9C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B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102725509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47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ENSG00000280734</w:t>
            </w:r>
          </w:p>
        </w:tc>
      </w:tr>
      <w:tr w:rsidR="00BE6A1B" w:rsidRPr="00C24D60" w14:paraId="5D7BB0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F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E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C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E4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100128139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61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ENSG00000269364</w:t>
            </w:r>
          </w:p>
        </w:tc>
      </w:tr>
      <w:tr w:rsidR="00BE6A1B" w:rsidRPr="00C24D60" w14:paraId="50B5C7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C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6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3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8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4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ENSG00000249550</w:t>
            </w:r>
          </w:p>
        </w:tc>
      </w:tr>
      <w:tr w:rsidR="00BE6A1B" w:rsidRPr="00C24D60" w14:paraId="2A7F7F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7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99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2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401492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27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ENSG00000270547</w:t>
            </w:r>
          </w:p>
        </w:tc>
      </w:tr>
      <w:tr w:rsidR="00BE6A1B" w:rsidRPr="00C24D60" w14:paraId="26DB19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D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8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5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05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ENSG00000233806</w:t>
            </w:r>
          </w:p>
        </w:tc>
      </w:tr>
      <w:tr w:rsidR="00BE6A1B" w:rsidRPr="00C24D60" w14:paraId="7A526B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2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F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102723927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C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ENSG00000237940</w:t>
            </w:r>
          </w:p>
        </w:tc>
      </w:tr>
      <w:tr w:rsidR="00BE6A1B" w:rsidRPr="00C24D60" w14:paraId="0F16A0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9A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9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5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1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441389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D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ENSG00000234840</w:t>
            </w:r>
          </w:p>
        </w:tc>
      </w:tr>
      <w:tr w:rsidR="00BE6A1B" w:rsidRPr="00C24D60" w14:paraId="051529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24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F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3F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9B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7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ENSG00000236306</w:t>
            </w:r>
          </w:p>
        </w:tc>
      </w:tr>
      <w:tr w:rsidR="00BE6A1B" w:rsidRPr="00C24D60" w14:paraId="64A289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B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C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C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401497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C5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ENSG00000280683</w:t>
            </w:r>
          </w:p>
        </w:tc>
      </w:tr>
      <w:tr w:rsidR="00BE6A1B" w:rsidRPr="00C24D60" w14:paraId="6666CF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3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02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4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7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2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ENSG00000260720</w:t>
            </w:r>
          </w:p>
        </w:tc>
      </w:tr>
      <w:tr w:rsidR="00BE6A1B" w:rsidRPr="00C24D60" w14:paraId="44CBED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2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26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3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64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102800315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B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2952C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6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3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2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2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ENSG00000227007</w:t>
            </w:r>
          </w:p>
        </w:tc>
      </w:tr>
      <w:tr w:rsidR="00BE6A1B" w:rsidRPr="00C24D60" w14:paraId="6A3283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1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56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B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5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ENSG00000224128</w:t>
            </w:r>
          </w:p>
        </w:tc>
      </w:tr>
      <w:tr w:rsidR="00BE6A1B" w:rsidRPr="00C24D60" w14:paraId="50FCA0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A0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8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16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727982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5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ENSG00000231532</w:t>
            </w:r>
          </w:p>
        </w:tc>
      </w:tr>
      <w:tr w:rsidR="00BE6A1B" w:rsidRPr="00C24D60" w14:paraId="19EB51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9A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8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43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5E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AD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ENSG00000234423</w:t>
            </w:r>
          </w:p>
        </w:tc>
      </w:tr>
      <w:tr w:rsidR="00BE6A1B" w:rsidRPr="00C24D60" w14:paraId="4FD830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55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4B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82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E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3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ENSG00000233776</w:t>
            </w:r>
          </w:p>
        </w:tc>
      </w:tr>
      <w:tr w:rsidR="00BE6A1B" w:rsidRPr="00C24D60" w14:paraId="6603AE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F8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E1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DA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338817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F8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ENSG00000247157</w:t>
            </w:r>
          </w:p>
        </w:tc>
      </w:tr>
      <w:tr w:rsidR="00BE6A1B" w:rsidRPr="00C24D60" w14:paraId="7DCD2E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5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CD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ED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A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5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ENSG00000260913</w:t>
            </w:r>
          </w:p>
        </w:tc>
      </w:tr>
      <w:tr w:rsidR="00BE6A1B" w:rsidRPr="00C24D60" w14:paraId="5390FC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A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16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F8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5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0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ENSG00000267252</w:t>
            </w:r>
          </w:p>
        </w:tc>
      </w:tr>
      <w:tr w:rsidR="00BE6A1B" w:rsidRPr="00C24D60" w14:paraId="21D703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C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D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E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9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FC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ENSG00000251398</w:t>
            </w:r>
          </w:p>
        </w:tc>
      </w:tr>
      <w:tr w:rsidR="00BE6A1B" w:rsidRPr="00C24D60" w14:paraId="2575B7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F6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7C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F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80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116437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59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ENSG00000204603</w:t>
            </w:r>
          </w:p>
        </w:tc>
      </w:tr>
      <w:tr w:rsidR="00BE6A1B" w:rsidRPr="00C24D60" w14:paraId="19F48C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E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9F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C7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CF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ENSG00000249534</w:t>
            </w:r>
          </w:p>
        </w:tc>
      </w:tr>
      <w:tr w:rsidR="00BE6A1B" w:rsidRPr="00C24D60" w14:paraId="2F04C9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C5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8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B6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5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ENSG00000249667</w:t>
            </w:r>
          </w:p>
        </w:tc>
      </w:tr>
      <w:tr w:rsidR="00BE6A1B" w:rsidRPr="00C24D60" w14:paraId="57BC64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23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8A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AD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C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6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ENSG00000283440</w:t>
            </w:r>
          </w:p>
        </w:tc>
      </w:tr>
      <w:tr w:rsidR="00BE6A1B" w:rsidRPr="00C24D60" w14:paraId="1F4A3E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1F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1A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B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5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2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ENSG00000250739</w:t>
            </w:r>
          </w:p>
        </w:tc>
      </w:tr>
      <w:tr w:rsidR="00BE6A1B" w:rsidRPr="00C24D60" w14:paraId="0126BF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C1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C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1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47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104266963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D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ENSG00000229630</w:t>
            </w:r>
          </w:p>
        </w:tc>
      </w:tr>
      <w:tr w:rsidR="00BE6A1B" w:rsidRPr="00C24D60" w14:paraId="5C13EA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7C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89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3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CE8E0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5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D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E3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2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A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ENSG00000224957</w:t>
            </w:r>
          </w:p>
        </w:tc>
      </w:tr>
      <w:tr w:rsidR="00BE6A1B" w:rsidRPr="00C24D60" w14:paraId="50606B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5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E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8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4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E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ENSG00000251576</w:t>
            </w:r>
          </w:p>
        </w:tc>
      </w:tr>
      <w:tr w:rsidR="00BE6A1B" w:rsidRPr="00C24D60" w14:paraId="425559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99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15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C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9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3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ENSG00000227502</w:t>
            </w:r>
          </w:p>
        </w:tc>
      </w:tr>
      <w:tr w:rsidR="00BE6A1B" w:rsidRPr="00C24D60" w14:paraId="274EB7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9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3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8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9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ENSG00000258689</w:t>
            </w:r>
          </w:p>
        </w:tc>
      </w:tr>
      <w:tr w:rsidR="00BE6A1B" w:rsidRPr="00C24D60" w14:paraId="0988D2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07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E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6D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ENSG00000203999</w:t>
            </w:r>
          </w:p>
        </w:tc>
      </w:tr>
      <w:tr w:rsidR="00BE6A1B" w:rsidRPr="00C24D60" w14:paraId="57DFBD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E8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27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FC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E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ENSG00000233077</w:t>
            </w:r>
          </w:p>
        </w:tc>
      </w:tr>
      <w:tr w:rsidR="00BE6A1B" w:rsidRPr="00C24D60" w14:paraId="5B1B11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1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1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5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44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6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ENSG00000231742</w:t>
            </w:r>
          </w:p>
        </w:tc>
      </w:tr>
      <w:tr w:rsidR="00BE6A1B" w:rsidRPr="00C24D60" w14:paraId="30FD31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A5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9A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F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C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ENSG00000237595</w:t>
            </w:r>
          </w:p>
        </w:tc>
      </w:tr>
      <w:tr w:rsidR="00BE6A1B" w:rsidRPr="00C24D60" w14:paraId="530B5E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A5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D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3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5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103106903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0E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ENSG00000226917</w:t>
            </w:r>
          </w:p>
        </w:tc>
      </w:tr>
      <w:tr w:rsidR="00BE6A1B" w:rsidRPr="00C24D60" w14:paraId="083122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9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75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0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70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ENSG00000229017</w:t>
            </w:r>
          </w:p>
        </w:tc>
      </w:tr>
      <w:tr w:rsidR="00BE6A1B" w:rsidRPr="00C24D60" w14:paraId="66B774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CD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6D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C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A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92249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5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ENSG00000235437</w:t>
            </w:r>
          </w:p>
        </w:tc>
      </w:tr>
      <w:tr w:rsidR="00BE6A1B" w:rsidRPr="00C24D60" w14:paraId="4A2090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A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9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F5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BB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E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ENSG00000272761</w:t>
            </w:r>
          </w:p>
        </w:tc>
      </w:tr>
      <w:tr w:rsidR="00BE6A1B" w:rsidRPr="00C24D60" w14:paraId="37384D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2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71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D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5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3F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ENSG00000224391</w:t>
            </w:r>
          </w:p>
        </w:tc>
      </w:tr>
      <w:tr w:rsidR="00BE6A1B" w:rsidRPr="00C24D60" w14:paraId="6DEFD1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2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6A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0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D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2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ENSG00000235304</w:t>
            </w:r>
          </w:p>
        </w:tc>
      </w:tr>
      <w:tr w:rsidR="00BE6A1B" w:rsidRPr="00C24D60" w14:paraId="7A7136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2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C4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1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F2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6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ENSG00000236747</w:t>
            </w:r>
          </w:p>
        </w:tc>
      </w:tr>
      <w:tr w:rsidR="00BE6A1B" w:rsidRPr="00C24D60" w14:paraId="2D08BD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0E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F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4F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F1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107985711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44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ENSG00000234191</w:t>
            </w:r>
          </w:p>
        </w:tc>
      </w:tr>
      <w:tr w:rsidR="00BE6A1B" w:rsidRPr="00C24D60" w14:paraId="7574BC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62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B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33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3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4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ENSG00000230317</w:t>
            </w:r>
          </w:p>
        </w:tc>
      </w:tr>
      <w:tr w:rsidR="00BE6A1B" w:rsidRPr="00C24D60" w14:paraId="66A088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6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3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9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D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F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ENSG00000203650</w:t>
            </w:r>
          </w:p>
        </w:tc>
      </w:tr>
      <w:tr w:rsidR="00BE6A1B" w:rsidRPr="00C24D60" w14:paraId="6E0C4A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4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3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5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07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103724390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88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ENSG00000234722</w:t>
            </w:r>
          </w:p>
        </w:tc>
      </w:tr>
      <w:tr w:rsidR="00BE6A1B" w:rsidRPr="00C24D60" w14:paraId="2B0F86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2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5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81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2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B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ENSG00000254344</w:t>
            </w:r>
          </w:p>
        </w:tc>
      </w:tr>
      <w:tr w:rsidR="00BE6A1B" w:rsidRPr="00C24D60" w14:paraId="12E398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E3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1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5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7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C5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ENSG00000253734</w:t>
            </w:r>
          </w:p>
        </w:tc>
      </w:tr>
      <w:tr w:rsidR="00BE6A1B" w:rsidRPr="00C24D60" w14:paraId="4A496B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34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97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8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41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8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ENSG00000260468</w:t>
            </w:r>
          </w:p>
        </w:tc>
      </w:tr>
      <w:tr w:rsidR="00BE6A1B" w:rsidRPr="00C24D60" w14:paraId="35A0E3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A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80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CA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E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0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ENSG00000204792</w:t>
            </w:r>
          </w:p>
        </w:tc>
      </w:tr>
      <w:tr w:rsidR="00BE6A1B" w:rsidRPr="00C24D60" w14:paraId="5E3A55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00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48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D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8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ENSG00000230836</w:t>
            </w:r>
          </w:p>
        </w:tc>
      </w:tr>
      <w:tr w:rsidR="00BE6A1B" w:rsidRPr="00C24D60" w14:paraId="71F4F3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B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73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AF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A3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106146148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6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ENSG00000274827</w:t>
            </w:r>
          </w:p>
        </w:tc>
      </w:tr>
      <w:tr w:rsidR="00BE6A1B" w:rsidRPr="00C24D60" w14:paraId="7BA123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C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HGNC:32292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FD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E5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A9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619344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4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ENSG00000253351</w:t>
            </w:r>
          </w:p>
        </w:tc>
      </w:tr>
      <w:tr w:rsidR="00BE6A1B" w:rsidRPr="00C24D60" w14:paraId="35C65C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EB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CF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5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5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CA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ENSG00000254081</w:t>
            </w:r>
          </w:p>
        </w:tc>
      </w:tr>
      <w:tr w:rsidR="00BE6A1B" w:rsidRPr="00C24D60" w14:paraId="6C19C9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8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F2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03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731779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D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ENSG00000253595</w:t>
            </w:r>
          </w:p>
        </w:tc>
      </w:tr>
      <w:tr w:rsidR="00BE6A1B" w:rsidRPr="00C24D60" w14:paraId="7B9C46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10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2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F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8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81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ENSG00000251396</w:t>
            </w:r>
          </w:p>
        </w:tc>
      </w:tr>
      <w:tr w:rsidR="00BE6A1B" w:rsidRPr="00C24D60" w14:paraId="264BD4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3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95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13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5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F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ENSG00000250548</w:t>
            </w:r>
          </w:p>
        </w:tc>
      </w:tr>
      <w:tr w:rsidR="00BE6A1B" w:rsidRPr="00C24D60" w14:paraId="0F758C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E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0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D4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4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ENSG00000237401</w:t>
            </w:r>
          </w:p>
        </w:tc>
      </w:tr>
      <w:tr w:rsidR="00BE6A1B" w:rsidRPr="00C24D60" w14:paraId="4F3B1A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FC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B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80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D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7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ENSG00000231453</w:t>
            </w:r>
          </w:p>
        </w:tc>
      </w:tr>
      <w:tr w:rsidR="00BE6A1B" w:rsidRPr="00C24D60" w14:paraId="160EA1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3C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33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A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48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8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ENSG00000231671</w:t>
            </w:r>
          </w:p>
        </w:tc>
      </w:tr>
      <w:tr w:rsidR="00BE6A1B" w:rsidRPr="00C24D60" w14:paraId="22A081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1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3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B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2F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D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ENSG00000234551</w:t>
            </w:r>
          </w:p>
        </w:tc>
      </w:tr>
      <w:tr w:rsidR="00BE6A1B" w:rsidRPr="00C24D60" w14:paraId="7654B5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4E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EC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15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E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9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ENSG00000205632</w:t>
            </w:r>
          </w:p>
        </w:tc>
      </w:tr>
      <w:tr w:rsidR="00BE6A1B" w:rsidRPr="00C24D60" w14:paraId="55B958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8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2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5C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6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68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ENSG00000260924</w:t>
            </w:r>
          </w:p>
        </w:tc>
      </w:tr>
      <w:tr w:rsidR="00BE6A1B" w:rsidRPr="00C24D60" w14:paraId="74BBFA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F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F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B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154089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1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ENSG00000223586</w:t>
            </w:r>
          </w:p>
        </w:tc>
      </w:tr>
      <w:tr w:rsidR="00BE6A1B" w:rsidRPr="00C24D60" w14:paraId="3852AA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C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E1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C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0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46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ENSG00000229891</w:t>
            </w:r>
          </w:p>
        </w:tc>
      </w:tr>
      <w:tr w:rsidR="00BE6A1B" w:rsidRPr="00C24D60" w14:paraId="258785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2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B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C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63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A4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ENSG00000203386</w:t>
            </w:r>
          </w:p>
        </w:tc>
      </w:tr>
      <w:tr w:rsidR="00BE6A1B" w:rsidRPr="00C24D60" w14:paraId="5BD18A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F8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D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FD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E3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9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ENSG00000237790</w:t>
            </w:r>
          </w:p>
        </w:tc>
      </w:tr>
      <w:tr w:rsidR="00BE6A1B" w:rsidRPr="00C24D60" w14:paraId="5AB570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38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0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F0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81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2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ENSG00000228262</w:t>
            </w:r>
          </w:p>
        </w:tc>
      </w:tr>
      <w:tr w:rsidR="00BE6A1B" w:rsidRPr="00C24D60" w14:paraId="62A9FF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8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94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21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71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69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ENSG00000244128</w:t>
            </w:r>
          </w:p>
        </w:tc>
      </w:tr>
      <w:tr w:rsidR="00BE6A1B" w:rsidRPr="00C24D60" w14:paraId="3A596F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D5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7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7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AE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106635527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6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ENSG00000241636</w:t>
            </w:r>
          </w:p>
        </w:tc>
      </w:tr>
      <w:tr w:rsidR="00BE6A1B" w:rsidRPr="00C24D60" w14:paraId="67E026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11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C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5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C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35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ENSG00000241767</w:t>
            </w:r>
          </w:p>
        </w:tc>
      </w:tr>
      <w:tr w:rsidR="00BE6A1B" w:rsidRPr="00C24D60" w14:paraId="554864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5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C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FB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9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4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ENSG00000244321</w:t>
            </w:r>
          </w:p>
        </w:tc>
      </w:tr>
      <w:tr w:rsidR="00BE6A1B" w:rsidRPr="00C24D60" w14:paraId="35EFB6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F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F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1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E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104310350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1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ENSG00000241669</w:t>
            </w:r>
          </w:p>
        </w:tc>
      </w:tr>
      <w:tr w:rsidR="00BE6A1B" w:rsidRPr="00C24D60" w14:paraId="67CEA2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E8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E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E9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A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104310351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05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ENSG00000248673</w:t>
            </w:r>
          </w:p>
        </w:tc>
      </w:tr>
      <w:tr w:rsidR="00BE6A1B" w:rsidRPr="00C24D60" w14:paraId="393D7C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79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A0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86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9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EC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ENSG00000250446</w:t>
            </w:r>
          </w:p>
        </w:tc>
      </w:tr>
      <w:tr w:rsidR="00BE6A1B" w:rsidRPr="00C24D60" w14:paraId="478D40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BD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D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75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A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5F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ENSG00000249343</w:t>
            </w:r>
          </w:p>
        </w:tc>
      </w:tr>
      <w:tr w:rsidR="00BE6A1B" w:rsidRPr="00C24D60" w14:paraId="1421CD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3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E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C9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3C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102503429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9D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ENSG00000248942</w:t>
            </w:r>
          </w:p>
        </w:tc>
      </w:tr>
      <w:tr w:rsidR="00BE6A1B" w:rsidRPr="00C24D60" w14:paraId="275F36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F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D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5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B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ENSG00000251221</w:t>
            </w:r>
          </w:p>
        </w:tc>
      </w:tr>
      <w:tr w:rsidR="00BE6A1B" w:rsidRPr="00C24D60" w14:paraId="3761E8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E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E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B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2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102546175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3F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ENSG00000281327</w:t>
            </w:r>
          </w:p>
        </w:tc>
      </w:tr>
      <w:tr w:rsidR="00BE6A1B" w:rsidRPr="00C24D60" w14:paraId="312B41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D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1A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51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F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4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ENSG00000248555</w:t>
            </w:r>
          </w:p>
        </w:tc>
      </w:tr>
      <w:tr w:rsidR="00BE6A1B" w:rsidRPr="00C24D60" w14:paraId="2DD445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D3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1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B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20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102546227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E9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ENSG00000250331</w:t>
            </w:r>
          </w:p>
        </w:tc>
      </w:tr>
      <w:tr w:rsidR="00BE6A1B" w:rsidRPr="00C24D60" w14:paraId="1EA12E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9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4C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D5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F1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149134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D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ENSG00000227953</w:t>
            </w:r>
          </w:p>
        </w:tc>
      </w:tr>
      <w:tr w:rsidR="00BE6A1B" w:rsidRPr="00C24D60" w14:paraId="753909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E2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1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1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6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254099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97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ENSG00000223823</w:t>
            </w:r>
          </w:p>
        </w:tc>
      </w:tr>
      <w:tr w:rsidR="00BE6A1B" w:rsidRPr="00C24D60" w14:paraId="15DC0D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7A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6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13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2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9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ENSG00000237290</w:t>
            </w:r>
          </w:p>
        </w:tc>
      </w:tr>
      <w:tr w:rsidR="00BE6A1B" w:rsidRPr="00C24D60" w14:paraId="15A875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6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F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7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A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7F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ENSG00000228918</w:t>
            </w:r>
          </w:p>
        </w:tc>
      </w:tr>
      <w:tr w:rsidR="00BE6A1B" w:rsidRPr="00C24D60" w14:paraId="049CE2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3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A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25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F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105376672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EC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ENSG00000226374</w:t>
            </w:r>
          </w:p>
        </w:tc>
      </w:tr>
      <w:tr w:rsidR="00BE6A1B" w:rsidRPr="00C24D60" w14:paraId="529A85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16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E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6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FA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B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ENSG00000233304</w:t>
            </w:r>
          </w:p>
        </w:tc>
      </w:tr>
      <w:tr w:rsidR="00BE6A1B" w:rsidRPr="00C24D60" w14:paraId="11D333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D5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A5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9C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A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ENSG00000214837</w:t>
            </w:r>
          </w:p>
        </w:tc>
      </w:tr>
      <w:tr w:rsidR="00BE6A1B" w:rsidRPr="00C24D60" w14:paraId="542F68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3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A7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731656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76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ENSG00000280587</w:t>
            </w:r>
          </w:p>
        </w:tc>
      </w:tr>
      <w:tr w:rsidR="00BE6A1B" w:rsidRPr="00C24D60" w14:paraId="45DAAE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E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DD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8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5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100128787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1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ENSG00000230402</w:t>
            </w:r>
          </w:p>
        </w:tc>
      </w:tr>
      <w:tr w:rsidR="00BE6A1B" w:rsidRPr="00C24D60" w14:paraId="2F7F4F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3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5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E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04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8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ENSG00000228309</w:t>
            </w:r>
          </w:p>
        </w:tc>
      </w:tr>
      <w:tr w:rsidR="00BE6A1B" w:rsidRPr="00C24D60" w14:paraId="2CC172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2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D1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0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11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A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ENSG00000237457</w:t>
            </w:r>
          </w:p>
        </w:tc>
      </w:tr>
      <w:tr w:rsidR="00BE6A1B" w:rsidRPr="00C24D60" w14:paraId="449F1B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B1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3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7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12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A8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ENSG00000238078</w:t>
            </w:r>
          </w:p>
        </w:tc>
      </w:tr>
      <w:tr w:rsidR="00BE6A1B" w:rsidRPr="00C24D60" w14:paraId="7C4FAC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C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1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6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33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4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ENSG00000231507</w:t>
            </w:r>
          </w:p>
        </w:tc>
      </w:tr>
      <w:tr w:rsidR="00BE6A1B" w:rsidRPr="00C24D60" w14:paraId="0E148C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06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8D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EC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ENSG00000231768</w:t>
            </w:r>
          </w:p>
        </w:tc>
      </w:tr>
      <w:tr w:rsidR="00BE6A1B" w:rsidRPr="00C24D60" w14:paraId="7EB22D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B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A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2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05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D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ENSG00000261326</w:t>
            </w:r>
          </w:p>
        </w:tc>
      </w:tr>
      <w:tr w:rsidR="00BE6A1B" w:rsidRPr="00C24D60" w14:paraId="697832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86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2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8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E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100996702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8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ENSG00000215866</w:t>
            </w:r>
          </w:p>
        </w:tc>
      </w:tr>
      <w:tr w:rsidR="00BE6A1B" w:rsidRPr="00C24D60" w14:paraId="72F756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26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6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9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28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7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ENSG00000224167</w:t>
            </w:r>
          </w:p>
        </w:tc>
      </w:tr>
      <w:tr w:rsidR="00BE6A1B" w:rsidRPr="00C24D60" w14:paraId="2052D7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F4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17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B6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F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51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ENSG00000237352</w:t>
            </w:r>
          </w:p>
        </w:tc>
      </w:tr>
      <w:tr w:rsidR="00BE6A1B" w:rsidRPr="00C24D60" w14:paraId="26BDC9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B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D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7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39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85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ENSG00000226891</w:t>
            </w:r>
          </w:p>
        </w:tc>
      </w:tr>
      <w:tr w:rsidR="00BE6A1B" w:rsidRPr="00C24D60" w14:paraId="32D94C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66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B6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0F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C3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D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ENSG00000233973</w:t>
            </w:r>
          </w:p>
        </w:tc>
      </w:tr>
      <w:tr w:rsidR="00BE6A1B" w:rsidRPr="00C24D60" w14:paraId="0D4B80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64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F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D7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29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C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ENSG00000236268</w:t>
            </w:r>
          </w:p>
        </w:tc>
      </w:tr>
      <w:tr w:rsidR="00BE6A1B" w:rsidRPr="00C24D60" w14:paraId="191D25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BD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8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2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6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103283057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BC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ENSG00000230817</w:t>
            </w:r>
          </w:p>
        </w:tc>
      </w:tr>
      <w:tr w:rsidR="00BE6A1B" w:rsidRPr="00C24D60" w14:paraId="699EC9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2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88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0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85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2E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ENSG00000231605</w:t>
            </w:r>
          </w:p>
        </w:tc>
      </w:tr>
      <w:tr w:rsidR="00BE6A1B" w:rsidRPr="00C24D60" w14:paraId="03633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D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C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9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E5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66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ENSG00000227290</w:t>
            </w:r>
          </w:p>
        </w:tc>
      </w:tr>
      <w:tr w:rsidR="00BE6A1B" w:rsidRPr="00C24D60" w14:paraId="79338A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3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2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4B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04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C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ENSG00000250772</w:t>
            </w:r>
          </w:p>
        </w:tc>
      </w:tr>
      <w:tr w:rsidR="00BE6A1B" w:rsidRPr="00C24D60" w14:paraId="4756F7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1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4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2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257358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F1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ENSG00000235172</w:t>
            </w:r>
          </w:p>
        </w:tc>
      </w:tr>
      <w:tr w:rsidR="00BE6A1B" w:rsidRPr="00C24D60" w14:paraId="785B16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E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2D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E5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50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3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ENSG00000237767</w:t>
            </w:r>
          </w:p>
        </w:tc>
      </w:tr>
      <w:tr w:rsidR="00BE6A1B" w:rsidRPr="00C24D60" w14:paraId="1EB68C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9F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C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1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5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ENSG00000235475</w:t>
            </w:r>
          </w:p>
        </w:tc>
      </w:tr>
      <w:tr w:rsidR="00BE6A1B" w:rsidRPr="00C24D60" w14:paraId="3EA674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E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6B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F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0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9B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ENSG00000280560</w:t>
            </w:r>
          </w:p>
        </w:tc>
      </w:tr>
      <w:tr w:rsidR="00BE6A1B" w:rsidRPr="00C24D60" w14:paraId="3A3251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A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1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2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8D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ENSG00000226159</w:t>
            </w:r>
          </w:p>
        </w:tc>
      </w:tr>
      <w:tr w:rsidR="00BE6A1B" w:rsidRPr="00C24D60" w14:paraId="539513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9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2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9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2p24.2-p24.1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C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8C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ENSG00000236204</w:t>
            </w:r>
          </w:p>
        </w:tc>
      </w:tr>
      <w:tr w:rsidR="00BE6A1B" w:rsidRPr="00C24D60" w14:paraId="3EC221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B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CB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6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6B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48D55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F9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1A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E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0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B4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ENSG00000236922</w:t>
            </w:r>
          </w:p>
        </w:tc>
      </w:tr>
      <w:tr w:rsidR="00BE6A1B" w:rsidRPr="00C24D60" w14:paraId="345B51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B7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6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41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9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ENSG00000230452</w:t>
            </w:r>
          </w:p>
        </w:tc>
      </w:tr>
      <w:tr w:rsidR="00BE6A1B" w:rsidRPr="00C24D60" w14:paraId="625E1F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8E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37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F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ENSG00000251604</w:t>
            </w:r>
          </w:p>
        </w:tc>
      </w:tr>
      <w:tr w:rsidR="00BE6A1B" w:rsidRPr="00C24D60" w14:paraId="5A5A4B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1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C1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88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5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C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ENSG00000251324</w:t>
            </w:r>
          </w:p>
        </w:tc>
      </w:tr>
      <w:tr w:rsidR="00BE6A1B" w:rsidRPr="00C24D60" w14:paraId="118FC7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A4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EB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1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100130480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EA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ENSG00000265944</w:t>
            </w:r>
          </w:p>
        </w:tc>
      </w:tr>
      <w:tr w:rsidR="00BE6A1B" w:rsidRPr="00C24D60" w14:paraId="568AC8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8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4F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D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7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8F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ENSG00000231808</w:t>
            </w:r>
          </w:p>
        </w:tc>
      </w:tr>
      <w:tr w:rsidR="00BE6A1B" w:rsidRPr="00C24D60" w14:paraId="1C61AD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1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3D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9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2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1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ENSG00000225762</w:t>
            </w:r>
          </w:p>
        </w:tc>
      </w:tr>
      <w:tr w:rsidR="00BE6A1B" w:rsidRPr="00C24D60" w14:paraId="19F23E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3E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F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B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D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103344930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5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ENSG00000244578</w:t>
            </w:r>
          </w:p>
        </w:tc>
      </w:tr>
      <w:tr w:rsidR="00BE6A1B" w:rsidRPr="00C24D60" w14:paraId="22AF19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2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2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F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ENSG00000233607</w:t>
            </w:r>
          </w:p>
        </w:tc>
      </w:tr>
      <w:tr w:rsidR="00BE6A1B" w:rsidRPr="00C24D60" w14:paraId="3CBE2A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E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0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9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A6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D5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ENSG00000225535</w:t>
            </w:r>
          </w:p>
        </w:tc>
      </w:tr>
      <w:tr w:rsidR="00BE6A1B" w:rsidRPr="00C24D60" w14:paraId="55E594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D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B3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D0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0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ENSG00000281809</w:t>
            </w:r>
          </w:p>
        </w:tc>
      </w:tr>
      <w:tr w:rsidR="00BE6A1B" w:rsidRPr="00C24D60" w14:paraId="484ED7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E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56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42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8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9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696FD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7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9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3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D3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C7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ENSG00000273396</w:t>
            </w:r>
          </w:p>
        </w:tc>
      </w:tr>
      <w:tr w:rsidR="00BE6A1B" w:rsidRPr="00C24D60" w14:paraId="4D555B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F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A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83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B8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8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ENSG00000258673</w:t>
            </w:r>
          </w:p>
        </w:tc>
      </w:tr>
      <w:tr w:rsidR="00BE6A1B" w:rsidRPr="00C24D60" w14:paraId="03DA8A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D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77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C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8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B6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ENSG00000224863</w:t>
            </w:r>
          </w:p>
        </w:tc>
      </w:tr>
      <w:tr w:rsidR="00BE6A1B" w:rsidRPr="00C24D60" w14:paraId="5DDE88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52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B0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7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66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104310353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CF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ENSG00000233080</w:t>
            </w:r>
          </w:p>
        </w:tc>
      </w:tr>
      <w:tr w:rsidR="00BE6A1B" w:rsidRPr="00C24D60" w14:paraId="066D04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0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4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0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C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7F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ENSG00000232920</w:t>
            </w:r>
          </w:p>
        </w:tc>
      </w:tr>
      <w:tr w:rsidR="00BE6A1B" w:rsidRPr="00C24D60" w14:paraId="1EB258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F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30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7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3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104797536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E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ENSG00000228139</w:t>
            </w:r>
          </w:p>
        </w:tc>
      </w:tr>
      <w:tr w:rsidR="00BE6A1B" w:rsidRPr="00C24D60" w14:paraId="1E3EE6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13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2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3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E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A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ENSG00000185847</w:t>
            </w:r>
          </w:p>
        </w:tc>
      </w:tr>
      <w:tr w:rsidR="00BE6A1B" w:rsidRPr="00C24D60" w14:paraId="4FCFDC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E6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91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7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EB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103352539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56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ENSG00000238113</w:t>
            </w:r>
          </w:p>
        </w:tc>
      </w:tr>
      <w:tr w:rsidR="00BE6A1B" w:rsidRPr="00C24D60" w14:paraId="0D79A1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C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7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1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76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F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ENSG00000249306</w:t>
            </w:r>
          </w:p>
        </w:tc>
      </w:tr>
      <w:tr w:rsidR="00BE6A1B" w:rsidRPr="00C24D60" w14:paraId="58DE4A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9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55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6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37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49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ENSG00000232606</w:t>
            </w:r>
          </w:p>
        </w:tc>
      </w:tr>
      <w:tr w:rsidR="00BE6A1B" w:rsidRPr="00C24D60" w14:paraId="21FE47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CF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B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0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CC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ENSG00000260172</w:t>
            </w:r>
          </w:p>
        </w:tc>
      </w:tr>
      <w:tr w:rsidR="00BE6A1B" w:rsidRPr="00C24D60" w14:paraId="619D68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F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0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7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6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A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ENSG00000253554</w:t>
            </w:r>
          </w:p>
        </w:tc>
      </w:tr>
      <w:tr w:rsidR="00BE6A1B" w:rsidRPr="00C24D60" w14:paraId="61D7E9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E8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B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0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60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100132501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22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ENSG00000267325</w:t>
            </w:r>
          </w:p>
        </w:tc>
      </w:tr>
      <w:tr w:rsidR="00BE6A1B" w:rsidRPr="00C24D60" w14:paraId="6865A4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9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A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AD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F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1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ENSG00000260930</w:t>
            </w:r>
          </w:p>
        </w:tc>
      </w:tr>
      <w:tr w:rsidR="00BE6A1B" w:rsidRPr="00C24D60" w14:paraId="39123E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3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C7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63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103352670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D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ENSG00000253898</w:t>
            </w:r>
          </w:p>
        </w:tc>
      </w:tr>
      <w:tr w:rsidR="00BE6A1B" w:rsidRPr="00C24D60" w14:paraId="672B78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C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B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3A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1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46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ENSG00000223704</w:t>
            </w:r>
          </w:p>
        </w:tc>
      </w:tr>
      <w:tr w:rsidR="00BE6A1B" w:rsidRPr="00C24D60" w14:paraId="0AE01F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C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E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C0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BB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E1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ENSG00000231231</w:t>
            </w:r>
          </w:p>
        </w:tc>
      </w:tr>
      <w:tr w:rsidR="00BE6A1B" w:rsidRPr="00C24D60" w14:paraId="41D807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3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F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AE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C7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ENSG00000236519</w:t>
            </w:r>
          </w:p>
        </w:tc>
      </w:tr>
      <w:tr w:rsidR="00BE6A1B" w:rsidRPr="00C24D60" w14:paraId="2BFCE5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F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1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E1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23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9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ENSG00000233997</w:t>
            </w:r>
          </w:p>
        </w:tc>
      </w:tr>
      <w:tr w:rsidR="00BE6A1B" w:rsidRPr="00C24D60" w14:paraId="16AAD7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9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5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5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9B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F1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ENSG00000234380</w:t>
            </w:r>
          </w:p>
        </w:tc>
      </w:tr>
      <w:tr w:rsidR="00BE6A1B" w:rsidRPr="00C24D60" w14:paraId="3D6287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2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69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2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ENSG00000225321</w:t>
            </w:r>
          </w:p>
        </w:tc>
      </w:tr>
      <w:tr w:rsidR="00BE6A1B" w:rsidRPr="00C24D60" w14:paraId="3DC5B0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7C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3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72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9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ENSG00000228888</w:t>
            </w:r>
          </w:p>
        </w:tc>
      </w:tr>
      <w:tr w:rsidR="00BE6A1B" w:rsidRPr="00C24D60" w14:paraId="06B9FD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43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6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4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EC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95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ENSG00000227964</w:t>
            </w:r>
          </w:p>
        </w:tc>
      </w:tr>
      <w:tr w:rsidR="00BE6A1B" w:rsidRPr="00C24D60" w14:paraId="216EDA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B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HGNC:50742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3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9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85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1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54D70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2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A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A7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E2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F8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ENSG00000232645</w:t>
            </w:r>
          </w:p>
        </w:tc>
      </w:tr>
      <w:tr w:rsidR="00BE6A1B" w:rsidRPr="00C24D60" w14:paraId="06007C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A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9B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4A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AE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100270679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2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ENSG00000234435</w:t>
            </w:r>
          </w:p>
        </w:tc>
      </w:tr>
      <w:tr w:rsidR="00BE6A1B" w:rsidRPr="00C24D60" w14:paraId="557384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0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B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D5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63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728228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B3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ENSG00000230176</w:t>
            </w:r>
          </w:p>
        </w:tc>
      </w:tr>
      <w:tr w:rsidR="00BE6A1B" w:rsidRPr="00C24D60" w14:paraId="5EFE68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1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9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4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FB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ENSG00000229981</w:t>
            </w:r>
          </w:p>
        </w:tc>
      </w:tr>
      <w:tr w:rsidR="00BE6A1B" w:rsidRPr="00C24D60" w14:paraId="693FC5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35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CA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C3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08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7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ENSG00000231106</w:t>
            </w:r>
          </w:p>
        </w:tc>
      </w:tr>
      <w:tr w:rsidR="00BE6A1B" w:rsidRPr="00C24D60" w14:paraId="2B55E2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D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9F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4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D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A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ENSG00000249519</w:t>
            </w:r>
          </w:p>
        </w:tc>
      </w:tr>
      <w:tr w:rsidR="00BE6A1B" w:rsidRPr="00C24D60" w14:paraId="166F26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E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D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7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6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59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ENSG00000235166</w:t>
            </w:r>
          </w:p>
        </w:tc>
      </w:tr>
      <w:tr w:rsidR="00BE6A1B" w:rsidRPr="00C24D60" w14:paraId="19FDC9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5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E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9B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F9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33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ENSG00000224008</w:t>
            </w:r>
          </w:p>
        </w:tc>
      </w:tr>
      <w:tr w:rsidR="00BE6A1B" w:rsidRPr="00C24D60" w14:paraId="184743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E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4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103456507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7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ENSG00000227510</w:t>
            </w:r>
          </w:p>
        </w:tc>
      </w:tr>
      <w:tr w:rsidR="00BE6A1B" w:rsidRPr="00C24D60" w14:paraId="1970A3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35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A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2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3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51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ENSG00000266554</w:t>
            </w:r>
          </w:p>
        </w:tc>
      </w:tr>
      <w:tr w:rsidR="00BE6A1B" w:rsidRPr="00C24D60" w14:paraId="061C59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3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5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7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4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4A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ENSG00000264301</w:t>
            </w:r>
          </w:p>
        </w:tc>
      </w:tr>
      <w:tr w:rsidR="00BE6A1B" w:rsidRPr="00C24D60" w14:paraId="4D98C5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B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0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54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2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C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ENSG00000231427</w:t>
            </w:r>
          </w:p>
        </w:tc>
      </w:tr>
      <w:tr w:rsidR="00BE6A1B" w:rsidRPr="00C24D60" w14:paraId="1BD5DD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3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CA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C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7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ENSG00000205628</w:t>
            </w:r>
          </w:p>
        </w:tc>
      </w:tr>
      <w:tr w:rsidR="00BE6A1B" w:rsidRPr="00C24D60" w14:paraId="56BA21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7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5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CC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3D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3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ENSG00000236078</w:t>
            </w:r>
          </w:p>
        </w:tc>
      </w:tr>
      <w:tr w:rsidR="00BE6A1B" w:rsidRPr="00C24D60" w14:paraId="3578EA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0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8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23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6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80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ENSG00000238284</w:t>
            </w:r>
          </w:p>
        </w:tc>
      </w:tr>
      <w:tr w:rsidR="00BE6A1B" w:rsidRPr="00C24D60" w14:paraId="56F0CF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9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4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2A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64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F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ENSG00000224017</w:t>
            </w:r>
          </w:p>
        </w:tc>
      </w:tr>
      <w:tr w:rsidR="00BE6A1B" w:rsidRPr="00C24D60" w14:paraId="3F6058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E8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6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0F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0C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ENSG00000232458</w:t>
            </w:r>
          </w:p>
        </w:tc>
      </w:tr>
      <w:tr w:rsidR="00BE6A1B" w:rsidRPr="00C24D60" w14:paraId="7C3C5A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A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1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5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2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8E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C9766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D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8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E6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C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105616916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D5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ENSG00000250888</w:t>
            </w:r>
          </w:p>
        </w:tc>
      </w:tr>
      <w:tr w:rsidR="00BE6A1B" w:rsidRPr="00C24D60" w14:paraId="312F24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E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9D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44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6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105373144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C3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ENSG00000225882</w:t>
            </w:r>
          </w:p>
        </w:tc>
      </w:tr>
      <w:tr w:rsidR="00BE6A1B" w:rsidRPr="00C24D60" w14:paraId="7F137B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7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F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C0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52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100129995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B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ENSG00000205334</w:t>
            </w:r>
          </w:p>
        </w:tc>
      </w:tr>
      <w:tr w:rsidR="00BE6A1B" w:rsidRPr="00C24D60" w14:paraId="61FA05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4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3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1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4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103695366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9B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2EA15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B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CD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F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4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A9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ENSG00000221949</w:t>
            </w:r>
          </w:p>
        </w:tc>
      </w:tr>
      <w:tr w:rsidR="00BE6A1B" w:rsidRPr="00C24D60" w14:paraId="18FA47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82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F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8E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3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8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ENSG00000258977</w:t>
            </w:r>
          </w:p>
        </w:tc>
      </w:tr>
      <w:tr w:rsidR="00BE6A1B" w:rsidRPr="00C24D60" w14:paraId="469791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E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3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2C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2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D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ENSG00000249484</w:t>
            </w:r>
          </w:p>
        </w:tc>
      </w:tr>
      <w:tr w:rsidR="00BE6A1B" w:rsidRPr="00C24D60" w14:paraId="345A5C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8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1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9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0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C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ENSG00000239921</w:t>
            </w:r>
          </w:p>
        </w:tc>
      </w:tr>
      <w:tr w:rsidR="00BE6A1B" w:rsidRPr="00C24D60" w14:paraId="3EAEA3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C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3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9A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4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ENSG00000237877</w:t>
            </w:r>
          </w:p>
        </w:tc>
      </w:tr>
      <w:tr w:rsidR="00BE6A1B" w:rsidRPr="00C24D60" w14:paraId="42AD52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6D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1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F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EC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BE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ENSG00000236849</w:t>
            </w:r>
          </w:p>
        </w:tc>
      </w:tr>
      <w:tr w:rsidR="00BE6A1B" w:rsidRPr="00C24D60" w14:paraId="429E5A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0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D6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F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C9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ENSG00000257582</w:t>
            </w:r>
          </w:p>
        </w:tc>
      </w:tr>
      <w:tr w:rsidR="00BE6A1B" w:rsidRPr="00C24D60" w14:paraId="7C1715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1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AF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4E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17q22-q23.1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01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20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ENSG00000265313</w:t>
            </w:r>
          </w:p>
        </w:tc>
      </w:tr>
      <w:tr w:rsidR="00BE6A1B" w:rsidRPr="00C24D60" w14:paraId="5588F6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9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3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8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5C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4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ENSG00000261715</w:t>
            </w:r>
          </w:p>
        </w:tc>
      </w:tr>
      <w:tr w:rsidR="00BE6A1B" w:rsidRPr="00C24D60" w14:paraId="6545F3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2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DE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9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C4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73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ENSG00000267337</w:t>
            </w:r>
          </w:p>
        </w:tc>
      </w:tr>
      <w:tr w:rsidR="00BE6A1B" w:rsidRPr="00C24D60" w14:paraId="0D1B17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E3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2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B9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4E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0A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ENSG00000255772</w:t>
            </w:r>
          </w:p>
        </w:tc>
      </w:tr>
      <w:tr w:rsidR="00BE6A1B" w:rsidRPr="00C24D60" w14:paraId="11AC8E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D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B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E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6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5F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ENSG00000270164</w:t>
            </w:r>
          </w:p>
        </w:tc>
      </w:tr>
      <w:tr w:rsidR="00BE6A1B" w:rsidRPr="00C24D60" w14:paraId="399338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39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15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91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BF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90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ENSG00000257613</w:t>
            </w:r>
          </w:p>
        </w:tc>
      </w:tr>
      <w:tr w:rsidR="00BE6A1B" w:rsidRPr="00C24D60" w14:paraId="1AEA55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2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49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9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1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8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ENSG00000267659</w:t>
            </w:r>
          </w:p>
        </w:tc>
      </w:tr>
      <w:tr w:rsidR="00BE6A1B" w:rsidRPr="00C24D60" w14:paraId="6DB8CF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A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3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4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5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6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ENSG00000227517</w:t>
            </w:r>
          </w:p>
        </w:tc>
      </w:tr>
      <w:tr w:rsidR="00BE6A1B" w:rsidRPr="00C24D60" w14:paraId="60A380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7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F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FC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83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8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ENSG00000253686</w:t>
            </w:r>
          </w:p>
        </w:tc>
      </w:tr>
      <w:tr w:rsidR="00BE6A1B" w:rsidRPr="00C24D60" w14:paraId="2E65C0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56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F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F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5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4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ENSG00000254211</w:t>
            </w:r>
          </w:p>
        </w:tc>
      </w:tr>
      <w:tr w:rsidR="00BE6A1B" w:rsidRPr="00C24D60" w14:paraId="0BC2D7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D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63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BA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ENSG00000256560</w:t>
            </w:r>
          </w:p>
        </w:tc>
      </w:tr>
      <w:tr w:rsidR="00BE6A1B" w:rsidRPr="00C24D60" w14:paraId="6FDEB7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56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02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2A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73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1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ENSG00000241336</w:t>
            </w:r>
          </w:p>
        </w:tc>
      </w:tr>
      <w:tr w:rsidR="00BE6A1B" w:rsidRPr="00C24D60" w14:paraId="354DF6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87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E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9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F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54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ENSG00000285094</w:t>
            </w:r>
          </w:p>
        </w:tc>
      </w:tr>
      <w:tr w:rsidR="00BE6A1B" w:rsidRPr="00C24D60" w14:paraId="4BF41B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D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HGNC:51145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1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4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F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6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ENSG00000255727</w:t>
            </w:r>
          </w:p>
        </w:tc>
      </w:tr>
      <w:tr w:rsidR="00BE6A1B" w:rsidRPr="00C24D60" w14:paraId="514A27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C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C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5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8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ENSG00000257741</w:t>
            </w:r>
          </w:p>
        </w:tc>
      </w:tr>
      <w:tr w:rsidR="00BE6A1B" w:rsidRPr="00C24D60" w14:paraId="083487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CA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4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55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E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4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ENSG00000259572</w:t>
            </w:r>
          </w:p>
        </w:tc>
      </w:tr>
      <w:tr w:rsidR="00BE6A1B" w:rsidRPr="00C24D60" w14:paraId="476882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D1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B1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E7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FE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ENSG00000225564</w:t>
            </w:r>
          </w:p>
        </w:tc>
      </w:tr>
      <w:tr w:rsidR="00BE6A1B" w:rsidRPr="00C24D60" w14:paraId="121E86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A1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93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8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B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ENSG00000254562</w:t>
            </w:r>
          </w:p>
        </w:tc>
      </w:tr>
      <w:tr w:rsidR="00BE6A1B" w:rsidRPr="00C24D60" w14:paraId="612FDB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99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0C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6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C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49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ENSG00000228135</w:t>
            </w:r>
          </w:p>
        </w:tc>
      </w:tr>
      <w:tr w:rsidR="00BE6A1B" w:rsidRPr="00C24D60" w14:paraId="792BB3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7D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0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8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5D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1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ENSG00000255323</w:t>
            </w:r>
          </w:p>
        </w:tc>
      </w:tr>
      <w:tr w:rsidR="00BE6A1B" w:rsidRPr="00C24D60" w14:paraId="5B1A7B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A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07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08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26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2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ENSG00000234766</w:t>
            </w:r>
          </w:p>
        </w:tc>
      </w:tr>
      <w:tr w:rsidR="00BE6A1B" w:rsidRPr="00C24D60" w14:paraId="2AE300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34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F6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4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FE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2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ENSG00000237560</w:t>
            </w:r>
          </w:p>
        </w:tc>
      </w:tr>
      <w:tr w:rsidR="00BE6A1B" w:rsidRPr="00C24D60" w14:paraId="19D698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A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9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4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DB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D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ENSG00000247213</w:t>
            </w:r>
          </w:p>
        </w:tc>
      </w:tr>
      <w:tr w:rsidR="00BE6A1B" w:rsidRPr="00C24D60" w14:paraId="4DC16F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66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E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7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C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1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ENSG00000255171</w:t>
            </w:r>
          </w:p>
        </w:tc>
      </w:tr>
      <w:tr w:rsidR="00BE6A1B" w:rsidRPr="00C24D60" w14:paraId="6714B9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3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3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D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33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6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ENSG00000258583</w:t>
            </w:r>
          </w:p>
        </w:tc>
      </w:tr>
      <w:tr w:rsidR="00BE6A1B" w:rsidRPr="00C24D60" w14:paraId="7333D8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00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B0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7F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A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340515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ED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ENSG00000229613</w:t>
            </w:r>
          </w:p>
        </w:tc>
      </w:tr>
      <w:tr w:rsidR="00BE6A1B" w:rsidRPr="00C24D60" w14:paraId="493134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0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3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DA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9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C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ENSG00000237339</w:t>
            </w:r>
          </w:p>
        </w:tc>
      </w:tr>
      <w:tr w:rsidR="00BE6A1B" w:rsidRPr="00C24D60" w14:paraId="0E9C1A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B6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A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E1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2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59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ENSG00000233901</w:t>
            </w:r>
          </w:p>
        </w:tc>
      </w:tr>
      <w:tr w:rsidR="00BE6A1B" w:rsidRPr="00C24D60" w14:paraId="16F33F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E7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7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B3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6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20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ENSG00000225434</w:t>
            </w:r>
          </w:p>
        </w:tc>
      </w:tr>
      <w:tr w:rsidR="00BE6A1B" w:rsidRPr="00C24D60" w14:paraId="69C571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25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68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C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04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ENSG00000234229</w:t>
            </w:r>
          </w:p>
        </w:tc>
      </w:tr>
      <w:tr w:rsidR="00BE6A1B" w:rsidRPr="00C24D60" w14:paraId="082867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4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4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6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D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0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ENSG00000234506</w:t>
            </w:r>
          </w:p>
        </w:tc>
      </w:tr>
      <w:tr w:rsidR="00BE6A1B" w:rsidRPr="00C24D60" w14:paraId="148F6A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BE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4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8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D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7C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ENSG00000230945</w:t>
            </w:r>
          </w:p>
        </w:tc>
      </w:tr>
      <w:tr w:rsidR="00BE6A1B" w:rsidRPr="00C24D60" w14:paraId="573B41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D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3F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4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F4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3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ENSG00000231107</w:t>
            </w:r>
          </w:p>
        </w:tc>
      </w:tr>
      <w:tr w:rsidR="00BE6A1B" w:rsidRPr="00C24D60" w14:paraId="4D6437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98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4A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E1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6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5B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ENSG00000226825</w:t>
            </w:r>
          </w:p>
        </w:tc>
      </w:tr>
      <w:tr w:rsidR="00BE6A1B" w:rsidRPr="00C24D60" w14:paraId="7CB276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0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4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75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2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5A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ENSG00000231210</w:t>
            </w:r>
          </w:p>
        </w:tc>
      </w:tr>
      <w:tr w:rsidR="00BE6A1B" w:rsidRPr="00C24D60" w14:paraId="6EFF1F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2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B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04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B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86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ENSG00000250584</w:t>
            </w:r>
          </w:p>
        </w:tc>
      </w:tr>
      <w:tr w:rsidR="00BE6A1B" w:rsidRPr="00C24D60" w14:paraId="1B1F11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6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6A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12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6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100132354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83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C6A92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FD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72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8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39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112163642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73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ENSG00000246016</w:t>
            </w:r>
          </w:p>
        </w:tc>
      </w:tr>
      <w:tr w:rsidR="00BE6A1B" w:rsidRPr="00C24D60" w14:paraId="3AE748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9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C4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E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F8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ENSG00000237579</w:t>
            </w:r>
          </w:p>
        </w:tc>
      </w:tr>
      <w:tr w:rsidR="00BE6A1B" w:rsidRPr="00C24D60" w14:paraId="3A0FF3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67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9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D1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9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F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ENSG00000228065</w:t>
            </w:r>
          </w:p>
        </w:tc>
      </w:tr>
      <w:tr w:rsidR="00BE6A1B" w:rsidRPr="00C24D60" w14:paraId="474A52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0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3E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8B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B3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B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ENSG00000231422</w:t>
            </w:r>
          </w:p>
        </w:tc>
      </w:tr>
      <w:tr w:rsidR="00BE6A1B" w:rsidRPr="00C24D60" w14:paraId="7E3F4E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72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AA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9B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0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ENSG00000232624</w:t>
            </w:r>
          </w:p>
        </w:tc>
      </w:tr>
      <w:tr w:rsidR="00BE6A1B" w:rsidRPr="00C24D60" w14:paraId="3BADE8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3D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5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1D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F0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1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ENSG00000233515</w:t>
            </w:r>
          </w:p>
        </w:tc>
      </w:tr>
      <w:tr w:rsidR="00BE6A1B" w:rsidRPr="00C24D60" w14:paraId="6AD173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C3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1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C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0F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9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ENSG00000237267</w:t>
            </w:r>
          </w:p>
        </w:tc>
      </w:tr>
      <w:tr w:rsidR="00BE6A1B" w:rsidRPr="00C24D60" w14:paraId="562AB5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99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14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E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4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A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ENSG00000230962</w:t>
            </w:r>
          </w:p>
        </w:tc>
      </w:tr>
      <w:tr w:rsidR="00BE6A1B" w:rsidRPr="00C24D60" w14:paraId="684570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9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5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86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A8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ENSG00000213888</w:t>
            </w:r>
          </w:p>
        </w:tc>
      </w:tr>
      <w:tr w:rsidR="00BE6A1B" w:rsidRPr="00C24D60" w14:paraId="6FD6E8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B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25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87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7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B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ENSG00000237423</w:t>
            </w:r>
          </w:p>
        </w:tc>
      </w:tr>
      <w:tr w:rsidR="00BE6A1B" w:rsidRPr="00C24D60" w14:paraId="77D629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8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6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F1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8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101060004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A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ENSG00000229522</w:t>
            </w:r>
          </w:p>
        </w:tc>
      </w:tr>
      <w:tr w:rsidR="00BE6A1B" w:rsidRPr="00C24D60" w14:paraId="52A004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BA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89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E1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A4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8E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ENSG00000234948</w:t>
            </w:r>
          </w:p>
        </w:tc>
      </w:tr>
      <w:tr w:rsidR="00BE6A1B" w:rsidRPr="00C24D60" w14:paraId="4BE091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1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7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D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B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BE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ENSG00000235202</w:t>
            </w:r>
          </w:p>
        </w:tc>
      </w:tr>
      <w:tr w:rsidR="00BE6A1B" w:rsidRPr="00C24D60" w14:paraId="67A291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3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2E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1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7A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BA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ENSG00000224995</w:t>
            </w:r>
          </w:p>
        </w:tc>
      </w:tr>
      <w:tr w:rsidR="00BE6A1B" w:rsidRPr="00C24D60" w14:paraId="00929D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F9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0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1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B7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C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ENSG00000224308</w:t>
            </w:r>
          </w:p>
        </w:tc>
      </w:tr>
      <w:tr w:rsidR="00BE6A1B" w:rsidRPr="00C24D60" w14:paraId="7B8537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4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6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B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C0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644050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5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ENSG00000225872</w:t>
            </w:r>
          </w:p>
        </w:tc>
      </w:tr>
      <w:tr w:rsidR="00BE6A1B" w:rsidRPr="00C24D60" w14:paraId="0B04A4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4D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1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2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AD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3D38C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7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07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0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A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F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ENSG00000205786</w:t>
            </w:r>
          </w:p>
        </w:tc>
      </w:tr>
      <w:tr w:rsidR="00BE6A1B" w:rsidRPr="00C24D60" w14:paraId="371517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83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9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88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B6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4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ENSG00000267014</w:t>
            </w:r>
          </w:p>
        </w:tc>
      </w:tr>
      <w:tr w:rsidR="00BE6A1B" w:rsidRPr="00C24D60" w14:paraId="489748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9E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HGNC:51274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5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2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4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ENSG00000267779</w:t>
            </w:r>
          </w:p>
        </w:tc>
      </w:tr>
      <w:tr w:rsidR="00BE6A1B" w:rsidRPr="00C24D60" w14:paraId="081FE7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A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F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C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6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A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ENSG00000225975</w:t>
            </w:r>
          </w:p>
        </w:tc>
      </w:tr>
      <w:tr w:rsidR="00BE6A1B" w:rsidRPr="00C24D60" w14:paraId="3D3829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92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4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7F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F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E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ENSG00000226686</w:t>
            </w:r>
          </w:p>
        </w:tc>
      </w:tr>
      <w:tr w:rsidR="00BE6A1B" w:rsidRPr="00C24D60" w14:paraId="5A5ACE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6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8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A4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6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BC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ENSG00000227467</w:t>
            </w:r>
          </w:p>
        </w:tc>
      </w:tr>
      <w:tr w:rsidR="00BE6A1B" w:rsidRPr="00C24D60" w14:paraId="0AAB4F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A2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1C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20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D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ENSG00000266952</w:t>
            </w:r>
          </w:p>
        </w:tc>
      </w:tr>
      <w:tr w:rsidR="00BE6A1B" w:rsidRPr="00C24D60" w14:paraId="26C89B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28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F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A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BF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A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ENSG00000267712</w:t>
            </w:r>
          </w:p>
        </w:tc>
      </w:tr>
      <w:tr w:rsidR="00BE6A1B" w:rsidRPr="00C24D60" w14:paraId="66838B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D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F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F8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BC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1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ENSG00000260676</w:t>
            </w:r>
          </w:p>
        </w:tc>
      </w:tr>
      <w:tr w:rsidR="00BE6A1B" w:rsidRPr="00C24D60" w14:paraId="65D625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94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F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A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6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08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ENSG00000263862</w:t>
            </w:r>
          </w:p>
        </w:tc>
      </w:tr>
      <w:tr w:rsidR="00BE6A1B" w:rsidRPr="00C24D60" w14:paraId="2231AA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9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D4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D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48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1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ENSG00000260440</w:t>
            </w:r>
          </w:p>
        </w:tc>
      </w:tr>
      <w:tr w:rsidR="00BE6A1B" w:rsidRPr="00C24D60" w14:paraId="75F3DC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C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HGNC:17986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D9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A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C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724087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1C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ENSG00000204904</w:t>
            </w:r>
          </w:p>
        </w:tc>
      </w:tr>
      <w:tr w:rsidR="00BE6A1B" w:rsidRPr="00C24D60" w14:paraId="35ECAA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9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36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22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66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A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ENSG00000228459</w:t>
            </w:r>
          </w:p>
        </w:tc>
      </w:tr>
      <w:tr w:rsidR="00BE6A1B" w:rsidRPr="00C24D60" w14:paraId="29FE0A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8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HGNC:15707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2C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EF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A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0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ENSG00000183250</w:t>
            </w:r>
          </w:p>
        </w:tc>
      </w:tr>
      <w:tr w:rsidR="00BE6A1B" w:rsidRPr="00C24D60" w14:paraId="1C8907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52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AB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5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6C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728409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E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ENSG00000229086</w:t>
            </w:r>
          </w:p>
        </w:tc>
      </w:tr>
      <w:tr w:rsidR="00BE6A1B" w:rsidRPr="00C24D60" w14:paraId="34763D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C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4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A6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3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27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ENSG00000232560</w:t>
            </w:r>
          </w:p>
        </w:tc>
      </w:tr>
      <w:tr w:rsidR="00BE6A1B" w:rsidRPr="00C24D60" w14:paraId="26A3D4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6E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B9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C3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43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388011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4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ENSG00000246223</w:t>
            </w:r>
          </w:p>
        </w:tc>
      </w:tr>
      <w:tr w:rsidR="00BE6A1B" w:rsidRPr="00C24D60" w14:paraId="73E974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E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EE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99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1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D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ENSG00000186960</w:t>
            </w:r>
          </w:p>
        </w:tc>
      </w:tr>
      <w:tr w:rsidR="00BE6A1B" w:rsidRPr="00C24D60" w14:paraId="50776B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28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4C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3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E7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7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ENSG00000235931</w:t>
            </w:r>
          </w:p>
        </w:tc>
      </w:tr>
      <w:tr w:rsidR="00BE6A1B" w:rsidRPr="00C24D60" w14:paraId="48F98E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6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10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37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202299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81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ENSG00000236882</w:t>
            </w:r>
          </w:p>
        </w:tc>
      </w:tr>
      <w:tr w:rsidR="00BE6A1B" w:rsidRPr="00C24D60" w14:paraId="6A889B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E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4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D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2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ENSG00000180869</w:t>
            </w:r>
          </w:p>
        </w:tc>
      </w:tr>
      <w:tr w:rsidR="00BE6A1B" w:rsidRPr="00C24D60" w14:paraId="35CBCD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B7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26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78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8F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729583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4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ENSG00000204709</w:t>
            </w:r>
          </w:p>
        </w:tc>
      </w:tr>
      <w:tr w:rsidR="00BE6A1B" w:rsidRPr="00C24D60" w14:paraId="67DFD2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9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1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DE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1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5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ENSG00000146521</w:t>
            </w:r>
          </w:p>
        </w:tc>
      </w:tr>
      <w:tr w:rsidR="00BE6A1B" w:rsidRPr="00C24D60" w14:paraId="6F99B1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6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47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E4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39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283422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58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ENSG00000180861</w:t>
            </w:r>
          </w:p>
        </w:tc>
      </w:tr>
      <w:tr w:rsidR="00BE6A1B" w:rsidRPr="00C24D60" w14:paraId="175E91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2B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1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7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3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203414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2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ENSG00000196741</w:t>
            </w:r>
          </w:p>
        </w:tc>
      </w:tr>
      <w:tr w:rsidR="00BE6A1B" w:rsidRPr="00C24D60" w14:paraId="328C9A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81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E5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E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C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404216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A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ENSG00000177234</w:t>
            </w:r>
          </w:p>
        </w:tc>
      </w:tr>
      <w:tr w:rsidR="00BE6A1B" w:rsidRPr="00C24D60" w14:paraId="765E72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16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B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6F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2A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5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ENSG00000203356</w:t>
            </w:r>
          </w:p>
        </w:tc>
      </w:tr>
      <w:tr w:rsidR="00BE6A1B" w:rsidRPr="00C24D60" w14:paraId="569B4C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B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0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E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ENSG00000236819</w:t>
            </w:r>
          </w:p>
        </w:tc>
      </w:tr>
      <w:tr w:rsidR="00BE6A1B" w:rsidRPr="00C24D60" w14:paraId="1B1BD9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D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A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7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A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8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ENSG00000235899</w:t>
            </w:r>
          </w:p>
        </w:tc>
      </w:tr>
      <w:tr w:rsidR="00BE6A1B" w:rsidRPr="00C24D60" w14:paraId="57AD07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96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36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0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A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23434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9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ENSG00000198685</w:t>
            </w:r>
          </w:p>
        </w:tc>
      </w:tr>
      <w:tr w:rsidR="00BE6A1B" w:rsidRPr="00C24D60" w14:paraId="3C7772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37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D8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A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B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283914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B3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ENSG00000259841</w:t>
            </w:r>
          </w:p>
        </w:tc>
      </w:tr>
      <w:tr w:rsidR="00BE6A1B" w:rsidRPr="00C24D60" w14:paraId="7348D4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E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C1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D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E6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ENSG00000224310</w:t>
            </w:r>
          </w:p>
        </w:tc>
      </w:tr>
      <w:tr w:rsidR="00BE6A1B" w:rsidRPr="00C24D60" w14:paraId="78F42D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5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24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3A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6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E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ENSG00000258779</w:t>
            </w:r>
          </w:p>
        </w:tc>
      </w:tr>
      <w:tr w:rsidR="00BE6A1B" w:rsidRPr="00C24D60" w14:paraId="4AB9A5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F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1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6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96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ENSG00000262468</w:t>
            </w:r>
          </w:p>
        </w:tc>
      </w:tr>
      <w:tr w:rsidR="00BE6A1B" w:rsidRPr="00C24D60" w14:paraId="083685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3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7D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19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80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8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ENSG00000260338</w:t>
            </w:r>
          </w:p>
        </w:tc>
      </w:tr>
      <w:tr w:rsidR="00BE6A1B" w:rsidRPr="00C24D60" w14:paraId="2749EE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8C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B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F0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53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ENSG00000260057</w:t>
            </w:r>
          </w:p>
        </w:tc>
      </w:tr>
      <w:tr w:rsidR="00BE6A1B" w:rsidRPr="00C24D60" w14:paraId="125639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79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4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CC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0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C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ENSG00000261008</w:t>
            </w:r>
          </w:p>
        </w:tc>
      </w:tr>
      <w:tr w:rsidR="00BE6A1B" w:rsidRPr="00C24D60" w14:paraId="2CE694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D1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3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C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5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102577424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9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ENSG00000248859</w:t>
            </w:r>
          </w:p>
        </w:tc>
      </w:tr>
      <w:tr w:rsidR="00BE6A1B" w:rsidRPr="00C24D60" w14:paraId="640C72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CB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AE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DB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B6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B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ENSG00000272888</w:t>
            </w:r>
          </w:p>
        </w:tc>
      </w:tr>
      <w:tr w:rsidR="00BE6A1B" w:rsidRPr="00C24D60" w14:paraId="3BD91E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C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14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41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15q26.1-q26.2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32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46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ENSG00000258754</w:t>
            </w:r>
          </w:p>
        </w:tc>
      </w:tr>
      <w:tr w:rsidR="00BE6A1B" w:rsidRPr="00C24D60" w14:paraId="6D5A83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6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8D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FD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6C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C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ENSG00000258785</w:t>
            </w:r>
          </w:p>
        </w:tc>
      </w:tr>
      <w:tr w:rsidR="00BE6A1B" w:rsidRPr="00C24D60" w14:paraId="550DC8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5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8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D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A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ENSG00000259724</w:t>
            </w:r>
          </w:p>
        </w:tc>
      </w:tr>
      <w:tr w:rsidR="00BE6A1B" w:rsidRPr="00C24D60" w14:paraId="021582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6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4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2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7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45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ENSG00000259611</w:t>
            </w:r>
          </w:p>
        </w:tc>
      </w:tr>
      <w:tr w:rsidR="00BE6A1B" w:rsidRPr="00C24D60" w14:paraId="5B949D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8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8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EA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7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ENSG00000259518</w:t>
            </w:r>
          </w:p>
        </w:tc>
      </w:tr>
      <w:tr w:rsidR="00BE6A1B" w:rsidRPr="00C24D60" w14:paraId="7A3CE7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54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82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9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0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B8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ENSG00000260477</w:t>
            </w:r>
          </w:p>
        </w:tc>
      </w:tr>
      <w:tr w:rsidR="00BE6A1B" w:rsidRPr="00C24D60" w14:paraId="06C61B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F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HGNC:51432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5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A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1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C8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ENSG00000245479</w:t>
            </w:r>
          </w:p>
        </w:tc>
      </w:tr>
      <w:tr w:rsidR="00BE6A1B" w:rsidRPr="00C24D60" w14:paraId="69C20F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3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F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67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C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ENSG00000249487</w:t>
            </w:r>
          </w:p>
        </w:tc>
      </w:tr>
      <w:tr w:rsidR="00BE6A1B" w:rsidRPr="00C24D60" w14:paraId="51BF2E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F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4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9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B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31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ENSG00000082929</w:t>
            </w:r>
          </w:p>
        </w:tc>
      </w:tr>
      <w:tr w:rsidR="00BE6A1B" w:rsidRPr="00C24D60" w14:paraId="289EE1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AD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B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3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1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9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ENSG00000214900</w:t>
            </w:r>
          </w:p>
        </w:tc>
      </w:tr>
      <w:tr w:rsidR="00BE6A1B" w:rsidRPr="00C24D60" w14:paraId="3779B1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C4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D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B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1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4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ENSG00000238120</w:t>
            </w:r>
          </w:p>
        </w:tc>
      </w:tr>
      <w:tr w:rsidR="00BE6A1B" w:rsidRPr="00C24D60" w14:paraId="5F30BF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4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HGNC:21404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3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A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6q15-q16.1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3F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63914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3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FF0DD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8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9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67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CB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23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ENSG00000254083</w:t>
            </w:r>
          </w:p>
        </w:tc>
      </w:tr>
      <w:tr w:rsidR="00BE6A1B" w:rsidRPr="00C24D60" w14:paraId="0DC977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3F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3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80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62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C9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ENSG00000253658</w:t>
            </w:r>
          </w:p>
        </w:tc>
      </w:tr>
      <w:tr w:rsidR="00BE6A1B" w:rsidRPr="00C24D60" w14:paraId="1363A9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34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4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5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107178918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A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ENSG00000231221</w:t>
            </w:r>
          </w:p>
        </w:tc>
      </w:tr>
      <w:tr w:rsidR="00BE6A1B" w:rsidRPr="00C24D60" w14:paraId="028B3A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7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18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FF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2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102724774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B6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ENSG00000225328</w:t>
            </w:r>
          </w:p>
        </w:tc>
      </w:tr>
      <w:tr w:rsidR="00BE6A1B" w:rsidRPr="00C24D60" w14:paraId="7D2C6E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DA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8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C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ENSG00000259108</w:t>
            </w:r>
          </w:p>
        </w:tc>
      </w:tr>
      <w:tr w:rsidR="00BE6A1B" w:rsidRPr="00C24D60" w14:paraId="473B56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8F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AB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D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C1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3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ENSG00000250666</w:t>
            </w:r>
          </w:p>
        </w:tc>
      </w:tr>
      <w:tr w:rsidR="00BE6A1B" w:rsidRPr="00C24D60" w14:paraId="569323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D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5A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3E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85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400841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7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ENSG00000205611</w:t>
            </w:r>
          </w:p>
        </w:tc>
      </w:tr>
      <w:tr w:rsidR="00BE6A1B" w:rsidRPr="00C24D60" w14:paraId="1FF2F8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1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4E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1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3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196913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9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9C314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1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67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0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B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154386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D5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ENSG00000164385</w:t>
            </w:r>
          </w:p>
        </w:tc>
      </w:tr>
      <w:tr w:rsidR="00BE6A1B" w:rsidRPr="00C24D60" w14:paraId="223151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B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9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B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2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105667213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E8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694EE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77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A4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EE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8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5F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ENSG00000205293</w:t>
            </w:r>
          </w:p>
        </w:tc>
      </w:tr>
      <w:tr w:rsidR="00BE6A1B" w:rsidRPr="00C24D60" w14:paraId="00F67E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D2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8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38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6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3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ENSG00000253479</w:t>
            </w:r>
          </w:p>
        </w:tc>
      </w:tr>
      <w:tr w:rsidR="00BE6A1B" w:rsidRPr="00C24D60" w14:paraId="7B6077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D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6C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0C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F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D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ENSG00000253161</w:t>
            </w:r>
          </w:p>
        </w:tc>
      </w:tr>
      <w:tr w:rsidR="00BE6A1B" w:rsidRPr="00C24D60" w14:paraId="0B73FE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EA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9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7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3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93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ENSG00000253301</w:t>
            </w:r>
          </w:p>
        </w:tc>
      </w:tr>
      <w:tr w:rsidR="00BE6A1B" w:rsidRPr="00C24D60" w14:paraId="67DF49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F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42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60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49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5F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ENSG00000272138</w:t>
            </w:r>
          </w:p>
        </w:tc>
      </w:tr>
      <w:tr w:rsidR="00BE6A1B" w:rsidRPr="00C24D60" w14:paraId="4C410D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2C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1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D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2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E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ENSG00000253877</w:t>
            </w:r>
          </w:p>
        </w:tc>
      </w:tr>
      <w:tr w:rsidR="00BE6A1B" w:rsidRPr="00C24D60" w14:paraId="52F9FB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D6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B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8q23.2-q23.3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9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9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ENSG00000253103</w:t>
            </w:r>
          </w:p>
        </w:tc>
      </w:tr>
      <w:tr w:rsidR="00BE6A1B" w:rsidRPr="00C24D60" w14:paraId="6A54FD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5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HGNC:51791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E0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2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105377880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E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ENSG00000231776</w:t>
            </w:r>
          </w:p>
        </w:tc>
      </w:tr>
      <w:tr w:rsidR="00BE6A1B" w:rsidRPr="00C24D60" w14:paraId="15AD77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3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77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87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06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ENSG00000250266</w:t>
            </w:r>
          </w:p>
        </w:tc>
      </w:tr>
      <w:tr w:rsidR="00BE6A1B" w:rsidRPr="00C24D60" w14:paraId="363CFE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5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3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3C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106146149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4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ENSG00000261432</w:t>
            </w:r>
          </w:p>
        </w:tc>
      </w:tr>
      <w:tr w:rsidR="00BE6A1B" w:rsidRPr="00C24D60" w14:paraId="78E30C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8F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FD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1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8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ENSG00000230838</w:t>
            </w:r>
          </w:p>
        </w:tc>
      </w:tr>
      <w:tr w:rsidR="00BE6A1B" w:rsidRPr="00C24D60" w14:paraId="4A8560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97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2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8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6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8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ENSG00000223485</w:t>
            </w:r>
          </w:p>
        </w:tc>
      </w:tr>
      <w:tr w:rsidR="00BE6A1B" w:rsidRPr="00C24D60" w14:paraId="3039EC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CE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8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7C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1E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106456574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5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ENSG00000261340</w:t>
            </w:r>
          </w:p>
        </w:tc>
      </w:tr>
      <w:tr w:rsidR="00BE6A1B" w:rsidRPr="00C24D60" w14:paraId="4DADD6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36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59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02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F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09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B54A0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B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55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09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FE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ENSG00000250302</w:t>
            </w:r>
          </w:p>
        </w:tc>
      </w:tr>
      <w:tr w:rsidR="00BE6A1B" w:rsidRPr="00C24D60" w14:paraId="75E368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20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6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B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5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256021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19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ENSG00000257242</w:t>
            </w:r>
          </w:p>
        </w:tc>
      </w:tr>
      <w:tr w:rsidR="00BE6A1B" w:rsidRPr="00C24D60" w14:paraId="668BA9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B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90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18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6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ENSG00000168746</w:t>
            </w:r>
          </w:p>
        </w:tc>
      </w:tr>
      <w:tr w:rsidR="00BE6A1B" w:rsidRPr="00C24D60" w14:paraId="7DC98C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AA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8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C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D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89758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36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ENSG00000235357</w:t>
            </w:r>
          </w:p>
        </w:tc>
      </w:tr>
      <w:tr w:rsidR="00BE6A1B" w:rsidRPr="00C24D60" w14:paraId="4B1E9A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A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02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8E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24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C9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F341B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C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F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E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4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3F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ENSG00000225595</w:t>
            </w:r>
          </w:p>
        </w:tc>
      </w:tr>
      <w:tr w:rsidR="00BE6A1B" w:rsidRPr="00C24D60" w14:paraId="785CDE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3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EF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3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2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B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ENSG00000227508</w:t>
            </w:r>
          </w:p>
        </w:tc>
      </w:tr>
      <w:tr w:rsidR="00BE6A1B" w:rsidRPr="00C24D60" w14:paraId="54091F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2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3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6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3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9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ENSG00000238099</w:t>
            </w:r>
          </w:p>
        </w:tc>
      </w:tr>
      <w:tr w:rsidR="00BE6A1B" w:rsidRPr="00C24D60" w14:paraId="7161E1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2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8B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99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63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F5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ENSG00000223765</w:t>
            </w:r>
          </w:p>
        </w:tc>
      </w:tr>
      <w:tr w:rsidR="00BE6A1B" w:rsidRPr="00C24D60" w14:paraId="7D1619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4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BF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E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66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4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ENSG00000224648</w:t>
            </w:r>
          </w:p>
        </w:tc>
      </w:tr>
      <w:tr w:rsidR="00BE6A1B" w:rsidRPr="00C24D60" w14:paraId="62D90B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CF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AD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1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0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F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ENSG00000232688</w:t>
            </w:r>
          </w:p>
        </w:tc>
      </w:tr>
      <w:tr w:rsidR="00BE6A1B" w:rsidRPr="00C24D60" w14:paraId="31CC2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0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D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59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E8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98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ENSG00000258602</w:t>
            </w:r>
          </w:p>
        </w:tc>
      </w:tr>
      <w:tr w:rsidR="00BE6A1B" w:rsidRPr="00C24D60" w14:paraId="5957CC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B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F7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98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7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ENSG00000227115</w:t>
            </w:r>
          </w:p>
        </w:tc>
      </w:tr>
      <w:tr w:rsidR="00BE6A1B" w:rsidRPr="00C24D60" w14:paraId="50D1B2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7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D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8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69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101929826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D4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ENSG00000277199</w:t>
            </w:r>
          </w:p>
        </w:tc>
      </w:tr>
      <w:tr w:rsidR="00BE6A1B" w:rsidRPr="00C24D60" w14:paraId="74A647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AD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C1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B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8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4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ENSG00000260976</w:t>
            </w:r>
          </w:p>
        </w:tc>
      </w:tr>
      <w:tr w:rsidR="00BE6A1B" w:rsidRPr="00C24D60" w14:paraId="0E911A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2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3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4D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100192420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C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ENSG00000235295</w:t>
            </w:r>
          </w:p>
        </w:tc>
      </w:tr>
      <w:tr w:rsidR="00BE6A1B" w:rsidRPr="00C24D60" w14:paraId="1BC699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F5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F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C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0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F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ENSG00000228397</w:t>
            </w:r>
          </w:p>
        </w:tc>
      </w:tr>
      <w:tr w:rsidR="00BE6A1B" w:rsidRPr="00C24D60" w14:paraId="038D68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C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3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7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9F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4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ENSG00000237476</w:t>
            </w:r>
          </w:p>
        </w:tc>
      </w:tr>
      <w:tr w:rsidR="00BE6A1B" w:rsidRPr="00C24D60" w14:paraId="42955A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98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79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06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F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B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ENSG00000233521</w:t>
            </w:r>
          </w:p>
        </w:tc>
      </w:tr>
      <w:tr w:rsidR="00BE6A1B" w:rsidRPr="00C24D60" w14:paraId="2D70BA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2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89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9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A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ENSG00000236117</w:t>
            </w:r>
          </w:p>
        </w:tc>
      </w:tr>
      <w:tr w:rsidR="00BE6A1B" w:rsidRPr="00C24D60" w14:paraId="4F136A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D6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16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30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9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105373006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32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ENSG00000231253</w:t>
            </w:r>
          </w:p>
        </w:tc>
      </w:tr>
      <w:tr w:rsidR="00BE6A1B" w:rsidRPr="00C24D60" w14:paraId="1C7409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6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B9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4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E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6B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ENSG00000234277</w:t>
            </w:r>
          </w:p>
        </w:tc>
      </w:tr>
      <w:tr w:rsidR="00BE6A1B" w:rsidRPr="00C24D60" w14:paraId="1DCDD2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7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4C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9E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105373010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4F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ENSG00000236052</w:t>
            </w:r>
          </w:p>
        </w:tc>
      </w:tr>
      <w:tr w:rsidR="00BE6A1B" w:rsidRPr="00C24D60" w14:paraId="5A1F40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13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E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A0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91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F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ENSG00000218357</w:t>
            </w:r>
          </w:p>
        </w:tc>
      </w:tr>
      <w:tr w:rsidR="00BE6A1B" w:rsidRPr="00C24D60" w14:paraId="024ACA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0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11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40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1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E8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ENSG00000224968</w:t>
            </w:r>
          </w:p>
        </w:tc>
      </w:tr>
      <w:tr w:rsidR="00BE6A1B" w:rsidRPr="00C24D60" w14:paraId="4B39F6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3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2D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E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A4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99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ENSG00000232596</w:t>
            </w:r>
          </w:p>
        </w:tc>
      </w:tr>
      <w:tr w:rsidR="00BE6A1B" w:rsidRPr="00C24D60" w14:paraId="67700A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53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3F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51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F3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0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ENSG00000235643</w:t>
            </w:r>
          </w:p>
        </w:tc>
      </w:tr>
      <w:tr w:rsidR="00BE6A1B" w:rsidRPr="00C24D60" w14:paraId="193EC7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2B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7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83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6D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D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ENSG00000233399</w:t>
            </w:r>
          </w:p>
        </w:tc>
      </w:tr>
      <w:tr w:rsidR="00BE6A1B" w:rsidRPr="00C24D60" w14:paraId="724896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9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C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3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3D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ENSG00000228127</w:t>
            </w:r>
          </w:p>
        </w:tc>
      </w:tr>
      <w:tr w:rsidR="00BE6A1B" w:rsidRPr="00C24D60" w14:paraId="428E28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9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D2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23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7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4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ENSG00000230434</w:t>
            </w:r>
          </w:p>
        </w:tc>
      </w:tr>
      <w:tr w:rsidR="00BE6A1B" w:rsidRPr="00C24D60" w14:paraId="6A5B5E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2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DA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DB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A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ENSG00000279920</w:t>
            </w:r>
          </w:p>
        </w:tc>
      </w:tr>
      <w:tr w:rsidR="00BE6A1B" w:rsidRPr="00C24D60" w14:paraId="370929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09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3D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A2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6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ENSG00000232100</w:t>
            </w:r>
          </w:p>
        </w:tc>
      </w:tr>
      <w:tr w:rsidR="00BE6A1B" w:rsidRPr="00C24D60" w14:paraId="71C7EF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35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9F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7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F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0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ENSG00000261781</w:t>
            </w:r>
          </w:p>
        </w:tc>
      </w:tr>
      <w:tr w:rsidR="00BE6A1B" w:rsidRPr="00C24D60" w14:paraId="7712B8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5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F9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E3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6E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ENSG00000227925</w:t>
            </w:r>
          </w:p>
        </w:tc>
      </w:tr>
      <w:tr w:rsidR="00BE6A1B" w:rsidRPr="00C24D60" w14:paraId="4A3ADD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F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52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4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E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FE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ENSG00000232655</w:t>
            </w:r>
          </w:p>
        </w:tc>
      </w:tr>
      <w:tr w:rsidR="00BE6A1B" w:rsidRPr="00C24D60" w14:paraId="3BBAB5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0C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18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5C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4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6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ENSG00000224718</w:t>
            </w:r>
          </w:p>
        </w:tc>
      </w:tr>
      <w:tr w:rsidR="00BE6A1B" w:rsidRPr="00C24D60" w14:paraId="0BE3C1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0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8A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DC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B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1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ENSG00000234928</w:t>
            </w:r>
          </w:p>
        </w:tc>
      </w:tr>
      <w:tr w:rsidR="00BE6A1B" w:rsidRPr="00C24D60" w14:paraId="340F81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F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95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7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E0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FE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ENSG00000237460</w:t>
            </w:r>
          </w:p>
        </w:tc>
      </w:tr>
      <w:tr w:rsidR="00BE6A1B" w:rsidRPr="00C24D60" w14:paraId="2F3AFB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2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3B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B6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4F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ENSG00000235478</w:t>
            </w:r>
          </w:p>
        </w:tc>
      </w:tr>
      <w:tr w:rsidR="00BE6A1B" w:rsidRPr="00C24D60" w14:paraId="442D84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7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75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B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E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ENSG00000235343</w:t>
            </w:r>
          </w:p>
        </w:tc>
      </w:tr>
      <w:tr w:rsidR="00BE6A1B" w:rsidRPr="00C24D60" w14:paraId="720BB1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F8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81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D4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62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ENSG00000279579</w:t>
            </w:r>
          </w:p>
        </w:tc>
      </w:tr>
      <w:tr w:rsidR="00BE6A1B" w:rsidRPr="00C24D60" w14:paraId="24D7BC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03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9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5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E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441058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F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ENSG00000280081</w:t>
            </w:r>
          </w:p>
        </w:tc>
      </w:tr>
      <w:tr w:rsidR="00BE6A1B" w:rsidRPr="00C24D60" w14:paraId="10ECDB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6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2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4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28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8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ENSG00000283051</w:t>
            </w:r>
          </w:p>
        </w:tc>
      </w:tr>
      <w:tr w:rsidR="00BE6A1B" w:rsidRPr="00C24D60" w14:paraId="2F3862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24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B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9C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0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ENSG00000280191</w:t>
            </w:r>
          </w:p>
        </w:tc>
      </w:tr>
      <w:tr w:rsidR="00BE6A1B" w:rsidRPr="00C24D60" w14:paraId="394F21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8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B6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6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1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105379487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9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ENSG00000279094</w:t>
            </w:r>
          </w:p>
        </w:tc>
      </w:tr>
      <w:tr w:rsidR="00BE6A1B" w:rsidRPr="00C24D60" w14:paraId="7DE54A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30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9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09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C7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ENSG00000225431</w:t>
            </w:r>
          </w:p>
        </w:tc>
      </w:tr>
      <w:tr w:rsidR="00BE6A1B" w:rsidRPr="00C24D60" w14:paraId="2E094B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16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1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F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D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B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ENSG00000228750</w:t>
            </w:r>
          </w:p>
        </w:tc>
      </w:tr>
      <w:tr w:rsidR="00BE6A1B" w:rsidRPr="00C24D60" w14:paraId="7CA395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9D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C8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97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3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105372763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3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ENSG00000234052</w:t>
            </w:r>
          </w:p>
        </w:tc>
      </w:tr>
      <w:tr w:rsidR="00BE6A1B" w:rsidRPr="00C24D60" w14:paraId="1509E6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11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AC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6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24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ENSG00000228159</w:t>
            </w:r>
          </w:p>
        </w:tc>
      </w:tr>
      <w:tr w:rsidR="00BE6A1B" w:rsidRPr="00C24D60" w14:paraId="1A8B5B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B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B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DA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C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4E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ENSG00000234142</w:t>
            </w:r>
          </w:p>
        </w:tc>
      </w:tr>
      <w:tr w:rsidR="00BE6A1B" w:rsidRPr="00C24D60" w14:paraId="532997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1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0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2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6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0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ENSG00000230768</w:t>
            </w:r>
          </w:p>
        </w:tc>
      </w:tr>
      <w:tr w:rsidR="00BE6A1B" w:rsidRPr="00C24D60" w14:paraId="574AE3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49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8A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F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ENSG00000233047</w:t>
            </w:r>
          </w:p>
        </w:tc>
      </w:tr>
      <w:tr w:rsidR="00BE6A1B" w:rsidRPr="00C24D60" w14:paraId="5E39B7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A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3D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E6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9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ENSG00000225331</w:t>
            </w:r>
          </w:p>
        </w:tc>
      </w:tr>
      <w:tr w:rsidR="00BE6A1B" w:rsidRPr="00C24D60" w14:paraId="212D9A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0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D0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68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6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ENSG00000237989</w:t>
            </w:r>
          </w:p>
        </w:tc>
      </w:tr>
      <w:tr w:rsidR="00BE6A1B" w:rsidRPr="00C24D60" w14:paraId="471629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7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72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9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105371660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3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ENSG00000233882</w:t>
            </w:r>
          </w:p>
        </w:tc>
      </w:tr>
      <w:tr w:rsidR="00BE6A1B" w:rsidRPr="00C24D60" w14:paraId="303A76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FD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A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DF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3A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105371609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1E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ENSG00000233985</w:t>
            </w:r>
          </w:p>
        </w:tc>
      </w:tr>
      <w:tr w:rsidR="00BE6A1B" w:rsidRPr="00C24D60" w14:paraId="7F5AF5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C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6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4C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38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D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ENSG00000227043</w:t>
            </w:r>
          </w:p>
        </w:tc>
      </w:tr>
      <w:tr w:rsidR="00BE6A1B" w:rsidRPr="00C24D60" w14:paraId="0EEB93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1B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B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35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03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77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ENSG00000233480</w:t>
            </w:r>
          </w:p>
        </w:tc>
      </w:tr>
      <w:tr w:rsidR="00BE6A1B" w:rsidRPr="00C24D60" w14:paraId="4EA99F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4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F1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99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0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7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ENSG00000237484</w:t>
            </w:r>
          </w:p>
        </w:tc>
      </w:tr>
      <w:tr w:rsidR="00BE6A1B" w:rsidRPr="00C24D60" w14:paraId="383243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29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0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7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90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105378656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23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ENSG00000238063</w:t>
            </w:r>
          </w:p>
        </w:tc>
      </w:tr>
      <w:tr w:rsidR="00BE6A1B" w:rsidRPr="00C24D60" w14:paraId="09ECFA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C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6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A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11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7D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ENSG00000261504</w:t>
            </w:r>
          </w:p>
        </w:tc>
      </w:tr>
      <w:tr w:rsidR="00BE6A1B" w:rsidRPr="00C24D60" w14:paraId="5188BA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1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84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56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0E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D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ENSG00000233215</w:t>
            </w:r>
          </w:p>
        </w:tc>
      </w:tr>
      <w:tr w:rsidR="00BE6A1B" w:rsidRPr="00C24D60" w14:paraId="7AD490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A5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C4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94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78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EF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ENSG00000227181</w:t>
            </w:r>
          </w:p>
        </w:tc>
      </w:tr>
      <w:tr w:rsidR="00BE6A1B" w:rsidRPr="00C24D60" w14:paraId="412B23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1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1C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07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5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ENSG00000224832</w:t>
            </w:r>
          </w:p>
        </w:tc>
      </w:tr>
      <w:tr w:rsidR="00BE6A1B" w:rsidRPr="00C24D60" w14:paraId="76974C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3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1B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F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09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ENSG00000228961</w:t>
            </w:r>
          </w:p>
        </w:tc>
      </w:tr>
      <w:tr w:rsidR="00BE6A1B" w:rsidRPr="00C24D60" w14:paraId="094936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2A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23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3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5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ENSG00000224857</w:t>
            </w:r>
          </w:p>
        </w:tc>
      </w:tr>
      <w:tr w:rsidR="00BE6A1B" w:rsidRPr="00C24D60" w14:paraId="31E982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ED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98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339622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6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ENSG00000226983</w:t>
            </w:r>
          </w:p>
        </w:tc>
      </w:tr>
      <w:tr w:rsidR="00BE6A1B" w:rsidRPr="00C24D60" w14:paraId="354AF0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B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6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2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4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105748977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0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ENSG00000227764</w:t>
            </w:r>
          </w:p>
        </w:tc>
      </w:tr>
      <w:tr w:rsidR="00BE6A1B" w:rsidRPr="00C24D60" w14:paraId="24187E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7C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2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94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2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105372840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AD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ENSG00000233922</w:t>
            </w:r>
          </w:p>
        </w:tc>
      </w:tr>
      <w:tr w:rsidR="00BE6A1B" w:rsidRPr="00C24D60" w14:paraId="6B0A4D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C1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32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2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14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AB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ENSG00000236532</w:t>
            </w:r>
          </w:p>
        </w:tc>
      </w:tr>
      <w:tr w:rsidR="00BE6A1B" w:rsidRPr="00C24D60" w14:paraId="768A47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6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3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5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9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105372897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8E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ENSG00000227940</w:t>
            </w:r>
          </w:p>
        </w:tc>
      </w:tr>
      <w:tr w:rsidR="00BE6A1B" w:rsidRPr="00C24D60" w14:paraId="3F6410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7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4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5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B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83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ENSG00000232079</w:t>
            </w:r>
          </w:p>
        </w:tc>
      </w:tr>
      <w:tr w:rsidR="00BE6A1B" w:rsidRPr="00C24D60" w14:paraId="1A70F8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B1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9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9F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0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0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ENSG00000231648</w:t>
            </w:r>
          </w:p>
        </w:tc>
      </w:tr>
      <w:tr w:rsidR="00BE6A1B" w:rsidRPr="00C24D60" w14:paraId="2F7C8D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34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2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LINC01699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6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C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C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ENSG00000179452</w:t>
            </w:r>
          </w:p>
        </w:tc>
      </w:tr>
      <w:tr w:rsidR="00BE6A1B" w:rsidRPr="00C24D60" w14:paraId="49FA60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2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33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7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E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8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ENSG00000232837</w:t>
            </w:r>
          </w:p>
        </w:tc>
      </w:tr>
      <w:tr w:rsidR="00BE6A1B" w:rsidRPr="00C24D60" w14:paraId="08E1DA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09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5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F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0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107985456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4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ENSG00000232212</w:t>
            </w:r>
          </w:p>
        </w:tc>
      </w:tr>
      <w:tr w:rsidR="00BE6A1B" w:rsidRPr="00C24D60" w14:paraId="7B859E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6E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3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6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3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102724481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E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ENSG00000235200</w:t>
            </w:r>
          </w:p>
        </w:tc>
      </w:tr>
      <w:tr w:rsidR="00BE6A1B" w:rsidRPr="00C24D60" w14:paraId="20583D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14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F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2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D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ENSG00000225518</w:t>
            </w:r>
          </w:p>
        </w:tc>
      </w:tr>
      <w:tr w:rsidR="00BE6A1B" w:rsidRPr="00C24D60" w14:paraId="35CB99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96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F4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D0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CF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646268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1C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ENSG00000231666</w:t>
            </w:r>
          </w:p>
        </w:tc>
      </w:tr>
      <w:tr w:rsidR="00BE6A1B" w:rsidRPr="00C24D60" w14:paraId="4C09D3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6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6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2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95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F4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ENSG00000232679</w:t>
            </w:r>
          </w:p>
        </w:tc>
      </w:tr>
      <w:tr w:rsidR="00BE6A1B" w:rsidRPr="00C24D60" w14:paraId="3F7B60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3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36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A4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0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9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ENSG00000224711</w:t>
            </w:r>
          </w:p>
        </w:tc>
      </w:tr>
      <w:tr w:rsidR="00BE6A1B" w:rsidRPr="00C24D60" w14:paraId="179F65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6B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21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2C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F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18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ENSG00000223883</w:t>
            </w:r>
          </w:p>
        </w:tc>
      </w:tr>
      <w:tr w:rsidR="00BE6A1B" w:rsidRPr="00C24D60" w14:paraId="0DD06B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A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F6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5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D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3B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ENSG00000224445</w:t>
            </w:r>
          </w:p>
        </w:tc>
      </w:tr>
      <w:tr w:rsidR="00BE6A1B" w:rsidRPr="00C24D60" w14:paraId="36CDD4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6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16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A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6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ENSG00000226715</w:t>
            </w:r>
          </w:p>
        </w:tc>
      </w:tr>
      <w:tr w:rsidR="00BE6A1B" w:rsidRPr="00C24D60" w14:paraId="21FC7B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1E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A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19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F2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B9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ENSG00000225561</w:t>
            </w:r>
          </w:p>
        </w:tc>
      </w:tr>
      <w:tr w:rsidR="00BE6A1B" w:rsidRPr="00C24D60" w14:paraId="577A65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7D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0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2C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3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79160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C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ENSG00000268941</w:t>
            </w:r>
          </w:p>
        </w:tc>
      </w:tr>
      <w:tr w:rsidR="00BE6A1B" w:rsidRPr="00C24D60" w14:paraId="37AF9F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6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D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D0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ENSG00000231364</w:t>
            </w:r>
          </w:p>
        </w:tc>
      </w:tr>
      <w:tr w:rsidR="00BE6A1B" w:rsidRPr="00C24D60" w14:paraId="0A3CEA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3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6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06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105372516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70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ENSG00000228482</w:t>
            </w:r>
          </w:p>
        </w:tc>
      </w:tr>
      <w:tr w:rsidR="00BE6A1B" w:rsidRPr="00C24D60" w14:paraId="5A777B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F3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01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D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74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9E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ENSG00000227634</w:t>
            </w:r>
          </w:p>
        </w:tc>
      </w:tr>
      <w:tr w:rsidR="00BE6A1B" w:rsidRPr="00C24D60" w14:paraId="380EAE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9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3A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E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4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29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ENSG00000229388</w:t>
            </w:r>
          </w:p>
        </w:tc>
      </w:tr>
      <w:tr w:rsidR="00BE6A1B" w:rsidRPr="00C24D60" w14:paraId="083CA0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E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E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04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6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F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ENSG00000225657</w:t>
            </w:r>
          </w:p>
        </w:tc>
      </w:tr>
      <w:tr w:rsidR="00BE6A1B" w:rsidRPr="00C24D60" w14:paraId="41FE1E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74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2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5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A8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ENSG00000232812</w:t>
            </w:r>
          </w:p>
        </w:tc>
      </w:tr>
      <w:tr w:rsidR="00BE6A1B" w:rsidRPr="00C24D60" w14:paraId="0131D6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D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1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8C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2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9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ENSG00000229606</w:t>
            </w:r>
          </w:p>
        </w:tc>
      </w:tr>
      <w:tr w:rsidR="00BE6A1B" w:rsidRPr="00C24D60" w14:paraId="06EDE1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F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B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57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9E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ENSG00000233396</w:t>
            </w:r>
          </w:p>
        </w:tc>
      </w:tr>
      <w:tr w:rsidR="00BE6A1B" w:rsidRPr="00C24D60" w14:paraId="676738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E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B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4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1q31.1-q31.2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13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440704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90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ENSG00000231175</w:t>
            </w:r>
          </w:p>
        </w:tc>
      </w:tr>
      <w:tr w:rsidR="00BE6A1B" w:rsidRPr="00C24D60" w14:paraId="4902B7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D3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5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B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D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400839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0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ENSG00000230133</w:t>
            </w:r>
          </w:p>
        </w:tc>
      </w:tr>
      <w:tr w:rsidR="00BE6A1B" w:rsidRPr="00C24D60" w14:paraId="53E256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B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7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1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1F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E7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ENSG00000233048</w:t>
            </w:r>
          </w:p>
        </w:tc>
      </w:tr>
      <w:tr w:rsidR="00BE6A1B" w:rsidRPr="00C24D60" w14:paraId="62A8BA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FF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0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A6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0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1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ENSG00000234265</w:t>
            </w:r>
          </w:p>
        </w:tc>
      </w:tr>
      <w:tr w:rsidR="00BE6A1B" w:rsidRPr="00C24D60" w14:paraId="232C62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A3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D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E9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69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105371673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0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ENSG00000227421</w:t>
            </w:r>
          </w:p>
        </w:tc>
      </w:tr>
      <w:tr w:rsidR="00BE6A1B" w:rsidRPr="00C24D60" w14:paraId="333A25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7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DE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3A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D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C6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ENSG00000233008</w:t>
            </w:r>
          </w:p>
        </w:tc>
      </w:tr>
      <w:tr w:rsidR="00BE6A1B" w:rsidRPr="00C24D60" w14:paraId="176807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D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54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7C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40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DC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ENSG00000280350</w:t>
            </w:r>
          </w:p>
        </w:tc>
      </w:tr>
      <w:tr w:rsidR="00BE6A1B" w:rsidRPr="00C24D60" w14:paraId="6ED881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FE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2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6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9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5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ENSG00000279082</w:t>
            </w:r>
          </w:p>
        </w:tc>
      </w:tr>
      <w:tr w:rsidR="00BE6A1B" w:rsidRPr="00C24D60" w14:paraId="342713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F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E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A2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B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105372626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B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ENSG00000233277</w:t>
            </w:r>
          </w:p>
        </w:tc>
      </w:tr>
      <w:tr w:rsidR="00BE6A1B" w:rsidRPr="00C24D60" w14:paraId="314245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1B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CA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E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4D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6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ENSG00000225640</w:t>
            </w:r>
          </w:p>
        </w:tc>
      </w:tr>
      <w:tr w:rsidR="00BE6A1B" w:rsidRPr="00C24D60" w14:paraId="2C65D0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A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8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E4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ENSG00000275491</w:t>
            </w:r>
          </w:p>
        </w:tc>
      </w:tr>
      <w:tr w:rsidR="00BE6A1B" w:rsidRPr="00C24D60" w14:paraId="53851A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D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3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0C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C5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E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ENSG00000234283</w:t>
            </w:r>
          </w:p>
        </w:tc>
      </w:tr>
      <w:tr w:rsidR="00BE6A1B" w:rsidRPr="00C24D60" w14:paraId="3535AB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A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C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D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B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C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ENSG00000237292</w:t>
            </w:r>
          </w:p>
        </w:tc>
      </w:tr>
      <w:tr w:rsidR="00BE6A1B" w:rsidRPr="00C24D60" w14:paraId="0630FA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5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A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F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9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F1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ENSG00000226203</w:t>
            </w:r>
          </w:p>
        </w:tc>
      </w:tr>
      <w:tr w:rsidR="00BE6A1B" w:rsidRPr="00C24D60" w14:paraId="04609F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9D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7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48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EA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339568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0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ENSG00000230324</w:t>
            </w:r>
          </w:p>
        </w:tc>
      </w:tr>
      <w:tr w:rsidR="00BE6A1B" w:rsidRPr="00C24D60" w14:paraId="4D55EF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E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6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75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9C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107985254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7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ENSG00000261453</w:t>
            </w:r>
          </w:p>
        </w:tc>
      </w:tr>
      <w:tr w:rsidR="00BE6A1B" w:rsidRPr="00C24D60" w14:paraId="24337C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F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29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F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E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F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ENSG00000228058</w:t>
            </w:r>
          </w:p>
        </w:tc>
      </w:tr>
      <w:tr w:rsidR="00BE6A1B" w:rsidRPr="00C24D60" w14:paraId="1DBC6E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AB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B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91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44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ENSG00000232964</w:t>
            </w:r>
          </w:p>
        </w:tc>
      </w:tr>
      <w:tr w:rsidR="00BE6A1B" w:rsidRPr="00C24D60" w14:paraId="4479AE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1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C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03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C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8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ENSG00000227947</w:t>
            </w:r>
          </w:p>
        </w:tc>
      </w:tr>
      <w:tr w:rsidR="00BE6A1B" w:rsidRPr="00C24D60" w14:paraId="6C18A2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4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8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75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0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0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ENSG00000229537</w:t>
            </w:r>
          </w:p>
        </w:tc>
      </w:tr>
      <w:tr w:rsidR="00BE6A1B" w:rsidRPr="00C24D60" w14:paraId="69A294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19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3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7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7C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9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ENSG00000228067</w:t>
            </w:r>
          </w:p>
        </w:tc>
      </w:tr>
      <w:tr w:rsidR="00BE6A1B" w:rsidRPr="00C24D60" w14:paraId="543D37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AB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9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2A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8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8C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ENSG00000236720</w:t>
            </w:r>
          </w:p>
        </w:tc>
      </w:tr>
      <w:tr w:rsidR="00BE6A1B" w:rsidRPr="00C24D60" w14:paraId="21DCBB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D0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5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67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30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C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ENSG00000275852</w:t>
            </w:r>
          </w:p>
        </w:tc>
      </w:tr>
      <w:tr w:rsidR="00BE6A1B" w:rsidRPr="00C24D60" w14:paraId="52E475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F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E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6F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9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255654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AF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ENSG00000242042</w:t>
            </w:r>
          </w:p>
        </w:tc>
      </w:tr>
      <w:tr w:rsidR="00BE6A1B" w:rsidRPr="00C24D60" w14:paraId="68E310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0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6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81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0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ENSG00000236497</w:t>
            </w:r>
          </w:p>
        </w:tc>
      </w:tr>
      <w:tr w:rsidR="00BE6A1B" w:rsidRPr="00C24D60" w14:paraId="47501D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AC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9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4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105373199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D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ENSG00000225919</w:t>
            </w:r>
          </w:p>
        </w:tc>
      </w:tr>
      <w:tr w:rsidR="00BE6A1B" w:rsidRPr="00C24D60" w14:paraId="06B304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84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56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62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A1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105372608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6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ENSG00000274469</w:t>
            </w:r>
          </w:p>
        </w:tc>
      </w:tr>
      <w:tr w:rsidR="00BE6A1B" w:rsidRPr="00C24D60" w14:paraId="2E2B0C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D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19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42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6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105372566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76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ENSG00000230400</w:t>
            </w:r>
          </w:p>
        </w:tc>
      </w:tr>
      <w:tr w:rsidR="00BE6A1B" w:rsidRPr="00C24D60" w14:paraId="0B7746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9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35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63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85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3E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ENSG00000226476</w:t>
            </w:r>
          </w:p>
        </w:tc>
      </w:tr>
      <w:tr w:rsidR="00BE6A1B" w:rsidRPr="00C24D60" w14:paraId="4EA489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7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0B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46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2F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63930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9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ENSG00000272259</w:t>
            </w:r>
          </w:p>
        </w:tc>
      </w:tr>
      <w:tr w:rsidR="00BE6A1B" w:rsidRPr="00C24D60" w14:paraId="3B8909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7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5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E4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8A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643355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5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ENSG00000231437</w:t>
            </w:r>
          </w:p>
        </w:tc>
      </w:tr>
      <w:tr w:rsidR="00BE6A1B" w:rsidRPr="00C24D60" w14:paraId="797276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3B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2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4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E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0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ENSG00000261249</w:t>
            </w:r>
          </w:p>
        </w:tc>
      </w:tr>
      <w:tr w:rsidR="00BE6A1B" w:rsidRPr="00C24D60" w14:paraId="776AFD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6A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E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7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EC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5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ENSG00000224961</w:t>
            </w:r>
          </w:p>
        </w:tc>
      </w:tr>
      <w:tr w:rsidR="00BE6A1B" w:rsidRPr="00C24D60" w14:paraId="32BB90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B3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03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2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3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1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ENSG00000230250</w:t>
            </w:r>
          </w:p>
        </w:tc>
      </w:tr>
      <w:tr w:rsidR="00BE6A1B" w:rsidRPr="00C24D60" w14:paraId="04EA63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5B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8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13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F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CC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ENSG00000224565</w:t>
            </w:r>
          </w:p>
        </w:tc>
      </w:tr>
      <w:tr w:rsidR="00BE6A1B" w:rsidRPr="00C24D60" w14:paraId="59077B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32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3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C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2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53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ENSG00000233079</w:t>
            </w:r>
          </w:p>
        </w:tc>
      </w:tr>
      <w:tr w:rsidR="00BE6A1B" w:rsidRPr="00C24D60" w14:paraId="538EEF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4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83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F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5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C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ENSG00000230523</w:t>
            </w:r>
          </w:p>
        </w:tc>
      </w:tr>
      <w:tr w:rsidR="00BE6A1B" w:rsidRPr="00C24D60" w14:paraId="579513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06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2E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98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AB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105376827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83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ENSG00000228105</w:t>
            </w:r>
          </w:p>
        </w:tc>
      </w:tr>
      <w:tr w:rsidR="00BE6A1B" w:rsidRPr="00C24D60" w14:paraId="41D8A7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CF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0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B5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A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ENSG00000229639</w:t>
            </w:r>
          </w:p>
        </w:tc>
      </w:tr>
      <w:tr w:rsidR="00BE6A1B" w:rsidRPr="00C24D60" w14:paraId="495CA9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A6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C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C5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7D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ENSG00000228504</w:t>
            </w:r>
          </w:p>
        </w:tc>
      </w:tr>
      <w:tr w:rsidR="00BE6A1B" w:rsidRPr="00C24D60" w14:paraId="3D7772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3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0B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2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29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440594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1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ENSG00000233907</w:t>
            </w:r>
          </w:p>
        </w:tc>
      </w:tr>
      <w:tr w:rsidR="00BE6A1B" w:rsidRPr="00C24D60" w14:paraId="6812CB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E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B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9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A3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5B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ENSG00000233154</w:t>
            </w:r>
          </w:p>
        </w:tc>
      </w:tr>
      <w:tr w:rsidR="00BE6A1B" w:rsidRPr="00C24D60" w14:paraId="6A127E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A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15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11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0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3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ENSG00000225446</w:t>
            </w:r>
          </w:p>
        </w:tc>
      </w:tr>
      <w:tr w:rsidR="00BE6A1B" w:rsidRPr="00C24D60" w14:paraId="0640FC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6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C5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1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E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F6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ENSG00000267308</w:t>
            </w:r>
          </w:p>
        </w:tc>
      </w:tr>
      <w:tr w:rsidR="00BE6A1B" w:rsidRPr="00C24D60" w14:paraId="17DCB8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F5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1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37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5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9C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ENSG00000233730</w:t>
            </w:r>
          </w:p>
        </w:tc>
      </w:tr>
      <w:tr w:rsidR="00BE6A1B" w:rsidRPr="00C24D60" w14:paraId="2428A0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3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58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1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2A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7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ENSG00000224910</w:t>
            </w:r>
          </w:p>
        </w:tc>
      </w:tr>
      <w:tr w:rsidR="00BE6A1B" w:rsidRPr="00C24D60" w14:paraId="5A55E8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7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C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07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12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B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ENSG00000223956</w:t>
            </w:r>
          </w:p>
        </w:tc>
      </w:tr>
      <w:tr w:rsidR="00BE6A1B" w:rsidRPr="00C24D60" w14:paraId="311849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6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6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4B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4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3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ENSG00000228420</w:t>
            </w:r>
          </w:p>
        </w:tc>
      </w:tr>
      <w:tr w:rsidR="00BE6A1B" w:rsidRPr="00C24D60" w14:paraId="3FCA13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D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7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3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54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48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ENSG00000225285</w:t>
            </w:r>
          </w:p>
        </w:tc>
      </w:tr>
      <w:tr w:rsidR="00BE6A1B" w:rsidRPr="00C24D60" w14:paraId="6C298B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21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E7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0B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6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105378732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8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ENSG00000225675</w:t>
            </w:r>
          </w:p>
        </w:tc>
      </w:tr>
      <w:tr w:rsidR="00BE6A1B" w:rsidRPr="00C24D60" w14:paraId="012E0E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D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39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DA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C4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107984921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1D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ENSG00000226029</w:t>
            </w:r>
          </w:p>
        </w:tc>
      </w:tr>
      <w:tr w:rsidR="00BE6A1B" w:rsidRPr="00C24D60" w14:paraId="48909C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BF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8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21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1p22.3-p22.2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57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107985519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C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ENSG00000224235</w:t>
            </w:r>
          </w:p>
        </w:tc>
      </w:tr>
      <w:tr w:rsidR="00BE6A1B" w:rsidRPr="00C24D60" w14:paraId="1649AF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9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E9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C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2C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0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ENSG00000236950</w:t>
            </w:r>
          </w:p>
        </w:tc>
      </w:tr>
      <w:tr w:rsidR="00BE6A1B" w:rsidRPr="00C24D60" w14:paraId="1A6E0B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FF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E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0F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A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C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ENSG00000267201</w:t>
            </w:r>
          </w:p>
        </w:tc>
      </w:tr>
      <w:tr w:rsidR="00BE6A1B" w:rsidRPr="00C24D60" w14:paraId="4E89AF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9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3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1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5A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B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ENSG00000226053</w:t>
            </w:r>
          </w:p>
        </w:tc>
      </w:tr>
      <w:tr w:rsidR="00BE6A1B" w:rsidRPr="00C24D60" w14:paraId="6CA260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7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6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30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4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4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ENSG00000235054</w:t>
            </w:r>
          </w:p>
        </w:tc>
      </w:tr>
      <w:tr w:rsidR="00BE6A1B" w:rsidRPr="00C24D60" w14:paraId="61C72C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38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4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A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6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105378622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7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ENSG00000223382</w:t>
            </w:r>
          </w:p>
        </w:tc>
      </w:tr>
      <w:tr w:rsidR="00BE6A1B" w:rsidRPr="00C24D60" w14:paraId="2E05A3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C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CA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93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2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B2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ENSG00000235933</w:t>
            </w:r>
          </w:p>
        </w:tc>
      </w:tr>
      <w:tr w:rsidR="00BE6A1B" w:rsidRPr="00C24D60" w14:paraId="089C44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47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AE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5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4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F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ENSG00000232650</w:t>
            </w:r>
          </w:p>
        </w:tc>
      </w:tr>
      <w:tr w:rsidR="00BE6A1B" w:rsidRPr="00C24D60" w14:paraId="406EDE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BC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F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A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9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CA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ENSG00000234184</w:t>
            </w:r>
          </w:p>
        </w:tc>
      </w:tr>
      <w:tr w:rsidR="00BE6A1B" w:rsidRPr="00C24D60" w14:paraId="4D4A3B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04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C7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9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9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A3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ENSG00000267204</w:t>
            </w:r>
          </w:p>
        </w:tc>
      </w:tr>
      <w:tr w:rsidR="00BE6A1B" w:rsidRPr="00C24D60" w14:paraId="3E9BDC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AE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A4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CE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1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1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ENSG00000233421</w:t>
            </w:r>
          </w:p>
        </w:tc>
      </w:tr>
      <w:tr w:rsidR="00BE6A1B" w:rsidRPr="00C24D60" w14:paraId="668180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2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FD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9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10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105376745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35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ENSG00000228338</w:t>
            </w:r>
          </w:p>
        </w:tc>
      </w:tr>
      <w:tr w:rsidR="00BE6A1B" w:rsidRPr="00C24D60" w14:paraId="65954D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4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4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C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7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374890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C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ENSG00000268038</w:t>
            </w:r>
          </w:p>
        </w:tc>
      </w:tr>
      <w:tr w:rsidR="00BE6A1B" w:rsidRPr="00C24D60" w14:paraId="165AB2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CB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8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94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8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B5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ENSG00000230415</w:t>
            </w:r>
          </w:p>
        </w:tc>
      </w:tr>
      <w:tr w:rsidR="00BE6A1B" w:rsidRPr="00C24D60" w14:paraId="433B5C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B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5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D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2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B6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ENSG00000231987</w:t>
            </w:r>
          </w:p>
        </w:tc>
      </w:tr>
      <w:tr w:rsidR="00BE6A1B" w:rsidRPr="00C24D60" w14:paraId="52E7A8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4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6F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9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D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1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ENSG00000229051</w:t>
            </w:r>
          </w:p>
        </w:tc>
      </w:tr>
      <w:tr w:rsidR="00BE6A1B" w:rsidRPr="00C24D60" w14:paraId="05A927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8A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5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24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8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ENSG00000229457</w:t>
            </w:r>
          </w:p>
        </w:tc>
      </w:tr>
      <w:tr w:rsidR="00BE6A1B" w:rsidRPr="00C24D60" w14:paraId="489C6C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DA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4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5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0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05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ENSG00000230173</w:t>
            </w:r>
          </w:p>
        </w:tc>
      </w:tr>
      <w:tr w:rsidR="00BE6A1B" w:rsidRPr="00C24D60" w14:paraId="5252F1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E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3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E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D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107985312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F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ENSG00000267777</w:t>
            </w:r>
          </w:p>
        </w:tc>
      </w:tr>
      <w:tr w:rsidR="00BE6A1B" w:rsidRPr="00C24D60" w14:paraId="7FBEDF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77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2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3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7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C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ENSG00000237166</w:t>
            </w:r>
          </w:p>
        </w:tc>
      </w:tr>
      <w:tr w:rsidR="00BE6A1B" w:rsidRPr="00C24D60" w14:paraId="234E95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0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9D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1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F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3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ENSG00000222030</w:t>
            </w:r>
          </w:p>
        </w:tc>
      </w:tr>
      <w:tr w:rsidR="00BE6A1B" w:rsidRPr="00C24D60" w14:paraId="790ABF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E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B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0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8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C5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ENSG00000233128</w:t>
            </w:r>
          </w:p>
        </w:tc>
      </w:tr>
      <w:tr w:rsidR="00BE6A1B" w:rsidRPr="00C24D60" w14:paraId="5C802B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3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3F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1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E5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BF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ENSG00000225226</w:t>
            </w:r>
          </w:p>
        </w:tc>
      </w:tr>
      <w:tr w:rsidR="00BE6A1B" w:rsidRPr="00C24D60" w14:paraId="79DA00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9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3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E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A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A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ENSG00000277527</w:t>
            </w:r>
          </w:p>
        </w:tc>
      </w:tr>
      <w:tr w:rsidR="00BE6A1B" w:rsidRPr="00C24D60" w14:paraId="6ED77C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F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67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6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64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7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ENSG00000237179</w:t>
            </w:r>
          </w:p>
        </w:tc>
      </w:tr>
      <w:tr w:rsidR="00BE6A1B" w:rsidRPr="00C24D60" w14:paraId="4FFEF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5F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4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3F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E0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BD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ENSG00000232046</w:t>
            </w:r>
          </w:p>
        </w:tc>
      </w:tr>
      <w:tr w:rsidR="00BE6A1B" w:rsidRPr="00C24D60" w14:paraId="1049BA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8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A7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LINC01799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3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2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101060019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D5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ENSG00000230525</w:t>
            </w:r>
          </w:p>
        </w:tc>
      </w:tr>
      <w:tr w:rsidR="00BE6A1B" w:rsidRPr="00C24D60" w14:paraId="26EAC9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2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A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B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E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ENSG00000234572</w:t>
            </w:r>
          </w:p>
        </w:tc>
      </w:tr>
      <w:tr w:rsidR="00BE6A1B" w:rsidRPr="00C24D60" w14:paraId="291173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FF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75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33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D5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8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ENSG00000267767</w:t>
            </w:r>
          </w:p>
        </w:tc>
      </w:tr>
      <w:tr w:rsidR="00BE6A1B" w:rsidRPr="00C24D60" w14:paraId="43BBF4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DB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1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22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5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0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ENSG00000225064</w:t>
            </w:r>
          </w:p>
        </w:tc>
      </w:tr>
      <w:tr w:rsidR="00BE6A1B" w:rsidRPr="00C24D60" w14:paraId="08DA00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1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EC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96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F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6F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ENSG00000228909</w:t>
            </w:r>
          </w:p>
        </w:tc>
      </w:tr>
      <w:tr w:rsidR="00BE6A1B" w:rsidRPr="00C24D60" w14:paraId="1785F9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A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C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7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06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E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ENSG00000231031</w:t>
            </w:r>
          </w:p>
        </w:tc>
      </w:tr>
      <w:tr w:rsidR="00BE6A1B" w:rsidRPr="00C24D60" w14:paraId="319928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7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5F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2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6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A8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ENSG00000223863</w:t>
            </w:r>
          </w:p>
        </w:tc>
      </w:tr>
      <w:tr w:rsidR="00BE6A1B" w:rsidRPr="00C24D60" w14:paraId="3C6C40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52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5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D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C1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BE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ENSG00000227403</w:t>
            </w:r>
          </w:p>
        </w:tc>
      </w:tr>
      <w:tr w:rsidR="00BE6A1B" w:rsidRPr="00C24D60" w14:paraId="173BB3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5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E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68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E7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F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ENSG00000232023</w:t>
            </w:r>
          </w:p>
        </w:tc>
      </w:tr>
      <w:tr w:rsidR="00BE6A1B" w:rsidRPr="00C24D60" w14:paraId="2CD1CF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B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6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E1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4E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105373460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E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ENSG00000237992</w:t>
            </w:r>
          </w:p>
        </w:tc>
      </w:tr>
      <w:tr w:rsidR="00BE6A1B" w:rsidRPr="00C24D60" w14:paraId="01CB66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58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4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1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1C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F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ENSG00000232548</w:t>
            </w:r>
          </w:p>
        </w:tc>
      </w:tr>
      <w:tr w:rsidR="00BE6A1B" w:rsidRPr="00C24D60" w14:paraId="18FEEB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52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E2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7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19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1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ENSG00000237266</w:t>
            </w:r>
          </w:p>
        </w:tc>
      </w:tr>
      <w:tr w:rsidR="00BE6A1B" w:rsidRPr="00C24D60" w14:paraId="4F15C6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4E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7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6B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A4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ENSG00000226320</w:t>
            </w:r>
          </w:p>
        </w:tc>
      </w:tr>
      <w:tr w:rsidR="00BE6A1B" w:rsidRPr="00C24D60" w14:paraId="69DED2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EF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F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1A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CD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5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ENSG00000237013</w:t>
            </w:r>
          </w:p>
        </w:tc>
      </w:tr>
      <w:tr w:rsidR="00BE6A1B" w:rsidRPr="00C24D60" w14:paraId="37A3EE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C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D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F3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4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C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ENSG00000229805</w:t>
            </w:r>
          </w:p>
        </w:tc>
      </w:tr>
      <w:tr w:rsidR="00BE6A1B" w:rsidRPr="00C24D60" w14:paraId="7F4A16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7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FF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AB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F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ENSG00000236008</w:t>
            </w:r>
          </w:p>
        </w:tc>
      </w:tr>
      <w:tr w:rsidR="00BE6A1B" w:rsidRPr="00C24D60" w14:paraId="2B054C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40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D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E6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3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ENSG00000235519</w:t>
            </w:r>
          </w:p>
        </w:tc>
      </w:tr>
      <w:tr w:rsidR="00BE6A1B" w:rsidRPr="00C24D60" w14:paraId="58BB6C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8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0F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11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F2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100133985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9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ENSG00000231327</w:t>
            </w:r>
          </w:p>
        </w:tc>
      </w:tr>
      <w:tr w:rsidR="00BE6A1B" w:rsidRPr="00C24D60" w14:paraId="599DA1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C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A8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D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11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9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ENSG00000231420</w:t>
            </w:r>
          </w:p>
        </w:tc>
      </w:tr>
      <w:tr w:rsidR="00BE6A1B" w:rsidRPr="00C24D60" w14:paraId="5219E5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EE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C8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D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9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7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ENSG00000230645</w:t>
            </w:r>
          </w:p>
        </w:tc>
      </w:tr>
      <w:tr w:rsidR="00BE6A1B" w:rsidRPr="00C24D60" w14:paraId="23C9A6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4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75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A5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5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ENSG00000231826</w:t>
            </w:r>
          </w:p>
        </w:tc>
      </w:tr>
      <w:tr w:rsidR="00BE6A1B" w:rsidRPr="00C24D60" w14:paraId="570AA6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6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3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0E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4F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75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ENSG00000228100</w:t>
            </w:r>
          </w:p>
        </w:tc>
      </w:tr>
      <w:tr w:rsidR="00BE6A1B" w:rsidRPr="00C24D60" w14:paraId="07CB8D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4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B1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4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B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ENSG00000225539</w:t>
            </w:r>
          </w:p>
        </w:tc>
      </w:tr>
      <w:tr w:rsidR="00BE6A1B" w:rsidRPr="00C24D60" w14:paraId="5DD0BC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6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9C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11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645949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73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ENSG00000229621</w:t>
            </w:r>
          </w:p>
        </w:tc>
      </w:tr>
      <w:tr w:rsidR="00BE6A1B" w:rsidRPr="00C24D60" w14:paraId="56B0D4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C4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5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E4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1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C2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ENSG00000224655</w:t>
            </w:r>
          </w:p>
        </w:tc>
      </w:tr>
      <w:tr w:rsidR="00BE6A1B" w:rsidRPr="00C24D60" w14:paraId="106504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7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4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EC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26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3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ENSG00000226488</w:t>
            </w:r>
          </w:p>
        </w:tc>
      </w:tr>
      <w:tr w:rsidR="00BE6A1B" w:rsidRPr="00C24D60" w14:paraId="3420E7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1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86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4F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1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107985970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76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ENSG00000223466</w:t>
            </w:r>
          </w:p>
        </w:tc>
      </w:tr>
      <w:tr w:rsidR="00BE6A1B" w:rsidRPr="00C24D60" w14:paraId="74E767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CC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F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9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5C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E8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ENSG00000232740</w:t>
            </w:r>
          </w:p>
        </w:tc>
      </w:tr>
      <w:tr w:rsidR="00BE6A1B" w:rsidRPr="00C24D60" w14:paraId="20284A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93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B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DE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32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4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ENSG00000234919</w:t>
            </w:r>
          </w:p>
        </w:tc>
      </w:tr>
      <w:tr w:rsidR="00BE6A1B" w:rsidRPr="00C24D60" w14:paraId="648ADD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5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50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A6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20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102800447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72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ENSG00000235885</w:t>
            </w:r>
          </w:p>
        </w:tc>
      </w:tr>
      <w:tr w:rsidR="00BE6A1B" w:rsidRPr="00C24D60" w14:paraId="00583E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78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41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D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4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644838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84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ENSG00000236780</w:t>
            </w:r>
          </w:p>
        </w:tc>
      </w:tr>
      <w:tr w:rsidR="00BE6A1B" w:rsidRPr="00C24D60" w14:paraId="05DF4C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1C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A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6F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D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105374322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36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ENSG00000231200</w:t>
            </w:r>
          </w:p>
        </w:tc>
      </w:tr>
      <w:tr w:rsidR="00BE6A1B" w:rsidRPr="00C24D60" w14:paraId="223CFA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8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BA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B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A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BF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ENSG00000225765</w:t>
            </w:r>
          </w:p>
        </w:tc>
      </w:tr>
      <w:tr w:rsidR="00BE6A1B" w:rsidRPr="00C24D60" w14:paraId="6C47DB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8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C1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F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2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73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ENSG00000224231</w:t>
            </w:r>
          </w:p>
        </w:tc>
      </w:tr>
      <w:tr w:rsidR="00BE6A1B" w:rsidRPr="00C24D60" w14:paraId="6D7B83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3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C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E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30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35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ENSG00000259439</w:t>
            </w:r>
          </w:p>
        </w:tc>
      </w:tr>
      <w:tr w:rsidR="00BE6A1B" w:rsidRPr="00C24D60" w14:paraId="51836B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D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03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2A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8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ENSG00000261316</w:t>
            </w:r>
          </w:p>
        </w:tc>
      </w:tr>
      <w:tr w:rsidR="00BE6A1B" w:rsidRPr="00C24D60" w14:paraId="60F67F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EE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F0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107985343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FD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ENSG00000267530</w:t>
            </w:r>
          </w:p>
        </w:tc>
      </w:tr>
      <w:tr w:rsidR="00BE6A1B" w:rsidRPr="00C24D60" w14:paraId="09A34C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C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6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19q12-q13.11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F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105372363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81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ENSG00000267489</w:t>
            </w:r>
          </w:p>
        </w:tc>
      </w:tr>
      <w:tr w:rsidR="00BE6A1B" w:rsidRPr="00C24D60" w14:paraId="7021D6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64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6A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B2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A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F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ENSG00000269037</w:t>
            </w:r>
          </w:p>
        </w:tc>
      </w:tr>
      <w:tr w:rsidR="00BE6A1B" w:rsidRPr="00C24D60" w14:paraId="4BB8B0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5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2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B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54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ENSG00000227509</w:t>
            </w:r>
          </w:p>
        </w:tc>
      </w:tr>
      <w:tr w:rsidR="00BE6A1B" w:rsidRPr="00C24D60" w14:paraId="6A7007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E6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C0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1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87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59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ENSG00000230215</w:t>
            </w:r>
          </w:p>
        </w:tc>
      </w:tr>
      <w:tr w:rsidR="00BE6A1B" w:rsidRPr="00C24D60" w14:paraId="566573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16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6A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E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9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3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ENSG00000266913</w:t>
            </w:r>
          </w:p>
        </w:tc>
      </w:tr>
      <w:tr w:rsidR="00BE6A1B" w:rsidRPr="00C24D60" w14:paraId="5DCB2B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D8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61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5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2E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9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ENSG00000267147</w:t>
            </w:r>
          </w:p>
        </w:tc>
      </w:tr>
      <w:tr w:rsidR="00BE6A1B" w:rsidRPr="00C24D60" w14:paraId="065728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78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B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F8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9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97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ENSG00000251169</w:t>
            </w:r>
          </w:p>
        </w:tc>
      </w:tr>
      <w:tr w:rsidR="00BE6A1B" w:rsidRPr="00C24D60" w14:paraId="1C923C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BE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0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32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C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BB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ENSG00000236714</w:t>
            </w:r>
          </w:p>
        </w:tc>
      </w:tr>
      <w:tr w:rsidR="00BE6A1B" w:rsidRPr="00C24D60" w14:paraId="7BB0DB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8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F4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6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C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ENSG00000253298</w:t>
            </w:r>
          </w:p>
        </w:tc>
      </w:tr>
      <w:tr w:rsidR="00BE6A1B" w:rsidRPr="00C24D60" w14:paraId="66EA45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8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94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5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09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C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ENSG00000248901</w:t>
            </w:r>
          </w:p>
        </w:tc>
      </w:tr>
      <w:tr w:rsidR="00BE6A1B" w:rsidRPr="00C24D60" w14:paraId="51E1C6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F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9E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35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A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ENSG00000253311</w:t>
            </w:r>
          </w:p>
        </w:tc>
      </w:tr>
      <w:tr w:rsidR="00BE6A1B" w:rsidRPr="00C24D60" w14:paraId="6D62DF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1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2E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F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100289673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3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ENSG00000254106</w:t>
            </w:r>
          </w:p>
        </w:tc>
      </w:tr>
      <w:tr w:rsidR="00BE6A1B" w:rsidRPr="00C24D60" w14:paraId="678A05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2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8D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C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7E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6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ENSG00000234988</w:t>
            </w:r>
          </w:p>
        </w:tc>
      </w:tr>
      <w:tr w:rsidR="00BE6A1B" w:rsidRPr="00C24D60" w14:paraId="03F27D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9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32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5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00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B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ENSG00000227708</w:t>
            </w:r>
          </w:p>
        </w:tc>
      </w:tr>
      <w:tr w:rsidR="00BE6A1B" w:rsidRPr="00C24D60" w14:paraId="42D558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E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84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B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C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ENSG00000233605</w:t>
            </w:r>
          </w:p>
        </w:tc>
      </w:tr>
      <w:tr w:rsidR="00BE6A1B" w:rsidRPr="00C24D60" w14:paraId="37A049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4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E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1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107984773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D4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ENSG00000236914</w:t>
            </w:r>
          </w:p>
        </w:tc>
      </w:tr>
      <w:tr w:rsidR="00BE6A1B" w:rsidRPr="00C24D60" w14:paraId="2BFEEE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2B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8C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6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D0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5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ENSG00000224028</w:t>
            </w:r>
          </w:p>
        </w:tc>
      </w:tr>
      <w:tr w:rsidR="00BE6A1B" w:rsidRPr="00C24D60" w14:paraId="10ACAB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B0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1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D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ENSG00000204460</w:t>
            </w:r>
          </w:p>
        </w:tc>
      </w:tr>
      <w:tr w:rsidR="00BE6A1B" w:rsidRPr="00C24D60" w14:paraId="5EE0E5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C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1E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94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F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A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ENSG00000267517</w:t>
            </w:r>
          </w:p>
        </w:tc>
      </w:tr>
      <w:tr w:rsidR="00BE6A1B" w:rsidRPr="00C24D60" w14:paraId="052AB1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28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B3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F3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F9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3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ENSG00000237574</w:t>
            </w:r>
          </w:p>
        </w:tc>
      </w:tr>
      <w:tr w:rsidR="00BE6A1B" w:rsidRPr="00C24D60" w14:paraId="024931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BF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36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52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22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E2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ENSG00000224137</w:t>
            </w:r>
          </w:p>
        </w:tc>
      </w:tr>
      <w:tr w:rsidR="00BE6A1B" w:rsidRPr="00C24D60" w14:paraId="11F5C3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6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0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E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E1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9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ENSG00000261615</w:t>
            </w:r>
          </w:p>
        </w:tc>
      </w:tr>
      <w:tr w:rsidR="00BE6A1B" w:rsidRPr="00C24D60" w14:paraId="4ABCF0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E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2F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4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9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ENSG00000261558</w:t>
            </w:r>
          </w:p>
        </w:tc>
      </w:tr>
      <w:tr w:rsidR="00BE6A1B" w:rsidRPr="00C24D60" w14:paraId="58DFAA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7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D6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8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B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E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ENSG00000251183</w:t>
            </w:r>
          </w:p>
        </w:tc>
      </w:tr>
      <w:tr w:rsidR="00BE6A1B" w:rsidRPr="00C24D60" w14:paraId="389F17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9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2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0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8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105372267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2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ENSG00000268480</w:t>
            </w:r>
          </w:p>
        </w:tc>
      </w:tr>
      <w:tr w:rsidR="00BE6A1B" w:rsidRPr="00C24D60" w14:paraId="4C6E62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1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4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8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C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107986480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E6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ENSG00000253959</w:t>
            </w:r>
          </w:p>
        </w:tc>
      </w:tr>
      <w:tr w:rsidR="00BE6A1B" w:rsidRPr="00C24D60" w14:paraId="120AE1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1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F8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7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CB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65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ENSG00000267522</w:t>
            </w:r>
          </w:p>
        </w:tc>
      </w:tr>
      <w:tr w:rsidR="00BE6A1B" w:rsidRPr="00C24D60" w14:paraId="256D86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0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8D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D3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6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1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ENSG00000233684</w:t>
            </w:r>
          </w:p>
        </w:tc>
      </w:tr>
      <w:tr w:rsidR="00BE6A1B" w:rsidRPr="00C24D60" w14:paraId="1A033B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4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95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9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8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D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ENSG00000237670</w:t>
            </w:r>
          </w:p>
        </w:tc>
      </w:tr>
      <w:tr w:rsidR="00BE6A1B" w:rsidRPr="00C24D60" w14:paraId="0EC831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8B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8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5A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1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B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ENSG00000225444</w:t>
            </w:r>
          </w:p>
        </w:tc>
      </w:tr>
      <w:tr w:rsidR="00BE6A1B" w:rsidRPr="00C24D60" w14:paraId="294F77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8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8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B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4C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D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ENSG00000234169</w:t>
            </w:r>
          </w:p>
        </w:tc>
      </w:tr>
      <w:tr w:rsidR="00BE6A1B" w:rsidRPr="00C24D60" w14:paraId="364E20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8E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B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A7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59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4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ENSG00000180279</w:t>
            </w:r>
          </w:p>
        </w:tc>
      </w:tr>
      <w:tr w:rsidR="00BE6A1B" w:rsidRPr="00C24D60" w14:paraId="408280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2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A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7A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8F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107985925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2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ENSG00000223826</w:t>
            </w:r>
          </w:p>
        </w:tc>
      </w:tr>
      <w:tr w:rsidR="00BE6A1B" w:rsidRPr="00C24D60" w14:paraId="61D07E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60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3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2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2A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D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ENSG00000235576</w:t>
            </w:r>
          </w:p>
        </w:tc>
      </w:tr>
      <w:tr w:rsidR="00BE6A1B" w:rsidRPr="00C24D60" w14:paraId="0916C1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D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6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8B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9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105372444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C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ENSG00000268318</w:t>
            </w:r>
          </w:p>
        </w:tc>
      </w:tr>
      <w:tr w:rsidR="00BE6A1B" w:rsidRPr="00C24D60" w14:paraId="06A275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A4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B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8A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4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729348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A1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ENSG00000232164</w:t>
            </w:r>
          </w:p>
        </w:tc>
      </w:tr>
      <w:tr w:rsidR="00BE6A1B" w:rsidRPr="00C24D60" w14:paraId="5CBD14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91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0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8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75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41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ENSG00000223985</w:t>
            </w:r>
          </w:p>
        </w:tc>
      </w:tr>
      <w:tr w:rsidR="00BE6A1B" w:rsidRPr="00C24D60" w14:paraId="4EBE85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82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8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C1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C1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ENSG00000225942</w:t>
            </w:r>
          </w:p>
        </w:tc>
      </w:tr>
      <w:tr w:rsidR="00BE6A1B" w:rsidRPr="00C24D60" w14:paraId="167EC4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EF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C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D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1F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3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ENSG00000226383</w:t>
            </w:r>
          </w:p>
        </w:tc>
      </w:tr>
      <w:tr w:rsidR="00BE6A1B" w:rsidRPr="00C24D60" w14:paraId="56D731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2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F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B6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E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FD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ENSG00000238217</w:t>
            </w:r>
          </w:p>
        </w:tc>
      </w:tr>
      <w:tr w:rsidR="00BE6A1B" w:rsidRPr="00C24D60" w14:paraId="2B8A4E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8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B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5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88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102725079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ENSG00000234308</w:t>
            </w:r>
          </w:p>
        </w:tc>
      </w:tr>
      <w:tr w:rsidR="00BE6A1B" w:rsidRPr="00C24D60" w14:paraId="3FC1C5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F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3F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F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AE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ENSG00000276397</w:t>
            </w:r>
          </w:p>
        </w:tc>
      </w:tr>
      <w:tr w:rsidR="00BE6A1B" w:rsidRPr="00C24D60" w14:paraId="0D71A8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EE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0B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F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8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105373979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08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ENSG00000232002</w:t>
            </w:r>
          </w:p>
        </w:tc>
      </w:tr>
      <w:tr w:rsidR="00BE6A1B" w:rsidRPr="00C24D60" w14:paraId="17383F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BA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7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4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F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728323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3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ENSG00000220804</w:t>
            </w:r>
          </w:p>
        </w:tc>
      </w:tr>
      <w:tr w:rsidR="00BE6A1B" w:rsidRPr="00C24D60" w14:paraId="4DAE1A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5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3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B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1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6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ENSG00000267654</w:t>
            </w:r>
          </w:p>
        </w:tc>
      </w:tr>
      <w:tr w:rsidR="00BE6A1B" w:rsidRPr="00C24D60" w14:paraId="0CA136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75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A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A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10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100996902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ENSG00000235009</w:t>
            </w:r>
          </w:p>
        </w:tc>
      </w:tr>
      <w:tr w:rsidR="00BE6A1B" w:rsidRPr="00C24D60" w14:paraId="062638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9E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6C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7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4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ENSG00000233587</w:t>
            </w:r>
          </w:p>
        </w:tc>
      </w:tr>
      <w:tr w:rsidR="00BE6A1B" w:rsidRPr="00C24D60" w14:paraId="2F5011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2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6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7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51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5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ENSG00000237880</w:t>
            </w:r>
          </w:p>
        </w:tc>
      </w:tr>
      <w:tr w:rsidR="00BE6A1B" w:rsidRPr="00C24D60" w14:paraId="64F084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4E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E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6F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C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F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ENSG00000224568</w:t>
            </w:r>
          </w:p>
        </w:tc>
      </w:tr>
      <w:tr w:rsidR="00BE6A1B" w:rsidRPr="00C24D60" w14:paraId="7F0D1A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4F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75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21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102724470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8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ENSG00000266604</w:t>
            </w:r>
          </w:p>
        </w:tc>
      </w:tr>
      <w:tr w:rsidR="00BE6A1B" w:rsidRPr="00C24D60" w14:paraId="78BF7D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C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B3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D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E9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9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ENSG00000237576</w:t>
            </w:r>
          </w:p>
        </w:tc>
      </w:tr>
      <w:tr w:rsidR="00BE6A1B" w:rsidRPr="00C24D60" w14:paraId="02AB14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C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2A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2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BE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AE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ENSG00000235491</w:t>
            </w:r>
          </w:p>
        </w:tc>
      </w:tr>
      <w:tr w:rsidR="00BE6A1B" w:rsidRPr="00C24D60" w14:paraId="5E78DB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3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2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3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49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D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ENSG00000228329</w:t>
            </w:r>
          </w:p>
        </w:tc>
      </w:tr>
      <w:tr w:rsidR="00BE6A1B" w:rsidRPr="00C24D60" w14:paraId="78F24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C2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6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5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A9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ENSG00000231682</w:t>
            </w:r>
          </w:p>
        </w:tc>
      </w:tr>
      <w:tr w:rsidR="00BE6A1B" w:rsidRPr="00C24D60" w14:paraId="3254BF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29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8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B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35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105371969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ENSG00000265514</w:t>
            </w:r>
          </w:p>
        </w:tc>
      </w:tr>
      <w:tr w:rsidR="00BE6A1B" w:rsidRPr="00C24D60" w14:paraId="03144F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7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B5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7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58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105372207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1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ENSG00000264260</w:t>
            </w:r>
          </w:p>
        </w:tc>
      </w:tr>
      <w:tr w:rsidR="00BE6A1B" w:rsidRPr="00C24D60" w14:paraId="7F2F1E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45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B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ED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3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105372030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C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ENSG00000264345</w:t>
            </w:r>
          </w:p>
        </w:tc>
      </w:tr>
      <w:tr w:rsidR="00BE6A1B" w:rsidRPr="00C24D60" w14:paraId="759B96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03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B7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E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25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ENSG00000259256</w:t>
            </w:r>
          </w:p>
        </w:tc>
      </w:tr>
      <w:tr w:rsidR="00BE6A1B" w:rsidRPr="00C24D60" w14:paraId="1D888B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C8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0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E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6B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645321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9C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ENSG00000263146</w:t>
            </w:r>
          </w:p>
        </w:tc>
      </w:tr>
      <w:tr w:rsidR="00BE6A1B" w:rsidRPr="00C24D60" w14:paraId="7C4571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0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9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D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E2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ENSG00000267209</w:t>
            </w:r>
          </w:p>
        </w:tc>
      </w:tr>
      <w:tr w:rsidR="00BE6A1B" w:rsidRPr="00C24D60" w14:paraId="417ADD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6A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29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79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4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10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ENSG00000261194</w:t>
            </w:r>
          </w:p>
        </w:tc>
      </w:tr>
      <w:tr w:rsidR="00BE6A1B" w:rsidRPr="00C24D60" w14:paraId="12363E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0C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CE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C8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102724913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8E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ENSG00000265352</w:t>
            </w:r>
          </w:p>
        </w:tc>
      </w:tr>
      <w:tr w:rsidR="00BE6A1B" w:rsidRPr="00C24D60" w14:paraId="62493B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6D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45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32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0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ENSG00000265758</w:t>
            </w:r>
          </w:p>
        </w:tc>
      </w:tr>
      <w:tr w:rsidR="00BE6A1B" w:rsidRPr="00C24D60" w14:paraId="4E8339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1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6C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01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6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105372080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B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ENSG00000267413</w:t>
            </w:r>
          </w:p>
        </w:tc>
      </w:tr>
      <w:tr w:rsidR="00BE6A1B" w:rsidRPr="00C24D60" w14:paraId="60E7C0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08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8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2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92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105372079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82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ENSG00000283503</w:t>
            </w:r>
          </w:p>
        </w:tc>
      </w:tr>
      <w:tr w:rsidR="00BE6A1B" w:rsidRPr="00C24D60" w14:paraId="1599F9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7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2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2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D9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FC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ENSG00000265555</w:t>
            </w:r>
          </w:p>
        </w:tc>
      </w:tr>
      <w:tr w:rsidR="00BE6A1B" w:rsidRPr="00C24D60" w14:paraId="247BA4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C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3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1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D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388456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2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ENSG00000259837</w:t>
            </w:r>
          </w:p>
        </w:tc>
      </w:tr>
      <w:tr w:rsidR="00BE6A1B" w:rsidRPr="00C24D60" w14:paraId="4237F8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FA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7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9E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70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EF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ENSG00000267057</w:t>
            </w:r>
          </w:p>
        </w:tc>
      </w:tr>
      <w:tr w:rsidR="00BE6A1B" w:rsidRPr="00C24D60" w14:paraId="3E83A6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21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2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B4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A6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105372011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6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ENSG00000265786</w:t>
            </w:r>
          </w:p>
        </w:tc>
      </w:tr>
      <w:tr w:rsidR="00BE6A1B" w:rsidRPr="00C24D60" w14:paraId="102C00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D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3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50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4A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1E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ENSG00000226125</w:t>
            </w:r>
          </w:p>
        </w:tc>
      </w:tr>
      <w:tr w:rsidR="00BE6A1B" w:rsidRPr="00C24D60" w14:paraId="2EFD8C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96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04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105372037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9C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ENSG00000265374</w:t>
            </w:r>
          </w:p>
        </w:tc>
      </w:tr>
      <w:tr w:rsidR="00BE6A1B" w:rsidRPr="00C24D60" w14:paraId="4C9E05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E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47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71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A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ENSG00000266258</w:t>
            </w:r>
          </w:p>
        </w:tc>
      </w:tr>
      <w:tr w:rsidR="00BE6A1B" w:rsidRPr="00C24D60" w14:paraId="2FEB08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7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6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0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9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B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ENSG00000266278</w:t>
            </w:r>
          </w:p>
        </w:tc>
      </w:tr>
      <w:tr w:rsidR="00BE6A1B" w:rsidRPr="00C24D60" w14:paraId="4F79B2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E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E1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FC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C4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F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ENSG00000231040</w:t>
            </w:r>
          </w:p>
        </w:tc>
      </w:tr>
      <w:tr w:rsidR="00BE6A1B" w:rsidRPr="00C24D60" w14:paraId="401374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3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B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2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6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E0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ENSG00000264699</w:t>
            </w:r>
          </w:p>
        </w:tc>
      </w:tr>
      <w:tr w:rsidR="00BE6A1B" w:rsidRPr="00C24D60" w14:paraId="62DDD7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65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9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9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9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388942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E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ENSG00000214691</w:t>
            </w:r>
          </w:p>
        </w:tc>
      </w:tr>
      <w:tr w:rsidR="00BE6A1B" w:rsidRPr="00C24D60" w14:paraId="30F23A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B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5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B8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6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9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ENSG00000234362</w:t>
            </w:r>
          </w:p>
        </w:tc>
      </w:tr>
      <w:tr w:rsidR="00BE6A1B" w:rsidRPr="00C24D60" w14:paraId="55AC94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9B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2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A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F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A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ENSG00000265485</w:t>
            </w:r>
          </w:p>
        </w:tc>
      </w:tr>
      <w:tr w:rsidR="00BE6A1B" w:rsidRPr="00C24D60" w14:paraId="2DE47F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07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8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9B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8F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6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ENSG00000264232</w:t>
            </w:r>
          </w:p>
        </w:tc>
      </w:tr>
      <w:tr w:rsidR="00BE6A1B" w:rsidRPr="00C24D60" w14:paraId="5165CC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B2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E6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D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7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9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ENSG00000260433</w:t>
            </w:r>
          </w:p>
        </w:tc>
      </w:tr>
      <w:tr w:rsidR="00BE6A1B" w:rsidRPr="00C24D60" w14:paraId="384CE8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8E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E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F3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40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ENSG00000226508</w:t>
            </w:r>
          </w:p>
        </w:tc>
      </w:tr>
      <w:tr w:rsidR="00BE6A1B" w:rsidRPr="00C24D60" w14:paraId="13EB76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8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7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2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4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A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ENSG00000263438</w:t>
            </w:r>
          </w:p>
        </w:tc>
      </w:tr>
      <w:tr w:rsidR="00BE6A1B" w:rsidRPr="00C24D60" w14:paraId="236FB7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1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88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5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8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2F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ENSG00000236049</w:t>
            </w:r>
          </w:p>
        </w:tc>
      </w:tr>
      <w:tr w:rsidR="00BE6A1B" w:rsidRPr="00C24D60" w14:paraId="317769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C5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78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A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0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CA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ENSG00000223874</w:t>
            </w:r>
          </w:p>
        </w:tc>
      </w:tr>
      <w:tr w:rsidR="00BE6A1B" w:rsidRPr="00C24D60" w14:paraId="389549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4C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8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4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D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49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ENSG00000259779</w:t>
            </w:r>
          </w:p>
        </w:tc>
      </w:tr>
      <w:tr w:rsidR="00BE6A1B" w:rsidRPr="00C24D60" w14:paraId="30BC47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B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2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D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C9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ENSG00000236653</w:t>
            </w:r>
          </w:p>
        </w:tc>
      </w:tr>
      <w:tr w:rsidR="00BE6A1B" w:rsidRPr="00C24D60" w14:paraId="379530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58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5C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28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5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A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ENSG00000267134</w:t>
            </w:r>
          </w:p>
        </w:tc>
      </w:tr>
      <w:tr w:rsidR="00BE6A1B" w:rsidRPr="00C24D60" w14:paraId="59304A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5D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1A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13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8F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ENSG00000264265</w:t>
            </w:r>
          </w:p>
        </w:tc>
      </w:tr>
      <w:tr w:rsidR="00BE6A1B" w:rsidRPr="00C24D60" w14:paraId="1139F9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5E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4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7D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E2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1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ENSG00000267593</w:t>
            </w:r>
          </w:p>
        </w:tc>
      </w:tr>
      <w:tr w:rsidR="00BE6A1B" w:rsidRPr="00C24D60" w14:paraId="2CF013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5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9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9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4A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ENSG00000266312</w:t>
            </w:r>
          </w:p>
        </w:tc>
      </w:tr>
      <w:tr w:rsidR="00BE6A1B" w:rsidRPr="00C24D60" w14:paraId="170EDF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48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7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A5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5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AC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ENSG00000267425</w:t>
            </w:r>
          </w:p>
        </w:tc>
      </w:tr>
      <w:tr w:rsidR="00BE6A1B" w:rsidRPr="00C24D60" w14:paraId="4F2864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1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C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7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E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6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ENSG00000267013</w:t>
            </w:r>
          </w:p>
        </w:tc>
      </w:tr>
      <w:tr w:rsidR="00BE6A1B" w:rsidRPr="00C24D60" w14:paraId="7CAF39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2F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F1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6F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88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7B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ENSG00000269998</w:t>
            </w:r>
          </w:p>
        </w:tc>
      </w:tr>
      <w:tr w:rsidR="00BE6A1B" w:rsidRPr="00C24D60" w14:paraId="7A0372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3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2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2E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4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150596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7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ENSG00000162947</w:t>
            </w:r>
          </w:p>
        </w:tc>
      </w:tr>
      <w:tr w:rsidR="00BE6A1B" w:rsidRPr="00C24D60" w14:paraId="4F5CA2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BD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39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30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C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D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ENSG00000253315</w:t>
            </w:r>
          </w:p>
        </w:tc>
      </w:tr>
      <w:tr w:rsidR="00BE6A1B" w:rsidRPr="00C24D60" w14:paraId="14A49A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C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E6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7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E4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9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ENSG00000254226</w:t>
            </w:r>
          </w:p>
        </w:tc>
      </w:tr>
      <w:tr w:rsidR="00BE6A1B" w:rsidRPr="00C24D60" w14:paraId="1B0F5A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A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C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15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8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F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ENSG00000234663</w:t>
            </w:r>
          </w:p>
        </w:tc>
      </w:tr>
      <w:tr w:rsidR="00BE6A1B" w:rsidRPr="00C24D60" w14:paraId="7556C7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3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B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6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5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105373519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E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ENSG00000224095</w:t>
            </w:r>
          </w:p>
        </w:tc>
      </w:tr>
      <w:tr w:rsidR="00BE6A1B" w:rsidRPr="00C24D60" w14:paraId="791507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9B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B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9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C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F5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ENSG00000235997</w:t>
            </w:r>
          </w:p>
        </w:tc>
      </w:tr>
      <w:tr w:rsidR="00BE6A1B" w:rsidRPr="00C24D60" w14:paraId="1E1C8B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4F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3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A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DF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2D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ENSG00000234279</w:t>
            </w:r>
          </w:p>
        </w:tc>
      </w:tr>
      <w:tr w:rsidR="00BE6A1B" w:rsidRPr="00C24D60" w14:paraId="48533C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53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4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0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65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105377701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F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ENSG00000254066</w:t>
            </w:r>
          </w:p>
        </w:tc>
      </w:tr>
      <w:tr w:rsidR="00BE6A1B" w:rsidRPr="00C24D60" w14:paraId="1EDB98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D9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A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2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52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101060385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EA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ENSG00000228799</w:t>
            </w:r>
          </w:p>
        </w:tc>
      </w:tr>
      <w:tr w:rsidR="00BE6A1B" w:rsidRPr="00C24D60" w14:paraId="51F3D0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CD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70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1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63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D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ENSG00000227744</w:t>
            </w:r>
          </w:p>
        </w:tc>
      </w:tr>
      <w:tr w:rsidR="00BE6A1B" w:rsidRPr="00C24D60" w14:paraId="3FCB4C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D8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79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21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0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F7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ENSG00000226813</w:t>
            </w:r>
          </w:p>
        </w:tc>
      </w:tr>
      <w:tr w:rsidR="00BE6A1B" w:rsidRPr="00C24D60" w14:paraId="0DF5EB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0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5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1C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8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A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ENSG00000253428</w:t>
            </w:r>
          </w:p>
        </w:tc>
      </w:tr>
      <w:tr w:rsidR="00BE6A1B" w:rsidRPr="00C24D60" w14:paraId="739BE6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E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D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D5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E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6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ENSG00000280721</w:t>
            </w:r>
          </w:p>
        </w:tc>
      </w:tr>
      <w:tr w:rsidR="00BE6A1B" w:rsidRPr="00C24D60" w14:paraId="608A68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B2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HGNC:52768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B8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40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87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3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ENSG00000254299</w:t>
            </w:r>
          </w:p>
        </w:tc>
      </w:tr>
      <w:tr w:rsidR="00BE6A1B" w:rsidRPr="00C24D60" w14:paraId="33ACE7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B0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D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19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A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ENSG00000236485</w:t>
            </w:r>
          </w:p>
        </w:tc>
      </w:tr>
      <w:tr w:rsidR="00BE6A1B" w:rsidRPr="00C24D60" w14:paraId="49038E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6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26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6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2p23.1-p22.3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7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2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ENSG00000223647</w:t>
            </w:r>
          </w:p>
        </w:tc>
      </w:tr>
      <w:tr w:rsidR="00BE6A1B" w:rsidRPr="00C24D60" w14:paraId="65ECE7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1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7B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D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C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102557615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F8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ENSG00000254130</w:t>
            </w:r>
          </w:p>
        </w:tc>
      </w:tr>
      <w:tr w:rsidR="00BE6A1B" w:rsidRPr="00C24D60" w14:paraId="188247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AB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7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C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4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B1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ENSG00000248727</w:t>
            </w:r>
          </w:p>
        </w:tc>
      </w:tr>
      <w:tr w:rsidR="00BE6A1B" w:rsidRPr="00C24D60" w14:paraId="7FE638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C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DF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5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9A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D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ENSG00000233828</w:t>
            </w:r>
          </w:p>
        </w:tc>
      </w:tr>
      <w:tr w:rsidR="00BE6A1B" w:rsidRPr="00C24D60" w14:paraId="6061D8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9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08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6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03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ENSG00000251027</w:t>
            </w:r>
          </w:p>
        </w:tc>
      </w:tr>
      <w:tr w:rsidR="00BE6A1B" w:rsidRPr="00C24D60" w14:paraId="00C2C9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F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4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C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1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441116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9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ENSG00000204754</w:t>
            </w:r>
          </w:p>
        </w:tc>
      </w:tr>
      <w:tr w:rsidR="00BE6A1B" w:rsidRPr="00C24D60" w14:paraId="731D42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64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08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8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9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D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ENSG00000234183</w:t>
            </w:r>
          </w:p>
        </w:tc>
      </w:tr>
      <w:tr w:rsidR="00BE6A1B" w:rsidRPr="00C24D60" w14:paraId="6A4D95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2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5D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D7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2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EA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ENSG00000236193</w:t>
            </w:r>
          </w:p>
        </w:tc>
      </w:tr>
      <w:tr w:rsidR="00BE6A1B" w:rsidRPr="00C24D60" w14:paraId="603E56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C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B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2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4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ENSG00000271952</w:t>
            </w:r>
          </w:p>
        </w:tc>
      </w:tr>
      <w:tr w:rsidR="00BE6A1B" w:rsidRPr="00C24D60" w14:paraId="4C2389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6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4D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C4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79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105374847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5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ENSG00000281477</w:t>
            </w:r>
          </w:p>
        </w:tc>
      </w:tr>
      <w:tr w:rsidR="00BE6A1B" w:rsidRPr="00C24D60" w14:paraId="08FCBC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A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9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1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7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107985816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F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ENSG00000258910</w:t>
            </w:r>
          </w:p>
        </w:tc>
      </w:tr>
      <w:tr w:rsidR="00BE6A1B" w:rsidRPr="00C24D60" w14:paraId="03BF22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E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D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6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D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E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ENSG00000251542</w:t>
            </w:r>
          </w:p>
        </w:tc>
      </w:tr>
      <w:tr w:rsidR="00BE6A1B" w:rsidRPr="00C24D60" w14:paraId="67FF33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3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B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66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89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105373708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E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ENSG00000283436</w:t>
            </w:r>
          </w:p>
        </w:tc>
      </w:tr>
      <w:tr w:rsidR="00BE6A1B" w:rsidRPr="00C24D60" w14:paraId="3DDF8D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9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3B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8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5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0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ENSG00000251045</w:t>
            </w:r>
          </w:p>
        </w:tc>
      </w:tr>
      <w:tr w:rsidR="00BE6A1B" w:rsidRPr="00C24D60" w14:paraId="777A93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E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95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C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4A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100128905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0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ENSG00000260868</w:t>
            </w:r>
          </w:p>
        </w:tc>
      </w:tr>
      <w:tr w:rsidR="00BE6A1B" w:rsidRPr="00C24D60" w14:paraId="3F64B2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8D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E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E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7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0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ENSG00000234148</w:t>
            </w:r>
          </w:p>
        </w:tc>
      </w:tr>
      <w:tr w:rsidR="00BE6A1B" w:rsidRPr="00C24D60" w14:paraId="53142D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F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63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0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EC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102577426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82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ENSG00000248473</w:t>
            </w:r>
          </w:p>
        </w:tc>
      </w:tr>
      <w:tr w:rsidR="00BE6A1B" w:rsidRPr="00C24D60" w14:paraId="47BC14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A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F9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26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5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2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ENSG00000260804</w:t>
            </w:r>
          </w:p>
        </w:tc>
      </w:tr>
      <w:tr w:rsidR="00BE6A1B" w:rsidRPr="00C24D60" w14:paraId="4D60E0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C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CF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BB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0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ENSG00000260840</w:t>
            </w:r>
          </w:p>
        </w:tc>
      </w:tr>
      <w:tr w:rsidR="00BE6A1B" w:rsidRPr="00C24D60" w14:paraId="32B552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0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3B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C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D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107985928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3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ENSG00000256637</w:t>
            </w:r>
          </w:p>
        </w:tc>
      </w:tr>
      <w:tr w:rsidR="00BE6A1B" w:rsidRPr="00C24D60" w14:paraId="25F64D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29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B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AD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04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0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ENSG00000268580</w:t>
            </w:r>
          </w:p>
        </w:tc>
      </w:tr>
      <w:tr w:rsidR="00BE6A1B" w:rsidRPr="00C24D60" w14:paraId="1DF1C3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C9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AF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F8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C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107986041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54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ENSG00000235493</w:t>
            </w:r>
          </w:p>
        </w:tc>
      </w:tr>
      <w:tr w:rsidR="00BE6A1B" w:rsidRPr="00C24D60" w14:paraId="020F67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DC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FF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94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9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0D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ENSG00000237222</w:t>
            </w:r>
          </w:p>
        </w:tc>
      </w:tr>
      <w:tr w:rsidR="00BE6A1B" w:rsidRPr="00C24D60" w14:paraId="6A2532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D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36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B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BB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2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ENSG00000251085</w:t>
            </w:r>
          </w:p>
        </w:tc>
      </w:tr>
      <w:tr w:rsidR="00BE6A1B" w:rsidRPr="00C24D60" w14:paraId="496CD6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F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8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65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1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9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ENSG00000265692</w:t>
            </w:r>
          </w:p>
        </w:tc>
      </w:tr>
      <w:tr w:rsidR="00BE6A1B" w:rsidRPr="00C24D60" w14:paraId="4B7911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F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5B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F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B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105371927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1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ENSG00000278200</w:t>
            </w:r>
          </w:p>
        </w:tc>
      </w:tr>
      <w:tr w:rsidR="00BE6A1B" w:rsidRPr="00C24D60" w14:paraId="606554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06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9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4E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5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80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ENSG00000230401</w:t>
            </w:r>
          </w:p>
        </w:tc>
      </w:tr>
      <w:tr w:rsidR="00BE6A1B" w:rsidRPr="00C24D60" w14:paraId="6FFD2B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0B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B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D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2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9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ENSG00000204283</w:t>
            </w:r>
          </w:p>
        </w:tc>
      </w:tr>
      <w:tr w:rsidR="00BE6A1B" w:rsidRPr="00C24D60" w14:paraId="174274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2F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9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2C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105371798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0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ENSG00000262031</w:t>
            </w:r>
          </w:p>
        </w:tc>
      </w:tr>
      <w:tr w:rsidR="00BE6A1B" w:rsidRPr="00C24D60" w14:paraId="6B8ABB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E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0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34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6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105371496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A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ENSG00000263312</w:t>
            </w:r>
          </w:p>
        </w:tc>
      </w:tr>
      <w:tr w:rsidR="00BE6A1B" w:rsidRPr="00C24D60" w14:paraId="2717A4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7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4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86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B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107546764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ENSG00000261514</w:t>
            </w:r>
          </w:p>
        </w:tc>
      </w:tr>
      <w:tr w:rsidR="00BE6A1B" w:rsidRPr="00C24D60" w14:paraId="1F5C70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E4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E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3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7F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105371919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E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ENSG00000262772</w:t>
            </w:r>
          </w:p>
        </w:tc>
      </w:tr>
      <w:tr w:rsidR="00BE6A1B" w:rsidRPr="00C24D60" w14:paraId="3EC8FF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C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11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63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27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9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ENSG00000262188</w:t>
            </w:r>
          </w:p>
        </w:tc>
      </w:tr>
      <w:tr w:rsidR="00BE6A1B" w:rsidRPr="00C24D60" w14:paraId="40E03C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1C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8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E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D7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7B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ENSG00000262585</w:t>
            </w:r>
          </w:p>
        </w:tc>
      </w:tr>
      <w:tr w:rsidR="00BE6A1B" w:rsidRPr="00C24D60" w14:paraId="45B075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D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C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B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F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3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ENSG00000225548</w:t>
            </w:r>
          </w:p>
        </w:tc>
      </w:tr>
      <w:tr w:rsidR="00BE6A1B" w:rsidRPr="00C24D60" w14:paraId="0754E1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3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7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B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30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91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ENSG00000229243</w:t>
            </w:r>
          </w:p>
        </w:tc>
      </w:tr>
      <w:tr w:rsidR="00BE6A1B" w:rsidRPr="00C24D60" w14:paraId="3C3D6E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8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6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2F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28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105371830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CA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ENSG00000263317</w:t>
            </w:r>
          </w:p>
        </w:tc>
      </w:tr>
      <w:tr w:rsidR="00BE6A1B" w:rsidRPr="00C24D60" w14:paraId="6338A3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1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A0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C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07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F8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ENSG00000223783</w:t>
            </w:r>
          </w:p>
        </w:tc>
      </w:tr>
      <w:tr w:rsidR="00BE6A1B" w:rsidRPr="00C24D60" w14:paraId="25F3D1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1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9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2C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D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107987252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B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ENSG00000265556</w:t>
            </w:r>
          </w:p>
        </w:tc>
      </w:tr>
      <w:tr w:rsidR="00BE6A1B" w:rsidRPr="00C24D60" w14:paraId="751BD4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C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1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8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D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0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ENSG00000227260</w:t>
            </w:r>
          </w:p>
        </w:tc>
      </w:tr>
      <w:tr w:rsidR="00BE6A1B" w:rsidRPr="00C24D60" w14:paraId="5621C1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34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7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FA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F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C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ENSG00000223587</w:t>
            </w:r>
          </w:p>
        </w:tc>
      </w:tr>
      <w:tr w:rsidR="00BE6A1B" w:rsidRPr="00C24D60" w14:paraId="52BB5C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D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HGNC:52819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61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6E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5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2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ENSG00000267790</w:t>
            </w:r>
          </w:p>
        </w:tc>
      </w:tr>
      <w:tr w:rsidR="00BE6A1B" w:rsidRPr="00C24D60" w14:paraId="522151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F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3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49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1F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A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ENSG00000283036</w:t>
            </w:r>
          </w:p>
        </w:tc>
      </w:tr>
      <w:tr w:rsidR="00BE6A1B" w:rsidRPr="00C24D60" w14:paraId="44DA22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E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6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B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5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5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ENSG00000261156</w:t>
            </w:r>
          </w:p>
        </w:tc>
      </w:tr>
      <w:tr w:rsidR="00BE6A1B" w:rsidRPr="00C24D60" w14:paraId="54EF40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7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0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B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5A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1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ENSG00000273125</w:t>
            </w:r>
          </w:p>
        </w:tc>
      </w:tr>
      <w:tr w:rsidR="00BE6A1B" w:rsidRPr="00C24D60" w14:paraId="0DEDD8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6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0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14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C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A7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ENSG00000224187</w:t>
            </w:r>
          </w:p>
        </w:tc>
      </w:tr>
      <w:tr w:rsidR="00BE6A1B" w:rsidRPr="00C24D60" w14:paraId="696FA9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7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C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C7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0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105371708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D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ENSG00000260019</w:t>
            </w:r>
          </w:p>
        </w:tc>
      </w:tr>
      <w:tr w:rsidR="00BE6A1B" w:rsidRPr="00C24D60" w14:paraId="6E993C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4A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E4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E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A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47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ENSG00000204277</w:t>
            </w:r>
          </w:p>
        </w:tc>
      </w:tr>
      <w:tr w:rsidR="00BE6A1B" w:rsidRPr="00C24D60" w14:paraId="15FA99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CB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F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C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BC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6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ENSG00000241098</w:t>
            </w:r>
          </w:p>
        </w:tc>
      </w:tr>
      <w:tr w:rsidR="00BE6A1B" w:rsidRPr="00C24D60" w14:paraId="1EF220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89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0F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D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A0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FB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ENSG00000244247</w:t>
            </w:r>
          </w:p>
        </w:tc>
      </w:tr>
      <w:tr w:rsidR="00BE6A1B" w:rsidRPr="00C24D60" w14:paraId="5D34E1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B7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81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E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8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ENSG00000261863</w:t>
            </w:r>
          </w:p>
        </w:tc>
      </w:tr>
      <w:tr w:rsidR="00BE6A1B" w:rsidRPr="00C24D60" w14:paraId="38B1B7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C6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B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B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3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3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ENSG00000241383</w:t>
            </w:r>
          </w:p>
        </w:tc>
      </w:tr>
      <w:tr w:rsidR="00BE6A1B" w:rsidRPr="00C24D60" w14:paraId="320E7E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F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A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1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6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107986046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5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ENSG00000243321</w:t>
            </w:r>
          </w:p>
        </w:tc>
      </w:tr>
      <w:tr w:rsidR="00BE6A1B" w:rsidRPr="00C24D60" w14:paraId="34657B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B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A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LINC01999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A1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3E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6F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ENSG00000267772</w:t>
            </w:r>
          </w:p>
        </w:tc>
      </w:tr>
      <w:tr w:rsidR="00BE6A1B" w:rsidRPr="00C24D60" w14:paraId="1B40CA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4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4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5C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8C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FE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ENSG00000243832</w:t>
            </w:r>
          </w:p>
        </w:tc>
      </w:tr>
      <w:tr w:rsidR="00BE6A1B" w:rsidRPr="00C24D60" w14:paraId="1CD44E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D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E1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6B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105371743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4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ENSG00000267321</w:t>
            </w:r>
          </w:p>
        </w:tc>
      </w:tr>
      <w:tr w:rsidR="00BE6A1B" w:rsidRPr="00C24D60" w14:paraId="5D84FB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73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2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29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08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4A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ENSG00000263609</w:t>
            </w:r>
          </w:p>
        </w:tc>
      </w:tr>
      <w:tr w:rsidR="00BE6A1B" w:rsidRPr="00C24D60" w14:paraId="265154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5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02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A1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9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146795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50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ENSG00000264026</w:t>
            </w:r>
          </w:p>
        </w:tc>
      </w:tr>
      <w:tr w:rsidR="00BE6A1B" w:rsidRPr="00C24D60" w14:paraId="258FB5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FA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4F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5E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C7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0C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ENSG00000240006</w:t>
            </w:r>
          </w:p>
        </w:tc>
      </w:tr>
      <w:tr w:rsidR="00BE6A1B" w:rsidRPr="00C24D60" w14:paraId="1CCE89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5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0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A4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5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0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ENSG00000242741</w:t>
            </w:r>
          </w:p>
        </w:tc>
      </w:tr>
      <w:tr w:rsidR="00BE6A1B" w:rsidRPr="00C24D60" w14:paraId="562FEE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1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6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8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23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A5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ENSG00000238755</w:t>
            </w:r>
          </w:p>
        </w:tc>
      </w:tr>
      <w:tr w:rsidR="00BE6A1B" w:rsidRPr="00C24D60" w14:paraId="2A555A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0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F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5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E4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D9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ENSG00000239440</w:t>
            </w:r>
          </w:p>
        </w:tc>
      </w:tr>
      <w:tr w:rsidR="00BE6A1B" w:rsidRPr="00C24D60" w14:paraId="2EC5B9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0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6A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88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3F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C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ENSG00000283646</w:t>
            </w:r>
          </w:p>
        </w:tc>
      </w:tr>
      <w:tr w:rsidR="00BE6A1B" w:rsidRPr="00C24D60" w14:paraId="4114C5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0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B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A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5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32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ENSG00000242671</w:t>
            </w:r>
          </w:p>
        </w:tc>
      </w:tr>
      <w:tr w:rsidR="00BE6A1B" w:rsidRPr="00C24D60" w14:paraId="1E6486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B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D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4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F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85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ENSG00000260902</w:t>
            </w:r>
          </w:p>
        </w:tc>
      </w:tr>
      <w:tr w:rsidR="00BE6A1B" w:rsidRPr="00C24D60" w14:paraId="3BACBF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24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25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5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A9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100129516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25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ENSG00000272989</w:t>
            </w:r>
          </w:p>
        </w:tc>
      </w:tr>
      <w:tr w:rsidR="00BE6A1B" w:rsidRPr="00C24D60" w14:paraId="61174A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2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1B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7F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10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ENSG00000228730</w:t>
            </w:r>
          </w:p>
        </w:tc>
      </w:tr>
      <w:tr w:rsidR="00BE6A1B" w:rsidRPr="00C24D60" w14:paraId="56DC8A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C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80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E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8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ENSG00000248243</w:t>
            </w:r>
          </w:p>
        </w:tc>
      </w:tr>
      <w:tr w:rsidR="00BE6A1B" w:rsidRPr="00C24D60" w14:paraId="5907DB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DF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8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6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2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6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ENSG00000231574</w:t>
            </w:r>
          </w:p>
        </w:tc>
      </w:tr>
      <w:tr w:rsidR="00BE6A1B" w:rsidRPr="00C24D60" w14:paraId="37D35E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5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F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80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8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A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ENSG00000244215</w:t>
            </w:r>
          </w:p>
        </w:tc>
      </w:tr>
      <w:tr w:rsidR="00BE6A1B" w:rsidRPr="00C24D60" w14:paraId="029169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1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0B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0D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04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9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ENSG00000243572</w:t>
            </w:r>
          </w:p>
        </w:tc>
      </w:tr>
      <w:tr w:rsidR="00BE6A1B" w:rsidRPr="00C24D60" w14:paraId="409B02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7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F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9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1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F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ENSG00000272690</w:t>
            </w:r>
          </w:p>
        </w:tc>
      </w:tr>
      <w:tr w:rsidR="00BE6A1B" w:rsidRPr="00C24D60" w14:paraId="0D3484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3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6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F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8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6A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ENSG00000273356</w:t>
            </w:r>
          </w:p>
        </w:tc>
      </w:tr>
      <w:tr w:rsidR="00BE6A1B" w:rsidRPr="00C24D60" w14:paraId="174DB0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7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9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D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F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ENSG00000234548</w:t>
            </w:r>
          </w:p>
        </w:tc>
      </w:tr>
      <w:tr w:rsidR="00BE6A1B" w:rsidRPr="00C24D60" w14:paraId="7D9BE2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F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4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C1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F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ENSG00000249846</w:t>
            </w:r>
          </w:p>
        </w:tc>
      </w:tr>
      <w:tr w:rsidR="00BE6A1B" w:rsidRPr="00C24D60" w14:paraId="015997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A7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F8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7A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D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5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ENSG00000232746</w:t>
            </w:r>
          </w:p>
        </w:tc>
      </w:tr>
      <w:tr w:rsidR="00BE6A1B" w:rsidRPr="00C24D60" w14:paraId="640730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A2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9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1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1B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5A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ENSG00000239205</w:t>
            </w:r>
          </w:p>
        </w:tc>
      </w:tr>
      <w:tr w:rsidR="00BE6A1B" w:rsidRPr="00C24D60" w14:paraId="0F006F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8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EE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06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4E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C5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ENSG00000241213</w:t>
            </w:r>
          </w:p>
        </w:tc>
      </w:tr>
      <w:tr w:rsidR="00BE6A1B" w:rsidRPr="00C24D60" w14:paraId="0BA52D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ED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4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F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B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B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ENSG00000242339</w:t>
            </w:r>
          </w:p>
        </w:tc>
      </w:tr>
      <w:tr w:rsidR="00BE6A1B" w:rsidRPr="00C24D60" w14:paraId="770743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8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79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7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FD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647323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0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ENSG00000214146</w:t>
            </w:r>
          </w:p>
        </w:tc>
      </w:tr>
      <w:tr w:rsidR="00BE6A1B" w:rsidRPr="00C24D60" w14:paraId="3EAD38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F6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C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E9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05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ENSG00000243694</w:t>
            </w:r>
          </w:p>
        </w:tc>
      </w:tr>
      <w:tr w:rsidR="00BE6A1B" w:rsidRPr="00C24D60" w14:paraId="1C42CE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9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6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8D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7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285389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D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ENSG00000230102</w:t>
            </w:r>
          </w:p>
        </w:tc>
      </w:tr>
      <w:tr w:rsidR="00BE6A1B" w:rsidRPr="00C24D60" w14:paraId="578F12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CA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5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4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98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AA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ENSG00000241544</w:t>
            </w:r>
          </w:p>
        </w:tc>
      </w:tr>
      <w:tr w:rsidR="00BE6A1B" w:rsidRPr="00C24D60" w14:paraId="659F81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C1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EA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73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31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76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ENSG00000240708</w:t>
            </w:r>
          </w:p>
        </w:tc>
      </w:tr>
      <w:tr w:rsidR="00BE6A1B" w:rsidRPr="00C24D60" w14:paraId="7662D9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1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3F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88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D6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B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ENSG00000238837</w:t>
            </w:r>
          </w:p>
        </w:tc>
      </w:tr>
      <w:tr w:rsidR="00BE6A1B" w:rsidRPr="00C24D60" w14:paraId="495027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6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9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8C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8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4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ENSG00000241131</w:t>
            </w:r>
          </w:p>
        </w:tc>
      </w:tr>
      <w:tr w:rsidR="00BE6A1B" w:rsidRPr="00C24D60" w14:paraId="268050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89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5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B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6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ENSG00000279727</w:t>
            </w:r>
          </w:p>
        </w:tc>
      </w:tr>
      <w:tr w:rsidR="00BE6A1B" w:rsidRPr="00C24D60" w14:paraId="04EF52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5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D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43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E6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ENSG00000282975</w:t>
            </w:r>
          </w:p>
        </w:tc>
      </w:tr>
      <w:tr w:rsidR="00BE6A1B" w:rsidRPr="00C24D60" w14:paraId="15385F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D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4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D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4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CD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ENSG00000273033</w:t>
            </w:r>
          </w:p>
        </w:tc>
      </w:tr>
      <w:tr w:rsidR="00BE6A1B" w:rsidRPr="00C24D60" w14:paraId="7687DF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7A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6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B1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29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ENSG00000225742</w:t>
            </w:r>
          </w:p>
        </w:tc>
      </w:tr>
      <w:tr w:rsidR="00BE6A1B" w:rsidRPr="00C24D60" w14:paraId="39D04B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A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E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4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7D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43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ENSG00000238097</w:t>
            </w:r>
          </w:p>
        </w:tc>
      </w:tr>
      <w:tr w:rsidR="00BE6A1B" w:rsidRPr="00C24D60" w14:paraId="2AF63D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4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F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9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0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8B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ENSG00000229155</w:t>
            </w:r>
          </w:p>
        </w:tc>
      </w:tr>
      <w:tr w:rsidR="00BE6A1B" w:rsidRPr="00C24D60" w14:paraId="384104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E1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14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B9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5D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102546228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1C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ENSG00000248107</w:t>
            </w:r>
          </w:p>
        </w:tc>
      </w:tr>
      <w:tr w:rsidR="00BE6A1B" w:rsidRPr="00C24D60" w14:paraId="684182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E0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25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EC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102724763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1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ENSG00000243149</w:t>
            </w:r>
          </w:p>
        </w:tc>
      </w:tr>
      <w:tr w:rsidR="00BE6A1B" w:rsidRPr="00C24D60" w14:paraId="51C993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4E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03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F4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0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EB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ENSG00000228952</w:t>
            </w:r>
          </w:p>
        </w:tc>
      </w:tr>
      <w:tr w:rsidR="00BE6A1B" w:rsidRPr="00C24D60" w14:paraId="45C41A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FE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6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29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B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ENSG00000240893</w:t>
            </w:r>
          </w:p>
        </w:tc>
      </w:tr>
      <w:tr w:rsidR="00BE6A1B" w:rsidRPr="00C24D60" w14:paraId="11B549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E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A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A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28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49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ENSG00000232233</w:t>
            </w:r>
          </w:p>
        </w:tc>
      </w:tr>
      <w:tr w:rsidR="00BE6A1B" w:rsidRPr="00C24D60" w14:paraId="4CA4E0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A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79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A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0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ENSG00000243795</w:t>
            </w:r>
          </w:p>
        </w:tc>
      </w:tr>
      <w:tr w:rsidR="00BE6A1B" w:rsidRPr="00C24D60" w14:paraId="5A5EBB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3A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6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4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8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D0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ENSG00000243347</w:t>
            </w:r>
          </w:p>
        </w:tc>
      </w:tr>
      <w:tr w:rsidR="00BE6A1B" w:rsidRPr="00C24D60" w14:paraId="2FA405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0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FB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0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86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B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ENSG00000242440</w:t>
            </w:r>
          </w:p>
        </w:tc>
      </w:tr>
      <w:tr w:rsidR="00BE6A1B" w:rsidRPr="00C24D60" w14:paraId="26D540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E5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D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5B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6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9F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ENSG00000239454</w:t>
            </w:r>
          </w:p>
        </w:tc>
      </w:tr>
      <w:tr w:rsidR="00BE6A1B" w:rsidRPr="00C24D60" w14:paraId="78EC90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F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D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2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E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4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ENSG00000228271</w:t>
            </w:r>
          </w:p>
        </w:tc>
      </w:tr>
      <w:tr w:rsidR="00BE6A1B" w:rsidRPr="00C24D60" w14:paraId="23DE3E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1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5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D9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50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E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ENSG00000243593</w:t>
            </w:r>
          </w:p>
        </w:tc>
      </w:tr>
      <w:tr w:rsidR="00BE6A1B" w:rsidRPr="00C24D60" w14:paraId="72A096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3D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6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64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16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F7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ENSG00000242781</w:t>
            </w:r>
          </w:p>
        </w:tc>
      </w:tr>
      <w:tr w:rsidR="00BE6A1B" w:rsidRPr="00C24D60" w14:paraId="42E5CD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13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0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E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1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ENSG00000226859</w:t>
            </w:r>
          </w:p>
        </w:tc>
      </w:tr>
      <w:tr w:rsidR="00BE6A1B" w:rsidRPr="00C24D60" w14:paraId="7E2B45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13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D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D5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253573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4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ENSG00000224406</w:t>
            </w:r>
          </w:p>
        </w:tc>
      </w:tr>
      <w:tr w:rsidR="00BE6A1B" w:rsidRPr="00C24D60" w14:paraId="447D3B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1A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D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DF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0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9C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ENSG00000241696</w:t>
            </w:r>
          </w:p>
        </w:tc>
      </w:tr>
      <w:tr w:rsidR="00BE6A1B" w:rsidRPr="00C24D60" w14:paraId="16CD31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2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E5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D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BA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107986980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0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ENSG00000254101</w:t>
            </w:r>
          </w:p>
        </w:tc>
      </w:tr>
      <w:tr w:rsidR="00BE6A1B" w:rsidRPr="00C24D60" w14:paraId="1B0A6C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D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01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C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3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102477328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A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ENSG00000248371</w:t>
            </w:r>
          </w:p>
        </w:tc>
      </w:tr>
      <w:tr w:rsidR="00BE6A1B" w:rsidRPr="00C24D60" w14:paraId="120340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A7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0D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36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C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4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ENSG00000249279</w:t>
            </w:r>
          </w:p>
        </w:tc>
      </w:tr>
      <w:tr w:rsidR="00BE6A1B" w:rsidRPr="00C24D60" w14:paraId="584624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65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BC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B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6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0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ENSG00000248528</w:t>
            </w:r>
          </w:p>
        </w:tc>
      </w:tr>
      <w:tr w:rsidR="00BE6A1B" w:rsidRPr="00C24D60" w14:paraId="2052CF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E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02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57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E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ENSG00000250544</w:t>
            </w:r>
          </w:p>
        </w:tc>
      </w:tr>
      <w:tr w:rsidR="00BE6A1B" w:rsidRPr="00C24D60" w14:paraId="224AF7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5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C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7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7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102546226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F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ENSG00000250156</w:t>
            </w:r>
          </w:p>
        </w:tc>
      </w:tr>
      <w:tr w:rsidR="00BE6A1B" w:rsidRPr="00C24D60" w14:paraId="7BC452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0A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C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86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C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ENSG00000250885</w:t>
            </w:r>
          </w:p>
        </w:tc>
      </w:tr>
      <w:tr w:rsidR="00BE6A1B" w:rsidRPr="00C24D60" w14:paraId="5CE4F2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D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80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8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A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ENSG00000248489</w:t>
            </w:r>
          </w:p>
        </w:tc>
      </w:tr>
      <w:tr w:rsidR="00BE6A1B" w:rsidRPr="00C24D60" w14:paraId="4594D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3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9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94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5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D8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ENSG00000250921</w:t>
            </w:r>
          </w:p>
        </w:tc>
      </w:tr>
      <w:tr w:rsidR="00BE6A1B" w:rsidRPr="00C24D60" w14:paraId="4C5C64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5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A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0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3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E6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ENSG00000248391</w:t>
            </w:r>
          </w:p>
        </w:tc>
      </w:tr>
      <w:tr w:rsidR="00BE6A1B" w:rsidRPr="00C24D60" w14:paraId="3C905B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3D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54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4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A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7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ENSG00000248846</w:t>
            </w:r>
          </w:p>
        </w:tc>
      </w:tr>
      <w:tr w:rsidR="00BE6A1B" w:rsidRPr="00C24D60" w14:paraId="208B09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3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20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4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AA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105374158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4A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ENSG00000241151</w:t>
            </w:r>
          </w:p>
        </w:tc>
      </w:tr>
      <w:tr w:rsidR="00BE6A1B" w:rsidRPr="00C24D60" w14:paraId="03C325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7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60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CC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9A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101243545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A7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ENSG00000240567</w:t>
            </w:r>
          </w:p>
        </w:tc>
      </w:tr>
      <w:tr w:rsidR="00BE6A1B" w:rsidRPr="00C24D60" w14:paraId="5A5534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8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7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3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4B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105374219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F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ENSG00000223387</w:t>
            </w:r>
          </w:p>
        </w:tc>
      </w:tr>
      <w:tr w:rsidR="00BE6A1B" w:rsidRPr="00C24D60" w14:paraId="44DD5C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C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9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B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3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9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ENSG00000229433</w:t>
            </w:r>
          </w:p>
        </w:tc>
      </w:tr>
      <w:tr w:rsidR="00BE6A1B" w:rsidRPr="00C24D60" w14:paraId="16260F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6D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5B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EF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A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ENSG00000241328</w:t>
            </w:r>
          </w:p>
        </w:tc>
      </w:tr>
      <w:tr w:rsidR="00BE6A1B" w:rsidRPr="00C24D60" w14:paraId="038611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3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EC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E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D2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D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ENSG00000249383</w:t>
            </w:r>
          </w:p>
        </w:tc>
      </w:tr>
      <w:tr w:rsidR="00BE6A1B" w:rsidRPr="00C24D60" w14:paraId="285580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A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8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49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440446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02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ENSG00000225860</w:t>
            </w:r>
          </w:p>
        </w:tc>
      </w:tr>
      <w:tr w:rsidR="00BE6A1B" w:rsidRPr="00C24D60" w14:paraId="76185B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A0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FA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C8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F8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B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ENSG00000267452</w:t>
            </w:r>
          </w:p>
        </w:tc>
      </w:tr>
      <w:tr w:rsidR="00BE6A1B" w:rsidRPr="00C24D60" w14:paraId="1483EE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6C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33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9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0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12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ENSG00000266357</w:t>
            </w:r>
          </w:p>
        </w:tc>
      </w:tr>
      <w:tr w:rsidR="00BE6A1B" w:rsidRPr="00C24D60" w14:paraId="56436C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4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HGNC:52921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A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F0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44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6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ENSG00000249497</w:t>
            </w:r>
          </w:p>
        </w:tc>
      </w:tr>
      <w:tr w:rsidR="00BE6A1B" w:rsidRPr="00C24D60" w14:paraId="3F6D33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F0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8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B3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80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9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ENSG00000220161</w:t>
            </w:r>
          </w:p>
        </w:tc>
      </w:tr>
      <w:tr w:rsidR="00BE6A1B" w:rsidRPr="00C24D60" w14:paraId="4F342F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7C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6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1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F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ENSG00000244461</w:t>
            </w:r>
          </w:p>
        </w:tc>
      </w:tr>
      <w:tr w:rsidR="00BE6A1B" w:rsidRPr="00C24D60" w14:paraId="1E7493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BE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38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EB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C1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100652929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C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ENSG00000267719</w:t>
            </w:r>
          </w:p>
        </w:tc>
      </w:tr>
      <w:tr w:rsidR="00BE6A1B" w:rsidRPr="00C24D60" w14:paraId="13187D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44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21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1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5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F0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ENSG00000266013</w:t>
            </w:r>
          </w:p>
        </w:tc>
      </w:tr>
      <w:tr w:rsidR="00BE6A1B" w:rsidRPr="00C24D60" w14:paraId="7D4814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9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6F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F2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17q25.1-q25.2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ENSG00000267065</w:t>
            </w:r>
          </w:p>
        </w:tc>
      </w:tr>
      <w:tr w:rsidR="00BE6A1B" w:rsidRPr="00C24D60" w14:paraId="0902DE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73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36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14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1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ENSG00000242268</w:t>
            </w:r>
          </w:p>
        </w:tc>
      </w:tr>
      <w:tr w:rsidR="00BE6A1B" w:rsidRPr="00C24D60" w14:paraId="31CE39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A2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CE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9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05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E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ENSG00000243012</w:t>
            </w:r>
          </w:p>
        </w:tc>
      </w:tr>
      <w:tr w:rsidR="00BE6A1B" w:rsidRPr="00C24D60" w14:paraId="4BBD86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23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57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3D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5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105377006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61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ENSG00000272282</w:t>
            </w:r>
          </w:p>
        </w:tc>
      </w:tr>
      <w:tr w:rsidR="00BE6A1B" w:rsidRPr="00C24D60" w14:paraId="328FCD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1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05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B7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5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0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ENSG00000214407</w:t>
            </w:r>
          </w:p>
        </w:tc>
      </w:tr>
      <w:tr w:rsidR="00BE6A1B" w:rsidRPr="00C24D60" w14:paraId="72DDC9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DD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1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3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105371809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F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ENSG00000244649</w:t>
            </w:r>
          </w:p>
        </w:tc>
      </w:tr>
      <w:tr w:rsidR="00BE6A1B" w:rsidRPr="00C24D60" w14:paraId="44C3C1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8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2F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7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E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7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ENSG00000237057</w:t>
            </w:r>
          </w:p>
        </w:tc>
      </w:tr>
      <w:tr w:rsidR="00BE6A1B" w:rsidRPr="00C24D60" w14:paraId="133692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EB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2C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2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9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18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ENSG00000227685</w:t>
            </w:r>
          </w:p>
        </w:tc>
      </w:tr>
      <w:tr w:rsidR="00BE6A1B" w:rsidRPr="00C24D60" w14:paraId="22BD15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32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04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B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51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105371831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65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ENSG00000226364</w:t>
            </w:r>
          </w:p>
        </w:tc>
      </w:tr>
      <w:tr w:rsidR="00BE6A1B" w:rsidRPr="00C24D60" w14:paraId="76F6ED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12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92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A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85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2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ENSG00000230969</w:t>
            </w:r>
          </w:p>
        </w:tc>
      </w:tr>
      <w:tr w:rsidR="00BE6A1B" w:rsidRPr="00C24D60" w14:paraId="6FA37E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DE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2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B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5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1B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ENSG00000273172</w:t>
            </w:r>
          </w:p>
        </w:tc>
      </w:tr>
      <w:tr w:rsidR="00BE6A1B" w:rsidRPr="00C24D60" w14:paraId="6BF60E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F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2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90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1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39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ENSG00000234721</w:t>
            </w:r>
          </w:p>
        </w:tc>
      </w:tr>
      <w:tr w:rsidR="00BE6A1B" w:rsidRPr="00C24D60" w14:paraId="4C3050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2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3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1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7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1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ENSG00000234634</w:t>
            </w:r>
          </w:p>
        </w:tc>
      </w:tr>
      <w:tr w:rsidR="00BE6A1B" w:rsidRPr="00C24D60" w14:paraId="784C87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5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1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A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F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107984995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1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ENSG00000227078</w:t>
            </w:r>
          </w:p>
        </w:tc>
      </w:tr>
      <w:tr w:rsidR="00BE6A1B" w:rsidRPr="00C24D60" w14:paraId="5F52AF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F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D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0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4A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107984977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4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ENSG00000238212</w:t>
            </w:r>
          </w:p>
        </w:tc>
      </w:tr>
      <w:tr w:rsidR="00BE6A1B" w:rsidRPr="00C24D60" w14:paraId="021951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9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A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19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2E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8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ENSG00000226101</w:t>
            </w:r>
          </w:p>
        </w:tc>
      </w:tr>
      <w:tr w:rsidR="00BE6A1B" w:rsidRPr="00C24D60" w14:paraId="4B9E9D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10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2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74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D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105369564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08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ENSG00000272575</w:t>
            </w:r>
          </w:p>
        </w:tc>
      </w:tr>
      <w:tr w:rsidR="00BE6A1B" w:rsidRPr="00C24D60" w14:paraId="1378BA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12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2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3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55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10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ENSG00000253490</w:t>
            </w:r>
          </w:p>
        </w:tc>
      </w:tr>
      <w:tr w:rsidR="00BE6A1B" w:rsidRPr="00C24D60" w14:paraId="683059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E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4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4E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0E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107986408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32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ENSG00000248693</w:t>
            </w:r>
          </w:p>
        </w:tc>
      </w:tr>
      <w:tr w:rsidR="00BE6A1B" w:rsidRPr="00C24D60" w14:paraId="336FD2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F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B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D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D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1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ENSG00000248132</w:t>
            </w:r>
          </w:p>
        </w:tc>
      </w:tr>
      <w:tr w:rsidR="00BE6A1B" w:rsidRPr="00C24D60" w14:paraId="473B5E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48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85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B0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3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B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ENSG00000248677</w:t>
            </w:r>
          </w:p>
        </w:tc>
      </w:tr>
      <w:tr w:rsidR="00BE6A1B" w:rsidRPr="00C24D60" w14:paraId="1E6B7F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FB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2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2F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D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03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ENSG00000249785</w:t>
            </w:r>
          </w:p>
        </w:tc>
      </w:tr>
      <w:tr w:rsidR="00BE6A1B" w:rsidRPr="00C24D60" w14:paraId="22F1CD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1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14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C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4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2D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ENSG00000271334</w:t>
            </w:r>
          </w:p>
        </w:tc>
      </w:tr>
      <w:tr w:rsidR="00BE6A1B" w:rsidRPr="00C24D60" w14:paraId="316943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3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90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10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CD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89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ENSG00000250447</w:t>
            </w:r>
          </w:p>
        </w:tc>
      </w:tr>
      <w:tr w:rsidR="00BE6A1B" w:rsidRPr="00C24D60" w14:paraId="5ECD85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18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EC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2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56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100287592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1B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ENSG00000251573</w:t>
            </w:r>
          </w:p>
        </w:tc>
      </w:tr>
      <w:tr w:rsidR="00BE6A1B" w:rsidRPr="00C24D60" w14:paraId="791DC6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95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E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89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9A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AD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ENSG00000250003</w:t>
            </w:r>
          </w:p>
        </w:tc>
      </w:tr>
      <w:tr w:rsidR="00BE6A1B" w:rsidRPr="00C24D60" w14:paraId="0491BE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42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A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14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17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ENSG00000250127</w:t>
            </w:r>
          </w:p>
        </w:tc>
      </w:tr>
      <w:tr w:rsidR="00BE6A1B" w:rsidRPr="00C24D60" w14:paraId="70EE02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8B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1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C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6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A0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ENSG00000259786</w:t>
            </w:r>
          </w:p>
        </w:tc>
      </w:tr>
      <w:tr w:rsidR="00BE6A1B" w:rsidRPr="00C24D60" w14:paraId="66BD10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7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E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82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1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3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ENSG00000251518</w:t>
            </w:r>
          </w:p>
        </w:tc>
      </w:tr>
      <w:tr w:rsidR="00BE6A1B" w:rsidRPr="00C24D60" w14:paraId="75C53D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B6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70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A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5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8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ENSG00000250822</w:t>
            </w:r>
          </w:p>
        </w:tc>
      </w:tr>
      <w:tr w:rsidR="00BE6A1B" w:rsidRPr="00C24D60" w14:paraId="6608C0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3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76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E3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5p15.31-p15.2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3F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2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ENSG00000249781</w:t>
            </w:r>
          </w:p>
        </w:tc>
      </w:tr>
      <w:tr w:rsidR="00BE6A1B" w:rsidRPr="00C24D60" w14:paraId="197EF7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DF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A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EE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5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2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ENSG00000249515</w:t>
            </w:r>
          </w:p>
        </w:tc>
      </w:tr>
      <w:tr w:rsidR="00BE6A1B" w:rsidRPr="00C24D60" w14:paraId="6642B0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B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03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61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93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7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ENSG00000249521</w:t>
            </w:r>
          </w:p>
        </w:tc>
      </w:tr>
      <w:tr w:rsidR="00BE6A1B" w:rsidRPr="00C24D60" w14:paraId="01490C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C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2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1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1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9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ENSG00000248757</w:t>
            </w:r>
          </w:p>
        </w:tc>
      </w:tr>
      <w:tr w:rsidR="00BE6A1B" w:rsidRPr="00C24D60" w14:paraId="532A8E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A8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7D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9C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1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A3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ENSG00000250417</w:t>
            </w:r>
          </w:p>
        </w:tc>
      </w:tr>
      <w:tr w:rsidR="00BE6A1B" w:rsidRPr="00C24D60" w14:paraId="6BD419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6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AA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3F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2D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ENSG00000248539</w:t>
            </w:r>
          </w:p>
        </w:tc>
      </w:tr>
      <w:tr w:rsidR="00BE6A1B" w:rsidRPr="00C24D60" w14:paraId="58106B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23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C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F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105378960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37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ENSG00000248789</w:t>
            </w:r>
          </w:p>
        </w:tc>
      </w:tr>
      <w:tr w:rsidR="00BE6A1B" w:rsidRPr="00C24D60" w14:paraId="1921E2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3E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2E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5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1B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B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ENSG00000248461</w:t>
            </w:r>
          </w:p>
        </w:tc>
      </w:tr>
      <w:tr w:rsidR="00BE6A1B" w:rsidRPr="00C24D60" w14:paraId="587FAA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9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HGNC:27971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C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7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3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3D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ENSG00000248279</w:t>
            </w:r>
          </w:p>
        </w:tc>
      </w:tr>
      <w:tr w:rsidR="00BE6A1B" w:rsidRPr="00C24D60" w14:paraId="07A5C2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FC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C4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28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F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5C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ENSG00000250529</w:t>
            </w:r>
          </w:p>
        </w:tc>
      </w:tr>
      <w:tr w:rsidR="00BE6A1B" w:rsidRPr="00C24D60" w14:paraId="117FE3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11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B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C9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F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34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ENSG00000248474</w:t>
            </w:r>
          </w:p>
        </w:tc>
      </w:tr>
      <w:tr w:rsidR="00BE6A1B" w:rsidRPr="00C24D60" w14:paraId="4CDD98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0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B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0F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A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8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ENSG00000250668</w:t>
            </w:r>
          </w:p>
        </w:tc>
      </w:tr>
      <w:tr w:rsidR="00BE6A1B" w:rsidRPr="00C24D60" w14:paraId="0B309F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5A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C7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87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4C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4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ENSG00000259947</w:t>
            </w:r>
          </w:p>
        </w:tc>
      </w:tr>
      <w:tr w:rsidR="00BE6A1B" w:rsidRPr="00C24D60" w14:paraId="0D508D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78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A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F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F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ENSG00000250514</w:t>
            </w:r>
          </w:p>
        </w:tc>
      </w:tr>
      <w:tr w:rsidR="00BE6A1B" w:rsidRPr="00C24D60" w14:paraId="0681A5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8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D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0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0E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0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ENSG00000259847</w:t>
            </w:r>
          </w:p>
        </w:tc>
      </w:tr>
      <w:tr w:rsidR="00BE6A1B" w:rsidRPr="00C24D60" w14:paraId="1B1DB3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CC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0E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AE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9F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C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ENSG00000261637</w:t>
            </w:r>
          </w:p>
        </w:tc>
      </w:tr>
      <w:tr w:rsidR="00BE6A1B" w:rsidRPr="00C24D60" w14:paraId="7F9451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B2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C8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B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09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107983964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06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ENSG00000261241</w:t>
            </w:r>
          </w:p>
        </w:tc>
      </w:tr>
      <w:tr w:rsidR="00BE6A1B" w:rsidRPr="00C24D60" w14:paraId="7CD06A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1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7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D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58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105371156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CA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ENSG00000261045</w:t>
            </w:r>
          </w:p>
        </w:tc>
      </w:tr>
      <w:tr w:rsidR="00BE6A1B" w:rsidRPr="00C24D60" w14:paraId="698E25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EE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9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A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D1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105447648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39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ENSG00000260009</w:t>
            </w:r>
          </w:p>
        </w:tc>
      </w:tr>
      <w:tr w:rsidR="00BE6A1B" w:rsidRPr="00C24D60" w14:paraId="6E3FA1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B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6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6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9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2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ENSG00000261154</w:t>
            </w:r>
          </w:p>
        </w:tc>
      </w:tr>
      <w:tr w:rsidR="00BE6A1B" w:rsidRPr="00C24D60" w14:paraId="7A7700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48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6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4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107984811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B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ENSG00000268804</w:t>
            </w:r>
          </w:p>
        </w:tc>
      </w:tr>
      <w:tr w:rsidR="00BE6A1B" w:rsidRPr="00C24D60" w14:paraId="3CE6D3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22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75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57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F4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17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ENSG00000261231</w:t>
            </w:r>
          </w:p>
        </w:tc>
      </w:tr>
      <w:tr w:rsidR="00BE6A1B" w:rsidRPr="00C24D60" w14:paraId="69079A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7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B3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1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91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ENSG00000260450</w:t>
            </w:r>
          </w:p>
        </w:tc>
      </w:tr>
      <w:tr w:rsidR="00BE6A1B" w:rsidRPr="00C24D60" w14:paraId="68E03B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E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38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E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3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146513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ENSG00000268532</w:t>
            </w:r>
          </w:p>
        </w:tc>
      </w:tr>
      <w:tr w:rsidR="00BE6A1B" w:rsidRPr="00C24D60" w14:paraId="08CD49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3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8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4E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E2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105371333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B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ENSG00000261348</w:t>
            </w:r>
          </w:p>
        </w:tc>
      </w:tr>
      <w:tr w:rsidR="00BE6A1B" w:rsidRPr="00C24D60" w14:paraId="3AF2E5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8B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1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A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AF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7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ENSG00000260186</w:t>
            </w:r>
          </w:p>
        </w:tc>
      </w:tr>
      <w:tr w:rsidR="00BE6A1B" w:rsidRPr="00C24D60" w14:paraId="6CF029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26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28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06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7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F4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ENSG00000205015</w:t>
            </w:r>
          </w:p>
        </w:tc>
      </w:tr>
      <w:tr w:rsidR="00BE6A1B" w:rsidRPr="00C24D60" w14:paraId="06B3E4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B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31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C6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88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90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ENSG00000278214</w:t>
            </w:r>
          </w:p>
        </w:tc>
      </w:tr>
      <w:tr w:rsidR="00BE6A1B" w:rsidRPr="00C24D60" w14:paraId="0A2BCF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EC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D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5E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2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65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ENSG00000261803</w:t>
            </w:r>
          </w:p>
        </w:tc>
      </w:tr>
      <w:tr w:rsidR="00BE6A1B" w:rsidRPr="00C24D60" w14:paraId="39F1BF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9B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1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DE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F6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F1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ENSG00000261807</w:t>
            </w:r>
          </w:p>
        </w:tc>
      </w:tr>
      <w:tr w:rsidR="00BE6A1B" w:rsidRPr="00C24D60" w14:paraId="5F0E44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2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9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C0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6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C4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ENSG00000223597</w:t>
            </w:r>
          </w:p>
        </w:tc>
      </w:tr>
      <w:tr w:rsidR="00BE6A1B" w:rsidRPr="00C24D60" w14:paraId="565CAF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A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84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B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BE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1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ENSG00000253236</w:t>
            </w:r>
          </w:p>
        </w:tc>
      </w:tr>
      <w:tr w:rsidR="00BE6A1B" w:rsidRPr="00C24D60" w14:paraId="6C37C5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5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C3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2B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A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D8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ENSG00000248708</w:t>
            </w:r>
          </w:p>
        </w:tc>
      </w:tr>
      <w:tr w:rsidR="00BE6A1B" w:rsidRPr="00C24D60" w14:paraId="61CC9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5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AB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2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E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F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ENSG00000250490</w:t>
            </w:r>
          </w:p>
        </w:tc>
      </w:tr>
      <w:tr w:rsidR="00BE6A1B" w:rsidRPr="00C24D60" w14:paraId="3BFED2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9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8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DC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8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A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ENSG00000249490</w:t>
            </w:r>
          </w:p>
        </w:tc>
      </w:tr>
      <w:tr w:rsidR="00BE6A1B" w:rsidRPr="00C24D60" w14:paraId="6CAB04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AE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D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B2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7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2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ENSG00000249797</w:t>
            </w:r>
          </w:p>
        </w:tc>
      </w:tr>
      <w:tr w:rsidR="00BE6A1B" w:rsidRPr="00C24D60" w14:paraId="714B4A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92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D2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CB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7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E6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ENSG00000250427</w:t>
            </w:r>
          </w:p>
        </w:tc>
      </w:tr>
      <w:tr w:rsidR="00BE6A1B" w:rsidRPr="00C24D60" w14:paraId="263035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0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C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A1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2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4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ENSG00000248486</w:t>
            </w:r>
          </w:p>
        </w:tc>
      </w:tr>
      <w:tr w:rsidR="00BE6A1B" w:rsidRPr="00C24D60" w14:paraId="2669AB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4B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8D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3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C3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ENSG00000248150</w:t>
            </w:r>
          </w:p>
        </w:tc>
      </w:tr>
      <w:tr w:rsidR="00BE6A1B" w:rsidRPr="00C24D60" w14:paraId="14D9E9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82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D3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E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45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ENSG00000236437</w:t>
            </w:r>
          </w:p>
        </w:tc>
      </w:tr>
      <w:tr w:rsidR="00BE6A1B" w:rsidRPr="00C24D60" w14:paraId="3437E9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4A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5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6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3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ENSG00000261319</w:t>
            </w:r>
          </w:p>
        </w:tc>
      </w:tr>
      <w:tr w:rsidR="00BE6A1B" w:rsidRPr="00C24D60" w14:paraId="4CC64A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8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2D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6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2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ENSG00000253199</w:t>
            </w:r>
          </w:p>
        </w:tc>
      </w:tr>
      <w:tr w:rsidR="00BE6A1B" w:rsidRPr="00C24D60" w14:paraId="3C5C9A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7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6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5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3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E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ENSG00000235385</w:t>
            </w:r>
          </w:p>
        </w:tc>
      </w:tr>
      <w:tr w:rsidR="00BE6A1B" w:rsidRPr="00C24D60" w14:paraId="1E5A9D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5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3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53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D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E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ENSG00000254120</w:t>
            </w:r>
          </w:p>
        </w:tc>
      </w:tr>
      <w:tr w:rsidR="00BE6A1B" w:rsidRPr="00C24D60" w14:paraId="6D6706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6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5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8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3E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7A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ENSG00000257906</w:t>
            </w:r>
          </w:p>
        </w:tc>
      </w:tr>
      <w:tr w:rsidR="00BE6A1B" w:rsidRPr="00C24D60" w14:paraId="3D5026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35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5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B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A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A3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ENSG00000259763</w:t>
            </w:r>
          </w:p>
        </w:tc>
      </w:tr>
      <w:tr w:rsidR="00BE6A1B" w:rsidRPr="00C24D60" w14:paraId="4E10F2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F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B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4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7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729083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C5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ENSG00000225611</w:t>
            </w:r>
          </w:p>
        </w:tc>
      </w:tr>
      <w:tr w:rsidR="00BE6A1B" w:rsidRPr="00C24D60" w14:paraId="5F3B37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B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EF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8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46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B4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ENSG00000253417</w:t>
            </w:r>
          </w:p>
        </w:tc>
      </w:tr>
      <w:tr w:rsidR="00BE6A1B" w:rsidRPr="00C24D60" w14:paraId="2FF9A1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7B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D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26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D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6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ENSG00000251443</w:t>
            </w:r>
          </w:p>
        </w:tc>
      </w:tr>
      <w:tr w:rsidR="00BE6A1B" w:rsidRPr="00C24D60" w14:paraId="78BD8E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2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92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6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F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4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ENSG00000250437</w:t>
            </w:r>
          </w:p>
        </w:tc>
      </w:tr>
      <w:tr w:rsidR="00BE6A1B" w:rsidRPr="00C24D60" w14:paraId="1B567A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F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C0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F4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A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F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ENSG00000249830</w:t>
            </w:r>
          </w:p>
        </w:tc>
      </w:tr>
      <w:tr w:rsidR="00BE6A1B" w:rsidRPr="00C24D60" w14:paraId="5A35CE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7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5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4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91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D4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ENSG00000251026</w:t>
            </w:r>
          </w:p>
        </w:tc>
      </w:tr>
      <w:tr w:rsidR="00BE6A1B" w:rsidRPr="00C24D60" w14:paraId="70A82D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A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F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A5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46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6F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ENSG00000261811</w:t>
            </w:r>
          </w:p>
        </w:tc>
      </w:tr>
      <w:tr w:rsidR="00BE6A1B" w:rsidRPr="00C24D60" w14:paraId="64AA91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6B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5C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5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6D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B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ENSG00000261014</w:t>
            </w:r>
          </w:p>
        </w:tc>
      </w:tr>
      <w:tr w:rsidR="00BE6A1B" w:rsidRPr="00C24D60" w14:paraId="30667A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7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C8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1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D2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105371416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ENSG00000260259</w:t>
            </w:r>
          </w:p>
        </w:tc>
      </w:tr>
      <w:tr w:rsidR="00BE6A1B" w:rsidRPr="00C24D60" w14:paraId="713785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6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7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A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96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DC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ENSG00000261122</w:t>
            </w:r>
          </w:p>
        </w:tc>
      </w:tr>
      <w:tr w:rsidR="00BE6A1B" w:rsidRPr="00C24D60" w14:paraId="633B1B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7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6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D0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C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0D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ENSG00000261703</w:t>
            </w:r>
          </w:p>
        </w:tc>
      </w:tr>
      <w:tr w:rsidR="00BE6A1B" w:rsidRPr="00C24D60" w14:paraId="473B7F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9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D3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B6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C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1F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ENSG00000259517</w:t>
            </w:r>
          </w:p>
        </w:tc>
      </w:tr>
      <w:tr w:rsidR="00BE6A1B" w:rsidRPr="00C24D60" w14:paraId="54AB95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E1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E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BD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100133461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83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ENSG00000250632</w:t>
            </w:r>
          </w:p>
        </w:tc>
      </w:tr>
      <w:tr w:rsidR="00BE6A1B" w:rsidRPr="00C24D60" w14:paraId="6F0047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1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4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5E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2A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0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ENSG00000251632</w:t>
            </w:r>
          </w:p>
        </w:tc>
      </w:tr>
      <w:tr w:rsidR="00BE6A1B" w:rsidRPr="00C24D60" w14:paraId="418AB8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E3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9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04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D0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ENSG00000249613</w:t>
            </w:r>
          </w:p>
        </w:tc>
      </w:tr>
      <w:tr w:rsidR="00BE6A1B" w:rsidRPr="00C24D60" w14:paraId="014AE1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A5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10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E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0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4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ENSG00000249297</w:t>
            </w:r>
          </w:p>
        </w:tc>
      </w:tr>
      <w:tr w:rsidR="00BE6A1B" w:rsidRPr="00C24D60" w14:paraId="6756F4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7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F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4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FF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283887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23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ENSG00000262155</w:t>
            </w:r>
          </w:p>
        </w:tc>
      </w:tr>
      <w:tr w:rsidR="00BE6A1B" w:rsidRPr="00C24D60" w14:paraId="360A46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5B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5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5E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105371379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C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ENSG00000260340</w:t>
            </w:r>
          </w:p>
        </w:tc>
      </w:tr>
      <w:tr w:rsidR="00BE6A1B" w:rsidRPr="00C24D60" w14:paraId="228C7F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92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F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A7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3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90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ENSG00000261617</w:t>
            </w:r>
          </w:p>
        </w:tc>
      </w:tr>
      <w:tr w:rsidR="00BE6A1B" w:rsidRPr="00C24D60" w14:paraId="66C6AA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4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3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1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1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84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ENSG00000261092</w:t>
            </w:r>
          </w:p>
        </w:tc>
      </w:tr>
      <w:tr w:rsidR="00BE6A1B" w:rsidRPr="00C24D60" w14:paraId="148886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5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D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B7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A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F7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ENSG00000261623</w:t>
            </w:r>
          </w:p>
        </w:tc>
      </w:tr>
      <w:tr w:rsidR="00BE6A1B" w:rsidRPr="00C24D60" w14:paraId="6A5F09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5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0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7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26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102467079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4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ENSG00000261749</w:t>
            </w:r>
          </w:p>
        </w:tc>
      </w:tr>
      <w:tr w:rsidR="00BE6A1B" w:rsidRPr="00C24D60" w14:paraId="4FBE9F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0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3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1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DA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440390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E8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ENSG00000232190</w:t>
            </w:r>
          </w:p>
        </w:tc>
      </w:tr>
      <w:tr w:rsidR="00BE6A1B" w:rsidRPr="00C24D60" w14:paraId="73445D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C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3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1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C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ENSG00000260420</w:t>
            </w:r>
          </w:p>
        </w:tc>
      </w:tr>
      <w:tr w:rsidR="00BE6A1B" w:rsidRPr="00C24D60" w14:paraId="77E8AB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5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6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D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2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8E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ENSG00000283304</w:t>
            </w:r>
          </w:p>
        </w:tc>
      </w:tr>
      <w:tr w:rsidR="00BE6A1B" w:rsidRPr="00C24D60" w14:paraId="606EC3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5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FF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0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A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17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ENSG00000260854</w:t>
            </w:r>
          </w:p>
        </w:tc>
      </w:tr>
      <w:tr w:rsidR="00BE6A1B" w:rsidRPr="00C24D60" w14:paraId="537119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5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0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F3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85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0E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ENSG00000262097</w:t>
            </w:r>
          </w:p>
        </w:tc>
      </w:tr>
      <w:tr w:rsidR="00BE6A1B" w:rsidRPr="00C24D60" w14:paraId="251490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E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1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55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B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0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ENSG00000261856</w:t>
            </w:r>
          </w:p>
        </w:tc>
      </w:tr>
      <w:tr w:rsidR="00BE6A1B" w:rsidRPr="00C24D60" w14:paraId="009062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53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1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FB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9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ENSG00000263082</w:t>
            </w:r>
          </w:p>
        </w:tc>
      </w:tr>
      <w:tr w:rsidR="00BE6A1B" w:rsidRPr="00C24D60" w14:paraId="3470B5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F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46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DB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21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0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ENSG00000261175</w:t>
            </w:r>
          </w:p>
        </w:tc>
      </w:tr>
      <w:tr w:rsidR="00BE6A1B" w:rsidRPr="00C24D60" w14:paraId="4E426A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2F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A0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6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07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5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ENSG00000260026</w:t>
            </w:r>
          </w:p>
        </w:tc>
      </w:tr>
      <w:tr w:rsidR="00BE6A1B" w:rsidRPr="00C24D60" w14:paraId="6E2C05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7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3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FD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E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F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ENSG00000261475</w:t>
            </w:r>
          </w:p>
        </w:tc>
      </w:tr>
      <w:tr w:rsidR="00BE6A1B" w:rsidRPr="00C24D60" w14:paraId="7A3AB1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3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6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7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1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5E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ENSG00000261636</w:t>
            </w:r>
          </w:p>
        </w:tc>
      </w:tr>
      <w:tr w:rsidR="00BE6A1B" w:rsidRPr="00C24D60" w14:paraId="611566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5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2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0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5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DC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ENSG00000261325</w:t>
            </w:r>
          </w:p>
        </w:tc>
      </w:tr>
      <w:tr w:rsidR="00BE6A1B" w:rsidRPr="00C24D60" w14:paraId="4AA9F2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42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8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5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1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105371423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43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ENSG00000260923</w:t>
            </w:r>
          </w:p>
        </w:tc>
      </w:tr>
      <w:tr w:rsidR="00BE6A1B" w:rsidRPr="00C24D60" w14:paraId="6BAD85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D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F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LINC2194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2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5B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105371142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B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ENSG00000260264</w:t>
            </w:r>
          </w:p>
        </w:tc>
      </w:tr>
      <w:tr w:rsidR="00BE6A1B" w:rsidRPr="00C24D60" w14:paraId="6FD5C9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A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45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9C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A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66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ENSG00000236481</w:t>
            </w:r>
          </w:p>
        </w:tc>
      </w:tr>
      <w:tr w:rsidR="00BE6A1B" w:rsidRPr="00C24D60" w14:paraId="06A86A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E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9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25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59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107986402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5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ENSG00000250974</w:t>
            </w:r>
          </w:p>
        </w:tc>
      </w:tr>
      <w:tr w:rsidR="00BE6A1B" w:rsidRPr="00C24D60" w14:paraId="330568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3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1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E0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4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3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ENSG00000250387</w:t>
            </w:r>
          </w:p>
        </w:tc>
      </w:tr>
      <w:tr w:rsidR="00BE6A1B" w:rsidRPr="00C24D60" w14:paraId="47DC37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9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7C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50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4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ENSG00000249352</w:t>
            </w:r>
          </w:p>
        </w:tc>
      </w:tr>
      <w:tr w:rsidR="00BE6A1B" w:rsidRPr="00C24D60" w14:paraId="2DAD43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B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95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LINC02199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3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A3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3E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ENSG00000250198</w:t>
            </w:r>
          </w:p>
        </w:tc>
      </w:tr>
      <w:tr w:rsidR="00BE6A1B" w:rsidRPr="00C24D60" w14:paraId="597789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9F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3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9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6D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1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ENSG00000250358</w:t>
            </w:r>
          </w:p>
        </w:tc>
      </w:tr>
      <w:tr w:rsidR="00BE6A1B" w:rsidRPr="00C24D60" w14:paraId="0C1719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B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31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8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B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ENSG00000251538</w:t>
            </w:r>
          </w:p>
        </w:tc>
      </w:tr>
      <w:tr w:rsidR="00BE6A1B" w:rsidRPr="00C24D60" w14:paraId="086EBD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5B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7C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6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B2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8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ENSG00000245812</w:t>
            </w:r>
          </w:p>
        </w:tc>
      </w:tr>
      <w:tr w:rsidR="00BE6A1B" w:rsidRPr="00C24D60" w14:paraId="664834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7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C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10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A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EF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ENSG00000280709</w:t>
            </w:r>
          </w:p>
        </w:tc>
      </w:tr>
      <w:tr w:rsidR="00BE6A1B" w:rsidRPr="00C24D60" w14:paraId="05D6C8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41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B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3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D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5F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ENSG00000280639</w:t>
            </w:r>
          </w:p>
        </w:tc>
      </w:tr>
      <w:tr w:rsidR="00BE6A1B" w:rsidRPr="00C24D60" w14:paraId="7AE2A6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C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1C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50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5A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105370880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AA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ENSG00000259473</w:t>
            </w:r>
          </w:p>
        </w:tc>
      </w:tr>
      <w:tr w:rsidR="00BE6A1B" w:rsidRPr="00C24D60" w14:paraId="4E9776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6E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A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F3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BF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102723481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1E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ENSG00000259289</w:t>
            </w:r>
          </w:p>
        </w:tc>
      </w:tr>
      <w:tr w:rsidR="00BE6A1B" w:rsidRPr="00C24D60" w14:paraId="513BA3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4E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HGNC:53073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8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AD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8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1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ENSG00000258476</w:t>
            </w:r>
          </w:p>
        </w:tc>
      </w:tr>
      <w:tr w:rsidR="00BE6A1B" w:rsidRPr="00C24D60" w14:paraId="723E22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3B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F6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0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3F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AF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ENSG00000250891</w:t>
            </w:r>
          </w:p>
        </w:tc>
      </w:tr>
      <w:tr w:rsidR="00BE6A1B" w:rsidRPr="00C24D60" w14:paraId="139D17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2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73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D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D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4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ENSG00000253279</w:t>
            </w:r>
          </w:p>
        </w:tc>
      </w:tr>
      <w:tr w:rsidR="00BE6A1B" w:rsidRPr="00C24D60" w14:paraId="538E35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A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D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93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B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147081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B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ENSG00000204650</w:t>
            </w:r>
          </w:p>
        </w:tc>
      </w:tr>
      <w:tr w:rsidR="00BE6A1B" w:rsidRPr="00C24D60" w14:paraId="306070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4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99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8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4D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9C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ENSG00000245662</w:t>
            </w:r>
          </w:p>
        </w:tc>
      </w:tr>
      <w:tr w:rsidR="00BE6A1B" w:rsidRPr="00C24D60" w14:paraId="591AF9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A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D6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D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DE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57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ENSG00000249396</w:t>
            </w:r>
          </w:p>
        </w:tc>
      </w:tr>
      <w:tr w:rsidR="00BE6A1B" w:rsidRPr="00C24D60" w14:paraId="3D03CC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70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0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9B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7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3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ENSG00000249160</w:t>
            </w:r>
          </w:p>
        </w:tc>
      </w:tr>
      <w:tr w:rsidR="00BE6A1B" w:rsidRPr="00C24D60" w14:paraId="4F07C3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3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2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7D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13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0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ENSG00000251311</w:t>
            </w:r>
          </w:p>
        </w:tc>
      </w:tr>
      <w:tr w:rsidR="00BE6A1B" w:rsidRPr="00C24D60" w14:paraId="68573B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3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A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B0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D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E3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ENSG00000249128</w:t>
            </w:r>
          </w:p>
        </w:tc>
      </w:tr>
      <w:tr w:rsidR="00BE6A1B" w:rsidRPr="00C24D60" w14:paraId="230916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C2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84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B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A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B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ENSG00000249551</w:t>
            </w:r>
          </w:p>
        </w:tc>
      </w:tr>
      <w:tr w:rsidR="00BE6A1B" w:rsidRPr="00C24D60" w14:paraId="2C3B0F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DD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5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0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D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F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ENSG00000248455</w:t>
            </w:r>
          </w:p>
        </w:tc>
      </w:tr>
      <w:tr w:rsidR="00BE6A1B" w:rsidRPr="00C24D60" w14:paraId="61B622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21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4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F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50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2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ENSG00000249662</w:t>
            </w:r>
          </w:p>
        </w:tc>
      </w:tr>
      <w:tr w:rsidR="00BE6A1B" w:rsidRPr="00C24D60" w14:paraId="528897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9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48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F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B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ENSG00000253787</w:t>
            </w:r>
          </w:p>
        </w:tc>
      </w:tr>
      <w:tr w:rsidR="00BE6A1B" w:rsidRPr="00C24D60" w14:paraId="252E06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18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C1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1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ENSG00000248457</w:t>
            </w:r>
          </w:p>
        </w:tc>
      </w:tr>
      <w:tr w:rsidR="00BE6A1B" w:rsidRPr="00C24D60" w14:paraId="208254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6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A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38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2A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6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ENSG00000250814</w:t>
            </w:r>
          </w:p>
        </w:tc>
      </w:tr>
      <w:tr w:rsidR="00BE6A1B" w:rsidRPr="00C24D60" w14:paraId="3104A8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5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C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F4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6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D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ENSG00000248717</w:t>
            </w:r>
          </w:p>
        </w:tc>
      </w:tr>
      <w:tr w:rsidR="00BE6A1B" w:rsidRPr="00C24D60" w14:paraId="3CCE36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2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2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6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7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01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ENSG00000249937</w:t>
            </w:r>
          </w:p>
        </w:tc>
      </w:tr>
      <w:tr w:rsidR="00BE6A1B" w:rsidRPr="00C24D60" w14:paraId="42EF59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5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7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0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F5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6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ENSG00000249203</w:t>
            </w:r>
          </w:p>
        </w:tc>
      </w:tr>
      <w:tr w:rsidR="00BE6A1B" w:rsidRPr="00C24D60" w14:paraId="7764D0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8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FD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57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D1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B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ENSG00000249584</w:t>
            </w:r>
          </w:p>
        </w:tc>
      </w:tr>
      <w:tr w:rsidR="00BE6A1B" w:rsidRPr="00C24D60" w14:paraId="0115C8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DD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C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A5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A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729506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8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ENSG00000245729</w:t>
            </w:r>
          </w:p>
        </w:tc>
      </w:tr>
      <w:tr w:rsidR="00BE6A1B" w:rsidRPr="00C24D60" w14:paraId="4A31D3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9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E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8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35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DE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ENSG00000276778</w:t>
            </w:r>
          </w:p>
        </w:tc>
      </w:tr>
      <w:tr w:rsidR="00BE6A1B" w:rsidRPr="00C24D60" w14:paraId="1B020F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0F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A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B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F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ENSG00000251273</w:t>
            </w:r>
          </w:p>
        </w:tc>
      </w:tr>
      <w:tr w:rsidR="00BE6A1B" w:rsidRPr="00C24D60" w14:paraId="0E92B1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4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B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1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5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7B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ENSG00000250313</w:t>
            </w:r>
          </w:p>
        </w:tc>
      </w:tr>
      <w:tr w:rsidR="00BE6A1B" w:rsidRPr="00C24D60" w14:paraId="105AC0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C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3E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B6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7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ENSG00000251543</w:t>
            </w:r>
          </w:p>
        </w:tc>
      </w:tr>
      <w:tr w:rsidR="00BE6A1B" w:rsidRPr="00C24D60" w14:paraId="249E49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B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3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E3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F4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D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ENSG00000248995</w:t>
            </w:r>
          </w:p>
        </w:tc>
      </w:tr>
      <w:tr w:rsidR="00BE6A1B" w:rsidRPr="00C24D60" w14:paraId="24A327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EE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3F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EF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24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401134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8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ENSG00000250125</w:t>
            </w:r>
          </w:p>
        </w:tc>
      </w:tr>
      <w:tr w:rsidR="00BE6A1B" w:rsidRPr="00C24D60" w14:paraId="60B0A0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E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2C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36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D3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ENSG00000250488</w:t>
            </w:r>
          </w:p>
        </w:tc>
      </w:tr>
      <w:tr w:rsidR="00BE6A1B" w:rsidRPr="00C24D60" w14:paraId="5B5A9A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54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B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2A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7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C9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ENSG00000248202</w:t>
            </w:r>
          </w:p>
        </w:tc>
      </w:tr>
      <w:tr w:rsidR="00BE6A1B" w:rsidRPr="00C24D60" w14:paraId="6BF228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98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86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17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B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0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ENSG00000254689</w:t>
            </w:r>
          </w:p>
        </w:tc>
      </w:tr>
      <w:tr w:rsidR="00BE6A1B" w:rsidRPr="00C24D60" w14:paraId="732DA5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EB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7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3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9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B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ENSG00000249734</w:t>
            </w:r>
          </w:p>
        </w:tc>
      </w:tr>
      <w:tr w:rsidR="00BE6A1B" w:rsidRPr="00C24D60" w14:paraId="73F839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2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DB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6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DC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105375706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5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ENSG00000253434</w:t>
            </w:r>
          </w:p>
        </w:tc>
      </w:tr>
      <w:tr w:rsidR="00BE6A1B" w:rsidRPr="00C24D60" w14:paraId="45BBBE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2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8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9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B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BB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ENSG00000223479</w:t>
            </w:r>
          </w:p>
        </w:tc>
      </w:tr>
      <w:tr w:rsidR="00BE6A1B" w:rsidRPr="00C24D60" w14:paraId="4F07B9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D7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2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36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6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340107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2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ENSG00000248908</w:t>
            </w:r>
          </w:p>
        </w:tc>
      </w:tr>
      <w:tr w:rsidR="00BE6A1B" w:rsidRPr="00C24D60" w14:paraId="10AFCC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D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ED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4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BA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4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ENSG00000260192</w:t>
            </w:r>
          </w:p>
        </w:tc>
      </w:tr>
      <w:tr w:rsidR="00BE6A1B" w:rsidRPr="00C24D60" w14:paraId="4F8784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9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A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2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6B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105374676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F0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ENSG00000251629</w:t>
            </w:r>
          </w:p>
        </w:tc>
      </w:tr>
      <w:tr w:rsidR="00BE6A1B" w:rsidRPr="00C24D60" w14:paraId="7313EE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3A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AB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7E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1E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C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ENSG00000249736</w:t>
            </w:r>
          </w:p>
        </w:tc>
      </w:tr>
      <w:tr w:rsidR="00BE6A1B" w:rsidRPr="00C24D60" w14:paraId="6A0405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C7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E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56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87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340581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2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ENSG00000236091</w:t>
            </w:r>
          </w:p>
        </w:tc>
      </w:tr>
      <w:tr w:rsidR="00BE6A1B" w:rsidRPr="00C24D60" w14:paraId="1AF3CF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B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D8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D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2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5D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ENSG00000259590</w:t>
            </w:r>
          </w:p>
        </w:tc>
      </w:tr>
      <w:tr w:rsidR="00BE6A1B" w:rsidRPr="00C24D60" w14:paraId="4AA467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F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7A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5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06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B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ENSG00000237638</w:t>
            </w:r>
          </w:p>
        </w:tc>
      </w:tr>
      <w:tr w:rsidR="00BE6A1B" w:rsidRPr="00C24D60" w14:paraId="2B00BD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DD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07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8F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F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0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ENSG00000281903</w:t>
            </w:r>
          </w:p>
        </w:tc>
      </w:tr>
      <w:tr w:rsidR="00BE6A1B" w:rsidRPr="00C24D60" w14:paraId="43C72B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69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04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B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F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A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ENSG00000223729</w:t>
            </w:r>
          </w:p>
        </w:tc>
      </w:tr>
      <w:tr w:rsidR="00BE6A1B" w:rsidRPr="00C24D60" w14:paraId="200A21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9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9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6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9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107984780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B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ENSG00000235160</w:t>
            </w:r>
          </w:p>
        </w:tc>
      </w:tr>
      <w:tr w:rsidR="00BE6A1B" w:rsidRPr="00C24D60" w14:paraId="04DE75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59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4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2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9B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26082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BE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ENSG00000225930</w:t>
            </w:r>
          </w:p>
        </w:tc>
      </w:tr>
      <w:tr w:rsidR="00BE6A1B" w:rsidRPr="00C24D60" w14:paraId="7F780F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2D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6F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4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15q11.2-q12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0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105370737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0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ENSG00000235731</w:t>
            </w:r>
          </w:p>
        </w:tc>
      </w:tr>
      <w:tr w:rsidR="00BE6A1B" w:rsidRPr="00C24D60" w14:paraId="0E389A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7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4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4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E3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7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ENSG00000258483</w:t>
            </w:r>
          </w:p>
        </w:tc>
      </w:tr>
      <w:tr w:rsidR="00BE6A1B" w:rsidRPr="00C24D60" w14:paraId="0142D2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4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5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1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4E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105370762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58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ENSG00000261304</w:t>
            </w:r>
          </w:p>
        </w:tc>
      </w:tr>
      <w:tr w:rsidR="00BE6A1B" w:rsidRPr="00C24D60" w14:paraId="364B20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15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EE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8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107984764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84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ENSG00000259485</w:t>
            </w:r>
          </w:p>
        </w:tc>
      </w:tr>
      <w:tr w:rsidR="00BE6A1B" w:rsidRPr="00C24D60" w14:paraId="7732C8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5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8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E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8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ENSG00000259664</w:t>
            </w:r>
          </w:p>
        </w:tc>
      </w:tr>
      <w:tr w:rsidR="00BE6A1B" w:rsidRPr="00C24D60" w14:paraId="6A9E0F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78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A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A3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D2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D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ENSG00000277718</w:t>
            </w:r>
          </w:p>
        </w:tc>
      </w:tr>
      <w:tr w:rsidR="00BE6A1B" w:rsidRPr="00C24D60" w14:paraId="22B7E6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EA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F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D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A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7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ENSG00000261064</w:t>
            </w:r>
          </w:p>
        </w:tc>
      </w:tr>
      <w:tr w:rsidR="00BE6A1B" w:rsidRPr="00C24D60" w14:paraId="1107B6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C9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3E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D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F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84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ENSG00000238042</w:t>
            </w:r>
          </w:p>
        </w:tc>
      </w:tr>
      <w:tr w:rsidR="00BE6A1B" w:rsidRPr="00C24D60" w14:paraId="0EDACB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4D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8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D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ENSG00000257912</w:t>
            </w:r>
          </w:p>
        </w:tc>
      </w:tr>
      <w:tr w:rsidR="00BE6A1B" w:rsidRPr="00C24D60" w14:paraId="2DA507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6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6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6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F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B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ENSG00000259783</w:t>
            </w:r>
          </w:p>
        </w:tc>
      </w:tr>
      <w:tr w:rsidR="00BE6A1B" w:rsidRPr="00C24D60" w14:paraId="1AA705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D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1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C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7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C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ENSG00000250456</w:t>
            </w:r>
          </w:p>
        </w:tc>
      </w:tr>
      <w:tr w:rsidR="00BE6A1B" w:rsidRPr="00C24D60" w14:paraId="35F445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01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3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A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D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32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ENSG00000249699</w:t>
            </w:r>
          </w:p>
        </w:tc>
      </w:tr>
      <w:tr w:rsidR="00BE6A1B" w:rsidRPr="00C24D60" w14:paraId="7E7C16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C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D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0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07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6E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ENSG00000224932</w:t>
            </w:r>
          </w:p>
        </w:tc>
      </w:tr>
      <w:tr w:rsidR="00BE6A1B" w:rsidRPr="00C24D60" w14:paraId="09F0D4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1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80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C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7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1C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ENSG00000228358</w:t>
            </w:r>
          </w:p>
        </w:tc>
      </w:tr>
      <w:tr w:rsidR="00BE6A1B" w:rsidRPr="00C24D60" w14:paraId="20CD56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BE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AF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F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E4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C5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ENSG00000229565</w:t>
            </w:r>
          </w:p>
        </w:tc>
      </w:tr>
      <w:tr w:rsidR="00BE6A1B" w:rsidRPr="00C24D60" w14:paraId="0F15C0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C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6A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F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101060498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7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ENSG00000249241</w:t>
            </w:r>
          </w:p>
        </w:tc>
      </w:tr>
      <w:tr w:rsidR="00BE6A1B" w:rsidRPr="00C24D60" w14:paraId="6F5DA3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80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0B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6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7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34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ENSG00000272727</w:t>
            </w:r>
          </w:p>
        </w:tc>
      </w:tr>
      <w:tr w:rsidR="00BE6A1B" w:rsidRPr="00C24D60" w14:paraId="4D2825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61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6B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15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62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11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ENSG00000248510</w:t>
            </w:r>
          </w:p>
        </w:tc>
      </w:tr>
      <w:tr w:rsidR="00BE6A1B" w:rsidRPr="00C24D60" w14:paraId="268188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38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7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1C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3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0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ENSG00000248174</w:t>
            </w:r>
          </w:p>
        </w:tc>
      </w:tr>
      <w:tr w:rsidR="00BE6A1B" w:rsidRPr="00C24D60" w14:paraId="4A5C8D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6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A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4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0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ENSG00000250708</w:t>
            </w:r>
          </w:p>
        </w:tc>
      </w:tr>
      <w:tr w:rsidR="00BE6A1B" w:rsidRPr="00C24D60" w14:paraId="418291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4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A0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0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CF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F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ENSG00000251210</w:t>
            </w:r>
          </w:p>
        </w:tc>
      </w:tr>
      <w:tr w:rsidR="00BE6A1B" w:rsidRPr="00C24D60" w14:paraId="129F51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0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58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9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B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0D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ENSG00000240152</w:t>
            </w:r>
          </w:p>
        </w:tc>
      </w:tr>
      <w:tr w:rsidR="00BE6A1B" w:rsidRPr="00C24D60" w14:paraId="4894A2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7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6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C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C9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AE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ENSG00000251283</w:t>
            </w:r>
          </w:p>
        </w:tc>
      </w:tr>
      <w:tr w:rsidR="00BE6A1B" w:rsidRPr="00C24D60" w14:paraId="00610C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0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9F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FA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8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B6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ENSG00000245954</w:t>
            </w:r>
          </w:p>
        </w:tc>
      </w:tr>
      <w:tr w:rsidR="00BE6A1B" w:rsidRPr="00C24D60" w14:paraId="1D73A7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8E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B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F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F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C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ENSG00000258586</w:t>
            </w:r>
          </w:p>
        </w:tc>
      </w:tr>
      <w:tr w:rsidR="00BE6A1B" w:rsidRPr="00C24D60" w14:paraId="78107D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D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DD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53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A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A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ENSG00000248319</w:t>
            </w:r>
          </w:p>
        </w:tc>
      </w:tr>
      <w:tr w:rsidR="00BE6A1B" w:rsidRPr="00C24D60" w14:paraId="44A5A9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F5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B8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E8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2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9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ENSG00000250141</w:t>
            </w:r>
          </w:p>
        </w:tc>
      </w:tr>
      <w:tr w:rsidR="00BE6A1B" w:rsidRPr="00C24D60" w14:paraId="236FC8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4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44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8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C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A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ENSG00000258487</w:t>
            </w:r>
          </w:p>
        </w:tc>
      </w:tr>
      <w:tr w:rsidR="00BE6A1B" w:rsidRPr="00C24D60" w14:paraId="5832E3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01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04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BA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6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BB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ENSG00000251635</w:t>
            </w:r>
          </w:p>
        </w:tc>
      </w:tr>
      <w:tr w:rsidR="00BE6A1B" w:rsidRPr="00C24D60" w14:paraId="10609F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36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6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0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1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107984637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A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ENSG00000258933</w:t>
            </w:r>
          </w:p>
        </w:tc>
      </w:tr>
      <w:tr w:rsidR="00BE6A1B" w:rsidRPr="00C24D60" w14:paraId="2DC1D7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18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8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3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B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ENSG00000260792</w:t>
            </w:r>
          </w:p>
        </w:tc>
      </w:tr>
      <w:tr w:rsidR="00BE6A1B" w:rsidRPr="00C24D60" w14:paraId="1D93F6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5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81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F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1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5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ENSG00000257748</w:t>
            </w:r>
          </w:p>
        </w:tc>
      </w:tr>
      <w:tr w:rsidR="00BE6A1B" w:rsidRPr="00C24D60" w14:paraId="5CD1A4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F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4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D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1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DE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ENSG00000257056</w:t>
            </w:r>
          </w:p>
        </w:tc>
      </w:tr>
      <w:tr w:rsidR="00BE6A1B" w:rsidRPr="00C24D60" w14:paraId="63925C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1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7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94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0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3D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ENSG00000248184</w:t>
            </w:r>
          </w:p>
        </w:tc>
      </w:tr>
      <w:tr w:rsidR="00BE6A1B" w:rsidRPr="00C24D60" w14:paraId="4EDF9D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6A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40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5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91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C6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ENSG00000259719</w:t>
            </w:r>
          </w:p>
        </w:tc>
      </w:tr>
      <w:tr w:rsidR="00BE6A1B" w:rsidRPr="00C24D60" w14:paraId="492FCD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D8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1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5E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8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ENSG00000259004</w:t>
            </w:r>
          </w:p>
        </w:tc>
      </w:tr>
      <w:tr w:rsidR="00BE6A1B" w:rsidRPr="00C24D60" w14:paraId="39B3A4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C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4D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7D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9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E9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ENSG00000258098</w:t>
            </w:r>
          </w:p>
        </w:tc>
      </w:tr>
      <w:tr w:rsidR="00BE6A1B" w:rsidRPr="00C24D60" w14:paraId="125532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0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A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AC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1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8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ENSG00000258499</w:t>
            </w:r>
          </w:p>
        </w:tc>
      </w:tr>
      <w:tr w:rsidR="00BE6A1B" w:rsidRPr="00C24D60" w14:paraId="5F10C5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2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F2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B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F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C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ENSG00000246548</w:t>
            </w:r>
          </w:p>
        </w:tc>
      </w:tr>
      <w:tr w:rsidR="00BE6A1B" w:rsidRPr="00C24D60" w14:paraId="101B40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4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59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A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DA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8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ENSG00000258819</w:t>
            </w:r>
          </w:p>
        </w:tc>
      </w:tr>
      <w:tr w:rsidR="00BE6A1B" w:rsidRPr="00C24D60" w14:paraId="41EC1D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3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57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E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3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ENSG00000258502</w:t>
            </w:r>
          </w:p>
        </w:tc>
      </w:tr>
      <w:tr w:rsidR="00BE6A1B" w:rsidRPr="00C24D60" w14:paraId="2E99B3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B0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83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74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4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3F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ENSG00000197176</w:t>
            </w:r>
          </w:p>
        </w:tc>
      </w:tr>
      <w:tr w:rsidR="00BE6A1B" w:rsidRPr="00C24D60" w14:paraId="250DC3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2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93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F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B3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E4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ENSG00000258630</w:t>
            </w:r>
          </w:p>
        </w:tc>
      </w:tr>
      <w:tr w:rsidR="00BE6A1B" w:rsidRPr="00C24D60" w14:paraId="435185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1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E7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2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F3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3F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ENSG00000257185</w:t>
            </w:r>
          </w:p>
        </w:tc>
      </w:tr>
      <w:tr w:rsidR="00BE6A1B" w:rsidRPr="00C24D60" w14:paraId="53C96F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61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2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1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F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6A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ENSG00000257845</w:t>
            </w:r>
          </w:p>
        </w:tc>
      </w:tr>
      <w:tr w:rsidR="00BE6A1B" w:rsidRPr="00C24D60" w14:paraId="6B7832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10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D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3B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4A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8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ENSG00000258511</w:t>
            </w:r>
          </w:p>
        </w:tc>
      </w:tr>
      <w:tr w:rsidR="00BE6A1B" w:rsidRPr="00C24D60" w14:paraId="161813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C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D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38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D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F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ENSG00000258859</w:t>
            </w:r>
          </w:p>
        </w:tc>
      </w:tr>
      <w:tr w:rsidR="00BE6A1B" w:rsidRPr="00C24D60" w14:paraId="5D44F8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B6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A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E7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D9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642426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ENSG00000257504</w:t>
            </w:r>
          </w:p>
        </w:tc>
      </w:tr>
      <w:tr w:rsidR="00BE6A1B" w:rsidRPr="00C24D60" w14:paraId="38349B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E1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C3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88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E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E5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ENSG00000257556</w:t>
            </w:r>
          </w:p>
        </w:tc>
      </w:tr>
      <w:tr w:rsidR="00BE6A1B" w:rsidRPr="00C24D60" w14:paraId="07DD88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C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A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LINC02299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EF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D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B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ENSG00000258979</w:t>
            </w:r>
          </w:p>
        </w:tc>
      </w:tr>
      <w:tr w:rsidR="00BE6A1B" w:rsidRPr="00C24D60" w14:paraId="338445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6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4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3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2B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9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ENSG00000258175</w:t>
            </w:r>
          </w:p>
        </w:tc>
      </w:tr>
      <w:tr w:rsidR="00BE6A1B" w:rsidRPr="00C24D60" w14:paraId="206B07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D1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C4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C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F9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1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ENSG00000258743</w:t>
            </w:r>
          </w:p>
        </w:tc>
      </w:tr>
      <w:tr w:rsidR="00BE6A1B" w:rsidRPr="00C24D60" w14:paraId="071D35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A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F9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9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1C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D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ENSG00000258998</w:t>
            </w:r>
          </w:p>
        </w:tc>
      </w:tr>
      <w:tr w:rsidR="00BE6A1B" w:rsidRPr="00C24D60" w14:paraId="45DD0C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8C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B7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9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5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ENSG00000258616</w:t>
            </w:r>
          </w:p>
        </w:tc>
      </w:tr>
      <w:tr w:rsidR="00BE6A1B" w:rsidRPr="00C24D60" w14:paraId="24175F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8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39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4B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7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6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ENSG00000259110</w:t>
            </w:r>
          </w:p>
        </w:tc>
      </w:tr>
      <w:tr w:rsidR="00BE6A1B" w:rsidRPr="00C24D60" w14:paraId="6C75A3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1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A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70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11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ENSG00000258532</w:t>
            </w:r>
          </w:p>
        </w:tc>
      </w:tr>
      <w:tr w:rsidR="00BE6A1B" w:rsidRPr="00C24D60" w14:paraId="0611D6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9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8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4A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67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ENSG00000257986</w:t>
            </w:r>
          </w:p>
        </w:tc>
      </w:tr>
      <w:tr w:rsidR="00BE6A1B" w:rsidRPr="00C24D60" w14:paraId="0278DA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F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8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C6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D5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ENSG00000258969</w:t>
            </w:r>
          </w:p>
        </w:tc>
      </w:tr>
      <w:tr w:rsidR="00BE6A1B" w:rsidRPr="00C24D60" w14:paraId="5FCF85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D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35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2F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2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2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ENSG00000258675</w:t>
            </w:r>
          </w:p>
        </w:tc>
      </w:tr>
      <w:tr w:rsidR="00BE6A1B" w:rsidRPr="00C24D60" w14:paraId="497BED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D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8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73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A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2B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ENSG00000258994</w:t>
            </w:r>
          </w:p>
        </w:tc>
      </w:tr>
      <w:tr w:rsidR="00BE6A1B" w:rsidRPr="00C24D60" w14:paraId="006594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F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5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1E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3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8F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ENSG00000258808</w:t>
            </w:r>
          </w:p>
        </w:tc>
      </w:tr>
      <w:tr w:rsidR="00BE6A1B" w:rsidRPr="00C24D60" w14:paraId="3A8383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45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C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2F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D0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ENSG00000258718</w:t>
            </w:r>
          </w:p>
        </w:tc>
      </w:tr>
      <w:tr w:rsidR="00BE6A1B" w:rsidRPr="00C24D60" w14:paraId="563C9C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01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25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B6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81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88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ENSG00000258869</w:t>
            </w:r>
          </w:p>
        </w:tc>
      </w:tr>
      <w:tr w:rsidR="00BE6A1B" w:rsidRPr="00C24D60" w14:paraId="6DD4D9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0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A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8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94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3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ENSG00000258474</w:t>
            </w:r>
          </w:p>
        </w:tc>
      </w:tr>
      <w:tr w:rsidR="00BE6A1B" w:rsidRPr="00C24D60" w14:paraId="45A918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8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6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1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5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F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ENSG00000259082</w:t>
            </w:r>
          </w:p>
        </w:tc>
      </w:tr>
      <w:tr w:rsidR="00BE6A1B" w:rsidRPr="00C24D60" w14:paraId="1FF6B2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D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8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4A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CE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644919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E1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ENSG00000251363</w:t>
            </w:r>
          </w:p>
        </w:tc>
      </w:tr>
      <w:tr w:rsidR="00BE6A1B" w:rsidRPr="00C24D60" w14:paraId="2A5105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D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0F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5D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C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8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ENSG00000258912</w:t>
            </w:r>
          </w:p>
        </w:tc>
      </w:tr>
      <w:tr w:rsidR="00BE6A1B" w:rsidRPr="00C24D60" w14:paraId="78AA68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0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1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D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F1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101930294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07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ENSG00000258678</w:t>
            </w:r>
          </w:p>
        </w:tc>
      </w:tr>
      <w:tr w:rsidR="00BE6A1B" w:rsidRPr="00C24D60" w14:paraId="68C8CA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E6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79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3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2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0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ENSG00000258390</w:t>
            </w:r>
          </w:p>
        </w:tc>
      </w:tr>
      <w:tr w:rsidR="00BE6A1B" w:rsidRPr="00C24D60" w14:paraId="2F2314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E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D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76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2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03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ENSG00000258694</w:t>
            </w:r>
          </w:p>
        </w:tc>
      </w:tr>
      <w:tr w:rsidR="00BE6A1B" w:rsidRPr="00C24D60" w14:paraId="04978F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C2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B8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E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59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9F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ENSG00000258404</w:t>
            </w:r>
          </w:p>
        </w:tc>
      </w:tr>
      <w:tr w:rsidR="00BE6A1B" w:rsidRPr="00C24D60" w14:paraId="3A7B62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E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8D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84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28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C2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ENSG00000258884</w:t>
            </w:r>
          </w:p>
        </w:tc>
      </w:tr>
      <w:tr w:rsidR="00BE6A1B" w:rsidRPr="00C24D60" w14:paraId="33776F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E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F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7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F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C9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ENSG00000258556</w:t>
            </w:r>
          </w:p>
        </w:tc>
      </w:tr>
      <w:tr w:rsidR="00BE6A1B" w:rsidRPr="00C24D60" w14:paraId="252E92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61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6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A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0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ENSG00000259230</w:t>
            </w:r>
          </w:p>
        </w:tc>
      </w:tr>
      <w:tr w:rsidR="00BE6A1B" w:rsidRPr="00C24D60" w14:paraId="4AB2AC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9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A1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8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6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ENSG00000255002</w:t>
            </w:r>
          </w:p>
        </w:tc>
      </w:tr>
      <w:tr w:rsidR="00BE6A1B" w:rsidRPr="00C24D60" w14:paraId="2804CA8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4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22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D1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3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3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ENSG00000246084</w:t>
            </w:r>
          </w:p>
        </w:tc>
      </w:tr>
      <w:tr w:rsidR="00BE6A1B" w:rsidRPr="00C24D60" w14:paraId="4B7736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85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4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14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41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E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ENSG00000257523</w:t>
            </w:r>
          </w:p>
        </w:tc>
      </w:tr>
      <w:tr w:rsidR="00BE6A1B" w:rsidRPr="00C24D60" w14:paraId="5F73EA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53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7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1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BA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102724917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ENSG00000258038</w:t>
            </w:r>
          </w:p>
        </w:tc>
      </w:tr>
      <w:tr w:rsidR="00BE6A1B" w:rsidRPr="00C24D60" w14:paraId="5A8962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A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F5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B8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2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8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ENSG00000258733</w:t>
            </w:r>
          </w:p>
        </w:tc>
      </w:tr>
      <w:tr w:rsidR="00BE6A1B" w:rsidRPr="00C24D60" w14:paraId="2230F0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8C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5E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88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A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ED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ENSG00000258814</w:t>
            </w:r>
          </w:p>
        </w:tc>
      </w:tr>
      <w:tr w:rsidR="00BE6A1B" w:rsidRPr="00C24D60" w14:paraId="28E4D8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62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7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9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52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105370611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D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ENSG00000258770</w:t>
            </w:r>
          </w:p>
        </w:tc>
      </w:tr>
      <w:tr w:rsidR="00BE6A1B" w:rsidRPr="00C24D60" w14:paraId="5D94EC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A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5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7A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D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105370503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8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ENSG00000235269</w:t>
            </w:r>
          </w:p>
        </w:tc>
      </w:tr>
      <w:tr w:rsidR="00BE6A1B" w:rsidRPr="00C24D60" w14:paraId="1522A2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9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7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FD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9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F1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ENSG00000259054</w:t>
            </w:r>
          </w:p>
        </w:tc>
      </w:tr>
      <w:tr w:rsidR="00BE6A1B" w:rsidRPr="00C24D60" w14:paraId="5049DD0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F5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0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0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4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103191607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9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ENSG00000271564</w:t>
            </w:r>
          </w:p>
        </w:tc>
      </w:tr>
      <w:tr w:rsidR="00BE6A1B" w:rsidRPr="00C24D60" w14:paraId="1AF71E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0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9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65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CB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5D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ENSG00000274317</w:t>
            </w:r>
          </w:p>
        </w:tc>
      </w:tr>
      <w:tr w:rsidR="00BE6A1B" w:rsidRPr="00C24D60" w14:paraId="7F3D76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4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1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6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4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11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ENSG00000278630</w:t>
            </w:r>
          </w:p>
        </w:tc>
      </w:tr>
      <w:tr w:rsidR="00BE6A1B" w:rsidRPr="00C24D60" w14:paraId="76EAA2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9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HGNC:53256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5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0A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A1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105370309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B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ENSG00000271395</w:t>
            </w:r>
          </w:p>
        </w:tc>
      </w:tr>
      <w:tr w:rsidR="00BE6A1B" w:rsidRPr="00C24D60" w14:paraId="74D543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9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1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5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6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105370369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14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ENSG00000215881</w:t>
            </w:r>
          </w:p>
        </w:tc>
      </w:tr>
      <w:tr w:rsidR="00BE6A1B" w:rsidRPr="00C24D60" w14:paraId="14F636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7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EE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49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5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ENSG00000277448</w:t>
            </w:r>
          </w:p>
        </w:tc>
      </w:tr>
      <w:tr w:rsidR="00BE6A1B" w:rsidRPr="00C24D60" w14:paraId="012BDD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D9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85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0B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FD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E6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ENSG00000279797</w:t>
            </w:r>
          </w:p>
        </w:tc>
      </w:tr>
      <w:tr w:rsidR="00BE6A1B" w:rsidRPr="00C24D60" w14:paraId="171A1A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3E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11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A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13q12.13-q12.2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2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7A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ENSG00000275294</w:t>
            </w:r>
          </w:p>
        </w:tc>
      </w:tr>
      <w:tr w:rsidR="00BE6A1B" w:rsidRPr="00C24D60" w14:paraId="157AB6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0D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0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4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7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A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ENSG00000283554</w:t>
            </w:r>
          </w:p>
        </w:tc>
      </w:tr>
      <w:tr w:rsidR="00BE6A1B" w:rsidRPr="00C24D60" w14:paraId="30D738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9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15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9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6D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105370253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A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ENSG00000280580</w:t>
            </w:r>
          </w:p>
        </w:tc>
      </w:tr>
      <w:tr w:rsidR="00BE6A1B" w:rsidRPr="00C24D60" w14:paraId="70C8C3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8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91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9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F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A5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ENSG00000271850</w:t>
            </w:r>
          </w:p>
        </w:tc>
      </w:tr>
      <w:tr w:rsidR="00BE6A1B" w:rsidRPr="00C24D60" w14:paraId="5854D8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A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B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5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105370154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10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ENSG00000227911</w:t>
            </w:r>
          </w:p>
        </w:tc>
      </w:tr>
      <w:tr w:rsidR="00BE6A1B" w:rsidRPr="00C24D60" w14:paraId="7CE954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F5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1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1A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F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ENSG00000259225</w:t>
            </w:r>
          </w:p>
        </w:tc>
      </w:tr>
      <w:tr w:rsidR="00BE6A1B" w:rsidRPr="00C24D60" w14:paraId="7B65A2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4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A2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0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1D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ENSG00000206187</w:t>
            </w:r>
          </w:p>
        </w:tc>
      </w:tr>
      <w:tr w:rsidR="00BE6A1B" w:rsidRPr="00C24D60" w14:paraId="46F1EF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0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0F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5A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D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FA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ENSG00000214043</w:t>
            </w:r>
          </w:p>
        </w:tc>
      </w:tr>
      <w:tr w:rsidR="00BE6A1B" w:rsidRPr="00C24D60" w14:paraId="5E2A73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FA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4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25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9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A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ENSG00000273585</w:t>
            </w:r>
          </w:p>
        </w:tc>
      </w:tr>
      <w:tr w:rsidR="00BE6A1B" w:rsidRPr="00C24D60" w14:paraId="491980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49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A5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C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8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87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ENSG00000259284</w:t>
            </w:r>
          </w:p>
        </w:tc>
      </w:tr>
      <w:tr w:rsidR="00BE6A1B" w:rsidRPr="00C24D60" w14:paraId="7DF1DD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4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8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72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91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ENSG00000256927</w:t>
            </w:r>
          </w:p>
        </w:tc>
      </w:tr>
      <w:tr w:rsidR="00BE6A1B" w:rsidRPr="00C24D60" w14:paraId="2DD63A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C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D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B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33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A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ENSG00000277987</w:t>
            </w:r>
          </w:p>
        </w:tc>
      </w:tr>
      <w:tr w:rsidR="00BE6A1B" w:rsidRPr="00C24D60" w14:paraId="66211D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59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7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7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6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ENSG00000259448</w:t>
            </w:r>
          </w:p>
        </w:tc>
      </w:tr>
      <w:tr w:rsidR="00BE6A1B" w:rsidRPr="00C24D60" w14:paraId="4DFD8F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AA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D1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9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63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3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ENSG00000251329</w:t>
            </w:r>
          </w:p>
        </w:tc>
      </w:tr>
      <w:tr w:rsidR="00BE6A1B" w:rsidRPr="00C24D60" w14:paraId="4776F9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F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9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47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0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2C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ENSG00000257488</w:t>
            </w:r>
          </w:p>
        </w:tc>
      </w:tr>
      <w:tr w:rsidR="00BE6A1B" w:rsidRPr="00C24D60" w14:paraId="59E13D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3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CA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3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9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ENSG00000248210</w:t>
            </w:r>
          </w:p>
        </w:tc>
      </w:tr>
      <w:tr w:rsidR="00BE6A1B" w:rsidRPr="00C24D60" w14:paraId="2D0668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70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B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7E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9D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F6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ENSG00000257595</w:t>
            </w:r>
          </w:p>
        </w:tc>
      </w:tr>
      <w:tr w:rsidR="00BE6A1B" w:rsidRPr="00C24D60" w14:paraId="45E3FA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7D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F0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4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7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21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ENSG00000283314</w:t>
            </w:r>
          </w:p>
        </w:tc>
      </w:tr>
      <w:tr w:rsidR="00BE6A1B" w:rsidRPr="00C24D60" w14:paraId="45E497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82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00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61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38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ENSG00000251256</w:t>
            </w:r>
          </w:p>
        </w:tc>
      </w:tr>
      <w:tr w:rsidR="00BE6A1B" w:rsidRPr="00C24D60" w14:paraId="44098F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91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EF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9E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74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4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ENSG00000284848</w:t>
            </w:r>
          </w:p>
        </w:tc>
      </w:tr>
      <w:tr w:rsidR="00BE6A1B" w:rsidRPr="00C24D60" w14:paraId="2621BD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9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5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06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22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3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ENSG00000248300</w:t>
            </w:r>
          </w:p>
        </w:tc>
      </w:tr>
      <w:tr w:rsidR="00BE6A1B" w:rsidRPr="00C24D60" w14:paraId="687589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D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6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A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4F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C4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ENSG00000256576</w:t>
            </w:r>
          </w:p>
        </w:tc>
      </w:tr>
      <w:tr w:rsidR="00BE6A1B" w:rsidRPr="00C24D60" w14:paraId="0E6A14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05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83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C7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89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ENSG00000249096</w:t>
            </w:r>
          </w:p>
        </w:tc>
      </w:tr>
      <w:tr w:rsidR="00BE6A1B" w:rsidRPr="00C24D60" w14:paraId="54AA44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2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D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1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B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B5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ENSG00000180712</w:t>
            </w:r>
          </w:p>
        </w:tc>
      </w:tr>
      <w:tr w:rsidR="00BE6A1B" w:rsidRPr="00C24D60" w14:paraId="2BAD2C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B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26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4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CD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F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ENSG00000250190</w:t>
            </w:r>
          </w:p>
        </w:tc>
      </w:tr>
      <w:tr w:rsidR="00BE6A1B" w:rsidRPr="00C24D60" w14:paraId="15DE43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E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2F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49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03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2A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ENSG00000254233</w:t>
            </w:r>
          </w:p>
        </w:tc>
      </w:tr>
      <w:tr w:rsidR="00BE6A1B" w:rsidRPr="00C24D60" w14:paraId="0C0B5D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C2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F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4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7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5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ENSG00000256888</w:t>
            </w:r>
          </w:p>
        </w:tc>
      </w:tr>
      <w:tr w:rsidR="00BE6A1B" w:rsidRPr="00C24D60" w14:paraId="6E2B69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C5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E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6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101930452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6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ENSG00000260423</w:t>
            </w:r>
          </w:p>
        </w:tc>
      </w:tr>
      <w:tr w:rsidR="00BE6A1B" w:rsidRPr="00C24D60" w14:paraId="7F8560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E1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5D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2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8D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9E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ENSG00000256659</w:t>
            </w:r>
          </w:p>
        </w:tc>
      </w:tr>
      <w:tr w:rsidR="00BE6A1B" w:rsidRPr="00C24D60" w14:paraId="481644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59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46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47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E7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44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ENSG00000256551</w:t>
            </w:r>
          </w:p>
        </w:tc>
      </w:tr>
      <w:tr w:rsidR="00BE6A1B" w:rsidRPr="00C24D60" w14:paraId="5992A3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2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FA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C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6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338797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65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ENSG00000230294</w:t>
            </w:r>
          </w:p>
        </w:tc>
      </w:tr>
      <w:tr w:rsidR="00BE6A1B" w:rsidRPr="00C24D60" w14:paraId="6DFA76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A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7C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1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05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B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ENSG00000274659</w:t>
            </w:r>
          </w:p>
        </w:tc>
      </w:tr>
      <w:tr w:rsidR="00BE6A1B" w:rsidRPr="00C24D60" w14:paraId="1B13FD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E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3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83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C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8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ENSG00000249873</w:t>
            </w:r>
          </w:p>
        </w:tc>
      </w:tr>
      <w:tr w:rsidR="00BE6A1B" w:rsidRPr="00C24D60" w14:paraId="601D57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F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9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08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8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ENSG00000257507</w:t>
            </w:r>
          </w:p>
        </w:tc>
      </w:tr>
      <w:tr w:rsidR="00BE6A1B" w:rsidRPr="00C24D60" w14:paraId="4C9FB3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DB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1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B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A6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28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ENSG00000249747</w:t>
            </w:r>
          </w:p>
        </w:tc>
      </w:tr>
      <w:tr w:rsidR="00BE6A1B" w:rsidRPr="00C24D60" w14:paraId="0432E6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6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B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6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D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9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ENSG00000256362</w:t>
            </w:r>
          </w:p>
        </w:tc>
      </w:tr>
      <w:tr w:rsidR="00BE6A1B" w:rsidRPr="00C24D60" w14:paraId="626E76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0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06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E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EA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CE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ENSG00000256292</w:t>
            </w:r>
          </w:p>
        </w:tc>
      </w:tr>
      <w:tr w:rsidR="00BE6A1B" w:rsidRPr="00C24D60" w14:paraId="0B3EB3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23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C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27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29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2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ENSG00000250102</w:t>
            </w:r>
          </w:p>
        </w:tc>
      </w:tr>
      <w:tr w:rsidR="00BE6A1B" w:rsidRPr="00C24D60" w14:paraId="76B794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C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68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E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B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105369678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B4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ENSG00000256994</w:t>
            </w:r>
          </w:p>
        </w:tc>
      </w:tr>
      <w:tr w:rsidR="00BE6A1B" w:rsidRPr="00C24D60" w14:paraId="2F2E66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26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B3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83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6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90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ENSG00000251649</w:t>
            </w:r>
          </w:p>
        </w:tc>
      </w:tr>
      <w:tr w:rsidR="00BE6A1B" w:rsidRPr="00C24D60" w14:paraId="39E2D8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7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7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E7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7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4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ENSG00000248505</w:t>
            </w:r>
          </w:p>
        </w:tc>
      </w:tr>
      <w:tr w:rsidR="00BE6A1B" w:rsidRPr="00C24D60" w14:paraId="09CF93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4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3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4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C3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F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ENSG00000250742</w:t>
            </w:r>
          </w:p>
        </w:tc>
      </w:tr>
      <w:tr w:rsidR="00BE6A1B" w:rsidRPr="00C24D60" w14:paraId="7D0C51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A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F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E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5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ENSG00000250968</w:t>
            </w:r>
          </w:p>
        </w:tc>
      </w:tr>
      <w:tr w:rsidR="00BE6A1B" w:rsidRPr="00C24D60" w14:paraId="554D15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D1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C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02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4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BA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ENSG00000248143</w:t>
            </w:r>
          </w:p>
        </w:tc>
      </w:tr>
      <w:tr w:rsidR="00BE6A1B" w:rsidRPr="00C24D60" w14:paraId="5C5D37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6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2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3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E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F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ENSG00000251301</w:t>
            </w:r>
          </w:p>
        </w:tc>
      </w:tr>
      <w:tr w:rsidR="00BE6A1B" w:rsidRPr="00C24D60" w14:paraId="13C837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AD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B4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2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26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DB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ENSG00000257193</w:t>
            </w:r>
          </w:p>
        </w:tc>
      </w:tr>
      <w:tr w:rsidR="00BE6A1B" w:rsidRPr="00C24D60" w14:paraId="3AE067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7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3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1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7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6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ENSG00000257756</w:t>
            </w:r>
          </w:p>
        </w:tc>
      </w:tr>
      <w:tr w:rsidR="00BE6A1B" w:rsidRPr="00C24D60" w14:paraId="4F5E0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0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C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44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6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4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ENSG00000256232</w:t>
            </w:r>
          </w:p>
        </w:tc>
      </w:tr>
      <w:tr w:rsidR="00BE6A1B" w:rsidRPr="00C24D60" w14:paraId="4C7BC1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FC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3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59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C5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6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ENSG00000257259</w:t>
            </w:r>
          </w:p>
        </w:tc>
      </w:tr>
      <w:tr w:rsidR="00BE6A1B" w:rsidRPr="00C24D60" w14:paraId="015A3E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B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3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C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F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D3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ENSG00000255693</w:t>
            </w:r>
          </w:p>
        </w:tc>
      </w:tr>
      <w:tr w:rsidR="00BE6A1B" w:rsidRPr="00C24D60" w14:paraId="4F5E2A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3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57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B6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105369652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4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ENSG00000256582</w:t>
            </w:r>
          </w:p>
        </w:tc>
      </w:tr>
      <w:tr w:rsidR="00BE6A1B" w:rsidRPr="00C24D60" w14:paraId="674747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95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3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D4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101930023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0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ENSG00000277851</w:t>
            </w:r>
          </w:p>
        </w:tc>
      </w:tr>
      <w:tr w:rsidR="00BE6A1B" w:rsidRPr="00C24D60" w14:paraId="1E32D2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BA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27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C2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0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16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ENSG00000258183</w:t>
            </w:r>
          </w:p>
        </w:tc>
      </w:tr>
      <w:tr w:rsidR="00BE6A1B" w:rsidRPr="00C24D60" w14:paraId="733EAC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C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4C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2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44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400087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A3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ENSG00000256597</w:t>
            </w:r>
          </w:p>
        </w:tc>
      </w:tr>
      <w:tr w:rsidR="00BE6A1B" w:rsidRPr="00C24D60" w14:paraId="39BAF8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F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5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1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65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1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ENSG00000258332</w:t>
            </w:r>
          </w:p>
        </w:tc>
      </w:tr>
      <w:tr w:rsidR="00BE6A1B" w:rsidRPr="00C24D60" w14:paraId="7465AA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A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1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3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6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B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ENSG00000257771</w:t>
            </w:r>
          </w:p>
        </w:tc>
      </w:tr>
      <w:tr w:rsidR="00BE6A1B" w:rsidRPr="00C24D60" w14:paraId="645DD7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E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B2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39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99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283332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4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ENSG00000258135</w:t>
            </w:r>
          </w:p>
        </w:tc>
      </w:tr>
      <w:tr w:rsidR="00BE6A1B" w:rsidRPr="00C24D60" w14:paraId="10B04D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19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D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F6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9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ENSG00000205056</w:t>
            </w:r>
          </w:p>
        </w:tc>
      </w:tr>
      <w:tr w:rsidR="00BE6A1B" w:rsidRPr="00C24D60" w14:paraId="569F91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2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26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C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7F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56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ENSG00000256287</w:t>
            </w:r>
          </w:p>
        </w:tc>
      </w:tr>
      <w:tr w:rsidR="00BE6A1B" w:rsidRPr="00C24D60" w14:paraId="4E6764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B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9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13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0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7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ENSG00000257725</w:t>
            </w:r>
          </w:p>
        </w:tc>
      </w:tr>
      <w:tr w:rsidR="00BE6A1B" w:rsidRPr="00C24D60" w14:paraId="34545D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3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7F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C3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FF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EE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ENSG00000257784</w:t>
            </w:r>
          </w:p>
        </w:tc>
      </w:tr>
      <w:tr w:rsidR="00BE6A1B" w:rsidRPr="00C24D60" w14:paraId="115015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A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8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82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4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F3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ENSG00000257762</w:t>
            </w:r>
          </w:p>
        </w:tc>
      </w:tr>
      <w:tr w:rsidR="00BE6A1B" w:rsidRPr="00C24D60" w14:paraId="6A0620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4E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9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1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7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A3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ENSG00000257510</w:t>
            </w:r>
          </w:p>
        </w:tc>
      </w:tr>
      <w:tr w:rsidR="00BE6A1B" w:rsidRPr="00C24D60" w14:paraId="0D72BF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7F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87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7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6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E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ENSG00000257541</w:t>
            </w:r>
          </w:p>
        </w:tc>
      </w:tr>
      <w:tr w:rsidR="00BE6A1B" w:rsidRPr="00C24D60" w14:paraId="1362F6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A8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AC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9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B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C7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ENSG00000257893</w:t>
            </w:r>
          </w:p>
        </w:tc>
      </w:tr>
      <w:tr w:rsidR="00BE6A1B" w:rsidRPr="00C24D60" w14:paraId="78F3AE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2F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70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4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D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E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ENSG00000249345</w:t>
            </w:r>
          </w:p>
        </w:tc>
      </w:tr>
      <w:tr w:rsidR="00BE6A1B" w:rsidRPr="00C24D60" w14:paraId="754BD0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5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E5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B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0E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ED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ENSG00000258144</w:t>
            </w:r>
          </w:p>
        </w:tc>
      </w:tr>
      <w:tr w:rsidR="00BE6A1B" w:rsidRPr="00C24D60" w14:paraId="663F2F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C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4F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A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1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E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ENSG00000203585</w:t>
            </w:r>
          </w:p>
        </w:tc>
      </w:tr>
      <w:tr w:rsidR="00BE6A1B" w:rsidRPr="00C24D60" w14:paraId="6608EC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C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4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BB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7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E9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ENSG00000257920</w:t>
            </w:r>
          </w:p>
        </w:tc>
      </w:tr>
      <w:tr w:rsidR="00BE6A1B" w:rsidRPr="00C24D60" w14:paraId="40E9D6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1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B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7F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2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ENSG00000258292</w:t>
            </w:r>
          </w:p>
        </w:tc>
      </w:tr>
      <w:tr w:rsidR="00BE6A1B" w:rsidRPr="00C24D60" w14:paraId="6E40FC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2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57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0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CA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2A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ENSG00000256022</w:t>
            </w:r>
          </w:p>
        </w:tc>
      </w:tr>
      <w:tr w:rsidR="00BE6A1B" w:rsidRPr="00C24D60" w14:paraId="0405B8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2C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15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3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39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102724933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7C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ENSG00000258171</w:t>
            </w:r>
          </w:p>
        </w:tc>
      </w:tr>
      <w:tr w:rsidR="00BE6A1B" w:rsidRPr="00C24D60" w14:paraId="76AED3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9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7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83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8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D4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ENSG00000257345</w:t>
            </w:r>
          </w:p>
        </w:tc>
      </w:tr>
      <w:tr w:rsidR="00BE6A1B" w:rsidRPr="00C24D60" w14:paraId="692BE3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81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8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E5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ENSG00000256424</w:t>
            </w:r>
          </w:p>
        </w:tc>
      </w:tr>
      <w:tr w:rsidR="00BE6A1B" w:rsidRPr="00C24D60" w14:paraId="1DE5D7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1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CD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F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5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107161159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3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ENSG00000248703</w:t>
            </w:r>
          </w:p>
        </w:tc>
      </w:tr>
      <w:tr w:rsidR="00BE6A1B" w:rsidRPr="00C24D60" w14:paraId="462FCE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4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42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2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C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6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ENSG00000257924</w:t>
            </w:r>
          </w:p>
        </w:tc>
      </w:tr>
      <w:tr w:rsidR="00BE6A1B" w:rsidRPr="00C24D60" w14:paraId="4E5F7C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76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37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81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101930162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6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ENSG00000257048</w:t>
            </w:r>
          </w:p>
        </w:tc>
      </w:tr>
      <w:tr w:rsidR="00BE6A1B" w:rsidRPr="00C24D60" w14:paraId="79C2A3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7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83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7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3C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100190940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4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ENSG00000214039</w:t>
            </w:r>
          </w:p>
        </w:tc>
      </w:tr>
      <w:tr w:rsidR="00BE6A1B" w:rsidRPr="00C24D60" w14:paraId="663815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1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3F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1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53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A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ENSG00000256906</w:t>
            </w:r>
          </w:p>
        </w:tc>
      </w:tr>
      <w:tr w:rsidR="00BE6A1B" w:rsidRPr="00C24D60" w14:paraId="6B051E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5C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2D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7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A7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B9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ENSG00000256172</w:t>
            </w:r>
          </w:p>
        </w:tc>
      </w:tr>
      <w:tr w:rsidR="00BE6A1B" w:rsidRPr="00C24D60" w14:paraId="23C810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D5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83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A9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9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6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ENSG00000255970</w:t>
            </w:r>
          </w:p>
        </w:tc>
      </w:tr>
      <w:tr w:rsidR="00BE6A1B" w:rsidRPr="00C24D60" w14:paraId="43D22F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5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F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0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D0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FA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ENSG00000255760</w:t>
            </w:r>
          </w:p>
        </w:tc>
      </w:tr>
      <w:tr w:rsidR="00BE6A1B" w:rsidRPr="00C24D60" w14:paraId="5976E5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B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HGNC:53353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A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A4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9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73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ENSG00000256750</w:t>
            </w:r>
          </w:p>
        </w:tc>
      </w:tr>
      <w:tr w:rsidR="00BE6A1B" w:rsidRPr="00C24D60" w14:paraId="747434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A6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F8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94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F6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6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ENSG00000258220</w:t>
            </w:r>
          </w:p>
        </w:tc>
      </w:tr>
      <w:tr w:rsidR="00BE6A1B" w:rsidRPr="00C24D60" w14:paraId="179C33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91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9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D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5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5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ENSG00000256259</w:t>
            </w:r>
          </w:p>
        </w:tc>
      </w:tr>
      <w:tr w:rsidR="00BE6A1B" w:rsidRPr="00C24D60" w14:paraId="18BE4D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84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8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BC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E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5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ENSG00000257747</w:t>
            </w:r>
          </w:p>
        </w:tc>
      </w:tr>
      <w:tr w:rsidR="00BE6A1B" w:rsidRPr="00C24D60" w14:paraId="03A89B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C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EF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21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30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A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ENSG00000271538</w:t>
            </w:r>
          </w:p>
        </w:tc>
      </w:tr>
      <w:tr w:rsidR="00BE6A1B" w:rsidRPr="00C24D60" w14:paraId="78B663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DF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D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09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B2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3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ENSG00000248740</w:t>
            </w:r>
          </w:p>
        </w:tc>
      </w:tr>
      <w:tr w:rsidR="00BE6A1B" w:rsidRPr="00C24D60" w14:paraId="77A016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5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C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C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7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105377247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E5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ENSG00000251266</w:t>
            </w:r>
          </w:p>
        </w:tc>
      </w:tr>
      <w:tr w:rsidR="00BE6A1B" w:rsidRPr="00C24D60" w14:paraId="56F2E3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8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6E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5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7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4C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ENSG00000250252</w:t>
            </w:r>
          </w:p>
        </w:tc>
      </w:tr>
      <w:tr w:rsidR="00BE6A1B" w:rsidRPr="00C24D60" w14:paraId="586923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58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EE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D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9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ENSG00000248872</w:t>
            </w:r>
          </w:p>
        </w:tc>
      </w:tr>
      <w:tr w:rsidR="00BE6A1B" w:rsidRPr="00C24D60" w14:paraId="56B8A9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3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6E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50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F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5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ENSG00000248810</w:t>
            </w:r>
          </w:p>
        </w:tc>
      </w:tr>
      <w:tr w:rsidR="00BE6A1B" w:rsidRPr="00C24D60" w14:paraId="31EAB5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21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9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DA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B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340017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39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ENSG00000234111</w:t>
            </w:r>
          </w:p>
        </w:tc>
      </w:tr>
      <w:tr w:rsidR="00BE6A1B" w:rsidRPr="00C24D60" w14:paraId="736DC5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5D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D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9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1A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1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ENSG00000248370</w:t>
            </w:r>
          </w:p>
        </w:tc>
      </w:tr>
      <w:tr w:rsidR="00BE6A1B" w:rsidRPr="00C24D60" w14:paraId="164570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3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02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9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A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5C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ENSG00000251526</w:t>
            </w:r>
          </w:p>
        </w:tc>
      </w:tr>
      <w:tr w:rsidR="00BE6A1B" w:rsidRPr="00C24D60" w14:paraId="780DD4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0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5C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D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3F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8E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ENSG00000250754</w:t>
            </w:r>
          </w:p>
        </w:tc>
      </w:tr>
      <w:tr w:rsidR="00BE6A1B" w:rsidRPr="00C24D60" w14:paraId="2845A9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05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11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77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6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16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ENSG00000248517</w:t>
            </w:r>
          </w:p>
        </w:tc>
      </w:tr>
      <w:tr w:rsidR="00BE6A1B" w:rsidRPr="00C24D60" w14:paraId="69B44B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D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A5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4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74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4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ENSG00000248238</w:t>
            </w:r>
          </w:p>
        </w:tc>
      </w:tr>
      <w:tr w:rsidR="00BE6A1B" w:rsidRPr="00C24D60" w14:paraId="69C808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3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6B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A9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BE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ENSG00000255814</w:t>
            </w:r>
          </w:p>
        </w:tc>
      </w:tr>
      <w:tr w:rsidR="00BE6A1B" w:rsidRPr="00C24D60" w14:paraId="1FAB00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1E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EA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6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77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B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ENSG00000255618</w:t>
            </w:r>
          </w:p>
        </w:tc>
      </w:tr>
      <w:tr w:rsidR="00BE6A1B" w:rsidRPr="00C24D60" w14:paraId="62C5AC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2A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D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3A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5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B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ENSG00000256643</w:t>
            </w:r>
          </w:p>
        </w:tc>
      </w:tr>
      <w:tr w:rsidR="00BE6A1B" w:rsidRPr="00C24D60" w14:paraId="36BB74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AC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E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C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D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44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ENSG00000256077</w:t>
            </w:r>
          </w:p>
        </w:tc>
      </w:tr>
      <w:tr w:rsidR="00BE6A1B" w:rsidRPr="00C24D60" w14:paraId="0B0BFF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D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D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3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7B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3C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ENSG00000256115</w:t>
            </w:r>
          </w:p>
        </w:tc>
      </w:tr>
      <w:tr w:rsidR="00BE6A1B" w:rsidRPr="00C24D60" w14:paraId="67871D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82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56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4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B5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0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ENSG00000258123</w:t>
            </w:r>
          </w:p>
        </w:tc>
      </w:tr>
      <w:tr w:rsidR="00BE6A1B" w:rsidRPr="00C24D60" w14:paraId="136A44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23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47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8A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1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ENSG00000257750</w:t>
            </w:r>
          </w:p>
        </w:tc>
      </w:tr>
      <w:tr w:rsidR="00BE6A1B" w:rsidRPr="00C24D60" w14:paraId="224B5C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BB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8A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50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E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101060038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2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ENSG00000256039</w:t>
            </w:r>
          </w:p>
        </w:tc>
      </w:tr>
      <w:tr w:rsidR="00BE6A1B" w:rsidRPr="00C24D60" w14:paraId="2B0BE6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5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1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F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C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730971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ENSG00000245468</w:t>
            </w:r>
          </w:p>
        </w:tc>
      </w:tr>
      <w:tr w:rsidR="00BE6A1B" w:rsidRPr="00C24D60" w14:paraId="73A551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6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DF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F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2B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2D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ENSG00000257230</w:t>
            </w:r>
          </w:p>
        </w:tc>
      </w:tr>
      <w:tr w:rsidR="00BE6A1B" w:rsidRPr="00C24D60" w14:paraId="6625BA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C0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D1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9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8C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73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ENSG00000215241</w:t>
            </w:r>
          </w:p>
        </w:tc>
      </w:tr>
      <w:tr w:rsidR="00BE6A1B" w:rsidRPr="00C24D60" w14:paraId="1E274A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E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3D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6D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07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ENSG00000257114</w:t>
            </w:r>
          </w:p>
        </w:tc>
      </w:tr>
      <w:tr w:rsidR="00BE6A1B" w:rsidRPr="00C24D60" w14:paraId="3791FC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2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BD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6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5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C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ENSG00000257164</w:t>
            </w:r>
          </w:p>
        </w:tc>
      </w:tr>
      <w:tr w:rsidR="00BE6A1B" w:rsidRPr="00C24D60" w14:paraId="2B201E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E6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59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C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48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3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ENSG00000283422</w:t>
            </w:r>
          </w:p>
        </w:tc>
      </w:tr>
      <w:tr w:rsidR="00BE6A1B" w:rsidRPr="00C24D60" w14:paraId="4DD48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00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BC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1C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42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F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ENSG00000245017</w:t>
            </w:r>
          </w:p>
        </w:tc>
      </w:tr>
      <w:tr w:rsidR="00BE6A1B" w:rsidRPr="00C24D60" w14:paraId="28A7E1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4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F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56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B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1E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ENSG00000256268</w:t>
            </w:r>
          </w:p>
        </w:tc>
      </w:tr>
      <w:tr w:rsidR="00BE6A1B" w:rsidRPr="00C24D60" w14:paraId="6F83B1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F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C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2F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5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ENSG00000256672</w:t>
            </w:r>
          </w:p>
        </w:tc>
      </w:tr>
      <w:tr w:rsidR="00BE6A1B" w:rsidRPr="00C24D60" w14:paraId="1B5C1C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47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0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9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CB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51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ENSG00000283052</w:t>
            </w:r>
          </w:p>
        </w:tc>
      </w:tr>
      <w:tr w:rsidR="00BE6A1B" w:rsidRPr="00C24D60" w14:paraId="4468B8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9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14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5C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6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107984439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6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ENSG00000258018</w:t>
            </w:r>
          </w:p>
        </w:tc>
      </w:tr>
      <w:tr w:rsidR="00BE6A1B" w:rsidRPr="00C24D60" w14:paraId="2D312F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7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4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62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728084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AE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ENSG00000246363</w:t>
            </w:r>
          </w:p>
        </w:tc>
      </w:tr>
      <w:tr w:rsidR="00BE6A1B" w:rsidRPr="00C24D60" w14:paraId="4AA5FB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C3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2F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B4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5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105369996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7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ENSG00000257476</w:t>
            </w:r>
          </w:p>
        </w:tc>
      </w:tr>
      <w:tr w:rsidR="00BE6A1B" w:rsidRPr="00C24D60" w14:paraId="2C6D26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F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EC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6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E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ENSG00000255714</w:t>
            </w:r>
          </w:p>
        </w:tc>
      </w:tr>
      <w:tr w:rsidR="00BE6A1B" w:rsidRPr="00C24D60" w14:paraId="326D0B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F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4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9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BC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0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ENSG00000258331</w:t>
            </w:r>
          </w:p>
        </w:tc>
      </w:tr>
      <w:tr w:rsidR="00BE6A1B" w:rsidRPr="00C24D60" w14:paraId="5763EE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40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8C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4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C3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5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ENSG00000251291</w:t>
            </w:r>
          </w:p>
        </w:tc>
      </w:tr>
      <w:tr w:rsidR="00BE6A1B" w:rsidRPr="00C24D60" w14:paraId="6598BD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B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98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48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C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105370004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BC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ENSG00000257683</w:t>
            </w:r>
          </w:p>
        </w:tc>
      </w:tr>
      <w:tr w:rsidR="00BE6A1B" w:rsidRPr="00C24D60" w14:paraId="299D47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8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E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A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D4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2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ENSG00000257677</w:t>
            </w:r>
          </w:p>
        </w:tc>
      </w:tr>
      <w:tr w:rsidR="00BE6A1B" w:rsidRPr="00C24D60" w14:paraId="6A5B62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EA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C9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90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5B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107986313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ENSG00000249618</w:t>
            </w:r>
          </w:p>
        </w:tc>
      </w:tr>
      <w:tr w:rsidR="00BE6A1B" w:rsidRPr="00C24D60" w14:paraId="719CFE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4C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HGNC:53405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A9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F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90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FE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ENSG00000246876</w:t>
            </w:r>
          </w:p>
        </w:tc>
      </w:tr>
      <w:tr w:rsidR="00BE6A1B" w:rsidRPr="00C24D60" w14:paraId="6377DB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E2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7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F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2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107984446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A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ENSG00000256763</w:t>
            </w:r>
          </w:p>
        </w:tc>
      </w:tr>
      <w:tr w:rsidR="00BE6A1B" w:rsidRPr="00C24D60" w14:paraId="3FDFE0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0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6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C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F0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105369684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5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ENSG00000256499</w:t>
            </w:r>
          </w:p>
        </w:tc>
      </w:tr>
      <w:tr w:rsidR="00BE6A1B" w:rsidRPr="00C24D60" w14:paraId="744656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A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6D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0D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39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BC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ENSG00000248408</w:t>
            </w:r>
          </w:p>
        </w:tc>
      </w:tr>
      <w:tr w:rsidR="00BE6A1B" w:rsidRPr="00C24D60" w14:paraId="105A65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06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70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24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1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C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ENSG00000225231</w:t>
            </w:r>
          </w:p>
        </w:tc>
      </w:tr>
      <w:tr w:rsidR="00BE6A1B" w:rsidRPr="00C24D60" w14:paraId="632E3B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7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4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84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F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6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ENSG00000223914</w:t>
            </w:r>
          </w:p>
        </w:tc>
      </w:tr>
      <w:tr w:rsidR="00BE6A1B" w:rsidRPr="00C24D60" w14:paraId="49E2C6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2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1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F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50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65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ENSG00000248338</w:t>
            </w:r>
          </w:p>
        </w:tc>
      </w:tr>
      <w:tr w:rsidR="00BE6A1B" w:rsidRPr="00C24D60" w14:paraId="7AED2D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EB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A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A5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53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0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ENSG00000261121</w:t>
            </w:r>
          </w:p>
        </w:tc>
      </w:tr>
      <w:tr w:rsidR="00BE6A1B" w:rsidRPr="00C24D60" w14:paraId="20EEA5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1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1C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2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4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5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ENSG00000228437</w:t>
            </w:r>
          </w:p>
        </w:tc>
      </w:tr>
      <w:tr w:rsidR="00BE6A1B" w:rsidRPr="00C24D60" w14:paraId="4F135B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1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26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6C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6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59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ENSG00000251350</w:t>
            </w:r>
          </w:p>
        </w:tc>
      </w:tr>
      <w:tr w:rsidR="00BE6A1B" w:rsidRPr="00C24D60" w14:paraId="09314C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4F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81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B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59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D4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ENSG00000225546</w:t>
            </w:r>
          </w:p>
        </w:tc>
      </w:tr>
      <w:tr w:rsidR="00BE6A1B" w:rsidRPr="00C24D60" w14:paraId="45E7AC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D2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1C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7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2B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ENSG00000249425</w:t>
            </w:r>
          </w:p>
        </w:tc>
      </w:tr>
      <w:tr w:rsidR="00BE6A1B" w:rsidRPr="00C24D60" w14:paraId="306953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E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7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F3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5A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9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ENSG00000285373</w:t>
            </w:r>
          </w:p>
        </w:tc>
      </w:tr>
      <w:tr w:rsidR="00BE6A1B" w:rsidRPr="00C24D60" w14:paraId="55FCE7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52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95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5D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9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04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ENSG00000251326</w:t>
            </w:r>
          </w:p>
        </w:tc>
      </w:tr>
      <w:tr w:rsidR="00BE6A1B" w:rsidRPr="00C24D60" w14:paraId="4DCF94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0C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4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8B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F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38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ENSG00000251040</w:t>
            </w:r>
          </w:p>
        </w:tc>
      </w:tr>
      <w:tr w:rsidR="00BE6A1B" w:rsidRPr="00C24D60" w14:paraId="323709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8A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C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LINC002481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6C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07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339988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F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ENSG00000246526</w:t>
            </w:r>
          </w:p>
        </w:tc>
      </w:tr>
      <w:tr w:rsidR="00BE6A1B" w:rsidRPr="00C24D60" w14:paraId="29FBC7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7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FB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2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9C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105374366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E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ENSG00000251580</w:t>
            </w:r>
          </w:p>
        </w:tc>
      </w:tr>
      <w:tr w:rsidR="00BE6A1B" w:rsidRPr="00C24D60" w14:paraId="765EB7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39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C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F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8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A2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ENSG00000251383</w:t>
            </w:r>
          </w:p>
        </w:tc>
      </w:tr>
      <w:tr w:rsidR="00BE6A1B" w:rsidRPr="00C24D60" w14:paraId="47243F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F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30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F0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A7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105374394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BD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ENSG00000248685</w:t>
            </w:r>
          </w:p>
        </w:tc>
      </w:tr>
      <w:tr w:rsidR="00BE6A1B" w:rsidRPr="00C24D60" w14:paraId="1C71AE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F2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1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A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12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ENSG00000248456</w:t>
            </w:r>
          </w:p>
        </w:tc>
      </w:tr>
      <w:tr w:rsidR="00BE6A1B" w:rsidRPr="00C24D60" w14:paraId="731438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A2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70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9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8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E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ENSG00000203688</w:t>
            </w:r>
          </w:p>
        </w:tc>
      </w:tr>
      <w:tr w:rsidR="00BE6A1B" w:rsidRPr="00C24D60" w14:paraId="6BA726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3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F7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B2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06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F7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ENSG00000249362</w:t>
            </w:r>
          </w:p>
        </w:tc>
      </w:tr>
      <w:tr w:rsidR="00BE6A1B" w:rsidRPr="00C24D60" w14:paraId="652AFE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57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2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3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9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ENSG00000255007</w:t>
            </w:r>
          </w:p>
        </w:tc>
      </w:tr>
      <w:tr w:rsidR="00BE6A1B" w:rsidRPr="00C24D60" w14:paraId="0CE156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34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F0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C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33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105370822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09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ENSG00000259237</w:t>
            </w:r>
          </w:p>
        </w:tc>
      </w:tr>
      <w:tr w:rsidR="00BE6A1B" w:rsidRPr="00C24D60" w14:paraId="500A43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C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8A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7A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2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ENSG00000248686</w:t>
            </w:r>
          </w:p>
        </w:tc>
      </w:tr>
      <w:tr w:rsidR="00BE6A1B" w:rsidRPr="00C24D60" w14:paraId="06DA4A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52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B8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15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1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4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ENSG00000250590</w:t>
            </w:r>
          </w:p>
        </w:tc>
      </w:tr>
      <w:tr w:rsidR="00BE6A1B" w:rsidRPr="00C24D60" w14:paraId="40109A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1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E2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8B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A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2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ENSG00000250819</w:t>
            </w:r>
          </w:p>
        </w:tc>
      </w:tr>
      <w:tr w:rsidR="00BE6A1B" w:rsidRPr="00C24D60" w14:paraId="2CA96A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8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9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10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5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5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ENSG00000250340</w:t>
            </w:r>
          </w:p>
        </w:tc>
      </w:tr>
      <w:tr w:rsidR="00BE6A1B" w:rsidRPr="00C24D60" w14:paraId="431288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40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6E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0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E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C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ENSG00000249896</w:t>
            </w:r>
          </w:p>
        </w:tc>
      </w:tr>
      <w:tr w:rsidR="00BE6A1B" w:rsidRPr="00C24D60" w14:paraId="6BFC07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A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9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9A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EE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105377248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9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ENSG00000249066</w:t>
            </w:r>
          </w:p>
        </w:tc>
      </w:tr>
      <w:tr w:rsidR="00BE6A1B" w:rsidRPr="00C24D60" w14:paraId="470120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6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8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D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69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D7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ENSG00000251182</w:t>
            </w:r>
          </w:p>
        </w:tc>
      </w:tr>
      <w:tr w:rsidR="00BE6A1B" w:rsidRPr="00C24D60" w14:paraId="0602EA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66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B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9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7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9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ENSG00000283083</w:t>
            </w:r>
          </w:p>
        </w:tc>
      </w:tr>
      <w:tr w:rsidR="00BE6A1B" w:rsidRPr="00C24D60" w14:paraId="463237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B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11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0D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1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728040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6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ENSG00000250436</w:t>
            </w:r>
          </w:p>
        </w:tc>
      </w:tr>
      <w:tr w:rsidR="00BE6A1B" w:rsidRPr="00C24D60" w14:paraId="7DA2DE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C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BD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D2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B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3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ENSG00000249460</w:t>
            </w:r>
          </w:p>
        </w:tc>
      </w:tr>
      <w:tr w:rsidR="00BE6A1B" w:rsidRPr="00C24D60" w14:paraId="73BF6C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E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2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B0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8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7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ENSG00000249882</w:t>
            </w:r>
          </w:p>
        </w:tc>
      </w:tr>
      <w:tr w:rsidR="00BE6A1B" w:rsidRPr="00C24D60" w14:paraId="0E8C9B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49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A2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1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19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2B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ENSG00000250392</w:t>
            </w:r>
          </w:p>
        </w:tc>
      </w:tr>
      <w:tr w:rsidR="00BE6A1B" w:rsidRPr="00C24D60" w14:paraId="6486E7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9E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E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86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7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7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ENSG00000249614</w:t>
            </w:r>
          </w:p>
        </w:tc>
      </w:tr>
      <w:tr w:rsidR="00BE6A1B" w:rsidRPr="00C24D60" w14:paraId="4AFC1D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B2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A9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5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4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F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ENSG00000248339</w:t>
            </w:r>
          </w:p>
        </w:tc>
      </w:tr>
      <w:tr w:rsidR="00BE6A1B" w:rsidRPr="00C24D60" w14:paraId="46A89F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0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9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3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4E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ENSG00000248215</w:t>
            </w:r>
          </w:p>
        </w:tc>
      </w:tr>
      <w:tr w:rsidR="00BE6A1B" w:rsidRPr="00C24D60" w14:paraId="73CE95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A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4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41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1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36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ENSG00000251129</w:t>
            </w:r>
          </w:p>
        </w:tc>
      </w:tr>
      <w:tr w:rsidR="00BE6A1B" w:rsidRPr="00C24D60" w14:paraId="30E299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8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09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7D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11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C9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ENSG00000251688</w:t>
            </w:r>
          </w:p>
        </w:tc>
      </w:tr>
      <w:tr w:rsidR="00BE6A1B" w:rsidRPr="00C24D60" w14:paraId="4AB829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ED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7F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F3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2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0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ENSG00000251619</w:t>
            </w:r>
          </w:p>
        </w:tc>
      </w:tr>
      <w:tr w:rsidR="00BE6A1B" w:rsidRPr="00C24D60" w14:paraId="62336A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8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5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71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8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27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ENSG00000250263</w:t>
            </w:r>
          </w:p>
        </w:tc>
      </w:tr>
      <w:tr w:rsidR="00BE6A1B" w:rsidRPr="00C24D60" w14:paraId="4E9828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9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0F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7F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E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3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ENSG00000250341</w:t>
            </w:r>
          </w:p>
        </w:tc>
      </w:tr>
      <w:tr w:rsidR="00BE6A1B" w:rsidRPr="00C24D60" w14:paraId="083F0C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FC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D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62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D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105377441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73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ENSG00000248869</w:t>
            </w:r>
          </w:p>
        </w:tc>
      </w:tr>
      <w:tr w:rsidR="00BE6A1B" w:rsidRPr="00C24D60" w14:paraId="0487D5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6B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6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D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6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36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ENSG00000251061</w:t>
            </w:r>
          </w:p>
        </w:tc>
      </w:tr>
      <w:tr w:rsidR="00BE6A1B" w:rsidRPr="00C24D60" w14:paraId="21C133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A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54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6C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105374410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F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ENSG00000248227</w:t>
            </w:r>
          </w:p>
        </w:tc>
      </w:tr>
      <w:tr w:rsidR="00BE6A1B" w:rsidRPr="00C24D60" w14:paraId="6D4DA7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8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0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3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F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3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ENSG00000250042</w:t>
            </w:r>
          </w:p>
        </w:tc>
      </w:tr>
      <w:tr w:rsidR="00BE6A1B" w:rsidRPr="00C24D60" w14:paraId="7953D4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55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8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78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2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102723920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8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ENSG00000250620</w:t>
            </w:r>
          </w:p>
        </w:tc>
      </w:tr>
      <w:tr w:rsidR="00BE6A1B" w:rsidRPr="00C24D60" w14:paraId="472E6D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5D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68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DF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0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7A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ENSG00000261083</w:t>
            </w:r>
          </w:p>
        </w:tc>
      </w:tr>
      <w:tr w:rsidR="00BE6A1B" w:rsidRPr="00C24D60" w14:paraId="737093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5F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4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0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23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105374374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D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ENSG00000249145</w:t>
            </w:r>
          </w:p>
        </w:tc>
      </w:tr>
      <w:tr w:rsidR="00BE6A1B" w:rsidRPr="00C24D60" w14:paraId="2353B9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2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A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F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63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ENSG00000232316</w:t>
            </w:r>
          </w:p>
        </w:tc>
      </w:tr>
      <w:tr w:rsidR="00BE6A1B" w:rsidRPr="00C24D60" w14:paraId="60A896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37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52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A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1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ENSG00000226194</w:t>
            </w:r>
          </w:p>
        </w:tc>
      </w:tr>
      <w:tr w:rsidR="00BE6A1B" w:rsidRPr="00C24D60" w14:paraId="623102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5E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C3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7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7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4C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ENSG00000204110</w:t>
            </w:r>
          </w:p>
        </w:tc>
      </w:tr>
      <w:tr w:rsidR="00BE6A1B" w:rsidRPr="00C24D60" w14:paraId="77B799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A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5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1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0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105374885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B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ENSG00000228718</w:t>
            </w:r>
          </w:p>
        </w:tc>
      </w:tr>
      <w:tr w:rsidR="00BE6A1B" w:rsidRPr="00C24D60" w14:paraId="6A0DED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29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37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80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C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C7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ENSG00000231056</w:t>
            </w:r>
          </w:p>
        </w:tc>
      </w:tr>
      <w:tr w:rsidR="00BE6A1B" w:rsidRPr="00C24D60" w14:paraId="676E57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5A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7D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2B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5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643623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C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ENSG00000224506</w:t>
            </w:r>
          </w:p>
        </w:tc>
      </w:tr>
      <w:tr w:rsidR="00BE6A1B" w:rsidRPr="00C24D60" w14:paraId="702CA6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E3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D7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A9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4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18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ENSG00000230269</w:t>
            </w:r>
          </w:p>
        </w:tc>
      </w:tr>
      <w:tr w:rsidR="00BE6A1B" w:rsidRPr="00C24D60" w14:paraId="35B346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6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1C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7B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7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98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ENSG00000229654</w:t>
            </w:r>
          </w:p>
        </w:tc>
      </w:tr>
      <w:tr w:rsidR="00BE6A1B" w:rsidRPr="00C24D60" w14:paraId="7EF0B0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C4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7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5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1C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1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ENSG00000227012</w:t>
            </w:r>
          </w:p>
        </w:tc>
      </w:tr>
      <w:tr w:rsidR="00BE6A1B" w:rsidRPr="00C24D60" w14:paraId="2B09A4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D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99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8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1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5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ENSG00000229922</w:t>
            </w:r>
          </w:p>
        </w:tc>
      </w:tr>
      <w:tr w:rsidR="00BE6A1B" w:rsidRPr="00C24D60" w14:paraId="4E2290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8B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5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D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4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49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ENSG00000234777</w:t>
            </w:r>
          </w:p>
        </w:tc>
      </w:tr>
      <w:tr w:rsidR="00BE6A1B" w:rsidRPr="00C24D60" w14:paraId="3805D9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E6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2C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E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0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0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ENSG00000234015</w:t>
            </w:r>
          </w:p>
        </w:tc>
      </w:tr>
      <w:tr w:rsidR="00BE6A1B" w:rsidRPr="00C24D60" w14:paraId="2F41FA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F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D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9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107986533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83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ENSG00000220908</w:t>
            </w:r>
          </w:p>
        </w:tc>
      </w:tr>
      <w:tr w:rsidR="00BE6A1B" w:rsidRPr="00C24D60" w14:paraId="6E3246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A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7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F1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9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100422737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2A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ENSG00000235142</w:t>
            </w:r>
          </w:p>
        </w:tc>
      </w:tr>
      <w:tr w:rsidR="00BE6A1B" w:rsidRPr="00C24D60" w14:paraId="2932FA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9D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E7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F8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5D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6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ENSG00000260239</w:t>
            </w:r>
          </w:p>
        </w:tc>
      </w:tr>
      <w:tr w:rsidR="00BE6A1B" w:rsidRPr="00C24D60" w14:paraId="5CFC7F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D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53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A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8D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7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ENSG00000228777</w:t>
            </w:r>
          </w:p>
        </w:tc>
      </w:tr>
      <w:tr w:rsidR="00BE6A1B" w:rsidRPr="00C24D60" w14:paraId="583095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1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7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AD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BA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ENSG00000234155</w:t>
            </w:r>
          </w:p>
        </w:tc>
      </w:tr>
      <w:tr w:rsidR="00BE6A1B" w:rsidRPr="00C24D60" w14:paraId="169421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7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D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2C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F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ENSG00000281248</w:t>
            </w:r>
          </w:p>
        </w:tc>
      </w:tr>
      <w:tr w:rsidR="00BE6A1B" w:rsidRPr="00C24D60" w14:paraId="478FCD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9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1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04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47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285857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B2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ENSG00000283215</w:t>
            </w:r>
          </w:p>
        </w:tc>
      </w:tr>
      <w:tr w:rsidR="00BE6A1B" w:rsidRPr="00C24D60" w14:paraId="0E6163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B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6A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D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D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3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ENSG00000272549</w:t>
            </w:r>
          </w:p>
        </w:tc>
      </w:tr>
      <w:tr w:rsidR="00BE6A1B" w:rsidRPr="00C24D60" w14:paraId="49039D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3F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5A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40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F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E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ENSG00000234956</w:t>
            </w:r>
          </w:p>
        </w:tc>
      </w:tr>
      <w:tr w:rsidR="00BE6A1B" w:rsidRPr="00C24D60" w14:paraId="3964B5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C4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F8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07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EA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6F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ENSG00000236635</w:t>
            </w:r>
          </w:p>
        </w:tc>
      </w:tr>
      <w:tr w:rsidR="00BE6A1B" w:rsidRPr="00C24D60" w14:paraId="7E83E0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38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E6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AD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4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FB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ENSG00000230943</w:t>
            </w:r>
          </w:p>
        </w:tc>
      </w:tr>
      <w:tr w:rsidR="00BE6A1B" w:rsidRPr="00C24D60" w14:paraId="513A46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36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E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ED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53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D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ENSG00000226453</w:t>
            </w:r>
          </w:p>
        </w:tc>
      </w:tr>
      <w:tr w:rsidR="00BE6A1B" w:rsidRPr="00C24D60" w14:paraId="06D651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84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BB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C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8D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6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ENSG00000232947</w:t>
            </w:r>
          </w:p>
        </w:tc>
      </w:tr>
      <w:tr w:rsidR="00BE6A1B" w:rsidRPr="00C24D60" w14:paraId="367111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85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B7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5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8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0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ENSG00000261039</w:t>
            </w:r>
          </w:p>
        </w:tc>
      </w:tr>
      <w:tr w:rsidR="00BE6A1B" w:rsidRPr="00C24D60" w14:paraId="689AF0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DC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F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53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6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105376561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D6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ENSG00000254930</w:t>
            </w:r>
          </w:p>
        </w:tc>
      </w:tr>
      <w:tr w:rsidR="00BE6A1B" w:rsidRPr="00C24D60" w14:paraId="57550C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4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9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32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9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105376606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6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ENSG00000255117</w:t>
            </w:r>
          </w:p>
        </w:tc>
      </w:tr>
      <w:tr w:rsidR="00BE6A1B" w:rsidRPr="00C24D60" w14:paraId="50465D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86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1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0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8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C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ENSG00000254486</w:t>
            </w:r>
          </w:p>
        </w:tc>
      </w:tr>
      <w:tr w:rsidR="00BE6A1B" w:rsidRPr="00C24D60" w14:paraId="541E9A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F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5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7D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11p15.3-p15.2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105376562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F6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ENSG00000255411</w:t>
            </w:r>
          </w:p>
        </w:tc>
      </w:tr>
      <w:tr w:rsidR="00BE6A1B" w:rsidRPr="00C24D60" w14:paraId="4BD1B3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D7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4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AA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B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DB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ENSG00000226497</w:t>
            </w:r>
          </w:p>
        </w:tc>
      </w:tr>
      <w:tr w:rsidR="00BE6A1B" w:rsidRPr="00C24D60" w14:paraId="40DCED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BE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AF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6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0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105369490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53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ENSG00000271584</w:t>
            </w:r>
          </w:p>
        </w:tc>
      </w:tr>
      <w:tr w:rsidR="00BE6A1B" w:rsidRPr="00C24D60" w14:paraId="2945EB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6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C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D4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3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B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ENSG00000254842</w:t>
            </w:r>
          </w:p>
        </w:tc>
      </w:tr>
      <w:tr w:rsidR="00BE6A1B" w:rsidRPr="00C24D60" w14:paraId="3766B8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6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AC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51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3B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70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ENSG00000256422</w:t>
            </w:r>
          </w:p>
        </w:tc>
      </w:tr>
      <w:tr w:rsidR="00BE6A1B" w:rsidRPr="00C24D60" w14:paraId="155E65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C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0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11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14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105369449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8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ENSG00000255039</w:t>
            </w:r>
          </w:p>
        </w:tc>
      </w:tr>
      <w:tr w:rsidR="00BE6A1B" w:rsidRPr="00C24D60" w14:paraId="31AE0D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84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74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CE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5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AD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ENSG00000226741</w:t>
            </w:r>
          </w:p>
        </w:tc>
      </w:tr>
      <w:tr w:rsidR="00BE6A1B" w:rsidRPr="00C24D60" w14:paraId="2C1AE3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2F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9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7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3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101930164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3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ENSG00000260943</w:t>
            </w:r>
          </w:p>
        </w:tc>
      </w:tr>
      <w:tr w:rsidR="00BE6A1B" w:rsidRPr="00C24D60" w14:paraId="180769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8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BF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7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A2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5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ENSG00000236611</w:t>
            </w:r>
          </w:p>
        </w:tc>
      </w:tr>
      <w:tr w:rsidR="00BE6A1B" w:rsidRPr="00C24D60" w14:paraId="76BF0C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14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C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6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B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5C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ENSG00000225413</w:t>
            </w:r>
          </w:p>
        </w:tc>
      </w:tr>
      <w:tr w:rsidR="00BE6A1B" w:rsidRPr="00C24D60" w14:paraId="5251FB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D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9A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E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2D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2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ENSG00000230866</w:t>
            </w:r>
          </w:p>
        </w:tc>
      </w:tr>
      <w:tr w:rsidR="00BE6A1B" w:rsidRPr="00C24D60" w14:paraId="063622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60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85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27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105372972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6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ENSG00000236464</w:t>
            </w:r>
          </w:p>
        </w:tc>
      </w:tr>
      <w:tr w:rsidR="00BE6A1B" w:rsidRPr="00C24D60" w14:paraId="06243D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90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5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D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6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ENSG00000268307</w:t>
            </w:r>
          </w:p>
        </w:tc>
      </w:tr>
      <w:tr w:rsidR="00BE6A1B" w:rsidRPr="00C24D60" w14:paraId="611D30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4E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2A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B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F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5C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ENSG00000224034</w:t>
            </w:r>
          </w:p>
        </w:tc>
      </w:tr>
      <w:tr w:rsidR="00BE6A1B" w:rsidRPr="00C24D60" w14:paraId="219A9D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57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36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A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96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105377283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7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ENSG00000260265</w:t>
            </w:r>
          </w:p>
        </w:tc>
      </w:tr>
      <w:tr w:rsidR="00BE6A1B" w:rsidRPr="00C24D60" w14:paraId="035888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E3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4D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C9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105827617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FC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ENSG00000263520</w:t>
            </w:r>
          </w:p>
        </w:tc>
      </w:tr>
      <w:tr w:rsidR="00BE6A1B" w:rsidRPr="00C24D60" w14:paraId="19848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0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D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9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33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2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ENSG00000262352</w:t>
            </w:r>
          </w:p>
        </w:tc>
      </w:tr>
      <w:tr w:rsidR="00BE6A1B" w:rsidRPr="00C24D60" w14:paraId="68F9B6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A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3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2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7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ENSG00000267726</w:t>
            </w:r>
          </w:p>
        </w:tc>
      </w:tr>
      <w:tr w:rsidR="00BE6A1B" w:rsidRPr="00C24D60" w14:paraId="0F4345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2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99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D9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2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8F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ENSG00000237552</w:t>
            </w:r>
          </w:p>
        </w:tc>
      </w:tr>
      <w:tr w:rsidR="00BE6A1B" w:rsidRPr="00C24D60" w14:paraId="3DD566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F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E9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04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15q22.2-q22.31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D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A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ENSG00000259459</w:t>
            </w:r>
          </w:p>
        </w:tc>
      </w:tr>
      <w:tr w:rsidR="00BE6A1B" w:rsidRPr="00C24D60" w14:paraId="7319BA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98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B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9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0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B9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ENSG00000235781</w:t>
            </w:r>
          </w:p>
        </w:tc>
      </w:tr>
      <w:tr w:rsidR="00BE6A1B" w:rsidRPr="00C24D60" w14:paraId="4D4E6D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8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E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9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FC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105375014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A2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ENSG00000237923</w:t>
            </w:r>
          </w:p>
        </w:tc>
      </w:tr>
      <w:tr w:rsidR="00BE6A1B" w:rsidRPr="00C24D60" w14:paraId="7923F3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4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E3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9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D5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A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ENSG00000256166</w:t>
            </w:r>
          </w:p>
        </w:tc>
      </w:tr>
      <w:tr w:rsidR="00BE6A1B" w:rsidRPr="00C24D60" w14:paraId="661F02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B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40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2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36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105373615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1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ENSG00000229536</w:t>
            </w:r>
          </w:p>
        </w:tc>
      </w:tr>
      <w:tr w:rsidR="00BE6A1B" w:rsidRPr="00C24D60" w14:paraId="3E5719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CD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4D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DA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4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DF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ENSG00000233236</w:t>
            </w:r>
          </w:p>
        </w:tc>
      </w:tr>
      <w:tr w:rsidR="00BE6A1B" w:rsidRPr="00C24D60" w14:paraId="23D664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C9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A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7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2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6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ENSG00000233975</w:t>
            </w:r>
          </w:p>
        </w:tc>
      </w:tr>
      <w:tr w:rsidR="00BE6A1B" w:rsidRPr="00C24D60" w14:paraId="23F8E7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F6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C7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77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AE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EB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ENSG00000228709</w:t>
            </w:r>
          </w:p>
        </w:tc>
      </w:tr>
      <w:tr w:rsidR="00BE6A1B" w:rsidRPr="00C24D60" w14:paraId="26EF18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9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43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1E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B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ENSG00000232613</w:t>
            </w:r>
          </w:p>
        </w:tc>
      </w:tr>
      <w:tr w:rsidR="00BE6A1B" w:rsidRPr="00C24D60" w14:paraId="43A2FF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1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7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6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F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4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ENSG00000228742</w:t>
            </w:r>
          </w:p>
        </w:tc>
      </w:tr>
      <w:tr w:rsidR="00BE6A1B" w:rsidRPr="00C24D60" w14:paraId="08967A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0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3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D3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CC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C4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ENSG00000235201</w:t>
            </w:r>
          </w:p>
        </w:tc>
      </w:tr>
      <w:tr w:rsidR="00BE6A1B" w:rsidRPr="00C24D60" w14:paraId="63A85C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4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DE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1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35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339807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54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ENSG00000233694</w:t>
            </w:r>
          </w:p>
        </w:tc>
      </w:tr>
      <w:tr w:rsidR="00BE6A1B" w:rsidRPr="00C24D60" w14:paraId="0AF074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72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3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10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6D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ENSG00000230587</w:t>
            </w:r>
          </w:p>
        </w:tc>
      </w:tr>
      <w:tr w:rsidR="00BE6A1B" w:rsidRPr="00C24D60" w14:paraId="22359F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EC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6E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1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25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93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ENSG00000261780</w:t>
            </w:r>
          </w:p>
        </w:tc>
      </w:tr>
      <w:tr w:rsidR="00BE6A1B" w:rsidRPr="00C24D60" w14:paraId="71FF79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9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14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A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7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101805491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1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ENSG00000187600</w:t>
            </w:r>
          </w:p>
        </w:tc>
      </w:tr>
      <w:tr w:rsidR="00BE6A1B" w:rsidRPr="00C24D60" w14:paraId="2ABA25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4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AF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1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100009613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D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ENSG00000254417</w:t>
            </w:r>
          </w:p>
        </w:tc>
      </w:tr>
      <w:tr w:rsidR="00BE6A1B" w:rsidRPr="00C24D60" w14:paraId="5F12FC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90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A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8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E0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C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ENSG00000228350</w:t>
            </w:r>
          </w:p>
        </w:tc>
      </w:tr>
      <w:tr w:rsidR="00BE6A1B" w:rsidRPr="00C24D60" w14:paraId="44442E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57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2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5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C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AB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ENSG00000224965</w:t>
            </w:r>
          </w:p>
        </w:tc>
      </w:tr>
      <w:tr w:rsidR="00BE6A1B" w:rsidRPr="00C24D60" w14:paraId="4CC03D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B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24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79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0F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E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ENSG00000229108</w:t>
            </w:r>
          </w:p>
        </w:tc>
      </w:tr>
      <w:tr w:rsidR="00BE6A1B" w:rsidRPr="00C24D60" w14:paraId="37275C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5B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F9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9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B7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102725045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B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ENSG00000257842</w:t>
            </w:r>
          </w:p>
        </w:tc>
      </w:tr>
      <w:tr w:rsidR="00BE6A1B" w:rsidRPr="00C24D60" w14:paraId="3B74A9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9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93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6B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92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105373300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E5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8E554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C5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3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1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112441441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B4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ENSG00000233978</w:t>
            </w:r>
          </w:p>
        </w:tc>
      </w:tr>
      <w:tr w:rsidR="00BE6A1B" w:rsidRPr="00C24D60" w14:paraId="0D1A9B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2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8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0A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2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388692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6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ENSG00000263590</w:t>
            </w:r>
          </w:p>
        </w:tc>
      </w:tr>
      <w:tr w:rsidR="00BE6A1B" w:rsidRPr="00C24D60" w14:paraId="38AEDF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B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C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B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7E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100130417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A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ENSG00000223764</w:t>
            </w:r>
          </w:p>
        </w:tc>
      </w:tr>
      <w:tr w:rsidR="00BE6A1B" w:rsidRPr="00C24D60" w14:paraId="4C1950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8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78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0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79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105371786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4A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ENSG00000267440</w:t>
            </w:r>
          </w:p>
        </w:tc>
      </w:tr>
      <w:tr w:rsidR="00BE6A1B" w:rsidRPr="00C24D60" w14:paraId="0D6763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F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F6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E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1B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E1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ENSG00000231566</w:t>
            </w:r>
          </w:p>
        </w:tc>
      </w:tr>
      <w:tr w:rsidR="00BE6A1B" w:rsidRPr="00C24D60" w14:paraId="3DB41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9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B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6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66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105376834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ENSG00000233431</w:t>
            </w:r>
          </w:p>
        </w:tc>
      </w:tr>
      <w:tr w:rsidR="00BE6A1B" w:rsidRPr="00C24D60" w14:paraId="4BA245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9B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2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ED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4C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17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D0A3A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5D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6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D2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0E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112588022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DF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ENSG00000256155</w:t>
            </w:r>
          </w:p>
        </w:tc>
      </w:tr>
      <w:tr w:rsidR="00BE6A1B" w:rsidRPr="00C24D60" w14:paraId="500DB7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85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31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B2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F7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113523635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D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ENSG00000233858</w:t>
            </w:r>
          </w:p>
        </w:tc>
      </w:tr>
      <w:tr w:rsidR="00BE6A1B" w:rsidRPr="00C24D60" w14:paraId="7EE517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6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B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D4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A3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107986251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3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ENSG00000250986</w:t>
            </w:r>
          </w:p>
        </w:tc>
      </w:tr>
      <w:tr w:rsidR="00BE6A1B" w:rsidRPr="00C24D60" w14:paraId="6DD96F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1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1C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0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A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105373185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2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ENSG00000223714</w:t>
            </w:r>
          </w:p>
        </w:tc>
      </w:tr>
      <w:tr w:rsidR="00BE6A1B" w:rsidRPr="00C24D60" w14:paraId="6E4E66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9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4E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1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0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16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C8078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E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F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1C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6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9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ENSG00000230262</w:t>
            </w:r>
          </w:p>
        </w:tc>
      </w:tr>
      <w:tr w:rsidR="00BE6A1B" w:rsidRPr="00C24D60" w14:paraId="54A6E9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A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6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8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E7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644794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9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ENSG00000273142</w:t>
            </w:r>
          </w:p>
        </w:tc>
      </w:tr>
      <w:tr w:rsidR="00BE6A1B" w:rsidRPr="00C24D60" w14:paraId="2607CE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AD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A4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B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D3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112935892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D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ENSG00000261618</w:t>
            </w:r>
          </w:p>
        </w:tc>
      </w:tr>
      <w:tr w:rsidR="00BE6A1B" w:rsidRPr="00C24D60" w14:paraId="4435BD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31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6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6B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B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7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ENSG00000284693</w:t>
            </w:r>
          </w:p>
        </w:tc>
      </w:tr>
      <w:tr w:rsidR="00BE6A1B" w:rsidRPr="00C24D60" w14:paraId="7B6D3F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9C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E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6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A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100996635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11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ENSG00000228971</w:t>
            </w:r>
          </w:p>
        </w:tc>
      </w:tr>
      <w:tr w:rsidR="00BE6A1B" w:rsidRPr="00C24D60" w14:paraId="305313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D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C7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72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BA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0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ENSG00000226251</w:t>
            </w:r>
          </w:p>
        </w:tc>
      </w:tr>
      <w:tr w:rsidR="00BE6A1B" w:rsidRPr="00C24D60" w14:paraId="6DA71E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4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83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6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A7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A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ENSG00000233593</w:t>
            </w:r>
          </w:p>
        </w:tc>
      </w:tr>
      <w:tr w:rsidR="00BE6A1B" w:rsidRPr="00C24D60" w14:paraId="6FFF78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D4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0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37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23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CA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ENSG00000186235</w:t>
            </w:r>
          </w:p>
        </w:tc>
      </w:tr>
      <w:tr w:rsidR="00BE6A1B" w:rsidRPr="00C24D60" w14:paraId="1B7E63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8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A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1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1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90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ENSG00000226791</w:t>
            </w:r>
          </w:p>
        </w:tc>
      </w:tr>
      <w:tr w:rsidR="00BE6A1B" w:rsidRPr="00C24D60" w14:paraId="1303F7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F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7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3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4B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C2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ENSG00000224048</w:t>
            </w:r>
          </w:p>
        </w:tc>
      </w:tr>
      <w:tr w:rsidR="00BE6A1B" w:rsidRPr="00C24D60" w14:paraId="6E7D20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AE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F8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1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3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F9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ENSG00000231367</w:t>
            </w:r>
          </w:p>
        </w:tc>
      </w:tr>
      <w:tr w:rsidR="00BE6A1B" w:rsidRPr="00C24D60" w14:paraId="054A5A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DD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AB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E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A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ENSG00000241288</w:t>
            </w:r>
          </w:p>
        </w:tc>
      </w:tr>
      <w:tr w:rsidR="00BE6A1B" w:rsidRPr="00C24D60" w14:paraId="1172F6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B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F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B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6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ENSG00000251432</w:t>
            </w:r>
          </w:p>
        </w:tc>
      </w:tr>
      <w:tr w:rsidR="00BE6A1B" w:rsidRPr="00C24D60" w14:paraId="5F8ED0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BC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1F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BD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C9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100508631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A1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ENSG00000261761</w:t>
            </w:r>
          </w:p>
        </w:tc>
      </w:tr>
      <w:tr w:rsidR="00BE6A1B" w:rsidRPr="00C24D60" w14:paraId="0188E7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7B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2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10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9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113523642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3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ENSG00000256288</w:t>
            </w:r>
          </w:p>
        </w:tc>
      </w:tr>
      <w:tr w:rsidR="00BE6A1B" w:rsidRPr="00C24D60" w14:paraId="1B321A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0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7B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A7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96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38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67DC1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59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D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AB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105377245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5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ENSG00000249382</w:t>
            </w:r>
          </w:p>
        </w:tc>
      </w:tr>
      <w:tr w:rsidR="00BE6A1B" w:rsidRPr="00C24D60" w14:paraId="3F95F01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C1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6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BF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BA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1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ENSG00000225768</w:t>
            </w:r>
          </w:p>
        </w:tc>
      </w:tr>
      <w:tr w:rsidR="00BE6A1B" w:rsidRPr="00C24D60" w14:paraId="61A5D3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9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4B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C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F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9B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ENSG00000234756</w:t>
            </w:r>
          </w:p>
        </w:tc>
      </w:tr>
      <w:tr w:rsidR="00BE6A1B" w:rsidRPr="00C24D60" w14:paraId="4ADF3C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91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D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FD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1B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4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ENSG00000259267</w:t>
            </w:r>
          </w:p>
        </w:tc>
      </w:tr>
      <w:tr w:rsidR="00BE6A1B" w:rsidRPr="00C24D60" w14:paraId="3BAB1F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A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52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A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6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B3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ENSG00000234944</w:t>
            </w:r>
          </w:p>
        </w:tc>
      </w:tr>
      <w:tr w:rsidR="00BE6A1B" w:rsidRPr="00C24D60" w14:paraId="4C06F8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F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E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9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6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105378470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0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ENSG00000229775</w:t>
            </w:r>
          </w:p>
        </w:tc>
      </w:tr>
      <w:tr w:rsidR="00BE6A1B" w:rsidRPr="00C24D60" w14:paraId="61D16F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7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99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8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9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107984237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ENSG00000233643</w:t>
            </w:r>
          </w:p>
        </w:tc>
      </w:tr>
      <w:tr w:rsidR="00BE6A1B" w:rsidRPr="00C24D60" w14:paraId="7F018C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1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7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F0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D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4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ENSG00000236799</w:t>
            </w:r>
          </w:p>
        </w:tc>
      </w:tr>
      <w:tr w:rsidR="00BE6A1B" w:rsidRPr="00C24D60" w14:paraId="5FD799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D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A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0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3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0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ENSG00000229466</w:t>
            </w:r>
          </w:p>
        </w:tc>
      </w:tr>
      <w:tr w:rsidR="00BE6A1B" w:rsidRPr="00C24D60" w14:paraId="5E9243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9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83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5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B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39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ENSG00000226412</w:t>
            </w:r>
          </w:p>
        </w:tc>
      </w:tr>
      <w:tr w:rsidR="00BE6A1B" w:rsidRPr="00C24D60" w14:paraId="42A179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6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3F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94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DA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4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ENSG00000223470</w:t>
            </w:r>
          </w:p>
        </w:tc>
      </w:tr>
      <w:tr w:rsidR="00BE6A1B" w:rsidRPr="00C24D60" w14:paraId="482C1D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3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37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10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C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ENSG00000227313</w:t>
            </w:r>
          </w:p>
        </w:tc>
      </w:tr>
      <w:tr w:rsidR="00BE6A1B" w:rsidRPr="00C24D60" w14:paraId="688276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65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CD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E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25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ENSG00000237772</w:t>
            </w:r>
          </w:p>
        </w:tc>
      </w:tr>
      <w:tr w:rsidR="00BE6A1B" w:rsidRPr="00C24D60" w14:paraId="2864C2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FF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AC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31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2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E5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ENSG00000234864</w:t>
            </w:r>
          </w:p>
        </w:tc>
      </w:tr>
      <w:tr w:rsidR="00BE6A1B" w:rsidRPr="00C24D60" w14:paraId="44A5AA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3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7A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7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34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105378270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4C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ENSG00000224265</w:t>
            </w:r>
          </w:p>
        </w:tc>
      </w:tr>
      <w:tr w:rsidR="00BE6A1B" w:rsidRPr="00C24D60" w14:paraId="2AFFFD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20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2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01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7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8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ENSG00000233200</w:t>
            </w:r>
          </w:p>
        </w:tc>
      </w:tr>
      <w:tr w:rsidR="00BE6A1B" w:rsidRPr="00C24D60" w14:paraId="6AA513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9D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AF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F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0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ENSG00000283000</w:t>
            </w:r>
          </w:p>
        </w:tc>
      </w:tr>
      <w:tr w:rsidR="00BE6A1B" w:rsidRPr="00C24D60" w14:paraId="09133E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B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F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5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1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ENSG00000224222</w:t>
            </w:r>
          </w:p>
        </w:tc>
      </w:tr>
      <w:tr w:rsidR="00BE6A1B" w:rsidRPr="00C24D60" w14:paraId="282DC2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5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8C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5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E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9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ENSG00000272430</w:t>
            </w:r>
          </w:p>
        </w:tc>
      </w:tr>
      <w:tr w:rsidR="00BE6A1B" w:rsidRPr="00C24D60" w14:paraId="026D1F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3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E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3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B3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2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ENSG00000230573</w:t>
            </w:r>
          </w:p>
        </w:tc>
      </w:tr>
      <w:tr w:rsidR="00BE6A1B" w:rsidRPr="00C24D60" w14:paraId="71401B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3A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23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65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F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3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ENSG00000233590</w:t>
            </w:r>
          </w:p>
        </w:tc>
      </w:tr>
      <w:tr w:rsidR="00BE6A1B" w:rsidRPr="00C24D60" w14:paraId="7F0A26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1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25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D6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3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105378531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8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ENSG00000230131</w:t>
            </w:r>
          </w:p>
        </w:tc>
      </w:tr>
      <w:tr w:rsidR="00BE6A1B" w:rsidRPr="00C24D60" w14:paraId="6FCA20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8B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2A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AE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A4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ENSG00000232591</w:t>
            </w:r>
          </w:p>
        </w:tc>
      </w:tr>
      <w:tr w:rsidR="00BE6A1B" w:rsidRPr="00C24D60" w14:paraId="53FEB6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06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7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31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72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CE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ENSG00000230109</w:t>
            </w:r>
          </w:p>
        </w:tc>
      </w:tr>
      <w:tr w:rsidR="00BE6A1B" w:rsidRPr="00C24D60" w14:paraId="32FD87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B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HGNC:54127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E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55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2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49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ENSG00000230720</w:t>
            </w:r>
          </w:p>
        </w:tc>
      </w:tr>
      <w:tr w:rsidR="00BE6A1B" w:rsidRPr="00C24D60" w14:paraId="0CD44C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D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0E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1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1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ENSG00000234170</w:t>
            </w:r>
          </w:p>
        </w:tc>
      </w:tr>
      <w:tr w:rsidR="00BE6A1B" w:rsidRPr="00C24D60" w14:paraId="49AE9B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6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C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2F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0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ENSG00000236303</w:t>
            </w:r>
          </w:p>
        </w:tc>
      </w:tr>
      <w:tr w:rsidR="00BE6A1B" w:rsidRPr="00C24D60" w14:paraId="5D7A93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BC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7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92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B3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D2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ENSG00000223993</w:t>
            </w:r>
          </w:p>
        </w:tc>
      </w:tr>
      <w:tr w:rsidR="00BE6A1B" w:rsidRPr="00C24D60" w14:paraId="252B7C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1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12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35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23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25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ENSG00000225948</w:t>
            </w:r>
          </w:p>
        </w:tc>
      </w:tr>
      <w:tr w:rsidR="00BE6A1B" w:rsidRPr="00C24D60" w14:paraId="7B1BAC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7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E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53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04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ENSG00000215244</w:t>
            </w:r>
          </w:p>
        </w:tc>
      </w:tr>
      <w:tr w:rsidR="00BE6A1B" w:rsidRPr="00C24D60" w14:paraId="56FE19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BD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2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8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9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ENSG00000233945</w:t>
            </w:r>
          </w:p>
        </w:tc>
      </w:tr>
      <w:tr w:rsidR="00BE6A1B" w:rsidRPr="00C24D60" w14:paraId="0B9995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4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1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1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2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45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ENSG00000235645</w:t>
            </w:r>
          </w:p>
        </w:tc>
      </w:tr>
      <w:tr w:rsidR="00BE6A1B" w:rsidRPr="00C24D60" w14:paraId="072310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0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5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F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4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E3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ENSG00000237128</w:t>
            </w:r>
          </w:p>
        </w:tc>
      </w:tr>
      <w:tr w:rsidR="00BE6A1B" w:rsidRPr="00C24D60" w14:paraId="799400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8F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A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9A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55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F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ENSG00000236373</w:t>
            </w:r>
          </w:p>
        </w:tc>
      </w:tr>
      <w:tr w:rsidR="00BE6A1B" w:rsidRPr="00C24D60" w14:paraId="4D34FC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53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59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0F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6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C4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ENSG00000226140</w:t>
            </w:r>
          </w:p>
        </w:tc>
      </w:tr>
      <w:tr w:rsidR="00BE6A1B" w:rsidRPr="00C24D60" w14:paraId="15D2E4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A5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1D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61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F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4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ENSG00000231082</w:t>
            </w:r>
          </w:p>
        </w:tc>
      </w:tr>
      <w:tr w:rsidR="00BE6A1B" w:rsidRPr="00C24D60" w14:paraId="440C4A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EB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A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38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93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3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ENSG00000212743</w:t>
            </w:r>
          </w:p>
        </w:tc>
      </w:tr>
      <w:tr w:rsidR="00BE6A1B" w:rsidRPr="00C24D60" w14:paraId="740807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0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5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0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E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D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ENSG00000242147</w:t>
            </w:r>
          </w:p>
        </w:tc>
      </w:tr>
      <w:tr w:rsidR="00BE6A1B" w:rsidRPr="00C24D60" w14:paraId="15B1D2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B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C7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6E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C2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0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ENSG00000234973</w:t>
            </w:r>
          </w:p>
        </w:tc>
      </w:tr>
      <w:tr w:rsidR="00BE6A1B" w:rsidRPr="00C24D60" w14:paraId="6319CD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C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A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7E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3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105378277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BF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ENSG00000236769</w:t>
            </w:r>
          </w:p>
        </w:tc>
      </w:tr>
      <w:tr w:rsidR="00BE6A1B" w:rsidRPr="00C24D60" w14:paraId="06D55D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D7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1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4A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0C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44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ENSG00000226005</w:t>
            </w:r>
          </w:p>
        </w:tc>
      </w:tr>
      <w:tr w:rsidR="00BE6A1B" w:rsidRPr="00C24D60" w14:paraId="0F6917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A4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8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78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1F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0D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ENSG00000223381</w:t>
            </w:r>
          </w:p>
        </w:tc>
      </w:tr>
      <w:tr w:rsidR="00BE6A1B" w:rsidRPr="00C24D60" w14:paraId="5D071F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AF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3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B7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D1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ENSG00000231326</w:t>
            </w:r>
          </w:p>
        </w:tc>
      </w:tr>
      <w:tr w:rsidR="00BE6A1B" w:rsidRPr="00C24D60" w14:paraId="1E2CAA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1E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F9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A6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C8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4E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ENSG00000228636</w:t>
            </w:r>
          </w:p>
        </w:tc>
      </w:tr>
      <w:tr w:rsidR="00BE6A1B" w:rsidRPr="00C24D60" w14:paraId="1DC627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A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8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6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CB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78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ENSG00000272381</w:t>
            </w:r>
          </w:p>
        </w:tc>
      </w:tr>
      <w:tr w:rsidR="00BE6A1B" w:rsidRPr="00C24D60" w14:paraId="120137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A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A5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2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D7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8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ENSG00000223581</w:t>
            </w:r>
          </w:p>
        </w:tc>
      </w:tr>
      <w:tr w:rsidR="00BE6A1B" w:rsidRPr="00C24D60" w14:paraId="5D64C6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92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BA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E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107984280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33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ENSG00000283141</w:t>
            </w:r>
          </w:p>
        </w:tc>
      </w:tr>
      <w:tr w:rsidR="00BE6A1B" w:rsidRPr="00C24D60" w14:paraId="294AA9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4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1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B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9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728327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C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ENSG00000224190</w:t>
            </w:r>
          </w:p>
        </w:tc>
      </w:tr>
      <w:tr w:rsidR="00BE6A1B" w:rsidRPr="00C24D60" w14:paraId="78BFA9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6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F0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B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E2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ENSG00000226762</w:t>
            </w:r>
          </w:p>
        </w:tc>
      </w:tr>
      <w:tr w:rsidR="00BE6A1B" w:rsidRPr="00C24D60" w14:paraId="13D81F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4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C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56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7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9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ENSG00000233321</w:t>
            </w:r>
          </w:p>
        </w:tc>
      </w:tr>
      <w:tr w:rsidR="00BE6A1B" w:rsidRPr="00C24D60" w14:paraId="3C3E82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F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4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78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3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B4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ENSG00000224788</w:t>
            </w:r>
          </w:p>
        </w:tc>
      </w:tr>
      <w:tr w:rsidR="00BE6A1B" w:rsidRPr="00C24D60" w14:paraId="04D628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3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02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12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01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41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ENSG00000224714</w:t>
            </w:r>
          </w:p>
        </w:tc>
      </w:tr>
      <w:tr w:rsidR="00BE6A1B" w:rsidRPr="00C24D60" w14:paraId="5CFF8F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D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C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0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D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0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ENSG00000227121</w:t>
            </w:r>
          </w:p>
        </w:tc>
      </w:tr>
      <w:tr w:rsidR="00BE6A1B" w:rsidRPr="00C24D60" w14:paraId="433C7D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6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0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4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CF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11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ENSG00000260151</w:t>
            </w:r>
          </w:p>
        </w:tc>
      </w:tr>
      <w:tr w:rsidR="00BE6A1B" w:rsidRPr="00C24D60" w14:paraId="3C8028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E5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D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2D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6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1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ENSG00000234952</w:t>
            </w:r>
          </w:p>
        </w:tc>
      </w:tr>
      <w:tr w:rsidR="00BE6A1B" w:rsidRPr="00C24D60" w14:paraId="1877D5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85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E7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31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C6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112267862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0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ENSG00000264404</w:t>
            </w:r>
          </w:p>
        </w:tc>
      </w:tr>
      <w:tr w:rsidR="00BE6A1B" w:rsidRPr="00C24D60" w14:paraId="3FE75C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DF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B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F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B0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105755953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29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ENSG00000234752</w:t>
            </w:r>
          </w:p>
        </w:tc>
      </w:tr>
      <w:tr w:rsidR="00BE6A1B" w:rsidRPr="00C24D60" w14:paraId="6EB1F0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E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A0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3D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0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102723629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FA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ENSG00000228951</w:t>
            </w:r>
          </w:p>
        </w:tc>
      </w:tr>
      <w:tr w:rsidR="00BE6A1B" w:rsidRPr="00C24D60" w14:paraId="5C0CF0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D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F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1D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FF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105376383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9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ENSG00000231483</w:t>
            </w:r>
          </w:p>
        </w:tc>
      </w:tr>
      <w:tr w:rsidR="00BE6A1B" w:rsidRPr="00C24D60" w14:paraId="35684F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8F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B2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D9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2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105378385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20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ENSG00000226676</w:t>
            </w:r>
          </w:p>
        </w:tc>
      </w:tr>
      <w:tr w:rsidR="00BE6A1B" w:rsidRPr="00C24D60" w14:paraId="3462B0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A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8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DF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5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B6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ENSG00000285737</w:t>
            </w:r>
          </w:p>
        </w:tc>
      </w:tr>
      <w:tr w:rsidR="00BE6A1B" w:rsidRPr="00C24D60" w14:paraId="497DD3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EE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D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LINC02681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9F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9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3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ENSG00000229649</w:t>
            </w:r>
          </w:p>
        </w:tc>
      </w:tr>
      <w:tr w:rsidR="00BE6A1B" w:rsidRPr="00C24D60" w14:paraId="27D386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E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5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LINCADL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E0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107986443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6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E086A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E6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0A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LINCMD1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08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2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101154644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E1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ENSG00000225613</w:t>
            </w:r>
          </w:p>
        </w:tc>
      </w:tr>
      <w:tr w:rsidR="00BE6A1B" w:rsidRPr="00C24D60" w14:paraId="7C5CE20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7F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B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LINGO1-AS1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48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77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253044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0A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ENSG00000259666</w:t>
            </w:r>
          </w:p>
        </w:tc>
      </w:tr>
      <w:tr w:rsidR="00BE6A1B" w:rsidRPr="00C24D60" w14:paraId="13082E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F0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7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LINGO1-AS2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9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F3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E7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ENSG00000259281</w:t>
            </w:r>
          </w:p>
        </w:tc>
      </w:tr>
      <w:tr w:rsidR="00BE6A1B" w:rsidRPr="00C24D60" w14:paraId="672F86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51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A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LINP1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E1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5E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108570035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80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ENSG00000223784</w:t>
            </w:r>
          </w:p>
        </w:tc>
      </w:tr>
      <w:tr w:rsidR="00BE6A1B" w:rsidRPr="00C24D60" w14:paraId="425DDA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C3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HGNC:52294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D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LIPC-AS1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55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6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2B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ENSG00000259293</w:t>
            </w:r>
          </w:p>
        </w:tc>
      </w:tr>
      <w:tr w:rsidR="00BE6A1B" w:rsidRPr="00C24D60" w14:paraId="05E124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2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D7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LIPE-AS1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6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06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95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ENSG00000213904</w:t>
            </w:r>
          </w:p>
        </w:tc>
      </w:tr>
      <w:tr w:rsidR="00BE6A1B" w:rsidRPr="00C24D60" w14:paraId="25C90C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CC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5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LIVAR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0D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32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4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ENSG00000266304</w:t>
            </w:r>
          </w:p>
        </w:tc>
      </w:tr>
      <w:tr w:rsidR="00BE6A1B" w:rsidRPr="00C24D60" w14:paraId="13F538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8E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A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D1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7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7F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ENSG00000251513</w:t>
            </w:r>
          </w:p>
        </w:tc>
      </w:tr>
      <w:tr w:rsidR="00BE6A1B" w:rsidRPr="00C24D60" w14:paraId="21A225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1F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3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LIX1L-AS1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7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E5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A1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ENSG00000234222</w:t>
            </w:r>
          </w:p>
        </w:tc>
      </w:tr>
      <w:tr w:rsidR="00BE6A1B" w:rsidRPr="00C24D60" w14:paraId="7568F6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4B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B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LLPH-DT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A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1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103625681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1B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ENSG00000239335</w:t>
            </w:r>
          </w:p>
        </w:tc>
      </w:tr>
      <w:tr w:rsidR="00BE6A1B" w:rsidRPr="00C24D60" w14:paraId="350059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17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CF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LMCD1-AS1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1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9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100288428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73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ENSG00000227110</w:t>
            </w:r>
          </w:p>
        </w:tc>
      </w:tr>
      <w:tr w:rsidR="00BE6A1B" w:rsidRPr="00C24D60" w14:paraId="4F7F60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B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BA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1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1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B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ENSG00000260439</w:t>
            </w:r>
          </w:p>
        </w:tc>
      </w:tr>
      <w:tr w:rsidR="00BE6A1B" w:rsidRPr="00C24D60" w14:paraId="2E1F42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62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F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LMLN-AS1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F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C5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E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ENSG00000232832</w:t>
            </w:r>
          </w:p>
        </w:tc>
      </w:tr>
      <w:tr w:rsidR="00BE6A1B" w:rsidRPr="00C24D60" w14:paraId="5F293E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C3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8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LMNB1-DT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9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3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5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ENSG00000251072</w:t>
            </w:r>
          </w:p>
        </w:tc>
      </w:tr>
      <w:tr w:rsidR="00BE6A1B" w:rsidRPr="00C24D60" w14:paraId="7FED9B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2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D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LMO7-AS1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8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92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1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ENSG00000261105</w:t>
            </w:r>
          </w:p>
        </w:tc>
      </w:tr>
      <w:tr w:rsidR="00BE6A1B" w:rsidRPr="00C24D60" w14:paraId="0D6347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4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67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LMO7DN-IT1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9A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48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104326189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B9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ENSG00000223458</w:t>
            </w:r>
          </w:p>
        </w:tc>
      </w:tr>
      <w:tr w:rsidR="00BE6A1B" w:rsidRPr="00C24D60" w14:paraId="2BBC0E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2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CC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LNCAROD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4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7A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B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ENSG00000231131</w:t>
            </w:r>
          </w:p>
        </w:tc>
      </w:tr>
      <w:tr w:rsidR="00BE6A1B" w:rsidRPr="00C24D60" w14:paraId="4A28DB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E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D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LNCARSR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E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D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112577459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B6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ENSG00000233086</w:t>
            </w:r>
          </w:p>
        </w:tc>
      </w:tr>
      <w:tr w:rsidR="00BE6A1B" w:rsidRPr="00C24D60" w14:paraId="25C9EDD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B8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12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LNCNEF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5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BB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ENSG00000237396</w:t>
            </w:r>
          </w:p>
        </w:tc>
      </w:tr>
      <w:tr w:rsidR="00BE6A1B" w:rsidRPr="00C24D60" w14:paraId="121F00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1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A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LNCOC1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9D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DF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100288181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B7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ENSG00000253741</w:t>
            </w:r>
          </w:p>
        </w:tc>
      </w:tr>
      <w:tr w:rsidR="00BE6A1B" w:rsidRPr="00C24D60" w14:paraId="1F715E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8C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LNCOG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5C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4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83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ENSG00000257219</w:t>
            </w:r>
          </w:p>
        </w:tc>
      </w:tr>
      <w:tr w:rsidR="00BE6A1B" w:rsidRPr="00C24D60" w14:paraId="2C08B6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7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LNCPRESS1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0F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7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ENSG00000232301</w:t>
            </w:r>
          </w:p>
        </w:tc>
      </w:tr>
      <w:tr w:rsidR="00BE6A1B" w:rsidRPr="00C24D60" w14:paraId="33DF71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00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52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LNCPRESS2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D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F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E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ENSG00000249152</w:t>
            </w:r>
          </w:p>
        </w:tc>
      </w:tr>
      <w:tr w:rsidR="00BE6A1B" w:rsidRPr="00C24D60" w14:paraId="18A023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C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8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LNCRI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8C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3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7DCCB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A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9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LNCSRLR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C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F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3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ENSG00000240032</w:t>
            </w:r>
          </w:p>
        </w:tc>
      </w:tr>
      <w:tr w:rsidR="00BE6A1B" w:rsidRPr="00C24D60" w14:paraId="72044C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8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7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LNCTAM34A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DF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41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A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ENSG00000234546</w:t>
            </w:r>
          </w:p>
        </w:tc>
      </w:tr>
      <w:tr w:rsidR="00BE6A1B" w:rsidRPr="00C24D60" w14:paraId="39922A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7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74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86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C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1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ENSG00000250930</w:t>
            </w:r>
          </w:p>
        </w:tc>
      </w:tr>
      <w:tr w:rsidR="00BE6A1B" w:rsidRPr="00C24D60" w14:paraId="538603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3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5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LNX1-AS2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8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F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4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ENSG00000248494</w:t>
            </w:r>
          </w:p>
        </w:tc>
      </w:tr>
      <w:tr w:rsidR="00BE6A1B" w:rsidRPr="00C24D60" w14:paraId="729CE6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5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9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LOH12CR2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A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F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503693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5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ENSG00000205791</w:t>
            </w:r>
          </w:p>
        </w:tc>
      </w:tr>
      <w:tr w:rsidR="00BE6A1B" w:rsidRPr="00C24D60" w14:paraId="094745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08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2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LOXL1-AS1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4C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56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8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ENSG00000261801</w:t>
            </w:r>
          </w:p>
        </w:tc>
      </w:tr>
      <w:tr w:rsidR="00BE6A1B" w:rsidRPr="00C24D60" w14:paraId="0DB3D6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1E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7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LPGAT1-AS1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35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E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102723727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ENSG00000229258</w:t>
            </w:r>
          </w:p>
        </w:tc>
      </w:tr>
      <w:tr w:rsidR="00BE6A1B" w:rsidRPr="00C24D60" w14:paraId="4180C0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3D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B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LPP-AS1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28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0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5C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ENSG00000224563</w:t>
            </w:r>
          </w:p>
        </w:tc>
      </w:tr>
      <w:tr w:rsidR="00BE6A1B" w:rsidRPr="00C24D60" w14:paraId="25A885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B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LPP-AS2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3F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5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339929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78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ENSG00000270959</w:t>
            </w:r>
          </w:p>
        </w:tc>
      </w:tr>
      <w:tr w:rsidR="00BE6A1B" w:rsidRPr="00C24D60" w14:paraId="471DB3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C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LRP1-AS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7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E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105751187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DB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ENSG00000259125</w:t>
            </w:r>
          </w:p>
        </w:tc>
      </w:tr>
      <w:tr w:rsidR="00BE6A1B" w:rsidRPr="00C24D60" w14:paraId="00D1FC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C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B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3B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87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CB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ENSG00000247675</w:t>
            </w:r>
          </w:p>
        </w:tc>
      </w:tr>
      <w:tr w:rsidR="00BE6A1B" w:rsidRPr="00C24D60" w14:paraId="1596B1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4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HGNC:15571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LRRC2-AS1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C1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83598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03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ENSG00000268324</w:t>
            </w:r>
          </w:p>
        </w:tc>
      </w:tr>
      <w:tr w:rsidR="00BE6A1B" w:rsidRPr="00C24D60" w14:paraId="546BA1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A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3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LRRC3-DT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E0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9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A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ENSG00000229356</w:t>
            </w:r>
          </w:p>
        </w:tc>
      </w:tr>
      <w:tr w:rsidR="00BE6A1B" w:rsidRPr="00C24D60" w14:paraId="368F94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74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6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LRRC3DN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CE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3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E7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44AAA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8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B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LRRC8C-DT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9C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9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99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ENSG00000231999</w:t>
            </w:r>
          </w:p>
        </w:tc>
      </w:tr>
      <w:tr w:rsidR="00BE6A1B" w:rsidRPr="00C24D60" w14:paraId="55563C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A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DC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LRRC52-AS1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10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1q23.3-q24.1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3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62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ENSG00000237463</w:t>
            </w:r>
          </w:p>
        </w:tc>
      </w:tr>
      <w:tr w:rsidR="00BE6A1B" w:rsidRPr="00C24D60" w14:paraId="5D722F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57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3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LSAMP-AS1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9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58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C9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ENSG00000240922</w:t>
            </w:r>
          </w:p>
        </w:tc>
      </w:tr>
      <w:tr w:rsidR="00BE6A1B" w:rsidRPr="00C24D60" w14:paraId="477939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57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AA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LSINCT5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6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56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101234261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C5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ENSG00000281560</w:t>
            </w:r>
          </w:p>
        </w:tc>
      </w:tr>
      <w:tr w:rsidR="00BE6A1B" w:rsidRPr="00C24D60" w14:paraId="5876C3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F9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35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LUADT1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4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5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106182249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1C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ENSG00000196634</w:t>
            </w:r>
          </w:p>
        </w:tc>
      </w:tr>
      <w:tr w:rsidR="00BE6A1B" w:rsidRPr="00C24D60" w14:paraId="5D9CCB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40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6D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LUARIS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80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5C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E5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ENSG00000231638</w:t>
            </w:r>
          </w:p>
        </w:tc>
      </w:tr>
      <w:tr w:rsidR="00BE6A1B" w:rsidRPr="00C24D60" w14:paraId="7A9377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9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HGNC:48498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5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LUCAT1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D5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F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A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ENSG00000248323</w:t>
            </w:r>
          </w:p>
        </w:tc>
      </w:tr>
      <w:tr w:rsidR="00BE6A1B" w:rsidRPr="00C24D60" w14:paraId="345A85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D2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AD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LUNAR1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66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F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104564224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1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ENSG00000278090</w:t>
            </w:r>
          </w:p>
        </w:tc>
      </w:tr>
      <w:tr w:rsidR="00BE6A1B" w:rsidRPr="00C24D60" w14:paraId="742B56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7E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4B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LURAP1L-AS1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8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C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C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ENSG00000235448</w:t>
            </w:r>
          </w:p>
        </w:tc>
      </w:tr>
      <w:tr w:rsidR="00BE6A1B" w:rsidRPr="00C24D60" w14:paraId="0A1F9B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F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1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LY6E-DT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3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E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100133669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C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ENSG00000247317</w:t>
            </w:r>
          </w:p>
        </w:tc>
      </w:tr>
      <w:tr w:rsidR="00BE6A1B" w:rsidRPr="00C24D60" w14:paraId="715665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04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C8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LY86-AS1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9A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6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61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ENSG00000216863</w:t>
            </w:r>
          </w:p>
        </w:tc>
      </w:tr>
      <w:tr w:rsidR="00BE6A1B" w:rsidRPr="00C24D60" w14:paraId="657F07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C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15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LYPLAL1-AS1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F6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6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102723886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14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ENSG00000228536</w:t>
            </w:r>
          </w:p>
        </w:tc>
      </w:tr>
      <w:tr w:rsidR="00BE6A1B" w:rsidRPr="00C24D60" w14:paraId="21113B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2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4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LYPLAL1-DT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6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35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6F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ENSG00000228063</w:t>
            </w:r>
          </w:p>
        </w:tc>
      </w:tr>
      <w:tr w:rsidR="00BE6A1B" w:rsidRPr="00C24D60" w14:paraId="483B86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D2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1F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LYRM4-AS1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5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4C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100129461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1B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BA52D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5D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C7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LYST-AS1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1A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3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9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ENSG00000229463</w:t>
            </w:r>
          </w:p>
        </w:tc>
      </w:tr>
      <w:tr w:rsidR="00BE6A1B" w:rsidRPr="00C24D60" w14:paraId="4F441D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F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0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LZTS1-AS1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2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9E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0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ENSG00000253733</w:t>
            </w:r>
          </w:p>
        </w:tc>
      </w:tr>
      <w:tr w:rsidR="00BE6A1B" w:rsidRPr="00C24D60" w14:paraId="22F84A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37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E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MACC1-AS1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3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6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F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ENSG00000228598</w:t>
            </w:r>
          </w:p>
        </w:tc>
      </w:tr>
      <w:tr w:rsidR="00BE6A1B" w:rsidRPr="00C24D60" w14:paraId="0CD6DE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1C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10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MACORIS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9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1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E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ENSG00000237797</w:t>
            </w:r>
          </w:p>
        </w:tc>
      </w:tr>
      <w:tr w:rsidR="00BE6A1B" w:rsidRPr="00C24D60" w14:paraId="06E6BA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A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MACROD2-AS1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B5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30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37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ENSG00000235914</w:t>
            </w:r>
          </w:p>
        </w:tc>
      </w:tr>
      <w:tr w:rsidR="00BE6A1B" w:rsidRPr="00C24D60" w14:paraId="2CF5A6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4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HGNC:16201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9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MACROD2-IT1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7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0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140848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E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ENSG00000227927</w:t>
            </w:r>
          </w:p>
        </w:tc>
      </w:tr>
      <w:tr w:rsidR="00BE6A1B" w:rsidRPr="00C24D60" w14:paraId="41F3C3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50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MAFA-AS1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2D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AA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13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ENSG00000254338</w:t>
            </w:r>
          </w:p>
        </w:tc>
      </w:tr>
      <w:tr w:rsidR="00BE6A1B" w:rsidRPr="00C24D60" w14:paraId="46ACED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4B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B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MAFG-DT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C8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41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92659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30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ENSG00000265688</w:t>
            </w:r>
          </w:p>
        </w:tc>
      </w:tr>
      <w:tr w:rsidR="00BE6A1B" w:rsidRPr="00C24D60" w14:paraId="5F588F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F4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F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MAFTRR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9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F8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102467146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5E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ENSG00000261390</w:t>
            </w:r>
          </w:p>
        </w:tc>
      </w:tr>
      <w:tr w:rsidR="00BE6A1B" w:rsidRPr="00C24D60" w14:paraId="652E61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F8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B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MAGEA4-AS1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0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47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105373368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6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ENSG00000229967</w:t>
            </w:r>
          </w:p>
        </w:tc>
      </w:tr>
      <w:tr w:rsidR="00BE6A1B" w:rsidRPr="00C24D60" w14:paraId="60DE53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F2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8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MAGEA8-AS1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C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1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93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ENSG00000230899</w:t>
            </w:r>
          </w:p>
        </w:tc>
      </w:tr>
      <w:tr w:rsidR="00BE6A1B" w:rsidRPr="00C24D60" w14:paraId="2E0B17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44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E4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MAGI1-AS1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B9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3D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18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ENSG00000240175</w:t>
            </w:r>
          </w:p>
        </w:tc>
      </w:tr>
      <w:tr w:rsidR="00BE6A1B" w:rsidRPr="00C24D60" w14:paraId="16D482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F5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94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MAGI1-IT1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2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28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151877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5F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ENSG00000272610</w:t>
            </w:r>
          </w:p>
        </w:tc>
      </w:tr>
      <w:tr w:rsidR="00BE6A1B" w:rsidRPr="00C24D60" w14:paraId="08632F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7F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9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MAGI2-AS1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E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61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0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ENSG00000251276</w:t>
            </w:r>
          </w:p>
        </w:tc>
      </w:tr>
      <w:tr w:rsidR="00BE6A1B" w:rsidRPr="00C24D60" w14:paraId="3FE089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B1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MAGI2-AS2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C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8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75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ENSG00000226978</w:t>
            </w:r>
          </w:p>
        </w:tc>
      </w:tr>
      <w:tr w:rsidR="00BE6A1B" w:rsidRPr="00C24D60" w14:paraId="6912F6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6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0A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MAGI2-AS3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9B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18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6C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ENSG00000234456</w:t>
            </w:r>
          </w:p>
        </w:tc>
      </w:tr>
      <w:tr w:rsidR="00BE6A1B" w:rsidRPr="00C24D60" w14:paraId="6828B1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EC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C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6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A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105375726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6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ENSG00000253972</w:t>
            </w:r>
          </w:p>
        </w:tc>
      </w:tr>
      <w:tr w:rsidR="00BE6A1B" w:rsidRPr="00C24D60" w14:paraId="47D4B2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0D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FB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MALAT1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1F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B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378938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6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ENSG00000251562</w:t>
            </w:r>
          </w:p>
        </w:tc>
      </w:tr>
      <w:tr w:rsidR="00BE6A1B" w:rsidRPr="00C24D60" w14:paraId="3C70E7C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25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7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MALINC1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19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E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6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ENSG00000245146</w:t>
            </w:r>
          </w:p>
        </w:tc>
      </w:tr>
      <w:tr w:rsidR="00BE6A1B" w:rsidRPr="00C24D60" w14:paraId="6642FD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53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39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MAMDC2-AS1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63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88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B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ENSG00000204706</w:t>
            </w:r>
          </w:p>
        </w:tc>
      </w:tr>
      <w:tr w:rsidR="00BE6A1B" w:rsidRPr="00C24D60" w14:paraId="2048B0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2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4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MAN1B1-DT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0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100289341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ED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ENSG00000268996</w:t>
            </w:r>
          </w:p>
        </w:tc>
      </w:tr>
      <w:tr w:rsidR="00BE6A1B" w:rsidRPr="00C24D60" w14:paraId="0A5BB3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7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A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88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0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100216001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6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ENSG00000231298</w:t>
            </w:r>
          </w:p>
        </w:tc>
      </w:tr>
      <w:tr w:rsidR="00BE6A1B" w:rsidRPr="00C24D60" w14:paraId="46767A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A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C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MANEA-DT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7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1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9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ENSG00000261366</w:t>
            </w:r>
          </w:p>
        </w:tc>
      </w:tr>
      <w:tr w:rsidR="00BE6A1B" w:rsidRPr="00C24D60" w14:paraId="71B59D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4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C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MAP3K2-DT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6D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14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4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ENSG00000236682</w:t>
            </w:r>
          </w:p>
        </w:tc>
      </w:tr>
      <w:tr w:rsidR="00BE6A1B" w:rsidRPr="00C24D60" w14:paraId="7F37C9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8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4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MAP3K14-AS1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8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C6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100133991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BB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ENSG00000267278</w:t>
            </w:r>
          </w:p>
        </w:tc>
      </w:tr>
      <w:tr w:rsidR="00BE6A1B" w:rsidRPr="00C24D60" w14:paraId="3D0653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0F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2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MAP3K20-AS1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68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7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339751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69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ENSG00000238133</w:t>
            </w:r>
          </w:p>
        </w:tc>
      </w:tr>
      <w:tr w:rsidR="00BE6A1B" w:rsidRPr="00C24D60" w14:paraId="184FF1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23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FD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MAP4K3-DT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2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B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E5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ENSG00000231312</w:t>
            </w:r>
          </w:p>
        </w:tc>
      </w:tr>
      <w:tr w:rsidR="00BE6A1B" w:rsidRPr="00C24D60" w14:paraId="0B8156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38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AB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MAPK6-DT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D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1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112543478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EC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ENSG00000259438</w:t>
            </w:r>
          </w:p>
        </w:tc>
      </w:tr>
      <w:tr w:rsidR="00BE6A1B" w:rsidRPr="00C24D60" w14:paraId="61B95D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5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8A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MAPKAPK5-AS1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8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8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51275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F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ENSG00000234608</w:t>
            </w:r>
          </w:p>
        </w:tc>
      </w:tr>
      <w:tr w:rsidR="00BE6A1B" w:rsidRPr="00C24D60" w14:paraId="718A8D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A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E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C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6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100128977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D3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ENSG00000264589</w:t>
            </w:r>
          </w:p>
        </w:tc>
      </w:tr>
      <w:tr w:rsidR="00BE6A1B" w:rsidRPr="00C24D60" w14:paraId="23291C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F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69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MAPT-IT1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F0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EE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100130148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6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ENSG00000279685</w:t>
            </w:r>
          </w:p>
        </w:tc>
      </w:tr>
      <w:tr w:rsidR="00BE6A1B" w:rsidRPr="00C24D60" w14:paraId="3DC353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3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F1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MAST4-AS1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0E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3B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D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ENSG00000229666</w:t>
            </w:r>
          </w:p>
        </w:tc>
      </w:tr>
      <w:tr w:rsidR="00BE6A1B" w:rsidRPr="00C24D60" w14:paraId="4FCDF2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E7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AC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MAST4-IT1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13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4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06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ENSG00000249057</w:t>
            </w:r>
          </w:p>
        </w:tc>
      </w:tr>
      <w:tr w:rsidR="00BE6A1B" w:rsidRPr="00C24D60" w14:paraId="2920F9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2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05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MATN1-AS1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8E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A1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C2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ENSG00000186056</w:t>
            </w:r>
          </w:p>
        </w:tc>
      </w:tr>
      <w:tr w:rsidR="00BE6A1B" w:rsidRPr="00C24D60" w14:paraId="15A985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F1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6F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MBNL1-AS1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8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F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1D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ENSG00000229619</w:t>
            </w:r>
          </w:p>
        </w:tc>
      </w:tr>
      <w:tr w:rsidR="00BE6A1B" w:rsidRPr="00C24D60" w14:paraId="533F1E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96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MCCC1-AS1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5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09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EF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ENSG00000243368</w:t>
            </w:r>
          </w:p>
        </w:tc>
      </w:tr>
      <w:tr w:rsidR="00BE6A1B" w:rsidRPr="00C24D60" w14:paraId="2E014C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3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B9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MCF2L-AS1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5E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A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100289410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8F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ENSG00000235280</w:t>
            </w:r>
          </w:p>
        </w:tc>
      </w:tr>
      <w:tr w:rsidR="00BE6A1B" w:rsidRPr="00C24D60" w14:paraId="565B73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E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4A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MCHR2-AS1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F5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6q16.2-q16.3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8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728012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C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ENSG00000229315</w:t>
            </w:r>
          </w:p>
        </w:tc>
      </w:tr>
      <w:tr w:rsidR="00BE6A1B" w:rsidRPr="00C24D60" w14:paraId="1A2946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2D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HGNC:16417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C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MCM3AP-AS1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C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C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B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ENSG00000215424</w:t>
            </w:r>
          </w:p>
        </w:tc>
      </w:tr>
      <w:tr w:rsidR="00BE6A1B" w:rsidRPr="00C24D60" w14:paraId="0D4F12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7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69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MCM8-AS1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52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09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8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ENSG00000278719</w:t>
            </w:r>
          </w:p>
        </w:tc>
      </w:tr>
      <w:tr w:rsidR="00BE6A1B" w:rsidRPr="00C24D60" w14:paraId="714409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D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FA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MCPH1-AS1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8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70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37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ENSG00000249898</w:t>
            </w:r>
          </w:p>
        </w:tc>
      </w:tr>
      <w:tr w:rsidR="00BE6A1B" w:rsidRPr="00C24D60" w14:paraId="4C4FBC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3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MCTP1-AS1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5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B1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113523641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1F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ENSG00000249545</w:t>
            </w:r>
          </w:p>
        </w:tc>
      </w:tr>
      <w:tr w:rsidR="00BE6A1B" w:rsidRPr="00C24D60" w14:paraId="3F81B2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A2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CB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MDC1-AS1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B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F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C0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ENSG00000224328</w:t>
            </w:r>
          </w:p>
        </w:tc>
      </w:tr>
      <w:tr w:rsidR="00BE6A1B" w:rsidRPr="00C24D60" w14:paraId="15CEB9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6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68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CE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B8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7C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ENSG00000229111</w:t>
            </w:r>
          </w:p>
        </w:tc>
      </w:tr>
      <w:tr w:rsidR="00BE6A1B" w:rsidRPr="00C24D60" w14:paraId="6BE48F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E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F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MEF2C-AS1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C9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9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36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ENSG00000248309</w:t>
            </w:r>
          </w:p>
        </w:tc>
      </w:tr>
      <w:tr w:rsidR="00BE6A1B" w:rsidRPr="00C24D60" w14:paraId="49A8FA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DF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CD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MEF2C-AS2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3B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F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A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ENSG00000245864</w:t>
            </w:r>
          </w:p>
        </w:tc>
      </w:tr>
      <w:tr w:rsidR="00BE6A1B" w:rsidRPr="00C24D60" w14:paraId="0682C3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F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HGNC:14575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17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MEG3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4A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A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55384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2B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ENSG00000214548</w:t>
            </w:r>
          </w:p>
        </w:tc>
      </w:tr>
      <w:tr w:rsidR="00BE6A1B" w:rsidRPr="00C24D60" w14:paraId="756C1A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FB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BE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MEG8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0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49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20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ENSG00000225746</w:t>
            </w:r>
          </w:p>
        </w:tc>
      </w:tr>
      <w:tr w:rsidR="00BE6A1B" w:rsidRPr="00C24D60" w14:paraId="6965AD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8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C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MEG9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5B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10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1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ENSG00000223403</w:t>
            </w:r>
          </w:p>
        </w:tc>
      </w:tr>
      <w:tr w:rsidR="00BE6A1B" w:rsidRPr="00C24D60" w14:paraId="2595EC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9C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MEIS1-AS2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79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1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0E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ENSG00000230749</w:t>
            </w:r>
          </w:p>
        </w:tc>
      </w:tr>
      <w:tr w:rsidR="00BE6A1B" w:rsidRPr="00C24D60" w14:paraId="52E55A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7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A2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MEIS1-AS3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1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730198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E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ENSG00000226819</w:t>
            </w:r>
          </w:p>
        </w:tc>
      </w:tr>
      <w:tr w:rsidR="00BE6A1B" w:rsidRPr="00C24D60" w14:paraId="3CDA43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B2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14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MELTF-AS1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54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D4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E6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ENSG00000228109</w:t>
            </w:r>
          </w:p>
        </w:tc>
      </w:tr>
      <w:tr w:rsidR="00BE6A1B" w:rsidRPr="00C24D60" w14:paraId="7496C7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1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21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MESTIT1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E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9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317751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7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ENSG00000272701</w:t>
            </w:r>
          </w:p>
        </w:tc>
      </w:tr>
      <w:tr w:rsidR="00BE6A1B" w:rsidRPr="00C24D60" w14:paraId="79F481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68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27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METTL14-DT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F5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F0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A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ENSG00000281731</w:t>
            </w:r>
          </w:p>
        </w:tc>
      </w:tr>
      <w:tr w:rsidR="00BE6A1B" w:rsidRPr="00C24D60" w14:paraId="546C6B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0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7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MFSD4A-AS1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E9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8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D2544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4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D6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MGAT3-AS1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C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C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104502417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E2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ENSG00000227188</w:t>
            </w:r>
          </w:p>
        </w:tc>
      </w:tr>
      <w:tr w:rsidR="00BE6A1B" w:rsidRPr="00C24D60" w14:paraId="4D7FFC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5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29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MHENCR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5D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D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B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ENSG00000232442</w:t>
            </w:r>
          </w:p>
        </w:tc>
      </w:tr>
      <w:tr w:rsidR="00BE6A1B" w:rsidRPr="00C24D60" w14:paraId="61AF0B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C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MHRT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7D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6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104564225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50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2B3FF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3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6B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MIAT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A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51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440823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09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ENSG00000225783</w:t>
            </w:r>
          </w:p>
        </w:tc>
      </w:tr>
      <w:tr w:rsidR="00BE6A1B" w:rsidRPr="00C24D60" w14:paraId="6B7F89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64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A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MIATNB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D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01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D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ENSG00000244625</w:t>
            </w:r>
          </w:p>
        </w:tc>
      </w:tr>
      <w:tr w:rsidR="00BE6A1B" w:rsidRPr="00C24D60" w14:paraId="0AAB8B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F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DE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MICA-AS1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CA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8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ED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62C52F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AF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D4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MICB-DT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9F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FC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102725068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C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BEEA5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A3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MID1IP1-AS1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7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D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1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ENSG00000238123</w:t>
            </w:r>
          </w:p>
        </w:tc>
      </w:tr>
      <w:tr w:rsidR="00BE6A1B" w:rsidRPr="00C24D60" w14:paraId="712044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3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E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D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9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5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ENSG00000218537</w:t>
            </w:r>
          </w:p>
        </w:tc>
      </w:tr>
      <w:tr w:rsidR="00BE6A1B" w:rsidRPr="00C24D60" w14:paraId="2A0089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HGNC:33464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F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MIMT1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E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C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100073347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FF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ENSG00000268654</w:t>
            </w:r>
          </w:p>
        </w:tc>
      </w:tr>
      <w:tr w:rsidR="00BE6A1B" w:rsidRPr="00C24D60" w14:paraId="2719EC5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39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A1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7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80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1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ENSG00000253716</w:t>
            </w:r>
          </w:p>
        </w:tc>
      </w:tr>
      <w:tr w:rsidR="00BE6A1B" w:rsidRPr="00C24D60" w14:paraId="5854BB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A6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37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MIR1-1HG-AS1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0C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97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253868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1F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ENSG00000174403</w:t>
            </w:r>
          </w:p>
        </w:tc>
      </w:tr>
      <w:tr w:rsidR="00BE6A1B" w:rsidRPr="00C24D60" w14:paraId="14807D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43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3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MIR7-3HG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17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F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F6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ENSG00000176840</w:t>
            </w:r>
          </w:p>
        </w:tc>
      </w:tr>
      <w:tr w:rsidR="00BE6A1B" w:rsidRPr="00C24D60" w14:paraId="3046B2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13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MIR9-3HG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C6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6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254559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87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ENSG00000255571</w:t>
            </w:r>
          </w:p>
        </w:tc>
      </w:tr>
      <w:tr w:rsidR="00BE6A1B" w:rsidRPr="00C24D60" w14:paraId="3D67E8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C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8F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36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FA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407975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4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ENSG00000215417</w:t>
            </w:r>
          </w:p>
        </w:tc>
      </w:tr>
      <w:tr w:rsidR="00BE6A1B" w:rsidRPr="00C24D60" w14:paraId="5E6EB6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D8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EC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0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A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8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ENSG00000186594</w:t>
            </w:r>
          </w:p>
        </w:tc>
      </w:tr>
      <w:tr w:rsidR="00BE6A1B" w:rsidRPr="00C24D60" w14:paraId="5A894B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89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8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MIR29B2CHG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0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A4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4D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ENSG00000203709</w:t>
            </w:r>
          </w:p>
        </w:tc>
      </w:tr>
      <w:tr w:rsidR="00BE6A1B" w:rsidRPr="00C24D60" w14:paraId="69E593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1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08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554202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5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ENSG00000171889</w:t>
            </w:r>
          </w:p>
        </w:tc>
      </w:tr>
      <w:tr w:rsidR="00BE6A1B" w:rsidRPr="00C24D60" w14:paraId="787751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44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8D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MIR34AHG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1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7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106614088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B1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ENSG00000228526</w:t>
            </w:r>
          </w:p>
        </w:tc>
      </w:tr>
      <w:tr w:rsidR="00BE6A1B" w:rsidRPr="00C24D60" w14:paraId="24E5D6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2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D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MIR99AHG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9B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94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388815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99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ENSG00000215386</w:t>
            </w:r>
          </w:p>
        </w:tc>
      </w:tr>
      <w:tr w:rsidR="00BE6A1B" w:rsidRPr="00C24D60" w14:paraId="2A884F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7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HGNC:39522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C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MIR100HG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89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DD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399959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44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ENSG00000255248</w:t>
            </w:r>
          </w:p>
        </w:tc>
      </w:tr>
      <w:tr w:rsidR="00BE6A1B" w:rsidRPr="00C24D60" w14:paraId="52721D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56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C1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MIR122HG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D2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3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112441433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3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ENSG00000267391</w:t>
            </w:r>
          </w:p>
        </w:tc>
      </w:tr>
      <w:tr w:rsidR="00BE6A1B" w:rsidRPr="00C24D60" w14:paraId="4BC256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7E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19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MIR124-2HG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7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3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100130155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5F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ENSG00000254377</w:t>
            </w:r>
          </w:p>
        </w:tc>
      </w:tr>
      <w:tr w:rsidR="00BE6A1B" w:rsidRPr="00C24D60" w14:paraId="786F7C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6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1E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MIR133A1HG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5A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2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FE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ENSG00000265142</w:t>
            </w:r>
          </w:p>
        </w:tc>
      </w:tr>
      <w:tr w:rsidR="00BE6A1B" w:rsidRPr="00C24D60" w14:paraId="137B61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5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D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MIR137HG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7D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400765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6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ENSG00000225206</w:t>
            </w:r>
          </w:p>
        </w:tc>
      </w:tr>
      <w:tr w:rsidR="00BE6A1B" w:rsidRPr="00C24D60" w14:paraId="0CC12E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9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HGNC:35460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F1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MIR155HG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AE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FE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114614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F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ENSG00000234883</w:t>
            </w:r>
          </w:p>
        </w:tc>
      </w:tr>
      <w:tr w:rsidR="00BE6A1B" w:rsidRPr="00C24D60" w14:paraId="445799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BA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HGNC:48659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69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MIR181A1HG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9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A9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100131234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08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ENSG00000229989</w:t>
            </w:r>
          </w:p>
        </w:tc>
      </w:tr>
      <w:tr w:rsidR="00BE6A1B" w:rsidRPr="00C24D60" w14:paraId="15F25B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18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C8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MIR181A2HG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D5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B5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A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ENSG00000224020</w:t>
            </w:r>
          </w:p>
        </w:tc>
      </w:tr>
      <w:tr w:rsidR="00BE6A1B" w:rsidRPr="00C24D60" w14:paraId="053B55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69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C7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MIR193BHG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2B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AE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100129781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3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ENSG00000262454</w:t>
            </w:r>
          </w:p>
        </w:tc>
      </w:tr>
      <w:tr w:rsidR="00BE6A1B" w:rsidRPr="00C24D60" w14:paraId="00924B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77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D4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MIR194-2HG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4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BC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105369343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74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ENSG00000229719</w:t>
            </w:r>
          </w:p>
        </w:tc>
      </w:tr>
      <w:tr w:rsidR="00BE6A1B" w:rsidRPr="00C24D60" w14:paraId="36DD7D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B3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6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MIR200CHG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A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5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105369635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47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ENSG00000257084</w:t>
            </w:r>
          </w:p>
        </w:tc>
      </w:tr>
      <w:tr w:rsidR="00BE6A1B" w:rsidRPr="00C24D60" w14:paraId="4A0D1F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2E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17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MIR202HG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0A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8C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ENSG00000166917</w:t>
            </w:r>
          </w:p>
        </w:tc>
      </w:tr>
      <w:tr w:rsidR="00BE6A1B" w:rsidRPr="00C24D60" w14:paraId="623856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A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MIR205HG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B1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84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642587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6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ENSG00000230937</w:t>
            </w:r>
          </w:p>
        </w:tc>
      </w:tr>
      <w:tr w:rsidR="00BE6A1B" w:rsidRPr="00C24D60" w14:paraId="720FC3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D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HGNC:39524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59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MIR210HG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BA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FD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2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ENSG00000247095</w:t>
            </w:r>
          </w:p>
        </w:tc>
      </w:tr>
      <w:tr w:rsidR="00BE6A1B" w:rsidRPr="00C24D60" w14:paraId="77BE6B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4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23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MIR217HG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41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09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EF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ENSG00000226702</w:t>
            </w:r>
          </w:p>
        </w:tc>
      </w:tr>
      <w:tr w:rsidR="00BE6A1B" w:rsidRPr="00C24D60" w14:paraId="43D650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8A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1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MIR222HG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93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CB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104457406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76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ENSG00000270069</w:t>
            </w:r>
          </w:p>
        </w:tc>
      </w:tr>
      <w:tr w:rsidR="00BE6A1B" w:rsidRPr="00C24D60" w14:paraId="776C4D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B4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8C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MIR302CHG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0F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2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109864269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9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ENSG00000249532</w:t>
            </w:r>
          </w:p>
        </w:tc>
      </w:tr>
      <w:tr w:rsidR="00BE6A1B" w:rsidRPr="00C24D60" w14:paraId="439FD2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E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D0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MIR325HG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9F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Xq13.3-q21.1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B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7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63234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2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F9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MIR378D2HG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1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4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ENSG00000264448</w:t>
            </w:r>
          </w:p>
        </w:tc>
      </w:tr>
      <w:tr w:rsidR="00BE6A1B" w:rsidRPr="00C24D60" w14:paraId="027005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72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D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MIR381HG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1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B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378881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1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ENSG00000258861</w:t>
            </w:r>
          </w:p>
        </w:tc>
      </w:tr>
      <w:tr w:rsidR="00BE6A1B" w:rsidRPr="00C24D60" w14:paraId="1066B6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F9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HGNC:39523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62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MIR497HG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5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3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B5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ENSG00000267532</w:t>
            </w:r>
          </w:p>
        </w:tc>
      </w:tr>
      <w:tr w:rsidR="00BE6A1B" w:rsidRPr="00C24D60" w14:paraId="3784C5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E9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66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MIR503HG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D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3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84848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4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ENSG00000223749</w:t>
            </w:r>
          </w:p>
        </w:tc>
      </w:tr>
      <w:tr w:rsidR="00BE6A1B" w:rsidRPr="00C24D60" w14:paraId="2F09E9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99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C4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MIR548A1HG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F9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A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105374956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4D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ENSG00000283408</w:t>
            </w:r>
          </w:p>
        </w:tc>
      </w:tr>
      <w:tr w:rsidR="00BE6A1B" w:rsidRPr="00C24D60" w14:paraId="5521CA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F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6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MIR548XHG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C1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6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B8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ENSG00000224141</w:t>
            </w:r>
          </w:p>
        </w:tc>
      </w:tr>
      <w:tr w:rsidR="00BE6A1B" w:rsidRPr="00C24D60" w14:paraId="637218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D2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52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MIR570HG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B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3F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3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83AC6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F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HGNC:53061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8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MIR583HG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3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D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D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ENSG00000250551</w:t>
            </w:r>
          </w:p>
        </w:tc>
      </w:tr>
      <w:tr w:rsidR="00BE6A1B" w:rsidRPr="00C24D60" w14:paraId="7C2CA8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13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B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MIR600HG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E2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EB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81571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0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ENSG00000236901</w:t>
            </w:r>
          </w:p>
        </w:tc>
      </w:tr>
      <w:tr w:rsidR="00BE6A1B" w:rsidRPr="00C24D60" w14:paraId="206F8D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2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3B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MIR646HG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CE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83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284757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3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ENSG00000228340</w:t>
            </w:r>
          </w:p>
        </w:tc>
      </w:tr>
      <w:tr w:rsidR="00BE6A1B" w:rsidRPr="00C24D60" w14:paraId="151698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57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5E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MIR663AHG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D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1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284801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C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ENSG00000227195</w:t>
            </w:r>
          </w:p>
        </w:tc>
      </w:tr>
      <w:tr w:rsidR="00BE6A1B" w:rsidRPr="00C24D60" w14:paraId="0B439D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E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8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MIR670HG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EE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ENSG00000235661</w:t>
            </w:r>
          </w:p>
        </w:tc>
      </w:tr>
      <w:tr w:rsidR="00BE6A1B" w:rsidRPr="00C24D60" w14:paraId="2697C6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0B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74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MIR762HG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1A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B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06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ENSG00000260083</w:t>
            </w:r>
          </w:p>
        </w:tc>
      </w:tr>
      <w:tr w:rsidR="00BE6A1B" w:rsidRPr="00C24D60" w14:paraId="097106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6A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9E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MIR924HG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9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18q12.2-q12.3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647946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D1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2611C7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31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6D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MIR1302-2HG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5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FA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C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ENSG00000243485</w:t>
            </w:r>
          </w:p>
        </w:tc>
      </w:tr>
      <w:tr w:rsidR="00BE6A1B" w:rsidRPr="00C24D60" w14:paraId="0DF820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1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5B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MIR2052HG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B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8q21.11-q21.13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E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441355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2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ENSG00000254349</w:t>
            </w:r>
          </w:p>
        </w:tc>
      </w:tr>
      <w:tr w:rsidR="00BE6A1B" w:rsidRPr="00C24D60" w14:paraId="42FC3E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B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2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MIR2117HG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BA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E3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106660605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F8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ENSG00000267151</w:t>
            </w:r>
          </w:p>
        </w:tc>
      </w:tr>
      <w:tr w:rsidR="00BE6A1B" w:rsidRPr="00C24D60" w14:paraId="338DAD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6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C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MIR3142HG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1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E6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107075116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06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ENSG00000253522</w:t>
            </w:r>
          </w:p>
        </w:tc>
      </w:tr>
      <w:tr w:rsidR="00BE6A1B" w:rsidRPr="00C24D60" w14:paraId="0A6688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1C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16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MIR3150BHG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02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A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AA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ENSG00000245080</w:t>
            </w:r>
          </w:p>
        </w:tc>
      </w:tr>
      <w:tr w:rsidR="00BE6A1B" w:rsidRPr="00C24D60" w14:paraId="03457F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2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74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MIR3663HG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4E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A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39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ENSG00000234474</w:t>
            </w:r>
          </w:p>
        </w:tc>
      </w:tr>
      <w:tr w:rsidR="00BE6A1B" w:rsidRPr="00C24D60" w14:paraId="2D3C64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2F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C7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MIR3681HG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35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75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3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ENSG00000224184</w:t>
            </w:r>
          </w:p>
        </w:tc>
      </w:tr>
      <w:tr w:rsidR="00BE6A1B" w:rsidRPr="00C24D60" w14:paraId="5CD104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C2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7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MIR3936HG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6F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9B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553103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ENSG00000233006</w:t>
            </w:r>
          </w:p>
        </w:tc>
      </w:tr>
      <w:tr w:rsidR="00BE6A1B" w:rsidRPr="00C24D60" w14:paraId="28A068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AE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9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MIR3945HG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9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8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731424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9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ENSG00000251230</w:t>
            </w:r>
          </w:p>
        </w:tc>
      </w:tr>
      <w:tr w:rsidR="00BE6A1B" w:rsidRPr="00C24D60" w14:paraId="60D4C4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B6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0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MIR3976HG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8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A4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645355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ENSG00000261738</w:t>
            </w:r>
          </w:p>
        </w:tc>
      </w:tr>
      <w:tr w:rsidR="00BE6A1B" w:rsidRPr="00C24D60" w14:paraId="60A05B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9D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06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MIR4290HG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3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6E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286370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6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ENSG00000227555</w:t>
            </w:r>
          </w:p>
        </w:tc>
      </w:tr>
      <w:tr w:rsidR="00BE6A1B" w:rsidRPr="00C24D60" w14:paraId="055459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61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D9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MIR4300HG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50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87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ENSG00000245832</w:t>
            </w:r>
          </w:p>
        </w:tc>
      </w:tr>
      <w:tr w:rsidR="00BE6A1B" w:rsidRPr="00C24D60" w14:paraId="4D3E10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5B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E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MIR4307HG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1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24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1B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ENSG00000257612</w:t>
            </w:r>
          </w:p>
        </w:tc>
      </w:tr>
      <w:tr w:rsidR="00BE6A1B" w:rsidRPr="00C24D60" w14:paraId="198918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16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9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MIR4422HG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D3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8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B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ENSG00000231090</w:t>
            </w:r>
          </w:p>
        </w:tc>
      </w:tr>
      <w:tr w:rsidR="00BE6A1B" w:rsidRPr="00C24D60" w14:paraId="0BE586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47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5F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MIR4432HG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E2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B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106660609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7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ENSG00000223929</w:t>
            </w:r>
          </w:p>
        </w:tc>
      </w:tr>
      <w:tr w:rsidR="00BE6A1B" w:rsidRPr="00C24D60" w14:paraId="3594AB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5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3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MIR4435-2HG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93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0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541471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5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ENSG00000172965</w:t>
            </w:r>
          </w:p>
        </w:tc>
      </w:tr>
      <w:tr w:rsidR="00BE6A1B" w:rsidRPr="00C24D60" w14:paraId="1DA3E9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4F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HGNC:25288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F6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MIR4453HG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F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2C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54553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0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ENSG00000268471</w:t>
            </w:r>
          </w:p>
        </w:tc>
      </w:tr>
      <w:tr w:rsidR="00BE6A1B" w:rsidRPr="00C24D60" w14:paraId="178886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26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0B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MIR4458HG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E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6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ENSG00000247516</w:t>
            </w:r>
          </w:p>
        </w:tc>
      </w:tr>
      <w:tr w:rsidR="00BE6A1B" w:rsidRPr="00C24D60" w14:paraId="701F1F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F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2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MIR4500HG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6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BE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D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ENSG00000228824</w:t>
            </w:r>
          </w:p>
        </w:tc>
      </w:tr>
      <w:tr w:rsidR="00BE6A1B" w:rsidRPr="00C24D60" w14:paraId="2E1874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CE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E0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MIR4527HG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71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D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110175910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3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ENSG00000267761</w:t>
            </w:r>
          </w:p>
        </w:tc>
      </w:tr>
      <w:tr w:rsidR="00BE6A1B" w:rsidRPr="00C24D60" w14:paraId="5E4976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7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6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MIR4697HG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4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B5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F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ENSG00000280237</w:t>
            </w:r>
          </w:p>
        </w:tc>
      </w:tr>
      <w:tr w:rsidR="00BE6A1B" w:rsidRPr="00C24D60" w14:paraId="4A07F1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B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BA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MIR4713HG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37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69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9E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ENSG00000259240</w:t>
            </w:r>
          </w:p>
        </w:tc>
      </w:tr>
      <w:tr w:rsidR="00BE6A1B" w:rsidRPr="00C24D60" w14:paraId="3B38FE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04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F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MIR5689HG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4C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C8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106660610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5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ENSG00000229401</w:t>
            </w:r>
          </w:p>
        </w:tc>
      </w:tr>
      <w:tr w:rsidR="00BE6A1B" w:rsidRPr="00C24D60" w14:paraId="1B94D7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6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D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MIR7515HG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6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04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F9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ENSG00000236172</w:t>
            </w:r>
          </w:p>
        </w:tc>
      </w:tr>
      <w:tr w:rsidR="00BE6A1B" w:rsidRPr="00C24D60" w14:paraId="6F3087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5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F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MIRLET7A1HG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4C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5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112903833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D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ENSG00000269946</w:t>
            </w:r>
          </w:p>
        </w:tc>
      </w:tr>
      <w:tr w:rsidR="00BE6A1B" w:rsidRPr="00C24D60" w14:paraId="2C72EC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17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6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MIRLET7BHG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69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A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A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ENSG00000197182</w:t>
            </w:r>
          </w:p>
        </w:tc>
      </w:tr>
      <w:tr w:rsidR="00BE6A1B" w:rsidRPr="00C24D60" w14:paraId="1202B5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0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2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MIS18A-AS1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C6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B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E4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ENSG00000227256</w:t>
            </w:r>
          </w:p>
        </w:tc>
      </w:tr>
      <w:tr w:rsidR="00BE6A1B" w:rsidRPr="00C24D60" w14:paraId="40580A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0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A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MKLN1-AS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64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E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ENSG00000236753</w:t>
            </w:r>
          </w:p>
        </w:tc>
      </w:tr>
      <w:tr w:rsidR="00BE6A1B" w:rsidRPr="00C24D60" w14:paraId="5F8EA9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E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A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MKNK1-AS1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0A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3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D1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ENSG00000269956</w:t>
            </w:r>
          </w:p>
        </w:tc>
      </w:tr>
      <w:tr w:rsidR="00BE6A1B" w:rsidRPr="00C24D60" w14:paraId="42DAE2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2C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76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MKRN3-AS1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02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15q11-q13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E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E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24EEB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6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AF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MKX-AS1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F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CC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8C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ENSG00000230500</w:t>
            </w:r>
          </w:p>
        </w:tc>
      </w:tr>
      <w:tr w:rsidR="00BE6A1B" w:rsidRPr="00C24D60" w14:paraId="20EB64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3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35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MLIP-AS1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D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4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A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ENSG00000235050</w:t>
            </w:r>
          </w:p>
        </w:tc>
      </w:tr>
      <w:tr w:rsidR="00BE6A1B" w:rsidRPr="00C24D60" w14:paraId="094088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84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01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MLIP-IT1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F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F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2C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ENSG00000236996</w:t>
            </w:r>
          </w:p>
        </w:tc>
      </w:tr>
      <w:tr w:rsidR="00BE6A1B" w:rsidRPr="00C24D60" w14:paraId="370C75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9E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0E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MME-AS1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E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8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C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ENSG00000240666</w:t>
            </w:r>
          </w:p>
        </w:tc>
      </w:tr>
      <w:tr w:rsidR="00BE6A1B" w:rsidRPr="00C24D60" w14:paraId="7EBD34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1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24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MMP2-AS1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60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ED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107984884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2D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ENSG00000260135</w:t>
            </w:r>
          </w:p>
        </w:tc>
      </w:tr>
      <w:tr w:rsidR="00BE6A1B" w:rsidRPr="00C24D60" w14:paraId="3AC58A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F9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B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MMP25-AS1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3A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4A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DF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ENSG00000261971</w:t>
            </w:r>
          </w:p>
        </w:tc>
      </w:tr>
      <w:tr w:rsidR="00BE6A1B" w:rsidRPr="00C24D60" w14:paraId="71D1CE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56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4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MNX1-AS1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8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3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ENSG00000243479</w:t>
            </w:r>
          </w:p>
        </w:tc>
      </w:tr>
      <w:tr w:rsidR="00BE6A1B" w:rsidRPr="00C24D60" w14:paraId="7DE67E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A4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55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MNX1-AS2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D0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E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105375606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5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ENSG00000235029</w:t>
            </w:r>
          </w:p>
        </w:tc>
      </w:tr>
      <w:tr w:rsidR="00BE6A1B" w:rsidRPr="00C24D60" w14:paraId="34C41A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F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8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MORC1-AS1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22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5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29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ENSG00000239314</w:t>
            </w:r>
          </w:p>
        </w:tc>
      </w:tr>
      <w:tr w:rsidR="00BE6A1B" w:rsidRPr="00C24D60" w14:paraId="38341B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D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MORC2-AS1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1D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7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150291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5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ENSG00000235989</w:t>
            </w:r>
          </w:p>
        </w:tc>
      </w:tr>
      <w:tr w:rsidR="00BE6A1B" w:rsidRPr="00C24D60" w14:paraId="782CE9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F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F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MORF4L2-AS1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65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9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E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ENSG00000231154</w:t>
            </w:r>
          </w:p>
        </w:tc>
      </w:tr>
      <w:tr w:rsidR="00BE6A1B" w:rsidRPr="00C24D60" w14:paraId="45C7AD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F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83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MPP7-DT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4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9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6A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ENSG00000282996</w:t>
            </w:r>
          </w:p>
        </w:tc>
      </w:tr>
      <w:tr w:rsidR="00BE6A1B" w:rsidRPr="00C24D60" w14:paraId="5F951F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EE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0A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MPPED2-AS1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D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0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105376609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07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ENSG00000254489</w:t>
            </w:r>
          </w:p>
        </w:tc>
      </w:tr>
      <w:tr w:rsidR="00BE6A1B" w:rsidRPr="00C24D60" w14:paraId="674057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9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FF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MPRIP-AS1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28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A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100874529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6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ENSG00000225442</w:t>
            </w:r>
          </w:p>
        </w:tc>
      </w:tr>
      <w:tr w:rsidR="00BE6A1B" w:rsidRPr="00C24D60" w14:paraId="6CADFC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8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F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MRGPRF-AS1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A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4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AA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ENSG00000256508</w:t>
            </w:r>
          </w:p>
        </w:tc>
      </w:tr>
      <w:tr w:rsidR="00BE6A1B" w:rsidRPr="00C24D60" w14:paraId="42B5BE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9F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8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MRGPRG-AS1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2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B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283303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B5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ENSG00000236301</w:t>
            </w:r>
          </w:p>
        </w:tc>
      </w:tr>
      <w:tr w:rsidR="00BE6A1B" w:rsidRPr="00C24D60" w14:paraId="342657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1B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E6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MRPL20-AS1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46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BF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148413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0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ENSG00000224870</w:t>
            </w:r>
          </w:p>
        </w:tc>
      </w:tr>
      <w:tr w:rsidR="00BE6A1B" w:rsidRPr="00C24D60" w14:paraId="1B982C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A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HGNC:42812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5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MRPL23-AS1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7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BB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D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ENSG00000226416</w:t>
            </w:r>
          </w:p>
        </w:tc>
      </w:tr>
      <w:tr w:rsidR="00BE6A1B" w:rsidRPr="00C24D60" w14:paraId="18E32F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8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2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MRPS30-DT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4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97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B8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ENSG00000251141</w:t>
            </w:r>
          </w:p>
        </w:tc>
      </w:tr>
      <w:tr w:rsidR="00BE6A1B" w:rsidRPr="00C24D60" w14:paraId="23A446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C9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6D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MRTFA-AS1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8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A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4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ENSG00000232564</w:t>
            </w:r>
          </w:p>
        </w:tc>
      </w:tr>
      <w:tr w:rsidR="00BE6A1B" w:rsidRPr="00C24D60" w14:paraId="212D35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FE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ED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MRVI1-AS1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9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1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100129827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88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ENSG00000177112</w:t>
            </w:r>
          </w:p>
        </w:tc>
      </w:tr>
      <w:tr w:rsidR="00BE6A1B" w:rsidRPr="00C24D60" w14:paraId="1E1BF4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01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98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MSC-AS1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0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8q13.3-q21.11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BB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3F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ENSG00000235531</w:t>
            </w:r>
          </w:p>
        </w:tc>
      </w:tr>
      <w:tr w:rsidR="00BE6A1B" w:rsidRPr="00C24D60" w14:paraId="1991D2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D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CF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MT-LIPCAR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4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mitochondria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1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103504742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16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BAAC5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E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D3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MTOR-AS1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D9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7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7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ENSG00000225602</w:t>
            </w:r>
          </w:p>
        </w:tc>
      </w:tr>
      <w:tr w:rsidR="00BE6A1B" w:rsidRPr="00C24D60" w14:paraId="7BE5AC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F2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3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MTUS2-AS1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ED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8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85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ENSG00000179141</w:t>
            </w:r>
          </w:p>
        </w:tc>
      </w:tr>
      <w:tr w:rsidR="00BE6A1B" w:rsidRPr="00C24D60" w14:paraId="2CE90E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D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2F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MTUS2-AS2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D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87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47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ENSG00000236758</w:t>
            </w:r>
          </w:p>
        </w:tc>
      </w:tr>
      <w:tr w:rsidR="00BE6A1B" w:rsidRPr="00C24D60" w14:paraId="299F29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97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E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MUC5B-AS1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F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A7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112577518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D6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ENSG00000255177</w:t>
            </w:r>
          </w:p>
        </w:tc>
      </w:tr>
      <w:tr w:rsidR="00BE6A1B" w:rsidRPr="00C24D60" w14:paraId="02AA24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C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6B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MUC20-OT1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6C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1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111753249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D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ENSG00000242086</w:t>
            </w:r>
          </w:p>
        </w:tc>
      </w:tr>
      <w:tr w:rsidR="00BE6A1B" w:rsidRPr="00C24D60" w14:paraId="257724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82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4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8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6q22-q23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A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9D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ENSG00000236703</w:t>
            </w:r>
          </w:p>
        </w:tc>
      </w:tr>
      <w:tr w:rsidR="00BE6A1B" w:rsidRPr="00C24D60" w14:paraId="3A7D08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A6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F0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MYCBP2-AS1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D4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76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C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ENSG00000236051</w:t>
            </w:r>
          </w:p>
        </w:tc>
      </w:tr>
      <w:tr w:rsidR="00BE6A1B" w:rsidRPr="00C24D60" w14:paraId="20439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D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HGNC:41024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MYCBP2-AS2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23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1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7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ENSG00000229521</w:t>
            </w:r>
          </w:p>
        </w:tc>
      </w:tr>
      <w:tr w:rsidR="00BE6A1B" w:rsidRPr="00C24D60" w14:paraId="1F9CF4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83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D3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MYCNUT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EF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F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A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ENSG00000223850</w:t>
            </w:r>
          </w:p>
        </w:tc>
      </w:tr>
      <w:tr w:rsidR="00BE6A1B" w:rsidRPr="00C24D60" w14:paraId="09CE8F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88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F3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MYHAS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93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2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04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ENSG00000272975</w:t>
            </w:r>
          </w:p>
        </w:tc>
      </w:tr>
      <w:tr w:rsidR="00BE6A1B" w:rsidRPr="00C24D60" w14:paraId="45CB4F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1F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7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MYLK-AS1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2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EF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B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ENSG00000239523</w:t>
            </w:r>
          </w:p>
        </w:tc>
      </w:tr>
      <w:tr w:rsidR="00BE6A1B" w:rsidRPr="00C24D60" w14:paraId="1C17DE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CB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C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MYLK-AS2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1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27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ENSG00000250174</w:t>
            </w:r>
          </w:p>
        </w:tc>
      </w:tr>
      <w:tr w:rsidR="00BE6A1B" w:rsidRPr="00C24D60" w14:paraId="1F2424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8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1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MYO3B-AS1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05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AB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4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ENSG00000231898</w:t>
            </w:r>
          </w:p>
        </w:tc>
      </w:tr>
      <w:tr w:rsidR="00BE6A1B" w:rsidRPr="00C24D60" w14:paraId="180646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8F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3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MYO16-AS1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C1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14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8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ENSG00000236242</w:t>
            </w:r>
          </w:p>
        </w:tc>
      </w:tr>
      <w:tr w:rsidR="00BE6A1B" w:rsidRPr="00C24D60" w14:paraId="234423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8F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7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MYO16-AS2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2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D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68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ENSG00000229938</w:t>
            </w:r>
          </w:p>
        </w:tc>
      </w:tr>
      <w:tr w:rsidR="00BE6A1B" w:rsidRPr="00C24D60" w14:paraId="3AE141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38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2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MYOSLID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7B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95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105373853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4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ENSG00000229647</w:t>
            </w:r>
          </w:p>
        </w:tc>
      </w:tr>
      <w:tr w:rsidR="00BE6A1B" w:rsidRPr="00C24D60" w14:paraId="50CFBE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1D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2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MYOSLID-AS1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9D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EC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F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96627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0C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MYT1L-AS1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6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53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730811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3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ENSG00000225619</w:t>
            </w:r>
          </w:p>
        </w:tc>
      </w:tr>
      <w:tr w:rsidR="00BE6A1B" w:rsidRPr="00C24D60" w14:paraId="03A818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49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9D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MZF1-AS1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0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71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100131691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5C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ENSG00000267858</w:t>
            </w:r>
          </w:p>
        </w:tc>
      </w:tr>
      <w:tr w:rsidR="00BE6A1B" w:rsidRPr="00C24D60" w14:paraId="25F2D7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5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9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N4BP2L2-IT2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A1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3D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116828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2D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ENSG00000281026</w:t>
            </w:r>
          </w:p>
        </w:tc>
      </w:tr>
      <w:tr w:rsidR="00BE6A1B" w:rsidRPr="00C24D60" w14:paraId="553A5A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21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6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NAALADL2-AS1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E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99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69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ENSG00000225552</w:t>
            </w:r>
          </w:p>
        </w:tc>
      </w:tr>
      <w:tr w:rsidR="00BE6A1B" w:rsidRPr="00C24D60" w14:paraId="76DFD7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6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D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NAALADL2-AS2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6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7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9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ENSG00000226779</w:t>
            </w:r>
          </w:p>
        </w:tc>
      </w:tr>
      <w:tr w:rsidR="00BE6A1B" w:rsidRPr="00C24D60" w14:paraId="54208B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03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5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NAALADL2-AS3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3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9E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100862679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ENSG00000230292</w:t>
            </w:r>
          </w:p>
        </w:tc>
      </w:tr>
      <w:tr w:rsidR="00BE6A1B" w:rsidRPr="00C24D60" w14:paraId="39324A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A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4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NADK2-AS1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3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22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101056700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1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ENSG00000245711</w:t>
            </w:r>
          </w:p>
        </w:tc>
      </w:tr>
      <w:tr w:rsidR="00BE6A1B" w:rsidRPr="00C24D60" w14:paraId="678DAF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3D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2A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NAGPA-AS1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3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DE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4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ENSG00000267072</w:t>
            </w:r>
          </w:p>
        </w:tc>
      </w:tr>
      <w:tr w:rsidR="00BE6A1B" w:rsidRPr="00C24D60" w14:paraId="32AC77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C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D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NALCN-AS1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FD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69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B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ENSG00000233009</w:t>
            </w:r>
          </w:p>
        </w:tc>
      </w:tr>
      <w:tr w:rsidR="00BE6A1B" w:rsidRPr="00C24D60" w14:paraId="064148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2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0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NALT1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45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27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ENSG00000237886</w:t>
            </w:r>
          </w:p>
        </w:tc>
      </w:tr>
      <w:tr w:rsidR="00BE6A1B" w:rsidRPr="00C24D60" w14:paraId="4A4BC1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C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E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NAMA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C1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30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ENSG00000271086</w:t>
            </w:r>
          </w:p>
        </w:tc>
      </w:tr>
      <w:tr w:rsidR="00BE6A1B" w:rsidRPr="00C24D60" w14:paraId="55515F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D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3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NAPA-AS1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78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19q13.32-q13.33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01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E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ENSG00000268061</w:t>
            </w:r>
          </w:p>
        </w:tc>
      </w:tr>
      <w:tr w:rsidR="00BE6A1B" w:rsidRPr="00C24D60" w14:paraId="09AFBC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A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0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NARF-AS1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2C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4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111082991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ENSG00000266445</w:t>
            </w:r>
          </w:p>
        </w:tc>
      </w:tr>
      <w:tr w:rsidR="00BE6A1B" w:rsidRPr="00C24D60" w14:paraId="3A6652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B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88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NARF-IT1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F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A2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8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ENSG00000266236</w:t>
            </w:r>
          </w:p>
        </w:tc>
      </w:tr>
      <w:tr w:rsidR="00BE6A1B" w:rsidRPr="00C24D60" w14:paraId="0B3CAA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56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9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C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32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B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ENSG00000254894</w:t>
            </w:r>
          </w:p>
        </w:tc>
      </w:tr>
      <w:tr w:rsidR="00BE6A1B" w:rsidRPr="00C24D60" w14:paraId="2AD0F6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03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65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C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E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01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ENSG00000254453</w:t>
            </w:r>
          </w:p>
        </w:tc>
      </w:tr>
      <w:tr w:rsidR="00BE6A1B" w:rsidRPr="00C24D60" w14:paraId="73B52C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D3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5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A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79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D1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ENSG00000254542</w:t>
            </w:r>
          </w:p>
        </w:tc>
      </w:tr>
      <w:tr w:rsidR="00BE6A1B" w:rsidRPr="00C24D60" w14:paraId="7C5B60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A4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1A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2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CA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399876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A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ENSG00000254622</w:t>
            </w:r>
          </w:p>
        </w:tc>
      </w:tr>
      <w:tr w:rsidR="00BE6A1B" w:rsidRPr="00C24D60" w14:paraId="571CA2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2E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C2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NAV2-AS5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76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B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C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ENSG00000255043</w:t>
            </w:r>
          </w:p>
        </w:tc>
      </w:tr>
      <w:tr w:rsidR="00BE6A1B" w:rsidRPr="00C24D60" w14:paraId="6B4539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B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4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NAV2-IT1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4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AD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ENSG00000255270</w:t>
            </w:r>
          </w:p>
        </w:tc>
      </w:tr>
      <w:tr w:rsidR="00BE6A1B" w:rsidRPr="00C24D60" w14:paraId="75681A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61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6B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NBAT1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1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33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2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ENSG00000260455</w:t>
            </w:r>
          </w:p>
        </w:tc>
      </w:tr>
      <w:tr w:rsidR="00BE6A1B" w:rsidRPr="00C24D60" w14:paraId="465E59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4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HGNC:20691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39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NBR2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B4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2A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82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ENSG00000198496</w:t>
            </w:r>
          </w:p>
        </w:tc>
      </w:tr>
      <w:tr w:rsidR="00BE6A1B" w:rsidRPr="00C24D60" w14:paraId="37D4A9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4B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8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NCAM1-AS1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5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86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100288346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F0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ENSG00000227487</w:t>
            </w:r>
          </w:p>
        </w:tc>
      </w:tr>
      <w:tr w:rsidR="00BE6A1B" w:rsidRPr="00C24D60" w14:paraId="170D0E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1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7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NCBP2-AS1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3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FC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91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ENSG00000225578</w:t>
            </w:r>
          </w:p>
        </w:tc>
      </w:tr>
      <w:tr w:rsidR="00BE6A1B" w:rsidRPr="00C24D60" w14:paraId="330584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DE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99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NCF4-AS1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1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1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ENSG00000183822</w:t>
            </w:r>
          </w:p>
        </w:tc>
      </w:tr>
      <w:tr w:rsidR="00BE6A1B" w:rsidRPr="00C24D60" w14:paraId="215005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03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4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NCK1-DT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6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7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6B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ENSG00000239213</w:t>
            </w:r>
          </w:p>
        </w:tc>
      </w:tr>
      <w:tr w:rsidR="00BE6A1B" w:rsidRPr="00C24D60" w14:paraId="02F452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0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5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NCKAP5-AS1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8D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85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34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ENSG00000233729</w:t>
            </w:r>
          </w:p>
        </w:tc>
      </w:tr>
      <w:tr w:rsidR="00BE6A1B" w:rsidRPr="00C24D60" w14:paraId="511ABF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62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9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NCKAP5-AS2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70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EE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87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ENSG00000226953</w:t>
            </w:r>
          </w:p>
        </w:tc>
      </w:tr>
      <w:tr w:rsidR="00BE6A1B" w:rsidRPr="00C24D60" w14:paraId="4D841B0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9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7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NCKAP5-IT1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34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C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A9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ENSG00000232474</w:t>
            </w:r>
          </w:p>
        </w:tc>
      </w:tr>
      <w:tr w:rsidR="00BE6A1B" w:rsidRPr="00C24D60" w14:paraId="1D8C18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18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77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NCOA7-AS1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B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28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ENSG00000232131</w:t>
            </w:r>
          </w:p>
        </w:tc>
      </w:tr>
      <w:tr w:rsidR="00BE6A1B" w:rsidRPr="00C24D60" w14:paraId="680D0CA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E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9B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NCRUPAR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51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3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F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BF1C0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3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3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NDFIP2-AS1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D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D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A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ENSG00000232132</w:t>
            </w:r>
          </w:p>
        </w:tc>
      </w:tr>
      <w:tr w:rsidR="00BE6A1B" w:rsidRPr="00C24D60" w14:paraId="767088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A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1A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2A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DF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9A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ENSG00000236276</w:t>
            </w:r>
          </w:p>
        </w:tc>
      </w:tr>
      <w:tr w:rsidR="00BE6A1B" w:rsidRPr="00C24D60" w14:paraId="72B6F8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6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AB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NDST1-AS1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F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2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102546298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A9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ENSG00000254333</w:t>
            </w:r>
          </w:p>
        </w:tc>
      </w:tr>
      <w:tr w:rsidR="00BE6A1B" w:rsidRPr="00C24D60" w14:paraId="3EDC2AC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0E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4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NDUFA6-DT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05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0E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1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ENSG00000237037</w:t>
            </w:r>
          </w:p>
        </w:tc>
      </w:tr>
      <w:tr w:rsidR="00BE6A1B" w:rsidRPr="00C24D60" w14:paraId="7F4F63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1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HGNC:40396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EA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NDUFB2-AS1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DF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C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100134713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3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ENSG00000240889</w:t>
            </w:r>
          </w:p>
        </w:tc>
      </w:tr>
      <w:tr w:rsidR="00BE6A1B" w:rsidRPr="00C24D60" w14:paraId="5F5DAD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40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NDUFV2-AS1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6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7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28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ENSG00000266053</w:t>
            </w:r>
          </w:p>
        </w:tc>
      </w:tr>
      <w:tr w:rsidR="00BE6A1B" w:rsidRPr="00C24D60" w14:paraId="157F7C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BC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HGNC:30815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B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22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0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E6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ENSG00000245532</w:t>
            </w:r>
          </w:p>
        </w:tc>
      </w:tr>
      <w:tr w:rsidR="00BE6A1B" w:rsidRPr="00C24D60" w14:paraId="7CB6E1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9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4F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NEBL-AS1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3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4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8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ENSG00000231920</w:t>
            </w:r>
          </w:p>
        </w:tc>
      </w:tr>
      <w:tr w:rsidR="00BE6A1B" w:rsidRPr="00C24D60" w14:paraId="452E0F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8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DF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NECTIN3-AS1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A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D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ENSG00000242242</w:t>
            </w:r>
          </w:p>
        </w:tc>
      </w:tr>
      <w:tr w:rsidR="00BE6A1B" w:rsidRPr="00C24D60" w14:paraId="5A5690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4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F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NEGR1-IT1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E9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2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ENSG00000228853</w:t>
            </w:r>
          </w:p>
        </w:tc>
      </w:tr>
      <w:tr w:rsidR="00BE6A1B" w:rsidRPr="00C24D60" w14:paraId="1D28C3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1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FB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NEURL1-AS1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EA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B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5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ENSG00000235470</w:t>
            </w:r>
          </w:p>
        </w:tc>
      </w:tr>
      <w:tr w:rsidR="00BE6A1B" w:rsidRPr="00C24D60" w14:paraId="3CE3FD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A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HGNC:31983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F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NEXN-AS1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94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92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374987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A5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ENSG00000235927</w:t>
            </w:r>
          </w:p>
        </w:tc>
      </w:tr>
      <w:tr w:rsidR="00BE6A1B" w:rsidRPr="00C24D60" w14:paraId="2B3D96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E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2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NFIA-AS1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4A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645030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80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ENSG00000237853</w:t>
            </w:r>
          </w:p>
        </w:tc>
      </w:tr>
      <w:tr w:rsidR="00BE6A1B" w:rsidRPr="00C24D60" w14:paraId="18A9DA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D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8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NFIA-AS2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F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5A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100996570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8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ENSG00000237928</w:t>
            </w:r>
          </w:p>
        </w:tc>
      </w:tr>
      <w:tr w:rsidR="00BE6A1B" w:rsidRPr="00C24D60" w14:paraId="607891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4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C7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NFYC-AS1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B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4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100130557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0D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ENSG00000272145</w:t>
            </w:r>
          </w:p>
        </w:tc>
      </w:tr>
      <w:tr w:rsidR="00BE6A1B" w:rsidRPr="00C24D60" w14:paraId="68FAE7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36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9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NGF-AS1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52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D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112840934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4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ENSG00000228035</w:t>
            </w:r>
          </w:p>
        </w:tc>
      </w:tr>
      <w:tr w:rsidR="00BE6A1B" w:rsidRPr="00C24D60" w14:paraId="6CA2D1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6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NHS-AS1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6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2F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62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ENSG00000230020</w:t>
            </w:r>
          </w:p>
        </w:tc>
      </w:tr>
      <w:tr w:rsidR="00BE6A1B" w:rsidRPr="00C24D60" w14:paraId="40924D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2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29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NIFK-AS1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BC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79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254128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C1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ENSG00000236859</w:t>
            </w:r>
          </w:p>
        </w:tc>
      </w:tr>
      <w:tr w:rsidR="00BE6A1B" w:rsidRPr="00C24D60" w14:paraId="13D1EE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69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A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NIPBL-DT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10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0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646719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F5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ENSG00000285967</w:t>
            </w:r>
          </w:p>
        </w:tc>
      </w:tr>
      <w:tr w:rsidR="00BE6A1B" w:rsidRPr="00C24D60" w14:paraId="33998B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7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NKAIN3-IT1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20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F0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A0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ENSG00000274956</w:t>
            </w:r>
          </w:p>
        </w:tc>
      </w:tr>
      <w:tr w:rsidR="00BE6A1B" w:rsidRPr="00C24D60" w14:paraId="7D2918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A2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5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NKILA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C6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1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105416157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A6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ENSG00000278709</w:t>
            </w:r>
          </w:p>
        </w:tc>
      </w:tr>
      <w:tr w:rsidR="00BE6A1B" w:rsidRPr="00C24D60" w14:paraId="72D0ED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B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D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NKX2-1-AS1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F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8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A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ENSG00000253563</w:t>
            </w:r>
          </w:p>
        </w:tc>
      </w:tr>
      <w:tr w:rsidR="00BE6A1B" w:rsidRPr="00C24D60" w14:paraId="152B39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BD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87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NKX2-2-AS1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FF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B9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E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ENSG00000258197</w:t>
            </w:r>
          </w:p>
        </w:tc>
      </w:tr>
      <w:tr w:rsidR="00BE6A1B" w:rsidRPr="00C24D60" w14:paraId="50FD21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06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80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NLGN1-AS1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DD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20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2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ENSG00000228213</w:t>
            </w:r>
          </w:p>
        </w:tc>
      </w:tr>
      <w:tr w:rsidR="00BE6A1B" w:rsidRPr="00C24D60" w14:paraId="63C94A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18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HGNC:38793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C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NLGN4Y-AS1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1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A6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1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ENSG00000228787</w:t>
            </w:r>
          </w:p>
        </w:tc>
      </w:tr>
      <w:tr w:rsidR="00BE6A1B" w:rsidRPr="00C24D60" w14:paraId="7BF6EA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E2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6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NMBR-AS1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D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C5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03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ENSG00000236822</w:t>
            </w:r>
          </w:p>
        </w:tc>
      </w:tr>
      <w:tr w:rsidR="00BE6A1B" w:rsidRPr="00C24D60" w14:paraId="32CD23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8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2B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NNT-AS1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8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2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D9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ENSG00000248092</w:t>
            </w:r>
          </w:p>
        </w:tc>
      </w:tr>
      <w:tr w:rsidR="00BE6A1B" w:rsidRPr="00C24D60" w14:paraId="606014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0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A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NOL4L-DT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5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14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77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ENSG00000204393</w:t>
            </w:r>
          </w:p>
        </w:tc>
      </w:tr>
      <w:tr w:rsidR="00BE6A1B" w:rsidRPr="00C24D60" w14:paraId="7642B6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C0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91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NOP14-AS1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FE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7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317648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F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ENSG00000249673</w:t>
            </w:r>
          </w:p>
        </w:tc>
      </w:tr>
      <w:tr w:rsidR="00BE6A1B" w:rsidRPr="00C24D60" w14:paraId="7462D0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17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6B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NOP53-AS1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A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E0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9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ENSG00000269656</w:t>
            </w:r>
          </w:p>
        </w:tc>
      </w:tr>
      <w:tr w:rsidR="00BE6A1B" w:rsidRPr="00C24D60" w14:paraId="24692C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6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6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NORAD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4A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647979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CC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ENSG00000260032</w:t>
            </w:r>
          </w:p>
        </w:tc>
      </w:tr>
      <w:tr w:rsidR="00BE6A1B" w:rsidRPr="00C24D60" w14:paraId="670980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9D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8F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NPHP3-AS1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06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2D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348808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49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ENSG00000248724</w:t>
            </w:r>
          </w:p>
        </w:tc>
      </w:tr>
      <w:tr w:rsidR="00BE6A1B" w:rsidRPr="00C24D60" w14:paraId="6F0589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3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B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NPPA-AS1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9E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A5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100379251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5D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ENSG00000242349</w:t>
            </w:r>
          </w:p>
        </w:tc>
      </w:tr>
      <w:tr w:rsidR="00BE6A1B" w:rsidRPr="00C24D60" w14:paraId="737DF4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1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8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NPSR1-AS1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BA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9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2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ENSG00000197085</w:t>
            </w:r>
          </w:p>
        </w:tc>
      </w:tr>
      <w:tr w:rsidR="00BE6A1B" w:rsidRPr="00C24D60" w14:paraId="17BCBA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C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B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NPTN-IT1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17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4D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101241892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0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ENSG00000281183</w:t>
            </w:r>
          </w:p>
        </w:tc>
      </w:tr>
      <w:tr w:rsidR="00BE6A1B" w:rsidRPr="00C24D60" w14:paraId="172361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B4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7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NR2F1-AS1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5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24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ENSG00000237187</w:t>
            </w:r>
          </w:p>
        </w:tc>
      </w:tr>
      <w:tr w:rsidR="00BE6A1B" w:rsidRPr="00C24D60" w14:paraId="1EAE1B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A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8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NR2F2-AS1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C9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2B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644192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ENSG00000247809</w:t>
            </w:r>
          </w:p>
        </w:tc>
      </w:tr>
      <w:tr w:rsidR="00BE6A1B" w:rsidRPr="00C24D60" w14:paraId="280C97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80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0A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NRAV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2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F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5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ENSG00000248008</w:t>
            </w:r>
          </w:p>
        </w:tc>
      </w:tr>
      <w:tr w:rsidR="00BE6A1B" w:rsidRPr="00C24D60" w14:paraId="09FE9F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EA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NREP-AS1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07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F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DC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ENSG00000250095</w:t>
            </w:r>
          </w:p>
        </w:tc>
      </w:tr>
      <w:tr w:rsidR="00BE6A1B" w:rsidRPr="00C24D60" w14:paraId="2CBCFB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63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75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NRG1-IT1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E9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9F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100856811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56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ENSG00000253974</w:t>
            </w:r>
          </w:p>
        </w:tc>
      </w:tr>
      <w:tr w:rsidR="00BE6A1B" w:rsidRPr="00C24D60" w14:paraId="57E3AC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64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C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NRG1-IT3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64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7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17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ENSG00000254049</w:t>
            </w:r>
          </w:p>
        </w:tc>
      </w:tr>
      <w:tr w:rsidR="00BE6A1B" w:rsidRPr="00C24D60" w14:paraId="3011EB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8C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HGNC:31429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4B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E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B7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B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ENSG00000225738</w:t>
            </w:r>
          </w:p>
        </w:tc>
      </w:tr>
      <w:tr w:rsidR="00BE6A1B" w:rsidRPr="00C24D60" w14:paraId="0E203D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4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56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NRIR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C8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D7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2E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ENSG00000225964</w:t>
            </w:r>
          </w:p>
        </w:tc>
      </w:tr>
      <w:tr w:rsidR="00BE6A1B" w:rsidRPr="00C24D60" w14:paraId="17B00F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5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HGNC:37079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1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NRON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5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82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641373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5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ENSG00000253079</w:t>
            </w:r>
          </w:p>
        </w:tc>
      </w:tr>
      <w:tr w:rsidR="00BE6A1B" w:rsidRPr="00C24D60" w14:paraId="2FA345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9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4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NRSN2-AS1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2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8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2F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ENSG00000225377</w:t>
            </w:r>
          </w:p>
        </w:tc>
      </w:tr>
      <w:tr w:rsidR="00BE6A1B" w:rsidRPr="00C24D60" w14:paraId="1B9A2A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HGNC:51368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13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NSMCE1-DT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5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3D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35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ENSG00000245888</w:t>
            </w:r>
          </w:p>
        </w:tc>
      </w:tr>
      <w:tr w:rsidR="00BE6A1B" w:rsidRPr="00C24D60" w14:paraId="446AAD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BE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E3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NTM-AS1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8F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A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77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ENSG00000224795</w:t>
            </w:r>
          </w:p>
        </w:tc>
      </w:tr>
      <w:tr w:rsidR="00BE6A1B" w:rsidRPr="00C24D60" w14:paraId="609B59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6B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A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NTM-IT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B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A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F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ENSG00000238262</w:t>
            </w:r>
          </w:p>
        </w:tc>
      </w:tr>
      <w:tr w:rsidR="00BE6A1B" w:rsidRPr="00C24D60" w14:paraId="4C5112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2B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1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NTRK3-AS1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31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DA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4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ENSG00000260305</w:t>
            </w:r>
          </w:p>
        </w:tc>
      </w:tr>
      <w:tr w:rsidR="00BE6A1B" w:rsidRPr="00C24D60" w14:paraId="1DA548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37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5C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NUCB1-AS1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7B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1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0A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ENSG00000235191</w:t>
            </w:r>
          </w:p>
        </w:tc>
      </w:tr>
      <w:tr w:rsidR="00BE6A1B" w:rsidRPr="00C24D60" w14:paraId="06FE88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3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88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NUP50-DT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5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5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2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ENSG00000226328</w:t>
            </w:r>
          </w:p>
        </w:tc>
      </w:tr>
      <w:tr w:rsidR="00BE6A1B" w:rsidRPr="00C24D60" w14:paraId="2C0280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0D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6F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NUTM2A-AS1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A9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A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ENSG00000223482</w:t>
            </w:r>
          </w:p>
        </w:tc>
      </w:tr>
      <w:tr w:rsidR="00BE6A1B" w:rsidRPr="00C24D60" w14:paraId="46CAFE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38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6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NUTM2B-AS1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A7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D4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101060691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B3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ENSG00000225484</w:t>
            </w:r>
          </w:p>
        </w:tc>
      </w:tr>
      <w:tr w:rsidR="00BE6A1B" w:rsidRPr="00C24D60" w14:paraId="746015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9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D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OBSCN-AS1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11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71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574407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ENSG00000162913</w:t>
            </w:r>
          </w:p>
        </w:tc>
      </w:tr>
      <w:tr w:rsidR="00BE6A1B" w:rsidRPr="00C24D60" w14:paraId="353E65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1E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26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OCIAD1-AS1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10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C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ENSG00000248256</w:t>
            </w:r>
          </w:p>
        </w:tc>
      </w:tr>
      <w:tr w:rsidR="00BE6A1B" w:rsidRPr="00C24D60" w14:paraId="343C6B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94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B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ODC1-DT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E4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6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70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ENSG00000257135</w:t>
            </w:r>
          </w:p>
        </w:tc>
      </w:tr>
      <w:tr w:rsidR="00BE6A1B" w:rsidRPr="00C24D60" w14:paraId="28A4BC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12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6D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ODF2-AS1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8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FC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107080620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2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ENSG00000225951</w:t>
            </w:r>
          </w:p>
        </w:tc>
      </w:tr>
      <w:tr w:rsidR="00BE6A1B" w:rsidRPr="00C24D60" w14:paraId="444E53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18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22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OGFR-AS1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1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03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101409261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7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ENSG00000229873</w:t>
            </w:r>
          </w:p>
        </w:tc>
      </w:tr>
      <w:tr w:rsidR="00BE6A1B" w:rsidRPr="00C24D60" w14:paraId="6DBF74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F6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F9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OIP5-AS1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3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78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ENSG00000247556</w:t>
            </w:r>
          </w:p>
        </w:tc>
      </w:tr>
      <w:tr w:rsidR="00BE6A1B" w:rsidRPr="00C24D60" w14:paraId="0F9181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5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C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OLMALINC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0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E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90271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81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ENSG00000235823</w:t>
            </w:r>
          </w:p>
        </w:tc>
      </w:tr>
      <w:tr w:rsidR="00BE6A1B" w:rsidRPr="00C24D60" w14:paraId="5B6846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A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HGNC:39192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9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OOEP-AS1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75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9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63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ENSG00000231332</w:t>
            </w:r>
          </w:p>
        </w:tc>
      </w:tr>
      <w:tr w:rsidR="00BE6A1B" w:rsidRPr="00C24D60" w14:paraId="40050E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4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0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OPA1-AS1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E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F8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6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ENSG00000224855</w:t>
            </w:r>
          </w:p>
        </w:tc>
      </w:tr>
      <w:tr w:rsidR="00BE6A1B" w:rsidRPr="00C24D60" w14:paraId="50D511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F5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B8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OPCML-IT1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1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43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6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ENSG00000254896</w:t>
            </w:r>
          </w:p>
        </w:tc>
      </w:tr>
      <w:tr w:rsidR="00BE6A1B" w:rsidRPr="00C24D60" w14:paraId="42F361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E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C3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OPCML-IT2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6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6A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00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ENSG00000255371</w:t>
            </w:r>
          </w:p>
        </w:tc>
      </w:tr>
      <w:tr w:rsidR="00BE6A1B" w:rsidRPr="00C24D60" w14:paraId="284F6D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40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4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OR2A1-AS1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3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0F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28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ENSG00000244479</w:t>
            </w:r>
          </w:p>
        </w:tc>
      </w:tr>
      <w:tr w:rsidR="00BE6A1B" w:rsidRPr="00C24D60" w14:paraId="5CE9F6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4A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AB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OSBPL10-AS1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B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7F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B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ENSG00000232490</w:t>
            </w:r>
          </w:p>
        </w:tc>
      </w:tr>
      <w:tr w:rsidR="00BE6A1B" w:rsidRPr="00C24D60" w14:paraId="221D02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6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88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OSER1-DT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32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47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ENSG00000223891</w:t>
            </w:r>
          </w:p>
        </w:tc>
      </w:tr>
      <w:tr w:rsidR="00BE6A1B" w:rsidRPr="00C24D60" w14:paraId="10D725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D3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E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OSGEPL1-AS1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4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F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101409258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27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ENSG00000253559</w:t>
            </w:r>
          </w:p>
        </w:tc>
      </w:tr>
      <w:tr w:rsidR="00BE6A1B" w:rsidRPr="00C24D60" w14:paraId="510C1D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A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6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OSMR-AS1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59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45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64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ENSG00000249740</w:t>
            </w:r>
          </w:p>
        </w:tc>
      </w:tr>
      <w:tr w:rsidR="00BE6A1B" w:rsidRPr="00C24D60" w14:paraId="14334E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0F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D2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OSTM1-AS1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A3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5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100287366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6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ENSG00000225174</w:t>
            </w:r>
          </w:p>
        </w:tc>
      </w:tr>
      <w:tr w:rsidR="00BE6A1B" w:rsidRPr="00C24D60" w14:paraId="6014C5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4C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8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OSTN-AS1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96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38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D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ENSG00000233308</w:t>
            </w:r>
          </w:p>
        </w:tc>
      </w:tr>
      <w:tr w:rsidR="00BE6A1B" w:rsidRPr="00C24D60" w14:paraId="1BE662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A8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0F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OTUD6B-AS1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3B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27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A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ENSG00000253738</w:t>
            </w:r>
          </w:p>
        </w:tc>
      </w:tr>
      <w:tr w:rsidR="00BE6A1B" w:rsidRPr="00C24D60" w14:paraId="3F6410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A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13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OTX2-AS1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44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3E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100309464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15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ENSG00000248550</w:t>
            </w:r>
          </w:p>
        </w:tc>
      </w:tr>
      <w:tr w:rsidR="00BE6A1B" w:rsidRPr="00C24D60" w14:paraId="584B95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46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0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OVAAL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5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0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148756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2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ENSG00000236719</w:t>
            </w:r>
          </w:p>
        </w:tc>
      </w:tr>
      <w:tr w:rsidR="00BE6A1B" w:rsidRPr="00C24D60" w14:paraId="39A437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2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FC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OVCH1-AS1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F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7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101055625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8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ENSG00000257599</w:t>
            </w:r>
          </w:p>
        </w:tc>
      </w:tr>
      <w:tr w:rsidR="00BE6A1B" w:rsidRPr="00C24D60" w14:paraId="25A830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2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3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OVOL1-AS1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B4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8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D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ENSG00000255120</w:t>
            </w:r>
          </w:p>
        </w:tc>
      </w:tr>
      <w:tr w:rsidR="00BE6A1B" w:rsidRPr="00C24D60" w14:paraId="599547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C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02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OXCT1-AS1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A3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1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0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ENSG00000248668</w:t>
            </w:r>
          </w:p>
        </w:tc>
      </w:tr>
      <w:tr w:rsidR="00BE6A1B" w:rsidRPr="00C24D60" w14:paraId="37ED691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90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3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P3H2-AS1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0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0E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07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ENSG00000225764</w:t>
            </w:r>
          </w:p>
        </w:tc>
      </w:tr>
      <w:tr w:rsidR="00BE6A1B" w:rsidRPr="00C24D60" w14:paraId="04C066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34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0C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P4HA2-AS1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CA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10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0D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ENSG00000237714</w:t>
            </w:r>
          </w:p>
        </w:tc>
      </w:tr>
      <w:tr w:rsidR="00BE6A1B" w:rsidRPr="00C24D60" w14:paraId="21676C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9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FB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P4HA3-AS1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4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B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D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ENSG00000246211</w:t>
            </w:r>
          </w:p>
        </w:tc>
      </w:tr>
      <w:tr w:rsidR="00BE6A1B" w:rsidRPr="00C24D60" w14:paraId="0B1BDF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77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54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PABPC1L2B-AS1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39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Xq13.1-q13.2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E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7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ENSG00000226725</w:t>
            </w:r>
          </w:p>
        </w:tc>
      </w:tr>
      <w:tr w:rsidR="00BE6A1B" w:rsidRPr="00C24D60" w14:paraId="4977C3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6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0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PABPC4-AS1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7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2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101929516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C3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ENSG00000228060</w:t>
            </w:r>
          </w:p>
        </w:tc>
      </w:tr>
      <w:tr w:rsidR="00BE6A1B" w:rsidRPr="00C24D60" w14:paraId="525A6F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E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B5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PABPC5-AS1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9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92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ENSG00000234161</w:t>
            </w:r>
          </w:p>
        </w:tc>
      </w:tr>
      <w:tr w:rsidR="00BE6A1B" w:rsidRPr="00C24D60" w14:paraId="34CADA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33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D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PACERR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0A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39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ENSG00000273129</w:t>
            </w:r>
          </w:p>
        </w:tc>
      </w:tr>
      <w:tr w:rsidR="00BE6A1B" w:rsidRPr="00C24D60" w14:paraId="471DAE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5B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8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PACRG-AS1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CD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50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8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ENSG00000281692</w:t>
            </w:r>
          </w:p>
        </w:tc>
      </w:tr>
      <w:tr w:rsidR="00BE6A1B" w:rsidRPr="00C24D60" w14:paraId="611780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0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2C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PACRG-AS2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2D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F0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B0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ENSG00000225437</w:t>
            </w:r>
          </w:p>
        </w:tc>
      </w:tr>
      <w:tr w:rsidR="00BE6A1B" w:rsidRPr="00C24D60" w14:paraId="25D035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B1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92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PACRG-AS3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DB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D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729658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5E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ENSG00000225683</w:t>
            </w:r>
          </w:p>
        </w:tc>
      </w:tr>
      <w:tr w:rsidR="00BE6A1B" w:rsidRPr="00C24D60" w14:paraId="54C68F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2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C9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F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44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100288730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3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ENSG00000261485</w:t>
            </w:r>
          </w:p>
        </w:tc>
      </w:tr>
      <w:tr w:rsidR="00BE6A1B" w:rsidRPr="00C24D60" w14:paraId="4ACCD9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4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HGNC:52282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D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3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40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110231149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D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ENSG00000250103</w:t>
            </w:r>
          </w:p>
        </w:tc>
      </w:tr>
      <w:tr w:rsidR="00BE6A1B" w:rsidRPr="00C24D60" w14:paraId="45F9CF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C4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E5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PANDAR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F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9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101154753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7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ENSG00000281450</w:t>
            </w:r>
          </w:p>
        </w:tc>
      </w:tr>
      <w:tr w:rsidR="00BE6A1B" w:rsidRPr="00C24D60" w14:paraId="136BA7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7D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4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PANTR1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03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E6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A2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ENSG00000233639</w:t>
            </w:r>
          </w:p>
        </w:tc>
      </w:tr>
      <w:tr w:rsidR="00BE6A1B" w:rsidRPr="00C24D60" w14:paraId="6336AC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D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HGNC:35152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7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PAPPA-AS1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F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4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493913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BD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ENSG00000256040</w:t>
            </w:r>
          </w:p>
        </w:tc>
      </w:tr>
      <w:tr w:rsidR="00BE6A1B" w:rsidRPr="00C24D60" w14:paraId="441D3D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C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HGNC:35160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C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PAPPA-AS2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2F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3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103611155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62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ENSG00000226604</w:t>
            </w:r>
          </w:p>
        </w:tc>
      </w:tr>
      <w:tr w:rsidR="00BE6A1B" w:rsidRPr="00C24D60" w14:paraId="67D553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69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1F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PAQR9-AS1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23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AC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2F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ENSG00000241570</w:t>
            </w:r>
          </w:p>
        </w:tc>
      </w:tr>
      <w:tr w:rsidR="00BE6A1B" w:rsidRPr="00C24D60" w14:paraId="015F79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4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D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PARAL1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3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9C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46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ENSG00000243961</w:t>
            </w:r>
          </w:p>
        </w:tc>
      </w:tr>
      <w:tr w:rsidR="00BE6A1B" w:rsidRPr="00C24D60" w14:paraId="772265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1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C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PARD3-AS1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8B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D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C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ENSG00000226386</w:t>
            </w:r>
          </w:p>
        </w:tc>
      </w:tr>
      <w:tr w:rsidR="00BE6A1B" w:rsidRPr="00C24D60" w14:paraId="1F7C02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D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4C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PARD6G-AS1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9E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C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100130522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63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ENSG00000267270</w:t>
            </w:r>
          </w:p>
        </w:tc>
      </w:tr>
      <w:tr w:rsidR="00BE6A1B" w:rsidRPr="00C24D60" w14:paraId="1CE97B5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5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4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PART1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C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D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25859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B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ENSG00000152931</w:t>
            </w:r>
          </w:p>
        </w:tc>
      </w:tr>
      <w:tr w:rsidR="00BE6A1B" w:rsidRPr="00C24D60" w14:paraId="1601F6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7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7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PARTICL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2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F2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100630918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B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CCEC8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34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51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PAUPAR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3F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75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103157000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ENSG00000281880</w:t>
            </w:r>
          </w:p>
        </w:tc>
      </w:tr>
      <w:tr w:rsidR="00BE6A1B" w:rsidRPr="00C24D60" w14:paraId="124C4F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1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89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PAX6-AS1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E2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19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F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467120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AB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00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PAX8-AS1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7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9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654433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1D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ENSG00000189223</w:t>
            </w:r>
          </w:p>
        </w:tc>
      </w:tr>
      <w:tr w:rsidR="00BE6A1B" w:rsidRPr="00C24D60" w14:paraId="70E1A2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5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6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PAXBP1-AS1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D4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0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ENSG00000238197</w:t>
            </w:r>
          </w:p>
        </w:tc>
      </w:tr>
      <w:tr w:rsidR="00BE6A1B" w:rsidRPr="00C24D60" w14:paraId="1851CF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80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E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PAXIP1-AS1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B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C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202781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DB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ENSG00000273344</w:t>
            </w:r>
          </w:p>
        </w:tc>
      </w:tr>
      <w:tr w:rsidR="00BE6A1B" w:rsidRPr="00C24D60" w14:paraId="183C1A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4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06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PAXIP1-AS2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1B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7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100132707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5D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ENSG00000214106</w:t>
            </w:r>
          </w:p>
        </w:tc>
      </w:tr>
      <w:tr w:rsidR="00BE6A1B" w:rsidRPr="00C24D60" w14:paraId="353B18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7E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HGNC:8637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56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2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49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50652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A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ENSG00000225937</w:t>
            </w:r>
          </w:p>
        </w:tc>
      </w:tr>
      <w:tr w:rsidR="00BE6A1B" w:rsidRPr="00C24D60" w14:paraId="4FE67C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11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1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35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B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100750225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D0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ENSG00000253438</w:t>
            </w:r>
          </w:p>
        </w:tc>
      </w:tr>
      <w:tr w:rsidR="00BE6A1B" w:rsidRPr="00C24D60" w14:paraId="3A2884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F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2E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1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36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103164619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36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ENSG00000253264</w:t>
            </w:r>
          </w:p>
        </w:tc>
      </w:tr>
      <w:tr w:rsidR="00BE6A1B" w:rsidRPr="00C24D60" w14:paraId="75D68C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3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HGNC:24853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69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9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BA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118425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32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ENSG00000251321</w:t>
            </w:r>
          </w:p>
        </w:tc>
      </w:tr>
      <w:tr w:rsidR="00BE6A1B" w:rsidRPr="00C24D60" w14:paraId="2F53D7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F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B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10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4C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102578074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F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ENSG00000280719</w:t>
            </w:r>
          </w:p>
        </w:tc>
      </w:tr>
      <w:tr w:rsidR="00BE6A1B" w:rsidRPr="00C24D60" w14:paraId="08717D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6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6F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E1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1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7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ENSG00000228288</w:t>
            </w:r>
          </w:p>
        </w:tc>
      </w:tr>
      <w:tr w:rsidR="00BE6A1B" w:rsidRPr="00C24D60" w14:paraId="5B2F01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FF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4F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5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E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7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ENSG00000231806</w:t>
            </w:r>
          </w:p>
        </w:tc>
      </w:tr>
      <w:tr w:rsidR="00BE6A1B" w:rsidRPr="00C24D60" w14:paraId="333BC2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CC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C3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5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82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101978785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F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ENSG00000280623</w:t>
            </w:r>
          </w:p>
        </w:tc>
      </w:tr>
      <w:tr w:rsidR="00BE6A1B" w:rsidRPr="00C24D60" w14:paraId="6C3515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16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8C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93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2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728606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4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ENSG00000265369</w:t>
            </w:r>
          </w:p>
        </w:tc>
      </w:tr>
      <w:tr w:rsidR="00BE6A1B" w:rsidRPr="00C24D60" w14:paraId="40854D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31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DA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3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F2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86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ENSG00000267107</w:t>
            </w:r>
          </w:p>
        </w:tc>
      </w:tr>
      <w:tr w:rsidR="00BE6A1B" w:rsidRPr="00C24D60" w14:paraId="7629AB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97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26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PCAT29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11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9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0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FE477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0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6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PCBP1-AS1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4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41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400960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FA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ENSG00000179818</w:t>
            </w:r>
          </w:p>
        </w:tc>
      </w:tr>
      <w:tr w:rsidR="00BE6A1B" w:rsidRPr="00C24D60" w14:paraId="08847D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1A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0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PCBP2-OT1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21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64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102157401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74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ENSG00000282977</w:t>
            </w:r>
          </w:p>
        </w:tc>
      </w:tr>
      <w:tr w:rsidR="00BE6A1B" w:rsidRPr="00C24D60" w14:paraId="74C6B7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9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4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PCCA-AS1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0F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E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3C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ENSG00000234650</w:t>
            </w:r>
          </w:p>
        </w:tc>
      </w:tr>
      <w:tr w:rsidR="00BE6A1B" w:rsidRPr="00C24D60" w14:paraId="2B7A30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2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A3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PCDH9-AS1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F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2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82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ENSG00000234527</w:t>
            </w:r>
          </w:p>
        </w:tc>
      </w:tr>
      <w:tr w:rsidR="00BE6A1B" w:rsidRPr="00C24D60" w14:paraId="2E5D04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0E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8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PCDH9-AS2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44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1D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ENSG00000228842</w:t>
            </w:r>
          </w:p>
        </w:tc>
      </w:tr>
      <w:tr w:rsidR="00BE6A1B" w:rsidRPr="00C24D60" w14:paraId="29F74D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A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BF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PCDH9-AS3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F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C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F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ENSG00000225263</w:t>
            </w:r>
          </w:p>
        </w:tc>
      </w:tr>
      <w:tr w:rsidR="00BE6A1B" w:rsidRPr="00C24D60" w14:paraId="2C1731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5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5F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PCDH9-AS4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95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B2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13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ENSG00000233840</w:t>
            </w:r>
          </w:p>
        </w:tc>
      </w:tr>
      <w:tr w:rsidR="00BE6A1B" w:rsidRPr="00C24D60" w14:paraId="5BA121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55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7C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PCED1B-AS1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CF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AC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100233209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6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ENSG00000247774</w:t>
            </w:r>
          </w:p>
        </w:tc>
      </w:tr>
      <w:tr w:rsidR="00BE6A1B" w:rsidRPr="00C24D60" w14:paraId="4D9970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9A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C2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PCF11-AS1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82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80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106736475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9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ENSG00000269939</w:t>
            </w:r>
          </w:p>
        </w:tc>
      </w:tr>
      <w:tr w:rsidR="00BE6A1B" w:rsidRPr="00C24D60" w14:paraId="1A81DB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73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PCGEM1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3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5B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8C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ENSG00000227418</w:t>
            </w:r>
          </w:p>
        </w:tc>
      </w:tr>
      <w:tr w:rsidR="00BE6A1B" w:rsidRPr="00C24D60" w14:paraId="7349E9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21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4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PCNA-AS1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DC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E0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F6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7263A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5D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5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PCOLCE-AS1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A2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1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100129845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9B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ENSG00000224729</w:t>
            </w:r>
          </w:p>
        </w:tc>
      </w:tr>
      <w:tr w:rsidR="00BE6A1B" w:rsidRPr="00C24D60" w14:paraId="3202C53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07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9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PCSK6-AS1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2B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C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A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ENSG00000259764</w:t>
            </w:r>
          </w:p>
        </w:tc>
      </w:tr>
      <w:tr w:rsidR="00BE6A1B" w:rsidRPr="00C24D60" w14:paraId="42F6B2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45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5D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PCYT1B-AS1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E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1B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9A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ENSG00000236836</w:t>
            </w:r>
          </w:p>
        </w:tc>
      </w:tr>
      <w:tr w:rsidR="00BE6A1B" w:rsidRPr="00C24D60" w14:paraId="75A7B0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1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2B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PDCD4-AS1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8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B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282997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E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ENSG00000203497</w:t>
            </w:r>
          </w:p>
        </w:tc>
      </w:tr>
      <w:tr w:rsidR="00BE6A1B" w:rsidRPr="00C24D60" w14:paraId="0376DA5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78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PDYN-AS1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4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B9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727993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0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ENSG00000233896</w:t>
            </w:r>
          </w:p>
        </w:tc>
      </w:tr>
      <w:tr w:rsidR="00BE6A1B" w:rsidRPr="00C24D60" w14:paraId="092EF5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C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6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PDZRN3-AS1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68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E0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A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ENSG00000239677</w:t>
            </w:r>
          </w:p>
        </w:tc>
      </w:tr>
      <w:tr w:rsidR="00BE6A1B" w:rsidRPr="00C24D60" w14:paraId="372A81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HGNC:35127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8B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PEG3-AS1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CB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79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100169890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F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F83E6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C9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HGNC:19969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6C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PEG13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1E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359809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62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ENSG00000282164</w:t>
            </w:r>
          </w:p>
        </w:tc>
      </w:tr>
      <w:tr w:rsidR="00BE6A1B" w:rsidRPr="00C24D60" w14:paraId="63887F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6B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A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PEX5L-AS1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4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D7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ENSG00000243799</w:t>
            </w:r>
          </w:p>
        </w:tc>
      </w:tr>
      <w:tr w:rsidR="00BE6A1B" w:rsidRPr="00C24D60" w14:paraId="731D36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4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5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PEX5L-AS2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8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F0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DB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ENSG00000244302</w:t>
            </w:r>
          </w:p>
        </w:tc>
      </w:tr>
      <w:tr w:rsidR="00BE6A1B" w:rsidRPr="00C24D60" w14:paraId="26308C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C6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7B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PGM5-AS1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572558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D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ENSG00000224958</w:t>
            </w:r>
          </w:p>
        </w:tc>
      </w:tr>
      <w:tr w:rsidR="00BE6A1B" w:rsidRPr="00C24D60" w14:paraId="1B7B70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CF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1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PGM5P3-AS1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F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C1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7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ENSG00000277631</w:t>
            </w:r>
          </w:p>
        </w:tc>
      </w:tr>
      <w:tr w:rsidR="00BE6A1B" w:rsidRPr="00C24D60" w14:paraId="0B9063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C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FE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PGM5P4-AS1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D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103344932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C8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ENSG00000231943</w:t>
            </w:r>
          </w:p>
        </w:tc>
      </w:tr>
      <w:tr w:rsidR="00BE6A1B" w:rsidRPr="00C24D60" w14:paraId="23C311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28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69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PGR-AS1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4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C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101054525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ENSG00000282728</w:t>
            </w:r>
          </w:p>
        </w:tc>
      </w:tr>
      <w:tr w:rsidR="00BE6A1B" w:rsidRPr="00C24D60" w14:paraId="0DDE9E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EB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23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PHACTR2-AS1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A9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9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8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ENSG00000235740</w:t>
            </w:r>
          </w:p>
        </w:tc>
      </w:tr>
      <w:tr w:rsidR="00BE6A1B" w:rsidRPr="00C24D60" w14:paraId="4768D7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5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4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PHEX-AS1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7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35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31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ENSG00000224204</w:t>
            </w:r>
          </w:p>
        </w:tc>
      </w:tr>
      <w:tr w:rsidR="00BE6A1B" w:rsidRPr="00C24D60" w14:paraId="584FA2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F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27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PHKA1-AS1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DA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9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8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ENSG00000231944</w:t>
            </w:r>
          </w:p>
        </w:tc>
      </w:tr>
      <w:tr w:rsidR="00BE6A1B" w:rsidRPr="00C24D60" w14:paraId="5690D4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49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0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PHKA2-AS1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61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A8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A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ENSG00000237836</w:t>
            </w:r>
          </w:p>
        </w:tc>
      </w:tr>
      <w:tr w:rsidR="00BE6A1B" w:rsidRPr="00C24D60" w14:paraId="1CB74A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90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C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PICART1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3E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7D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284080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0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ENSG00000246640</w:t>
            </w:r>
          </w:p>
        </w:tc>
      </w:tr>
      <w:tr w:rsidR="00BE6A1B" w:rsidRPr="00C24D60" w14:paraId="755959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C0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HGNC:19725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84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PICSAR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0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5D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378825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A8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ENSG00000275874</w:t>
            </w:r>
          </w:p>
        </w:tc>
      </w:tr>
      <w:tr w:rsidR="00BE6A1B" w:rsidRPr="00C24D60" w14:paraId="03655F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9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31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PIGY-DT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9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C0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65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ENSG00000285122</w:t>
            </w:r>
          </w:p>
        </w:tc>
      </w:tr>
      <w:tr w:rsidR="00BE6A1B" w:rsidRPr="00C24D60" w14:paraId="202E5D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E8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36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PIK3CD-AS1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03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F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ENSG00000179840</w:t>
            </w:r>
          </w:p>
        </w:tc>
      </w:tr>
      <w:tr w:rsidR="00BE6A1B" w:rsidRPr="00C24D60" w14:paraId="2FF310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10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A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PIK3CD-AS2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D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F7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A4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ENSG00000231789</w:t>
            </w:r>
          </w:p>
        </w:tc>
      </w:tr>
      <w:tr w:rsidR="00BE6A1B" w:rsidRPr="00C24D60" w14:paraId="4D16D8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DA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7B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PIK3IP1-AS1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1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CD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0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ENSG00000228839</w:t>
            </w:r>
          </w:p>
        </w:tc>
      </w:tr>
      <w:tr w:rsidR="00BE6A1B" w:rsidRPr="00C24D60" w14:paraId="4F936B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3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4C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6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8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EC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ENSG00000224294</w:t>
            </w:r>
          </w:p>
        </w:tc>
      </w:tr>
      <w:tr w:rsidR="00BE6A1B" w:rsidRPr="00C24D60" w14:paraId="22C0E9E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6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HGNC:38872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A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PINK1-AS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76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BD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18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ENSG00000117242</w:t>
            </w:r>
          </w:p>
        </w:tc>
      </w:tr>
      <w:tr w:rsidR="00BE6A1B" w:rsidRPr="00C24D60" w14:paraId="3F2D8F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3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HGNC:16671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58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PISRT1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0A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1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9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ENSG00000281473</w:t>
            </w:r>
          </w:p>
        </w:tc>
      </w:tr>
      <w:tr w:rsidR="00BE6A1B" w:rsidRPr="00C24D60" w14:paraId="5B222F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73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89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PITPNA-AS1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E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27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100306951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0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ENSG00000236618</w:t>
            </w:r>
          </w:p>
        </w:tc>
      </w:tr>
      <w:tr w:rsidR="00BE6A1B" w:rsidRPr="00C24D60" w14:paraId="01876F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16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09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PITPNM2-AS1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20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D1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C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ENSG00000251497</w:t>
            </w:r>
          </w:p>
        </w:tc>
      </w:tr>
      <w:tr w:rsidR="00BE6A1B" w:rsidRPr="00C24D60" w14:paraId="7FD0C0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3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E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PITRM1-AS1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A9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5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F9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ENSG00000237399</w:t>
            </w:r>
          </w:p>
        </w:tc>
      </w:tr>
      <w:tr w:rsidR="00BE6A1B" w:rsidRPr="00C24D60" w14:paraId="1E98050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39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4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PKIA-AS1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DA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2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9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ENSG00000254266</w:t>
            </w:r>
          </w:p>
        </w:tc>
      </w:tr>
      <w:tr w:rsidR="00BE6A1B" w:rsidRPr="00C24D60" w14:paraId="4224ED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4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E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PKN2-AS1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D8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C0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5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ENSG00000237505</w:t>
            </w:r>
          </w:p>
        </w:tc>
      </w:tr>
      <w:tr w:rsidR="00BE6A1B" w:rsidRPr="00C24D60" w14:paraId="673694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69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EA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PKNOX2-AS1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3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C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103695364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5B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ENSG00000254880</w:t>
            </w:r>
          </w:p>
        </w:tc>
      </w:tr>
      <w:tr w:rsidR="00BE6A1B" w:rsidRPr="00C24D60" w14:paraId="2050BD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A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72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PKP4-AS1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F3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F4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100129029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D4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ENSG00000204380</w:t>
            </w:r>
          </w:p>
        </w:tc>
      </w:tr>
      <w:tr w:rsidR="00BE6A1B" w:rsidRPr="00C24D60" w14:paraId="49FFB5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A7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18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PLA2G4C-AS1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7D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E0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106144526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3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ENSG00000269420</w:t>
            </w:r>
          </w:p>
        </w:tc>
      </w:tr>
      <w:tr w:rsidR="00BE6A1B" w:rsidRPr="00C24D60" w14:paraId="64F6F9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20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19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PLA2G4E-AS1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8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E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ENSG00000246740</w:t>
            </w:r>
          </w:p>
        </w:tc>
      </w:tr>
      <w:tr w:rsidR="00BE6A1B" w:rsidRPr="00C24D60" w14:paraId="096052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FF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94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PLAC4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66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6C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191585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4F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ENSG00000280109</w:t>
            </w:r>
          </w:p>
        </w:tc>
      </w:tr>
      <w:tr w:rsidR="00BE6A1B" w:rsidRPr="00C24D60" w14:paraId="15E680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02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09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PLBD1-AS1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9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12p13.1-p12.3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CC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56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ENSG00000256751</w:t>
            </w:r>
          </w:p>
        </w:tc>
      </w:tr>
      <w:tr w:rsidR="00BE6A1B" w:rsidRPr="00C24D60" w14:paraId="13A9894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93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BD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PLCB1-IT1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86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E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7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ENSG00000225479</w:t>
            </w:r>
          </w:p>
        </w:tc>
      </w:tr>
      <w:tr w:rsidR="00BE6A1B" w:rsidRPr="00C24D60" w14:paraId="1BD592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1A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D7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6A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6C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5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ENSG00000259307</w:t>
            </w:r>
          </w:p>
        </w:tc>
      </w:tr>
      <w:tr w:rsidR="00BE6A1B" w:rsidRPr="00C24D60" w14:paraId="5A7784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D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07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PLCE1-AS1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A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81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F0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ENSG00000268894</w:t>
            </w:r>
          </w:p>
        </w:tc>
      </w:tr>
      <w:tr w:rsidR="00BE6A1B" w:rsidRPr="00C24D60" w14:paraId="0E58A4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56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01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PLCE1-AS2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F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5C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8A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ENSG00000232913</w:t>
            </w:r>
          </w:p>
        </w:tc>
      </w:tr>
      <w:tr w:rsidR="00BE6A1B" w:rsidRPr="00C24D60" w14:paraId="1EA00AA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59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4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1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DB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17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ENSG00000226648</w:t>
            </w:r>
          </w:p>
        </w:tc>
      </w:tr>
      <w:tr w:rsidR="00BE6A1B" w:rsidRPr="00C24D60" w14:paraId="67478D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9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E8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9D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07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87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ENSG00000239508</w:t>
            </w:r>
          </w:p>
        </w:tc>
      </w:tr>
      <w:tr w:rsidR="00BE6A1B" w:rsidRPr="00C24D60" w14:paraId="46EBC60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3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EF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PLCH1-AS2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E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18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1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ENSG00000242925</w:t>
            </w:r>
          </w:p>
        </w:tc>
      </w:tr>
      <w:tr w:rsidR="00BE6A1B" w:rsidRPr="00C24D60" w14:paraId="2CC45B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58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C0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8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8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A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ENSG00000226441</w:t>
            </w:r>
          </w:p>
        </w:tc>
      </w:tr>
      <w:tr w:rsidR="00BE6A1B" w:rsidRPr="00C24D60" w14:paraId="0F3513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7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E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PLCXD2-AS1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43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4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ENSG00000240766</w:t>
            </w:r>
          </w:p>
        </w:tc>
      </w:tr>
      <w:tr w:rsidR="00BE6A1B" w:rsidRPr="00C24D60" w14:paraId="4E9883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8D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HGNC:40451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AC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5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EB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ENSG00000239641</w:t>
            </w:r>
          </w:p>
        </w:tc>
      </w:tr>
      <w:tr w:rsidR="00BE6A1B" w:rsidRPr="00C24D60" w14:paraId="6CA3C5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8D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4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PLS3-AS1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DE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8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E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ENSG00000271826</w:t>
            </w:r>
          </w:p>
        </w:tc>
      </w:tr>
      <w:tr w:rsidR="00BE6A1B" w:rsidRPr="00C24D60" w14:paraId="5FD4E9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DF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0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PLSCR5-AS1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71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F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4B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ENSG00000241457</w:t>
            </w:r>
          </w:p>
        </w:tc>
      </w:tr>
      <w:tr w:rsidR="00BE6A1B" w:rsidRPr="00C24D60" w14:paraId="34A1A2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00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1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PLUT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28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88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73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ENSG00000247381</w:t>
            </w:r>
          </w:p>
        </w:tc>
      </w:tr>
      <w:tr w:rsidR="00BE6A1B" w:rsidRPr="00C24D60" w14:paraId="7C33ED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64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EE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POC1B-AS1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2B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FA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E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ENSG00000270344</w:t>
            </w:r>
          </w:p>
        </w:tc>
      </w:tr>
      <w:tr w:rsidR="00BE6A1B" w:rsidRPr="00C24D60" w14:paraId="43A12E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58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D6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POLH-AS1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7A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2F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ENSG00000203362</w:t>
            </w:r>
          </w:p>
        </w:tc>
      </w:tr>
      <w:tr w:rsidR="00BE6A1B" w:rsidRPr="00C24D60" w14:paraId="75941F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F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3F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1B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401398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08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ENSG00000224897</w:t>
            </w:r>
          </w:p>
        </w:tc>
      </w:tr>
      <w:tr w:rsidR="00BE6A1B" w:rsidRPr="00C24D60" w14:paraId="422B33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4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F3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POTEH-AS1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9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9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68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ENSG00000236666</w:t>
            </w:r>
          </w:p>
        </w:tc>
      </w:tr>
      <w:tr w:rsidR="00BE6A1B" w:rsidRPr="00C24D60" w14:paraId="52B795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1B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7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POU6F2-AS1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95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EA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3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ENSG00000224122</w:t>
            </w:r>
          </w:p>
        </w:tc>
      </w:tr>
      <w:tr w:rsidR="00BE6A1B" w:rsidRPr="00C24D60" w14:paraId="70CFCA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90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E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POU6F2-AS2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68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7C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100689074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0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ENSG00000233854</w:t>
            </w:r>
          </w:p>
        </w:tc>
      </w:tr>
      <w:tr w:rsidR="00BE6A1B" w:rsidRPr="00C24D60" w14:paraId="30B0F7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7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7A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PPEF1-AS1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7F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7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1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ENSG00000237221</w:t>
            </w:r>
          </w:p>
        </w:tc>
      </w:tr>
      <w:tr w:rsidR="00BE6A1B" w:rsidRPr="00C24D60" w14:paraId="2CBCEA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50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PPFIA2-AS1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DF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A3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102724663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96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ENSG00000257467</w:t>
            </w:r>
          </w:p>
        </w:tc>
      </w:tr>
      <w:tr w:rsidR="00BE6A1B" w:rsidRPr="00C24D60" w14:paraId="7C9FA6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E3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8C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PPM1K-DT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3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C8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105369192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FE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ENSG00000246375</w:t>
            </w:r>
          </w:p>
        </w:tc>
      </w:tr>
      <w:tr w:rsidR="00BE6A1B" w:rsidRPr="00C24D60" w14:paraId="689064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0A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8F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PPP1R12A-AS1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E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D6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105369865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D2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ENSG00000257557</w:t>
            </w:r>
          </w:p>
        </w:tc>
      </w:tr>
      <w:tr w:rsidR="00BE6A1B" w:rsidRPr="00C24D60" w14:paraId="30555B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0E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E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PPP1R26-AS1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2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F8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C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ENSG00000225361</w:t>
            </w:r>
          </w:p>
        </w:tc>
      </w:tr>
      <w:tr w:rsidR="00BE6A1B" w:rsidRPr="00C24D60" w14:paraId="2F2C88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E9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2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PPP2R2B-IT1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E7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F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9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ENSG00000249553</w:t>
            </w:r>
          </w:p>
        </w:tc>
      </w:tr>
      <w:tr w:rsidR="00BE6A1B" w:rsidRPr="00C24D60" w14:paraId="4116A6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4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9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PPP3CB-AS1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C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F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9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ENSG00000221817</w:t>
            </w:r>
          </w:p>
        </w:tc>
      </w:tr>
      <w:tr w:rsidR="00BE6A1B" w:rsidRPr="00C24D60" w14:paraId="2E58BE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49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6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PPP4R1-AS1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85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90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2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ENSG00000263627</w:t>
            </w:r>
          </w:p>
        </w:tc>
      </w:tr>
      <w:tr w:rsidR="00BE6A1B" w:rsidRPr="00C24D60" w14:paraId="2E0886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A9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81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PRAL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BB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7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109245082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B5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ENSG00000279296</w:t>
            </w:r>
          </w:p>
        </w:tc>
      </w:tr>
      <w:tr w:rsidR="00BE6A1B" w:rsidRPr="00C24D60" w14:paraId="32F40C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B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8B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5C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93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75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ENSG00000258725</w:t>
            </w:r>
          </w:p>
        </w:tc>
      </w:tr>
      <w:tr w:rsidR="00BE6A1B" w:rsidRPr="00C24D60" w14:paraId="38C4C66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6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D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PRICKLE2-AS1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AB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B5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2E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ENSG00000241572</w:t>
            </w:r>
          </w:p>
        </w:tc>
      </w:tr>
      <w:tr w:rsidR="00BE6A1B" w:rsidRPr="00C24D60" w14:paraId="73A4FD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9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03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PRICKLE2-AS2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ED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1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C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ENSG00000241101</w:t>
            </w:r>
          </w:p>
        </w:tc>
      </w:tr>
      <w:tr w:rsidR="00BE6A1B" w:rsidRPr="00C24D60" w14:paraId="1D85C1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4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B5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PRICKLE2-AS3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45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00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24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ENSG00000226017</w:t>
            </w:r>
          </w:p>
        </w:tc>
      </w:tr>
      <w:tr w:rsidR="00BE6A1B" w:rsidRPr="00C24D60" w14:paraId="4459CC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F3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HGNC:34235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BE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PRINS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6E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7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100169750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D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4D022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9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PRKAG2-AS1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DD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DE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2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ENSG00000239911</w:t>
            </w:r>
          </w:p>
        </w:tc>
      </w:tr>
      <w:tr w:rsidR="00BE6A1B" w:rsidRPr="00C24D60" w14:paraId="066400D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50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68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PRKAR2A-AS1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2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C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71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ENSG00000224424</w:t>
            </w:r>
          </w:p>
        </w:tc>
      </w:tr>
      <w:tr w:rsidR="00BE6A1B" w:rsidRPr="00C24D60" w14:paraId="3E2213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99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38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PRKCA-AS1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92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6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3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ENSG00000264630</w:t>
            </w:r>
          </w:p>
        </w:tc>
      </w:tr>
      <w:tr w:rsidR="00BE6A1B" w:rsidRPr="00C24D60" w14:paraId="2E4C20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4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PRKCQ-AS1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1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AF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51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ENSG00000237943</w:t>
            </w:r>
          </w:p>
        </w:tc>
      </w:tr>
      <w:tr w:rsidR="00BE6A1B" w:rsidRPr="00C24D60" w14:paraId="7F8951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B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C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PRKCZ-AS1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73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3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100506504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6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ENSG00000182873</w:t>
            </w:r>
          </w:p>
        </w:tc>
      </w:tr>
      <w:tr w:rsidR="00BE6A1B" w:rsidRPr="00C24D60" w14:paraId="49DE7D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6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B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42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3E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E9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ENSG00000236671</w:t>
            </w:r>
          </w:p>
        </w:tc>
      </w:tr>
      <w:tr w:rsidR="00BE6A1B" w:rsidRPr="00C24D60" w14:paraId="2D407E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A3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C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PRKRA-AS1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6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1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41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ENSG00000223960</w:t>
            </w:r>
          </w:p>
        </w:tc>
      </w:tr>
      <w:tr w:rsidR="00BE6A1B" w:rsidRPr="00C24D60" w14:paraId="195EE7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1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04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PRKX-AS1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6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A8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EE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ENSG00000236188</w:t>
            </w:r>
          </w:p>
        </w:tc>
      </w:tr>
      <w:tr w:rsidR="00BE6A1B" w:rsidRPr="00C24D60" w14:paraId="3D5E45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0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3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PRMT5-AS1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68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7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E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ENSG00000237054</w:t>
            </w:r>
          </w:p>
        </w:tc>
      </w:tr>
      <w:tr w:rsidR="00BE6A1B" w:rsidRPr="00C24D60" w14:paraId="56024A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2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1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PRNCR1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49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90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101867536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3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ENSG00000282961</w:t>
            </w:r>
          </w:p>
        </w:tc>
      </w:tr>
      <w:tr w:rsidR="00BE6A1B" w:rsidRPr="00C24D60" w14:paraId="38DCAE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1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00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PRNT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19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AF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149830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0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ENSG00000180259</w:t>
            </w:r>
          </w:p>
        </w:tc>
      </w:tr>
      <w:tr w:rsidR="00BE6A1B" w:rsidRPr="00C24D60" w14:paraId="79CE3C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F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8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PROSER2-AS1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5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3F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219731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8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ENSG00000225778</w:t>
            </w:r>
          </w:p>
        </w:tc>
      </w:tr>
      <w:tr w:rsidR="00BE6A1B" w:rsidRPr="00C24D60" w14:paraId="306511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1E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22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PROX1-AS1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9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D1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7D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ENSG00000230461</w:t>
            </w:r>
          </w:p>
        </w:tc>
      </w:tr>
      <w:tr w:rsidR="00BE6A1B" w:rsidRPr="00C24D60" w14:paraId="2FF74F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55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HGNC:27961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28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8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B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340037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78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ENSG00000246334</w:t>
            </w:r>
          </w:p>
        </w:tc>
      </w:tr>
      <w:tr w:rsidR="00BE6A1B" w:rsidRPr="00C24D60" w14:paraId="222208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5D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21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PRR29-AS1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E6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08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77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ENSG00000264954</w:t>
            </w:r>
          </w:p>
        </w:tc>
      </w:tr>
      <w:tr w:rsidR="00BE6A1B" w:rsidRPr="00C24D60" w14:paraId="63C5A7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6C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HGNC:25606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81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3F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BE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55267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E9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ENSG00000182257</w:t>
            </w:r>
          </w:p>
        </w:tc>
      </w:tr>
      <w:tr w:rsidR="00BE6A1B" w:rsidRPr="00C24D60" w14:paraId="503DAA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20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6A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PRR34-AS1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9D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53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150381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E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ENSG00000241990</w:t>
            </w:r>
          </w:p>
        </w:tc>
      </w:tr>
      <w:tr w:rsidR="00BE6A1B" w:rsidRPr="00C24D60" w14:paraId="6B2E87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5A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7A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PRRT3-AS1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6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F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71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ENSG00000230082</w:t>
            </w:r>
          </w:p>
        </w:tc>
      </w:tr>
      <w:tr w:rsidR="00BE6A1B" w:rsidRPr="00C24D60" w14:paraId="45E884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C7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F2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PRRX2-AS1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0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1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36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ENSG00000236024</w:t>
            </w:r>
          </w:p>
        </w:tc>
      </w:tr>
      <w:tr w:rsidR="00BE6A1B" w:rsidRPr="00C24D60" w14:paraId="4FCCFE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B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HGNC:52765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4B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PSD2-AS1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42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87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0F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ENSG00000249131</w:t>
            </w:r>
          </w:p>
        </w:tc>
      </w:tr>
      <w:tr w:rsidR="00BE6A1B" w:rsidRPr="00C24D60" w14:paraId="1D102C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6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D1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PSG8-AS1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C4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100289650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D8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ENSG00000225877</w:t>
            </w:r>
          </w:p>
        </w:tc>
      </w:tr>
      <w:tr w:rsidR="00BE6A1B" w:rsidRPr="00C24D60" w14:paraId="7328A7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48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45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PSMA3-AS1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9E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31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379025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8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ENSG00000257621</w:t>
            </w:r>
          </w:p>
        </w:tc>
      </w:tr>
      <w:tr w:rsidR="00BE6A1B" w:rsidRPr="00C24D60" w14:paraId="4D4897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1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D1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PSMB8-AS1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6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EC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C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ENSG00000204261</w:t>
            </w:r>
          </w:p>
        </w:tc>
      </w:tr>
      <w:tr w:rsidR="00BE6A1B" w:rsidRPr="00C24D60" w14:paraId="616910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7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36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PSMD6-AS1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F9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3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37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ENSG00000243410</w:t>
            </w:r>
          </w:p>
        </w:tc>
      </w:tr>
      <w:tr w:rsidR="00BE6A1B" w:rsidRPr="00C24D60" w14:paraId="57A135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9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2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PSMD6-AS2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00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75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28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ENSG00000239653</w:t>
            </w:r>
          </w:p>
        </w:tc>
      </w:tr>
      <w:tr w:rsidR="00BE6A1B" w:rsidRPr="00C24D60" w14:paraId="377194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C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52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PSMG3-AS1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5B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2E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0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ENSG00000230487</w:t>
            </w:r>
          </w:p>
        </w:tc>
      </w:tr>
      <w:tr w:rsidR="00BE6A1B" w:rsidRPr="00C24D60" w14:paraId="26DAA5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F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HGNC:17203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4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PSORS1C3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64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D9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100130889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73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ENSG00000204528</w:t>
            </w:r>
          </w:p>
        </w:tc>
      </w:tr>
      <w:tr w:rsidR="00BE6A1B" w:rsidRPr="00C24D60" w14:paraId="2223A0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D7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48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PSPC1-AS2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8D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19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6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ENSG00000226352</w:t>
            </w:r>
          </w:p>
        </w:tc>
      </w:tr>
      <w:tr w:rsidR="00BE6A1B" w:rsidRPr="00C24D60" w14:paraId="140684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0F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HGNC:37703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4C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PTCHD1-AS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BE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D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100873065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68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ENSG00000233067</w:t>
            </w:r>
          </w:p>
        </w:tc>
      </w:tr>
      <w:tr w:rsidR="00BE6A1B" w:rsidRPr="00C24D60" w14:paraId="78BBE2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E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E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PTCSC1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93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3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100302522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5F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3DFE9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3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F8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PTCSC2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E9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4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5F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ENSG00000236130</w:t>
            </w:r>
          </w:p>
        </w:tc>
      </w:tr>
      <w:tr w:rsidR="00BE6A1B" w:rsidRPr="00C24D60" w14:paraId="460220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60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A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PTCSC3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6B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90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100886964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81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ENSG00000259104</w:t>
            </w:r>
          </w:p>
        </w:tc>
      </w:tr>
      <w:tr w:rsidR="00BE6A1B" w:rsidRPr="00C24D60" w14:paraId="400C0C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C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A2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PTENP1-AS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97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FA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101243555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CD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ENSG00000281128</w:t>
            </w:r>
          </w:p>
        </w:tc>
      </w:tr>
      <w:tr w:rsidR="00BE6A1B" w:rsidRPr="00C24D60" w14:paraId="1EBB08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D6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3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PTGES2-AS1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63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F3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389791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7B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DB8AE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45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E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PTOV1-AS1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6A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62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90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ENSG00000268006</w:t>
            </w:r>
          </w:p>
        </w:tc>
      </w:tr>
      <w:tr w:rsidR="00BE6A1B" w:rsidRPr="00C24D60" w14:paraId="02111D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C0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33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PTOV1-AS2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32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2D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101928378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60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ENSG00000269352</w:t>
            </w:r>
          </w:p>
        </w:tc>
      </w:tr>
      <w:tr w:rsidR="00BE6A1B" w:rsidRPr="00C24D60" w14:paraId="6ABBD9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7F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B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PTPRD-AS1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1E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3F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97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ENSG00000225706</w:t>
            </w:r>
          </w:p>
        </w:tc>
      </w:tr>
      <w:tr w:rsidR="00BE6A1B" w:rsidRPr="00C24D60" w14:paraId="0F22BC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74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HGNC:49754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1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PTPRD-AS2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D3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D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96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ENSG00000226717</w:t>
            </w:r>
          </w:p>
        </w:tc>
      </w:tr>
      <w:tr w:rsidR="00BE6A1B" w:rsidRPr="00C24D60" w14:paraId="6C1E72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6F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HGNC:44638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52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PTPRG-AS1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89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E3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92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ENSG00000241472</w:t>
            </w:r>
          </w:p>
        </w:tc>
      </w:tr>
      <w:tr w:rsidR="00BE6A1B" w:rsidRPr="00C24D60" w14:paraId="2747BD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5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5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PTPRJ-AS1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5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A6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104326192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D9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ENSG00000254879</w:t>
            </w:r>
          </w:p>
        </w:tc>
      </w:tr>
      <w:tr w:rsidR="00BE6A1B" w:rsidRPr="00C24D60" w14:paraId="5990A4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6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5A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PURPL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E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EE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643401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C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ENSG00000250337</w:t>
            </w:r>
          </w:p>
        </w:tc>
      </w:tr>
      <w:tr w:rsidR="00BE6A1B" w:rsidRPr="00C24D60" w14:paraId="49EB7B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B8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HGNC:9709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65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PVT1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67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C8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5820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ENSG00000249859</w:t>
            </w:r>
          </w:p>
        </w:tc>
      </w:tr>
      <w:tr w:rsidR="00BE6A1B" w:rsidRPr="00C24D60" w14:paraId="7A0A05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89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C7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PWAR1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8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0D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145624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4C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ENSG00000279050</w:t>
            </w:r>
          </w:p>
        </w:tc>
      </w:tr>
      <w:tr w:rsidR="00BE6A1B" w:rsidRPr="00C24D60" w14:paraId="7757369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6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HGNC:29998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37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PWAR4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86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4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347745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8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E6F98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7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14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PWAR5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6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B0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ENSG00000279192</w:t>
            </w:r>
          </w:p>
        </w:tc>
      </w:tr>
      <w:tr w:rsidR="00BE6A1B" w:rsidRPr="00C24D60" w14:paraId="6E4B65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5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95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PWAR6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0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FC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100506965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7A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ENSG00000257151</w:t>
            </w:r>
          </w:p>
        </w:tc>
      </w:tr>
      <w:tr w:rsidR="00BE6A1B" w:rsidRPr="00C24D60" w14:paraId="7D0316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38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A5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PWARSN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AB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66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347746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FC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E0A04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EE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HGNC:33235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1E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PWRN1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6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E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791114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8E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ENSG00000259905</w:t>
            </w:r>
          </w:p>
        </w:tc>
      </w:tr>
      <w:tr w:rsidR="00BE6A1B" w:rsidRPr="00C24D60" w14:paraId="250C30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B0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8A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PWRN2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70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791115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04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ENSG00000260551</w:t>
            </w:r>
          </w:p>
        </w:tc>
      </w:tr>
      <w:tr w:rsidR="00BE6A1B" w:rsidRPr="00C24D60" w14:paraId="68BFDB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20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PWRN3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44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101928840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C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ENSG00000260760</w:t>
            </w:r>
          </w:p>
        </w:tc>
      </w:tr>
      <w:tr w:rsidR="00BE6A1B" w:rsidRPr="00C24D60" w14:paraId="188983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3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4B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PWRN4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D8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105370731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F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ENSG00000260232</w:t>
            </w:r>
          </w:p>
        </w:tc>
      </w:tr>
      <w:tr w:rsidR="00BE6A1B" w:rsidRPr="00C24D60" w14:paraId="392FEF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D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CA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PXN-AS1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D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F1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F4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ENSG00000255857</w:t>
            </w:r>
          </w:p>
        </w:tc>
      </w:tr>
      <w:tr w:rsidR="00BE6A1B" w:rsidRPr="00C24D60" w14:paraId="0A281BF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92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29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PYCARD-AS1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F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3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48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ENSG00000261359</w:t>
            </w:r>
          </w:p>
        </w:tc>
      </w:tr>
      <w:tr w:rsidR="00BE6A1B" w:rsidRPr="00C24D60" w14:paraId="18B7F5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00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F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RAB6C-AS1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2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1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100131320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6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ENSG00000225449</w:t>
            </w:r>
          </w:p>
        </w:tc>
      </w:tr>
      <w:tr w:rsidR="00BE6A1B" w:rsidRPr="00C24D60" w14:paraId="4B4614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F0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4D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RAB11B-AS1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56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D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CC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ENSG00000269386</w:t>
            </w:r>
          </w:p>
        </w:tc>
      </w:tr>
      <w:tr w:rsidR="00BE6A1B" w:rsidRPr="00C24D60" w14:paraId="0157F2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A9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5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RAB30-AS1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25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7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85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ENSG00000246067</w:t>
            </w:r>
          </w:p>
        </w:tc>
      </w:tr>
      <w:tr w:rsidR="00BE6A1B" w:rsidRPr="00C24D60" w14:paraId="4EC6D2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5E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5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RABGAP1L-IT1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6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6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55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ENSG00000223525</w:t>
            </w:r>
          </w:p>
        </w:tc>
      </w:tr>
      <w:tr w:rsidR="00BE6A1B" w:rsidRPr="00C24D60" w14:paraId="549823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4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4A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RAD21-AS1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4A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18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644660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1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ENSG00000253327</w:t>
            </w:r>
          </w:p>
        </w:tc>
      </w:tr>
      <w:tr w:rsidR="00BE6A1B" w:rsidRPr="00C24D60" w14:paraId="1491D8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A3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E3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RAD51-AS1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9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4C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EB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ENSG00000245849</w:t>
            </w:r>
          </w:p>
        </w:tc>
      </w:tr>
      <w:tr w:rsidR="00BE6A1B" w:rsidRPr="00C24D60" w14:paraId="310FAF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F2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C7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RAET1E-AS1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9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10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16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ENSG00000223701</w:t>
            </w:r>
          </w:p>
        </w:tc>
      </w:tr>
      <w:tr w:rsidR="00BE6A1B" w:rsidRPr="00C24D60" w14:paraId="17F445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F9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1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RAI1-AS1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AC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9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D9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ENSG00000237328</w:t>
            </w:r>
          </w:p>
        </w:tc>
      </w:tr>
      <w:tr w:rsidR="00BE6A1B" w:rsidRPr="00C24D60" w14:paraId="5EEA8B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14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7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RALY-AS1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5E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101926888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5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ENSG00000285230</w:t>
            </w:r>
          </w:p>
        </w:tc>
      </w:tr>
      <w:tr w:rsidR="00BE6A1B" w:rsidRPr="00C24D60" w14:paraId="56A4BB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82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HGNC:44358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4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RAMP2-AS1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9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77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100190938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C0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ENSG00000197291</w:t>
            </w:r>
          </w:p>
        </w:tc>
      </w:tr>
      <w:tr w:rsidR="00BE6A1B" w:rsidRPr="00C24D60" w14:paraId="48B7B0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2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0A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RAP2C-AS1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3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FA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F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ENSG00000232160</w:t>
            </w:r>
          </w:p>
        </w:tc>
      </w:tr>
      <w:tr w:rsidR="00BE6A1B" w:rsidRPr="00C24D60" w14:paraId="4D232D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1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C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RAPGEF4-AS1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C2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13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91149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9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ENSG00000228016</w:t>
            </w:r>
          </w:p>
        </w:tc>
      </w:tr>
      <w:tr w:rsidR="00BE6A1B" w:rsidRPr="00C24D60" w14:paraId="120D393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02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C7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RARA-AS1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FB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C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B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ENSG00000265666</w:t>
            </w:r>
          </w:p>
        </w:tc>
      </w:tr>
      <w:tr w:rsidR="00BE6A1B" w:rsidRPr="00C24D60" w14:paraId="514895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9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C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RARB-AS1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15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1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30B35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C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74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RASA2-IT1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1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23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65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ENSG00000250170</w:t>
            </w:r>
          </w:p>
        </w:tc>
      </w:tr>
      <w:tr w:rsidR="00BE6A1B" w:rsidRPr="00C24D60" w14:paraId="32B23D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1E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7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RASA3-IT1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C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1A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ENSG00000232487</w:t>
            </w:r>
          </w:p>
        </w:tc>
      </w:tr>
      <w:tr w:rsidR="00BE6A1B" w:rsidRPr="00C24D60" w14:paraId="0D7D1C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3E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70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RASAL2-AS1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E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5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100302401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00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ENSG00000224687</w:t>
            </w:r>
          </w:p>
        </w:tc>
      </w:tr>
      <w:tr w:rsidR="00BE6A1B" w:rsidRPr="00C24D60" w14:paraId="744AC2F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82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RASGRF2-AS1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6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62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102524628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21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ENSG00000251450</w:t>
            </w:r>
          </w:p>
        </w:tc>
      </w:tr>
      <w:tr w:rsidR="00BE6A1B" w:rsidRPr="00C24D60" w14:paraId="122BB0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E2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7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RASSF1-AS1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B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8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102060282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DD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ENSG00000281358</w:t>
            </w:r>
          </w:p>
        </w:tc>
      </w:tr>
      <w:tr w:rsidR="00BE6A1B" w:rsidRPr="00C24D60" w14:paraId="0B71D01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5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A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RASSF8-AS1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1F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54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1C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ENSG00000246695</w:t>
            </w:r>
          </w:p>
        </w:tc>
      </w:tr>
      <w:tr w:rsidR="00BE6A1B" w:rsidRPr="00C24D60" w14:paraId="32B4D7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19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A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CB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3A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100862704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BD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ENSG00000231473</w:t>
            </w:r>
          </w:p>
        </w:tc>
      </w:tr>
      <w:tr w:rsidR="00BE6A1B" w:rsidRPr="00C24D60" w14:paraId="445F20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9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0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RBAKDN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B2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09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389458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5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ENSG00000273313</w:t>
            </w:r>
          </w:p>
        </w:tc>
      </w:tr>
      <w:tr w:rsidR="00BE6A1B" w:rsidRPr="00C24D60" w14:paraId="3DD3C2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CB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D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RBFADN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0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9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DA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ENSG00000261126</w:t>
            </w:r>
          </w:p>
        </w:tc>
      </w:tr>
      <w:tr w:rsidR="00BE6A1B" w:rsidRPr="00C24D60" w14:paraId="11386F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A6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C0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7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5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100775107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D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ENSG00000281691</w:t>
            </w:r>
          </w:p>
        </w:tc>
      </w:tr>
      <w:tr w:rsidR="00BE6A1B" w:rsidRPr="00C24D60" w14:paraId="5393AA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HGNC:28818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B2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RBM12B-AS1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85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AA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55472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AC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ENSG00000279331</w:t>
            </w:r>
          </w:p>
        </w:tc>
      </w:tr>
      <w:tr w:rsidR="00BE6A1B" w:rsidRPr="00C24D60" w14:paraId="5AB8B0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DE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E2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RBM15-AS1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86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4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440600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D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ENSG00000227963</w:t>
            </w:r>
          </w:p>
        </w:tc>
      </w:tr>
      <w:tr w:rsidR="00BE6A1B" w:rsidRPr="00C24D60" w14:paraId="12D948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9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04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82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F9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ENSG00000227354</w:t>
            </w:r>
          </w:p>
        </w:tc>
      </w:tr>
      <w:tr w:rsidR="00BE6A1B" w:rsidRPr="00C24D60" w14:paraId="37B34B4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4E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C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RBMS3-AS1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4D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4B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04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ENSG00000235593</w:t>
            </w:r>
          </w:p>
        </w:tc>
      </w:tr>
      <w:tr w:rsidR="00BE6A1B" w:rsidRPr="00C24D60" w14:paraId="39C7E9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D7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5D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RBMS3-AS2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40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26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B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ENSG00000203506</w:t>
            </w:r>
          </w:p>
        </w:tc>
      </w:tr>
      <w:tr w:rsidR="00BE6A1B" w:rsidRPr="00C24D60" w14:paraId="76833E0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F1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CA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RBMS3-AS3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12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B8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BD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ENSG00000235904</w:t>
            </w:r>
          </w:p>
        </w:tc>
      </w:tr>
      <w:tr w:rsidR="00BE6A1B" w:rsidRPr="00C24D60" w14:paraId="6B6F96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51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2B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RBPMS-AS1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72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6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100128750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B8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ENSG00000254109</w:t>
            </w:r>
          </w:p>
        </w:tc>
      </w:tr>
      <w:tr w:rsidR="00BE6A1B" w:rsidRPr="00C24D60" w14:paraId="244F0A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CA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F0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RC3H1-IT1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8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9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106481790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7D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ENSG00000236535</w:t>
            </w:r>
          </w:p>
        </w:tc>
      </w:tr>
      <w:tr w:rsidR="00BE6A1B" w:rsidRPr="00C24D60" w14:paraId="314376B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75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HGNC:39009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15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RCAN3AS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6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E3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100750325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69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B2CF8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A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D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RCC2-AS1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1B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C5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09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ENSG00000227751</w:t>
            </w:r>
          </w:p>
        </w:tc>
      </w:tr>
      <w:tr w:rsidR="00BE6A1B" w:rsidRPr="00C24D60" w14:paraId="3411AC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8D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2E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RDH10-AS1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DE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7A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BC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ENSG00000250295</w:t>
            </w:r>
          </w:p>
        </w:tc>
      </w:tr>
      <w:tr w:rsidR="00BE6A1B" w:rsidRPr="00C24D60" w14:paraId="01A12E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EE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1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RERE-AS1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3E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D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102724552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7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ENSG00000232912</w:t>
            </w:r>
          </w:p>
        </w:tc>
      </w:tr>
      <w:tr w:rsidR="00BE6A1B" w:rsidRPr="00C24D60" w14:paraId="3555E8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0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RERG-AS1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F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F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FB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ENSG00000255660</w:t>
            </w:r>
          </w:p>
        </w:tc>
      </w:tr>
      <w:tr w:rsidR="00BE6A1B" w:rsidRPr="00C24D60" w14:paraId="44EFAC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38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0A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RERG-IT1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ED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6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0C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ENSG00000256650</w:t>
            </w:r>
          </w:p>
        </w:tc>
      </w:tr>
      <w:tr w:rsidR="00BE6A1B" w:rsidRPr="00C24D60" w14:paraId="1438BF4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3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C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REV3L-IT1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4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6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C3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ENSG00000229276</w:t>
            </w:r>
          </w:p>
        </w:tc>
      </w:tr>
      <w:tr w:rsidR="00BE6A1B" w:rsidRPr="00C24D60" w14:paraId="5AA432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B9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HGNC:9978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C2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RFPL1S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EE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9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31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ENSG00000225465</w:t>
            </w:r>
          </w:p>
        </w:tc>
      </w:tr>
      <w:tr w:rsidR="00BE6A1B" w:rsidRPr="00C24D60" w14:paraId="167819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D6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HGNC:9981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BC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RFPL3S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EE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89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DE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ENSG00000205853</w:t>
            </w:r>
          </w:p>
        </w:tc>
      </w:tr>
      <w:tr w:rsidR="00BE6A1B" w:rsidRPr="00C24D60" w14:paraId="16FB87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74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RFX3-AS1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D5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8B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6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ENSG00000232104</w:t>
            </w:r>
          </w:p>
        </w:tc>
      </w:tr>
      <w:tr w:rsidR="00BE6A1B" w:rsidRPr="00C24D60" w14:paraId="16C11D2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A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E6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RGMB-AS1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51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2D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503569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5C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ENSG00000246763</w:t>
            </w:r>
          </w:p>
        </w:tc>
      </w:tr>
      <w:tr w:rsidR="00BE6A1B" w:rsidRPr="00C24D60" w14:paraId="217241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9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48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RGPD4-AS1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13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8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8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ENSG00000230651</w:t>
            </w:r>
          </w:p>
        </w:tc>
      </w:tr>
      <w:tr w:rsidR="00BE6A1B" w:rsidRPr="00C24D60" w14:paraId="215E57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93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8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RHOA-IT1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40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C5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9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ENSG00000235908</w:t>
            </w:r>
          </w:p>
        </w:tc>
      </w:tr>
      <w:tr w:rsidR="00BE6A1B" w:rsidRPr="00C24D60" w14:paraId="025D73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F7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RHOXF1-AS1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3A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6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6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ENSG00000258545</w:t>
            </w:r>
          </w:p>
        </w:tc>
      </w:tr>
      <w:tr w:rsidR="00BE6A1B" w:rsidRPr="00C24D60" w14:paraId="6E8731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3D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HGNC:28457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EE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RHPN1-AS1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BC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41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78998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F5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ENSG00000254389</w:t>
            </w:r>
          </w:p>
        </w:tc>
      </w:tr>
      <w:tr w:rsidR="00BE6A1B" w:rsidRPr="00C24D60" w14:paraId="703D84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C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8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RMDN2-AS1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E6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65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AF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ENSG00000235848</w:t>
            </w:r>
          </w:p>
        </w:tc>
      </w:tr>
      <w:tr w:rsidR="00BE6A1B" w:rsidRPr="00C24D60" w14:paraId="79D0E1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30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HGNC:29893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8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RMST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0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D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196475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E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ENSG00000255794</w:t>
            </w:r>
          </w:p>
        </w:tc>
      </w:tr>
      <w:tr w:rsidR="00BE6A1B" w:rsidRPr="00C24D60" w14:paraId="70C478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D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D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RNASEH1-AS1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7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67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2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ENSG00000234171</w:t>
            </w:r>
          </w:p>
        </w:tc>
      </w:tr>
      <w:tr w:rsidR="00BE6A1B" w:rsidRPr="00C24D60" w14:paraId="7885EE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DD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CA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RNASEH2B-AS1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5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E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ENSG00000233672</w:t>
            </w:r>
          </w:p>
        </w:tc>
      </w:tr>
      <w:tr w:rsidR="00BE6A1B" w:rsidRPr="00C24D60" w14:paraId="230A73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83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A6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RNF139-AS1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E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6A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A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ENSG00000245149</w:t>
            </w:r>
          </w:p>
        </w:tc>
      </w:tr>
      <w:tr w:rsidR="00BE6A1B" w:rsidRPr="00C24D60" w14:paraId="6010A52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A9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HGNC:30963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F7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RNF144A-AS1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E1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30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386597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44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ENSG00000228203</w:t>
            </w:r>
          </w:p>
        </w:tc>
      </w:tr>
      <w:tr w:rsidR="00BE6A1B" w:rsidRPr="00C24D60" w14:paraId="238F31E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A6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RNF157-AS1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21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A0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A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ENSG00000267128</w:t>
            </w:r>
          </w:p>
        </w:tc>
      </w:tr>
      <w:tr w:rsidR="00BE6A1B" w:rsidRPr="00C24D60" w14:paraId="03E014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A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6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RNF185-AS1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3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0D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0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ENSG00000254835</w:t>
            </w:r>
          </w:p>
        </w:tc>
      </w:tr>
      <w:tr w:rsidR="00BE6A1B" w:rsidRPr="00C24D60" w14:paraId="0A1A0E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9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F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RNF216-IT1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92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6D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59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ENSG00000237738</w:t>
            </w:r>
          </w:p>
        </w:tc>
      </w:tr>
      <w:tr w:rsidR="00BE6A1B" w:rsidRPr="00C24D60" w14:paraId="0F72A7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BC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22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RNF217-AS1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33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7C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D5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ENSG00000236548</w:t>
            </w:r>
          </w:p>
        </w:tc>
      </w:tr>
      <w:tr w:rsidR="00BE6A1B" w:rsidRPr="00C24D60" w14:paraId="5E9B94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F1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51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RNF219-AS1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35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13q22.3-q31.1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E0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54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ENSG00000234377</w:t>
            </w:r>
          </w:p>
        </w:tc>
      </w:tr>
      <w:tr w:rsidR="00BE6A1B" w:rsidRPr="00C24D60" w14:paraId="205C4F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5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0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RNFT1-DT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06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1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4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ENSG00000267302</w:t>
            </w:r>
          </w:p>
        </w:tc>
      </w:tr>
      <w:tr w:rsidR="00BE6A1B" w:rsidRPr="00C24D60" w14:paraId="05D2E4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ED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B2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E8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33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ENSG00000228639</w:t>
            </w:r>
          </w:p>
        </w:tc>
      </w:tr>
      <w:tr w:rsidR="00BE6A1B" w:rsidRPr="00C24D60" w14:paraId="05CDFE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36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53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ROPN1L-AS1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0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37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AD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ENSG00000250600</w:t>
            </w:r>
          </w:p>
        </w:tc>
      </w:tr>
      <w:tr w:rsidR="00BE6A1B" w:rsidRPr="00C24D60" w14:paraId="26030E3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0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7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E7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9F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96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ENSG00000223949</w:t>
            </w:r>
          </w:p>
        </w:tc>
      </w:tr>
      <w:tr w:rsidR="00BE6A1B" w:rsidRPr="00C24D60" w14:paraId="0F0AEF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26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70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RORA-AS1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5F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C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ENSG00000245534</w:t>
            </w:r>
          </w:p>
        </w:tc>
      </w:tr>
      <w:tr w:rsidR="00BE6A1B" w:rsidRPr="00C24D60" w14:paraId="76C002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92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7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RORA-AS2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36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EB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100996876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5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ENSG00000259482</w:t>
            </w:r>
          </w:p>
        </w:tc>
      </w:tr>
      <w:tr w:rsidR="00BE6A1B" w:rsidRPr="00C24D60" w14:paraId="115F4C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A7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HGNC:49803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1E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RORB-AS1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A2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C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C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ENSG00000224825</w:t>
            </w:r>
          </w:p>
        </w:tc>
      </w:tr>
      <w:tr w:rsidR="00BE6A1B" w:rsidRPr="00C24D60" w14:paraId="0EFB90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F6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01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RPARP-AS1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E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01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BE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ENSG00000269609</w:t>
            </w:r>
          </w:p>
        </w:tc>
      </w:tr>
      <w:tr w:rsidR="00BE6A1B" w:rsidRPr="00C24D60" w14:paraId="4F11C4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00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CA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RPL34-AS1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9D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DD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285456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4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ENSG00000234492</w:t>
            </w:r>
          </w:p>
        </w:tc>
      </w:tr>
      <w:tr w:rsidR="00BE6A1B" w:rsidRPr="00C24D60" w14:paraId="0A1E85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34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AB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RPS6KA2-AS1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4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32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B4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ENSG00000231654</w:t>
            </w:r>
          </w:p>
        </w:tc>
      </w:tr>
      <w:tr w:rsidR="00BE6A1B" w:rsidRPr="00C24D60" w14:paraId="7877AD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2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12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RPS6KA2-IT1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B9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9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23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ENSG00000232082</w:t>
            </w:r>
          </w:p>
        </w:tc>
      </w:tr>
      <w:tr w:rsidR="00BE6A1B" w:rsidRPr="00C24D60" w14:paraId="4C3C0C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CB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51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RPS6KB2-AS1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F5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7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111216279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1D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ENSG00000255949</w:t>
            </w:r>
          </w:p>
        </w:tc>
      </w:tr>
      <w:tr w:rsidR="00BE6A1B" w:rsidRPr="00C24D60" w14:paraId="432FE7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33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E9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RRM1-AS1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17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0A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10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ENSG00000255276</w:t>
            </w:r>
          </w:p>
        </w:tc>
      </w:tr>
      <w:tr w:rsidR="00BE6A1B" w:rsidRPr="00C24D60" w14:paraId="74FB22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0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5D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RRS1-AS1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3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A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14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ENSG00000246145</w:t>
            </w:r>
          </w:p>
        </w:tc>
      </w:tr>
      <w:tr w:rsidR="00BE6A1B" w:rsidRPr="00C24D60" w14:paraId="440764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C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A1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RSF1-IT1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8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12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D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ENSG00000255409</w:t>
            </w:r>
          </w:p>
        </w:tc>
      </w:tr>
      <w:tr w:rsidR="00BE6A1B" w:rsidRPr="00C24D60" w14:paraId="38F96E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C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31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RSF1-IT2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1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2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A6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ENSG00000254985</w:t>
            </w:r>
          </w:p>
        </w:tc>
      </w:tr>
      <w:tr w:rsidR="00BE6A1B" w:rsidRPr="00C24D60" w14:paraId="5C7438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DB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F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RTCA-AS1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E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E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100506007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48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ENSG00000224616</w:t>
            </w:r>
          </w:p>
        </w:tc>
      </w:tr>
      <w:tr w:rsidR="00BE6A1B" w:rsidRPr="00C24D60" w14:paraId="2F73CC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86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F0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RUNDC3A-AS1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AB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A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F6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ENSG00000267750</w:t>
            </w:r>
          </w:p>
        </w:tc>
      </w:tr>
      <w:tr w:rsidR="00BE6A1B" w:rsidRPr="00C24D60" w14:paraId="1CEF87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2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01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RUNX1-IT1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6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2B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80215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6C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C6D71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8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7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RUNX2-AS1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BB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5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105375077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31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ENSG00000261080</w:t>
            </w:r>
          </w:p>
        </w:tc>
      </w:tr>
      <w:tr w:rsidR="00BE6A1B" w:rsidRPr="00C24D60" w14:paraId="2420D4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67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HGNC:26680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34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RUSC1-AS1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DB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3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ENSG00000225855</w:t>
            </w:r>
          </w:p>
        </w:tc>
      </w:tr>
      <w:tr w:rsidR="00BE6A1B" w:rsidRPr="00C24D60" w14:paraId="30EB9D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8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8B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RUVBL1-AS1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C7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49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C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ENSG00000239608</w:t>
            </w:r>
          </w:p>
        </w:tc>
      </w:tr>
      <w:tr w:rsidR="00BE6A1B" w:rsidRPr="00C24D60" w14:paraId="6B8AB4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EE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A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RXYLT1-AS1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54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0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104169670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0F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ENSG00000255850</w:t>
            </w:r>
          </w:p>
        </w:tc>
      </w:tr>
      <w:tr w:rsidR="00BE6A1B" w:rsidRPr="00C24D60" w14:paraId="59E666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EB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E2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SACS-AS1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1B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ED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E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ENSG00000229558</w:t>
            </w:r>
          </w:p>
        </w:tc>
      </w:tr>
      <w:tr w:rsidR="00BE6A1B" w:rsidRPr="00C24D60" w14:paraId="3CF5EB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21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F1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SALRNA1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64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7B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104548971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05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ENSG00000258952</w:t>
            </w:r>
          </w:p>
        </w:tc>
      </w:tr>
      <w:tr w:rsidR="00BE6A1B" w:rsidRPr="00C24D60" w14:paraId="0010C2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35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B4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SALRNA2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D6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4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104548973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2D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ENSG00000280515</w:t>
            </w:r>
          </w:p>
        </w:tc>
      </w:tr>
      <w:tr w:rsidR="00BE6A1B" w:rsidRPr="00C24D60" w14:paraId="054AF9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1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A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SALRNA3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1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9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104548972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D4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ENSG00000281264</w:t>
            </w:r>
          </w:p>
        </w:tc>
      </w:tr>
      <w:tr w:rsidR="00BE6A1B" w:rsidRPr="00C24D60" w14:paraId="3F05D9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5C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HGNC:30937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2D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SAMD12-AS1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55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F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552860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45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ENSG00000281641</w:t>
            </w:r>
          </w:p>
        </w:tc>
      </w:tr>
      <w:tr w:rsidR="00BE6A1B" w:rsidRPr="00C24D60" w14:paraId="30F2DD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8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3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SAMMSON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FF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3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8B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ENSG00000240405</w:t>
            </w:r>
          </w:p>
        </w:tc>
      </w:tr>
      <w:tr w:rsidR="00BE6A1B" w:rsidRPr="00C24D60" w14:paraId="3ED9943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C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HGNC:39599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7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SAMSN1-AS1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6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6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C9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ENSG00000223662</w:t>
            </w:r>
          </w:p>
        </w:tc>
      </w:tr>
      <w:tr w:rsidR="00BE6A1B" w:rsidRPr="00C24D60" w14:paraId="18FFB1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D6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A7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SAP30L-AS1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08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7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386627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E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ENSG00000245275</w:t>
            </w:r>
          </w:p>
        </w:tc>
      </w:tr>
      <w:tr w:rsidR="00BE6A1B" w:rsidRPr="00C24D60" w14:paraId="7C3588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24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8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SAPCD1-AS1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86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81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104413891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D2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ENSG00000235663</w:t>
            </w:r>
          </w:p>
        </w:tc>
      </w:tr>
      <w:tr w:rsidR="00BE6A1B" w:rsidRPr="00C24D60" w14:paraId="4CA7BA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6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F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SATB1-AS1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4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13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B3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ENSG00000228956</w:t>
            </w:r>
          </w:p>
        </w:tc>
      </w:tr>
      <w:tr w:rsidR="00BE6A1B" w:rsidRPr="00C24D60" w14:paraId="1FBDCD5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3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2F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SATB2-AS1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C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8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150538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72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ENSG00000225953</w:t>
            </w:r>
          </w:p>
        </w:tc>
      </w:tr>
      <w:tr w:rsidR="00BE6A1B" w:rsidRPr="00C24D60" w14:paraId="760998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A0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E8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SBF2-AS1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C4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E1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283104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C8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ENSG00000246273</w:t>
            </w:r>
          </w:p>
        </w:tc>
      </w:tr>
      <w:tr w:rsidR="00BE6A1B" w:rsidRPr="00C24D60" w14:paraId="02E703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EE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1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SCAANT1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F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8D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E9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ENSG00000280620</w:t>
            </w:r>
          </w:p>
        </w:tc>
      </w:tr>
      <w:tr w:rsidR="00BE6A1B" w:rsidRPr="00C24D60" w14:paraId="7AC0DA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2B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5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SCAMP1-AS1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0A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8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728769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CF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ENSG00000245556</w:t>
            </w:r>
          </w:p>
        </w:tc>
      </w:tr>
      <w:tr w:rsidR="00BE6A1B" w:rsidRPr="00C24D60" w14:paraId="642445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1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HGNC:52930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6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SCAT1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CA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30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07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ENSG00000267123</w:t>
            </w:r>
          </w:p>
        </w:tc>
      </w:tr>
      <w:tr w:rsidR="00BE6A1B" w:rsidRPr="00C24D60" w14:paraId="08ECD7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5E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E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SCAT2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44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B2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112935960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0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ENSG00000257596</w:t>
            </w:r>
          </w:p>
        </w:tc>
      </w:tr>
      <w:tr w:rsidR="00BE6A1B" w:rsidRPr="00C24D60" w14:paraId="22DC5B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90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5D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SCAT8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C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B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112935969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38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ENSG00000236345</w:t>
            </w:r>
          </w:p>
        </w:tc>
      </w:tr>
      <w:tr w:rsidR="00BE6A1B" w:rsidRPr="00C24D60" w14:paraId="7524D9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4C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D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SCEL-AS1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AC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B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9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ENSG00000224347</w:t>
            </w:r>
          </w:p>
        </w:tc>
      </w:tr>
      <w:tr w:rsidR="00BE6A1B" w:rsidRPr="00C24D60" w14:paraId="43AFB8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26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1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SCHLAP1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EC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5D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101669767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6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ENSG00000281131</w:t>
            </w:r>
          </w:p>
        </w:tc>
      </w:tr>
      <w:tr w:rsidR="00BE6A1B" w:rsidRPr="00C24D60" w14:paraId="670CB2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F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D6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SCN1A-AS1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4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1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58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ENSG00000236107</w:t>
            </w:r>
          </w:p>
        </w:tc>
      </w:tr>
      <w:tr w:rsidR="00BE6A1B" w:rsidRPr="00C24D60" w14:paraId="12A2AF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C9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D2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SCOC-AS1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E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38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100129858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3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ENSG00000196951</w:t>
            </w:r>
          </w:p>
        </w:tc>
      </w:tr>
      <w:tr w:rsidR="00BE6A1B" w:rsidRPr="00C24D60" w14:paraId="3B6A79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D0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3E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SDCBP2-AS1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3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1E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9B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ENSG00000234684</w:t>
            </w:r>
          </w:p>
        </w:tc>
      </w:tr>
      <w:tr w:rsidR="00BE6A1B" w:rsidRPr="00C24D60" w14:paraId="4A7FEA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8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8D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SEC23A-AS1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11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0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105370458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9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ENSG00000258651</w:t>
            </w:r>
          </w:p>
        </w:tc>
      </w:tr>
      <w:tr w:rsidR="00BE6A1B" w:rsidRPr="00C24D60" w14:paraId="1F3203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EE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3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SEC24B-AS1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1A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A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100533182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1F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ENSG00000247950</w:t>
            </w:r>
          </w:p>
        </w:tc>
      </w:tr>
      <w:tr w:rsidR="00BE6A1B" w:rsidRPr="00C24D60" w14:paraId="330488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66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38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SEC62-AS1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01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14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EC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ENSG00000240373</w:t>
            </w:r>
          </w:p>
        </w:tc>
      </w:tr>
      <w:tr w:rsidR="00BE6A1B" w:rsidRPr="00C24D60" w14:paraId="4AEB08B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C2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D0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SEMA3B-AS1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70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EB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9F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ENSG00000232352</w:t>
            </w:r>
          </w:p>
        </w:tc>
      </w:tr>
      <w:tr w:rsidR="00BE6A1B" w:rsidRPr="00C24D60" w14:paraId="4099C7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F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0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SEMA3F-AS1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6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4E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100129060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6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ENSG00000235016</w:t>
            </w:r>
          </w:p>
        </w:tc>
      </w:tr>
      <w:tr w:rsidR="00BE6A1B" w:rsidRPr="00C24D60" w14:paraId="456875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7F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7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SEMA5A-AS1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69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40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D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ENSG00000251370</w:t>
            </w:r>
          </w:p>
        </w:tc>
      </w:tr>
      <w:tr w:rsidR="00BE6A1B" w:rsidRPr="00C24D60" w14:paraId="7CF6BE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46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7C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SEMA6A-AS1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C4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C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2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ENSG00000248445</w:t>
            </w:r>
          </w:p>
        </w:tc>
      </w:tr>
      <w:tr w:rsidR="00BE6A1B" w:rsidRPr="00C24D60" w14:paraId="1DE0EA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22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SEMA6A-AS2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4E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C0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105379132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F5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ENSG00000249167</w:t>
            </w:r>
          </w:p>
        </w:tc>
      </w:tr>
      <w:tr w:rsidR="00BE6A1B" w:rsidRPr="00C24D60" w14:paraId="25A66D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FD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4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SENCR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9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8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4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ENSG00000254703</w:t>
            </w:r>
          </w:p>
        </w:tc>
      </w:tr>
      <w:tr w:rsidR="00BE6A1B" w:rsidRPr="00C24D60" w14:paraId="6818A9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1F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1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SEPSECS-AS1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6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2A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ENSG00000281501</w:t>
            </w:r>
          </w:p>
        </w:tc>
      </w:tr>
      <w:tr w:rsidR="00BE6A1B" w:rsidRPr="00C24D60" w14:paraId="4DFC290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3D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D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SEPT4-AS1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A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7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DA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ENSG00000264672</w:t>
            </w:r>
          </w:p>
        </w:tc>
      </w:tr>
      <w:tr w:rsidR="00BE6A1B" w:rsidRPr="00C24D60" w14:paraId="68DFB6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D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CC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SEPT7-AS1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3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C6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5B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ENSG00000228878</w:t>
            </w:r>
          </w:p>
        </w:tc>
      </w:tr>
      <w:tr w:rsidR="00BE6A1B" w:rsidRPr="00C24D60" w14:paraId="60BC3B0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74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HGNC:32019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65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SERTAD4-AS1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F8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36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574036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84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ENSG00000203706</w:t>
            </w:r>
          </w:p>
        </w:tc>
      </w:tr>
      <w:tr w:rsidR="00BE6A1B" w:rsidRPr="00C24D60" w14:paraId="64762C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59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40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SFTPD-AS1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5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27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105419997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E8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ENSG00000273372</w:t>
            </w:r>
          </w:p>
        </w:tc>
      </w:tr>
      <w:tr w:rsidR="00BE6A1B" w:rsidRPr="00C24D60" w14:paraId="085BE2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57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B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SGMS1-AS1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7A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CD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104355295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86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ENSG00000226200</w:t>
            </w:r>
          </w:p>
        </w:tc>
      </w:tr>
      <w:tr w:rsidR="00BE6A1B" w:rsidRPr="00C24D60" w14:paraId="2B2D92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CF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F6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SGO1-AS1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7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F8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53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ENSG00000231304</w:t>
            </w:r>
          </w:p>
        </w:tc>
      </w:tr>
      <w:tr w:rsidR="00BE6A1B" w:rsidRPr="00C24D60" w14:paraId="2FD4C9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C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A8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SH3BP5-AS1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F0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0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C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ENSG00000224660</w:t>
            </w:r>
          </w:p>
        </w:tc>
      </w:tr>
      <w:tr w:rsidR="00BE6A1B" w:rsidRPr="00C24D60" w14:paraId="7286F1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6B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94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SH3PXD2A-AS1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AA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3D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ENSG00000280693</w:t>
            </w:r>
          </w:p>
        </w:tc>
      </w:tr>
      <w:tr w:rsidR="00BE6A1B" w:rsidRPr="00C24D60" w14:paraId="3E61D4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B5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D2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SH3RF3-AS1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E5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A6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100287216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A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ENSG00000259863</w:t>
            </w:r>
          </w:p>
        </w:tc>
      </w:tr>
      <w:tr w:rsidR="00BE6A1B" w:rsidRPr="00C24D60" w14:paraId="5BFA72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2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HGNC:52905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06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SH3TC2-DT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80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F6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255187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DD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ENSG00000250072</w:t>
            </w:r>
          </w:p>
        </w:tc>
      </w:tr>
      <w:tr w:rsidR="00BE6A1B" w:rsidRPr="00C24D60" w14:paraId="2F37B1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6B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SHANK2-AS1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4A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E0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2F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ENSG00000226627</w:t>
            </w:r>
          </w:p>
        </w:tc>
      </w:tr>
      <w:tr w:rsidR="00BE6A1B" w:rsidRPr="00C24D60" w14:paraId="102FAD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B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8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SHANK2-AS2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B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05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0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ENSG00000236262</w:t>
            </w:r>
          </w:p>
        </w:tc>
      </w:tr>
      <w:tr w:rsidR="00BE6A1B" w:rsidRPr="00C24D60" w14:paraId="6FA19C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2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E2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SHANK2-AS3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C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D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220070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A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ENSG00000171671</w:t>
            </w:r>
          </w:p>
        </w:tc>
      </w:tr>
      <w:tr w:rsidR="00BE6A1B" w:rsidRPr="00C24D60" w14:paraId="07FECF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C0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F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SIAH2-AS1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5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E1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F3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ENSG00000244265</w:t>
            </w:r>
          </w:p>
        </w:tc>
      </w:tr>
      <w:tr w:rsidR="00BE6A1B" w:rsidRPr="00C24D60" w14:paraId="3C1050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DF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F9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SIDT1-AS1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FB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25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4B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ENSG00000239453</w:t>
            </w:r>
          </w:p>
        </w:tc>
      </w:tr>
      <w:tr w:rsidR="00BE6A1B" w:rsidRPr="00C24D60" w14:paraId="50E180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39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71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SIK3-IT1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C6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3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ENSG00000231865</w:t>
            </w:r>
          </w:p>
        </w:tc>
      </w:tr>
      <w:tr w:rsidR="00BE6A1B" w:rsidRPr="00C24D60" w14:paraId="26C972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D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HGNC:26403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A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SILC1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DC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4D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150622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F7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ENSG00000232044</w:t>
            </w:r>
          </w:p>
        </w:tc>
      </w:tr>
      <w:tr w:rsidR="00BE6A1B" w:rsidRPr="00C24D60" w14:paraId="2F91AC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B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13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SIRLNT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BA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81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112543493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2E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ENSG00000253802</w:t>
            </w:r>
          </w:p>
        </w:tc>
      </w:tr>
      <w:tr w:rsidR="00BE6A1B" w:rsidRPr="00C24D60" w14:paraId="6F5B15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B2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4D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SIRPG-AS1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A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38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6A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ENSG00000237914</w:t>
            </w:r>
          </w:p>
        </w:tc>
      </w:tr>
      <w:tr w:rsidR="00BE6A1B" w:rsidRPr="00C24D60" w14:paraId="6C996D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B5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HGNC:51912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B5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SIRT1-AS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AB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F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106633813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0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445B3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DE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0C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SIX3-AS1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D6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9F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ENSG00000236502</w:t>
            </w:r>
          </w:p>
        </w:tc>
      </w:tr>
      <w:tr w:rsidR="00BE6A1B" w:rsidRPr="00C24D60" w14:paraId="7DBBEB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71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7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SKAP1-AS1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4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2F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3E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ENSG00000263787</w:t>
            </w:r>
          </w:p>
        </w:tc>
      </w:tr>
      <w:tr w:rsidR="00BE6A1B" w:rsidRPr="00C24D60" w14:paraId="716990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9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E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91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E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440584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1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ENSG00000227533</w:t>
            </w:r>
          </w:p>
        </w:tc>
      </w:tr>
      <w:tr w:rsidR="00BE6A1B" w:rsidRPr="00C24D60" w14:paraId="6E03D0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47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5B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SLC5A4-AS1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44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78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5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ENSG00000242082</w:t>
            </w:r>
          </w:p>
        </w:tc>
      </w:tr>
      <w:tr w:rsidR="00BE6A1B" w:rsidRPr="00C24D60" w14:paraId="6FDFD2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A8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8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SLC6A1-AS1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08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CC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ENSG00000232287</w:t>
            </w:r>
          </w:p>
        </w:tc>
      </w:tr>
      <w:tr w:rsidR="00BE6A1B" w:rsidRPr="00C24D60" w14:paraId="360032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4B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HGNC:44064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6A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SLC7A11-AS1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ED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641364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66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ENSG00000250033</w:t>
            </w:r>
          </w:p>
        </w:tc>
      </w:tr>
      <w:tr w:rsidR="00BE6A1B" w:rsidRPr="00C24D60" w14:paraId="03A8BC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9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48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SLC7A14-AS1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89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28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41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ENSG00000285051</w:t>
            </w:r>
          </w:p>
        </w:tc>
      </w:tr>
      <w:tr w:rsidR="00BE6A1B" w:rsidRPr="00C24D60" w14:paraId="1BD6DF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D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14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SLC8A1-AS1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E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65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A0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ENSG00000227028</w:t>
            </w:r>
          </w:p>
        </w:tc>
      </w:tr>
      <w:tr w:rsidR="00BE6A1B" w:rsidRPr="00C24D60" w14:paraId="1A4893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2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HGNC:40550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9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SLC9A3-AS1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74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E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3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ENSG00000225138</w:t>
            </w:r>
          </w:p>
        </w:tc>
      </w:tr>
      <w:tr w:rsidR="00BE6A1B" w:rsidRPr="00C24D60" w14:paraId="1F69B9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4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49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SLC9A9-AS1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D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56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A4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ENSG00000240012</w:t>
            </w:r>
          </w:p>
        </w:tc>
      </w:tr>
      <w:tr w:rsidR="00BE6A1B" w:rsidRPr="00C24D60" w14:paraId="0D422D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A4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0F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SLC9A9-AS2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32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0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106480356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0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ENSG00000244493</w:t>
            </w:r>
          </w:p>
        </w:tc>
      </w:tr>
      <w:tr w:rsidR="00BE6A1B" w:rsidRPr="00C24D60" w14:paraId="63B81A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2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59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SLC12A5-AS1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BE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1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109729184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FA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ENSG00000204044</w:t>
            </w:r>
          </w:p>
        </w:tc>
      </w:tr>
      <w:tr w:rsidR="00BE6A1B" w:rsidRPr="00C24D60" w14:paraId="74560C7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4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67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SLC12A9-AS1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2F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9A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105375430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7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ENSG00000236305</w:t>
            </w:r>
          </w:p>
        </w:tc>
      </w:tr>
      <w:tr w:rsidR="00BE6A1B" w:rsidRPr="00C24D60" w14:paraId="37984A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D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EC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SLC14A2-AS1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2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15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ED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ENSG00000267097</w:t>
            </w:r>
          </w:p>
        </w:tc>
      </w:tr>
      <w:tr w:rsidR="00BE6A1B" w:rsidRPr="00C24D60" w14:paraId="04AA40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5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FA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SLC16A1-AS1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72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E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C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ENSG00000226419</w:t>
            </w:r>
          </w:p>
        </w:tc>
      </w:tr>
      <w:tr w:rsidR="00BE6A1B" w:rsidRPr="00C24D60" w14:paraId="7CDABF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B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SLC16A12-AS1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0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BE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0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ENSG00000234452</w:t>
            </w:r>
          </w:p>
        </w:tc>
      </w:tr>
      <w:tr w:rsidR="00BE6A1B" w:rsidRPr="00C24D60" w14:paraId="6E5654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8C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SLC25A5-AS1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3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2C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100303728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AB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ENSG00000224281</w:t>
            </w:r>
          </w:p>
        </w:tc>
      </w:tr>
      <w:tr w:rsidR="00BE6A1B" w:rsidRPr="00C24D60" w14:paraId="0E1557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A3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89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SLC25A21-AS1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1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50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100129794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66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ENSG00000258708</w:t>
            </w:r>
          </w:p>
        </w:tc>
      </w:tr>
      <w:tr w:rsidR="00BE6A1B" w:rsidRPr="00C24D60" w14:paraId="6DD349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67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D1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SLC25A25-AS1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E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100289019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F2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ENSG00000234771</w:t>
            </w:r>
          </w:p>
        </w:tc>
      </w:tr>
      <w:tr w:rsidR="00BE6A1B" w:rsidRPr="00C24D60" w14:paraId="4EC948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7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B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SLC25A30-AS1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B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C7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ENSG00000251015</w:t>
            </w:r>
          </w:p>
        </w:tc>
      </w:tr>
      <w:tr w:rsidR="00BE6A1B" w:rsidRPr="00C24D60" w14:paraId="685C91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2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0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SLC25A34-AS1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A4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5C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110806303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96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ENSG00000224459</w:t>
            </w:r>
          </w:p>
        </w:tc>
      </w:tr>
      <w:tr w:rsidR="00BE6A1B" w:rsidRPr="00C24D60" w14:paraId="66CC49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0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HGNC:22385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A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SLC26A4-AS1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F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2A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286002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6C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ENSG00000233705</w:t>
            </w:r>
          </w:p>
        </w:tc>
      </w:tr>
      <w:tr w:rsidR="00BE6A1B" w:rsidRPr="00C24D60" w14:paraId="20440C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44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01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SLC26A9-AS1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2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F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103021296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C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BF71B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B1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HGNC:44881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6E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SLC39A12-AS1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8D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91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100129213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C7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ENSG00000226083</w:t>
            </w:r>
          </w:p>
        </w:tc>
      </w:tr>
      <w:tr w:rsidR="00BE6A1B" w:rsidRPr="00C24D60" w14:paraId="0986C9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C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D7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SLC44A3-AS1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76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EF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41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ENSG00000224081</w:t>
            </w:r>
          </w:p>
        </w:tc>
      </w:tr>
      <w:tr w:rsidR="00BE6A1B" w:rsidRPr="00C24D60" w14:paraId="7A0BF3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A5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F0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SLCO4A1-AS1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6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B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100127888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F7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ENSG00000232803</w:t>
            </w:r>
          </w:p>
        </w:tc>
      </w:tr>
      <w:tr w:rsidR="00BE6A1B" w:rsidRPr="00C24D60" w14:paraId="09B05A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0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C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SLFNL1-AS1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2B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0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E3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ENSG00000281207</w:t>
            </w:r>
          </w:p>
        </w:tc>
      </w:tr>
      <w:tr w:rsidR="00BE6A1B" w:rsidRPr="00C24D60" w14:paraId="73D7B81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1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8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SLIT1-AS1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A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19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100505540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DB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ENSG00000234855</w:t>
            </w:r>
          </w:p>
        </w:tc>
      </w:tr>
      <w:tr w:rsidR="00BE6A1B" w:rsidRPr="00C24D60" w14:paraId="696E8F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7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E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SLIT2-IT1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02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100505893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08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ENSG00000248228</w:t>
            </w:r>
          </w:p>
        </w:tc>
      </w:tr>
      <w:tr w:rsidR="00BE6A1B" w:rsidRPr="00C24D60" w14:paraId="4BB2B7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10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9D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SMAD1-AS1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67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19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104326058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A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ENSG00000250902</w:t>
            </w:r>
          </w:p>
        </w:tc>
      </w:tr>
      <w:tr w:rsidR="00BE6A1B" w:rsidRPr="00C24D60" w14:paraId="0206AA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F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FA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SMAD1-AS2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EA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04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101927659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D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ENSG00000250582</w:t>
            </w:r>
          </w:p>
        </w:tc>
      </w:tr>
      <w:tr w:rsidR="00BE6A1B" w:rsidRPr="00C24D60" w14:paraId="70B4DA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2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7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SMAD5-AS1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6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73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9597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5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ENSG00000164621</w:t>
            </w:r>
          </w:p>
        </w:tc>
      </w:tr>
      <w:tr w:rsidR="00BE6A1B" w:rsidRPr="00C24D60" w14:paraId="03E7A0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F6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C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SMAD9-IT1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9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D8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C8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ENSG00000236711</w:t>
            </w:r>
          </w:p>
        </w:tc>
      </w:tr>
      <w:tr w:rsidR="00BE6A1B" w:rsidRPr="00C24D60" w14:paraId="47E0203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54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20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SMARCA5-AS1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BB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2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100128055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C6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ENSG00000245112</w:t>
            </w:r>
          </w:p>
        </w:tc>
      </w:tr>
      <w:tr w:rsidR="00BE6A1B" w:rsidRPr="00C24D60" w14:paraId="1832FA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E8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4B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8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1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4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ENSG00000270332</w:t>
            </w:r>
          </w:p>
        </w:tc>
      </w:tr>
      <w:tr w:rsidR="00BE6A1B" w:rsidRPr="00C24D60" w14:paraId="60AF218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1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96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6C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C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74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ENSG00000268364</w:t>
            </w:r>
          </w:p>
        </w:tc>
      </w:tr>
      <w:tr w:rsidR="00BE6A1B" w:rsidRPr="00C24D60" w14:paraId="787CDB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EC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HGNC:17914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A3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SMCR2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6E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5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105371564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B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ENSG00000223979</w:t>
            </w:r>
          </w:p>
        </w:tc>
      </w:tr>
      <w:tr w:rsidR="00BE6A1B" w:rsidRPr="00C24D60" w14:paraId="74E835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7D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HGNC:17918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D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SMCR5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6C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83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140771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2D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ENSG00000226746</w:t>
            </w:r>
          </w:p>
        </w:tc>
      </w:tr>
      <w:tr w:rsidR="00BE6A1B" w:rsidRPr="00C24D60" w14:paraId="26BFE87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E5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HGNC:17919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1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SMCR6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B1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9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140772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24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07BCD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B6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C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SMG6-IT1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5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A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53400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4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ENSG00000278941</w:t>
            </w:r>
          </w:p>
        </w:tc>
      </w:tr>
      <w:tr w:rsidR="00BE6A1B" w:rsidRPr="00C24D60" w14:paraId="78F5CA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EE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HGNC:24518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6D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SMG7-AS1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C5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D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D1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ENSG00000232860</w:t>
            </w:r>
          </w:p>
        </w:tc>
      </w:tr>
      <w:tr w:rsidR="00BE6A1B" w:rsidRPr="00C24D60" w14:paraId="626596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3B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4E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SMILR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D8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0B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105375734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96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ENSG00000255364</w:t>
            </w:r>
          </w:p>
        </w:tc>
      </w:tr>
      <w:tr w:rsidR="00BE6A1B" w:rsidRPr="00C24D60" w14:paraId="29522C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7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HGNC:42674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5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SMIM2-AS1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2D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101929212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CF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ENSG00000227258</w:t>
            </w:r>
          </w:p>
        </w:tc>
      </w:tr>
      <w:tr w:rsidR="00BE6A1B" w:rsidRPr="00C24D60" w14:paraId="764CA5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03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E2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SMIM2-IT1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A4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06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4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ENSG00000235285</w:t>
            </w:r>
          </w:p>
        </w:tc>
      </w:tr>
      <w:tr w:rsidR="00BE6A1B" w:rsidRPr="00C24D60" w14:paraId="392D73F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D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A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SMIM10L2B-AS1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7C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0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ENSG00000228372</w:t>
            </w:r>
          </w:p>
        </w:tc>
      </w:tr>
      <w:tr w:rsidR="00BE6A1B" w:rsidRPr="00C24D60" w14:paraId="55244F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6E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2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SMIM15-AS1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14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F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50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ENSG00000251279</w:t>
            </w:r>
          </w:p>
        </w:tc>
      </w:tr>
      <w:tr w:rsidR="00BE6A1B" w:rsidRPr="00C24D60" w14:paraId="62036F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4A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AF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SMUG1-AS1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8E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1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A8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ENSG00000283073</w:t>
            </w:r>
          </w:p>
        </w:tc>
      </w:tr>
      <w:tr w:rsidR="00BE6A1B" w:rsidRPr="00C24D60" w14:paraId="3C4067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F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4A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SMYD3-IT1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EC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EE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5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ENSG00000230184</w:t>
            </w:r>
          </w:p>
        </w:tc>
      </w:tr>
      <w:tr w:rsidR="00BE6A1B" w:rsidRPr="00C24D60" w14:paraId="72A9BD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4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HGNC:28327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B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SNAI3-AS1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61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9D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197187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0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ENSG00000260630</w:t>
            </w:r>
          </w:p>
        </w:tc>
      </w:tr>
      <w:tr w:rsidR="00BE6A1B" w:rsidRPr="00C24D60" w14:paraId="563387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F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1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SNAP25-AS1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7B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4E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54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ENSG00000227906</w:t>
            </w:r>
          </w:p>
        </w:tc>
      </w:tr>
      <w:tr w:rsidR="00BE6A1B" w:rsidRPr="00C24D60" w14:paraId="34D82D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FB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HGNC:41501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BA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SNAP47-AS1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77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2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100885800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64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ENSG00000230005</w:t>
            </w:r>
          </w:p>
        </w:tc>
      </w:tr>
      <w:tr w:rsidR="00BE6A1B" w:rsidRPr="00C24D60" w14:paraId="1001BB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3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5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SNCA-AS1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40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7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644248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09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ENSG00000247775</w:t>
            </w:r>
          </w:p>
        </w:tc>
      </w:tr>
      <w:tr w:rsidR="00BE6A1B" w:rsidRPr="00C24D60" w14:paraId="2AAF58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E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4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SND1-IT1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7E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5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27099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82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ENSG00000279078</w:t>
            </w:r>
          </w:p>
        </w:tc>
      </w:tr>
      <w:tr w:rsidR="00BE6A1B" w:rsidRPr="00C24D60" w14:paraId="407544B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C1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HGNC:32688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84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17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23642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5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ENSG00000255717</w:t>
            </w:r>
          </w:p>
        </w:tc>
      </w:tr>
      <w:tr w:rsidR="00BE6A1B" w:rsidRPr="00C24D60" w14:paraId="527B56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A2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HGNC:10118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B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96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2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45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ENSG00000242125</w:t>
            </w:r>
          </w:p>
        </w:tc>
      </w:tr>
      <w:tr w:rsidR="00BE6A1B" w:rsidRPr="00C24D60" w14:paraId="52BFA1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5B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D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05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A1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724102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86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ENSG00000281398</w:t>
            </w:r>
          </w:p>
        </w:tc>
      </w:tr>
      <w:tr w:rsidR="00BE6A1B" w:rsidRPr="00C24D60" w14:paraId="450800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8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HGNC:21026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F6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E4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6B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387066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8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ENSG00000203875</w:t>
            </w:r>
          </w:p>
        </w:tc>
      </w:tr>
      <w:tr w:rsidR="00BE6A1B" w:rsidRPr="00C24D60" w14:paraId="5E3B0A8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73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1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26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5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641638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9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ENSG00000245910</w:t>
            </w:r>
          </w:p>
        </w:tc>
      </w:tr>
      <w:tr w:rsidR="00BE6A1B" w:rsidRPr="00C24D60" w14:paraId="2F4001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F4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HGNC:28254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63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D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8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3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ENSG00000233016</w:t>
            </w:r>
          </w:p>
        </w:tc>
      </w:tr>
      <w:tr w:rsidR="00BE6A1B" w:rsidRPr="00C24D60" w14:paraId="29918B6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5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HGNC:33098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5B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64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B8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100093630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FD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ENSG00000269893</w:t>
            </w:r>
          </w:p>
        </w:tc>
      </w:tr>
      <w:tr w:rsidR="00BE6A1B" w:rsidRPr="00C24D60" w14:paraId="33EB874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5E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4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0B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06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735301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9E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ENSG00000255198</w:t>
            </w:r>
          </w:p>
        </w:tc>
      </w:tr>
      <w:tr w:rsidR="00BE6A1B" w:rsidRPr="00C24D60" w14:paraId="43252FA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9C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84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05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1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283596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1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ENSG00000247092</w:t>
            </w:r>
          </w:p>
        </w:tc>
      </w:tr>
      <w:tr w:rsidR="00BE6A1B" w:rsidRPr="00C24D60" w14:paraId="4F9EBB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20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CC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0D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1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128439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60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ENSG00000174365</w:t>
            </w:r>
          </w:p>
        </w:tc>
      </w:tr>
      <w:tr w:rsidR="00BE6A1B" w:rsidRPr="00C24D60" w14:paraId="19C5EC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64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69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19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2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85028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85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ENSG00000197989</w:t>
            </w:r>
          </w:p>
        </w:tc>
      </w:tr>
      <w:tr w:rsidR="00BE6A1B" w:rsidRPr="00C24D60" w14:paraId="17E357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35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62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0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D2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29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ENSG00000224078</w:t>
            </w:r>
          </w:p>
        </w:tc>
      </w:tr>
      <w:tr w:rsidR="00BE6A1B" w:rsidRPr="00C24D60" w14:paraId="52BD00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7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HGNC:27797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66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2A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A1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83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ENSG00000232956</w:t>
            </w:r>
          </w:p>
        </w:tc>
      </w:tr>
      <w:tr w:rsidR="00BE6A1B" w:rsidRPr="00C24D60" w14:paraId="5E42BB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73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B4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5C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1F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ENSG00000163597</w:t>
            </w:r>
          </w:p>
        </w:tc>
      </w:tr>
      <w:tr w:rsidR="00BE6A1B" w:rsidRPr="00C24D60" w14:paraId="1F538C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89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71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C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5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388796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3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ENSG00000196756</w:t>
            </w:r>
          </w:p>
        </w:tc>
      </w:tr>
      <w:tr w:rsidR="00BE6A1B" w:rsidRPr="00C24D60" w14:paraId="375842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01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8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F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5p15.31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5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55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ENSG00000250786</w:t>
            </w:r>
          </w:p>
        </w:tc>
      </w:tr>
      <w:tr w:rsidR="00BE6A1B" w:rsidRPr="00C24D60" w14:paraId="3E6675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E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3F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F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2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C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ENSG00000260260</w:t>
            </w:r>
          </w:p>
        </w:tc>
      </w:tr>
      <w:tr w:rsidR="00BE6A1B" w:rsidRPr="00C24D60" w14:paraId="67824C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BA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HGNC:33099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0A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9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D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654434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3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ENSG00000234912</w:t>
            </w:r>
          </w:p>
        </w:tc>
      </w:tr>
      <w:tr w:rsidR="00BE6A1B" w:rsidRPr="00C24D60" w14:paraId="291273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BC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B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8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63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31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ENSG00000250988</w:t>
            </w:r>
          </w:p>
        </w:tc>
      </w:tr>
      <w:tr w:rsidR="00BE6A1B" w:rsidRPr="00C24D60" w14:paraId="4937F7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D5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8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67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8F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103091864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3C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ENSG00000267322</w:t>
            </w:r>
          </w:p>
        </w:tc>
      </w:tr>
      <w:tr w:rsidR="00BE6A1B" w:rsidRPr="00C24D60" w14:paraId="72E783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6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4C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EE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22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105376843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F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ENSG00000266402</w:t>
            </w:r>
          </w:p>
        </w:tc>
      </w:tr>
      <w:tr w:rsidR="00BE6A1B" w:rsidRPr="00C24D60" w14:paraId="647442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D3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6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2F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A5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ENSG00000228649</w:t>
            </w:r>
          </w:p>
        </w:tc>
      </w:tr>
      <w:tr w:rsidR="00BE6A1B" w:rsidRPr="00C24D60" w14:paraId="68AC26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8F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A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A2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4q28.3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82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101927305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6D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ENSG00000251676</w:t>
            </w:r>
          </w:p>
        </w:tc>
      </w:tr>
      <w:tr w:rsidR="00BE6A1B" w:rsidRPr="00C24D60" w14:paraId="21BE4A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C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CC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99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AE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284677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77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ENSG00000188004</w:t>
            </w:r>
          </w:p>
        </w:tc>
      </w:tr>
      <w:tr w:rsidR="00BE6A1B" w:rsidRPr="00C24D60" w14:paraId="46FD24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2F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1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SNHG29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A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5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125144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E4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ENSG00000175061</w:t>
            </w:r>
          </w:p>
        </w:tc>
      </w:tr>
      <w:tr w:rsidR="00BE6A1B" w:rsidRPr="00C24D60" w14:paraId="461077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4C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SNRK-AS1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82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18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1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ENSG00000234617</w:t>
            </w:r>
          </w:p>
        </w:tc>
      </w:tr>
      <w:tr w:rsidR="00BE6A1B" w:rsidRPr="00C24D60" w14:paraId="7C8DF4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C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1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SNTG2-AS1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B5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8C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101060391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67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ENSG00000235688</w:t>
            </w:r>
          </w:p>
        </w:tc>
      </w:tr>
      <w:tr w:rsidR="00BE6A1B" w:rsidRPr="00C24D60" w14:paraId="5E4AA7E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C6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HGNC:27054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C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SOCS2-AS1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07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92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144481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0A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ENSG00000246985</w:t>
            </w:r>
          </w:p>
        </w:tc>
      </w:tr>
      <w:tr w:rsidR="00BE6A1B" w:rsidRPr="00C24D60" w14:paraId="2E5F18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1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64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SOD2-OT1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4A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9C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9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ENSG00000285427</w:t>
            </w:r>
          </w:p>
        </w:tc>
      </w:tr>
      <w:tr w:rsidR="00BE6A1B" w:rsidRPr="00C24D60" w14:paraId="5E8723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6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HGNC:45244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95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SORCS3-AS1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B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4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DA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ENSG00000226387</w:t>
            </w:r>
          </w:p>
        </w:tc>
      </w:tr>
      <w:tr w:rsidR="00BE6A1B" w:rsidRPr="00C24D60" w14:paraId="536113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1B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56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SOS1-IT1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6D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04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6B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ENSG00000229692</w:t>
            </w:r>
          </w:p>
        </w:tc>
      </w:tr>
      <w:tr w:rsidR="00BE6A1B" w:rsidRPr="00C24D60" w14:paraId="2EB60D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C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AC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SOX1-OT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5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8A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100505996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C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ENSG00000224243</w:t>
            </w:r>
          </w:p>
        </w:tc>
      </w:tr>
      <w:tr w:rsidR="00BE6A1B" w:rsidRPr="00C24D60" w14:paraId="1353FA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4A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3A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SOX2-OT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9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A1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347689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AF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ENSG00000242808</w:t>
            </w:r>
          </w:p>
        </w:tc>
      </w:tr>
      <w:tr w:rsidR="00BE6A1B" w:rsidRPr="00C24D60" w14:paraId="7103A5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77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B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SOX5-AS1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03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91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E2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ENSG00000256120</w:t>
            </w:r>
          </w:p>
        </w:tc>
      </w:tr>
      <w:tr w:rsidR="00BE6A1B" w:rsidRPr="00C24D60" w14:paraId="6915EF5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D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63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SOX9-AS1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EB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C3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ENSG00000234899</w:t>
            </w:r>
          </w:p>
        </w:tc>
      </w:tr>
      <w:tr w:rsidR="00BE6A1B" w:rsidRPr="00C24D60" w14:paraId="3D9B8C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B1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AE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SOX21-AS1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B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3D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100507533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3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ENSG00000227640</w:t>
            </w:r>
          </w:p>
        </w:tc>
      </w:tr>
      <w:tr w:rsidR="00BE6A1B" w:rsidRPr="00C24D60" w14:paraId="2B154B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BA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F3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D0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DF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E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ENSG00000234494</w:t>
            </w:r>
          </w:p>
        </w:tc>
      </w:tr>
      <w:tr w:rsidR="00BE6A1B" w:rsidRPr="00C24D60" w14:paraId="5CF3513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C0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HGNC:49383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BC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SPACA6P-AS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23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63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102238594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FB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ENSG00000269959</w:t>
            </w:r>
          </w:p>
        </w:tc>
      </w:tr>
      <w:tr w:rsidR="00BE6A1B" w:rsidRPr="00C24D60" w14:paraId="44931F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89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SPAG5-AS1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5E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7B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F2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ENSG00000227543</w:t>
            </w:r>
          </w:p>
        </w:tc>
      </w:tr>
      <w:tr w:rsidR="00BE6A1B" w:rsidRPr="00C24D60" w14:paraId="12693A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99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HGNC:31683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0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SPANXA2-OT1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55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Xq27.2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9F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619455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26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ENSG00000277215</w:t>
            </w:r>
          </w:p>
        </w:tc>
      </w:tr>
      <w:tr w:rsidR="00BE6A1B" w:rsidRPr="00C24D60" w14:paraId="1AE661F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0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FB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SPART-AS1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0B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2A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100507135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5F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ENSG00000120664</w:t>
            </w:r>
          </w:p>
        </w:tc>
      </w:tr>
      <w:tr w:rsidR="00BE6A1B" w:rsidRPr="00C24D60" w14:paraId="558182E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7F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10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8F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FC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348761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70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ENSG00000238062</w:t>
            </w:r>
          </w:p>
        </w:tc>
      </w:tr>
      <w:tr w:rsidR="00BE6A1B" w:rsidRPr="00C24D60" w14:paraId="3C1C550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C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HGNC:28676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D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0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145946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72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ENSG00000185594</w:t>
            </w:r>
          </w:p>
        </w:tc>
      </w:tr>
      <w:tr w:rsidR="00BE6A1B" w:rsidRPr="00C24D60" w14:paraId="0CC382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F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8E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2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D6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100652749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47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ENSG00000259282</w:t>
            </w:r>
          </w:p>
        </w:tc>
      </w:tr>
      <w:tr w:rsidR="00BE6A1B" w:rsidRPr="00C24D60" w14:paraId="1E5EFFB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D6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85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43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0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ENSG00000227213</w:t>
            </w:r>
          </w:p>
        </w:tc>
      </w:tr>
      <w:tr w:rsidR="00BE6A1B" w:rsidRPr="00C24D60" w14:paraId="2CC6B6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F8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86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SPATA17-AS1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6C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D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E1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ENSG00000234070</w:t>
            </w:r>
          </w:p>
        </w:tc>
      </w:tr>
      <w:tr w:rsidR="00BE6A1B" w:rsidRPr="00C24D60" w14:paraId="436A7A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5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64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1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7D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388182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B5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ENSG00000189419</w:t>
            </w:r>
          </w:p>
        </w:tc>
      </w:tr>
      <w:tr w:rsidR="00BE6A1B" w:rsidRPr="00C24D60" w14:paraId="0062ACD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8B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08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SPATA42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42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09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642864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C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ENSG00000203897</w:t>
            </w:r>
          </w:p>
        </w:tc>
      </w:tr>
      <w:tr w:rsidR="00BE6A1B" w:rsidRPr="00C24D60" w14:paraId="7A28D72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3C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5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SPIN4-AS1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07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B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4B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ENSG00000233661</w:t>
            </w:r>
          </w:p>
        </w:tc>
      </w:tr>
      <w:tr w:rsidR="00BE6A1B" w:rsidRPr="00C24D60" w14:paraId="0579F0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6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2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SPINT1-AS1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94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CA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5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ENSG00000261183</w:t>
            </w:r>
          </w:p>
        </w:tc>
      </w:tr>
      <w:tr w:rsidR="00BE6A1B" w:rsidRPr="00C24D60" w14:paraId="178090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F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EA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SPON1-AS1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7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C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DD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ENSG00000254418</w:t>
            </w:r>
          </w:p>
        </w:tc>
      </w:tr>
      <w:tr w:rsidR="00BE6A1B" w:rsidRPr="00C24D60" w14:paraId="6847EB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F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13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SPRY4-AS1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C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22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C2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ENSG00000231185</w:t>
            </w:r>
          </w:p>
        </w:tc>
      </w:tr>
      <w:tr w:rsidR="00BE6A1B" w:rsidRPr="00C24D60" w14:paraId="7602FF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17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05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SPRY4-IT1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69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27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100642175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3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0AEB5AC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4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HGNC:44138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3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SRD5A3-AS1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29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51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21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ENSG00000249700</w:t>
            </w:r>
          </w:p>
        </w:tc>
      </w:tr>
      <w:tr w:rsidR="00BE6A1B" w:rsidRPr="00C24D60" w14:paraId="78D32B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C0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6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SREBF2-AS1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2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D2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112637020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8C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ENSG00000184068</w:t>
            </w:r>
          </w:p>
        </w:tc>
      </w:tr>
      <w:tr w:rsidR="00BE6A1B" w:rsidRPr="00C24D60" w14:paraId="741D4B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2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D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SRGAP2-AS1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C9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D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100873165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F9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ENSG00000230806</w:t>
            </w:r>
          </w:p>
        </w:tc>
      </w:tr>
      <w:tr w:rsidR="00BE6A1B" w:rsidRPr="00C24D60" w14:paraId="7CB3E0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87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6E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SRGAP3-AS1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A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37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85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ENSG00000224808</w:t>
            </w:r>
          </w:p>
        </w:tc>
      </w:tr>
      <w:tr w:rsidR="00BE6A1B" w:rsidRPr="00C24D60" w14:paraId="5425A9D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C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A9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SRGAP3-AS2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C5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E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9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ENSG00000228723</w:t>
            </w:r>
          </w:p>
        </w:tc>
      </w:tr>
      <w:tr w:rsidR="00BE6A1B" w:rsidRPr="00C24D60" w14:paraId="1EF496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C2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58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SRGAP3-AS3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75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0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100288831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6B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ENSG00000227929</w:t>
            </w:r>
          </w:p>
        </w:tc>
      </w:tr>
      <w:tr w:rsidR="00BE6A1B" w:rsidRPr="00C24D60" w14:paraId="15BCF4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9A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E0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SRGAP3-AS4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4E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F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F0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ENSG00000235830</w:t>
            </w:r>
          </w:p>
        </w:tc>
      </w:tr>
      <w:tr w:rsidR="00BE6A1B" w:rsidRPr="00C24D60" w14:paraId="5E8C774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70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47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SRP14-AS1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11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15q15.1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9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100131089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A8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ENSG00000248508</w:t>
            </w:r>
          </w:p>
        </w:tc>
      </w:tr>
      <w:tr w:rsidR="00BE6A1B" w:rsidRPr="00C24D60" w14:paraId="0BB8F9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D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8B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SRP54-AS1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1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8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FA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ENSG00000258704</w:t>
            </w:r>
          </w:p>
        </w:tc>
      </w:tr>
      <w:tr w:rsidR="00BE6A1B" w:rsidRPr="00C24D60" w14:paraId="403BB0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C1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4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SRRM2-AS1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3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06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100128788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ENSG00000205913</w:t>
            </w:r>
          </w:p>
        </w:tc>
      </w:tr>
      <w:tr w:rsidR="00BE6A1B" w:rsidRPr="00C24D60" w14:paraId="37E737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96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HGNC:32328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D2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SSBP3-AS1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2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7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619518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D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ENSG00000198711</w:t>
            </w:r>
          </w:p>
        </w:tc>
      </w:tr>
      <w:tr w:rsidR="00BE6A1B" w:rsidRPr="00C24D60" w14:paraId="7C30EB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CA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24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SSSCA1-AS1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6B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41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254100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A5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ENSG00000260233</w:t>
            </w:r>
          </w:p>
        </w:tc>
      </w:tr>
      <w:tr w:rsidR="00BE6A1B" w:rsidRPr="00C24D60" w14:paraId="4B604E9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5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6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SSTR5-AS1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00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A4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146336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6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ENSG00000261713</w:t>
            </w:r>
          </w:p>
        </w:tc>
      </w:tr>
      <w:tr w:rsidR="00BE6A1B" w:rsidRPr="00C24D60" w14:paraId="45CE8D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E0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AC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ST3GAL5-AS1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3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D6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1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ENSG00000232504</w:t>
            </w:r>
          </w:p>
        </w:tc>
      </w:tr>
      <w:tr w:rsidR="00BE6A1B" w:rsidRPr="00C24D60" w14:paraId="531B5B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1B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B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ST3GAL6-AS1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B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FA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46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ENSG00000239445</w:t>
            </w:r>
          </w:p>
        </w:tc>
      </w:tr>
      <w:tr w:rsidR="00BE6A1B" w:rsidRPr="00C24D60" w14:paraId="7EB837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62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9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ST6GAL2-IT1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A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3A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8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ENSG00000238250</w:t>
            </w:r>
          </w:p>
        </w:tc>
      </w:tr>
      <w:tr w:rsidR="00BE6A1B" w:rsidRPr="00C24D60" w14:paraId="314528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76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C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B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20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93653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D0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ENSG00000227199</w:t>
            </w:r>
          </w:p>
        </w:tc>
      </w:tr>
      <w:tr w:rsidR="00BE6A1B" w:rsidRPr="00C24D60" w14:paraId="47292D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76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0A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ST7-AS2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2B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2D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93654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1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ENSG00000226367</w:t>
            </w:r>
          </w:p>
        </w:tc>
      </w:tr>
      <w:tr w:rsidR="00BE6A1B" w:rsidRPr="00C24D60" w14:paraId="698E0F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99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HGNC:16045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B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ST7-OT3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AF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95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93655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3E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6FCAA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19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HGNC:44880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51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ST8SIA6-AS1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F6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BB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CD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ENSG00000204832</w:t>
            </w:r>
          </w:p>
        </w:tc>
      </w:tr>
      <w:tr w:rsidR="00BE6A1B" w:rsidRPr="00C24D60" w14:paraId="535CD3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HGNC:27521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E1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ST20-AS1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B4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05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283687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9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ENSG00000259642</w:t>
            </w:r>
          </w:p>
        </w:tc>
      </w:tr>
      <w:tr w:rsidR="00BE6A1B" w:rsidRPr="00C24D60" w14:paraId="1AEAB0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6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D2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2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7B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102723166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C8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ENSG00000260589</w:t>
            </w:r>
          </w:p>
        </w:tc>
      </w:tr>
      <w:tr w:rsidR="00BE6A1B" w:rsidRPr="00C24D60" w14:paraId="3D0F48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8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10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STARD4-AS1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77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E2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100505678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FE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ENSG00000246859</w:t>
            </w:r>
          </w:p>
        </w:tc>
      </w:tr>
      <w:tr w:rsidR="00BE6A1B" w:rsidRPr="00C24D60" w14:paraId="18B1D9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9A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DA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STARD7-AS1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98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8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285033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EC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ENSG00000204685</w:t>
            </w:r>
          </w:p>
        </w:tc>
      </w:tr>
      <w:tr w:rsidR="00BE6A1B" w:rsidRPr="00C24D60" w14:paraId="3C0175D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CD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13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STARD13-AS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AC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96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7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ENSG00000236581</w:t>
            </w:r>
          </w:p>
        </w:tc>
      </w:tr>
      <w:tr w:rsidR="00BE6A1B" w:rsidRPr="00C24D60" w14:paraId="6F79B0C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7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C8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STARD13-IT1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38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4B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C6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ENSG00000230300</w:t>
            </w:r>
          </w:p>
        </w:tc>
      </w:tr>
      <w:tr w:rsidR="00BE6A1B" w:rsidRPr="00C24D60" w14:paraId="50BFCA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89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15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STAU2-AS1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BA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B7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100128126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C5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ENSG00000253302</w:t>
            </w:r>
          </w:p>
        </w:tc>
      </w:tr>
      <w:tr w:rsidR="00BE6A1B" w:rsidRPr="00C24D60" w14:paraId="1B6FE2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39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7C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STEAP2-AS1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0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58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BE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ENSG00000227646</w:t>
            </w:r>
          </w:p>
        </w:tc>
      </w:tr>
      <w:tr w:rsidR="00BE6A1B" w:rsidRPr="00C24D60" w14:paraId="66409F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6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HGNC:41053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B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STEAP3-AS1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65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7C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0D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ENSG00000229867</w:t>
            </w:r>
          </w:p>
        </w:tc>
      </w:tr>
      <w:tr w:rsidR="00BE6A1B" w:rsidRPr="00C24D60" w14:paraId="08A0A81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C9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B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STIM2-AS1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7E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3E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105374546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4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ENSG00000240005</w:t>
            </w:r>
          </w:p>
        </w:tc>
      </w:tr>
      <w:tr w:rsidR="00BE6A1B" w:rsidRPr="00C24D60" w14:paraId="34373F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7B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4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STK4-AS1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D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27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67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ENSG00000227477</w:t>
            </w:r>
          </w:p>
        </w:tc>
      </w:tr>
      <w:tr w:rsidR="00BE6A1B" w:rsidRPr="00C24D60" w14:paraId="06EC61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73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70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STK24-AS1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2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74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B3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ENSG00000224418</w:t>
            </w:r>
          </w:p>
        </w:tc>
      </w:tr>
      <w:tr w:rsidR="00BE6A1B" w:rsidRPr="00C24D60" w14:paraId="245191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7D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HGNC:53468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D6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STK32A-AS1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B8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7B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105378217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B3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ENSG00000250343</w:t>
            </w:r>
          </w:p>
        </w:tc>
      </w:tr>
      <w:tr w:rsidR="00BE6A1B" w:rsidRPr="00C24D60" w14:paraId="699174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7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2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STPG2-AS1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C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FF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C2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ENSG00000251620</w:t>
            </w:r>
          </w:p>
        </w:tc>
      </w:tr>
      <w:tr w:rsidR="00BE6A1B" w:rsidRPr="00C24D60" w14:paraId="2AB6F7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80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77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STPG3-AS1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0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1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100129722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1E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ENSG00000275549</w:t>
            </w:r>
          </w:p>
        </w:tc>
      </w:tr>
      <w:tr w:rsidR="00BE6A1B" w:rsidRPr="00C24D60" w14:paraId="62F5EC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3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25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STT3A-AS1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86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B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105369550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A6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ENSG00000254671</w:t>
            </w:r>
          </w:p>
        </w:tc>
      </w:tr>
      <w:tr w:rsidR="00BE6A1B" w:rsidRPr="00C24D60" w14:paraId="246F6DD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63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CD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STX17-AS1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0C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C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441461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F7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ENSG00000255145</w:t>
            </w:r>
          </w:p>
        </w:tc>
      </w:tr>
      <w:tr w:rsidR="00BE6A1B" w:rsidRPr="00C24D60" w14:paraId="50FE547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78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HGNC:48877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F5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STX18-AS1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C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0D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3B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ENSG00000247708</w:t>
            </w:r>
          </w:p>
        </w:tc>
      </w:tr>
      <w:tr w:rsidR="00BE6A1B" w:rsidRPr="00C24D60" w14:paraId="31CBB44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BB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DA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STX18-IT1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1E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06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104472519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0F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ENSG00000248221</w:t>
            </w:r>
          </w:p>
        </w:tc>
      </w:tr>
      <w:tr w:rsidR="00BE6A1B" w:rsidRPr="00C24D60" w14:paraId="39C365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F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F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STXBP5-AS1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1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9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729178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20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ENSG00000233452</w:t>
            </w:r>
          </w:p>
        </w:tc>
      </w:tr>
      <w:tr w:rsidR="00BE6A1B" w:rsidRPr="00C24D60" w14:paraId="552631B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F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SUCLA2-AS1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F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9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101929410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9A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ENSG00000227848</w:t>
            </w:r>
          </w:p>
        </w:tc>
      </w:tr>
      <w:tr w:rsidR="00BE6A1B" w:rsidRPr="00C24D60" w14:paraId="59C497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5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40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SUCLG2-AS1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5E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3A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101927111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C0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ENSG00000241316</w:t>
            </w:r>
          </w:p>
        </w:tc>
      </w:tr>
      <w:tr w:rsidR="00BE6A1B" w:rsidRPr="00C24D60" w14:paraId="306684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6E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D4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SVIL-AS1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29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A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102724316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ENSG00000224597</w:t>
            </w:r>
          </w:p>
        </w:tc>
      </w:tr>
      <w:tr w:rsidR="00BE6A1B" w:rsidRPr="00C24D60" w14:paraId="39A20F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79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SYNE1-AS1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F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3D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100505475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7B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ENSG00000234577</w:t>
            </w:r>
          </w:p>
        </w:tc>
      </w:tr>
      <w:tr w:rsidR="00BE6A1B" w:rsidRPr="00C24D60" w14:paraId="213D8B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5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D5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SYNGAP1-AS1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0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1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112390310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8E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ENSG00000274259</w:t>
            </w:r>
          </w:p>
        </w:tc>
      </w:tr>
      <w:tr w:rsidR="00BE6A1B" w:rsidRPr="00C24D60" w14:paraId="168E56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C0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69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SYNJ2-IT1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A0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17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88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ENSG00000233496</w:t>
            </w:r>
          </w:p>
        </w:tc>
      </w:tr>
      <w:tr w:rsidR="00BE6A1B" w:rsidRPr="00C24D60" w14:paraId="443469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74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C9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SYNPR-AS1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2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87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4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ENSG00000241359</w:t>
            </w:r>
          </w:p>
        </w:tc>
      </w:tr>
      <w:tr w:rsidR="00BE6A1B" w:rsidRPr="00C24D60" w14:paraId="2AE717C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6B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89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SYP-AS1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37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67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48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ENSG00000237341</w:t>
            </w:r>
          </w:p>
        </w:tc>
      </w:tr>
      <w:tr w:rsidR="00BE6A1B" w:rsidRPr="00C24D60" w14:paraId="111709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9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DB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SZT2-AS1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C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67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6D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ENSG00000229372</w:t>
            </w:r>
          </w:p>
        </w:tc>
      </w:tr>
      <w:tr w:rsidR="00BE6A1B" w:rsidRPr="00C24D60" w14:paraId="36D0102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FC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A2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2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77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105378049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7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ENSG00000225924</w:t>
            </w:r>
          </w:p>
        </w:tc>
      </w:tr>
      <w:tr w:rsidR="00BE6A1B" w:rsidRPr="00C24D60" w14:paraId="584E4F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5A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HGNC:20176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03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TAB3-AS1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44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CF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727682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0A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ENSG00000231542</w:t>
            </w:r>
          </w:p>
        </w:tc>
      </w:tr>
      <w:tr w:rsidR="00BE6A1B" w:rsidRPr="00C24D60" w14:paraId="6B7AEE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18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6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TAB3-AS2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5A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9E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CA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ENSG00000235512</w:t>
            </w:r>
          </w:p>
        </w:tc>
      </w:tr>
      <w:tr w:rsidR="00BE6A1B" w:rsidRPr="00C24D60" w14:paraId="0EB609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EE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3B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TAF1A-AS1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E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3D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8F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ENSG00000225265</w:t>
            </w:r>
          </w:p>
        </w:tc>
      </w:tr>
      <w:tr w:rsidR="00BE6A1B" w:rsidRPr="00C24D60" w14:paraId="231F12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A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HGNC:26832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C1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TAPT1-AS1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39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4p15.32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9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202020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09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ENSG00000263327</w:t>
            </w:r>
          </w:p>
        </w:tc>
      </w:tr>
      <w:tr w:rsidR="00BE6A1B" w:rsidRPr="00C24D60" w14:paraId="3635E1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D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BD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TARID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98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0F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5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ENSG00000227954</w:t>
            </w:r>
          </w:p>
        </w:tc>
      </w:tr>
      <w:tr w:rsidR="00BE6A1B" w:rsidRPr="00C24D60" w14:paraId="427391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E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0F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TAT-AS1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B7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9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100132529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C7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ENSG00000260886</w:t>
            </w:r>
          </w:p>
        </w:tc>
      </w:tr>
      <w:tr w:rsidR="00BE6A1B" w:rsidRPr="00C24D60" w14:paraId="13276B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E8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HGNC:52782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F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TBC1D8-AS1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5B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27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100506286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D7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ENSG00000272902</w:t>
            </w:r>
          </w:p>
        </w:tc>
      </w:tr>
      <w:tr w:rsidR="00BE6A1B" w:rsidRPr="00C24D60" w14:paraId="261D3F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4E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6D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TBC1D22A-AS1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A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01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642757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6C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ENSG00000280080</w:t>
            </w:r>
          </w:p>
        </w:tc>
      </w:tr>
      <w:tr w:rsidR="00BE6A1B" w:rsidRPr="00C24D60" w14:paraId="7842492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C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4C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TBILA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E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1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112806053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6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ENSG00000261488</w:t>
            </w:r>
          </w:p>
        </w:tc>
      </w:tr>
      <w:tr w:rsidR="00BE6A1B" w:rsidRPr="00C24D60" w14:paraId="3F91D9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8D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A4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TBL1XR1-AS1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4B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F7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ENSG00000231310</w:t>
            </w:r>
          </w:p>
        </w:tc>
      </w:tr>
      <w:tr w:rsidR="00BE6A1B" w:rsidRPr="00C24D60" w14:paraId="42B6BA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7F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HGNC:50355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49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97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8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103689912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87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ENSG00000267280</w:t>
            </w:r>
          </w:p>
        </w:tc>
      </w:tr>
      <w:tr w:rsidR="00BE6A1B" w:rsidRPr="00C24D60" w14:paraId="6D24C2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3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E6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TBX5-AS1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E4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5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255480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7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ENSG00000255399</w:t>
            </w:r>
          </w:p>
        </w:tc>
      </w:tr>
      <w:tr w:rsidR="00BE6A1B" w:rsidRPr="00C24D60" w14:paraId="6A9E8B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DF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D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TBX18-AS1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5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2F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4E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ENSG00000228290</w:t>
            </w:r>
          </w:p>
        </w:tc>
      </w:tr>
      <w:tr w:rsidR="00BE6A1B" w:rsidRPr="00C24D60" w14:paraId="5CB290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04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489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TCEAL3-AS1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2F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BF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4B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ENSG00000224031</w:t>
            </w:r>
          </w:p>
        </w:tc>
      </w:tr>
      <w:tr w:rsidR="00BE6A1B" w:rsidRPr="00C24D60" w14:paraId="3F6C49E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B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HGNC:49532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DD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TCERG1L-AS1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B4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C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C0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ENSG00000230098</w:t>
            </w:r>
          </w:p>
        </w:tc>
      </w:tr>
      <w:tr w:rsidR="00BE6A1B" w:rsidRPr="00C24D60" w14:paraId="782D8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1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7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TCF4-AS1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2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ED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105372127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46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ENSG00000267028</w:t>
            </w:r>
          </w:p>
        </w:tc>
      </w:tr>
      <w:tr w:rsidR="00BE6A1B" w:rsidRPr="00C24D60" w14:paraId="0619E3D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F5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6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TCF4-AS2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2C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0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106480339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87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ENSG00000267402</w:t>
            </w:r>
          </w:p>
        </w:tc>
      </w:tr>
      <w:tr w:rsidR="00BE6A1B" w:rsidRPr="00C24D60" w14:paraId="420631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BE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6A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TCF7L1-IT1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9C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4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ENSG00000231134</w:t>
            </w:r>
          </w:p>
        </w:tc>
      </w:tr>
      <w:tr w:rsidR="00BE6A1B" w:rsidRPr="00C24D60" w14:paraId="3CD6A1D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A9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HGNC:13463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4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TCL6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C1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DB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27004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DC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ENSG00000187621</w:t>
            </w:r>
          </w:p>
        </w:tc>
      </w:tr>
      <w:tr w:rsidR="00BE6A1B" w:rsidRPr="00C24D60" w14:paraId="1F9CC83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2E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TDRKH-AS1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B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4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E8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ENSG00000203288</w:t>
            </w:r>
          </w:p>
        </w:tc>
      </w:tr>
      <w:tr w:rsidR="00BE6A1B" w:rsidRPr="00C24D60" w14:paraId="3E8FF2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84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HGNC:53456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2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TEMN3-AS1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A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7B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105377573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4F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ENSG00000251336</w:t>
            </w:r>
          </w:p>
        </w:tc>
      </w:tr>
      <w:tr w:rsidR="00BE6A1B" w:rsidRPr="00C24D60" w14:paraId="6D80F2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1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HGNC:28076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6D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TENM3-AS1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FB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56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90768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6E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ENSG00000177822</w:t>
            </w:r>
          </w:p>
        </w:tc>
      </w:tr>
      <w:tr w:rsidR="00BE6A1B" w:rsidRPr="00C24D60" w14:paraId="47D410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A3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B5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TESC-AS1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3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A5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54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ENSG00000258285</w:t>
            </w:r>
          </w:p>
        </w:tc>
      </w:tr>
      <w:tr w:rsidR="00BE6A1B" w:rsidRPr="00C24D60" w14:paraId="66D130F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8E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07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TET2-AS1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3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19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104384744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A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ENSG00000251586</w:t>
            </w:r>
          </w:p>
        </w:tc>
      </w:tr>
      <w:tr w:rsidR="00BE6A1B" w:rsidRPr="00C24D60" w14:paraId="00386C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27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HGNC:42784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C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TEX26-AS1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E0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CE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F3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ENSG00000224743</w:t>
            </w:r>
          </w:p>
        </w:tc>
      </w:tr>
      <w:tr w:rsidR="00BE6A1B" w:rsidRPr="00C24D60" w14:paraId="2EA2CF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DA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B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TEX36-AS1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55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5C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100169752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EF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ENSG00000237675</w:t>
            </w:r>
          </w:p>
        </w:tc>
      </w:tr>
      <w:tr w:rsidR="00BE6A1B" w:rsidRPr="00C24D60" w14:paraId="72006A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AB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03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TEX41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B5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F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401014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71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ENSG00000226674</w:t>
            </w:r>
          </w:p>
        </w:tc>
      </w:tr>
      <w:tr w:rsidR="00BE6A1B" w:rsidRPr="00C24D60" w14:paraId="093CB6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BA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54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TFAP2A-AS1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EF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72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100130275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97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ENSG00000229950</w:t>
            </w:r>
          </w:p>
        </w:tc>
      </w:tr>
      <w:tr w:rsidR="00BE6A1B" w:rsidRPr="00C24D60" w14:paraId="74D9F4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BA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HGNC:52289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E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TFAP2A-AS2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79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2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2B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8B406A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D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D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TGFA-IT1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4F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5D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72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ENSG00000224606</w:t>
            </w:r>
          </w:p>
        </w:tc>
      </w:tr>
      <w:tr w:rsidR="00BE6A1B" w:rsidRPr="00C24D60" w14:paraId="2C7C61F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9C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6D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TGFB2-AS1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2B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1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728463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ENSG00000232480</w:t>
            </w:r>
          </w:p>
        </w:tc>
      </w:tr>
      <w:tr w:rsidR="00BE6A1B" w:rsidRPr="00C24D60" w14:paraId="6C38B3A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7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HGNC:50629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32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TGFB2-OT1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84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F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103611157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D7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ENSG00000281453</w:t>
            </w:r>
          </w:p>
        </w:tc>
      </w:tr>
      <w:tr w:rsidR="00BE6A1B" w:rsidRPr="00C24D60" w14:paraId="794479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FC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D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TGFB3-AS1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9F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E9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AF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ENSG00000258876</w:t>
            </w:r>
          </w:p>
        </w:tc>
      </w:tr>
      <w:tr w:rsidR="00BE6A1B" w:rsidRPr="00C24D60" w14:paraId="5B82F6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2C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A0F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TH2LCRR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70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E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ENSG00000223442</w:t>
            </w:r>
          </w:p>
        </w:tc>
      </w:tr>
      <w:tr w:rsidR="00BE6A1B" w:rsidRPr="00C24D60" w14:paraId="2D22C9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EA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B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THAP7-AS1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36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96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439931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8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ENSG00000230513</w:t>
            </w:r>
          </w:p>
        </w:tc>
      </w:tr>
      <w:tr w:rsidR="00BE6A1B" w:rsidRPr="00C24D60" w14:paraId="65B9931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8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AA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THAP9-AS1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C4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C3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100499177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23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ENSG00000251022</w:t>
            </w:r>
          </w:p>
        </w:tc>
      </w:tr>
      <w:tr w:rsidR="00BE6A1B" w:rsidRPr="00C24D60" w14:paraId="0FE3893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B4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9A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THOC7-AS1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1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03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2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ENSG00000240549</w:t>
            </w:r>
          </w:p>
        </w:tc>
      </w:tr>
      <w:tr w:rsidR="00BE6A1B" w:rsidRPr="00C24D60" w14:paraId="56D278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3A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8E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THORLNC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61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2q14.2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3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7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ENSG00000226856</w:t>
            </w:r>
          </w:p>
        </w:tc>
      </w:tr>
      <w:tr w:rsidR="00BE6A1B" w:rsidRPr="00C24D60" w14:paraId="6FEB8C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8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69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THRB-AS1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0A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D4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644990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48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ENSG00000228791</w:t>
            </w:r>
          </w:p>
        </w:tc>
      </w:tr>
      <w:tr w:rsidR="00BE6A1B" w:rsidRPr="00C24D60" w14:paraId="28B9D90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0E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4C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THRB-IT1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A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13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D4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ENSG00000224822</w:t>
            </w:r>
          </w:p>
        </w:tc>
      </w:tr>
      <w:tr w:rsidR="00BE6A1B" w:rsidRPr="00C24D60" w14:paraId="0A8050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3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HGNC:49503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FE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THRIL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DE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4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102659353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0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ENSG00000280634</w:t>
            </w:r>
          </w:p>
        </w:tc>
      </w:tr>
      <w:tr w:rsidR="00BE6A1B" w:rsidRPr="00C24D60" w14:paraId="705D36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38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B9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THSD4-AS1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9B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E3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DB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ENSG00000259964</w:t>
            </w:r>
          </w:p>
        </w:tc>
      </w:tr>
      <w:tr w:rsidR="00BE6A1B" w:rsidRPr="00C24D60" w14:paraId="57A1229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0F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A2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THSD4-AS2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D3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AB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E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EDC9BA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0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HGNC:44478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3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THUMPD3-AS1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47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3F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440944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7D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ENSG00000206573</w:t>
            </w:r>
          </w:p>
        </w:tc>
      </w:tr>
      <w:tr w:rsidR="00BE6A1B" w:rsidRPr="00C24D60" w14:paraId="5DA0956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00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7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TIPARP-AS1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DE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C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100287227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95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ENSG00000243926</w:t>
            </w:r>
          </w:p>
        </w:tc>
      </w:tr>
      <w:tr w:rsidR="00BE6A1B" w:rsidRPr="00C24D60" w14:paraId="488F02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5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32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TLR8-AS1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1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E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349408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E1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ENSG00000233338</w:t>
            </w:r>
          </w:p>
        </w:tc>
      </w:tr>
      <w:tr w:rsidR="00BE6A1B" w:rsidRPr="00C24D60" w14:paraId="3F4500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5F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1C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TLX1NB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88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10q24.31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94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100038246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B6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ENSG00000236311</w:t>
            </w:r>
          </w:p>
        </w:tc>
      </w:tr>
      <w:tr w:rsidR="00BE6A1B" w:rsidRPr="00C24D60" w14:paraId="2A50CB4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45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8A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TM4SF1-AS1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D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9F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EC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ENSG00000240541</w:t>
            </w:r>
          </w:p>
        </w:tc>
      </w:tr>
      <w:tr w:rsidR="00BE6A1B" w:rsidRPr="00C24D60" w14:paraId="2E85C5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D2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82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TM4SF19-AS1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F6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DF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C3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ENSG00000235897</w:t>
            </w:r>
          </w:p>
        </w:tc>
      </w:tr>
      <w:tr w:rsidR="00BE6A1B" w:rsidRPr="00C24D60" w14:paraId="751EC0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F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46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DF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6C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8E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ENSG00000259343</w:t>
            </w:r>
          </w:p>
        </w:tc>
      </w:tr>
      <w:tr w:rsidR="00BE6A1B" w:rsidRPr="00C24D60" w14:paraId="0F58CA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3F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38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TMCC1-AS1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8A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19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100507032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CB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ENSG00000271270</w:t>
            </w:r>
          </w:p>
        </w:tc>
      </w:tr>
      <w:tr w:rsidR="00BE6A1B" w:rsidRPr="00C24D60" w14:paraId="34C263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3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6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TMCO1-AS1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6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9D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100147773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1D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ENSG00000224358</w:t>
            </w:r>
          </w:p>
        </w:tc>
      </w:tr>
      <w:tr w:rsidR="00BE6A1B" w:rsidRPr="00C24D60" w14:paraId="7F7E87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B8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HGNC:19230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06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TMEM9B-AS1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9B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D7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493900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28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ENSG00000254860</w:t>
            </w:r>
          </w:p>
        </w:tc>
      </w:tr>
      <w:tr w:rsidR="00BE6A1B" w:rsidRPr="00C24D60" w14:paraId="55E1CC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71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6A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68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14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C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ENSG00000237233</w:t>
            </w:r>
          </w:p>
        </w:tc>
      </w:tr>
      <w:tr w:rsidR="00BE6A1B" w:rsidRPr="00C24D60" w14:paraId="220F41C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8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HGNC:44272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94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TMEM44-AS1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4B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E6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24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ENSG00000231770</w:t>
            </w:r>
          </w:p>
        </w:tc>
      </w:tr>
      <w:tr w:rsidR="00BE6A1B" w:rsidRPr="00C24D60" w14:paraId="751EBC4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47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B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TMEM51-AS1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E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6A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200197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EF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ENSG00000175147</w:t>
            </w:r>
          </w:p>
        </w:tc>
      </w:tr>
      <w:tr w:rsidR="00BE6A1B" w:rsidRPr="00C24D60" w14:paraId="6817BB3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4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B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TMEM72-AS1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97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95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220980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10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ENSG00000224812</w:t>
            </w:r>
          </w:p>
        </w:tc>
      </w:tr>
      <w:tr w:rsidR="00BE6A1B" w:rsidRPr="00C24D60" w14:paraId="73C4FC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4B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HGNC:50442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21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TMEM92-AS1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37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103752589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EC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ENSG00000251179</w:t>
            </w:r>
          </w:p>
        </w:tc>
      </w:tr>
      <w:tr w:rsidR="00BE6A1B" w:rsidRPr="00C24D60" w14:paraId="4C52F9C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F8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HGNC:26794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51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A2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1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284186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D6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ENSG00000185332</w:t>
            </w:r>
          </w:p>
        </w:tc>
      </w:tr>
      <w:tr w:rsidR="00BE6A1B" w:rsidRPr="00C24D60" w14:paraId="706711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FE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E9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TMEM108-AS1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10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07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101927455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25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ENSG00000251011</w:t>
            </w:r>
          </w:p>
        </w:tc>
      </w:tr>
      <w:tr w:rsidR="00BE6A1B" w:rsidRPr="00C24D60" w14:paraId="5C53DD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8B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1E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TMEM132D-AS1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9E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06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0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ENSG00000249196</w:t>
            </w:r>
          </w:p>
        </w:tc>
      </w:tr>
      <w:tr w:rsidR="00BE6A1B" w:rsidRPr="00C24D60" w14:paraId="285AD8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F3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HGNC:53324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C4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TMEM132D-AS2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BA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C6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4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ENSG00000256699</w:t>
            </w:r>
          </w:p>
        </w:tc>
      </w:tr>
      <w:tr w:rsidR="00BE6A1B" w:rsidRPr="00C24D60" w14:paraId="4617FE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1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2C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TMEM147-AS1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9E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3A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100506469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8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ENSG00000236144</w:t>
            </w:r>
          </w:p>
        </w:tc>
      </w:tr>
      <w:tr w:rsidR="00BE6A1B" w:rsidRPr="00C24D60" w14:paraId="0E2584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C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HGNC:43839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F6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TMEM161B-AS1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E9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0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C1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ENSG00000247828</w:t>
            </w:r>
          </w:p>
        </w:tc>
      </w:tr>
      <w:tr w:rsidR="00BE6A1B" w:rsidRPr="00C24D60" w14:paraId="59D807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39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HGNC:53265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A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TMEM202-AS1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FA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DF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105370888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A1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ENSG00000261423</w:t>
            </w:r>
          </w:p>
        </w:tc>
      </w:tr>
      <w:tr w:rsidR="00BE6A1B" w:rsidRPr="00C24D60" w14:paraId="0965D68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45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E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78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09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CD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ENSG00000234717</w:t>
            </w:r>
          </w:p>
        </w:tc>
      </w:tr>
      <w:tr w:rsidR="00BE6A1B" w:rsidRPr="00C24D60" w14:paraId="0FF5B7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E2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D7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TMEM212-IT1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84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3q26.31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C0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7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ENSG00000235943</w:t>
            </w:r>
          </w:p>
        </w:tc>
      </w:tr>
      <w:tr w:rsidR="00BE6A1B" w:rsidRPr="00C24D60" w14:paraId="700E3FE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2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2B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TMEM220-AS1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12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17p13.1-p12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B2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101101775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B6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ENSG00000263400</w:t>
            </w:r>
          </w:p>
        </w:tc>
      </w:tr>
      <w:tr w:rsidR="00BE6A1B" w:rsidRPr="00C24D60" w14:paraId="490B575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00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97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TMEM246-AS1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FC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36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F1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ENSG00000225376</w:t>
            </w:r>
          </w:p>
        </w:tc>
      </w:tr>
      <w:tr w:rsidR="00BE6A1B" w:rsidRPr="00C24D60" w14:paraId="58210B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78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7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TMEM254-AS1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EC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7E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219347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45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ENSG00000230091</w:t>
            </w:r>
          </w:p>
        </w:tc>
      </w:tr>
      <w:tr w:rsidR="00BE6A1B" w:rsidRPr="00C24D60" w14:paraId="0B82B2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C5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A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TMLHE-AS1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9D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3B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23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ENSG00000224533</w:t>
            </w:r>
          </w:p>
        </w:tc>
      </w:tr>
      <w:tr w:rsidR="00BE6A1B" w:rsidRPr="00C24D60" w14:paraId="488CB2F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A5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C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TMPO-AS1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78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D53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100128191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5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ENSG00000257167</w:t>
            </w:r>
          </w:p>
        </w:tc>
      </w:tr>
      <w:tr w:rsidR="00BE6A1B" w:rsidRPr="00C24D60" w14:paraId="3102C0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8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29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TMSB15B-AS1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CD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4D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100128594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11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ENSG00000231728</w:t>
            </w:r>
          </w:p>
        </w:tc>
      </w:tr>
      <w:tr w:rsidR="00BE6A1B" w:rsidRPr="00C24D60" w14:paraId="75469C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2E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F9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TNFRSF10A-AS1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30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8p21.3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3F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110806274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9E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ENSG00000253930</w:t>
            </w:r>
          </w:p>
        </w:tc>
      </w:tr>
      <w:tr w:rsidR="00BE6A1B" w:rsidRPr="00C24D60" w14:paraId="0AA159C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AD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HGNC:26966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48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TNFRSF14-AS1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D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73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115110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32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ENSG00000238164</w:t>
            </w:r>
          </w:p>
        </w:tc>
      </w:tr>
      <w:tr w:rsidR="00BE6A1B" w:rsidRPr="00C24D60" w14:paraId="05D8E8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2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DE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TNK2-AS1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9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72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49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ENSG00000224614</w:t>
            </w:r>
          </w:p>
        </w:tc>
      </w:tr>
      <w:tr w:rsidR="00BE6A1B" w:rsidRPr="00C24D60" w14:paraId="71D8432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B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F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TNKS2-AS1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7F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10q23.32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95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CD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ENSG00000228701</w:t>
            </w:r>
          </w:p>
        </w:tc>
      </w:tr>
      <w:tr w:rsidR="00BE6A1B" w:rsidRPr="00C24D60" w14:paraId="29B12D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4D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A7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TNR-IT1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B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E6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33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ENSG00000235628</w:t>
            </w:r>
          </w:p>
        </w:tc>
      </w:tr>
      <w:tr w:rsidR="00BE6A1B" w:rsidRPr="00C24D60" w14:paraId="0384FD1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49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HGNC:44360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E1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TNRC6C-AS1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15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CA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100131096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17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ENSG00000204282</w:t>
            </w:r>
          </w:p>
        </w:tc>
      </w:tr>
      <w:tr w:rsidR="00BE6A1B" w:rsidRPr="00C24D60" w14:paraId="7C5B0F2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2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32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TOB1-AS1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AD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17q21.33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94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400604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35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ENSG00000229980</w:t>
            </w:r>
          </w:p>
        </w:tc>
      </w:tr>
      <w:tr w:rsidR="00BE6A1B" w:rsidRPr="00C24D60" w14:paraId="7CF62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9D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1F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TOLLIP-AS1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7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5A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255512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96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ENSG00000255153</w:t>
            </w:r>
          </w:p>
        </w:tc>
      </w:tr>
      <w:tr w:rsidR="00BE6A1B" w:rsidRPr="00C24D60" w14:paraId="3C7F5F2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FD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HGNC:51556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DA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TONSL-AS1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B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100287098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8D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ENSG00000232600</w:t>
            </w:r>
          </w:p>
        </w:tc>
      </w:tr>
      <w:tr w:rsidR="00BE6A1B" w:rsidRPr="00C24D60" w14:paraId="050B242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62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E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TP53COR1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BE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A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102800311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B8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6D26A7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37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HGNC:17026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3F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TP53TG1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6F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7q21.12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3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A3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ENSG00000182165</w:t>
            </w:r>
          </w:p>
        </w:tc>
      </w:tr>
      <w:tr w:rsidR="00BE6A1B" w:rsidRPr="00C24D60" w14:paraId="65AB239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2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HGNC:29052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D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TP73-AS1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8E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36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57212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91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ENSG00000227372</w:t>
            </w:r>
          </w:p>
        </w:tc>
      </w:tr>
      <w:tr w:rsidR="00BE6A1B" w:rsidRPr="00C24D60" w14:paraId="3BAA8CD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92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HGNC:53635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1D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TPM1-AS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E7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B6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111064646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87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ENSG00000259498</w:t>
            </w:r>
          </w:p>
        </w:tc>
      </w:tr>
      <w:tr w:rsidR="00BE6A1B" w:rsidRPr="00C24D60" w14:paraId="11BD6A5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17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97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TPRG1-AS1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4E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34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E7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ENSG00000234076</w:t>
            </w:r>
          </w:p>
        </w:tc>
      </w:tr>
      <w:tr w:rsidR="00BE6A1B" w:rsidRPr="00C24D60" w14:paraId="24FFE3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F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1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TPRG1-AS2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E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9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47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ENSG00000230115</w:t>
            </w:r>
          </w:p>
        </w:tc>
      </w:tr>
      <w:tr w:rsidR="00BE6A1B" w:rsidRPr="00C24D60" w14:paraId="137A33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BF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12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TPT1-AS1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8F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E3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100190939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A3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ENSG00000170919</w:t>
            </w:r>
          </w:p>
        </w:tc>
      </w:tr>
      <w:tr w:rsidR="00BE6A1B" w:rsidRPr="00C24D60" w14:paraId="7386D0F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A8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TRAF3IP2-AS1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6DD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9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52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ENSG00000231889</w:t>
            </w:r>
          </w:p>
        </w:tc>
      </w:tr>
      <w:tr w:rsidR="00BE6A1B" w:rsidRPr="00C24D60" w14:paraId="0704F9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66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9E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TRAM2-AS1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83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FA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A1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ENSG00000225791</w:t>
            </w:r>
          </w:p>
        </w:tc>
      </w:tr>
      <w:tr w:rsidR="00BE6A1B" w:rsidRPr="00C24D60" w14:paraId="5E5019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3F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TRAPPC12-AS1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40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2p25.3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B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44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ENSG00000225234</w:t>
            </w:r>
          </w:p>
        </w:tc>
      </w:tr>
      <w:tr w:rsidR="00BE6A1B" w:rsidRPr="00C24D60" w14:paraId="5DF7AD6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B4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A1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TRDN-AS1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BE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C6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0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ENSG00000235535</w:t>
            </w:r>
          </w:p>
        </w:tc>
      </w:tr>
      <w:tr w:rsidR="00BE6A1B" w:rsidRPr="00C24D60" w14:paraId="0D847B5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C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TRERNA1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62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9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100887755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06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ENSG00000231265</w:t>
            </w:r>
          </w:p>
        </w:tc>
      </w:tr>
      <w:tr w:rsidR="00BE6A1B" w:rsidRPr="00C24D60" w14:paraId="77F2E3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E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89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TRG-AS1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C5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C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8F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ENSG00000281103</w:t>
            </w:r>
          </w:p>
        </w:tc>
      </w:tr>
      <w:tr w:rsidR="00BE6A1B" w:rsidRPr="00C24D60" w14:paraId="3AA4A7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D7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99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TRHDE-AS1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E4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CC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283392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97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ENSG00000236333</w:t>
            </w:r>
          </w:p>
        </w:tc>
      </w:tr>
      <w:tr w:rsidR="00BE6A1B" w:rsidRPr="00C24D60" w14:paraId="690D90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E2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9B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TRIM31-AS1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47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A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104533120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3B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ENSG00000231226</w:t>
            </w:r>
          </w:p>
        </w:tc>
      </w:tr>
      <w:tr w:rsidR="00BE6A1B" w:rsidRPr="00C24D60" w14:paraId="4659C92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F2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79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TRIM36-IT1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5E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75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B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ENSG00000250472</w:t>
            </w:r>
          </w:p>
        </w:tc>
      </w:tr>
      <w:tr w:rsidR="00BE6A1B" w:rsidRPr="00C24D60" w14:paraId="03AB556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65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8C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TRIM52-AS1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3F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6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100507602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9A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ENSG00000248275</w:t>
            </w:r>
          </w:p>
        </w:tc>
      </w:tr>
      <w:tr w:rsidR="00BE6A1B" w:rsidRPr="00C24D60" w14:paraId="0470C2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E61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53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TRMT2B-AS1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0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0B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106481789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7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ENSG00000225839</w:t>
            </w:r>
          </w:p>
        </w:tc>
      </w:tr>
      <w:tr w:rsidR="00BE6A1B" w:rsidRPr="00C24D60" w14:paraId="2F1C856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8B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71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TRPC7-AS1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6F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7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32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ENSG00000248211</w:t>
            </w:r>
          </w:p>
        </w:tc>
      </w:tr>
      <w:tr w:rsidR="00BE6A1B" w:rsidRPr="00C24D60" w14:paraId="7F9805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8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B7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TRPC7-AS2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18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5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F3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ENSG00000250947</w:t>
            </w:r>
          </w:p>
        </w:tc>
      </w:tr>
      <w:tr w:rsidR="00BE6A1B" w:rsidRPr="00C24D60" w14:paraId="0894DC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0E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E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TRPM2-AS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60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00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7D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ENSG00000230061</w:t>
            </w:r>
          </w:p>
        </w:tc>
      </w:tr>
      <w:tr w:rsidR="00BE6A1B" w:rsidRPr="00C24D60" w14:paraId="7CE791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CB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HGNC:39756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6D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TSBP1-AS1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6p21.32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60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D2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ENSG00000225914</w:t>
            </w:r>
          </w:p>
        </w:tc>
      </w:tr>
      <w:tr w:rsidR="00BE6A1B" w:rsidRPr="00C24D60" w14:paraId="320A18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F3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HGNC:43684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F2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TSC22D1-AS1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56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C4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641467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8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ENSG00000278156</w:t>
            </w:r>
          </w:p>
        </w:tc>
      </w:tr>
      <w:tr w:rsidR="00BE6A1B" w:rsidRPr="00C24D60" w14:paraId="7FB5F3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AA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HGNC:12377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C3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TSIX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91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F5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9383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DA6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ENSG00000270641</w:t>
            </w:r>
          </w:p>
        </w:tc>
      </w:tr>
      <w:tr w:rsidR="00BE6A1B" w:rsidRPr="00C24D60" w14:paraId="0FCF16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8E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5F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TSPAN9-IT1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2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12p13.33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DA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F4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ENSG00000256197</w:t>
            </w:r>
          </w:p>
        </w:tc>
      </w:tr>
      <w:tr w:rsidR="00BE6A1B" w:rsidRPr="00C24D60" w14:paraId="1BB735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37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HGNC:1271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8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TSPEAR-AS1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3B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A1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54082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59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ENSG00000235890</w:t>
            </w:r>
          </w:p>
        </w:tc>
      </w:tr>
      <w:tr w:rsidR="00BE6A1B" w:rsidRPr="00C24D60" w14:paraId="4B2727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5B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31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TSPEAR-AS2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F3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64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35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ENSG00000182912</w:t>
            </w:r>
          </w:p>
        </w:tc>
      </w:tr>
      <w:tr w:rsidR="00BE6A1B" w:rsidRPr="00C24D60" w14:paraId="6960DD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39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4B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TSPOAP1-AS1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38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17q22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D0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100506779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71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ENSG00000265148</w:t>
            </w:r>
          </w:p>
        </w:tc>
      </w:tr>
      <w:tr w:rsidR="00BE6A1B" w:rsidRPr="00C24D60" w14:paraId="3DCD5D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73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D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5C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3C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D7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ENSG00000228677</w:t>
            </w:r>
          </w:p>
        </w:tc>
      </w:tr>
      <w:tr w:rsidR="00BE6A1B" w:rsidRPr="00C24D60" w14:paraId="20BA70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C6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E6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TTC21B-AS1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8B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A1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28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ENSG00000224490</w:t>
            </w:r>
          </w:p>
        </w:tc>
      </w:tr>
      <w:tr w:rsidR="00BE6A1B" w:rsidRPr="00C24D60" w14:paraId="45AAAC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67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HGNC:29336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5B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TTC28-AS1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7A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E7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284900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92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ENSG00000235954</w:t>
            </w:r>
          </w:p>
        </w:tc>
      </w:tr>
      <w:tr w:rsidR="00BE6A1B" w:rsidRPr="00C24D60" w14:paraId="070EAC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F7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41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TTC39A-AS1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88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3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0C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ENSG00000261664</w:t>
            </w:r>
          </w:p>
        </w:tc>
      </w:tr>
      <w:tr w:rsidR="00BE6A1B" w:rsidRPr="00C24D60" w14:paraId="61979E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0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83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TTC39C-AS1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C0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88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102724246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8B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ENSG00000264745</w:t>
            </w:r>
          </w:p>
        </w:tc>
      </w:tr>
      <w:tr w:rsidR="00BE6A1B" w:rsidRPr="00C24D60" w14:paraId="2A30DA9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95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CC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TTLL7-IT1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78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E7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100874314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A5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ENSG00000233061</w:t>
            </w:r>
          </w:p>
        </w:tc>
      </w:tr>
      <w:tr w:rsidR="00BE6A1B" w:rsidRPr="00C24D60" w14:paraId="30C907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7C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C6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TTLL10-AS1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A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9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100506376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5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ENSG00000205231</w:t>
            </w:r>
          </w:p>
        </w:tc>
      </w:tr>
      <w:tr w:rsidR="00BE6A1B" w:rsidRPr="00C24D60" w14:paraId="7298A2D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93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HGNC:24214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DF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TTLL11-IT1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7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9q34.11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48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105376261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96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ENSG00000237548</w:t>
            </w:r>
          </w:p>
        </w:tc>
      </w:tr>
      <w:tr w:rsidR="00BE6A1B" w:rsidRPr="00C24D60" w14:paraId="45E3140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20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A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B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74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07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ENSG00000237298</w:t>
            </w:r>
          </w:p>
        </w:tc>
      </w:tr>
      <w:tr w:rsidR="00BE6A1B" w:rsidRPr="00C24D60" w14:paraId="50BE59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5B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HGNC:14022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E7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5F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90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50858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130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ENSG00000129845</w:t>
            </w:r>
          </w:p>
        </w:tc>
      </w:tr>
      <w:tr w:rsidR="00BE6A1B" w:rsidRPr="00C24D60" w14:paraId="072C887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A1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HGNC:37981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EB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65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4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C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ENSG00000129816</w:t>
            </w:r>
          </w:p>
        </w:tc>
      </w:tr>
      <w:tr w:rsidR="00BE6A1B" w:rsidRPr="00C24D60" w14:paraId="25C1177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00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HGNC:14023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8D0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5B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5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60439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C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ENSG00000212855</w:t>
            </w:r>
          </w:p>
        </w:tc>
      </w:tr>
      <w:tr w:rsidR="00BE6A1B" w:rsidRPr="00C24D60" w14:paraId="580619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1D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HGNC:37982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F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D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DC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A0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ENSG00000212856</w:t>
            </w:r>
          </w:p>
        </w:tc>
      </w:tr>
      <w:tr w:rsidR="00BE6A1B" w:rsidRPr="00C24D60" w14:paraId="026EA33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3B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B0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ED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18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114760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D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ENSG00000231141</w:t>
            </w:r>
          </w:p>
        </w:tc>
      </w:tr>
      <w:tr w:rsidR="00BE6A1B" w:rsidRPr="00C24D60" w14:paraId="22A1976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92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84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TTTY3B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C1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41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474148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59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ENSG00000280961</w:t>
            </w:r>
          </w:p>
        </w:tc>
      </w:tr>
      <w:tr w:rsidR="00BE6A1B" w:rsidRPr="00C24D60" w14:paraId="79DBAAB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5D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HGNC:16481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E6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3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DB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114761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34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ENSG00000226906</w:t>
            </w:r>
          </w:p>
        </w:tc>
      </w:tr>
      <w:tr w:rsidR="00BE6A1B" w:rsidRPr="00C24D60" w14:paraId="451344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88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00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TTTY4B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1F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F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474149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BD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ENSG00000235412</w:t>
            </w:r>
          </w:p>
        </w:tc>
      </w:tr>
      <w:tr w:rsidR="00BE6A1B" w:rsidRPr="00C24D60" w14:paraId="4843A5D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0E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3B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TTTY4C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CC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B6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474150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3D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ENSG00000228296</w:t>
            </w:r>
          </w:p>
        </w:tc>
      </w:tr>
      <w:tr w:rsidR="00BE6A1B" w:rsidRPr="00C24D60" w14:paraId="4243075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56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HGNC:16482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99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0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7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48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ENSG00000215560</w:t>
            </w:r>
          </w:p>
        </w:tc>
      </w:tr>
      <w:tr w:rsidR="00BE6A1B" w:rsidRPr="00C24D60" w14:paraId="7BE79C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CE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HGNC:16483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B1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BB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E3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84672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E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ENSG00000131538</w:t>
            </w:r>
          </w:p>
        </w:tc>
      </w:tr>
      <w:tr w:rsidR="00BE6A1B" w:rsidRPr="00C24D60" w14:paraId="5DDAFAC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F7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HGNC:31887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C8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TTTY6B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18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13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441543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F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ENSG00000131548</w:t>
            </w:r>
          </w:p>
        </w:tc>
      </w:tr>
      <w:tr w:rsidR="00BE6A1B" w:rsidRPr="00C24D60" w14:paraId="07B561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C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33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1A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7C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246122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68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ENSG00000147753</w:t>
            </w:r>
          </w:p>
        </w:tc>
      </w:tr>
      <w:tr w:rsidR="00BE6A1B" w:rsidRPr="00C24D60" w14:paraId="33EE8F6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F5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HGNC:37463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1A5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TTTY7B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A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BD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90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ENSG00000147761</w:t>
            </w:r>
          </w:p>
        </w:tc>
      </w:tr>
      <w:tr w:rsidR="00BE6A1B" w:rsidRPr="00C24D60" w14:paraId="28FCC91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6C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E7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A5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C7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84673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61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ENSG00000183385</w:t>
            </w:r>
          </w:p>
        </w:tc>
      </w:tr>
      <w:tr w:rsidR="00BE6A1B" w:rsidRPr="00C24D60" w14:paraId="406910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HGNC:37622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C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TTTY8B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A9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0C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46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ENSG00000185700</w:t>
            </w:r>
          </w:p>
        </w:tc>
      </w:tr>
      <w:tr w:rsidR="00BE6A1B" w:rsidRPr="00C24D60" w14:paraId="1F0FF0D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0A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99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TTTY9A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C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D5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2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130973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9E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HGNC:32425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33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TTTY9B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2D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3EE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425057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22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ENSG00000131007</w:t>
            </w:r>
          </w:p>
        </w:tc>
      </w:tr>
      <w:tr w:rsidR="00BE6A1B" w:rsidRPr="00C24D60" w14:paraId="171B47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17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C8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E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54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246119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75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ENSG00000229236</w:t>
            </w:r>
          </w:p>
        </w:tc>
      </w:tr>
      <w:tr w:rsidR="00BE6A1B" w:rsidRPr="00C24D60" w14:paraId="0C5078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FE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54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A8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3D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C8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ENSG00000180910</w:t>
            </w:r>
          </w:p>
        </w:tc>
      </w:tr>
      <w:tr w:rsidR="00BE6A1B" w:rsidRPr="00C24D60" w14:paraId="4A5142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BA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A7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B4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7E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ENSG00000237048</w:t>
            </w:r>
          </w:p>
        </w:tc>
      </w:tr>
      <w:tr w:rsidR="00BE6A1B" w:rsidRPr="00C24D60" w14:paraId="5B2A818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4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81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51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43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50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ENSG00000184991</w:t>
            </w:r>
          </w:p>
        </w:tc>
      </w:tr>
      <w:tr w:rsidR="00BE6A1B" w:rsidRPr="00C24D60" w14:paraId="2D06ED2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E1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79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TTTY13B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3F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7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100287735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6C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54CFDBD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CE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HGNC:18495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17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72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2B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83869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A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ENSG00000176728</w:t>
            </w:r>
          </w:p>
        </w:tc>
      </w:tr>
      <w:tr w:rsidR="00BE6A1B" w:rsidRPr="00C24D60" w14:paraId="224DACA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FE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HGNC:18567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B3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B1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9E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64595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E2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ENSG00000233864</w:t>
            </w:r>
          </w:p>
        </w:tc>
      </w:tr>
      <w:tr w:rsidR="00BE6A1B" w:rsidRPr="00C24D60" w14:paraId="2B0151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61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C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B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3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5A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ENSG00000225520</w:t>
            </w:r>
          </w:p>
        </w:tc>
      </w:tr>
      <w:tr w:rsidR="00BE6A1B" w:rsidRPr="00C24D60" w14:paraId="45941F8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6B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0C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TTTY17A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34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34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252949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C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ENSG00000228240</w:t>
            </w:r>
          </w:p>
        </w:tc>
      </w:tr>
      <w:tr w:rsidR="00BE6A1B" w:rsidRPr="00C24D60" w14:paraId="1B4A65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11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HGNC:31889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E3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TTTY17B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D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F5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474151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B3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ENSG00000227439</w:t>
            </w:r>
          </w:p>
        </w:tc>
      </w:tr>
      <w:tr w:rsidR="00BE6A1B" w:rsidRPr="00C24D60" w14:paraId="08AC4AB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EC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34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TTTY17C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A0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Yq11.23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04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474152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15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ENSG00000223641</w:t>
            </w:r>
          </w:p>
        </w:tc>
      </w:tr>
      <w:tr w:rsidR="00BE6A1B" w:rsidRPr="00C24D60" w14:paraId="4B642B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E7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FA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46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09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F8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ENSG00000233699</w:t>
            </w:r>
          </w:p>
        </w:tc>
      </w:tr>
      <w:tr w:rsidR="00BE6A1B" w:rsidRPr="00C24D60" w14:paraId="5DD7AB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61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1D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TTTY19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08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63C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0C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ENSG00000232419</w:t>
            </w:r>
          </w:p>
        </w:tc>
      </w:tr>
      <w:tr w:rsidR="00BE6A1B" w:rsidRPr="00C24D60" w14:paraId="05AA30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4E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HGNC:18844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8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04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6A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CF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ENSG00000232808</w:t>
            </w:r>
          </w:p>
        </w:tc>
      </w:tr>
      <w:tr w:rsidR="00BE6A1B" w:rsidRPr="00C24D60" w14:paraId="054EFD7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7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08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93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89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C8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ENSG00000228890</w:t>
            </w:r>
          </w:p>
        </w:tc>
      </w:tr>
      <w:tr w:rsidR="00BE6A1B" w:rsidRPr="00C24D60" w14:paraId="2DD52C9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A3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HGNC:37980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22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TTTY21B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F5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4E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6D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ENSG00000237563</w:t>
            </w:r>
          </w:p>
        </w:tc>
      </w:tr>
      <w:tr w:rsidR="00BE6A1B" w:rsidRPr="00C24D60" w14:paraId="50971EE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DD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6A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25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548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FE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ENSG00000224075</w:t>
            </w:r>
          </w:p>
        </w:tc>
      </w:tr>
      <w:tr w:rsidR="00BE6A1B" w:rsidRPr="00C24D60" w14:paraId="4254F14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A4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HGNC:18847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33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DC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5F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252955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14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ENSG00000239225</w:t>
            </w:r>
          </w:p>
        </w:tc>
      </w:tr>
      <w:tr w:rsidR="00BE6A1B" w:rsidRPr="00C24D60" w14:paraId="2D5A81E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61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HGNC:37983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63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TTTY23B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CC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4D3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100101121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1B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ENSG00000250204</w:t>
            </w:r>
          </w:p>
        </w:tc>
      </w:tr>
      <w:tr w:rsidR="00BE6A1B" w:rsidRPr="00C24D60" w14:paraId="1A2922B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E6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A7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TUB-AS1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C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08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101927917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D2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ENSG00000248332</w:t>
            </w:r>
          </w:p>
        </w:tc>
      </w:tr>
      <w:tr w:rsidR="00BE6A1B" w:rsidRPr="00C24D60" w14:paraId="0BBD811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0B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HGNC:26066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FC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TUG1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D4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F9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55000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07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ENSG00000253352</w:t>
            </w:r>
          </w:p>
        </w:tc>
      </w:tr>
      <w:tr w:rsidR="00BE6A1B" w:rsidRPr="00C24D60" w14:paraId="11879F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9C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HGNC:44088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6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TUNAR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6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14q32.2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E0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100507043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28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ENSG00000250366</w:t>
            </w:r>
          </w:p>
        </w:tc>
      </w:tr>
      <w:tr w:rsidR="00BE6A1B" w:rsidRPr="00C24D60" w14:paraId="27262E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A1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HGNC:27701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0AF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TUSC7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65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FC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285194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67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ENSG00000243197</w:t>
            </w:r>
          </w:p>
        </w:tc>
      </w:tr>
      <w:tr w:rsidR="00BE6A1B" w:rsidRPr="00C24D60" w14:paraId="1A1F7A7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48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11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TUSC8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587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89A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400128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3BD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ENSG00000237361</w:t>
            </w:r>
          </w:p>
        </w:tc>
      </w:tr>
      <w:tr w:rsidR="00BE6A1B" w:rsidRPr="00C24D60" w14:paraId="468CE2D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3A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HGNC:30008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7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TXNDC12-AS1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5A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EC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104355143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87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ENSG00000228369</w:t>
            </w:r>
          </w:p>
        </w:tc>
      </w:tr>
      <w:tr w:rsidR="00BE6A1B" w:rsidRPr="00C24D60" w14:paraId="6D48249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39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HGNC:49083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96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UBA6-AS1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0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F7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550112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D5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ENSG00000248049</w:t>
            </w:r>
          </w:p>
        </w:tc>
      </w:tr>
      <w:tr w:rsidR="00BE6A1B" w:rsidRPr="00C24D60" w14:paraId="01E89D8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7F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HGNC:42502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03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UBAC2-AS1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60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13q32.3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35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100289373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1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ENSG00000228889</w:t>
            </w:r>
          </w:p>
        </w:tc>
      </w:tr>
      <w:tr w:rsidR="00BE6A1B" w:rsidRPr="00C24D60" w14:paraId="6BA5189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F8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52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UBE2D3-AS1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66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EF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105377348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ABC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ENSG00000246560</w:t>
            </w:r>
          </w:p>
        </w:tc>
      </w:tr>
      <w:tr w:rsidR="00BE6A1B" w:rsidRPr="00C24D60" w14:paraId="31BE79A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D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73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UBE2E1-AS1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0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75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3D6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ENSG00000223791</w:t>
            </w:r>
          </w:p>
        </w:tc>
      </w:tr>
      <w:tr w:rsidR="00BE6A1B" w:rsidRPr="00C24D60" w14:paraId="4EB66C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8C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HGNC:44512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8B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UBE2E2-AS1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86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A2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100505877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7D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ENSG00000233153</w:t>
            </w:r>
          </w:p>
        </w:tc>
      </w:tr>
      <w:tr w:rsidR="00BE6A1B" w:rsidRPr="00C24D60" w14:paraId="5602EEF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C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D0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UBE2Q1-AS1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9F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DC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C4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ENSG00000229780</w:t>
            </w:r>
          </w:p>
        </w:tc>
      </w:tr>
      <w:tr w:rsidR="00BE6A1B" w:rsidRPr="00C24D60" w14:paraId="2BCCFA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96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HGNC:49911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C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UBE2R2-AS1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B9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37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101929665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ENSG00000235481</w:t>
            </w:r>
          </w:p>
        </w:tc>
      </w:tr>
      <w:tr w:rsidR="00BE6A1B" w:rsidRPr="00C24D60" w14:paraId="2566FAF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CB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HGNC:48614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D2D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UBL7-AS1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B0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13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440288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5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ENSG00000247240</w:t>
            </w:r>
          </w:p>
        </w:tc>
      </w:tr>
      <w:tr w:rsidR="00BE6A1B" w:rsidRPr="00C24D60" w14:paraId="6EF50A0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2B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HGNC:44111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2F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UBOX5-AS1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F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29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100134015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3C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ENSG00000235958</w:t>
            </w:r>
          </w:p>
        </w:tc>
      </w:tr>
      <w:tr w:rsidR="00BE6A1B" w:rsidRPr="00C24D60" w14:paraId="1914E8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4D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94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UBR5-AS1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8B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75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A8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ENSG00000246263</w:t>
            </w:r>
          </w:p>
        </w:tc>
      </w:tr>
      <w:tr w:rsidR="00BE6A1B" w:rsidRPr="00C24D60" w14:paraId="1A032AA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D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3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UBXN7-AS1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82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459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5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ENSG00000225822</w:t>
            </w:r>
          </w:p>
        </w:tc>
      </w:tr>
      <w:tr w:rsidR="00BE6A1B" w:rsidRPr="00C24D60" w14:paraId="59B7DD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031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3D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UBXN10-AS1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4EC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33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101928017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49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ENSG00000225986</w:t>
            </w:r>
          </w:p>
        </w:tc>
      </w:tr>
      <w:tr w:rsidR="00BE6A1B" w:rsidRPr="00C24D60" w14:paraId="589ACE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86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HGNC:37126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94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UCA1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0A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92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652995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94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ENSG00000214049</w:t>
            </w:r>
          </w:p>
        </w:tc>
      </w:tr>
      <w:tr w:rsidR="00BE6A1B" w:rsidRPr="00C24D60" w14:paraId="155C67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4D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28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UCHL1-AS1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45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A5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FA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ENSG00000251173</w:t>
            </w:r>
          </w:p>
        </w:tc>
      </w:tr>
      <w:tr w:rsidR="00BE6A1B" w:rsidRPr="00C24D60" w14:paraId="529E0E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15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HGNC:31967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E8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UCKL1-AS1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A7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E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100113386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52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ENSG00000280213</w:t>
            </w:r>
          </w:p>
        </w:tc>
      </w:tr>
      <w:tr w:rsidR="00BE6A1B" w:rsidRPr="00C24D60" w14:paraId="69599CC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E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CD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UFL1-AS1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8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6q16.1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1D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89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ENSG00000233797</w:t>
            </w:r>
          </w:p>
        </w:tc>
      </w:tr>
      <w:tr w:rsidR="00BE6A1B" w:rsidRPr="00C24D60" w14:paraId="39CFD67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3F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32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UGDH-AS1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91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4p14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46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B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ENSG00000249348</w:t>
            </w:r>
          </w:p>
        </w:tc>
      </w:tr>
      <w:tr w:rsidR="00BE6A1B" w:rsidRPr="00C24D60" w14:paraId="2666BB9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E0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75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UMLILO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B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B5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1C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ENSG00000228277</w:t>
            </w:r>
          </w:p>
        </w:tc>
      </w:tr>
      <w:tr w:rsidR="00BE6A1B" w:rsidRPr="00C24D60" w14:paraId="7E0C3A4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34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9F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UMODL1-AS1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A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C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BE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ENSG00000184385</w:t>
            </w:r>
          </w:p>
        </w:tc>
      </w:tr>
      <w:tr w:rsidR="00BE6A1B" w:rsidRPr="00C24D60" w14:paraId="2F45E9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8C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HGNC:45096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B0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UNC5B-AS1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5ED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D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728978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3F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ENSG00000237512</w:t>
            </w:r>
          </w:p>
        </w:tc>
      </w:tr>
      <w:tr w:rsidR="00BE6A1B" w:rsidRPr="00C24D60" w14:paraId="0D7A0CE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6F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75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UPK1A-AS1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E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E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100862728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B6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ENSG00000226510</w:t>
            </w:r>
          </w:p>
        </w:tc>
      </w:tr>
      <w:tr w:rsidR="00BE6A1B" w:rsidRPr="00C24D60" w14:paraId="73EC0C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13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E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UPP2-IT1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25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59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49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ENSG00000237327</w:t>
            </w:r>
          </w:p>
        </w:tc>
      </w:tr>
      <w:tr w:rsidR="00BE6A1B" w:rsidRPr="00C24D60" w14:paraId="0435A3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HGNC:23128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85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URB1-AS1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E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75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84996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0C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ENSG00000256073</w:t>
            </w:r>
          </w:p>
        </w:tc>
      </w:tr>
      <w:tr w:rsidR="00BE6A1B" w:rsidRPr="00C24D60" w14:paraId="198CB45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45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BE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9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11q23.3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2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100499227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06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ENSG00000245248</w:t>
            </w:r>
          </w:p>
        </w:tc>
      </w:tr>
      <w:tr w:rsidR="00BE6A1B" w:rsidRPr="00C24D60" w14:paraId="3A2FB04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62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C9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B2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15q22.31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AE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100130855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32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ENSG00000259248</w:t>
            </w:r>
          </w:p>
        </w:tc>
      </w:tr>
      <w:tr w:rsidR="00BE6A1B" w:rsidRPr="00C24D60" w14:paraId="4649EA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E9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D5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USP12-AS1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67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EA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A5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ENSG00000232162</w:t>
            </w:r>
          </w:p>
        </w:tc>
      </w:tr>
      <w:tr w:rsidR="00BE6A1B" w:rsidRPr="00C24D60" w14:paraId="14ADCAA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CC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HGNC:39962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F7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USP12-AS2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BF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AF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4B5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ENSG00000230641</w:t>
            </w:r>
          </w:p>
        </w:tc>
      </w:tr>
      <w:tr w:rsidR="00BE6A1B" w:rsidRPr="00C24D60" w14:paraId="6F0E30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58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HGNC:27249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A8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USP27X-AS1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CA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4F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158572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2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ENSG00000234390</w:t>
            </w:r>
          </w:p>
        </w:tc>
      </w:tr>
      <w:tr w:rsidR="00BE6A1B" w:rsidRPr="00C24D60" w14:paraId="5CB172C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CE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4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A0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12q24.11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1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100131733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7F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ENSG00000256262</w:t>
            </w:r>
          </w:p>
        </w:tc>
      </w:tr>
      <w:tr w:rsidR="00BE6A1B" w:rsidRPr="00C24D60" w14:paraId="201E678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72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HGNC:43991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A2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USP46-AS1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E40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F0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643783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36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ENSG00000248866</w:t>
            </w:r>
          </w:p>
        </w:tc>
      </w:tr>
      <w:tr w:rsidR="00BE6A1B" w:rsidRPr="00C24D60" w14:paraId="31AE170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C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42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UST-AS1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9A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4A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1A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ENSG00000227660</w:t>
            </w:r>
          </w:p>
        </w:tc>
      </w:tr>
      <w:tr w:rsidR="00BE6A1B" w:rsidRPr="00C24D60" w14:paraId="3B11815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55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HGNC:53952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1C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UVRAG-DT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062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11q13.5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57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C9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ENSG00000255507</w:t>
            </w:r>
          </w:p>
        </w:tc>
      </w:tr>
      <w:tr w:rsidR="00BE6A1B" w:rsidRPr="00C24D60" w14:paraId="00368EF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4A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HGNC:49239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B2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UXT-AS1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68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2F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100133957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78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ENSG00000267064</w:t>
            </w:r>
          </w:p>
        </w:tc>
      </w:tr>
      <w:tr w:rsidR="00BE6A1B" w:rsidRPr="00C24D60" w14:paraId="0F34FC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3D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21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VAC14-AS1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D3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94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100130894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E8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ENSG00000214353</w:t>
            </w:r>
          </w:p>
        </w:tc>
      </w:tr>
      <w:tr w:rsidR="00BE6A1B" w:rsidRPr="00C24D60" w14:paraId="1DE5E7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2C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BB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VASH1-AS1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13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55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21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ENSG00000258301</w:t>
            </w:r>
          </w:p>
        </w:tc>
      </w:tr>
      <w:tr w:rsidR="00BE6A1B" w:rsidRPr="00C24D60" w14:paraId="60E714B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68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E0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VAV3-AS1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4E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D6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8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ENSG00000230489</w:t>
            </w:r>
          </w:p>
        </w:tc>
      </w:tr>
      <w:tr w:rsidR="00BE6A1B" w:rsidRPr="00C24D60" w14:paraId="57126B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9A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HGNC:40163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8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VCAN-AS1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C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9E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105379054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685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ENSG00000249835</w:t>
            </w:r>
          </w:p>
        </w:tc>
      </w:tr>
      <w:tr w:rsidR="00BE6A1B" w:rsidRPr="00C24D60" w14:paraId="3134429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A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HGNC:44879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E3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VIM-AS1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EC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12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EB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ENSG00000229124</w:t>
            </w:r>
          </w:p>
        </w:tc>
      </w:tr>
      <w:tr w:rsidR="00BE6A1B" w:rsidRPr="00C24D60" w14:paraId="21DA80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2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5B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VIPR1-AS1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42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93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F6D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ENSG00000232354</w:t>
            </w:r>
          </w:p>
        </w:tc>
      </w:tr>
      <w:tr w:rsidR="00BE6A1B" w:rsidRPr="00C24D60" w14:paraId="4582388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0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HGNC:49621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480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VLDLR-AS1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C7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9p24.2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77B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401491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9A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ENSG00000236404</w:t>
            </w:r>
          </w:p>
        </w:tc>
      </w:tr>
      <w:tr w:rsidR="00BE6A1B" w:rsidRPr="00C24D60" w14:paraId="43F0356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4B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0B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VPS9D1-AS1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CD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6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100128881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96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ENSG00000261373</w:t>
            </w:r>
          </w:p>
        </w:tc>
      </w:tr>
      <w:tr w:rsidR="00BE6A1B" w:rsidRPr="00C24D60" w14:paraId="0CB4C9E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14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88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VPS13A-AS1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78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9q21.2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462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100286938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3E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ENSG00000232998</w:t>
            </w:r>
          </w:p>
        </w:tc>
      </w:tr>
      <w:tr w:rsidR="00BE6A1B" w:rsidRPr="00C24D60" w14:paraId="0134AA5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18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HGNC:51413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9D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VPS33B-DT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CE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2A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101926911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87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ENSG00000214432</w:t>
            </w:r>
          </w:p>
        </w:tc>
      </w:tr>
      <w:tr w:rsidR="00BE6A1B" w:rsidRPr="00C24D60" w14:paraId="2F02260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079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6EA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VSTM2A-OT1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85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BC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285878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9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ENSG00000224223</w:t>
            </w:r>
          </w:p>
        </w:tc>
      </w:tr>
      <w:tr w:rsidR="00BE6A1B" w:rsidRPr="00C24D60" w14:paraId="453A2E7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D22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VWA8-AS1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3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13q14.11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88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100507240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F5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ENSG00000278338</w:t>
            </w:r>
          </w:p>
        </w:tc>
      </w:tr>
      <w:tr w:rsidR="00BE6A1B" w:rsidRPr="00C24D60" w14:paraId="5CE7A9B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22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HGNC:41508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A8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VWC2L-IT1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E3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10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100885780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00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ENSG00000224257</w:t>
            </w:r>
          </w:p>
        </w:tc>
      </w:tr>
      <w:tr w:rsidR="00BE6A1B" w:rsidRPr="00C24D60" w14:paraId="08B593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FD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HGNC:27347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3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WAC-AS1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68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18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220906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17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ENSG00000254635</w:t>
            </w:r>
          </w:p>
        </w:tc>
      </w:tr>
      <w:tr w:rsidR="00BE6A1B" w:rsidRPr="00C24D60" w14:paraId="71AA2B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9D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5B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WARS2-AS1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45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579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101929147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7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ENSG00000231365</w:t>
            </w:r>
          </w:p>
        </w:tc>
      </w:tr>
      <w:tr w:rsidR="00BE6A1B" w:rsidRPr="00C24D60" w14:paraId="3E48C94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49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HGNC:41393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7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WARS2-IT1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3C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B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104472716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6BA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ENSG00000224238</w:t>
            </w:r>
          </w:p>
        </w:tc>
      </w:tr>
      <w:tr w:rsidR="00BE6A1B" w:rsidRPr="00C24D60" w14:paraId="739AFE6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5F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A9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WASF3-AS1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43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53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100874061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B2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ENSG00000237001</w:t>
            </w:r>
          </w:p>
        </w:tc>
      </w:tr>
      <w:tr w:rsidR="00BE6A1B" w:rsidRPr="00C24D60" w14:paraId="3779B1A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B8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02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WASHC5-AS1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C3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CA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106479020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A0D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ENSG00000253167</w:t>
            </w:r>
          </w:p>
        </w:tc>
      </w:tr>
      <w:tr w:rsidR="00BE6A1B" w:rsidRPr="00C24D60" w14:paraId="0F4B80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BF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HGNC:38513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49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WASIR1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EA3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Xq28 and Yq12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2B8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7A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ENSG00000185203</w:t>
            </w:r>
          </w:p>
        </w:tc>
      </w:tr>
      <w:tr w:rsidR="00BE6A1B" w:rsidRPr="00C24D60" w14:paraId="74BFB7E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87E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HGNC:38609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97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WASIR2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F9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42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100132169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12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ENSG00000231439</w:t>
            </w:r>
          </w:p>
        </w:tc>
      </w:tr>
      <w:tr w:rsidR="00BE6A1B" w:rsidRPr="00C24D60" w14:paraId="396F5FB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E4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16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WDFY3-AS1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6E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3F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B2A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ENSG00000251260</w:t>
            </w:r>
          </w:p>
        </w:tc>
      </w:tr>
      <w:tr w:rsidR="00BE6A1B" w:rsidRPr="00C24D60" w14:paraId="0DBC84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18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HGNC:21603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176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WDFY3-AS2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9C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4q21.23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5CA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A7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ENSG00000180769</w:t>
            </w:r>
          </w:p>
        </w:tc>
      </w:tr>
      <w:tr w:rsidR="00BE6A1B" w:rsidRPr="00C24D60" w14:paraId="5D5AA0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41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HGNC:45131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4C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WDR7-OT1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9C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52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107985140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AD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ENSG00000267225</w:t>
            </w:r>
          </w:p>
        </w:tc>
      </w:tr>
      <w:tr w:rsidR="00BE6A1B" w:rsidRPr="00C24D60" w14:paraId="3CDDD3E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66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HGNC:27437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87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WDR11-AS1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74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2A2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283089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12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ENSG00000227165</w:t>
            </w:r>
          </w:p>
        </w:tc>
      </w:tr>
      <w:tr w:rsidR="00BE6A1B" w:rsidRPr="00C24D60" w14:paraId="375C99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3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00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WDR86-AS1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B5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947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100131176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0D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ENSG00000243836</w:t>
            </w:r>
          </w:p>
        </w:tc>
      </w:tr>
      <w:tr w:rsidR="00BE6A1B" w:rsidRPr="00C24D60" w14:paraId="219302A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31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E9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WEE2-AS1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99B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7q34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03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285962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BE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ENSG00000228775</w:t>
            </w:r>
          </w:p>
        </w:tc>
      </w:tr>
      <w:tr w:rsidR="00BE6A1B" w:rsidRPr="00C24D60" w14:paraId="7B4474A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F0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HGNC:40616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04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WNT5A-AS1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4D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3p14.3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F4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E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ENSG00000244586</w:t>
            </w:r>
          </w:p>
        </w:tc>
      </w:tr>
      <w:tr w:rsidR="00BE6A1B" w:rsidRPr="00C24D60" w14:paraId="4950B14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A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HGNC:51639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4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WSPAR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DCE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A3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105664404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2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ENSG00000249073</w:t>
            </w:r>
          </w:p>
        </w:tc>
      </w:tr>
      <w:tr w:rsidR="00BE6A1B" w:rsidRPr="00C24D60" w14:paraId="1F28319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0A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HGNC:18135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E5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WT1-AS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EE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69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51352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2F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ENSG00000183242</w:t>
            </w:r>
          </w:p>
        </w:tc>
      </w:tr>
      <w:tr w:rsidR="00BE6A1B" w:rsidRPr="00C24D60" w14:paraId="0115251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26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E2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WWC2-AS1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041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E8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101928734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C4A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ENSG00000251128</w:t>
            </w:r>
          </w:p>
        </w:tc>
      </w:tr>
      <w:tr w:rsidR="00BE6A1B" w:rsidRPr="00C24D60" w14:paraId="157802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8E1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HGNC:26390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10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WWC2-AS2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45C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4q35.1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AF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152641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E1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ENSG00000251359</w:t>
            </w:r>
          </w:p>
        </w:tc>
      </w:tr>
      <w:tr w:rsidR="00BE6A1B" w:rsidRPr="00C24D60" w14:paraId="49134B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8D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A4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WWC3-AS1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38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94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D98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ENSG00000225076</w:t>
            </w:r>
          </w:p>
        </w:tc>
      </w:tr>
      <w:tr w:rsidR="00BE6A1B" w:rsidRPr="00C24D60" w14:paraId="30F638C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8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06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WWOX-AS1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60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8B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102724047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36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ENSG00000260969</w:t>
            </w:r>
          </w:p>
        </w:tc>
      </w:tr>
      <w:tr w:rsidR="00BE6A1B" w:rsidRPr="00C24D60" w14:paraId="198D699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84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HGNC:41035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DB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WWTR1-AS1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E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55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100128025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04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ENSG00000241313</w:t>
            </w:r>
          </w:p>
        </w:tc>
      </w:tr>
      <w:tr w:rsidR="00BE6A1B" w:rsidRPr="00C24D60" w14:paraId="236BED6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1E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HGNC:41469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DF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WWTR1-IT1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B97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3q25.1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2DC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106478977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D8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ENSG00000241985</w:t>
            </w:r>
          </w:p>
        </w:tc>
      </w:tr>
      <w:tr w:rsidR="00BE6A1B" w:rsidRPr="00C24D60" w14:paraId="2C68FD0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0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HGNC:45056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92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XACT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7D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65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105463123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87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ENSG00000241743</w:t>
            </w:r>
          </w:p>
        </w:tc>
      </w:tr>
      <w:tr w:rsidR="00BE6A1B" w:rsidRPr="00C24D60" w14:paraId="683741F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2C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HGNC:40078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4D2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XIAP-AS1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5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Xq25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60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106480735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C6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ENSG00000237331</w:t>
            </w:r>
          </w:p>
        </w:tc>
      </w:tr>
      <w:tr w:rsidR="00BE6A1B" w:rsidRPr="00C24D60" w14:paraId="1BB58B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99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09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XIRP2-AS1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03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8F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E5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ENSG00000254552</w:t>
            </w:r>
          </w:p>
        </w:tc>
      </w:tr>
      <w:tr w:rsidR="00BE6A1B" w:rsidRPr="00C24D60" w14:paraId="205D0B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D08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HGNC:12810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24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XIST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81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Xq13.2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79D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7503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B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ENSG00000229807</w:t>
            </w:r>
          </w:p>
        </w:tc>
      </w:tr>
      <w:tr w:rsidR="00BE6A1B" w:rsidRPr="00C24D60" w14:paraId="4A5A2C0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59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796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XXYLT1-AS1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FE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AF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100874528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33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ENSG00000233303</w:t>
            </w:r>
          </w:p>
        </w:tc>
      </w:tr>
      <w:tr w:rsidR="00BE6A1B" w:rsidRPr="00C24D60" w14:paraId="5D35998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CB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7D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XXYLT1-AS2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9D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51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101410543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26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ENSG00000230266</w:t>
            </w:r>
          </w:p>
        </w:tc>
      </w:tr>
      <w:tr w:rsidR="00BE6A1B" w:rsidRPr="00C24D60" w14:paraId="0A77022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AB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HGNC:49034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1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YAM1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67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E00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107161157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37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2955D13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07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A7D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YEATS2-AS1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251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3q27.1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C7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209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ENSG00000233885</w:t>
            </w:r>
          </w:p>
        </w:tc>
      </w:tr>
      <w:tr w:rsidR="00BE6A1B" w:rsidRPr="00C24D60" w14:paraId="3AE1EC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F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HGNC:48728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25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YTHDF3-AS1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7A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B0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101410533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00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ENSG00000270673</w:t>
            </w:r>
          </w:p>
        </w:tc>
      </w:tr>
      <w:tr w:rsidR="00BE6A1B" w:rsidRPr="00C24D60" w14:paraId="6E7CD1C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86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HGNC:44188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90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ZBED3-AS1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F6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F8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728723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EB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ENSG00000250802</w:t>
            </w:r>
          </w:p>
        </w:tc>
      </w:tr>
      <w:tr w:rsidR="00BE6A1B" w:rsidRPr="00C24D60" w14:paraId="45B355A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C8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HGNC:48646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4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ZBED5-AS1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A3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11p15.4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4C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729013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7B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ENSG00000247271</w:t>
            </w:r>
          </w:p>
        </w:tc>
      </w:tr>
      <w:tr w:rsidR="00BE6A1B" w:rsidRPr="00C24D60" w14:paraId="6F9714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90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HGNC:48573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3F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ZBTB11-AS1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76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CD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100009676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58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ENSG00000256628</w:t>
            </w:r>
          </w:p>
        </w:tc>
      </w:tr>
      <w:tr w:rsidR="00BE6A1B" w:rsidRPr="00C24D60" w14:paraId="7A1F08E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28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19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ZBTB20-AS1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684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E1A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100131117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96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ENSG00000241560</w:t>
            </w:r>
          </w:p>
        </w:tc>
      </w:tr>
      <w:tr w:rsidR="00BE6A1B" w:rsidRPr="00C24D60" w14:paraId="02D8B71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39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EF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ZBTB20-AS2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0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1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100506673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B1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ENSG00000241295</w:t>
            </w:r>
          </w:p>
        </w:tc>
      </w:tr>
      <w:tr w:rsidR="00BE6A1B" w:rsidRPr="00C24D60" w14:paraId="0A31CB6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A61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CDC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ZBTB20-AS3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25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9B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104413890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1B1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ENSG00000239946</w:t>
            </w:r>
          </w:p>
        </w:tc>
      </w:tr>
      <w:tr w:rsidR="00BE6A1B" w:rsidRPr="00C24D60" w14:paraId="5BC933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EE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AF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ZBTB20-AS4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B07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54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100874131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A5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ENSG00000242767</w:t>
            </w:r>
          </w:p>
        </w:tc>
      </w:tr>
      <w:tr w:rsidR="00BE6A1B" w:rsidRPr="00C24D60" w14:paraId="70F6ACE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E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HGNC:52841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81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ZBTB20-AS5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308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3q13.31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E3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E1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ENSG00000242290</w:t>
            </w:r>
          </w:p>
        </w:tc>
      </w:tr>
      <w:tr w:rsidR="00BE6A1B" w:rsidRPr="00C24D60" w14:paraId="6E5F35F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32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38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ZBTB40-IT1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57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8E5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100874345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36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ENSG00000237200</w:t>
            </w:r>
          </w:p>
        </w:tc>
      </w:tr>
      <w:tr w:rsidR="00BE6A1B" w:rsidRPr="00C24D60" w14:paraId="0AF534E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6B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CE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ZBTB46-AS1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CC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E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101928604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F77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ENSG00000231208</w:t>
            </w:r>
          </w:p>
        </w:tc>
      </w:tr>
      <w:tr w:rsidR="00BE6A1B" w:rsidRPr="00C24D60" w14:paraId="3F1266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220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HGNC:33799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70A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ZC3H18-AS1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E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16q24.2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B54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400555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39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3DCA6D7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AED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HGNC:39900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8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ZDHHC20-IT1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76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13q12.11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B4C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100874367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C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ENSG00000236953</w:t>
            </w:r>
          </w:p>
        </w:tc>
      </w:tr>
      <w:tr w:rsidR="00BE6A1B" w:rsidRPr="00C24D60" w14:paraId="18DD66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30F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HGNC:42354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540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ZEB1-AS1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06A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358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220930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45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ENSG00000237036</w:t>
            </w:r>
          </w:p>
        </w:tc>
      </w:tr>
      <w:tr w:rsidR="00BE6A1B" w:rsidRPr="00C24D60" w14:paraId="6B73AC8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26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HGNC:37149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98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ZEB2-AS1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CE0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3E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100303491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167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ENSG00000238057</w:t>
            </w:r>
          </w:p>
        </w:tc>
      </w:tr>
      <w:tr w:rsidR="00BE6A1B" w:rsidRPr="00C24D60" w14:paraId="10EB0CC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180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70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ZEBTR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B66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1C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113391337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277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403C961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04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HGNC:33101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1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DB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20q13.13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F6C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441951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A7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ENSG00000177410</w:t>
            </w:r>
          </w:p>
        </w:tc>
      </w:tr>
      <w:tr w:rsidR="00BE6A1B" w:rsidRPr="00C24D60" w14:paraId="5CF5F86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AD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HGNC:33992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03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ZFAT-AS1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F8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80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594840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E43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ENSG00000248492</w:t>
            </w:r>
          </w:p>
        </w:tc>
      </w:tr>
      <w:tr w:rsidR="00BE6A1B" w:rsidRPr="00C24D60" w14:paraId="79900C9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93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HGNC:52658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1C4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ZFHX2-AS1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F2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14q11.2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F9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109729160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3E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ENSG00000157306</w:t>
            </w:r>
          </w:p>
        </w:tc>
      </w:tr>
      <w:tr w:rsidR="00BE6A1B" w:rsidRPr="00C24D60" w14:paraId="739E8F1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8E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HGNC:44165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BE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ZFHX4-AS1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1F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8q21.13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F9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100192378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65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ENSG00000253661</w:t>
            </w:r>
          </w:p>
        </w:tc>
      </w:tr>
      <w:tr w:rsidR="00BE6A1B" w:rsidRPr="00C24D60" w14:paraId="1A46143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481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HGNC:50698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1D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ZFPM2-AS1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C99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8q23.1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B4B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102723356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C5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ENSG00000251003</w:t>
            </w:r>
          </w:p>
        </w:tc>
      </w:tr>
      <w:tr w:rsidR="00BE6A1B" w:rsidRPr="00C24D60" w14:paraId="26C2CC3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99A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CE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ZFX-AS1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EE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Xp22.11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8DF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100873922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D2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ENSG00000234230</w:t>
            </w:r>
          </w:p>
        </w:tc>
      </w:tr>
      <w:tr w:rsidR="00BE6A1B" w:rsidRPr="00C24D60" w14:paraId="4472DD7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F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HGNC:38798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9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ZFY-AS1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42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Yp11.2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CE6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107987337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20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ENSG00000233070</w:t>
            </w:r>
          </w:p>
        </w:tc>
      </w:tr>
      <w:tr w:rsidR="00BE6A1B" w:rsidRPr="00C24D60" w14:paraId="7D4EDB2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590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HGNC:40920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0E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ZIC4-AS1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77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3q24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05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100873950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071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ENSG00000241202</w:t>
            </w:r>
          </w:p>
        </w:tc>
      </w:tr>
      <w:tr w:rsidR="00BE6A1B" w:rsidRPr="00C24D60" w14:paraId="1E454BB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C3F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59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ZIM2-AS1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FA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1CF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101929059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10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ENSG00000269793</w:t>
            </w:r>
          </w:p>
        </w:tc>
      </w:tr>
      <w:tr w:rsidR="00BE6A1B" w:rsidRPr="00C24D60" w14:paraId="3F24D63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525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9E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ZKSCAN2-DT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1A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57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112577464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65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ENSG00000274925</w:t>
            </w:r>
          </w:p>
        </w:tc>
      </w:tr>
      <w:tr w:rsidR="00BE6A1B" w:rsidRPr="00C24D60" w14:paraId="7314A8B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74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HGNC:53964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D9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ZKSCAN7-AS1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8D2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1D2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112840933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AC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ENSG00000236869</w:t>
            </w:r>
          </w:p>
        </w:tc>
      </w:tr>
      <w:tr w:rsidR="00BE6A1B" w:rsidRPr="00C24D60" w14:paraId="1897098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7F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HGNC:27433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77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ZMIZ1-AS1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A1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46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283050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20A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ENSG00000224596</w:t>
            </w:r>
          </w:p>
        </w:tc>
      </w:tr>
      <w:tr w:rsidR="00BE6A1B" w:rsidRPr="00C24D60" w14:paraId="18586F9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405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F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ZMYM4-AS1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1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FC7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100861513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3D2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ENSG00000227409</w:t>
            </w:r>
          </w:p>
        </w:tc>
      </w:tr>
      <w:tr w:rsidR="00BE6A1B" w:rsidRPr="00C24D60" w14:paraId="2265E79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CC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HGNC:40890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38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ZMYND10-AS1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54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2E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51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ENSG00000235058</w:t>
            </w:r>
          </w:p>
        </w:tc>
      </w:tr>
      <w:tr w:rsidR="00BE6A1B" w:rsidRPr="00C24D60" w14:paraId="5958B0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8D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HGNC:54109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11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ZNF25-DT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9A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382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105376499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917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ENSG00000226447</w:t>
            </w:r>
          </w:p>
        </w:tc>
      </w:tr>
      <w:tr w:rsidR="00BE6A1B" w:rsidRPr="00C24D60" w14:paraId="2E16C44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585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HGNC:51179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7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A7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2C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102723513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E9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ENSG00000270876</w:t>
            </w:r>
          </w:p>
        </w:tc>
      </w:tr>
      <w:tr w:rsidR="00BE6A1B" w:rsidRPr="00C24D60" w14:paraId="3561D08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6E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3E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E0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F4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414197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6F6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ENSG00000226245</w:t>
            </w:r>
          </w:p>
        </w:tc>
      </w:tr>
      <w:tr w:rsidR="00BE6A1B" w:rsidRPr="00C24D60" w14:paraId="569AD92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C77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HGNC:23593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E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F04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F6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414208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5A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ENSG00000230565</w:t>
            </w:r>
          </w:p>
        </w:tc>
      </w:tr>
      <w:tr w:rsidR="00BE6A1B" w:rsidRPr="00C24D60" w14:paraId="3E3F664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6D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96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ZNF32-AS3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E9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08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414201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1F8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ENSG00000223910</w:t>
            </w:r>
          </w:p>
        </w:tc>
      </w:tr>
      <w:tr w:rsidR="00BE6A1B" w:rsidRPr="00C24D60" w14:paraId="47645A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31F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HGNC:53930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D2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ZNF114-AS1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A9F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19q13.33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8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105372429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774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ENSG00000268186</w:t>
            </w:r>
          </w:p>
        </w:tc>
      </w:tr>
      <w:tr w:rsidR="00BE6A1B" w:rsidRPr="00C24D60" w14:paraId="4BEAB1E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D2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HGNC:40620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F2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ZNF197-AS1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333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3p21.31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ED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100874094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01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ENSG00000233509</w:t>
            </w:r>
          </w:p>
        </w:tc>
      </w:tr>
      <w:tr w:rsidR="00BE6A1B" w:rsidRPr="00C24D60" w14:paraId="7F9DE7B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B6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HGNC:28586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FF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ZNF205-AS1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275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FE2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81854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13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B9AAB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12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HGNC:50505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BC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ZNF213-AS1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A4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16p13.3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33D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78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ENSG00000263072</w:t>
            </w:r>
          </w:p>
        </w:tc>
      </w:tr>
      <w:tr w:rsidR="00BE6A1B" w:rsidRPr="00C24D60" w14:paraId="5972B5A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008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75B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ZNF236-DT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68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18q23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1C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100131655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2F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ENSG00000264278</w:t>
            </w:r>
          </w:p>
        </w:tc>
      </w:tr>
      <w:tr w:rsidR="00BE6A1B" w:rsidRPr="00C24D60" w14:paraId="2710B4F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FC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HGNC:27821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AD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ZNF252P-AS1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A9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8q24.3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A8E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286103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1B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ENSG00000255559</w:t>
            </w:r>
          </w:p>
        </w:tc>
      </w:tr>
      <w:tr w:rsidR="00BE6A1B" w:rsidRPr="00C24D60" w14:paraId="242A2CD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40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lastRenderedPageBreak/>
              <w:t>HGNC:23130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92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ZNF295-AS1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60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21q22.3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EFC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150142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70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ENSG00000237232</w:t>
            </w:r>
          </w:p>
        </w:tc>
      </w:tr>
      <w:tr w:rsidR="00BE6A1B" w:rsidRPr="00C24D60" w14:paraId="0EB6DA0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8C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HGNC:40759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7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ZNF337-AS1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8E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20p11.21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3E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102724826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BFB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ENSG00000213742</w:t>
            </w:r>
          </w:p>
        </w:tc>
      </w:tr>
      <w:tr w:rsidR="00BE6A1B" w:rsidRPr="00C24D60" w14:paraId="384C778B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7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HGNC:50736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F35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ZNF341-AS1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839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20q11.22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173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101929746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61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ENSG00000230753</w:t>
            </w:r>
          </w:p>
        </w:tc>
      </w:tr>
      <w:tr w:rsidR="00BE6A1B" w:rsidRPr="00C24D60" w14:paraId="0089826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D31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HGNC:41423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A05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ZNF346-IT1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65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5q35.2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EE0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106480741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8B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ENSG00000251666</w:t>
            </w:r>
          </w:p>
        </w:tc>
      </w:tr>
      <w:tr w:rsidR="00BE6A1B" w:rsidRPr="00C24D60" w14:paraId="12D2A652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C3C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HGNC:48598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3D4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ZNF350-AS1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850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E6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101669766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A7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ENSG00000269235</w:t>
            </w:r>
          </w:p>
        </w:tc>
      </w:tr>
      <w:tr w:rsidR="00BE6A1B" w:rsidRPr="00C24D60" w14:paraId="59F5DEB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49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HGNC:41136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83B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ZNF385D-AS1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67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304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100874216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F8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ENSG00000225542</w:t>
            </w:r>
          </w:p>
        </w:tc>
      </w:tr>
      <w:tr w:rsidR="00BE6A1B" w:rsidRPr="00C24D60" w14:paraId="4A4B0B5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FF0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HGNC:42420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772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ZNF385D-AS2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0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3p24.3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3BE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100874221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8E0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ENSG00000223351</w:t>
            </w:r>
          </w:p>
        </w:tc>
      </w:tr>
      <w:tr w:rsidR="00BE6A1B" w:rsidRPr="00C24D60" w14:paraId="7FBAF484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168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C73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ZNF426-DT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FC6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7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101928238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BD3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ENSG00000278611</w:t>
            </w:r>
          </w:p>
        </w:tc>
      </w:tr>
      <w:tr w:rsidR="00BE6A1B" w:rsidRPr="00C24D60" w14:paraId="24C2675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70B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645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ZNF433-AS1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3B9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B4C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101928464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04D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ENSG00000219665</w:t>
            </w:r>
          </w:p>
        </w:tc>
      </w:tr>
      <w:tr w:rsidR="00BE6A1B" w:rsidRPr="00C24D60" w14:paraId="22198D7D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E19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HGNC:25122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98F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ZNF436-AS1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4B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1p36.12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9D3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148898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D49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ENSG00000249087</w:t>
            </w:r>
          </w:p>
        </w:tc>
      </w:tr>
      <w:tr w:rsidR="00BE6A1B" w:rsidRPr="00C24D60" w14:paraId="7D22697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0F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HGNC:53824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51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ZNF451-AS1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01D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C3B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101927211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3F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ENSG00000226803</w:t>
            </w:r>
          </w:p>
        </w:tc>
      </w:tr>
      <w:tr w:rsidR="00BE6A1B" w:rsidRPr="00C24D60" w14:paraId="2ECDBF7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BA6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HGNC:53774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BAB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ZNF460-AS1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BC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E92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105372476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1BE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ENSG00000267871</w:t>
            </w:r>
          </w:p>
        </w:tc>
      </w:tr>
      <w:tr w:rsidR="00BE6A1B" w:rsidRPr="00C24D60" w14:paraId="67E7DAB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FBB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HGNC:27370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4EA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ZNF503-AS1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5F3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C4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253264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B3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ENSG00000226051</w:t>
            </w:r>
          </w:p>
        </w:tc>
      </w:tr>
      <w:tr w:rsidR="00BE6A1B" w:rsidRPr="00C24D60" w14:paraId="4C9C176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F8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HGNC:23525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B5E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ZNF503-AS2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1DF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50B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100131213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67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ENSG00000237149</w:t>
            </w:r>
          </w:p>
        </w:tc>
      </w:tr>
      <w:tr w:rsidR="00BE6A1B" w:rsidRPr="00C24D60" w14:paraId="16C25948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D1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22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ZNF528-AS1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D17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7F6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102724105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67D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ENSG00000269834</w:t>
            </w:r>
          </w:p>
        </w:tc>
      </w:tr>
      <w:tr w:rsidR="00BE6A1B" w:rsidRPr="00C24D60" w14:paraId="517D723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DF2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HGNC:51275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6C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ZNF529-AS1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9BC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3AA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101927599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F1A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ENSG00000233527</w:t>
            </w:r>
          </w:p>
        </w:tc>
      </w:tr>
      <w:tr w:rsidR="00BE6A1B" w:rsidRPr="00C24D60" w14:paraId="50B1A3A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FDC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910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ZNF561-AS1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ABE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19p13.2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04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284385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45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ENSG00000267106</w:t>
            </w:r>
          </w:p>
        </w:tc>
      </w:tr>
      <w:tr w:rsidR="00BE6A1B" w:rsidRPr="00C24D60" w14:paraId="62DEEF8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D5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E07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ZNF571-AS1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F1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82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100507433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F0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ENSG00000267470</w:t>
            </w:r>
          </w:p>
        </w:tc>
      </w:tr>
      <w:tr w:rsidR="00BE6A1B" w:rsidRPr="00C24D60" w14:paraId="6C0EC69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5AE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HGNC:25213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4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ZNF582-AS1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657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3A4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386758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EB9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ENSG00000267454</w:t>
            </w:r>
          </w:p>
        </w:tc>
      </w:tr>
      <w:tr w:rsidR="00BE6A1B" w:rsidRPr="00C24D60" w14:paraId="29D55306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7A6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HGNC:41215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CDE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ZNF630-AS1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2D3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Xp11.23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CB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9CF5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ENSG00000277541</w:t>
            </w:r>
          </w:p>
        </w:tc>
      </w:tr>
      <w:tr w:rsidR="00BE6A1B" w:rsidRPr="00C24D60" w14:paraId="5E4A8A5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D5E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HGNC:51285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19F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ZNF649-AS1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51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83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101928571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0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ENSG00000268095</w:t>
            </w:r>
          </w:p>
        </w:tc>
      </w:tr>
      <w:tr w:rsidR="00BE6A1B" w:rsidRPr="00C24D60" w14:paraId="16227CFC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33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HGNC:44321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2F2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ZNF667-AS1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1D2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19q13.43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176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100128252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04B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ENSG00000166770</w:t>
            </w:r>
          </w:p>
        </w:tc>
      </w:tr>
      <w:tr w:rsidR="00BE6A1B" w:rsidRPr="00C24D60" w14:paraId="3E1CEE2E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9D8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HGNC:44266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E11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ZNF674-AS1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47E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Xp11.3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62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401588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81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ENSG00000230844</w:t>
            </w:r>
          </w:p>
        </w:tc>
      </w:tr>
      <w:tr w:rsidR="00BE6A1B" w:rsidRPr="00C24D60" w14:paraId="3B8A2161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3E4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HGNC:54048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61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ZNF687-AS1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AE5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1q21.3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24B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100507670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4EC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ENSG00000232671</w:t>
            </w:r>
          </w:p>
        </w:tc>
      </w:tr>
      <w:tr w:rsidR="00BE6A1B" w:rsidRPr="00C24D60" w14:paraId="4E7FDDF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4E1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HGNC:53141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CFF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ZNF710-AS1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7AD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15q26.1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8B54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109729181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E27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ENSG00000259291</w:t>
            </w:r>
          </w:p>
        </w:tc>
      </w:tr>
      <w:tr w:rsidR="00BE6A1B" w:rsidRPr="00C24D60" w14:paraId="1BA3B619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852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HGNC:27617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1D8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ZNF790-AS1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A18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6C58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284408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D9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</w:p>
        </w:tc>
      </w:tr>
      <w:tr w:rsidR="00BE6A1B" w:rsidRPr="00C24D60" w14:paraId="7BF21B3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AF6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HGNC:51303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DA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ZNF793-AS1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0B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19q13.12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99A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101927720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4C4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ENSG00000266916</w:t>
            </w:r>
          </w:p>
        </w:tc>
      </w:tr>
      <w:tr w:rsidR="00BE6A1B" w:rsidRPr="00C24D60" w14:paraId="538B87D5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4496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HGNC:41927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FC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ZNRF3-AS1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8B3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AA4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100874123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6C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ENSG00000177993</w:t>
            </w:r>
          </w:p>
        </w:tc>
      </w:tr>
      <w:tr w:rsidR="00BE6A1B" w:rsidRPr="00C24D60" w14:paraId="72666317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E71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HGNC:41440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7E9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ZNRF3-IT1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897F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22q12.1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9AB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100874339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2BB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ENSG00000235786</w:t>
            </w:r>
          </w:p>
        </w:tc>
      </w:tr>
      <w:tr w:rsidR="00BE6A1B" w:rsidRPr="00C24D60" w14:paraId="52EE60C0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6D3A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3E4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ZRANB2-AS1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45C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5D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100132618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3E9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ENSG00000235079</w:t>
            </w:r>
          </w:p>
        </w:tc>
      </w:tr>
      <w:tr w:rsidR="00BE6A1B" w:rsidRPr="00C24D60" w14:paraId="2E26B71A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88B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HGNC:43595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D5E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ZRANB2-AS2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BF3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1p31.1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4E57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100852410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4EE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ENSG00000229956</w:t>
            </w:r>
          </w:p>
        </w:tc>
      </w:tr>
      <w:tr w:rsidR="00BE6A1B" w:rsidRPr="00C24D60" w14:paraId="783A41C3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1E1D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HGNC:48982</w:t>
            </w: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4D1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ZSCAN16-AS1</w:t>
            </w: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AE4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6p22.1</w:t>
            </w:r>
          </w:p>
        </w:tc>
        <w:tc>
          <w:tcPr>
            <w:tcW w:w="8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9AC9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100129195</w:t>
            </w:r>
          </w:p>
        </w:tc>
        <w:tc>
          <w:tcPr>
            <w:tcW w:w="10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F08E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ENSG00000269293</w:t>
            </w:r>
          </w:p>
        </w:tc>
      </w:tr>
      <w:tr w:rsidR="00BE6A1B" w:rsidRPr="00C24D60" w14:paraId="034AD32F" w14:textId="77777777" w:rsidTr="00BE6A1B">
        <w:trPr>
          <w:trHeight w:val="324"/>
        </w:trPr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CF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HGNC:45103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28162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ZSWIM8-AS1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604C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10q22.2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D1953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100507331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7D90" w14:textId="77777777" w:rsidR="00BE6A1B" w:rsidRPr="00C24D60" w:rsidRDefault="00BE6A1B" w:rsidP="00BE6A1B">
            <w:pPr>
              <w:jc w:val="center"/>
              <w:rPr>
                <w:sz w:val="15"/>
                <w:szCs w:val="20"/>
              </w:rPr>
            </w:pPr>
            <w:r w:rsidRPr="00C24D60">
              <w:rPr>
                <w:sz w:val="15"/>
                <w:szCs w:val="20"/>
              </w:rPr>
              <w:t>ENSG00000272589</w:t>
            </w:r>
          </w:p>
        </w:tc>
      </w:tr>
    </w:tbl>
    <w:p w14:paraId="69336864" w14:textId="43118853" w:rsidR="00BE6A1B" w:rsidRPr="00C24D60" w:rsidRDefault="00BE6A1B" w:rsidP="00DE7494"/>
    <w:p w14:paraId="12A7A2B6" w14:textId="77777777" w:rsidR="00BE6A1B" w:rsidRPr="00C24D60" w:rsidRDefault="00BE6A1B">
      <w:r w:rsidRPr="00C24D60">
        <w:br w:type="page"/>
      </w:r>
    </w:p>
    <w:p w14:paraId="6B057F27" w14:textId="19E12CB9" w:rsidR="00BE6A1B" w:rsidRPr="00C24D60" w:rsidRDefault="00BE6A1B" w:rsidP="00BE6A1B">
      <w:pPr>
        <w:rPr>
          <w:b/>
          <w:bCs/>
          <w:sz w:val="20"/>
          <w:szCs w:val="20"/>
        </w:rPr>
      </w:pPr>
      <w:r w:rsidRPr="00C24D60">
        <w:rPr>
          <w:b/>
          <w:bCs/>
          <w:sz w:val="20"/>
          <w:szCs w:val="20"/>
        </w:rPr>
        <w:lastRenderedPageBreak/>
        <w:t xml:space="preserve">Table S2 Abnormal expression of 248 </w:t>
      </w:r>
      <w:proofErr w:type="spellStart"/>
      <w:r w:rsidRPr="00C24D60">
        <w:rPr>
          <w:b/>
          <w:bCs/>
          <w:sz w:val="20"/>
          <w:szCs w:val="20"/>
        </w:rPr>
        <w:t>lncRNAs</w:t>
      </w:r>
      <w:proofErr w:type="spellEnd"/>
      <w:r w:rsidRPr="00C24D60">
        <w:rPr>
          <w:b/>
          <w:bCs/>
          <w:sz w:val="20"/>
          <w:szCs w:val="20"/>
        </w:rPr>
        <w:t xml:space="preserve"> from the </w:t>
      </w:r>
      <w:proofErr w:type="spellStart"/>
      <w:r w:rsidRPr="00C24D60">
        <w:rPr>
          <w:b/>
          <w:bCs/>
          <w:sz w:val="20"/>
          <w:szCs w:val="20"/>
        </w:rPr>
        <w:t>cBioPortal</w:t>
      </w:r>
      <w:proofErr w:type="spellEnd"/>
      <w:r w:rsidR="0078382A" w:rsidRPr="00C24D60">
        <w:rPr>
          <w:b/>
          <w:bCs/>
          <w:sz w:val="20"/>
          <w:szCs w:val="20"/>
        </w:rPr>
        <w:t xml:space="preserve"> </w:t>
      </w:r>
    </w:p>
    <w:p w14:paraId="6E7D82C1" w14:textId="640D3735" w:rsidR="00F24639" w:rsidRPr="00C24D60" w:rsidRDefault="00F24639" w:rsidP="00BE6A1B">
      <w:pPr>
        <w:rPr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711"/>
        <w:gridCol w:w="695"/>
        <w:gridCol w:w="777"/>
        <w:gridCol w:w="798"/>
        <w:gridCol w:w="793"/>
        <w:gridCol w:w="789"/>
        <w:gridCol w:w="774"/>
        <w:gridCol w:w="777"/>
        <w:gridCol w:w="799"/>
        <w:gridCol w:w="793"/>
      </w:tblGrid>
      <w:tr w:rsidR="0078382A" w:rsidRPr="00C24D60" w14:paraId="79F0591C" w14:textId="77777777" w:rsidTr="0078382A">
        <w:trPr>
          <w:trHeight w:val="324"/>
        </w:trPr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B5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5"/>
                <w:szCs w:val="20"/>
              </w:rPr>
              <w:t>id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6A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TCGA-4J-AA1J-01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C40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TCGA-BI-A0VS-01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C339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TCGA-BI-A20A-01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819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TCGA-C5-A0TN-01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C9E93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TCGA-C5-A1BE-01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5EFE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TCGA-C5-A1BF-01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1E34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TCGA-C5-A1BI-01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61E6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TCGA-C5-A1BJ-01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C6017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TCGA-C5-A1BK-01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F1A4A" w14:textId="77777777" w:rsidR="0078382A" w:rsidRPr="00C24D60" w:rsidRDefault="0078382A" w:rsidP="0078382A">
            <w:pPr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TCGA-C5-A1BL-01</w:t>
            </w:r>
          </w:p>
        </w:tc>
      </w:tr>
      <w:tr w:rsidR="0078382A" w:rsidRPr="00C24D60" w14:paraId="68F83F8E" w14:textId="77777777" w:rsidTr="0078382A">
        <w:trPr>
          <w:trHeight w:val="324"/>
        </w:trPr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7D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EXOC3-AS1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D0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0.1843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FD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2.3997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EF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B7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7.5422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20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-0.4461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6F2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-0.9985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7E9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-0.5216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177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1.9745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C5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-0.3212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42C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2.2834</w:t>
            </w:r>
          </w:p>
        </w:tc>
      </w:tr>
      <w:tr w:rsidR="0078382A" w:rsidRPr="00C24D60" w14:paraId="76B6CFB9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091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HCG18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DEB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-1.0301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0E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0.4842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2F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0.5615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DE9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2.5993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059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0.1453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8D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0.5987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F1B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C1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909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0.0082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FD0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0.2133</w:t>
            </w:r>
          </w:p>
        </w:tc>
      </w:tr>
      <w:tr w:rsidR="0078382A" w:rsidRPr="00C24D60" w14:paraId="7A9D6F7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ED8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NORAD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680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1.7025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46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7.1538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687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-1.3564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CE5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88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3.4058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6A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1.0101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9B2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0.2659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DB4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1.1263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E2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-0.3187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BC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3.1371</w:t>
            </w:r>
          </w:p>
        </w:tc>
      </w:tr>
      <w:tr w:rsidR="0078382A" w:rsidRPr="00C24D60" w14:paraId="3C2FDAE4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58F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LINC00467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82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0.0023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A38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-1.2144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101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-1.0542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15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-1.0523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E6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453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0.4595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D7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0.7319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9DE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0.2459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16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0.2988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1C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0.2472</w:t>
            </w:r>
          </w:p>
        </w:tc>
      </w:tr>
      <w:tr w:rsidR="0078382A" w:rsidRPr="00C24D60" w14:paraId="14FA2B3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2E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SNHG11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7D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-0.5069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75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0.2081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F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-0.9667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8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-0.2502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2E5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1.3415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FE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0.0361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07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-0.776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CBA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0.0378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27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0.2048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5F6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0.2301</w:t>
            </w:r>
          </w:p>
        </w:tc>
      </w:tr>
      <w:tr w:rsidR="0078382A" w:rsidRPr="00C24D60" w14:paraId="359237CA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CDF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FAM157A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79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D9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-0.4996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27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-0.2045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57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244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-0.6864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82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0.9317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F8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4.4123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5B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0.218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AB0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48C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5.9261</w:t>
            </w:r>
          </w:p>
        </w:tc>
      </w:tr>
      <w:tr w:rsidR="0078382A" w:rsidRPr="00C24D60" w14:paraId="0BFE57CD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021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SNHG28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38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07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0.8833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65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0.6005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C1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-0.1255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EFE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361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1.5053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69E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0.7633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2F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0.6492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33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0.4672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83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-0.7808</w:t>
            </w:r>
          </w:p>
        </w:tc>
      </w:tr>
      <w:tr w:rsidR="0078382A" w:rsidRPr="00C24D60" w14:paraId="2B9A101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0D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PVT1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7E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-0.5577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65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77F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0.0162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F13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0.1353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4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736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-0.2449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80A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-0.5016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43A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-0.2207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7E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0.4881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0D0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-0.0961</w:t>
            </w:r>
          </w:p>
        </w:tc>
      </w:tr>
      <w:tr w:rsidR="0078382A" w:rsidRPr="00C24D60" w14:paraId="39D491B0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81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GAS5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266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-0.2492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19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-0.6743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26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8E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-0.6529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11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-0.7154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6AC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0.909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C0F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-0.2535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A28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0.1163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994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0.598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BF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-0.4948</w:t>
            </w:r>
          </w:p>
        </w:tc>
      </w:tr>
      <w:tr w:rsidR="0078382A" w:rsidRPr="00C24D60" w14:paraId="5E5EB29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E31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LINC00638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584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0.2494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65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2.9377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DB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8F1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F0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-0.6623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7A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1.4474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6B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D3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1.1635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08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-0.8195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CE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0.2877</w:t>
            </w:r>
          </w:p>
        </w:tc>
      </w:tr>
      <w:tr w:rsidR="0078382A" w:rsidRPr="00C24D60" w14:paraId="05AFCD19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3D0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HCP5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A2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1.4629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D0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-1.2916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0FD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0.8597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75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4.3528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EB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0.6676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E2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-0.6722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ADF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-0.4652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B0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0.0316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214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0.1917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9E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-0.8025</w:t>
            </w:r>
          </w:p>
        </w:tc>
      </w:tr>
      <w:tr w:rsidR="0078382A" w:rsidRPr="00C24D60" w14:paraId="37040B8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EA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IGF2BP2-AS1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E0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0.1469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11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0.5408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E9B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-0.4959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02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0.9971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581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0.8397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B6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-0.4959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78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-0.4959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48D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-0.1679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4AD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B3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-0.4959</w:t>
            </w:r>
          </w:p>
        </w:tc>
      </w:tr>
      <w:tr w:rsidR="0078382A" w:rsidRPr="00C24D60" w14:paraId="5563AEC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D9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415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-0.9641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02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-0.616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6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0.4626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765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-1.0191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E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-0.8562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10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-0.1452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3BD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-0.8628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100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B8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0.085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1B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-0.2744</w:t>
            </w:r>
          </w:p>
        </w:tc>
      </w:tr>
      <w:tr w:rsidR="0078382A" w:rsidRPr="00C24D60" w14:paraId="6B825F6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213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HCG11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31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-1.0035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17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C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0.6137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B53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3.191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6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-0.4532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03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0.6343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C7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0.5348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1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0.9921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20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-0.5926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864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2.1488</w:t>
            </w:r>
          </w:p>
        </w:tc>
      </w:tr>
      <w:tr w:rsidR="0078382A" w:rsidRPr="00C24D60" w14:paraId="49144A0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E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LINC00957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FB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-0.5798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D58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0.3427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7A3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0.6519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E95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0.4195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D2D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0.0858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AEA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-0.3599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95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62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0.3369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6F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F8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0.7216</w:t>
            </w:r>
          </w:p>
        </w:tc>
      </w:tr>
      <w:tr w:rsidR="0078382A" w:rsidRPr="00C24D60" w14:paraId="3BD310B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689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LINC00923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D4C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3.8491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960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870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1.513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FF9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2.5256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35B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0.0886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04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-0.516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09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-0.2909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A5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-0.516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0D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B8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3.4787</w:t>
            </w:r>
          </w:p>
        </w:tc>
      </w:tr>
      <w:tr w:rsidR="0078382A" w:rsidRPr="00C24D60" w14:paraId="7109977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992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LINC00964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F7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-0.0288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D2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1.4318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BD3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67E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29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-0.3277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63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B3E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2.0858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490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-0.4404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0C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-0.2115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6C3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0.1279</w:t>
            </w:r>
          </w:p>
        </w:tc>
      </w:tr>
      <w:tr w:rsidR="0078382A" w:rsidRPr="00C24D60" w14:paraId="71A2AFF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F61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ARRDC1-AS1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85A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-0.1298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50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-0.9208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3DA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7B5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A73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-0.6161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53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-0.6453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AA7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-0.7272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74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0D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-0.2666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0F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-0.6178</w:t>
            </w:r>
          </w:p>
        </w:tc>
      </w:tr>
      <w:tr w:rsidR="0078382A" w:rsidRPr="00C24D60" w14:paraId="4D401D6A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98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LINC00112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F7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CA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BA1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4.7704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D6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1D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AF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E8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FA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A1E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FA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-0.2877</w:t>
            </w:r>
          </w:p>
        </w:tc>
      </w:tr>
      <w:tr w:rsidR="0078382A" w:rsidRPr="00C24D60" w14:paraId="1E65E4F5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81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LINC01588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94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1.0614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02B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2.7803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B5D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-0.2542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DC0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-1.0642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2FF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-0.9255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E3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0.0584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52D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2.6653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AFE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0.4906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96B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0.8657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14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0.1252</w:t>
            </w:r>
          </w:p>
        </w:tc>
      </w:tr>
      <w:tr w:rsidR="0078382A" w:rsidRPr="00C24D60" w14:paraId="1C2A47A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3C3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FAM225B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8A3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-0.2055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01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25E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910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-0.6797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49C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6D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0.4071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489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A3F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0.9092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10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-0.5383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58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0.5586</w:t>
            </w:r>
          </w:p>
        </w:tc>
      </w:tr>
      <w:tr w:rsidR="0078382A" w:rsidRPr="00C24D60" w14:paraId="4C9DF60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61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EGOT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B1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7E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-0.5444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D18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0.3816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259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-0.5671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2F1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2F2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-0.4681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45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0.6687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0F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1.0253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296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816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0.9538</w:t>
            </w:r>
          </w:p>
        </w:tc>
      </w:tr>
      <w:tr w:rsidR="0078382A" w:rsidRPr="00C24D60" w14:paraId="2EF5FD1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56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FAM182A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EF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-0.4544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C8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-0.5016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4E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885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01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-0.4852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AC5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6E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1.9075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D0B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2.1718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B9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-0.0755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90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6.5249</w:t>
            </w:r>
          </w:p>
        </w:tc>
      </w:tr>
      <w:tr w:rsidR="0078382A" w:rsidRPr="00C24D60" w14:paraId="55063FE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433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FAM182B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18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94B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-0.7432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EB7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2C8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CBC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0.6898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370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-0.5206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492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0.1723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451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2.0185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5A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-0.3613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967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7.0716</w:t>
            </w:r>
          </w:p>
        </w:tc>
      </w:tr>
      <w:tr w:rsidR="0078382A" w:rsidRPr="00C24D60" w14:paraId="35859A6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2D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70F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54C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0.1477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0DD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-0.1516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D54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FF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-0.7389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3F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-1.2178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F97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-1.0438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C9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-0.6967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94D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3F6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0.0503</w:t>
            </w:r>
          </w:p>
        </w:tc>
      </w:tr>
      <w:tr w:rsidR="0078382A" w:rsidRPr="00C24D60" w14:paraId="129586C9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338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SPATA41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11F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0.5227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32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AF0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-0.4727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96A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0.9418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3D9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0.377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8B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-0.0749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25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0.0466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FB1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0.6014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BB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2.7288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9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1.1575</w:t>
            </w:r>
          </w:p>
        </w:tc>
      </w:tr>
      <w:tr w:rsidR="0078382A" w:rsidRPr="00C24D60" w14:paraId="758F34C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7CF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TMEM105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FE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-0.1682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C2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-0.7226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3C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C50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0.8361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E5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7D6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-0.1353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29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0.0672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BC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-0.2908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05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-0.0494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4A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-0.4761</w:t>
            </w:r>
          </w:p>
        </w:tc>
      </w:tr>
      <w:tr w:rsidR="0078382A" w:rsidRPr="00C24D60" w14:paraId="600DC01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38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TP53TG1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76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0.3131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BD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-0.1736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75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0.6905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12C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-0.2985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30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D7A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0.1985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39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F5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0.0523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FCB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0.0836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573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-0.4929</w:t>
            </w:r>
          </w:p>
        </w:tc>
      </w:tr>
      <w:tr w:rsidR="0078382A" w:rsidRPr="00C24D60" w14:paraId="2AEA5B6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E33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FAM66C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78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-0.6363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2C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-0.2025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AE8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0.8391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DE8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0.3577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0CC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-0.0519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146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1.1227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3CD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DFC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0.4364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15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-0.6847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4C9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-0.7161</w:t>
            </w:r>
          </w:p>
        </w:tc>
      </w:tr>
      <w:tr w:rsidR="0078382A" w:rsidRPr="00C24D60" w14:paraId="2CC34C7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8BD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FAM225A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7AC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-0.6538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8BF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-0.3292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753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AE1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-0.7467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B72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-0.3918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A8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0.0358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BC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0.2541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1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0.3757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B56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-0.2154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5A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0.0365</w:t>
            </w:r>
          </w:p>
        </w:tc>
      </w:tr>
      <w:tr w:rsidR="0078382A" w:rsidRPr="00C24D60" w14:paraId="147B0C24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67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MIR31HG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191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759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1.062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23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-0.1497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4F0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4.4169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F3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-0.8899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7A0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1.5494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0E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0.6065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FF3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0.1244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0F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0.288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441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0.4424</w:t>
            </w:r>
          </w:p>
        </w:tc>
      </w:tr>
      <w:tr w:rsidR="0078382A" w:rsidRPr="00C24D60" w14:paraId="51D2C685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815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LINC00894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C72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0.4149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A1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0.0174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05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6.1409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8B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4D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-0.7719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20F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-0.6147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3F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0.5454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A7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-0.4923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5F9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-0.0327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C68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-0.7057</w:t>
            </w:r>
          </w:p>
        </w:tc>
      </w:tr>
      <w:tr w:rsidR="0078382A" w:rsidRPr="00C24D60" w14:paraId="117CCB46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B81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DUBR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AAD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0.0948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DB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0.1574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2F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FC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0.8983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C39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-0.7764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D62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0.3031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06A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-0.6711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6A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-0.2276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CAA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0.0195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E34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-0.0893</w:t>
            </w:r>
          </w:p>
        </w:tc>
      </w:tr>
      <w:tr w:rsidR="0078382A" w:rsidRPr="00C24D60" w14:paraId="0896CF0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03F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LINC01550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C64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0CE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-0.2561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E1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-0.6062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CDC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-0.7073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1A3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0.5715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AD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0.7474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76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-0.2746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ECD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0.1207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EF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-0.1648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74C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0.9469</w:t>
            </w:r>
          </w:p>
        </w:tc>
      </w:tr>
      <w:tr w:rsidR="0078382A" w:rsidRPr="00C24D60" w14:paraId="0AB5284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5BF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DSCR9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DD3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-0.4693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29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49E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B0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B94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9C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A29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-0.7167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FD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0.4715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58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0.5744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793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0.8006</w:t>
            </w:r>
          </w:p>
        </w:tc>
      </w:tr>
      <w:tr w:rsidR="0078382A" w:rsidRPr="00C24D60" w14:paraId="2EC85AB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DCB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JPX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70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-0.4873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BA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0.4148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D90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2.6073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BE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0.8272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712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0.2112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409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0.5807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B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-0.8461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31E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-0.8261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009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-0.3344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CDD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2.3805</w:t>
            </w:r>
          </w:p>
        </w:tc>
      </w:tr>
      <w:tr w:rsidR="0078382A" w:rsidRPr="00C24D60" w14:paraId="11D93B7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0AD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LINC00592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ED4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-0.5489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3F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-0.0237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52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FF5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-0.4012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B64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8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-0.0724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91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-0.3469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520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-0.4477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59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0.0199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EE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0.1619</w:t>
            </w:r>
          </w:p>
        </w:tc>
      </w:tr>
      <w:tr w:rsidR="0078382A" w:rsidRPr="00C24D60" w14:paraId="207C83FA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49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lastRenderedPageBreak/>
              <w:t>SNHG12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2F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AD2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-0.7654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FF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13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-0.9273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9D1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-0.7147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9EA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-0.8854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322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-0.2792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97D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-0.3295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662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0.6849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C05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-0.9558</w:t>
            </w:r>
          </w:p>
        </w:tc>
      </w:tr>
      <w:tr w:rsidR="0078382A" w:rsidRPr="00C24D60" w14:paraId="0F51EBA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D4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SNHG15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51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-0.4073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E7A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5C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38E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0.4143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3D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79F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-0.0472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0C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-0.2218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12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0.2598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30C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0.5311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6FE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0.8797</w:t>
            </w:r>
          </w:p>
        </w:tc>
      </w:tr>
      <w:tr w:rsidR="0078382A" w:rsidRPr="00C24D60" w14:paraId="63E06D8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53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MIR205HG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F39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0.8263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CF4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0.6051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E3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0.6378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E9D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0.2624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8C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54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-0.1385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2C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0.8979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D8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924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0.6123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162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0.2425</w:t>
            </w:r>
          </w:p>
        </w:tc>
      </w:tr>
      <w:tr w:rsidR="0078382A" w:rsidRPr="00C24D60" w14:paraId="2AF569E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61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LINC00158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53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-0.5533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57C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0.0932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96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1.1546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8CD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-0.0878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0F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14C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-0.3852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EF0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BF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-0.2465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FD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3.2663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C9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0.2931</w:t>
            </w:r>
          </w:p>
        </w:tc>
      </w:tr>
      <w:tr w:rsidR="0078382A" w:rsidRPr="00C24D60" w14:paraId="52161FE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50E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LINC00240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D9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-0.5893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3C5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-0.6854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02D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CA2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1.3606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D7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-0.2513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6A8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-0.1967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C27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-0.6001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FC6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-0.3533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64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-0.0762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8F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-0.4847</w:t>
            </w:r>
          </w:p>
        </w:tc>
      </w:tr>
      <w:tr w:rsidR="0078382A" w:rsidRPr="00C24D60" w14:paraId="46504FAE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602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LINC00346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78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2.3652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4D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-1.0497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E0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8C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011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C3D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0.0105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E0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2B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1.3971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9C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-0.3429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620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0.4506</w:t>
            </w:r>
          </w:p>
        </w:tc>
      </w:tr>
      <w:tr w:rsidR="0078382A" w:rsidRPr="00C24D60" w14:paraId="5B98EFD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955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LINC01590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6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0.7135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A9B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0.0555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B6D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-0.1011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E68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-0.217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4D6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-0.7685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E3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0.1149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9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-0.7087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078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-0.6459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FB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-0.4399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8F4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-0.7999</w:t>
            </w:r>
          </w:p>
        </w:tc>
      </w:tr>
      <w:tr w:rsidR="0078382A" w:rsidRPr="00C24D60" w14:paraId="23D7DDF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ACE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MIR155HG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F06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-0.7267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F71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-0.0567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F1A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0.1741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9D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-0.3502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2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-0.3488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008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44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0.0793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C12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1C7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5.5851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659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0.383</w:t>
            </w:r>
          </w:p>
        </w:tc>
      </w:tr>
      <w:tr w:rsidR="0078382A" w:rsidRPr="00C24D60" w14:paraId="244AC88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43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ZFAS1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550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43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0.2372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2F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-0.9643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FAC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-0.5573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D6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0.0621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08E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0.8731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12C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92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-0.2539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23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0.0442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FE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-0.5563</w:t>
            </w:r>
          </w:p>
        </w:tc>
      </w:tr>
      <w:tr w:rsidR="0078382A" w:rsidRPr="00C24D60" w14:paraId="703DF25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34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CYTOR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0A8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E28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8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-0.4396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1F1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1.51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38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-0.5409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D7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1.0341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31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2DF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B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0.9326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2A1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-0.4186</w:t>
            </w:r>
          </w:p>
        </w:tc>
      </w:tr>
      <w:tr w:rsidR="0078382A" w:rsidRPr="00C24D60" w14:paraId="40D7B535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F2E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FAM238A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F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B69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5E1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1.3274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DB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642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488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B39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1.3241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68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0.314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6CA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0.6212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8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-0.6757</w:t>
            </w:r>
          </w:p>
        </w:tc>
      </w:tr>
      <w:tr w:rsidR="0078382A" w:rsidRPr="00C24D60" w14:paraId="0EB99D2D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7D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LINC00893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7F5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0.4029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6E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0.2574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40E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3.8528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81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-0.7755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D6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-0.7041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188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-0.8845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88F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81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-0.3163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63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0.5378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5E3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-0.6578</w:t>
            </w:r>
          </w:p>
        </w:tc>
      </w:tr>
      <w:tr w:rsidR="0078382A" w:rsidRPr="00C24D60" w14:paraId="4FF23C9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883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LINC00482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4B2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CD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-0.6282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A5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89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-0.0039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63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0B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0.3466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8D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-0.3547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F5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FE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-0.5453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8FD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-0.5193</w:t>
            </w:r>
          </w:p>
        </w:tc>
      </w:tr>
      <w:tr w:rsidR="0078382A" w:rsidRPr="00C24D60" w14:paraId="4E1A701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8F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682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1.0654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5F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9DF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0.7524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18C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50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6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39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9F0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A8B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2D9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-0.3232</w:t>
            </w:r>
          </w:p>
        </w:tc>
      </w:tr>
      <w:tr w:rsidR="0078382A" w:rsidRPr="00C24D60" w14:paraId="73E24EC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7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LINC00689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6F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-0.4087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45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-0.3347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84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1A8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D6F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-0.3765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33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6.2422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7B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-0.1687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6D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FA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3B2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-0.4852</w:t>
            </w:r>
          </w:p>
        </w:tc>
      </w:tr>
      <w:tr w:rsidR="0078382A" w:rsidRPr="00C24D60" w14:paraId="76D15C3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465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LINC00926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283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-0.3622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A1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0.2114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240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0.3862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C7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-0.744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CA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1D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-0.3745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D70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F7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0.4269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D5B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1.9472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F3D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-0.7192</w:t>
            </w:r>
          </w:p>
        </w:tc>
      </w:tr>
      <w:tr w:rsidR="0078382A" w:rsidRPr="00C24D60" w14:paraId="384C1DB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CE1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SNHG17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A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C5A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2.3671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F6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-0.9805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AD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1.6645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F0D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1.3779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776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-0.5452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F0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-0.7991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EF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C1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0.8977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449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-0.0591</w:t>
            </w:r>
          </w:p>
        </w:tc>
      </w:tr>
      <w:tr w:rsidR="0078382A" w:rsidRPr="00C24D60" w14:paraId="029DB0A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D7C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CDKN2A-DT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1FD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9BE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0.2832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BF4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-0.2343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5F1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-1.0083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782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0.4498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59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-0.6969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802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0.0213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4BF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-0.5879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01B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1.1099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CD0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-0.0766</w:t>
            </w:r>
          </w:p>
        </w:tc>
      </w:tr>
      <w:tr w:rsidR="0078382A" w:rsidRPr="00C24D60" w14:paraId="32A2477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B1D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LINC00426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31C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-0.5589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26A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0.0547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338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0.3465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BD5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-0.7215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BE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-0.5031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2B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-0.4035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C6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0.3878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2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0.1273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DC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1.1738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D9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0.5401</w:t>
            </w:r>
          </w:p>
        </w:tc>
      </w:tr>
      <w:tr w:rsidR="0078382A" w:rsidRPr="00C24D60" w14:paraId="0A0B8D19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26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4BD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F0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-0.9375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71B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0D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-0.5294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20D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385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-0.4669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14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-0.1877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996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-0.7656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2C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-0.2704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F54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-0.1104</w:t>
            </w:r>
          </w:p>
        </w:tc>
      </w:tr>
      <w:tr w:rsidR="0078382A" w:rsidRPr="00C24D60" w14:paraId="59DB0E4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A58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8F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0.0294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BC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0.0008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FCF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-0.7747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4D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-0.4389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CE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55B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-0.3044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04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-0.6173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1C1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-0.6246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78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-0.3171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CD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-0.5449</w:t>
            </w:r>
          </w:p>
        </w:tc>
      </w:tr>
      <w:tr w:rsidR="0078382A" w:rsidRPr="00C24D60" w14:paraId="05C8DD6A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C9D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LOH12CR2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E8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846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0.3042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B53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0.0689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EF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0.1931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9A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0.0216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726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-0.4394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2F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-0.2668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E08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-0.1139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325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-0.7849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469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-0.6939</w:t>
            </w:r>
          </w:p>
        </w:tc>
      </w:tr>
      <w:tr w:rsidR="0078382A" w:rsidRPr="00C24D60" w14:paraId="47C3E1E0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DFF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ZNF436-AS1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998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0.2813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0D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1.1115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894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0.8147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6D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-1.1658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AE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-0.2474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B1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-0.2911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869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-0.4004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7D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-0.7337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75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56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-0.9825</w:t>
            </w:r>
          </w:p>
        </w:tc>
      </w:tr>
      <w:tr w:rsidR="0078382A" w:rsidRPr="00C24D60" w14:paraId="3B318226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29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LINC00663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161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-0.8412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B1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-1.1967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BF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-1.0813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5D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-1.328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B6C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-0.7146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A77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-0.4938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8D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-0.6417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3C9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0.3532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35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0.0683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0A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-0.2881</w:t>
            </w:r>
          </w:p>
        </w:tc>
      </w:tr>
      <w:tr w:rsidR="0078382A" w:rsidRPr="00C24D60" w14:paraId="3E58E32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BD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LINC01600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2A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87F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-0.9431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2A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1.1459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62D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-0.9431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8CE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-0.2427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040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0.4704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94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0.0996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6E8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16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9D7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-0.2313</w:t>
            </w:r>
          </w:p>
        </w:tc>
      </w:tr>
      <w:tr w:rsidR="0078382A" w:rsidRPr="00C24D60" w14:paraId="6BABC21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31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C21ORF62-AS1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42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-0.8369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088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-1.1982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0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-0.8512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DCE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-1.2894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3A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BA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0.134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DD7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2AD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CA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096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-0.4532</w:t>
            </w:r>
          </w:p>
        </w:tc>
      </w:tr>
      <w:tr w:rsidR="0078382A" w:rsidRPr="00C24D60" w14:paraId="1EA79184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4C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DGCR5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D0B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-0.5663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BA3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9F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-0.0111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0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1.492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DF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0.1572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140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-0.2568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4F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43E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-0.303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DC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-0.2458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22D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-0.4908</w:t>
            </w:r>
          </w:p>
        </w:tc>
      </w:tr>
      <w:tr w:rsidR="0078382A" w:rsidRPr="00C24D60" w14:paraId="4C7D385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39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LINC00161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7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E1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F4F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97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10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2.1328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EF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0.3227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D38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28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7D2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4C6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-0.4634</w:t>
            </w:r>
          </w:p>
        </w:tc>
      </w:tr>
      <w:tr w:rsidR="0078382A" w:rsidRPr="00C24D60" w14:paraId="35E39D1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912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LINC00336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9C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0.1483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31F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37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C0C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0.0962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6C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2B0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8AE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88C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-0.3615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1C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DF4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-0.2762</w:t>
            </w:r>
          </w:p>
        </w:tc>
      </w:tr>
      <w:tr w:rsidR="0078382A" w:rsidRPr="00C24D60" w14:paraId="261FE5D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7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LINC01547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548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-0.3397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5B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-1.1905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111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9D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-1.0124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2CD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-0.0058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8F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-0.1241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8FC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0.0806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DB7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0.8872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E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0.8438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980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0.5343</w:t>
            </w:r>
          </w:p>
        </w:tc>
      </w:tr>
      <w:tr w:rsidR="0078382A" w:rsidRPr="00C24D60" w14:paraId="393BFCA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4F0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MIR9-3HG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DAC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1.2109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5F4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-1.0265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0A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1.3253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DD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0.2683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334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-0.0106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072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-1.2896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483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0.6699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BA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1.1441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F38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0.6616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2F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-0.1272</w:t>
            </w:r>
          </w:p>
        </w:tc>
      </w:tr>
      <w:tr w:rsidR="0078382A" w:rsidRPr="00C24D60" w14:paraId="1FCD149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096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BA1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0.0346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DF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-0.3728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F2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B96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2.4231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917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-0.3918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14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-0.2381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523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-0.3854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422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0.1186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7A8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-0.3945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6F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-0.351</w:t>
            </w:r>
          </w:p>
        </w:tc>
      </w:tr>
      <w:tr w:rsidR="0078382A" w:rsidRPr="00C24D60" w14:paraId="13DECF74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61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LINC00265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4AC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0.9167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2C9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-1.2001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0E8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0.5137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16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-0.0555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0EF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C1C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-0.2559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95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0.2251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C7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-0.5393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A5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1.4848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6E9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1.262</w:t>
            </w:r>
          </w:p>
        </w:tc>
      </w:tr>
      <w:tr w:rsidR="0078382A" w:rsidRPr="00C24D60" w14:paraId="4969165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44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LINC01555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DE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0.449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4A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7BF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-0.0682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932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0.5852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5D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7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17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2C8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-0.1797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44A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A0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-0.3952</w:t>
            </w:r>
          </w:p>
        </w:tc>
      </w:tr>
      <w:tr w:rsidR="0078382A" w:rsidRPr="00C24D60" w14:paraId="77D8C98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174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AD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-0.6892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1B4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0.1202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294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F1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-0.1679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15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-0.1839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6B0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0.6923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F6C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-0.2746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832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-0.3882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DB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-0.0052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60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-0.4868</w:t>
            </w:r>
          </w:p>
        </w:tc>
      </w:tr>
      <w:tr w:rsidR="0078382A" w:rsidRPr="00C24D60" w14:paraId="186B0B4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8FC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DIO3OS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131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0.2087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64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-0.3969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E7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E12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1.0665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36A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D2A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0.4393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21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0.3076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5E2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0.0072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17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-0.4965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A83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-0.5671</w:t>
            </w:r>
          </w:p>
        </w:tc>
      </w:tr>
      <w:tr w:rsidR="0078382A" w:rsidRPr="00C24D60" w14:paraId="0664BFF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0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FAM66D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3CB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-0.6788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32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-0.6688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440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060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-0.5867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19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-0.6951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82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02E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0.0953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B3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-0.5219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6A4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59C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-0.5298</w:t>
            </w:r>
          </w:p>
        </w:tc>
      </w:tr>
      <w:tr w:rsidR="0078382A" w:rsidRPr="00C24D60" w14:paraId="6D4D306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778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LINC00319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AD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-0.5972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0D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-0.0415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FE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98E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-0.3193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BE3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181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2.3957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36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2C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0.6727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6C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-0.4947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F3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0.4278</w:t>
            </w:r>
          </w:p>
        </w:tc>
      </w:tr>
      <w:tr w:rsidR="0078382A" w:rsidRPr="00C24D60" w14:paraId="575DC61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8D9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ATP2B1-AS1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3C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-0.2559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9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0.5032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B2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-0.173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9F8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0.4589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735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1.7515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385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-0.1034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D98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CF0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-0.0689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F94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0.1187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93D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0.3281</w:t>
            </w:r>
          </w:p>
        </w:tc>
      </w:tr>
      <w:tr w:rsidR="0078382A" w:rsidRPr="00C24D60" w14:paraId="055F5F6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686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lastRenderedPageBreak/>
              <w:t>DSCR10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384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592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2.6788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F0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D6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96F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9D0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10A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C0F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E6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17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-0.1634</w:t>
            </w:r>
          </w:p>
        </w:tc>
      </w:tr>
      <w:tr w:rsidR="0078382A" w:rsidRPr="00C24D60" w14:paraId="7FB574F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A0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LINC00305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1D2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168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D27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4F1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E4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407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D1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8FD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35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FC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-0.1975</w:t>
            </w:r>
          </w:p>
        </w:tc>
      </w:tr>
      <w:tr w:rsidR="0078382A" w:rsidRPr="00C24D60" w14:paraId="289F4DF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5B8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46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-0.2766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594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0.4075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76D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-0.4755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0F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-0.4755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D40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-0.4755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206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0.0449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DF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-0.3343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C49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-0.1802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BCD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0.8059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FBE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-0.2828</w:t>
            </w:r>
          </w:p>
        </w:tc>
      </w:tr>
      <w:tr w:rsidR="0078382A" w:rsidRPr="00C24D60" w14:paraId="45DAEE96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EB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NEAT1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8CC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0.3564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CD1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-0.6328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ABD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0.1241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92C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-0.5739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769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-0.7413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75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-0.5118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44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-0.3412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AE5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-0.3974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458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0.0215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E9D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-1.0439</w:t>
            </w:r>
          </w:p>
        </w:tc>
      </w:tr>
      <w:tr w:rsidR="0078382A" w:rsidRPr="00C24D60" w14:paraId="448A8D0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CD6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OLMALINC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CB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-0.1598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203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-1.2427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4F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-0.3385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99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-1.2409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9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-0.2568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78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-0.3711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F62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0.0228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49C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-0.1399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04A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0.1552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FD9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0.0424</w:t>
            </w:r>
          </w:p>
        </w:tc>
      </w:tr>
      <w:tr w:rsidR="0078382A" w:rsidRPr="00C24D60" w14:paraId="110C708F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742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8BC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-0.5758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62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-0.7553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893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-0.6743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05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-0.8613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C98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-0.1551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97E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1.3603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85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11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-0.7908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BD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BD0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-0.9541</w:t>
            </w:r>
          </w:p>
        </w:tc>
      </w:tr>
      <w:tr w:rsidR="0078382A" w:rsidRPr="00C24D60" w14:paraId="7C8ED26E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E3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URB1-AS1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155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-0.3276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50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-0.9312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5B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-0.4174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34E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-0.6532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598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0.6955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70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0.2387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6EF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-1.0113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FB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0.174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14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40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-0.2312</w:t>
            </w:r>
          </w:p>
        </w:tc>
      </w:tr>
      <w:tr w:rsidR="0078382A" w:rsidRPr="00C24D60" w14:paraId="31F821B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B11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FAM215A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4F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AA5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B5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36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0.4631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7FE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1CC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15C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F1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78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CE9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-0.5052</w:t>
            </w:r>
          </w:p>
        </w:tc>
      </w:tr>
      <w:tr w:rsidR="0078382A" w:rsidRPr="00C24D60" w14:paraId="26E7E581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3F6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LINC00092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F92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-0.6938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6FF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-0.2767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51B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635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52A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0.1301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836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0.0437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88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E06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-0.509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1B2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0.2401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561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-0.3115</w:t>
            </w:r>
          </w:p>
        </w:tc>
      </w:tr>
      <w:tr w:rsidR="0078382A" w:rsidRPr="00C24D60" w14:paraId="07D2CA5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4E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NBR2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D7F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1.7687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9D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-0.8379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98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-0.3636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D02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41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-0.5741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32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-0.0532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A24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-0.6591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F06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-0.7408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A5B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F7B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-1.1315</w:t>
            </w:r>
          </w:p>
        </w:tc>
      </w:tr>
      <w:tr w:rsidR="0078382A" w:rsidRPr="00C24D60" w14:paraId="12A25140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BD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SNHG1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E8E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-0.2886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E2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-0.6436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8BA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-0.1297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BE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-0.4249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A7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-0.1072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C7B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-0.6645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967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0.1796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97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-0.2357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65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0.4741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3B5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-0.2739</w:t>
            </w:r>
          </w:p>
        </w:tc>
      </w:tr>
      <w:tr w:rsidR="0078382A" w:rsidRPr="00C24D60" w14:paraId="6EF47B8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B3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LINC00574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D4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1.1612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E4A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E5B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-0.4893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3B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3.2141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032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07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3.9369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1E2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-0.593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F1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0.7739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45C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0.6118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277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-0.709</w:t>
            </w:r>
          </w:p>
        </w:tc>
      </w:tr>
      <w:tr w:rsidR="0078382A" w:rsidRPr="00C24D60" w14:paraId="2063643B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19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HCG27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0C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-0.1628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2E1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-0.7037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E1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2.1241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3B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-0.0948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B11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-0.5517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9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-0.5571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44E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F7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-0.2474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0C7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0.7418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2F8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0.5968</w:t>
            </w:r>
          </w:p>
        </w:tc>
      </w:tr>
      <w:tr w:rsidR="0078382A" w:rsidRPr="00C24D60" w14:paraId="13581A78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F8C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LINC00111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15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4B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B41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1.3617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48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B08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6A8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AE2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1.359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258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0.756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825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2D1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-0.4136</w:t>
            </w:r>
          </w:p>
        </w:tc>
      </w:tr>
      <w:tr w:rsidR="0078382A" w:rsidRPr="00C24D60" w14:paraId="7B8F4132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203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BCAR4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E2A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41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0.0566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7EB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4B5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-0.1184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EAB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0.0018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A14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-0.1184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03E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-0.0848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A0B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-0.0741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35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-0.1184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BE8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-0.0726</w:t>
            </w:r>
          </w:p>
        </w:tc>
      </w:tr>
      <w:tr w:rsidR="0078382A" w:rsidRPr="00C24D60" w14:paraId="065A7B0E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25C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LINC00662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4F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0.2174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AE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-0.7372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94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-0.5887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092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-0.8714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55C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-0.838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EFB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0.693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D2B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-0.7107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6A4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-0.7276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534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-0.8223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AB3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-0.8174</w:t>
            </w:r>
          </w:p>
        </w:tc>
      </w:tr>
      <w:tr w:rsidR="0078382A" w:rsidRPr="00C24D60" w14:paraId="5C9F6FCE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6C2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LINC00852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EFA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-1.0692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AB7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-0.0695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9BA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-0.2337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D14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-1.8276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429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-0.2875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797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-1.3312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A0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-0.4435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F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0.1526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A00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0.5956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9A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-0.3889</w:t>
            </w:r>
          </w:p>
        </w:tc>
      </w:tr>
      <w:tr w:rsidR="0078382A" w:rsidRPr="00C24D60" w14:paraId="10227433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78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LINC00982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E91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-0.4268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CB6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-0.4327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1E0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-0.4101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5E3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-0.4572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1B6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-0.373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548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-0.1767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3F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-0.4102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FF4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-0.3175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6B9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-0.3657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373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-0.2967</w:t>
            </w:r>
          </w:p>
        </w:tc>
      </w:tr>
      <w:tr w:rsidR="0078382A" w:rsidRPr="00C24D60" w14:paraId="3A468DBE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85B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LINC01465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B3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-0.7878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6C7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0.5514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29F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-0.2435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07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0.5347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77C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-0.2211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886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-0.4261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87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-0.6014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4AC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0.8708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4EF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-0.3241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4D0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-0.4424</w:t>
            </w:r>
          </w:p>
        </w:tc>
      </w:tr>
      <w:tr w:rsidR="0078382A" w:rsidRPr="00C24D60" w14:paraId="474F185C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775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MALAT1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D26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-0.6314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05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0.1132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C7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-0.1367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E60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-0.7019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203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-0.2522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968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0.2865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C49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-0.3982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3DD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-0.163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FD5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0.3647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2BC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-0.5274</w:t>
            </w:r>
          </w:p>
        </w:tc>
      </w:tr>
      <w:tr w:rsidR="0078382A" w:rsidRPr="00C24D60" w14:paraId="0BCFD84D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66C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MIR99AHG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971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-0.1826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5EA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-0.6266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9B2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1.9054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543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-0.6726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E5A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0.3377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F99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-0.2711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5D0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-0.2231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EE9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0.5604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6D5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-0.6269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B10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1.4694</w:t>
            </w:r>
          </w:p>
        </w:tc>
      </w:tr>
      <w:tr w:rsidR="0078382A" w:rsidRPr="00C24D60" w14:paraId="63164E30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CBA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ATP1A1-AS1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A82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0.181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5AC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-0.6263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5AF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-0.2737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9BA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0.65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2AA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-1.0654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AE67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-0.6909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5572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-0.923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E0D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-0.8402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79B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-0.6343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EF0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-1.1371</w:t>
            </w:r>
          </w:p>
        </w:tc>
      </w:tr>
      <w:tr w:rsidR="0078382A" w:rsidRPr="00C24D60" w14:paraId="11E949D5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756E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FAM201A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EFA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-0.016</w:t>
            </w:r>
          </w:p>
        </w:tc>
        <w:tc>
          <w:tcPr>
            <w:tcW w:w="4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9D36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0.3643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E088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0.7239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98ED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1.4785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759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0.8198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21B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-0.3511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C58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-0.4563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51B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-0.5327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D83A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-0.8531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1CA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-1.194</w:t>
            </w:r>
          </w:p>
        </w:tc>
      </w:tr>
      <w:tr w:rsidR="0078382A" w:rsidRPr="00C24D60" w14:paraId="2490AD17" w14:textId="77777777" w:rsidTr="0078382A">
        <w:trPr>
          <w:trHeight w:val="324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255B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HCCAT5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D7A4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A8A3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24A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184E0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34E1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7BB9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735D5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0D1C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1.8842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8D81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D4EF" w14:textId="77777777" w:rsidR="0078382A" w:rsidRPr="00C24D60" w:rsidRDefault="0078382A" w:rsidP="0078382A">
            <w:pPr>
              <w:jc w:val="center"/>
              <w:rPr>
                <w:sz w:val="11"/>
                <w:szCs w:val="20"/>
              </w:rPr>
            </w:pPr>
            <w:r w:rsidRPr="00C24D60">
              <w:rPr>
                <w:sz w:val="11"/>
                <w:szCs w:val="20"/>
              </w:rPr>
              <w:t>-0.2629</w:t>
            </w:r>
          </w:p>
        </w:tc>
      </w:tr>
    </w:tbl>
    <w:p w14:paraId="59879FFD" w14:textId="774620FF" w:rsidR="0078382A" w:rsidRPr="00C24D60" w:rsidRDefault="00F24639">
      <w:r w:rsidRPr="00C24D60">
        <w:rPr>
          <w:bCs/>
          <w:sz w:val="13"/>
        </w:rPr>
        <w:t xml:space="preserve">This table shows 100 lncRNA expression values in </w:t>
      </w:r>
      <w:r w:rsidRPr="00C24D60">
        <w:rPr>
          <w:rFonts w:hint="eastAsia"/>
          <w:bCs/>
          <w:sz w:val="13"/>
        </w:rPr>
        <w:t>1</w:t>
      </w:r>
      <w:r w:rsidRPr="00C24D60">
        <w:rPr>
          <w:bCs/>
          <w:sz w:val="13"/>
        </w:rPr>
        <w:t>0 cases selected from 248 lncRNA expression values in 212 TCGA samples.</w:t>
      </w:r>
    </w:p>
    <w:p w14:paraId="4586DDAD" w14:textId="4685E2F9" w:rsidR="00F24639" w:rsidRPr="00C24D60" w:rsidRDefault="00F24639">
      <w:r w:rsidRPr="00C24D60">
        <w:br w:type="page"/>
      </w:r>
    </w:p>
    <w:p w14:paraId="19614606" w14:textId="47ABD651" w:rsidR="0078382A" w:rsidRPr="00C24D60" w:rsidRDefault="00F24639" w:rsidP="00F24639">
      <w:pPr>
        <w:rPr>
          <w:b/>
          <w:sz w:val="20"/>
          <w:szCs w:val="20"/>
        </w:rPr>
      </w:pPr>
      <w:r w:rsidRPr="00C24D60">
        <w:rPr>
          <w:b/>
          <w:sz w:val="20"/>
          <w:szCs w:val="20"/>
        </w:rPr>
        <w:lastRenderedPageBreak/>
        <w:t xml:space="preserve">Table S3 </w:t>
      </w:r>
      <w:proofErr w:type="gramStart"/>
      <w:r w:rsidRPr="00C24D60">
        <w:rPr>
          <w:b/>
          <w:sz w:val="20"/>
          <w:szCs w:val="20"/>
        </w:rPr>
        <w:t>The</w:t>
      </w:r>
      <w:proofErr w:type="gramEnd"/>
      <w:r w:rsidRPr="00C24D60">
        <w:rPr>
          <w:b/>
          <w:sz w:val="20"/>
          <w:szCs w:val="20"/>
        </w:rPr>
        <w:t xml:space="preserve"> relative expression of 7 DELs in tumor and adjacent tissues in CC</w:t>
      </w:r>
      <w:r w:rsidRPr="00C24D60">
        <w:rPr>
          <w:b/>
          <w:sz w:val="20"/>
          <w:szCs w:val="20"/>
        </w:rPr>
        <w:tab/>
      </w:r>
    </w:p>
    <w:p w14:paraId="2649C65B" w14:textId="77777777" w:rsidR="00F24639" w:rsidRPr="00C24D60" w:rsidRDefault="00F24639" w:rsidP="00F24639"/>
    <w:tbl>
      <w:tblPr>
        <w:tblW w:w="5400" w:type="dxa"/>
        <w:tblLook w:val="04A0" w:firstRow="1" w:lastRow="0" w:firstColumn="1" w:lastColumn="0" w:noHBand="0" w:noVBand="1"/>
      </w:tblPr>
      <w:tblGrid>
        <w:gridCol w:w="2060"/>
        <w:gridCol w:w="1520"/>
        <w:gridCol w:w="1820"/>
      </w:tblGrid>
      <w:tr w:rsidR="00F24639" w:rsidRPr="00C24D60" w14:paraId="5CA9CF8B" w14:textId="77777777" w:rsidTr="00F24639">
        <w:trPr>
          <w:trHeight w:val="324"/>
        </w:trPr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A0D76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Gene 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33EA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log2FC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6B3BB" w14:textId="77777777" w:rsidR="00F24639" w:rsidRPr="00C24D60" w:rsidRDefault="00F24639" w:rsidP="00F24639">
            <w:pPr>
              <w:jc w:val="center"/>
              <w:rPr>
                <w:i/>
                <w:iCs/>
                <w:sz w:val="16"/>
                <w:szCs w:val="20"/>
              </w:rPr>
            </w:pPr>
            <w:r w:rsidRPr="00C24D60">
              <w:rPr>
                <w:i/>
                <w:iCs/>
                <w:sz w:val="16"/>
                <w:szCs w:val="20"/>
              </w:rPr>
              <w:t>P-</w:t>
            </w:r>
            <w:r w:rsidRPr="00C24D60">
              <w:rPr>
                <w:sz w:val="16"/>
                <w:szCs w:val="20"/>
              </w:rPr>
              <w:t>adjusted</w:t>
            </w:r>
          </w:p>
        </w:tc>
      </w:tr>
      <w:tr w:rsidR="00F24639" w:rsidRPr="00C24D60" w14:paraId="67E173D3" w14:textId="77777777" w:rsidTr="00F24639">
        <w:trPr>
          <w:trHeight w:val="324"/>
        </w:trPr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F3B0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HULC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0B23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2.559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4EA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0.110 </w:t>
            </w:r>
          </w:p>
        </w:tc>
      </w:tr>
      <w:tr w:rsidR="00F24639" w:rsidRPr="00C24D60" w14:paraId="0C59F488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6734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LINC00189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11E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-0.604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A6D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0.606 </w:t>
            </w:r>
          </w:p>
        </w:tc>
      </w:tr>
      <w:tr w:rsidR="00F24639" w:rsidRPr="00C24D60" w14:paraId="2A0A45FD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B82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LINC00173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C91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-1.157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6D6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0.318 </w:t>
            </w:r>
          </w:p>
        </w:tc>
      </w:tr>
      <w:tr w:rsidR="00F24639" w:rsidRPr="00C24D60" w14:paraId="7BEE54B6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C38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HCG11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792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-1.188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34C6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0.028 </w:t>
            </w:r>
          </w:p>
        </w:tc>
      </w:tr>
      <w:tr w:rsidR="00F24639" w:rsidRPr="00C24D60" w14:paraId="7560FA32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C095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MIR22HG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CE5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-1.503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0B57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0.029 </w:t>
            </w:r>
          </w:p>
        </w:tc>
      </w:tr>
      <w:tr w:rsidR="00F24639" w:rsidRPr="00C24D60" w14:paraId="4A3A25A1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6B381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CASC15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53A1C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-1.577 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72E7F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0.115 </w:t>
            </w:r>
          </w:p>
        </w:tc>
      </w:tr>
      <w:tr w:rsidR="00F24639" w:rsidRPr="00C24D60" w14:paraId="2CC8AC30" w14:textId="77777777" w:rsidTr="00F24639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27A1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LINC00905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28DB6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...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3524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...</w:t>
            </w:r>
          </w:p>
        </w:tc>
      </w:tr>
      <w:tr w:rsidR="00F24639" w:rsidRPr="00C24D60" w14:paraId="1A9FA1E1" w14:textId="77777777" w:rsidTr="00F24639">
        <w:trPr>
          <w:trHeight w:val="312"/>
        </w:trPr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75F8" w14:textId="77777777" w:rsidR="00F24639" w:rsidRPr="00C24D60" w:rsidRDefault="00F24639" w:rsidP="00F24639">
            <w:pPr>
              <w:rPr>
                <w:sz w:val="16"/>
              </w:rPr>
            </w:pPr>
            <w:r w:rsidRPr="00C24D60">
              <w:rPr>
                <w:sz w:val="16"/>
              </w:rPr>
              <w:t>FC, fold change; …, missing value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7E58" w14:textId="77777777" w:rsidR="00F24639" w:rsidRPr="00C24D60" w:rsidRDefault="00F24639" w:rsidP="00F24639">
            <w:pPr>
              <w:rPr>
                <w:sz w:val="16"/>
              </w:rPr>
            </w:pPr>
          </w:p>
        </w:tc>
      </w:tr>
    </w:tbl>
    <w:p w14:paraId="3CEA20D9" w14:textId="01ED1D6B" w:rsidR="00F24639" w:rsidRPr="00C24D60" w:rsidRDefault="00F24639" w:rsidP="00DE7494">
      <w:pPr>
        <w:rPr>
          <w:sz w:val="15"/>
        </w:rPr>
      </w:pPr>
      <w:r w:rsidRPr="00C24D60">
        <w:rPr>
          <w:sz w:val="15"/>
        </w:rPr>
        <w:t xml:space="preserve">Bold numbers indicate statistically significant differences with a </w:t>
      </w:r>
      <w:proofErr w:type="spellStart"/>
      <w:r w:rsidRPr="00C24D60">
        <w:rPr>
          <w:sz w:val="15"/>
        </w:rPr>
        <w:t>pvalue</w:t>
      </w:r>
      <w:proofErr w:type="spellEnd"/>
      <w:r w:rsidRPr="00C24D60">
        <w:rPr>
          <w:sz w:val="15"/>
        </w:rPr>
        <w:t xml:space="preserve"> &lt; 0.05.</w:t>
      </w:r>
    </w:p>
    <w:p w14:paraId="4629CAE5" w14:textId="77777777" w:rsidR="00F24639" w:rsidRPr="00C24D60" w:rsidRDefault="00F24639">
      <w:r w:rsidRPr="00C24D60">
        <w:br w:type="page"/>
      </w:r>
    </w:p>
    <w:p w14:paraId="5814EA90" w14:textId="0147674A" w:rsidR="00BE6A1B" w:rsidRPr="00C24D60" w:rsidRDefault="00F72D9F" w:rsidP="00F72D9F">
      <w:pPr>
        <w:rPr>
          <w:b/>
        </w:rPr>
      </w:pPr>
      <w:r w:rsidRPr="00C24D60">
        <w:rPr>
          <w:b/>
          <w:sz w:val="20"/>
        </w:rPr>
        <w:lastRenderedPageBreak/>
        <w:t xml:space="preserve">Table S4 Expression levels of HCG11 and MIR22HG in 20 cancers from </w:t>
      </w:r>
      <w:proofErr w:type="spellStart"/>
      <w:r w:rsidRPr="00C24D60">
        <w:rPr>
          <w:b/>
          <w:sz w:val="20"/>
        </w:rPr>
        <w:t>circlncRNAnet</w:t>
      </w:r>
      <w:proofErr w:type="spellEnd"/>
      <w:r w:rsidRPr="00C24D60">
        <w:rPr>
          <w:b/>
          <w:sz w:val="20"/>
        </w:rPr>
        <w:t xml:space="preserve"> data</w:t>
      </w:r>
      <w:r w:rsidRPr="00C24D60">
        <w:tab/>
      </w:r>
    </w:p>
    <w:p w14:paraId="02F7F03C" w14:textId="7CC7DD86" w:rsidR="00F24639" w:rsidRPr="00C24D60" w:rsidRDefault="00F24639" w:rsidP="00DE7494"/>
    <w:tbl>
      <w:tblPr>
        <w:tblW w:w="8414" w:type="dxa"/>
        <w:tblInd w:w="108" w:type="dxa"/>
        <w:tblLook w:val="04A0" w:firstRow="1" w:lastRow="0" w:firstColumn="1" w:lastColumn="0" w:noHBand="0" w:noVBand="1"/>
      </w:tblPr>
      <w:tblGrid>
        <w:gridCol w:w="1261"/>
        <w:gridCol w:w="2419"/>
        <w:gridCol w:w="1503"/>
        <w:gridCol w:w="1763"/>
        <w:gridCol w:w="1468"/>
      </w:tblGrid>
      <w:tr w:rsidR="00F24639" w:rsidRPr="00C24D60" w14:paraId="64975F9B" w14:textId="77777777" w:rsidTr="00F24639">
        <w:trPr>
          <w:trHeight w:val="312"/>
        </w:trPr>
        <w:tc>
          <w:tcPr>
            <w:tcW w:w="12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82A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Cancer Type</w:t>
            </w:r>
          </w:p>
        </w:tc>
        <w:tc>
          <w:tcPr>
            <w:tcW w:w="3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DF6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HCG11</w:t>
            </w:r>
          </w:p>
        </w:tc>
        <w:tc>
          <w:tcPr>
            <w:tcW w:w="32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EB0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MIR22HG</w:t>
            </w:r>
          </w:p>
        </w:tc>
      </w:tr>
      <w:tr w:rsidR="00F24639" w:rsidRPr="00C24D60" w14:paraId="07EDD1AD" w14:textId="77777777" w:rsidTr="00F24639">
        <w:trPr>
          <w:trHeight w:val="324"/>
        </w:trPr>
        <w:tc>
          <w:tcPr>
            <w:tcW w:w="126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E3BA516" w14:textId="77777777" w:rsidR="00F24639" w:rsidRPr="00C24D60" w:rsidRDefault="00F24639" w:rsidP="00F24639">
            <w:pPr>
              <w:rPr>
                <w:sz w:val="16"/>
                <w:szCs w:val="20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066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Log2FC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83760" w14:textId="77777777" w:rsidR="00F24639" w:rsidRPr="00C24D60" w:rsidRDefault="00F24639" w:rsidP="00F24639">
            <w:pPr>
              <w:jc w:val="center"/>
              <w:rPr>
                <w:i/>
                <w:iCs/>
                <w:sz w:val="16"/>
                <w:szCs w:val="20"/>
              </w:rPr>
            </w:pPr>
            <w:r w:rsidRPr="00C24D60">
              <w:rPr>
                <w:i/>
                <w:iCs/>
                <w:sz w:val="16"/>
                <w:szCs w:val="20"/>
              </w:rPr>
              <w:t>P</w:t>
            </w:r>
            <w:r w:rsidRPr="00C24D60">
              <w:rPr>
                <w:sz w:val="16"/>
                <w:szCs w:val="20"/>
              </w:rPr>
              <w:t>-adjusted</w:t>
            </w: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1252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Log2FC</w:t>
            </w:r>
          </w:p>
        </w:tc>
        <w:tc>
          <w:tcPr>
            <w:tcW w:w="14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593A" w14:textId="77777777" w:rsidR="00F24639" w:rsidRPr="00C24D60" w:rsidRDefault="00F24639" w:rsidP="00F24639">
            <w:pPr>
              <w:jc w:val="center"/>
              <w:rPr>
                <w:i/>
                <w:iCs/>
                <w:sz w:val="16"/>
                <w:szCs w:val="20"/>
              </w:rPr>
            </w:pPr>
            <w:r w:rsidRPr="00C24D60">
              <w:rPr>
                <w:i/>
                <w:iCs/>
                <w:sz w:val="16"/>
                <w:szCs w:val="20"/>
              </w:rPr>
              <w:t>P</w:t>
            </w:r>
            <w:r w:rsidRPr="00C24D60">
              <w:rPr>
                <w:sz w:val="16"/>
                <w:szCs w:val="20"/>
              </w:rPr>
              <w:t>-adjusted</w:t>
            </w:r>
          </w:p>
        </w:tc>
      </w:tr>
      <w:tr w:rsidR="00F24639" w:rsidRPr="00C24D60" w14:paraId="3B2E6C6F" w14:textId="77777777" w:rsidTr="00F24639">
        <w:trPr>
          <w:trHeight w:val="324"/>
        </w:trPr>
        <w:tc>
          <w:tcPr>
            <w:tcW w:w="12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7E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BLCA</w:t>
            </w:r>
          </w:p>
        </w:tc>
        <w:tc>
          <w:tcPr>
            <w:tcW w:w="24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C896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-0.96 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1CA0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0.007 </w:t>
            </w: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02F6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-2.12 </w:t>
            </w:r>
          </w:p>
        </w:tc>
        <w:tc>
          <w:tcPr>
            <w:tcW w:w="14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733C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7C1FF55C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BB8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BRCA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661D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-1.28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3D61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9B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-1.61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6C9F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536CB7D9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D64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CESC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99B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-1.19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2B62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0.028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5A1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-1.50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1320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0.029 </w:t>
            </w:r>
          </w:p>
        </w:tc>
      </w:tr>
      <w:tr w:rsidR="00F24639" w:rsidRPr="00C24D60" w14:paraId="4590E747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D82D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CHOL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EFB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0.37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2B1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0.595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97E8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-1.26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7BD1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4B15162F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6D4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COAD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188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0.07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F34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0.736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435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-1.77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11D6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021D764B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E1F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ESCA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E5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-0.01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180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0.980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7E8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-0.96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3E3C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0.005 </w:t>
            </w:r>
          </w:p>
        </w:tc>
      </w:tr>
      <w:tr w:rsidR="00F24639" w:rsidRPr="00C24D60" w14:paraId="68A3BE3A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D5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HNSC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7EE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-0.41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917F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0.023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967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-0.76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5190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3ABF000E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B64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KICH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FBC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-0.36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1B86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0.142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D01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-0.03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48FD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0.987 </w:t>
            </w:r>
          </w:p>
        </w:tc>
      </w:tr>
      <w:tr w:rsidR="00F24639" w:rsidRPr="00C24D60" w14:paraId="4DC13798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F360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KIRC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7EF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-0.04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BD4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0.751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037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-0.65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098E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6A2FC230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A61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KIRP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EBC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0.19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94F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0.377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FB2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-1.32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5B55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2C84F1E9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A45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LIHC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B0C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-0.69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453F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522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-0.66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D0CB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34BEBD9F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3C5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LUAD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82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-0.39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6E11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70D8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-1.63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F32C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37706E9C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400D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LUSC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EA8C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-0.55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BCB2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EF9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-1.98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BE6F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09825FEE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18A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PAAD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CC6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-0.12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D180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0.923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E5C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-0.28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F72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0.737 </w:t>
            </w:r>
          </w:p>
        </w:tc>
      </w:tr>
      <w:tr w:rsidR="00F24639" w:rsidRPr="00C24D60" w14:paraId="30DBC231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41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PCPG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9EF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1.60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9E02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0.031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8D9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-1.55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A68A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0.025 </w:t>
            </w:r>
          </w:p>
        </w:tc>
      </w:tr>
      <w:tr w:rsidR="00F24639" w:rsidRPr="00C24D60" w14:paraId="3B6864FD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545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PRAD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2F3E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-1.16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3C02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F471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-0.92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531D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46DEA060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15A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READ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760B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0.02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5DB0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0.991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ECAD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-1.79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641F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0079A0FB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6CA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STAD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B52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-0.25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D177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0.252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7C3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-1.42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872D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28060AD7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DE3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THCA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79D9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-0.64 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8413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ABA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-1.28 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029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77D83092" w14:textId="77777777" w:rsidTr="00F24639">
        <w:trPr>
          <w:trHeight w:val="324"/>
        </w:trPr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A9AB2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UCEC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682A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-1.87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21ABB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3AFF" w14:textId="77777777" w:rsidR="00F24639" w:rsidRPr="00C24D60" w:rsidRDefault="00F24639" w:rsidP="00F24639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-1.44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C11EA" w14:textId="77777777" w:rsidR="00F24639" w:rsidRPr="00C24D60" w:rsidRDefault="00F24639" w:rsidP="00F24639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 xml:space="preserve">0.000 </w:t>
            </w:r>
          </w:p>
        </w:tc>
      </w:tr>
      <w:tr w:rsidR="00F24639" w:rsidRPr="00C24D60" w14:paraId="243DA407" w14:textId="77777777" w:rsidTr="00F72D9F">
        <w:trPr>
          <w:trHeight w:val="312"/>
        </w:trPr>
        <w:tc>
          <w:tcPr>
            <w:tcW w:w="3680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46D4" w14:textId="00E3F313" w:rsidR="00F24639" w:rsidRPr="00C24D60" w:rsidRDefault="00F24639" w:rsidP="00F24639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FC, fold change.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B2C" w14:textId="77777777" w:rsidR="00F24639" w:rsidRPr="00C24D60" w:rsidRDefault="00F24639" w:rsidP="00F24639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rFonts w:ascii="SimSun" w:hAnsi="SimSun" w:cs="SimSun" w:hint="eastAsia"/>
                <w:sz w:val="16"/>
              </w:rPr>
              <w:t xml:space="preserve">　</w:t>
            </w:r>
          </w:p>
        </w:tc>
        <w:tc>
          <w:tcPr>
            <w:tcW w:w="1763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9DC1" w14:textId="77777777" w:rsidR="00F24639" w:rsidRPr="00C24D60" w:rsidRDefault="00F24639" w:rsidP="00F24639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rFonts w:ascii="SimSun" w:hAnsi="SimSun" w:cs="SimSun" w:hint="eastAsia"/>
                <w:sz w:val="16"/>
              </w:rPr>
              <w:t xml:space="preserve">　</w:t>
            </w:r>
          </w:p>
        </w:tc>
        <w:tc>
          <w:tcPr>
            <w:tcW w:w="1468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5A1" w14:textId="77777777" w:rsidR="00F24639" w:rsidRPr="00C24D60" w:rsidRDefault="00F24639" w:rsidP="00F24639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rFonts w:ascii="SimSun" w:hAnsi="SimSun" w:cs="SimSun" w:hint="eastAsia"/>
                <w:sz w:val="16"/>
              </w:rPr>
              <w:t xml:space="preserve">　</w:t>
            </w:r>
          </w:p>
        </w:tc>
      </w:tr>
      <w:tr w:rsidR="00F72D9F" w:rsidRPr="00C24D60" w14:paraId="0A768BF5" w14:textId="77777777" w:rsidTr="00F72D9F">
        <w:trPr>
          <w:trHeight w:val="312"/>
        </w:trPr>
        <w:tc>
          <w:tcPr>
            <w:tcW w:w="841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8BFF" w14:textId="57813B84" w:rsidR="00F72D9F" w:rsidRPr="00C24D60" w:rsidRDefault="00F72D9F" w:rsidP="00F24639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sz w:val="16"/>
              </w:rPr>
              <w:t xml:space="preserve">Bold numbers indicate statistically significant differences with a </w:t>
            </w:r>
            <w:proofErr w:type="spellStart"/>
            <w:r w:rsidRPr="00C24D60">
              <w:rPr>
                <w:sz w:val="16"/>
              </w:rPr>
              <w:t>pvalue</w:t>
            </w:r>
            <w:proofErr w:type="spellEnd"/>
            <w:r w:rsidRPr="00C24D60">
              <w:rPr>
                <w:sz w:val="16"/>
              </w:rPr>
              <w:t xml:space="preserve"> &lt; 0.05.</w:t>
            </w:r>
          </w:p>
        </w:tc>
      </w:tr>
    </w:tbl>
    <w:p w14:paraId="1A8A5293" w14:textId="5F44D6F5" w:rsidR="00F72D9F" w:rsidRPr="00C24D60" w:rsidRDefault="00F72D9F" w:rsidP="00F24639"/>
    <w:p w14:paraId="6EF75DB7" w14:textId="77777777" w:rsidR="00F72D9F" w:rsidRPr="00C24D60" w:rsidRDefault="00F72D9F">
      <w:r w:rsidRPr="00C24D60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F72D9F" w:rsidRPr="00C24D60" w14:paraId="63B9DC5E" w14:textId="77777777" w:rsidTr="00F72D9F">
        <w:trPr>
          <w:trHeight w:val="312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10F1" w14:textId="77777777" w:rsidR="00F72D9F" w:rsidRPr="00C24D60" w:rsidRDefault="00F72D9F" w:rsidP="00F72D9F">
            <w:pPr>
              <w:rPr>
                <w:b/>
                <w:bCs/>
                <w:sz w:val="20"/>
                <w:szCs w:val="20"/>
              </w:rPr>
            </w:pPr>
            <w:r w:rsidRPr="00C24D60">
              <w:rPr>
                <w:b/>
                <w:bCs/>
                <w:sz w:val="20"/>
                <w:szCs w:val="20"/>
              </w:rPr>
              <w:lastRenderedPageBreak/>
              <w:t>Table S5 Subgroup survival analyses for correlation of   clinicopathological characteristics and HCG11 expression in CC patients</w:t>
            </w:r>
          </w:p>
        </w:tc>
      </w:tr>
      <w:tr w:rsidR="00F72D9F" w:rsidRPr="00C24D60" w14:paraId="1F86BFC7" w14:textId="77777777" w:rsidTr="00F72D9F">
        <w:trPr>
          <w:trHeight w:val="312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7F4C9" w14:textId="77777777" w:rsidR="00F72D9F" w:rsidRPr="00C24D60" w:rsidRDefault="00F72D9F" w:rsidP="00F72D9F">
            <w:pPr>
              <w:rPr>
                <w:b/>
                <w:bCs/>
              </w:rPr>
            </w:pPr>
          </w:p>
        </w:tc>
      </w:tr>
    </w:tbl>
    <w:p w14:paraId="17F697FB" w14:textId="26DE9447" w:rsidR="00F72D9F" w:rsidRPr="00C24D60" w:rsidRDefault="00F72D9F" w:rsidP="00F24639"/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3565"/>
        <w:gridCol w:w="581"/>
        <w:gridCol w:w="2064"/>
        <w:gridCol w:w="823"/>
      </w:tblGrid>
      <w:tr w:rsidR="00F72D9F" w:rsidRPr="00C24D60" w14:paraId="2C2C2E20" w14:textId="77777777" w:rsidTr="00F72D9F">
        <w:trPr>
          <w:trHeight w:val="312"/>
        </w:trPr>
        <w:tc>
          <w:tcPr>
            <w:tcW w:w="880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E884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Variable</w:t>
            </w:r>
          </w:p>
        </w:tc>
        <w:tc>
          <w:tcPr>
            <w:tcW w:w="241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0153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HCG11 expression (Patients/Recurrence)</w:t>
            </w:r>
          </w:p>
        </w:tc>
        <w:tc>
          <w:tcPr>
            <w:tcW w:w="1217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9E3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HR (95% CI)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BDCC" w14:textId="77777777" w:rsidR="00F72D9F" w:rsidRPr="00C24D60" w:rsidRDefault="00F72D9F" w:rsidP="00F72D9F">
            <w:pPr>
              <w:jc w:val="center"/>
              <w:rPr>
                <w:b/>
                <w:bCs/>
                <w:i/>
                <w:iCs/>
                <w:sz w:val="16"/>
                <w:szCs w:val="20"/>
              </w:rPr>
            </w:pPr>
            <w:r w:rsidRPr="00C24D60">
              <w:rPr>
                <w:b/>
                <w:bCs/>
                <w:i/>
                <w:iCs/>
                <w:sz w:val="16"/>
                <w:szCs w:val="20"/>
              </w:rPr>
              <w:t xml:space="preserve">P </w:t>
            </w:r>
            <w:r w:rsidRPr="00C24D60">
              <w:rPr>
                <w:b/>
                <w:bCs/>
                <w:sz w:val="16"/>
                <w:szCs w:val="20"/>
              </w:rPr>
              <w:t>value</w:t>
            </w:r>
          </w:p>
        </w:tc>
      </w:tr>
      <w:tr w:rsidR="00F72D9F" w:rsidRPr="00C24D60" w14:paraId="5EA1B806" w14:textId="77777777" w:rsidTr="00F72D9F">
        <w:trPr>
          <w:trHeight w:val="312"/>
        </w:trPr>
        <w:tc>
          <w:tcPr>
            <w:tcW w:w="880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F2547F" w14:textId="77777777" w:rsidR="00F72D9F" w:rsidRPr="00C24D60" w:rsidRDefault="00F72D9F" w:rsidP="00F72D9F">
            <w:pPr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0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61EE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Low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C07A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High</w:t>
            </w:r>
          </w:p>
        </w:tc>
        <w:tc>
          <w:tcPr>
            <w:tcW w:w="1217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B9DA10" w14:textId="77777777" w:rsidR="00F72D9F" w:rsidRPr="00C24D60" w:rsidRDefault="00F72D9F" w:rsidP="00F72D9F">
            <w:pPr>
              <w:rPr>
                <w:b/>
                <w:bCs/>
                <w:sz w:val="16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F9E89" w14:textId="77777777" w:rsidR="00F72D9F" w:rsidRPr="00C24D60" w:rsidRDefault="00F72D9F" w:rsidP="00F72D9F">
            <w:pPr>
              <w:rPr>
                <w:b/>
                <w:bCs/>
                <w:i/>
                <w:iCs/>
                <w:sz w:val="16"/>
                <w:szCs w:val="20"/>
              </w:rPr>
            </w:pPr>
          </w:p>
        </w:tc>
      </w:tr>
      <w:tr w:rsidR="00F72D9F" w:rsidRPr="00C24D60" w14:paraId="73666919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983D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Age at diagnosis</w:t>
            </w:r>
          </w:p>
        </w:tc>
      </w:tr>
      <w:tr w:rsidR="00F72D9F" w:rsidRPr="00C24D60" w14:paraId="3EFD51DC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D78C" w14:textId="77777777" w:rsidR="00F72D9F" w:rsidRPr="00C24D60" w:rsidRDefault="00F72D9F" w:rsidP="00F72D9F">
            <w:pPr>
              <w:jc w:val="center"/>
              <w:rPr>
                <w:rFonts w:ascii="STSong" w:eastAsia="STSong" w:hAnsi="STSong" w:cs="SimSun"/>
                <w:sz w:val="16"/>
                <w:szCs w:val="20"/>
              </w:rPr>
            </w:pPr>
            <w:r w:rsidRPr="00C24D60">
              <w:rPr>
                <w:rFonts w:ascii="STSong" w:eastAsia="STSong" w:hAnsi="STSong" w:cs="SimSun" w:hint="eastAsia"/>
                <w:sz w:val="16"/>
                <w:szCs w:val="20"/>
              </w:rPr>
              <w:t>&lt;45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EC4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51/4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3DA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48/7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E07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1.88 (0.55-6.42)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58C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0.314</w:t>
            </w:r>
          </w:p>
        </w:tc>
      </w:tr>
      <w:tr w:rsidR="00F72D9F" w:rsidRPr="00C24D60" w14:paraId="5EA065EB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4C0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≥ 45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599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47/4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01A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53/10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414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2.23 (0.70-7.13)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E94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0.177</w:t>
            </w:r>
          </w:p>
        </w:tc>
      </w:tr>
      <w:tr w:rsidR="00F72D9F" w:rsidRPr="00C24D60" w14:paraId="2EFEC9E3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BE6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Number of pregnancies</w:t>
            </w:r>
          </w:p>
        </w:tc>
      </w:tr>
      <w:tr w:rsidR="00F72D9F" w:rsidRPr="00C24D60" w14:paraId="2F75A2F6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CED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≤ 3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C5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49/4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AF0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56/10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F4A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2.00 (0.63-6.37</w:t>
            </w:r>
            <w:r w:rsidRPr="00C24D60">
              <w:rPr>
                <w:rFonts w:ascii="STSong" w:eastAsia="STSong" w:hAnsi="STSong" w:hint="eastAsia"/>
                <w:sz w:val="16"/>
                <w:szCs w:val="20"/>
              </w:rPr>
              <w:t>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018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0.243</w:t>
            </w:r>
          </w:p>
        </w:tc>
      </w:tr>
      <w:tr w:rsidR="00F72D9F" w:rsidRPr="00C24D60" w14:paraId="67546C8F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8810" w14:textId="77777777" w:rsidR="00F72D9F" w:rsidRPr="00C24D60" w:rsidRDefault="00F72D9F" w:rsidP="00F72D9F">
            <w:pPr>
              <w:jc w:val="center"/>
              <w:rPr>
                <w:rFonts w:ascii="STSong" w:eastAsia="STSong" w:hAnsi="STSong" w:cs="SimSun"/>
                <w:sz w:val="16"/>
                <w:szCs w:val="20"/>
              </w:rPr>
            </w:pPr>
            <w:r w:rsidRPr="00C24D60">
              <w:rPr>
                <w:rFonts w:ascii="STSong" w:eastAsia="STSong" w:hAnsi="STSong" w:cs="SimSun" w:hint="eastAsia"/>
                <w:sz w:val="16"/>
                <w:szCs w:val="20"/>
              </w:rPr>
              <w:t>＞</w:t>
            </w:r>
            <w:r w:rsidRPr="00C24D60">
              <w:rPr>
                <w:rFonts w:eastAsia="STSong"/>
                <w:sz w:val="16"/>
                <w:szCs w:val="20"/>
              </w:rPr>
              <w:t>3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BFB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37/3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9D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36/6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40E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2.64 (0.65-10.68)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8AF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0.173</w:t>
            </w:r>
          </w:p>
        </w:tc>
      </w:tr>
      <w:tr w:rsidR="00F72D9F" w:rsidRPr="00C24D60" w14:paraId="18867307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937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Smoking status</w:t>
            </w:r>
          </w:p>
        </w:tc>
      </w:tr>
      <w:tr w:rsidR="00F72D9F" w:rsidRPr="00C24D60" w14:paraId="7537D01B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9B9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No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18E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52/5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00C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46/8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CE5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1.84 (0.60-5.64)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512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0.284</w:t>
            </w:r>
          </w:p>
        </w:tc>
      </w:tr>
      <w:tr w:rsidR="00F72D9F" w:rsidRPr="00C24D60" w14:paraId="311C745F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899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Yes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D0A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38/1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611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47/8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D78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6.11 (0.76-49.44)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A77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0.090</w:t>
            </w:r>
          </w:p>
        </w:tc>
      </w:tr>
      <w:tr w:rsidR="00F72D9F" w:rsidRPr="00C24D60" w14:paraId="138FBEA2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8D2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Neoplasm histologic grade</w:t>
            </w:r>
          </w:p>
        </w:tc>
      </w:tr>
      <w:tr w:rsidR="00F72D9F" w:rsidRPr="00C24D60" w14:paraId="227FACC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052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G1/G2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5FE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53/5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4BD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50/8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EA3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1.73 (0.56-5.33)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6E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0.399</w:t>
            </w:r>
          </w:p>
        </w:tc>
      </w:tr>
      <w:tr w:rsidR="00F72D9F" w:rsidRPr="00C24D60" w14:paraId="017C2DE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5A7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G3/G4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1B1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40/3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01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37/9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1C8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3.01 (0.81-11.11)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2F6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0.099</w:t>
            </w:r>
          </w:p>
        </w:tc>
      </w:tr>
      <w:tr w:rsidR="00F72D9F" w:rsidRPr="00C24D60" w14:paraId="77A410C5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7CC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Stage</w:t>
            </w:r>
          </w:p>
        </w:tc>
      </w:tr>
      <w:tr w:rsidR="00F72D9F" w:rsidRPr="00C24D60" w14:paraId="3AAEF24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BB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I/II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553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74/8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088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83/14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06C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1.70 (0.71-4.05)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D0C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0.232</w:t>
            </w:r>
          </w:p>
        </w:tc>
      </w:tr>
      <w:tr w:rsidR="00F72D9F" w:rsidRPr="00C24D60" w14:paraId="17693F0E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9BA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III/IV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9C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21/0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953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16/3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3E7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77.51 (0.00-7151709.93)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F20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0.456</w:t>
            </w:r>
          </w:p>
        </w:tc>
      </w:tr>
      <w:tr w:rsidR="00F72D9F" w:rsidRPr="00C24D60" w14:paraId="38577454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B242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 stage</w:t>
            </w:r>
          </w:p>
        </w:tc>
      </w:tr>
      <w:tr w:rsidR="00F72D9F" w:rsidRPr="00C24D60" w14:paraId="76D45572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990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T1/T2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0B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78/7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DC8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62/11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A5F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1.99 (0.77-5.13)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32D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0.155</w:t>
            </w:r>
          </w:p>
        </w:tc>
      </w:tr>
      <w:tr w:rsidR="00F72D9F" w:rsidRPr="00C24D60" w14:paraId="3A0B5E8B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FEB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T3/T4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4F2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4/0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60F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7/2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BC7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46.13 (0.00-5843399.72)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63B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0.523</w:t>
            </w:r>
          </w:p>
        </w:tc>
      </w:tr>
      <w:tr w:rsidR="00F72D9F" w:rsidRPr="00C24D60" w14:paraId="0F06DE38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14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Lymph node metastasis</w:t>
            </w:r>
          </w:p>
        </w:tc>
      </w:tr>
      <w:tr w:rsidR="00F72D9F" w:rsidRPr="00C24D60" w14:paraId="2A73709D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CE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N0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B8F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47/1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C4C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43/6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F97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6.57 (0.79-54.56)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DE4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0.082</w:t>
            </w:r>
          </w:p>
        </w:tc>
      </w:tr>
      <w:tr w:rsidR="00F72D9F" w:rsidRPr="00C24D60" w14:paraId="454DD17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10C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N1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532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26/5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C2D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15/5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3FC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2.33 (0.66-8.26)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5E3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0.189</w:t>
            </w:r>
          </w:p>
        </w:tc>
      </w:tr>
      <w:tr w:rsidR="00F72D9F" w:rsidRPr="00C24D60" w14:paraId="5BDB02DB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EDF7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Metastasis</w:t>
            </w:r>
          </w:p>
        </w:tc>
      </w:tr>
      <w:tr w:rsidR="00F72D9F" w:rsidRPr="00C24D60" w14:paraId="5AFD260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B8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M0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C59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38/2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7DC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41/8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324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4.08 (0.86-19.22)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B8B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0.076</w:t>
            </w:r>
          </w:p>
        </w:tc>
      </w:tr>
      <w:tr w:rsidR="00F72D9F" w:rsidRPr="00C24D60" w14:paraId="5520EE29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42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M1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7FF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2/0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281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6/0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B4A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2A49" w14:textId="77777777" w:rsidR="00F72D9F" w:rsidRPr="00C24D60" w:rsidRDefault="00F72D9F" w:rsidP="00F72D9F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F72D9F" w:rsidRPr="00C24D60" w14:paraId="18245689" w14:textId="77777777" w:rsidTr="00F72D9F">
        <w:trPr>
          <w:trHeight w:val="312"/>
        </w:trPr>
        <w:tc>
          <w:tcPr>
            <w:tcW w:w="2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8B36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Chemotherapy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7B2B" w14:textId="77777777" w:rsidR="00F72D9F" w:rsidRPr="00C24D60" w:rsidRDefault="00F72D9F" w:rsidP="00F72D9F">
            <w:pPr>
              <w:rPr>
                <w:sz w:val="16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17D6" w14:textId="77777777" w:rsidR="00F72D9F" w:rsidRPr="00C24D60" w:rsidRDefault="00F72D9F" w:rsidP="00F72D9F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1FEB" w14:textId="77777777" w:rsidR="00F72D9F" w:rsidRPr="00C24D60" w:rsidRDefault="00F72D9F" w:rsidP="00F72D9F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72D9F" w:rsidRPr="00C24D60" w14:paraId="3B5C6662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894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NO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5BE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48/3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C6F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54/9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DD3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2.48 (0.67-9.20)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AD19" w14:textId="77777777" w:rsidR="00F72D9F" w:rsidRPr="00C24D60" w:rsidRDefault="00F72D9F" w:rsidP="00F72D9F">
            <w:pPr>
              <w:jc w:val="center"/>
              <w:rPr>
                <w:sz w:val="16"/>
                <w:szCs w:val="18"/>
              </w:rPr>
            </w:pPr>
            <w:r w:rsidRPr="00C24D60">
              <w:rPr>
                <w:sz w:val="16"/>
                <w:szCs w:val="18"/>
              </w:rPr>
              <w:t>0.174</w:t>
            </w:r>
          </w:p>
        </w:tc>
      </w:tr>
      <w:tr w:rsidR="00F72D9F" w:rsidRPr="00C24D60" w14:paraId="2617244A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905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YES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880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50/5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95F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47/8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B5B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1.87 (0.61-5.72)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3CA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0.272</w:t>
            </w:r>
          </w:p>
        </w:tc>
      </w:tr>
      <w:tr w:rsidR="00F72D9F" w:rsidRPr="00C24D60" w14:paraId="57B912B8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40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Radiation therapy</w:t>
            </w:r>
          </w:p>
        </w:tc>
      </w:tr>
      <w:tr w:rsidR="00F72D9F" w:rsidRPr="00C24D60" w14:paraId="181EDF0B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11C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NO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FA6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27/2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2BB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28/5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E7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2.58 (0.50-13.28)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880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0.258</w:t>
            </w:r>
          </w:p>
        </w:tc>
      </w:tr>
      <w:tr w:rsidR="00F72D9F" w:rsidRPr="00C24D60" w14:paraId="58543A7F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77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YES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C84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62/6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C64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68/12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744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1.84 (0.69-4.93)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88A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0.233</w:t>
            </w:r>
          </w:p>
        </w:tc>
      </w:tr>
      <w:tr w:rsidR="00F72D9F" w:rsidRPr="00C24D60" w14:paraId="7F181B63" w14:textId="77777777" w:rsidTr="00F72D9F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D15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Molecular therapy</w:t>
            </w:r>
          </w:p>
        </w:tc>
      </w:tr>
      <w:tr w:rsidR="00F72D9F" w:rsidRPr="00C24D60" w14:paraId="4633E93A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03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NO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7CE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25/3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8DB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24/6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C9F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1.80 (0.44-7.40)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3DB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0.414</w:t>
            </w:r>
          </w:p>
        </w:tc>
      </w:tr>
      <w:tr w:rsidR="00F72D9F" w:rsidRPr="00C24D60" w14:paraId="2A100C51" w14:textId="77777777" w:rsidTr="00F72D9F">
        <w:trPr>
          <w:trHeight w:val="312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3C0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YES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7A5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50/5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321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48/8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F41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1.84 (0.60-5.63)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54A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0.285</w:t>
            </w:r>
          </w:p>
        </w:tc>
      </w:tr>
      <w:tr w:rsidR="00F72D9F" w:rsidRPr="00C24D60" w14:paraId="17E8799A" w14:textId="77777777" w:rsidTr="00F72D9F">
        <w:trPr>
          <w:trHeight w:val="312"/>
        </w:trPr>
        <w:tc>
          <w:tcPr>
            <w:tcW w:w="329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591D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HR, Hazard Ratio; CI, confidence interval.</w:t>
            </w:r>
          </w:p>
        </w:tc>
        <w:tc>
          <w:tcPr>
            <w:tcW w:w="12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97A1" w14:textId="77777777" w:rsidR="00F72D9F" w:rsidRPr="00C24D60" w:rsidRDefault="00F72D9F" w:rsidP="00F72D9F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rFonts w:ascii="SimSun" w:hAnsi="SimSun" w:cs="SimSun" w:hint="eastAsia"/>
                <w:sz w:val="16"/>
              </w:rPr>
              <w:t xml:space="preserve">　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037C" w14:textId="77777777" w:rsidR="00F72D9F" w:rsidRPr="00C24D60" w:rsidRDefault="00F72D9F" w:rsidP="00F72D9F">
            <w:pPr>
              <w:rPr>
                <w:rFonts w:ascii="SimSun" w:hAnsi="SimSun" w:cs="SimSun"/>
                <w:sz w:val="16"/>
              </w:rPr>
            </w:pPr>
            <w:r w:rsidRPr="00C24D60">
              <w:rPr>
                <w:rFonts w:ascii="SimSun" w:hAnsi="SimSun" w:cs="SimSun" w:hint="eastAsia"/>
                <w:sz w:val="16"/>
              </w:rPr>
              <w:t xml:space="preserve">　</w:t>
            </w:r>
          </w:p>
        </w:tc>
      </w:tr>
    </w:tbl>
    <w:p w14:paraId="7E923F77" w14:textId="41E3249D" w:rsidR="00F72D9F" w:rsidRPr="00C24D60" w:rsidRDefault="00F72D9F" w:rsidP="00F24639"/>
    <w:p w14:paraId="420075C6" w14:textId="77777777" w:rsidR="00F72D9F" w:rsidRPr="00C24D60" w:rsidRDefault="00F72D9F">
      <w:r w:rsidRPr="00C24D60">
        <w:br w:type="page"/>
      </w:r>
    </w:p>
    <w:p w14:paraId="327B5E73" w14:textId="4519B19A" w:rsidR="00F72D9F" w:rsidRPr="00C24D60" w:rsidRDefault="00F72D9F" w:rsidP="00F24639">
      <w:pPr>
        <w:rPr>
          <w:b/>
          <w:bCs/>
          <w:sz w:val="20"/>
        </w:rPr>
      </w:pPr>
      <w:r w:rsidRPr="00C24D60">
        <w:rPr>
          <w:b/>
          <w:bCs/>
          <w:sz w:val="20"/>
        </w:rPr>
        <w:lastRenderedPageBreak/>
        <w:t xml:space="preserve">Table S6 GO terms and KEEG pathways enriched by </w:t>
      </w:r>
      <w:proofErr w:type="gramStart"/>
      <w:r w:rsidRPr="00C24D60">
        <w:rPr>
          <w:b/>
          <w:bCs/>
          <w:sz w:val="20"/>
        </w:rPr>
        <w:t>the  co</w:t>
      </w:r>
      <w:proofErr w:type="gramEnd"/>
      <w:r w:rsidRPr="00C24D60">
        <w:rPr>
          <w:b/>
          <w:bCs/>
          <w:sz w:val="20"/>
        </w:rPr>
        <w:t>-expressed genes of MIR22HG</w:t>
      </w:r>
    </w:p>
    <w:p w14:paraId="3CE6A770" w14:textId="77B24668" w:rsidR="00F72D9F" w:rsidRPr="00C24D60" w:rsidRDefault="00F72D9F" w:rsidP="00F2463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843"/>
        <w:gridCol w:w="2318"/>
      </w:tblGrid>
      <w:tr w:rsidR="00F72D9F" w:rsidRPr="00C24D60" w14:paraId="3BE3080B" w14:textId="77777777" w:rsidTr="00F72D9F">
        <w:trPr>
          <w:trHeight w:val="324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D5A9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Category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902F" w14:textId="77777777" w:rsidR="00F72D9F" w:rsidRPr="00C24D60" w:rsidRDefault="00F72D9F" w:rsidP="00F72D9F">
            <w:pPr>
              <w:ind w:firstLineChars="400" w:firstLine="643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Term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221B" w14:textId="77777777" w:rsidR="00F72D9F" w:rsidRPr="00C24D60" w:rsidRDefault="00F72D9F" w:rsidP="00F72D9F">
            <w:pPr>
              <w:jc w:val="center"/>
              <w:rPr>
                <w:b/>
                <w:bCs/>
                <w:sz w:val="16"/>
                <w:szCs w:val="20"/>
              </w:rPr>
            </w:pPr>
            <w:r w:rsidRPr="00C24D60">
              <w:rPr>
                <w:b/>
                <w:bCs/>
                <w:sz w:val="16"/>
                <w:szCs w:val="20"/>
              </w:rPr>
              <w:t>Count (genes)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4725" w14:textId="77777777" w:rsidR="00F72D9F" w:rsidRPr="00C24D60" w:rsidRDefault="00F72D9F" w:rsidP="00F72D9F">
            <w:pPr>
              <w:jc w:val="center"/>
              <w:rPr>
                <w:b/>
                <w:bCs/>
                <w:i/>
                <w:iCs/>
                <w:sz w:val="16"/>
                <w:szCs w:val="20"/>
              </w:rPr>
            </w:pPr>
            <w:r w:rsidRPr="00C24D60">
              <w:rPr>
                <w:b/>
                <w:bCs/>
                <w:i/>
                <w:iCs/>
                <w:sz w:val="16"/>
                <w:szCs w:val="20"/>
              </w:rPr>
              <w:t xml:space="preserve">P </w:t>
            </w:r>
            <w:r w:rsidRPr="00C24D60">
              <w:rPr>
                <w:b/>
                <w:bCs/>
                <w:sz w:val="16"/>
                <w:szCs w:val="20"/>
              </w:rPr>
              <w:t xml:space="preserve">value  </w:t>
            </w:r>
          </w:p>
        </w:tc>
      </w:tr>
      <w:tr w:rsidR="00F72D9F" w:rsidRPr="00C24D60" w14:paraId="60922EE7" w14:textId="77777777" w:rsidTr="00F72D9F">
        <w:trPr>
          <w:trHeight w:val="312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7148" w14:textId="219670C6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GO term: BP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E1F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cell cycle G1/S phase transition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301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EC5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2.24E-31</w:t>
            </w:r>
          </w:p>
        </w:tc>
      </w:tr>
      <w:tr w:rsidR="00F72D9F" w:rsidRPr="00C24D60" w14:paraId="02519371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2C6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7F7B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G1/S transition of mitotic cell cycle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422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35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0CB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1.83E-30</w:t>
            </w:r>
          </w:p>
        </w:tc>
      </w:tr>
      <w:tr w:rsidR="00F72D9F" w:rsidRPr="00C24D60" w14:paraId="39794FA6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155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7D49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mitotic cell cycle phase transition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249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DB9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9.63E-28</w:t>
            </w:r>
          </w:p>
        </w:tc>
      </w:tr>
      <w:tr w:rsidR="00F72D9F" w:rsidRPr="00C24D60" w14:paraId="202389E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647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851E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DNA replication initiation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4C2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AD8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5.13E-24</w:t>
            </w:r>
          </w:p>
        </w:tc>
      </w:tr>
      <w:tr w:rsidR="00F72D9F" w:rsidRPr="00C24D60" w14:paraId="25AC4A71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B8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5DAF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mitotic cell cycle process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B72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48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007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6.76E-22</w:t>
            </w:r>
          </w:p>
        </w:tc>
      </w:tr>
      <w:tr w:rsidR="00F72D9F" w:rsidRPr="00C24D60" w14:paraId="4E8E4151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A4E5" w14:textId="237112A1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GO term: CC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8D8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nuclear part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F6A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131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A1D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2.30E-22</w:t>
            </w:r>
          </w:p>
        </w:tc>
      </w:tr>
      <w:tr w:rsidR="00F72D9F" w:rsidRPr="00C24D60" w14:paraId="64F53FF8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B19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EC27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protein-containing complex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844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137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CDF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4.20E-22</w:t>
            </w:r>
          </w:p>
        </w:tc>
      </w:tr>
      <w:tr w:rsidR="00F72D9F" w:rsidRPr="00C24D60" w14:paraId="20AF6FBC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FDD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C8EC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nuclear lumen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E41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122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545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7.90E-21</w:t>
            </w:r>
          </w:p>
        </w:tc>
      </w:tr>
      <w:tr w:rsidR="00F72D9F" w:rsidRPr="00C24D60" w14:paraId="758368D9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3DA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74DA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transferase complex, transferring phosphorus-containing groups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927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56DF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7.90E-21</w:t>
            </w:r>
          </w:p>
        </w:tc>
      </w:tr>
      <w:tr w:rsidR="00F72D9F" w:rsidRPr="00C24D60" w14:paraId="670FD091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43B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B40E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nucleoplasm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435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111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558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1.50E-20</w:t>
            </w:r>
          </w:p>
        </w:tc>
      </w:tr>
      <w:tr w:rsidR="00F72D9F" w:rsidRPr="00C24D60" w14:paraId="2A6267D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312D" w14:textId="43E474E4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GO term: MF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7C4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DNA-directed 5'-3' RNA polymerase activity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940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15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047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1.67E-13</w:t>
            </w:r>
          </w:p>
        </w:tc>
      </w:tr>
      <w:tr w:rsidR="00F72D9F" w:rsidRPr="00C24D60" w14:paraId="12E1857A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DE6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B33D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proofErr w:type="spellStart"/>
            <w:r w:rsidRPr="00C24D60">
              <w:rPr>
                <w:sz w:val="16"/>
                <w:szCs w:val="20"/>
              </w:rPr>
              <w:t>nucleotidyltransferase</w:t>
            </w:r>
            <w:proofErr w:type="spellEnd"/>
            <w:r w:rsidRPr="00C24D60">
              <w:rPr>
                <w:sz w:val="16"/>
                <w:szCs w:val="20"/>
              </w:rPr>
              <w:t xml:space="preserve"> activity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103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CF4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4.40E-13</w:t>
            </w:r>
          </w:p>
        </w:tc>
      </w:tr>
      <w:tr w:rsidR="00F72D9F" w:rsidRPr="00C24D60" w14:paraId="4E4F52C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530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950D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transferase activity, transferring phosphorus-containing groups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CA0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C4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3.35E-10</w:t>
            </w:r>
          </w:p>
        </w:tc>
      </w:tr>
      <w:tr w:rsidR="00F72D9F" w:rsidRPr="00C24D60" w14:paraId="1B95ECAB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DF4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6C5B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DNA replication origin binding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C1A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721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4.75E-10</w:t>
            </w:r>
          </w:p>
        </w:tc>
      </w:tr>
      <w:tr w:rsidR="00F72D9F" w:rsidRPr="00C24D60" w14:paraId="7B265A46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2FD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3AA5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cyclin-dependent protein serine/threonine kinase activity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9DF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C8C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4.75E-10</w:t>
            </w:r>
          </w:p>
        </w:tc>
      </w:tr>
      <w:tr w:rsidR="00F72D9F" w:rsidRPr="00C24D60" w14:paraId="077E3ED0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236C" w14:textId="3B0DF5AB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KEGG pathways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A09B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Cell cycle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20E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A8B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6.99E-29</w:t>
            </w:r>
          </w:p>
        </w:tc>
      </w:tr>
      <w:tr w:rsidR="00F72D9F" w:rsidRPr="00C24D60" w14:paraId="11DA954A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6C3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F5E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Spliceosome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93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184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2.78E-14</w:t>
            </w:r>
          </w:p>
        </w:tc>
      </w:tr>
      <w:tr w:rsidR="00F72D9F" w:rsidRPr="00C24D60" w14:paraId="3FF4483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E4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150E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Pyrimidine metabolism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65D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EC4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3.61E-14</w:t>
            </w:r>
          </w:p>
        </w:tc>
      </w:tr>
      <w:tr w:rsidR="00F72D9F" w:rsidRPr="00C24D60" w14:paraId="38690724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9A8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A41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RNA polymerase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37F4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6B6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2.29E-13</w:t>
            </w:r>
          </w:p>
        </w:tc>
      </w:tr>
      <w:tr w:rsidR="00F72D9F" w:rsidRPr="00C24D60" w14:paraId="6E932D75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B6D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0F06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Epstein-Barr virus infection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1B4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E17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1.43E-11</w:t>
            </w:r>
          </w:p>
        </w:tc>
      </w:tr>
      <w:tr w:rsidR="00F72D9F" w:rsidRPr="00C24D60" w14:paraId="3AD01765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D26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48E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DNA replication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E32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8CA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1.62E-11</w:t>
            </w:r>
          </w:p>
        </w:tc>
      </w:tr>
      <w:tr w:rsidR="00F72D9F" w:rsidRPr="00C24D60" w14:paraId="0D03F6DF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5C0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4652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Purine metabolism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801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FD6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1.10E-10</w:t>
            </w:r>
          </w:p>
        </w:tc>
      </w:tr>
      <w:tr w:rsidR="00F72D9F" w:rsidRPr="00C24D60" w14:paraId="338A2880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8C4C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1DCC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Viral carcinogenesis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DB0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4CB3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2.38E-10</w:t>
            </w:r>
          </w:p>
        </w:tc>
      </w:tr>
      <w:tr w:rsidR="00F72D9F" w:rsidRPr="00C24D60" w14:paraId="5A37A1F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763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86B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p53 signaling pathway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C05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AE8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8.19E-08</w:t>
            </w:r>
          </w:p>
        </w:tc>
      </w:tr>
      <w:tr w:rsidR="00F72D9F" w:rsidRPr="00C24D60" w14:paraId="59D61FC3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BB80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EE46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Cellular senescence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5E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EE6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5.82E-07</w:t>
            </w:r>
          </w:p>
        </w:tc>
      </w:tr>
      <w:tr w:rsidR="00F72D9F" w:rsidRPr="00C24D60" w14:paraId="040F1C9B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7215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34DD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HTLV-I infection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0D0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4D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8.17E-07</w:t>
            </w:r>
          </w:p>
        </w:tc>
      </w:tr>
      <w:tr w:rsidR="00F72D9F" w:rsidRPr="00C24D60" w14:paraId="116232D2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1CA1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40C8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Small cell lung cancer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E88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AC3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1.04E-06</w:t>
            </w:r>
          </w:p>
        </w:tc>
      </w:tr>
      <w:tr w:rsidR="00F72D9F" w:rsidRPr="00C24D60" w14:paraId="75EBE7B8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5E87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62BE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Hepatitis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FD0B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901A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7.93E-06</w:t>
            </w:r>
          </w:p>
        </w:tc>
      </w:tr>
      <w:tr w:rsidR="00F72D9F" w:rsidRPr="00C24D60" w14:paraId="72B2C348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7979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0C13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Cushing's syndrome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E4C8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A91D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1.54E-05</w:t>
            </w:r>
          </w:p>
        </w:tc>
      </w:tr>
      <w:tr w:rsidR="00F72D9F" w:rsidRPr="00C24D60" w14:paraId="3B1EE7A0" w14:textId="77777777" w:rsidTr="00F72D9F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A83D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8B1F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RNA degradation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110E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93C66" w14:textId="77777777" w:rsidR="00F72D9F" w:rsidRPr="00C24D60" w:rsidRDefault="00F72D9F" w:rsidP="00F72D9F">
            <w:pPr>
              <w:jc w:val="center"/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>1.56E-05</w:t>
            </w:r>
          </w:p>
        </w:tc>
      </w:tr>
      <w:tr w:rsidR="00F72D9F" w:rsidRPr="00C24D60" w14:paraId="04AA1049" w14:textId="77777777" w:rsidTr="00F72D9F">
        <w:trPr>
          <w:trHeight w:val="312"/>
        </w:trPr>
        <w:tc>
          <w:tcPr>
            <w:tcW w:w="8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C569" w14:textId="77777777" w:rsidR="00F72D9F" w:rsidRPr="00C24D60" w:rsidRDefault="00F72D9F" w:rsidP="00F72D9F">
            <w:pPr>
              <w:rPr>
                <w:sz w:val="16"/>
                <w:szCs w:val="20"/>
              </w:rPr>
            </w:pPr>
            <w:r w:rsidRPr="00C24D60">
              <w:rPr>
                <w:sz w:val="16"/>
                <w:szCs w:val="20"/>
              </w:rPr>
              <w:t xml:space="preserve">GO, gene ontology; KEGG, Kyoto Encyclopedia of Genes and </w:t>
            </w:r>
            <w:proofErr w:type="gramStart"/>
            <w:r w:rsidRPr="00C24D60">
              <w:rPr>
                <w:sz w:val="16"/>
                <w:szCs w:val="20"/>
              </w:rPr>
              <w:t>Genomes;  BP</w:t>
            </w:r>
            <w:proofErr w:type="gramEnd"/>
            <w:r w:rsidRPr="00C24D60">
              <w:rPr>
                <w:sz w:val="16"/>
                <w:szCs w:val="20"/>
              </w:rPr>
              <w:t xml:space="preserve">, biological process; </w:t>
            </w:r>
            <w:r w:rsidRPr="00C24D60">
              <w:rPr>
                <w:sz w:val="16"/>
                <w:szCs w:val="20"/>
              </w:rPr>
              <w:br/>
              <w:t>CC, cellular component; MF, molecular function.</w:t>
            </w:r>
          </w:p>
        </w:tc>
      </w:tr>
      <w:tr w:rsidR="00F72D9F" w:rsidRPr="00C24D60" w14:paraId="1AE1DFDD" w14:textId="77777777" w:rsidTr="00F72D9F">
        <w:trPr>
          <w:trHeight w:val="312"/>
        </w:trPr>
        <w:tc>
          <w:tcPr>
            <w:tcW w:w="8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F6A68" w14:textId="77777777" w:rsidR="00F72D9F" w:rsidRPr="00C24D60" w:rsidRDefault="00F72D9F" w:rsidP="00F72D9F">
            <w:pPr>
              <w:rPr>
                <w:sz w:val="16"/>
                <w:szCs w:val="20"/>
              </w:rPr>
            </w:pPr>
          </w:p>
        </w:tc>
      </w:tr>
    </w:tbl>
    <w:p w14:paraId="0D43F201" w14:textId="0AD8E779" w:rsidR="00F72D9F" w:rsidRPr="00C24D60" w:rsidRDefault="00F72D9F" w:rsidP="00F24639"/>
    <w:p w14:paraId="3E34D56A" w14:textId="77777777" w:rsidR="00F72D9F" w:rsidRPr="00C24D60" w:rsidRDefault="00F72D9F">
      <w:r w:rsidRPr="00C24D60">
        <w:br w:type="page"/>
      </w:r>
    </w:p>
    <w:tbl>
      <w:tblPr>
        <w:tblW w:w="4900" w:type="dxa"/>
        <w:tblInd w:w="108" w:type="dxa"/>
        <w:tblLook w:val="04A0" w:firstRow="1" w:lastRow="0" w:firstColumn="1" w:lastColumn="0" w:noHBand="0" w:noVBand="1"/>
      </w:tblPr>
      <w:tblGrid>
        <w:gridCol w:w="4420"/>
        <w:gridCol w:w="3028"/>
      </w:tblGrid>
      <w:tr w:rsidR="00F72D9F" w:rsidRPr="00C24D60" w14:paraId="20679192" w14:textId="77777777" w:rsidTr="00F72D9F">
        <w:trPr>
          <w:trHeight w:val="324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94F7" w14:textId="77777777" w:rsidR="00F72D9F" w:rsidRPr="00C24D60" w:rsidRDefault="00F72D9F" w:rsidP="00F72D9F">
            <w:pPr>
              <w:rPr>
                <w:b/>
                <w:bCs/>
                <w:sz w:val="20"/>
                <w:szCs w:val="20"/>
              </w:rPr>
            </w:pPr>
            <w:r w:rsidRPr="00C24D60">
              <w:rPr>
                <w:b/>
                <w:bCs/>
                <w:sz w:val="20"/>
                <w:szCs w:val="20"/>
              </w:rPr>
              <w:lastRenderedPageBreak/>
              <w:t xml:space="preserve">Table S7 Primer sequence used in this study </w:t>
            </w:r>
          </w:p>
          <w:p w14:paraId="32EF4645" w14:textId="4063A415" w:rsidR="00F72D9F" w:rsidRPr="00C24D60" w:rsidRDefault="00F72D9F" w:rsidP="00F72D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2D9F" w:rsidRPr="00C24D60" w14:paraId="7A80D209" w14:textId="77777777" w:rsidTr="00F72D9F">
        <w:trPr>
          <w:trHeight w:val="324"/>
        </w:trPr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852F9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 xml:space="preserve">Gene 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3F87E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>Sequence (5'--3')</w:t>
            </w:r>
          </w:p>
        </w:tc>
      </w:tr>
      <w:tr w:rsidR="00F72D9F" w:rsidRPr="00C24D60" w14:paraId="612B5147" w14:textId="77777777" w:rsidTr="00F72D9F">
        <w:trPr>
          <w:trHeight w:val="31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26C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 xml:space="preserve">MIR22HG-F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EC85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 xml:space="preserve">ATCCAAAGCAGGACAGCA </w:t>
            </w:r>
          </w:p>
        </w:tc>
      </w:tr>
      <w:tr w:rsidR="00F72D9F" w:rsidRPr="00C24D60" w14:paraId="48D556B4" w14:textId="77777777" w:rsidTr="00F72D9F">
        <w:trPr>
          <w:trHeight w:val="31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C04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 xml:space="preserve">MIR22HG-R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C86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 xml:space="preserve">TGGCAGGTTTACACTCACT </w:t>
            </w:r>
          </w:p>
        </w:tc>
      </w:tr>
      <w:tr w:rsidR="00F72D9F" w:rsidRPr="00C24D60" w14:paraId="1931C747" w14:textId="77777777" w:rsidTr="00F72D9F">
        <w:trPr>
          <w:trHeight w:val="31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0FCE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>GAPDH-F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3890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>GTCAAGGCTGAGAACGGGAA</w:t>
            </w:r>
          </w:p>
        </w:tc>
      </w:tr>
      <w:tr w:rsidR="00F72D9F" w:rsidRPr="00C24D60" w14:paraId="0E924568" w14:textId="77777777" w:rsidTr="00F72D9F">
        <w:trPr>
          <w:trHeight w:val="324"/>
        </w:trPr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B5E7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>GAPDH-R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20DA" w14:textId="77777777" w:rsidR="00F72D9F" w:rsidRPr="00C24D60" w:rsidRDefault="00F72D9F" w:rsidP="00F72D9F">
            <w:pPr>
              <w:rPr>
                <w:sz w:val="20"/>
                <w:szCs w:val="20"/>
              </w:rPr>
            </w:pPr>
            <w:r w:rsidRPr="00C24D60">
              <w:rPr>
                <w:sz w:val="20"/>
                <w:szCs w:val="20"/>
              </w:rPr>
              <w:t>AAATGAGCCCCAGCCTTCTC</w:t>
            </w:r>
          </w:p>
        </w:tc>
      </w:tr>
    </w:tbl>
    <w:p w14:paraId="7BF54159" w14:textId="60B29362" w:rsidR="00390245" w:rsidRPr="00C24D60" w:rsidRDefault="00390245" w:rsidP="00F24639"/>
    <w:p w14:paraId="2CF22643" w14:textId="5155F799" w:rsidR="00F72D9F" w:rsidRPr="00C24D60" w:rsidRDefault="00F72D9F" w:rsidP="00F24639">
      <w:bookmarkStart w:id="0" w:name="_GoBack"/>
      <w:bookmarkEnd w:id="0"/>
    </w:p>
    <w:sectPr w:rsidR="00F72D9F" w:rsidRPr="00C2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D6D0" w14:textId="77777777" w:rsidR="00FD73AD" w:rsidRDefault="00FD73AD" w:rsidP="00D729B1">
      <w:r>
        <w:separator/>
      </w:r>
    </w:p>
  </w:endnote>
  <w:endnote w:type="continuationSeparator" w:id="0">
    <w:p w14:paraId="70E169EF" w14:textId="77777777" w:rsidR="00FD73AD" w:rsidRDefault="00FD73AD" w:rsidP="00D7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0882" w14:textId="77777777" w:rsidR="00FD73AD" w:rsidRDefault="00FD73AD" w:rsidP="00D729B1">
      <w:r>
        <w:separator/>
      </w:r>
    </w:p>
  </w:footnote>
  <w:footnote w:type="continuationSeparator" w:id="0">
    <w:p w14:paraId="5804974A" w14:textId="77777777" w:rsidR="00FD73AD" w:rsidRDefault="00FD73AD" w:rsidP="00D7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C6B2E"/>
    <w:multiLevelType w:val="hybridMultilevel"/>
    <w:tmpl w:val="34C4A5DC"/>
    <w:lvl w:ilvl="0" w:tplc="9B385A0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927E89EE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75A5B0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B46335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E036F17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DFA289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F7E3F8A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DE7E2E2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E7E121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20664"/>
    <w:multiLevelType w:val="singleLevel"/>
    <w:tmpl w:val="5D120664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EE8F41"/>
    <w:rsid w:val="6CEE8F41"/>
    <w:rsid w:val="BB3F5B01"/>
    <w:rsid w:val="C3DDE769"/>
    <w:rsid w:val="F4DF94F7"/>
    <w:rsid w:val="000367D7"/>
    <w:rsid w:val="000E411F"/>
    <w:rsid w:val="00104861"/>
    <w:rsid w:val="00110AD3"/>
    <w:rsid w:val="00137065"/>
    <w:rsid w:val="001532B8"/>
    <w:rsid w:val="001643E7"/>
    <w:rsid w:val="00171AB3"/>
    <w:rsid w:val="00172441"/>
    <w:rsid w:val="001E012E"/>
    <w:rsid w:val="00210677"/>
    <w:rsid w:val="00242D32"/>
    <w:rsid w:val="002A2662"/>
    <w:rsid w:val="002B37A0"/>
    <w:rsid w:val="002E052C"/>
    <w:rsid w:val="00321ED0"/>
    <w:rsid w:val="00351311"/>
    <w:rsid w:val="003570E4"/>
    <w:rsid w:val="00367F07"/>
    <w:rsid w:val="00390245"/>
    <w:rsid w:val="00395E39"/>
    <w:rsid w:val="003C08C5"/>
    <w:rsid w:val="003C0FDB"/>
    <w:rsid w:val="003E030B"/>
    <w:rsid w:val="00467BA1"/>
    <w:rsid w:val="004749D3"/>
    <w:rsid w:val="004C691B"/>
    <w:rsid w:val="004C7746"/>
    <w:rsid w:val="004D4EBD"/>
    <w:rsid w:val="00500430"/>
    <w:rsid w:val="005206A0"/>
    <w:rsid w:val="005252E8"/>
    <w:rsid w:val="005745B0"/>
    <w:rsid w:val="005A75DA"/>
    <w:rsid w:val="005E3D1F"/>
    <w:rsid w:val="006146A5"/>
    <w:rsid w:val="0061618A"/>
    <w:rsid w:val="00621F44"/>
    <w:rsid w:val="00623F4D"/>
    <w:rsid w:val="00642663"/>
    <w:rsid w:val="00645874"/>
    <w:rsid w:val="006672C4"/>
    <w:rsid w:val="00685472"/>
    <w:rsid w:val="00693CE5"/>
    <w:rsid w:val="006C0FE9"/>
    <w:rsid w:val="006F6886"/>
    <w:rsid w:val="007210E5"/>
    <w:rsid w:val="00747E0A"/>
    <w:rsid w:val="007724BF"/>
    <w:rsid w:val="0078382A"/>
    <w:rsid w:val="00790DFA"/>
    <w:rsid w:val="007A2667"/>
    <w:rsid w:val="007B5060"/>
    <w:rsid w:val="007E21DC"/>
    <w:rsid w:val="00812130"/>
    <w:rsid w:val="00827F5E"/>
    <w:rsid w:val="00827FC5"/>
    <w:rsid w:val="00834B64"/>
    <w:rsid w:val="00841ED1"/>
    <w:rsid w:val="00861F29"/>
    <w:rsid w:val="0089034B"/>
    <w:rsid w:val="00890F13"/>
    <w:rsid w:val="008C291C"/>
    <w:rsid w:val="008E5A7D"/>
    <w:rsid w:val="0090676E"/>
    <w:rsid w:val="009323CF"/>
    <w:rsid w:val="0096432E"/>
    <w:rsid w:val="009923F0"/>
    <w:rsid w:val="00994564"/>
    <w:rsid w:val="00994C45"/>
    <w:rsid w:val="009A2934"/>
    <w:rsid w:val="00A06785"/>
    <w:rsid w:val="00A31842"/>
    <w:rsid w:val="00A32065"/>
    <w:rsid w:val="00A359E3"/>
    <w:rsid w:val="00A8664D"/>
    <w:rsid w:val="00A94E0E"/>
    <w:rsid w:val="00AC04A0"/>
    <w:rsid w:val="00B03FE9"/>
    <w:rsid w:val="00B11693"/>
    <w:rsid w:val="00B126BE"/>
    <w:rsid w:val="00B16239"/>
    <w:rsid w:val="00B245C5"/>
    <w:rsid w:val="00B76BC8"/>
    <w:rsid w:val="00B804D8"/>
    <w:rsid w:val="00B87147"/>
    <w:rsid w:val="00BB312E"/>
    <w:rsid w:val="00BD1A2C"/>
    <w:rsid w:val="00BE0C75"/>
    <w:rsid w:val="00BE6A1B"/>
    <w:rsid w:val="00BF340B"/>
    <w:rsid w:val="00C039C6"/>
    <w:rsid w:val="00C24D60"/>
    <w:rsid w:val="00C26469"/>
    <w:rsid w:val="00C41134"/>
    <w:rsid w:val="00C54307"/>
    <w:rsid w:val="00CA4B6D"/>
    <w:rsid w:val="00CD5AD6"/>
    <w:rsid w:val="00CF2CB6"/>
    <w:rsid w:val="00CF453B"/>
    <w:rsid w:val="00D11F31"/>
    <w:rsid w:val="00D17914"/>
    <w:rsid w:val="00D729B1"/>
    <w:rsid w:val="00D8034E"/>
    <w:rsid w:val="00DE3998"/>
    <w:rsid w:val="00DE7494"/>
    <w:rsid w:val="00E40337"/>
    <w:rsid w:val="00E61597"/>
    <w:rsid w:val="00E7029B"/>
    <w:rsid w:val="00EA02B9"/>
    <w:rsid w:val="00EA3389"/>
    <w:rsid w:val="00EB6725"/>
    <w:rsid w:val="00EC755D"/>
    <w:rsid w:val="00EE624D"/>
    <w:rsid w:val="00F23A5E"/>
    <w:rsid w:val="00F24639"/>
    <w:rsid w:val="00F42964"/>
    <w:rsid w:val="00F461DD"/>
    <w:rsid w:val="00F4621B"/>
    <w:rsid w:val="00F72D9F"/>
    <w:rsid w:val="00F870A8"/>
    <w:rsid w:val="00FA6400"/>
    <w:rsid w:val="00FB4609"/>
    <w:rsid w:val="00FB743E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AEBF03"/>
  <w15:docId w15:val="{6130143E-A11C-4737-B4C1-99B583F8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Header">
    <w:name w:val="header"/>
    <w:basedOn w:val="Normal"/>
    <w:link w:val="HeaderChar"/>
    <w:rsid w:val="00D7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729B1"/>
    <w:rPr>
      <w:sz w:val="18"/>
      <w:szCs w:val="18"/>
    </w:rPr>
  </w:style>
  <w:style w:type="paragraph" w:styleId="Footer">
    <w:name w:val="footer"/>
    <w:basedOn w:val="Normal"/>
    <w:link w:val="FooterChar"/>
    <w:rsid w:val="00D729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729B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A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A1B"/>
    <w:rPr>
      <w:color w:val="954F72"/>
      <w:u w:val="single"/>
    </w:rPr>
  </w:style>
  <w:style w:type="paragraph" w:customStyle="1" w:styleId="msonormal0">
    <w:name w:val="msonormal"/>
    <w:basedOn w:val="Normal"/>
    <w:rsid w:val="00BE6A1B"/>
    <w:pPr>
      <w:spacing w:before="100" w:beforeAutospacing="1" w:after="100" w:afterAutospacing="1"/>
    </w:pPr>
    <w:rPr>
      <w:rFonts w:ascii="SimSun" w:hAnsi="SimSun" w:cs="SimSun"/>
    </w:rPr>
  </w:style>
  <w:style w:type="paragraph" w:customStyle="1" w:styleId="xl65">
    <w:name w:val="xl65"/>
    <w:basedOn w:val="Normal"/>
    <w:rsid w:val="00BE6A1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BE6A1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BE6A1B"/>
    <w:pPr>
      <w:spacing w:before="100" w:beforeAutospacing="1" w:after="100" w:afterAutospacing="1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99"/>
    <w:rsid w:val="00390245"/>
    <w:pPr>
      <w:ind w:firstLineChars="200" w:firstLine="420"/>
    </w:pPr>
  </w:style>
  <w:style w:type="paragraph" w:styleId="BalloonText">
    <w:name w:val="Balloon Text"/>
    <w:basedOn w:val="Normal"/>
    <w:link w:val="BalloonTextChar"/>
    <w:semiHidden/>
    <w:unhideWhenUsed/>
    <w:rsid w:val="00EE6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42754-AC1F-4126-B7E2-AC70AB056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B47FF-F00A-4B39-BAD9-EBC868A66A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81C8A-6453-4A81-A2D8-4134B9A0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972729-F864-4A27-A14A-550E3E95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35190</Words>
  <Characters>200586</Characters>
  <Application>Microsoft Office Word</Application>
  <DocSecurity>0</DocSecurity>
  <Lines>1671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Lucas Pratt</cp:lastModifiedBy>
  <cp:revision>2</cp:revision>
  <cp:lastPrinted>2020-01-12T06:08:00Z</cp:lastPrinted>
  <dcterms:created xsi:type="dcterms:W3CDTF">2020-01-12T19:53:00Z</dcterms:created>
  <dcterms:modified xsi:type="dcterms:W3CDTF">2020-01-12T19:53:00Z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  <property fmtid="{D5CDD505-2E9C-101B-9397-08002B2CF9AE}" pid="3" name="ContentTypeId">
    <vt:lpwstr>0x010100DF7D14631A522449B0BEA0B4916AADD5</vt:lpwstr>
  </property>
</Properties>
</file>