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2537" w14:textId="36E6D4EA" w:rsidR="00BE5FCD" w:rsidRDefault="00E372C2" w:rsidP="00E372C2">
      <w:r w:rsidRPr="001F0B14">
        <w:rPr>
          <w:rFonts w:ascii="Times New Roman" w:hAnsi="Times New Roman" w:cs="Times New Roman"/>
          <w:sz w:val="24"/>
          <w:szCs w:val="24"/>
        </w:rPr>
        <w:t xml:space="preserve">Table </w:t>
      </w:r>
      <w:r w:rsidR="002D1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F0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E9F">
        <w:rPr>
          <w:rFonts w:ascii="Times New Roman" w:hAnsi="Times New Roman" w:cs="Times New Roman"/>
          <w:sz w:val="24"/>
          <w:szCs w:val="24"/>
        </w:rPr>
        <w:t xml:space="preserve">Differentially expressed proteins </w:t>
      </w:r>
      <w:r>
        <w:rPr>
          <w:rFonts w:ascii="Times New Roman" w:hAnsi="Times New Roman" w:cs="Times New Roman"/>
          <w:sz w:val="24"/>
          <w:szCs w:val="24"/>
        </w:rPr>
        <w:t xml:space="preserve">up-regulated or down-regulated </w:t>
      </w:r>
      <w:r w:rsidRPr="003E2E9F">
        <w:rPr>
          <w:rFonts w:ascii="Times New Roman" w:hAnsi="Times New Roman" w:cs="Times New Roman"/>
          <w:sz w:val="24"/>
          <w:szCs w:val="24"/>
        </w:rPr>
        <w:t>in IH-exposed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E9F">
        <w:rPr>
          <w:rFonts w:ascii="Times New Roman" w:hAnsi="Times New Roman" w:cs="Times New Roman"/>
          <w:sz w:val="24"/>
          <w:szCs w:val="24"/>
        </w:rPr>
        <w:t xml:space="preserve">HUVECs </w:t>
      </w:r>
      <w:r>
        <w:rPr>
          <w:rFonts w:ascii="Times New Roman" w:hAnsi="Times New Roman" w:cs="Times New Roman"/>
          <w:sz w:val="24"/>
          <w:szCs w:val="24"/>
        </w:rPr>
        <w:t>compared with the control.</w:t>
      </w:r>
    </w:p>
    <w:tbl>
      <w:tblPr>
        <w:tblStyle w:val="GridTable4-Accent3"/>
        <w:tblpPr w:leftFromText="180" w:rightFromText="180" w:vertAnchor="text" w:horzAnchor="margin" w:tblpY="145"/>
        <w:tblW w:w="13603" w:type="dxa"/>
        <w:tblLook w:val="04A0" w:firstRow="1" w:lastRow="0" w:firstColumn="1" w:lastColumn="0" w:noHBand="0" w:noVBand="1"/>
      </w:tblPr>
      <w:tblGrid>
        <w:gridCol w:w="1270"/>
        <w:gridCol w:w="1977"/>
        <w:gridCol w:w="7238"/>
        <w:gridCol w:w="1559"/>
        <w:gridCol w:w="1559"/>
      </w:tblGrid>
      <w:tr w:rsidR="00E372C2" w:rsidRPr="00E372C2" w14:paraId="1424C5CF" w14:textId="77777777" w:rsidTr="00884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BB4584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  <w:t>Accession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0AB05C3" w14:textId="77777777" w:rsidR="00E372C2" w:rsidRPr="00E372C2" w:rsidRDefault="00E372C2" w:rsidP="007A27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  <w:t>Gene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08FA9B" w14:textId="77777777" w:rsidR="00E372C2" w:rsidRPr="00E372C2" w:rsidRDefault="00E372C2" w:rsidP="007A274E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F82F463" w14:textId="77777777" w:rsidR="00E372C2" w:rsidRPr="00E372C2" w:rsidRDefault="00E372C2" w:rsidP="007A27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638FB" w14:textId="77777777" w:rsidR="00E372C2" w:rsidRPr="00E372C2" w:rsidRDefault="00E372C2" w:rsidP="007A274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color w:val="auto"/>
                <w:kern w:val="0"/>
                <w:sz w:val="24"/>
                <w:szCs w:val="24"/>
              </w:rPr>
              <w:t>P-value</w:t>
            </w:r>
          </w:p>
        </w:tc>
      </w:tr>
      <w:tr w:rsidR="00E372C2" w:rsidRPr="00E372C2" w14:paraId="2D0C36BA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5AC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Q9NYD3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7A60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PTMA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6DC7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Prothymosin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alpha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424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0.834737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BFE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0.000877</w:t>
            </w:r>
          </w:p>
        </w:tc>
      </w:tr>
      <w:tr w:rsidR="00E372C2" w:rsidRPr="00E372C2" w14:paraId="2F3E1579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DA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E9PPP0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554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FAM203B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68E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Protein FAM203B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432E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1.14745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1837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0.004476</w:t>
            </w:r>
          </w:p>
        </w:tc>
      </w:tr>
      <w:tr w:rsidR="00E372C2" w:rsidRPr="00E372C2" w14:paraId="24C17BD2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A8C3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Q9H9B1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CC5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EHMT1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DB48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HistonE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-lysine N-methyltransferase EHMT1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74EA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1.13462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E29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0.00933</w:t>
            </w:r>
          </w:p>
        </w:tc>
      </w:tr>
      <w:tr w:rsidR="00E372C2" w:rsidRPr="00E372C2" w14:paraId="051BFA5A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ED4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F8WF48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662E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SEC62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2FC2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Translocation protein SEC62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B038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0.834273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290D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0.000847</w:t>
            </w:r>
          </w:p>
        </w:tc>
      </w:tr>
      <w:tr w:rsidR="00E372C2" w:rsidRPr="00E372C2" w14:paraId="591335F3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0B9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F8WFE7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535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RPS19BP1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DBA6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Active regulator of SIRT1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200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0.808634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C91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0.000113</w:t>
            </w:r>
          </w:p>
        </w:tc>
      </w:tr>
      <w:tr w:rsidR="00E372C2" w:rsidRPr="00E372C2" w14:paraId="0C507773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9920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K7EPT6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30B5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TAF15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5C9F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TATA-binding protein-associated factor 2N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282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0.841041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CA19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0.001383</w:t>
            </w:r>
          </w:p>
        </w:tc>
      </w:tr>
      <w:tr w:rsidR="00E372C2" w:rsidRPr="00E372C2" w14:paraId="1D90A00E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3CD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Q8TD30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1B13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GPT2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4BCC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Alanine aminotransferase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892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0.802461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A984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6.65E-05</w:t>
            </w:r>
          </w:p>
        </w:tc>
      </w:tr>
      <w:tr w:rsidR="00E372C2" w:rsidRPr="00E372C2" w14:paraId="221374B2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8FEC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C9J2C4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2A29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DNAJB6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31D5F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DnaJ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homolog subfamily B member 6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7BB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0.832214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7DA6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0.000728</w:t>
            </w:r>
          </w:p>
        </w:tc>
      </w:tr>
      <w:tr w:rsidR="00E372C2" w:rsidRPr="00E372C2" w14:paraId="1C2DDDC6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0961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B4DU52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C0BB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26E7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FLJ50221,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RNA-binding protein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210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0.786283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748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1.56E-05</w:t>
            </w:r>
          </w:p>
        </w:tc>
      </w:tr>
      <w:tr w:rsidR="00E372C2" w:rsidRPr="00E372C2" w14:paraId="45CDBD7A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1A51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H0YDY3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7F52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BIRC2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45B57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Baculoviral IAP repeat-containing protein 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0FCB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0.77618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B9F5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5.99E-06</w:t>
            </w:r>
          </w:p>
        </w:tc>
      </w:tr>
      <w:tr w:rsidR="00E372C2" w:rsidRPr="00E372C2" w14:paraId="6F3671D8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D37B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P04259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C73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KRT6B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A3EEF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Keratin, type II cytoskeletal 6B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D0D6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0.852757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D85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0.003094</w:t>
            </w:r>
          </w:p>
        </w:tc>
      </w:tr>
      <w:tr w:rsidR="00E372C2" w:rsidRPr="00E372C2" w14:paraId="5485DBE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6F6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B0QZ43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130C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ERLIN1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A154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ER lipid raft associated 1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C9F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0.639569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ECAC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2.40E-13</w:t>
            </w:r>
          </w:p>
        </w:tc>
      </w:tr>
      <w:tr w:rsidR="00E372C2" w:rsidRPr="00E372C2" w14:paraId="27C1221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316A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H3BVD1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99CD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SMAD3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2A6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Mothers against decapentaplegic homolog 3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1DD3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1.19153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E72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0.000237</w:t>
            </w:r>
          </w:p>
        </w:tc>
      </w:tr>
      <w:tr w:rsidR="00E372C2" w:rsidRPr="00E372C2" w14:paraId="1735EFA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41B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F5H7V9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EB4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TNC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44C0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Tenascin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66AA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1.18799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F1C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0.000307</w:t>
            </w:r>
          </w:p>
        </w:tc>
      </w:tr>
      <w:tr w:rsidR="00E372C2" w:rsidRPr="00E372C2" w14:paraId="1EAFE50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BDE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B4DJE5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FBBD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FDFT1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925A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Squalene synthase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C547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0.656708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16E4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3.09E-12</w:t>
            </w:r>
          </w:p>
        </w:tc>
      </w:tr>
      <w:tr w:rsidR="00E372C2" w:rsidRPr="00E372C2" w14:paraId="44EB8D22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2B5A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G5E9A6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CB2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USP11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3DBE7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Ubiquitin carboxyl-terminal hydrolase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ECC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0.699174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9F0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1.04E-09</w:t>
            </w:r>
          </w:p>
        </w:tc>
      </w:tr>
      <w:tr w:rsidR="00E372C2" w:rsidRPr="00E372C2" w14:paraId="36D13897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370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B7Z7C0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5F40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FFE13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FLJ53109,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Serine/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threoninE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-protein phosphatase 2A 56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regulatory subunit epsilon isoform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2DB9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350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0.00244</w:t>
            </w:r>
          </w:p>
        </w:tc>
      </w:tr>
      <w:tr w:rsidR="00E372C2" w:rsidRPr="00E372C2" w14:paraId="4BE6EC7D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4B6D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Q7LBC6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6787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KDM3B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854E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LysinE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-specific demethylase 3B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DDB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0.841612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3DA9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0.00144</w:t>
            </w:r>
          </w:p>
        </w:tc>
      </w:tr>
      <w:tr w:rsidR="00E372C2" w:rsidRPr="00E372C2" w14:paraId="434B690E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525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Q9HAV0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3F3F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GNB4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CC8E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Guanine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nucleotidE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-binding protein subunit beta-4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64C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0.840423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6C5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0.001323</w:t>
            </w:r>
          </w:p>
        </w:tc>
      </w:tr>
      <w:tr w:rsidR="00E372C2" w:rsidRPr="00E372C2" w14:paraId="21908902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A112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P26358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1FC6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DNMT1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7D14C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DNA (cytosinE-5)-methyltransferase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3A8F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0.857143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C6895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0.004125</w:t>
            </w:r>
          </w:p>
        </w:tc>
      </w:tr>
      <w:tr w:rsidR="00E372C2" w:rsidRPr="00E372C2" w14:paraId="70DEAA4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4CB7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B2R4A5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FA2B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18586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cDNA, FLJ92019,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 sapiens mitochondrial ribosomal protein S14 (MRPS14), nuclear gene encoding mitochondrial protein, mRNA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06A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0.756841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7E52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8.54E-07</w:t>
            </w:r>
          </w:p>
        </w:tc>
      </w:tr>
      <w:tr w:rsidR="00E372C2" w:rsidRPr="00E372C2" w14:paraId="7526DB9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977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G3V0F0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E40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C16orf89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DC4C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Putative uncharacterized protein MGC45438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A14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1.31071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BCB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3.01E-09</w:t>
            </w:r>
          </w:p>
        </w:tc>
      </w:tr>
      <w:tr w:rsidR="00E372C2" w:rsidRPr="00E372C2" w14:paraId="0767611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240E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A8MTP9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01E0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DDX52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E89A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Probable ATP-dependent RNA helicase DDX52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266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1.13937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9EC3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0.007155</w:t>
            </w:r>
          </w:p>
        </w:tc>
      </w:tr>
      <w:tr w:rsidR="00E372C2" w:rsidRPr="00E372C2" w14:paraId="7E58952B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16F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Q13017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EA02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ARHGAP5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C844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Rho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GTPasE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-activating protein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B94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1.45907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6048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2.38E-18</w:t>
            </w:r>
          </w:p>
        </w:tc>
      </w:tr>
      <w:tr w:rsidR="00E372C2" w:rsidRPr="00E372C2" w14:paraId="0DA6DC06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829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D1MQ09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B68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KCNN4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9903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Small conductance potassium channel type4 transcript variant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5C98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234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0.009609</w:t>
            </w:r>
          </w:p>
        </w:tc>
      </w:tr>
      <w:tr w:rsidR="00E372C2" w:rsidRPr="00E372C2" w14:paraId="0F10A520" w14:textId="77777777" w:rsidTr="008843B8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9B9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I3L0S1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89D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PRPSAP2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B7BF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Phosphoribosyl pyrophosphate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synthasE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-associated protein 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9E34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0.805181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183F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8.40E-05</w:t>
            </w:r>
          </w:p>
        </w:tc>
      </w:tr>
      <w:tr w:rsidR="00E372C2" w:rsidRPr="00E372C2" w14:paraId="77856E97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82E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Q96JB5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9E6A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CDK5RAP3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95D8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CDK5 regulatory subunit-associated protein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5F0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0.852936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738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0.003131</w:t>
            </w:r>
          </w:p>
        </w:tc>
      </w:tr>
      <w:tr w:rsidR="00E372C2" w:rsidRPr="00E372C2" w14:paraId="4E9DC9E3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81A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Q9NWU5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9D12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MRPL22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ACDCA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39S ribosomal protein L22, mitochondrial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B6C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0.859431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25FB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0.004779</w:t>
            </w:r>
          </w:p>
        </w:tc>
      </w:tr>
      <w:tr w:rsidR="00E372C2" w:rsidRPr="00E372C2" w14:paraId="4D2E82C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F95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Q8NBF2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12F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NHLRC2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36F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NHL repeat-containing protein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2B7B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1.43405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F99D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1.40E-16</w:t>
            </w:r>
          </w:p>
        </w:tc>
      </w:tr>
      <w:tr w:rsidR="00E372C2" w:rsidRPr="00E372C2" w14:paraId="00793B0F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282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P35527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CE61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KRT9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C13E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Keratin, type I cytoskeletal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4CE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0.777649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80A8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6.91E-06</w:t>
            </w:r>
          </w:p>
        </w:tc>
      </w:tr>
      <w:tr w:rsidR="00E372C2" w:rsidRPr="00E372C2" w14:paraId="7B3683C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69A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Q86YJ7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0A57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ANKRD13B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0F2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Ankyrin repeat domain-containing protein 13B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A5E5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0.860935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8C7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0.005259</w:t>
            </w:r>
          </w:p>
        </w:tc>
      </w:tr>
      <w:tr w:rsidR="00E372C2" w:rsidRPr="00E372C2" w14:paraId="1561DB26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B2FE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H6VRF8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9A86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KRT1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5302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Keratin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65C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0.774071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FBB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4.88E-06</w:t>
            </w:r>
          </w:p>
        </w:tc>
      </w:tr>
      <w:tr w:rsidR="00E372C2" w:rsidRPr="00E372C2" w14:paraId="2071EEFB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0CB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P02792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155A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FTL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59C2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Ferritin light chain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631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1.28734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6F7E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4.04E-08</w:t>
            </w:r>
          </w:p>
        </w:tc>
      </w:tr>
      <w:tr w:rsidR="00E372C2" w:rsidRPr="00E372C2" w14:paraId="0286213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9C94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Q6FHF7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AE8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RABGGTA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C6B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RABGGTA protein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1C0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2.23246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EF96" w14:textId="77777777" w:rsidR="00E372C2" w:rsidRPr="00E372C2" w:rsidRDefault="00E372C2" w:rsidP="00E372C2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8.8</w:t>
            </w: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</w:t>
            </w: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E-121</w:t>
            </w:r>
          </w:p>
        </w:tc>
      </w:tr>
      <w:tr w:rsidR="00E372C2" w:rsidRPr="00E372C2" w14:paraId="1DE99122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4042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F8VWP4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0449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ARID2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CEA4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AT-rich interactive domain-containing protein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B1A2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1.20578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658C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7.95E-05</w:t>
            </w:r>
          </w:p>
        </w:tc>
      </w:tr>
      <w:tr w:rsidR="00E372C2" w:rsidRPr="00E372C2" w14:paraId="33F2D81D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184F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B7Z4G0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6D9B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F19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FLJ51993,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Ribosomal protein L7-like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0F89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1.14317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898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0.005755</w:t>
            </w:r>
          </w:p>
        </w:tc>
      </w:tr>
      <w:tr w:rsidR="00E372C2" w:rsidRPr="00E372C2" w14:paraId="57E9BB63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9ADF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B3KRJ9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3F05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80D0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FLJ34439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fis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, clone HLUNG2001146,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Splicing factor, arginine/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serinE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-rich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993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0.797192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68C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4.20E-05</w:t>
            </w:r>
          </w:p>
        </w:tc>
      </w:tr>
      <w:tr w:rsidR="00E372C2" w:rsidRPr="00E372C2" w14:paraId="17BADDEC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B30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P53794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F339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SLC5A3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011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Sodium/myo-inositol cotransporter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DC5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1.18873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FC8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0.000291</w:t>
            </w:r>
          </w:p>
        </w:tc>
      </w:tr>
      <w:tr w:rsidR="00E372C2" w:rsidRPr="00E372C2" w14:paraId="1FAA9CA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0604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Q5VXS9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A70D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HERC4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C07F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Hect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domain and RLD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36EF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1.16691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3D9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0.001325</w:t>
            </w:r>
          </w:p>
        </w:tc>
      </w:tr>
      <w:tr w:rsidR="00E372C2" w:rsidRPr="00E372C2" w14:paraId="1911E6BD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5B6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Q9BT69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378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8651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Putative uncharacterized protein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D903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0.871416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2701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0.009992</w:t>
            </w:r>
          </w:p>
        </w:tc>
      </w:tr>
      <w:tr w:rsidR="00E372C2" w:rsidRPr="00E372C2" w14:paraId="1068CD2D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9AB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B7Z6X8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C90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19BC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FLJ54740,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5'-AMP-activated protein kinase subunit gamma-2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0A2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1.15911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5CB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0.002191</w:t>
            </w:r>
          </w:p>
        </w:tc>
      </w:tr>
      <w:tr w:rsidR="00E372C2" w:rsidRPr="00E372C2" w14:paraId="7A6D9953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93FD4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Q9H5Q4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7928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TFB2M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C74A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Dimethyladenosine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transferase 2, mitochondrial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C3BB9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00DEB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0.001575</w:t>
            </w:r>
          </w:p>
        </w:tc>
      </w:tr>
      <w:tr w:rsidR="00E372C2" w:rsidRPr="00E372C2" w14:paraId="44698C0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00CD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Q14558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B8D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PRPSAP1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62D43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Phosphoribosyl pyrophosphate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synthasE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-associated protein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32CB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7BD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0.000662</w:t>
            </w:r>
          </w:p>
        </w:tc>
      </w:tr>
      <w:tr w:rsidR="00E372C2" w:rsidRPr="00E372C2" w14:paraId="536C4549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E7C6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B4DGM3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EA3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SMARCE1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EF75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SWI/SNF-related matrix-associated actin-dependent regulator of chromatin subfamily E member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921F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1.17643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C42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0.000697</w:t>
            </w:r>
          </w:p>
        </w:tc>
      </w:tr>
      <w:tr w:rsidR="00E372C2" w:rsidRPr="00E372C2" w14:paraId="13F01ACB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AE1C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I3L161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56A6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PLSCR3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12FF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Phospholipid scramblase 3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7EF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1.13404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E1B7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0.00963</w:t>
            </w:r>
          </w:p>
        </w:tc>
      </w:tr>
      <w:tr w:rsidR="00E372C2" w:rsidRPr="00E372C2" w14:paraId="51B16B59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959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G3V5I6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C1E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ZC3H14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A54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Zinc finger CCCH domain-containing protein 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C57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1.13664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998A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0.008342</w:t>
            </w:r>
          </w:p>
        </w:tc>
      </w:tr>
      <w:tr w:rsidR="00E372C2" w:rsidRPr="00E372C2" w14:paraId="155867FE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0FC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B4E326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DB9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B418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FLJ57450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691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2209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0.006686</w:t>
            </w:r>
          </w:p>
        </w:tc>
      </w:tr>
      <w:tr w:rsidR="00E372C2" w:rsidRPr="00E372C2" w14:paraId="3164D2F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44C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A3KMG0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676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MATN1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9D7A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MATN1 protein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40F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1.15723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101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0.002466</w:t>
            </w:r>
          </w:p>
        </w:tc>
      </w:tr>
      <w:tr w:rsidR="00E372C2" w:rsidRPr="00E372C2" w14:paraId="57AA7C1D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F1A3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D3DQV2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C7AF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hCG_1992840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C27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Guanine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nucleotidE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-binding protein subunit gamma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821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0.870122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54F9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0.009252</w:t>
            </w:r>
          </w:p>
        </w:tc>
      </w:tr>
      <w:tr w:rsidR="00E372C2" w:rsidRPr="00E372C2" w14:paraId="700A3090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849D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B2RBE6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86C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AF85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cDNA, FLJ95470,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 sapiens homolog of yeast Sec5 (SEC5), mRNA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627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0.829332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928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0.000586</w:t>
            </w:r>
          </w:p>
        </w:tc>
      </w:tr>
      <w:tr w:rsidR="00E372C2" w:rsidRPr="00E372C2" w14:paraId="7DB47F81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F74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B4DUQ1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B44A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159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FLJ54552,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Heterogeneous nuclear ribonucleoprotein 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7D21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D28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0.001905</w:t>
            </w:r>
          </w:p>
        </w:tc>
      </w:tr>
      <w:tr w:rsidR="00E372C2" w:rsidRPr="00E372C2" w14:paraId="78E2C1CD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639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Q6P1X6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6394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C8orf82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132D0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UPF0598 protein C8orf82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288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1.16468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9DFF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0.001532</w:t>
            </w:r>
          </w:p>
        </w:tc>
      </w:tr>
      <w:tr w:rsidR="00E372C2" w:rsidRPr="00E372C2" w14:paraId="0D99BB02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D96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Q5JPB8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ED92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DKFZp686O1117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991C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Putative uncharacterized protein DKFZp686O1117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A40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BC9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0.007514</w:t>
            </w:r>
          </w:p>
        </w:tc>
      </w:tr>
      <w:tr w:rsidR="00E372C2" w:rsidRPr="00E372C2" w14:paraId="4B833A8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009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Q9NTC5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B519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DKFZp434I1926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B75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Putative uncharacterized protein DKFZp434I1926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36A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0.842374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FB1C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0.00152</w:t>
            </w:r>
          </w:p>
        </w:tc>
      </w:tr>
      <w:tr w:rsidR="00E372C2" w:rsidRPr="00E372C2" w14:paraId="2E9673A1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8A80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Q96T60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F8B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PNKP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CA56E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Bifunctional polynucleotide phosphatase/kinase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26B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0.773955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1AF7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4.83E-06</w:t>
            </w:r>
          </w:p>
        </w:tc>
      </w:tr>
      <w:tr w:rsidR="00E372C2" w:rsidRPr="00E372C2" w14:paraId="4DFC11E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EAED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Q7KZ85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852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SUPT6H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30D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Transcription elongation factor SPT6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402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1.44905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242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1.25E-17</w:t>
            </w:r>
          </w:p>
        </w:tc>
      </w:tr>
      <w:tr w:rsidR="00E372C2" w:rsidRPr="00E372C2" w14:paraId="52918B2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C34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Q99961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1D4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SH3GL1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823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Endophilin-A2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6514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0.765744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871C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2.13E-06</w:t>
            </w:r>
          </w:p>
        </w:tc>
      </w:tr>
      <w:tr w:rsidR="00E372C2" w:rsidRPr="00E372C2" w14:paraId="355EDDBB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2E6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H0YHH6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09B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ATP2B1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0CC5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Plasma membrane calcium-transporting ATPase 1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94E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0.834461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D8E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0.000859</w:t>
            </w:r>
          </w:p>
        </w:tc>
      </w:tr>
      <w:tr w:rsidR="00E372C2" w:rsidRPr="00E372C2" w14:paraId="5606FCBF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1C6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A6PW79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BAF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C6orf150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B7E60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Chromosome 6 open reading frame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C060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1.13349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727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0.009925</w:t>
            </w:r>
          </w:p>
        </w:tc>
      </w:tr>
      <w:tr w:rsidR="00E372C2" w:rsidRPr="00E372C2" w14:paraId="7899609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B0A1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J3QST2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2B5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DHRS4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5C4F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Dehydrogenase/reductase SDR family member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802E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1.15934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980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0.002159</w:t>
            </w:r>
          </w:p>
        </w:tc>
      </w:tr>
      <w:tr w:rsidR="00E372C2" w:rsidRPr="00E372C2" w14:paraId="6B9C166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750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B4DM26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2491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BA085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FLJ57322,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 sapiens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lysocardiolipin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acyltransferase (LYCAT), transcript variant 1, mRNA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F72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0.768529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AFE5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2.82E-06</w:t>
            </w:r>
          </w:p>
        </w:tc>
      </w:tr>
      <w:tr w:rsidR="00E372C2" w:rsidRPr="00E372C2" w14:paraId="51630D25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4ACE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B7Z7F5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312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98753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FLJ51581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530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3A94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0.002701</w:t>
            </w:r>
          </w:p>
        </w:tc>
      </w:tr>
      <w:tr w:rsidR="00E372C2" w:rsidRPr="00E372C2" w14:paraId="38047468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2F5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B7WPF4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E45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USP24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CA7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Ubiquitin carboxyl-terminal hydrolase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813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CF9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0.006097</w:t>
            </w:r>
          </w:p>
        </w:tc>
      </w:tr>
      <w:tr w:rsidR="00E372C2" w:rsidRPr="00E372C2" w14:paraId="262A3978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2805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C9JFE4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3592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GPS1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F560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COP9 signalosome complex subunit 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41AF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0.866718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65A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0.007533</w:t>
            </w:r>
          </w:p>
        </w:tc>
      </w:tr>
      <w:tr w:rsidR="00E372C2" w:rsidRPr="00E372C2" w14:paraId="4080E874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B71DB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B4DED1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C06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84E4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FLJ53505,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ChaperonE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-activity of bc1 complex-like, mitochondrial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3E54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1.23439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0B4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7.22E-06</w:t>
            </w:r>
          </w:p>
        </w:tc>
      </w:tr>
      <w:tr w:rsidR="00E372C2" w:rsidRPr="00E372C2" w14:paraId="0F70F255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8A6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D6RFM7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53AB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ANAPC4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0E8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AnaphasE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-promoting complex subunit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D8F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0.802383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655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6.61E-05</w:t>
            </w:r>
          </w:p>
        </w:tc>
      </w:tr>
      <w:tr w:rsidR="00E372C2" w:rsidRPr="00E372C2" w14:paraId="10D70923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D690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B4DKY2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8D6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C00A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FLJ52322,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TyrosinE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-protein phosphatase non-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receptortype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12 (EC 3.1.3.48)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B3ED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683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0.001784</w:t>
            </w:r>
          </w:p>
        </w:tc>
      </w:tr>
      <w:tr w:rsidR="00E372C2" w:rsidRPr="00E372C2" w14:paraId="784CE8A3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64BC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B3KMB8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A0E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7CF48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FLJ10654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fis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, clone NT2RP2005901,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FAST kinase domains-containing protein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7BF5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0.869333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36F2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0.008825</w:t>
            </w:r>
          </w:p>
        </w:tc>
      </w:tr>
      <w:tr w:rsidR="00E372C2" w:rsidRPr="00E372C2" w14:paraId="019E5A8E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A68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Q8IYB3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954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SRRM1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8ACA4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Serine/arginine repetitive matrix protein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065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0.798166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40DB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4.58E-05</w:t>
            </w:r>
          </w:p>
        </w:tc>
      </w:tr>
      <w:tr w:rsidR="00E372C2" w:rsidRPr="00E372C2" w14:paraId="338D4FAC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4BAD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Q8IXH7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F8B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TH1L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65D3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Negative elongation factor C/D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FE6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0.821981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C2C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0.000333</w:t>
            </w:r>
          </w:p>
        </w:tc>
      </w:tr>
      <w:tr w:rsidR="00E372C2" w:rsidRPr="00E372C2" w14:paraId="1C4F70F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567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B4DS83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0236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A9F74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FLJ53179,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Nucleolar protein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DCC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1.17455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EFD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0.000793</w:t>
            </w:r>
          </w:p>
        </w:tc>
      </w:tr>
      <w:tr w:rsidR="00E372C2" w:rsidRPr="00E372C2" w14:paraId="61E514C7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31C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C9IZ83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BAA2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DNAJC2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CA71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DnaJ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homolog subfamily C member 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5471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0.863705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0DE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0.006256</w:t>
            </w:r>
          </w:p>
        </w:tc>
      </w:tr>
      <w:tr w:rsidR="00E372C2" w:rsidRPr="00E372C2" w14:paraId="0280A1CD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FE4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B4DMD3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619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E5EE8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FLJ58174,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WW domain-binding protein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B29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1.2391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F093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4.73E-06</w:t>
            </w:r>
          </w:p>
        </w:tc>
      </w:tr>
      <w:tr w:rsidR="00E372C2" w:rsidRPr="00E372C2" w14:paraId="6F72CF5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F8C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Q96EK9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308A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KTI12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0389A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Protein KTI12 homolog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8338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1.34561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CA13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4.36E-11</w:t>
            </w:r>
          </w:p>
        </w:tc>
      </w:tr>
      <w:tr w:rsidR="00E372C2" w:rsidRPr="00E372C2" w14:paraId="253D5371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A2F2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B4E206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EC0B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B0A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FLJ55441,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Nuclear pore complex protein Nup133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DBD4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0.854213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3443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0.003407</w:t>
            </w:r>
          </w:p>
        </w:tc>
      </w:tr>
      <w:tr w:rsidR="00E372C2" w:rsidRPr="00E372C2" w14:paraId="292E2753" w14:textId="77777777" w:rsidTr="008843B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DEE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J3KS45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14CD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TMCO1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55B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Transmembrane and coiled-coil domain-containing protein 1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AED0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0.751874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EB1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5.05E-07</w:t>
            </w:r>
          </w:p>
        </w:tc>
      </w:tr>
      <w:tr w:rsidR="00E372C2" w:rsidRPr="00E372C2" w14:paraId="36CB504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7527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Q96PU5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2E19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NEDD4L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3EB5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E3 ubiquitin-protein ligase NEDD4-like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6871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1.13422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92EF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0.009538</w:t>
            </w:r>
          </w:p>
        </w:tc>
      </w:tr>
      <w:tr w:rsidR="00E372C2" w:rsidRPr="00E372C2" w14:paraId="31AB06CD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3CDD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Q96H44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CC2B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GTPBP3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D75E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GTPBP3 protein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40D8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1.41821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193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1.65E-15</w:t>
            </w:r>
          </w:p>
        </w:tc>
      </w:tr>
      <w:tr w:rsidR="00E372C2" w:rsidRPr="00E372C2" w14:paraId="6A87CDCD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C17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O75208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B84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COQ9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00C33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Ubiquinone biosynthesis protein COQ9, mitochondrial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0AE6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0.790357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035A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2.27E-05</w:t>
            </w:r>
          </w:p>
        </w:tc>
      </w:tr>
      <w:tr w:rsidR="00E372C2" w:rsidRPr="00E372C2" w14:paraId="6C5C858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308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B5MC98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FD7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PREB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D6D78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Prolactin regulatory element-binding protein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4BE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5459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0.000957</w:t>
            </w:r>
          </w:p>
        </w:tc>
      </w:tr>
      <w:tr w:rsidR="00E372C2" w:rsidRPr="00E372C2" w14:paraId="7DFCCF96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8E2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Q9Y5Y5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CB51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PEX16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8A1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Peroxisomal membrane protein PEX16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D14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A5AD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0.001538</w:t>
            </w:r>
          </w:p>
        </w:tc>
      </w:tr>
      <w:tr w:rsidR="00E372C2" w:rsidRPr="00E372C2" w14:paraId="59E80CE0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9EB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Q9H7D7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714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WDR26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B7D5F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WD repeat-containing protein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716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C96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0.00185</w:t>
            </w:r>
          </w:p>
        </w:tc>
      </w:tr>
      <w:tr w:rsidR="00E372C2" w:rsidRPr="00E372C2" w14:paraId="417ED5A1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2C2A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H0YI50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028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ERGIC2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56B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Endoplasmic reticulum-Golgi intermediate compartment protein 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3FB4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0.782003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CC21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1.05E-05</w:t>
            </w:r>
          </w:p>
        </w:tc>
      </w:tr>
      <w:tr w:rsidR="00E372C2" w:rsidRPr="00E372C2" w14:paraId="49768DC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633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Q9UG63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499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ABCF2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CB45A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ATP-binding cassette sub-family F member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89A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0.859022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1BFC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0.004656</w:t>
            </w:r>
          </w:p>
        </w:tc>
      </w:tr>
      <w:tr w:rsidR="00E372C2" w:rsidRPr="00E372C2" w14:paraId="338197F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AFC3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H7BYN4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B994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KIF23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4594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Kinesin-like protein KIF23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72489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0.796052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56D6F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3.80E-05</w:t>
            </w:r>
          </w:p>
        </w:tc>
      </w:tr>
      <w:tr w:rsidR="00E372C2" w:rsidRPr="00E372C2" w14:paraId="18D7D23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007E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O43715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A1C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TRIAP1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4BB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TP53-regulated inhibitor of apoptosis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AD2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7A7A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0.000901</w:t>
            </w:r>
          </w:p>
        </w:tc>
      </w:tr>
      <w:tr w:rsidR="00E372C2" w:rsidRPr="00E372C2" w14:paraId="71AE1CBA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51E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Q9NW64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689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RBM22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4AE7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-mRNA-splicing factor RBM22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FE5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0.869509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F236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0.008919</w:t>
            </w:r>
          </w:p>
        </w:tc>
      </w:tr>
      <w:tr w:rsidR="00E372C2" w:rsidRPr="00E372C2" w14:paraId="622503A9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049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Q7L9L4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891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MOB1B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23B4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MOB kinase activator 1B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7CE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0.847174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7222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0.002122</w:t>
            </w:r>
          </w:p>
        </w:tc>
      </w:tr>
      <w:tr w:rsidR="00E372C2" w:rsidRPr="00E372C2" w14:paraId="4A5DB384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42A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Q6PJG6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C262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BRAT1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1BC4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BRCA1-associated ATM activator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DC8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1.21927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7CF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2.66E-05</w:t>
            </w:r>
          </w:p>
        </w:tc>
      </w:tr>
      <w:tr w:rsidR="00E372C2" w:rsidRPr="00E372C2" w14:paraId="1CDE2C0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CAED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E9PL82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1AF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CD151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7467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CD151 antigen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1802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0.870688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DAE2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0.009569</w:t>
            </w:r>
          </w:p>
        </w:tc>
      </w:tr>
      <w:tr w:rsidR="00E372C2" w:rsidRPr="00E372C2" w14:paraId="6FD6FC9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4B0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Q9BT22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208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ALG1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1AA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Chitobiosyldiphosphodolichol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beta-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mannosyltransferase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25E0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0.868687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093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0.008489</w:t>
            </w:r>
          </w:p>
        </w:tc>
      </w:tr>
      <w:tr w:rsidR="00E372C2" w:rsidRPr="00E372C2" w14:paraId="1F5323C9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DC1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B3KY04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3C1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211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FLJ46506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fis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, clone THYMU3030752,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BTB/POZ domain-containing protein KCTD12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187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1.14589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AF1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0.004908</w:t>
            </w:r>
          </w:p>
        </w:tc>
      </w:tr>
      <w:tr w:rsidR="00E372C2" w:rsidRPr="00E372C2" w14:paraId="50481163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A29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H3BR50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A937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ATP6V0C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D5F7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V-type proton ATPase 16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proteolipid subunit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170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1.18409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7D0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0.000407</w:t>
            </w:r>
          </w:p>
        </w:tc>
      </w:tr>
      <w:tr w:rsidR="00E372C2" w:rsidRPr="00E372C2" w14:paraId="66F6936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FD92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F6PQP6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9C2D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EPN2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BC0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Epsin-2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F01A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0.804347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859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7.82E-05</w:t>
            </w:r>
          </w:p>
        </w:tc>
      </w:tr>
      <w:tr w:rsidR="00E372C2" w:rsidRPr="00E372C2" w14:paraId="512AE8C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1585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K7EMY7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7DD5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HDHD2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378F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Haloacid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dehalogenasE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-like hydrolase domain-containing protein 2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3BF0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0.62438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4EED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2.25E-14</w:t>
            </w:r>
          </w:p>
        </w:tc>
      </w:tr>
      <w:tr w:rsidR="00E372C2" w:rsidRPr="00E372C2" w14:paraId="31AD40C7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B34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Q8TEW0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7641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PARD3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84B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Partitioning defective 3 homolog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8A57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0.828781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B49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0.000562</w:t>
            </w:r>
          </w:p>
        </w:tc>
      </w:tr>
      <w:tr w:rsidR="00E372C2" w:rsidRPr="00E372C2" w14:paraId="4C805BB4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DB0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Q9ULF5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438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SLC39A10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BE80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Zinc transporter ZIP10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FA1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1.22631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3D43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1.46E-05</w:t>
            </w:r>
          </w:p>
        </w:tc>
      </w:tr>
      <w:tr w:rsidR="00E372C2" w:rsidRPr="00E372C2" w14:paraId="1E9B23E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AE48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Q9H7N4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EDF1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SCAF1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8EE2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Splicing factor, arginine/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serinE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-rich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354E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0.836785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3C3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0.001019</w:t>
            </w:r>
          </w:p>
        </w:tc>
      </w:tr>
      <w:tr w:rsidR="00E372C2" w:rsidRPr="00E372C2" w14:paraId="3BAA9C3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2C2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B2RAX6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24C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C676A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cDNA, FLJ95176, Homo sapiens CGI-48 protein (CGI-48), mRNA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8432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0.814849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C30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0.000188</w:t>
            </w:r>
          </w:p>
        </w:tc>
      </w:tr>
      <w:tr w:rsidR="00E372C2" w:rsidRPr="00E372C2" w14:paraId="3860A26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C39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Q7RTP6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95B4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MICAL3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B4B0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Protein-methionine sulfoxide oxidase MICAL3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6A93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1.19886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792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0.000136</w:t>
            </w:r>
          </w:p>
        </w:tc>
      </w:tr>
      <w:tr w:rsidR="00E372C2" w:rsidRPr="00E372C2" w14:paraId="49D83DA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B78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Q96TC7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E69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FAM82A2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26EC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Regulator of microtubule dynamics protein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F85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1.13755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E0F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0.007927</w:t>
            </w:r>
          </w:p>
        </w:tc>
      </w:tr>
      <w:tr w:rsidR="00E372C2" w:rsidRPr="00E372C2" w14:paraId="63E66BA8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1BB9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Q13043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6186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STK4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CFA7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Serine/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threoninE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-protein kinase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284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0.837048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701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0.001038</w:t>
            </w:r>
          </w:p>
        </w:tc>
      </w:tr>
      <w:tr w:rsidR="00E372C2" w:rsidRPr="00E372C2" w14:paraId="0AA19B72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F54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Q2NLA0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B930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COPG2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E17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Coatomer subunit gamma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7AB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1.19857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0C4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0.000139</w:t>
            </w:r>
          </w:p>
        </w:tc>
      </w:tr>
      <w:tr w:rsidR="00E372C2" w:rsidRPr="00E372C2" w14:paraId="55A4391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18D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E7EX54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B5D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MAPK14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038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Mitogen-activated protein kinase 14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FC59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0.828042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AE58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0.000531</w:t>
            </w:r>
          </w:p>
        </w:tc>
      </w:tr>
      <w:tr w:rsidR="00E372C2" w:rsidRPr="00E372C2" w14:paraId="313320E8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E36E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D2Y6Y7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C8A0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ATP6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9657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ATP synthase subunit 6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6E1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0.827141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EE3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0.000496</w:t>
            </w:r>
          </w:p>
        </w:tc>
      </w:tr>
      <w:tr w:rsidR="00E372C2" w:rsidRPr="00E372C2" w14:paraId="5B34F0F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2519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B7Z6I3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5E82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0EB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DNA ligase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067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0.87116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E81C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0.009842</w:t>
            </w:r>
          </w:p>
        </w:tc>
      </w:tr>
      <w:tr w:rsidR="00E372C2" w:rsidRPr="00E372C2" w14:paraId="708292F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95B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A2ABL5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3AA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GTF2H4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2D72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General transcription factor IIH subunit 4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4B0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0.855054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0128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0.0036</w:t>
            </w:r>
          </w:p>
        </w:tc>
      </w:tr>
      <w:tr w:rsidR="00E372C2" w:rsidRPr="00E372C2" w14:paraId="0094B2B8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BE43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H7C235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FFD7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SMPD4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50A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Sphingomyelin phosphodiesterase 4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577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0.818999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0B3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0.000263</w:t>
            </w:r>
          </w:p>
        </w:tc>
      </w:tr>
      <w:tr w:rsidR="00E372C2" w:rsidRPr="00E372C2" w14:paraId="229E6D51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8F4B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Q6YP21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1E3D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CCBL2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BE3A45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KynureninE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--oxoglutarate transaminase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E457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B4B8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0.009892</w:t>
            </w:r>
          </w:p>
        </w:tc>
      </w:tr>
      <w:tr w:rsidR="00E372C2" w:rsidRPr="00E372C2" w14:paraId="62351D7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4710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O96011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E0A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PEX11B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289C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Peroxisomal membrane protein 11B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D962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0.857882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39D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0.004327</w:t>
            </w:r>
          </w:p>
        </w:tc>
      </w:tr>
      <w:tr w:rsidR="00E372C2" w:rsidRPr="00E372C2" w14:paraId="7BA7EC2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E81F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Q53TH5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C63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ORC4L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83A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Putative uncharacterized protein ORC4L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1BB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0.863827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6C7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0.006304</w:t>
            </w:r>
          </w:p>
        </w:tc>
      </w:tr>
      <w:tr w:rsidR="00E372C2" w:rsidRPr="00E372C2" w14:paraId="73811684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477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C9IZF4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296F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PPP4R2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AA9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HCG14948, isoform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CRA_a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E332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0.827631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3AC4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0.000515</w:t>
            </w:r>
          </w:p>
        </w:tc>
      </w:tr>
      <w:tr w:rsidR="00E372C2" w:rsidRPr="00E372C2" w14:paraId="3FF4D749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B15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Q5T1M7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4A23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PRPF4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8C8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60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U4/U6 snRNP-specific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spliceosomal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protein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CABE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1.4457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9D0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2.16E-17</w:t>
            </w:r>
          </w:p>
        </w:tc>
      </w:tr>
      <w:tr w:rsidR="00E372C2" w:rsidRPr="00E372C2" w14:paraId="1AF3E6A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3E40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G3V4P2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0E6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METTL17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1C13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MethyltransferasE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-like protein 17, mitochondrial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F2B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1.75188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6E5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3.03E-46</w:t>
            </w:r>
          </w:p>
        </w:tc>
      </w:tr>
      <w:tr w:rsidR="00E372C2" w:rsidRPr="00E372C2" w14:paraId="5005CFCF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5F1B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Q8NBX0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E43A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SCCPDH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79DC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Saccharopine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dehydrogenasE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-like oxidoreductase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EF3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1.47027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32C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3.56E-19</w:t>
            </w:r>
          </w:p>
        </w:tc>
      </w:tr>
      <w:tr w:rsidR="00E372C2" w:rsidRPr="00E372C2" w14:paraId="275BB4D0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20CCC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B4DHJ2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1A45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B2461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FLJ59326,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Protein FAM21C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779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2B0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0.008796</w:t>
            </w:r>
          </w:p>
        </w:tc>
      </w:tr>
      <w:tr w:rsidR="00E372C2" w:rsidRPr="00E372C2" w14:paraId="1A5BD097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606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P36551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759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CPOX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3B6D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Coproporphyrinogen-III oxidase, mitochondrial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B2A4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1.13361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1D883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0.009863</w:t>
            </w:r>
          </w:p>
        </w:tc>
      </w:tr>
      <w:tr w:rsidR="00E372C2" w:rsidRPr="00E372C2" w14:paraId="0411E5E9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DF0C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Q14118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8D1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DAG1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3E75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Dystroglycan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01AE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1.27565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5927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1.38E-07</w:t>
            </w:r>
          </w:p>
        </w:tc>
      </w:tr>
      <w:tr w:rsidR="00E372C2" w:rsidRPr="00E372C2" w14:paraId="009F673A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D1F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Q92896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E50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GLG1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C710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Golgi apparatus protein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66E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0.864914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D80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0.006743</w:t>
            </w:r>
          </w:p>
        </w:tc>
      </w:tr>
      <w:tr w:rsidR="00E372C2" w:rsidRPr="00E372C2" w14:paraId="13C2018C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7D80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E9PGT1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6D0E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TSN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A70E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Translin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A9C3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1.2175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741BF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3.08E-05</w:t>
            </w:r>
          </w:p>
        </w:tc>
      </w:tr>
      <w:tr w:rsidR="00E372C2" w:rsidRPr="00E372C2" w14:paraId="5D992947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2247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Q8N7K6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CA89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CASC4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82C5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Cancer susceptibility candidate 4, isoform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CRA_g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1983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1.23326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FE8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7.98E-06</w:t>
            </w:r>
          </w:p>
        </w:tc>
      </w:tr>
      <w:tr w:rsidR="00E372C2" w:rsidRPr="00E372C2" w14:paraId="39CBE4F9" w14:textId="77777777" w:rsidTr="008843B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777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F5GXJ6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CE9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PPP2R2D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95AC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Serine/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threoninE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-protein phosphatase 2A 55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regulatory subunit B delta isoform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D123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E38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0.006393</w:t>
            </w:r>
          </w:p>
        </w:tc>
      </w:tr>
      <w:tr w:rsidR="00E372C2" w:rsidRPr="00E372C2" w14:paraId="0C6C32D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F501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B4DGL8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0B5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ABCB7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081B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ATP-binding cassette sub-family B member 7, mitochondrial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1BA0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0.836071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0CD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0.000967</w:t>
            </w:r>
          </w:p>
        </w:tc>
      </w:tr>
      <w:tr w:rsidR="00E372C2" w:rsidRPr="00E372C2" w14:paraId="2363FAF2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DAB8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Q9BZQ8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928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FAM129A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C632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Protein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Niban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854F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0.688274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4C2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2.50E-10</w:t>
            </w:r>
          </w:p>
        </w:tc>
      </w:tr>
      <w:tr w:rsidR="00E372C2" w:rsidRPr="00E372C2" w14:paraId="1605AAEE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C9E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K4ENJ5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4F21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65A0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Beta actin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7BF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1.14829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D8E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0.004258</w:t>
            </w:r>
          </w:p>
        </w:tc>
      </w:tr>
      <w:tr w:rsidR="00E372C2" w:rsidRPr="00E372C2" w14:paraId="6EF3E51E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3417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Q9BV19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491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C1orf50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214FB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Uncharacterized protein C1orf50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B81C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0.81913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E89A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0.000265</w:t>
            </w:r>
          </w:p>
        </w:tc>
      </w:tr>
      <w:tr w:rsidR="00E372C2" w:rsidRPr="00E372C2" w14:paraId="4313EC72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9B01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H0UI22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5A73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RARSL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E328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Arginyl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-tRNA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synthetasE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-like, isoform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CRA_e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660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0.803701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DA2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7.40E-05</w:t>
            </w:r>
          </w:p>
        </w:tc>
      </w:tr>
      <w:tr w:rsidR="00E372C2" w:rsidRPr="00E372C2" w14:paraId="3EA53E65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29DB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Q9BRJ2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865B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MRPL45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21C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39S ribosomal protein L45, mitochondrial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870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1.43208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69D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1.92E-16</w:t>
            </w:r>
          </w:p>
        </w:tc>
      </w:tr>
      <w:tr w:rsidR="00E372C2" w:rsidRPr="00E372C2" w14:paraId="0B3A24F4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76CE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Q96HI4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8B275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NMT1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2E741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Glycylpeptide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N-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tetradecanoyltransferase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(Fragment)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E7DA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0.826923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7618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0.000488</w:t>
            </w:r>
          </w:p>
        </w:tc>
      </w:tr>
      <w:tr w:rsidR="00E372C2" w:rsidRPr="00E372C2" w14:paraId="23173C52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5AE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G3V117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3A3C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ENY2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3062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Enhancer of yellow 2 homolog (Drosophila), isoform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CRA_c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FFBB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1.17719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71D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0.000661</w:t>
            </w:r>
          </w:p>
        </w:tc>
      </w:tr>
      <w:tr w:rsidR="00E372C2" w:rsidRPr="00E372C2" w14:paraId="45BCCA4C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C8E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Q9NQ88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A80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TIGAR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EB5CF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FructosE-2,6-bisphosphatase TIGAR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B8E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0.797536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C672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4.33E-05</w:t>
            </w:r>
          </w:p>
        </w:tc>
      </w:tr>
      <w:tr w:rsidR="00E372C2" w:rsidRPr="00E372C2" w14:paraId="0A4C8C85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99900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O00629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F9B9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KPNA4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01291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Importin subunit alpha-4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3F68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1.15411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E66D9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0.002993</w:t>
            </w:r>
          </w:p>
        </w:tc>
      </w:tr>
      <w:tr w:rsidR="00E372C2" w:rsidRPr="00E372C2" w14:paraId="206466B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77D3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J3KRS1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4AA77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DHRS7B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06E122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Dehydrogenase/reductase SDR family member 7B (Fragment)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7C6F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0.784003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7F37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1.26E-05</w:t>
            </w:r>
          </w:p>
        </w:tc>
      </w:tr>
      <w:tr w:rsidR="00E372C2" w:rsidRPr="00E372C2" w14:paraId="49F9420B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3FD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lastRenderedPageBreak/>
              <w:t>B2R6J4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BCA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FAB6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cDNA, FLJ92975,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Homo sapiens nucleosome assembly protein 1-like 4 (NAP1L4), mRNA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1E51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0.833007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DABEC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0.000772</w:t>
            </w:r>
          </w:p>
        </w:tc>
      </w:tr>
      <w:tr w:rsidR="00E372C2" w:rsidRPr="00E372C2" w14:paraId="4F3FFC5F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77A82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B3KXN5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B73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9ECFD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FLJ45768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fis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, clone NETRP2000961,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Cytosolic purine 5'-nucleotidase (EC 3.1.3.5)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57E8D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1.21343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BC7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4.30E-05</w:t>
            </w:r>
          </w:p>
        </w:tc>
      </w:tr>
      <w:tr w:rsidR="00E372C2" w:rsidRPr="00E372C2" w14:paraId="3E38933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B71B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B7Z2V7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648A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0B41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FLJ54602,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Syntaxin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-binding protein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7FAD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1.1415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D92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0.006334</w:t>
            </w:r>
          </w:p>
        </w:tc>
      </w:tr>
      <w:tr w:rsidR="00E372C2" w:rsidRPr="00E372C2" w14:paraId="3F6D40B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8E3A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Q9Y6X5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0F3A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ENPP4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8FAD6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Ectonucleotide pyrophosphatase/phosphodiesterase family member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CA9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0.822765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F860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0.000354</w:t>
            </w:r>
          </w:p>
        </w:tc>
      </w:tr>
      <w:tr w:rsidR="00E372C2" w:rsidRPr="00E372C2" w14:paraId="2AC394E1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44AE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Q9P1F3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BAC1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ABRACL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C3508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Costars family protein ABRACL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799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0.859887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FE67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0.00492</w:t>
            </w:r>
          </w:p>
        </w:tc>
      </w:tr>
      <w:tr w:rsidR="00E372C2" w:rsidRPr="00E372C2" w14:paraId="51AFF146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3EF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B4DHV1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2C77E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C171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FLJ52460, moderately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Zinc finger protein-like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EEA41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1.29098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A71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2.73E-08</w:t>
            </w:r>
          </w:p>
        </w:tc>
      </w:tr>
      <w:tr w:rsidR="00E372C2" w:rsidRPr="00E372C2" w14:paraId="686D7FED" w14:textId="77777777" w:rsidTr="008843B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F50D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B4DHW9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DFC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5F8E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FLJ56439,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Pantothenate kinase 4 (EC 2.7.1.33)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FC65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0.796476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E0B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3.94E-05</w:t>
            </w:r>
          </w:p>
        </w:tc>
      </w:tr>
      <w:tr w:rsidR="00E372C2" w:rsidRPr="00E372C2" w14:paraId="04E4C765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8595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B4DWW1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80D7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ARL1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19E89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ADP-ribosylation factor-like protein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ACDC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1.22876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34B84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1.18E-05</w:t>
            </w:r>
          </w:p>
        </w:tc>
      </w:tr>
      <w:tr w:rsidR="00E372C2" w:rsidRPr="00E372C2" w14:paraId="4EA004FE" w14:textId="77777777" w:rsidTr="008843B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2294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B4DUA6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5C952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1F1D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cDNA FLJ61409, highly </w:t>
            </w:r>
            <w:proofErr w:type="gram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similar to</w:t>
            </w:r>
            <w:proofErr w:type="gram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1-acyl-sn-glycerol-3-phosphate acyltransferase gamma (EC 2.3.1.51)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B6A96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1.16841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C82B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0.0012</w:t>
            </w:r>
          </w:p>
        </w:tc>
      </w:tr>
      <w:tr w:rsidR="00E372C2" w:rsidRPr="00E372C2" w14:paraId="57D3A330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6946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B4DUE1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F9CE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47C6E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DNA ligase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483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0.661546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E933F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6.23E-12</w:t>
            </w:r>
          </w:p>
        </w:tc>
      </w:tr>
      <w:tr w:rsidR="00E372C2" w:rsidRPr="00E372C2" w14:paraId="0B1B35BA" w14:textId="77777777" w:rsidTr="008843B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5754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P27694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2B20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RPA1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3CF9" w14:textId="77777777" w:rsidR="00E372C2" w:rsidRPr="00E372C2" w:rsidRDefault="00E372C2" w:rsidP="007A274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Replication protein A 70 </w:t>
            </w:r>
            <w:proofErr w:type="spellStart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kDa</w:t>
            </w:r>
            <w:proofErr w:type="spellEnd"/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 DNA-binding subunit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E7D5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0.829183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FCC3E" w14:textId="77777777" w:rsidR="00E372C2" w:rsidRPr="00E372C2" w:rsidRDefault="00E372C2" w:rsidP="007A274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0.000579</w:t>
            </w:r>
          </w:p>
        </w:tc>
      </w:tr>
      <w:tr w:rsidR="00E372C2" w:rsidRPr="00E372C2" w14:paraId="2C992B58" w14:textId="77777777" w:rsidTr="00884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8D3D3" w14:textId="77777777" w:rsidR="00E372C2" w:rsidRPr="00E372C2" w:rsidRDefault="00E372C2" w:rsidP="007A274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P02795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3026B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MT2A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0A89F" w14:textId="77777777" w:rsidR="00E372C2" w:rsidRPr="00E372C2" w:rsidRDefault="00E372C2" w:rsidP="007A274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 xml:space="preserve">Metallothionein-2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1CF39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0.870351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7BA76" w14:textId="77777777" w:rsidR="00E372C2" w:rsidRPr="00E372C2" w:rsidRDefault="00E372C2" w:rsidP="007A274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</w:pPr>
            <w:r w:rsidRPr="00E372C2">
              <w:rPr>
                <w:rFonts w:ascii="Times New Roman" w:eastAsia="DengXian" w:hAnsi="Times New Roman" w:cs="Times New Roman"/>
                <w:kern w:val="0"/>
                <w:sz w:val="24"/>
                <w:szCs w:val="24"/>
              </w:rPr>
              <w:t>0.009379</w:t>
            </w:r>
          </w:p>
        </w:tc>
      </w:tr>
    </w:tbl>
    <w:p w14:paraId="0B2086B8" w14:textId="77777777" w:rsidR="008843B8" w:rsidRDefault="008843B8" w:rsidP="00C4027D">
      <w:pPr>
        <w:rPr>
          <w:rFonts w:ascii="Times New Roman" w:hAnsi="Times New Roman" w:cs="Times New Roman"/>
          <w:sz w:val="24"/>
          <w:szCs w:val="24"/>
        </w:rPr>
      </w:pPr>
    </w:p>
    <w:p w14:paraId="79DCF9B6" w14:textId="77777777" w:rsidR="00597296" w:rsidRDefault="00032425" w:rsidP="00C40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</w:t>
      </w:r>
      <w:r w:rsidR="008843B8" w:rsidRPr="009D5438">
        <w:rPr>
          <w:rFonts w:ascii="Times New Roman" w:hAnsi="Times New Roman" w:cs="Times New Roman"/>
          <w:sz w:val="24"/>
          <w:szCs w:val="24"/>
        </w:rPr>
        <w:t xml:space="preserve">A total of 145 differentially expressed proteins were identified between IH and control group, with 67 were up-regulated and 78 were down-regulated in IH group. The </w:t>
      </w:r>
      <w:proofErr w:type="spellStart"/>
      <w:r w:rsidR="008843B8" w:rsidRPr="009D5438">
        <w:rPr>
          <w:rFonts w:ascii="Times New Roman" w:hAnsi="Times New Roman" w:cs="Times New Roman"/>
          <w:sz w:val="24"/>
          <w:szCs w:val="24"/>
        </w:rPr>
        <w:t>Uniprot</w:t>
      </w:r>
      <w:proofErr w:type="spellEnd"/>
      <w:r w:rsidR="008843B8" w:rsidRPr="009D5438">
        <w:rPr>
          <w:rFonts w:ascii="Times New Roman" w:hAnsi="Times New Roman" w:cs="Times New Roman"/>
          <w:sz w:val="24"/>
          <w:szCs w:val="24"/>
        </w:rPr>
        <w:t xml:space="preserve"> accessions, gene names, fold changes and </w:t>
      </w:r>
      <w:r w:rsidR="008843B8" w:rsidRPr="009D5438">
        <w:rPr>
          <w:rFonts w:ascii="Times New Roman" w:hAnsi="Times New Roman" w:cs="Times New Roman"/>
          <w:i/>
          <w:sz w:val="24"/>
          <w:szCs w:val="24"/>
        </w:rPr>
        <w:t>p</w:t>
      </w:r>
      <w:r w:rsidR="008843B8" w:rsidRPr="009D5438">
        <w:rPr>
          <w:rFonts w:ascii="Times New Roman" w:hAnsi="Times New Roman" w:cs="Times New Roman"/>
          <w:sz w:val="24"/>
          <w:szCs w:val="24"/>
        </w:rPr>
        <w:t xml:space="preserve"> values of all the differentially expressed proteins are listed</w:t>
      </w:r>
      <w:r w:rsidR="008843B8">
        <w:rPr>
          <w:rFonts w:ascii="Times New Roman" w:hAnsi="Times New Roman" w:cs="Times New Roman"/>
          <w:sz w:val="24"/>
          <w:szCs w:val="24"/>
        </w:rPr>
        <w:t>.</w:t>
      </w:r>
    </w:p>
    <w:p w14:paraId="2D64B627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0BACB38A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7B705F8A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210E29FF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376DCEAA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0A9E1DFD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6EF1184C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323E0DF3" w14:textId="77777777" w:rsidR="00E41CB6" w:rsidRDefault="00E41CB6" w:rsidP="00C4027D">
      <w:pPr>
        <w:rPr>
          <w:rFonts w:ascii="Times New Roman" w:hAnsi="Times New Roman" w:cs="Times New Roman"/>
          <w:sz w:val="24"/>
          <w:szCs w:val="24"/>
        </w:rPr>
      </w:pPr>
    </w:p>
    <w:p w14:paraId="11AA0450" w14:textId="5082E3AF" w:rsidR="00E41CB6" w:rsidRDefault="00E41CB6" w:rsidP="00E41CB6">
      <w:pPr>
        <w:rPr>
          <w:rFonts w:ascii="Times New Roman" w:hAnsi="Times New Roman" w:cs="Times New Roman"/>
        </w:rPr>
      </w:pPr>
      <w:r w:rsidRPr="001F0B14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2D1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0B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E9F">
        <w:rPr>
          <w:rFonts w:ascii="Times New Roman" w:hAnsi="Times New Roman" w:cs="Times New Roman"/>
          <w:sz w:val="24"/>
          <w:szCs w:val="24"/>
        </w:rPr>
        <w:t xml:space="preserve">Differentially expressed proteins </w:t>
      </w:r>
      <w:r>
        <w:rPr>
          <w:rFonts w:ascii="Times New Roman" w:hAnsi="Times New Roman" w:cs="Times New Roman"/>
          <w:sz w:val="24"/>
          <w:szCs w:val="24"/>
        </w:rPr>
        <w:t xml:space="preserve">up-regulated or down-regulated </w:t>
      </w:r>
      <w:r w:rsidRPr="003E2E9F">
        <w:rPr>
          <w:rFonts w:ascii="Times New Roman" w:hAnsi="Times New Roman" w:cs="Times New Roman"/>
          <w:sz w:val="24"/>
          <w:szCs w:val="24"/>
        </w:rPr>
        <w:t>in IH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57CE9">
        <w:rPr>
          <w:rFonts w:ascii="Times New Roman" w:hAnsi="Times New Roman" w:cs="Times New Roman"/>
          <w:sz w:val="24"/>
          <w:szCs w:val="24"/>
        </w:rPr>
        <w:t xml:space="preserve"> </w:t>
      </w:r>
      <w:r w:rsidRPr="003E2E9F">
        <w:rPr>
          <w:rFonts w:ascii="Times New Roman" w:hAnsi="Times New Roman" w:cs="Times New Roman"/>
          <w:sz w:val="24"/>
          <w:szCs w:val="24"/>
        </w:rPr>
        <w:t>estradiol</w:t>
      </w:r>
      <w:r>
        <w:rPr>
          <w:rFonts w:ascii="Times New Roman" w:hAnsi="Times New Roman" w:cs="Times New Roman"/>
          <w:sz w:val="24"/>
          <w:szCs w:val="24"/>
        </w:rPr>
        <w:t xml:space="preserve"> (E2)</w:t>
      </w:r>
      <w:r w:rsidRPr="003E2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 compared with IH group.</w:t>
      </w:r>
    </w:p>
    <w:p w14:paraId="42742D28" w14:textId="77777777" w:rsidR="00E41CB6" w:rsidRPr="005514A5" w:rsidRDefault="00E41CB6" w:rsidP="00E41CB6">
      <w:pPr>
        <w:rPr>
          <w:rFonts w:ascii="Times New Roman" w:hAnsi="Times New Roman" w:cs="Times New Roman"/>
        </w:rPr>
      </w:pPr>
    </w:p>
    <w:tbl>
      <w:tblPr>
        <w:tblStyle w:val="GridTable4-Accent3"/>
        <w:tblW w:w="13887" w:type="dxa"/>
        <w:tblLook w:val="04A0" w:firstRow="1" w:lastRow="0" w:firstColumn="1" w:lastColumn="0" w:noHBand="0" w:noVBand="1"/>
      </w:tblPr>
      <w:tblGrid>
        <w:gridCol w:w="1243"/>
        <w:gridCol w:w="1883"/>
        <w:gridCol w:w="7784"/>
        <w:gridCol w:w="1559"/>
        <w:gridCol w:w="1418"/>
      </w:tblGrid>
      <w:tr w:rsidR="00E41CB6" w:rsidRPr="00A54669" w14:paraId="44E4CB3A" w14:textId="77777777" w:rsidTr="00A66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DF524EE" w14:textId="77777777" w:rsidR="00E41CB6" w:rsidRPr="00A54669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466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Accession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96B0A7" w14:textId="77777777" w:rsidR="00E41CB6" w:rsidRPr="00A54669" w:rsidRDefault="00E41CB6" w:rsidP="00A66C3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466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7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7003C99C" w14:textId="77777777" w:rsidR="00E41CB6" w:rsidRPr="00A54669" w:rsidRDefault="00E41CB6" w:rsidP="00A66C3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466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C5A68CC" w14:textId="77777777" w:rsidR="00E41CB6" w:rsidRPr="00A54669" w:rsidRDefault="00E41CB6" w:rsidP="00A66C3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466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3732F28" w14:textId="77777777" w:rsidR="00E41CB6" w:rsidRPr="00A54669" w:rsidRDefault="00E41CB6" w:rsidP="00A66C3D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466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E41CB6" w:rsidRPr="00FD06AA" w14:paraId="2005F20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5544A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Q9H9B1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380A5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EHMT1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F2A57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-lysine N-methyltransferase EHMT1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C2C6F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0.802451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57813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5.55E-06</w:t>
            </w:r>
          </w:p>
        </w:tc>
      </w:tr>
      <w:tr w:rsidR="00E41CB6" w:rsidRPr="00FD06AA" w14:paraId="5D812480" w14:textId="77777777" w:rsidTr="00A66C3D">
        <w:trPr>
          <w:trHeight w:val="280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21D8F9" w14:textId="77777777" w:rsidR="00E41CB6" w:rsidRPr="00FD06AA" w:rsidRDefault="00E41CB6" w:rsidP="00A66C3D">
            <w:pPr>
              <w:widowControl/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F8WF48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8D7C4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E6B0D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Translocation protein</w:t>
            </w:r>
            <w:bookmarkStart w:id="0" w:name="_GoBack"/>
            <w:bookmarkEnd w:id="0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SEC62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1B600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40D03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0.000201</w:t>
            </w:r>
          </w:p>
        </w:tc>
      </w:tr>
      <w:tr w:rsidR="00E41CB6" w:rsidRPr="00FD06AA" w14:paraId="2D1F4FA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621DD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Q8TD30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1F84B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GPT2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324DF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Alanine aminotransferase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E7055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C5461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</w:tr>
      <w:tr w:rsidR="00E41CB6" w:rsidRPr="00FD06AA" w14:paraId="5A97D115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407FF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C9J2C4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67A9BB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B5C6E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homolog subfamily B member 6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9B6D1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1.23945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B4226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</w:tr>
      <w:tr w:rsidR="00E41CB6" w:rsidRPr="00FD06AA" w14:paraId="4693925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3CF76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Q8IV08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6EC366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PLD3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EF332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Phospholipase D3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8957A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F3586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8.17E-06</w:t>
            </w:r>
          </w:p>
        </w:tc>
      </w:tr>
      <w:tr w:rsidR="00E41CB6" w:rsidRPr="00FD06AA" w14:paraId="6A382ED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6186B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B4DU52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7A11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RBM28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FA0D4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FLJ50221,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RNA-binding protein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DC68D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1.22975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AE9FD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</w:tr>
      <w:tr w:rsidR="00E41CB6" w:rsidRPr="00FD06AA" w14:paraId="287B8B39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68C4B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Q9BU76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64EA00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MMTAG2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5F063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Multiple myeloma tumor-associated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7D35C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0.878714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84108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0.005396</w:t>
            </w:r>
          </w:p>
        </w:tc>
      </w:tr>
      <w:tr w:rsidR="00E41CB6" w:rsidRPr="00FD06AA" w14:paraId="532A3915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98E4A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H0YDY3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89619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BIRC2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71C62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Baculoviral IAP repeat-containing protein 2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CBC06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A0069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9.56E-06</w:t>
            </w:r>
          </w:p>
        </w:tc>
      </w:tr>
      <w:tr w:rsidR="00E41CB6" w:rsidRPr="00FD06AA" w14:paraId="19A18B4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DCAD2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B4DXZ1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EA7DF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ASNS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EE4DC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Asparagine synthetase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2BCE1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8D7A8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</w:tr>
      <w:tr w:rsidR="00E41CB6" w:rsidRPr="00FD06AA" w14:paraId="6B63197E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6898D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C9IZG4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BBD0C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CUTA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8458BB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Protein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CutA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0D6CC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12055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0.003289</w:t>
            </w:r>
          </w:p>
        </w:tc>
      </w:tr>
      <w:tr w:rsidR="00E41CB6" w:rsidRPr="00FD06AA" w14:paraId="0C07B6B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D5D68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B0QZ43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93FEA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ERLIN1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19CAE3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 lipid raft associated 1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D58A7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1.42229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2DE06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8.15E-18</w:t>
            </w:r>
          </w:p>
        </w:tc>
      </w:tr>
      <w:tr w:rsidR="00E41CB6" w:rsidRPr="00FD06AA" w14:paraId="30C45B1F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F8C99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H3BVD1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5A9A8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E6B30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Mothers against decapentaplegic homolog 3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6F4E7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0.886051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22F2A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0.008974</w:t>
            </w:r>
          </w:p>
        </w:tc>
      </w:tr>
      <w:tr w:rsidR="00E41CB6" w:rsidRPr="00FD06AA" w14:paraId="3EC26952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E8754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A8MXV4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E8D7E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NUDT19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B0678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Nucleoside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diphosphatE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-linked moiety X motif 19,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817ED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ECBAA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3.9E-07</w:t>
            </w:r>
          </w:p>
        </w:tc>
      </w:tr>
      <w:tr w:rsidR="00E41CB6" w:rsidRPr="00FD06AA" w14:paraId="444B53B9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4F4CE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B4DSN2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45F2C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80040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FLJ52740,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Magnesium transporter MRS2L,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284A4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B7552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0.002637</w:t>
            </w:r>
          </w:p>
        </w:tc>
      </w:tr>
      <w:tr w:rsidR="00E41CB6" w:rsidRPr="00FD06AA" w14:paraId="4377D39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D7B8D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B3KRS5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DB321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1DDE0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Histone deacetylase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DC3A9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0.794381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1C0909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</w:tr>
      <w:tr w:rsidR="00E41CB6" w:rsidRPr="00FD06AA" w14:paraId="7455C602" w14:textId="77777777" w:rsidTr="00A66C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FDF0F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B4DY28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11559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0E893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FLJ61189,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Cysteine and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glycinE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-rich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BB284E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A26DA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0.001355</w:t>
            </w:r>
          </w:p>
        </w:tc>
      </w:tr>
      <w:tr w:rsidR="00E41CB6" w:rsidRPr="00FD06AA" w14:paraId="1BD2BB03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9A1DD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Q03164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78406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KMT2A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4AEA0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-lysine N-methyltransferase MLL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012D7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0.864486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13A120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0.001865</w:t>
            </w:r>
          </w:p>
        </w:tc>
      </w:tr>
      <w:tr w:rsidR="00E41CB6" w:rsidRPr="00FD06AA" w14:paraId="39A18BD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5D307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Q7LBC6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191EE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KDM3B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C4078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LysinE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-specific demethylase 3B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62481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74B07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0.000558</w:t>
            </w:r>
          </w:p>
        </w:tc>
      </w:tr>
      <w:tr w:rsidR="00E41CB6" w:rsidRPr="00FD06AA" w14:paraId="6BDAA392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7F423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D6PSQ9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1C739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SEPHS1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8BAE3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Selenide, water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dikinase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A6602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0.832772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C35D3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</w:tr>
      <w:tr w:rsidR="00E41CB6" w:rsidRPr="00FD06AA" w14:paraId="5ADE8EC8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C20D8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Q9HAV0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8DC6B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0C353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Guanine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nucleotidE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-binding protein subunit beta-4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6157D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72BD8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</w:tr>
      <w:tr w:rsidR="00E41CB6" w:rsidRPr="00FD06AA" w14:paraId="6228E1F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18703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P26358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95B47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39F65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 (cytosinE-5)-methyltransferase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ABC2F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1.47674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635E6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2.9E-22</w:t>
            </w:r>
          </w:p>
        </w:tc>
      </w:tr>
      <w:tr w:rsidR="00E41CB6" w:rsidRPr="00FD06AA" w14:paraId="0EAEE263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570BC8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B2RDZ9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FE83E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F17197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cDNA, FLJ96850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43907A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0.851763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AE7839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0.000663</w:t>
            </w:r>
          </w:p>
        </w:tc>
      </w:tr>
      <w:tr w:rsidR="00E41CB6" w:rsidRPr="00FD06AA" w14:paraId="7AC3D14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2FB6D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J3QRU4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86763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VAMP2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726F4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VesiclE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-associated membrane protein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23D95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0.884564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55199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0.008112</w:t>
            </w:r>
          </w:p>
        </w:tc>
      </w:tr>
      <w:tr w:rsidR="00E41CB6" w:rsidRPr="00FD06AA" w14:paraId="43B44F26" w14:textId="77777777" w:rsidTr="00A66C3D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3FA02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B2R4A5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F0B80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D11B5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cDNA, FLJ92019,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 sapiens mitochondrial ribosomal protein S14 (MRPS14), nuclear gene encoding mitochondrial protein, mRNA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13C6C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BDB42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0.001187</w:t>
            </w:r>
          </w:p>
        </w:tc>
      </w:tr>
      <w:tr w:rsidR="00E41CB6" w:rsidRPr="00FD06AA" w14:paraId="38B3F76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4D33B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Q9P0J7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C5647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KCMF1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AD296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E3 ubiquitin-protein ligase KCMF1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199F3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0.823426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FE028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4.93E-05</w:t>
            </w:r>
          </w:p>
        </w:tc>
      </w:tr>
      <w:tr w:rsidR="00E41CB6" w:rsidRPr="00FD06AA" w14:paraId="7A1D10F5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27AD9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G3V0F0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3B855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C16orf89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786FB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Putative uncharacterized protein MGC45438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63AAF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0.767812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A2582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9.16E-08</w:t>
            </w:r>
          </w:p>
        </w:tc>
      </w:tr>
      <w:tr w:rsidR="00E41CB6" w:rsidRPr="00FD06AA" w14:paraId="672A96A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206EB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B4DT15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43D83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CA943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FLJ56150,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Zinc phosphodiesterase ELAC protein 2 (EC 3.1.26.11)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A5D5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F5EA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0.00658</w:t>
            </w:r>
          </w:p>
        </w:tc>
      </w:tr>
      <w:tr w:rsidR="00E41CB6" w:rsidRPr="00FD06AA" w14:paraId="4F995E6A" w14:textId="77777777" w:rsidTr="00A66C3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E2D9E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D1MQ09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CEBDE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KCNN4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57FCD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Small conductance potassium channel type4 transcript variant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8CA21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0.825875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335D9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6.27E-05</w:t>
            </w:r>
          </w:p>
        </w:tc>
      </w:tr>
      <w:tr w:rsidR="00E41CB6" w:rsidRPr="00FD06AA" w14:paraId="18556C2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C7E11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Q86VR2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12643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RETREG3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9AF19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Protein FAM134C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33DBE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0.855315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879B1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0.000892</w:t>
            </w:r>
          </w:p>
        </w:tc>
      </w:tr>
      <w:tr w:rsidR="00E41CB6" w:rsidRPr="00FD06AA" w14:paraId="245A6F2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22700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B2RWP0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318DC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SIPA1L3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19943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Signal-induced proliferation-associated 1 like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58CCC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B5390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0.001587</w:t>
            </w:r>
          </w:p>
        </w:tc>
      </w:tr>
      <w:tr w:rsidR="00E41CB6" w:rsidRPr="00FD06AA" w14:paraId="0BCE095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6622C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D3DP75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51D5D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RAB3GAP1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85318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RAB3 GTPase activating protein subunit 1 (Catalytic), isoform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CRA_a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CA107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0.810468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9E75C5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</w:tr>
      <w:tr w:rsidR="00E41CB6" w:rsidRPr="00FD06AA" w14:paraId="112D4104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48132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Q86YJ7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12EDB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ANKRD13B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369B1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Ankyrin repeat domain-containing protein 13B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E9774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91030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0.004166</w:t>
            </w:r>
          </w:p>
        </w:tc>
      </w:tr>
      <w:tr w:rsidR="00E41CB6" w:rsidRPr="00FD06AA" w14:paraId="09B9A56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23EF7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Q9HC07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A6D79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TMEM165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A88AA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Transmembrane protein 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DBEC4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0.886794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034D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0.009436</w:t>
            </w:r>
          </w:p>
        </w:tc>
      </w:tr>
      <w:tr w:rsidR="00E41CB6" w:rsidRPr="00FD06AA" w14:paraId="13F16E3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0BCBE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E9PQV6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99ACC3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MICU1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9A202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Calcium uptake protein 1,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CFF91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0.757639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92E1E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2.44E-08</w:t>
            </w:r>
          </w:p>
        </w:tc>
      </w:tr>
      <w:tr w:rsidR="00E41CB6" w:rsidRPr="00FD06AA" w14:paraId="6E010B79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1E851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G3V126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E5351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ATP6V1H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31F2B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ATPase, H+ transporting, lysosomal 50/57kDa, V1 subunit H, isoform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CRA_c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38538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0.877793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E8689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0.005052</w:t>
            </w:r>
          </w:p>
        </w:tc>
      </w:tr>
      <w:tr w:rsidR="00E41CB6" w:rsidRPr="00FD06AA" w14:paraId="1FACC5F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22060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Q6FHF7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4E067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RABGGTA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5A1D5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RABGGTA protein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23F82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F3EBD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4.04E-34</w:t>
            </w:r>
          </w:p>
        </w:tc>
      </w:tr>
      <w:tr w:rsidR="00E41CB6" w:rsidRPr="00FD06AA" w14:paraId="22F96E8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32990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Q86YY1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25594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DF4B1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NCOR isoform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51929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0.857357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70A86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0.001055</w:t>
            </w:r>
          </w:p>
        </w:tc>
      </w:tr>
      <w:tr w:rsidR="00E41CB6" w:rsidRPr="00FD06AA" w14:paraId="742D1415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131015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B3KRJ9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5CCEF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7BE12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FLJ34439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fis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clone HLUNG2001146,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Splicing factor, arginine/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-rich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7A24D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E4D78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</w:tr>
      <w:tr w:rsidR="00E41CB6" w:rsidRPr="00FD06AA" w14:paraId="0FEC1E6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6852C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P49750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3B89F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YLPM1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285FA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YLP motif-containing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EAAE9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1.20035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38825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4.37E-05</w:t>
            </w:r>
          </w:p>
        </w:tc>
      </w:tr>
      <w:tr w:rsidR="00E41CB6" w:rsidRPr="00FD06AA" w14:paraId="7182CAE2" w14:textId="77777777" w:rsidTr="00A66C3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56A84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B3KUF6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83D19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0B6CB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FLJ39748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fis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clone SMINT2017436,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 sapiens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haloacid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dehalogenasE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-like hydrolase domain containing 3 (HDHD3), mRNA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555A9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0.835583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80B3E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</w:tr>
      <w:tr w:rsidR="00E41CB6" w:rsidRPr="00FD06AA" w14:paraId="04BAC066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AE26D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Q2VPK5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146E0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CTU2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CEDD2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Cytoplasmic tRNA 2-thiolation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607521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0.858974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E4772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0.001203</w:t>
            </w:r>
          </w:p>
        </w:tc>
      </w:tr>
      <w:tr w:rsidR="00E41CB6" w:rsidRPr="00FD06AA" w14:paraId="239841A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73BE4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Q59FQ8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569C1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AF7F2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Spinster variant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AD5EE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0.887472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1F4B4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0.009874</w:t>
            </w:r>
          </w:p>
        </w:tc>
      </w:tr>
      <w:tr w:rsidR="00E41CB6" w:rsidRPr="00FD06AA" w14:paraId="6BF27D3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31A9EF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Q9BXP8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F5175F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PAPPA2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32892A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Pappalysin-2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68FC4E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48275E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0.004744</w:t>
            </w:r>
          </w:p>
        </w:tc>
      </w:tr>
      <w:tr w:rsidR="00E41CB6" w:rsidRPr="00FD06AA" w14:paraId="39ECB302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BB1780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B4DMV0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81660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344D9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FLJ59352,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Brain-specific angiogenesis inhibitor1-associated protein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92AB3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0.820422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C06B9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3.66E-05</w:t>
            </w:r>
          </w:p>
        </w:tc>
      </w:tr>
      <w:tr w:rsidR="00E41CB6" w:rsidRPr="00FD06AA" w14:paraId="66E122BD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9C392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B4DDF9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4A714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E97DC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Annexin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8AF6D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0.816636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2D3F4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2.49E-05</w:t>
            </w:r>
          </w:p>
        </w:tc>
      </w:tr>
      <w:tr w:rsidR="00E41CB6" w:rsidRPr="00FD06AA" w14:paraId="5E1BEC6A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FEA35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J3KNH7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CD5C6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5DE74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Sentrin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-specific protease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7E7A5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27420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0.006336</w:t>
            </w:r>
          </w:p>
        </w:tc>
      </w:tr>
      <w:tr w:rsidR="00E41CB6" w:rsidRPr="00FD06AA" w14:paraId="113EEB1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49865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Q9H5Q4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B447D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TFB2M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34196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Dimethyladenosine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transferase 2,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BE932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11F1A4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0.003863</w:t>
            </w:r>
          </w:p>
        </w:tc>
      </w:tr>
      <w:tr w:rsidR="00E41CB6" w:rsidRPr="00FD06AA" w14:paraId="341EF5C3" w14:textId="77777777" w:rsidTr="00A66C3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CE4D3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Q14558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74173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PRPSAP1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EAC28B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Phosphoribosyl pyrophosphate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synthasE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-associated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A3F9F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6B90C6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</w:tr>
      <w:tr w:rsidR="00E41CB6" w:rsidRPr="00FD06AA" w14:paraId="121B472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C701F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B4DGM3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A46A6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SMARCE1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992D84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SWI/SNF-related matrix-associated actin-dependent regulator of chromatin subfamily E member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809E2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0.838095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3FD6A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0.000199</w:t>
            </w:r>
          </w:p>
        </w:tc>
      </w:tr>
      <w:tr w:rsidR="00E41CB6" w:rsidRPr="00FD06AA" w14:paraId="4235BEA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862FC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I3L161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E412D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B31C9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Phospholipid scramblase 3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5BC07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0.877112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F279C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0.004811</w:t>
            </w:r>
          </w:p>
        </w:tc>
      </w:tr>
      <w:tr w:rsidR="00E41CB6" w:rsidRPr="00FD06AA" w14:paraId="6AB551A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DECDF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B4E326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90BF1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FFDC4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cDNA FLJ57450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B354F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0.753941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D007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</w:tr>
      <w:tr w:rsidR="00E41CB6" w:rsidRPr="00FD06AA" w14:paraId="244DEC2D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09E8C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A3KMG0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34F3B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7674E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MATN1 protein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6F3E9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0.868592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C233E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0.002561</w:t>
            </w:r>
          </w:p>
        </w:tc>
      </w:tr>
      <w:tr w:rsidR="00E41CB6" w:rsidRPr="00FD06AA" w14:paraId="4D1E62E3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6A4A3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D3DQV2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AE38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hCG_1992840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B3131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Guanine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nucleotidE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-binding protein subunit gamma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F0B59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7275D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2.05E-14</w:t>
            </w:r>
          </w:p>
        </w:tc>
      </w:tr>
      <w:tr w:rsidR="00E41CB6" w:rsidRPr="00FD06AA" w14:paraId="04190F18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C46C6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B7Z768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7F0E9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5ED38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FLJ52138,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NADH dehydrogenase (ubiquinone) 1 alpha subcomplex subunit 8 (EC 1.6.5.3)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E4B4E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0.854939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FC24B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0.000865</w:t>
            </w:r>
          </w:p>
        </w:tc>
      </w:tr>
      <w:tr w:rsidR="00E41CB6" w:rsidRPr="00FD06AA" w14:paraId="3AE7DF2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64CF4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E5RJ86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71B70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8783A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Armadillo repeat-containing protein 1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D1632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1.21399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D664D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</w:tr>
      <w:tr w:rsidR="00E41CB6" w:rsidRPr="00FD06AA" w14:paraId="2A7326BC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69B55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B2RBE6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5E84F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20317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cDNA, FLJ95470,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 sapiens homolog of yeast Sec5 (SEC5), mRNA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16FA2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1.32636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8856B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</w:tr>
      <w:tr w:rsidR="00E41CB6" w:rsidRPr="00FD06AA" w14:paraId="42FA1356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A1D0F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Q8TEF1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DB59D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FLJ00246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1193F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FLJ00246 protein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658FC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1.19316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493EC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8.12E-05</w:t>
            </w:r>
          </w:p>
        </w:tc>
      </w:tr>
      <w:tr w:rsidR="00E41CB6" w:rsidRPr="00FD06AA" w14:paraId="08570E16" w14:textId="77777777" w:rsidTr="00A66C3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C4A92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B4DUQ1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9B028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BC02E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FLJ54552,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Heterogeneous nuclear ribonucleoprotein 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C925C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0.826713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BBEBF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6.81E-05</w:t>
            </w:r>
          </w:p>
        </w:tc>
      </w:tr>
      <w:tr w:rsidR="00E41CB6" w:rsidRPr="00FD06AA" w14:paraId="0F47630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C428C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B7Z8Z8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5E0CE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21B7E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FLJ61702,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80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kDa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MCM3-associated protein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983B4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1.19872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262AD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5.04E-05</w:t>
            </w:r>
          </w:p>
        </w:tc>
      </w:tr>
      <w:tr w:rsidR="00E41CB6" w:rsidRPr="00FD06AA" w14:paraId="0649CC9D" w14:textId="77777777" w:rsidTr="00A66C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AF28C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Q3KQV9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BB882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UAP1L1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63D6D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UDP-N-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acetylhexosamine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pyrophosphorylasE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-like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354A7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77CEE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0.000423</w:t>
            </w:r>
          </w:p>
        </w:tc>
      </w:tr>
      <w:tr w:rsidR="00E41CB6" w:rsidRPr="00FD06AA" w14:paraId="3C746F9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3B623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Q70CQ2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331D1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USP34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8EFB7A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Ubiquitin carboxyl-terminal hydrolase 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6623D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0.844588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7AC21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0.000357</w:t>
            </w:r>
          </w:p>
        </w:tc>
      </w:tr>
      <w:tr w:rsidR="00E41CB6" w:rsidRPr="00FD06AA" w14:paraId="42EF937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E9536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H0Y5G7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31CA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NBAS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2E6A1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Neuroblastoma-amplified sequence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A8052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DAE0D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0.001853</w:t>
            </w:r>
          </w:p>
        </w:tc>
      </w:tr>
      <w:tr w:rsidR="00E41CB6" w:rsidRPr="00FD06AA" w14:paraId="28F44CAD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BF9C28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Q3LXA3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7A9988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TKFC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04C5B5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Bifunctional ATP-dependent dihydroxyacetone kinase/FAD-AMP lyase (cyclizing)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C57ECB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42134D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0.001605</w:t>
            </w:r>
          </w:p>
        </w:tc>
      </w:tr>
      <w:tr w:rsidR="00E41CB6" w:rsidRPr="00FD06AA" w14:paraId="320F3C56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2E3EC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B3KU60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2A799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88A28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FLJ39235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fis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clone OCBBF2007829,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Mus musculus fatso protein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CFDFE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CD3FA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9.87E-08</w:t>
            </w:r>
          </w:p>
        </w:tc>
      </w:tr>
      <w:tr w:rsidR="00E41CB6" w:rsidRPr="00FD06AA" w14:paraId="3286A94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8A8D35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Q8N3F8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57D53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MICALL1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9A6F5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MICAL-like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2AE8C2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43F12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0.001687</w:t>
            </w:r>
          </w:p>
        </w:tc>
      </w:tr>
      <w:tr w:rsidR="00E41CB6" w:rsidRPr="00FD06AA" w14:paraId="0F8AF786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19DAC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B3KTS4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EB863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880E1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FLJ38665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fis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clone HLUNG2003378,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Rho guanine nucleotide exchange factor 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91981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83ACD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0.002637</w:t>
            </w:r>
          </w:p>
        </w:tc>
      </w:tr>
      <w:tr w:rsidR="00E41CB6" w:rsidRPr="00FD06AA" w14:paraId="479F1E9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46785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Q9NTC5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8479D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DKFZp434I1926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427F0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Putative uncharacterized protein DKFZp434I1926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0FEE2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31553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0.001257</w:t>
            </w:r>
          </w:p>
        </w:tc>
      </w:tr>
      <w:tr w:rsidR="00E41CB6" w:rsidRPr="00FD06AA" w14:paraId="4278429A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6520C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Q15059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A76CA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BRD3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000DE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Bromodomain-containing protein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21F21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0.868854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52404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0.002612</w:t>
            </w:r>
          </w:p>
        </w:tc>
      </w:tr>
      <w:tr w:rsidR="00E41CB6" w:rsidRPr="00FD06AA" w14:paraId="6F7BEB9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9FD5E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Q99961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DCDA9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BB12D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Endophilin-A2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CDEA1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1.21192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99631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</w:tr>
      <w:tr w:rsidR="00E41CB6" w:rsidRPr="00FD06AA" w14:paraId="11617CB3" w14:textId="77777777" w:rsidTr="00A66C3D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0A143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H0YHH6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B64E5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ATP2B1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E7F03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Plasma membrane calcium-transporting ATPase 1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F8481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1.12691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F1DAB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0.00947</w:t>
            </w:r>
          </w:p>
        </w:tc>
      </w:tr>
      <w:tr w:rsidR="00E41CB6" w:rsidRPr="00FD06AA" w14:paraId="438E2B0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F9920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Q59GB7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64F1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8A55D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Solute carrier family 12 (Sodium/potassium/chloride transporters), member 2 variant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0AFEF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E4A4A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0.009634</w:t>
            </w:r>
          </w:p>
        </w:tc>
      </w:tr>
      <w:tr w:rsidR="00E41CB6" w:rsidRPr="00FD06AA" w14:paraId="044B8134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15B5D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F5H2H5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EE9E9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47401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Ankyrin repeat and LEM domain-containing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7219B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0.824142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50F17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5.29E-05</w:t>
            </w:r>
          </w:p>
        </w:tc>
      </w:tr>
      <w:tr w:rsidR="00E41CB6" w:rsidRPr="00FD06AA" w14:paraId="014584CB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A852B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B7Z7F5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77B65B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F91E4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cDNA FLJ51581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0A6D1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0.864575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08F90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0.001878</w:t>
            </w:r>
          </w:p>
        </w:tc>
      </w:tr>
      <w:tr w:rsidR="00E41CB6" w:rsidRPr="00FD06AA" w14:paraId="0851C97A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0402A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C9JFE4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E6FFF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F65B4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COP9 signalosome complex subunit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17B31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1.19503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3F4BF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6.92E-05</w:t>
            </w:r>
          </w:p>
        </w:tc>
      </w:tr>
      <w:tr w:rsidR="00E41CB6" w:rsidRPr="00FD06AA" w14:paraId="204A711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AB0E2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P00568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4A0CC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D8699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Adenylate kinase isoenzyme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5763C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0.817633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9AA8C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</w:tr>
      <w:tr w:rsidR="00E41CB6" w:rsidRPr="00FD06AA" w14:paraId="6D78451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2E1C7D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D6RFM7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BD45D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ANAPC4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2C6FA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AnaphasE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-promoting complex subunit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C3C51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6BD28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5.5E-07</w:t>
            </w:r>
          </w:p>
        </w:tc>
      </w:tr>
      <w:tr w:rsidR="00E41CB6" w:rsidRPr="00FD06AA" w14:paraId="367565E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00024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Q9BVI4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639C1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NOC4L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67A00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Nucleolar complex protein 4 homolog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72200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0.838655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447CD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</w:tr>
      <w:tr w:rsidR="00E41CB6" w:rsidRPr="00FD06AA" w14:paraId="0D5719AF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D3DC3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Q5F1R6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B3D66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DNAJC21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356F5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homolog subfamily C member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FCED0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1.14034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1D83D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0.004136</w:t>
            </w:r>
          </w:p>
        </w:tc>
      </w:tr>
      <w:tr w:rsidR="00E41CB6" w:rsidRPr="00FD06AA" w14:paraId="0D66008F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8114D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B2R8W4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09FDE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5F94A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cDNA, FLJ94092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FD610C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0.874186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4D5FE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0.00389</w:t>
            </w:r>
          </w:p>
        </w:tc>
      </w:tr>
      <w:tr w:rsidR="00E41CB6" w:rsidRPr="00FD06AA" w14:paraId="426DC0DD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30324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B4DHE5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D05E72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68255D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FLJ54675,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 sapiens leucine zipper protein 5 (LUZP5), mRNA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24885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1.15508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8FBDB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0.00154</w:t>
            </w:r>
          </w:p>
        </w:tc>
      </w:tr>
      <w:tr w:rsidR="00E41CB6" w:rsidRPr="00FD06AA" w14:paraId="125AA77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8CBEA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Q8IYB3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7A8A0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SRRM1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0EBA7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Serine/arginine repetitive matrix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1515D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F4B1E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7.81E-14</w:t>
            </w:r>
          </w:p>
        </w:tc>
      </w:tr>
      <w:tr w:rsidR="00E41CB6" w:rsidRPr="00FD06AA" w14:paraId="12863295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D850C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Q8IXH7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A0EC5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NELFCD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97A8F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Negative elongation factor C/D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39B9A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946F8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0.000611</w:t>
            </w:r>
          </w:p>
        </w:tc>
      </w:tr>
      <w:tr w:rsidR="00E41CB6" w:rsidRPr="00FD06AA" w14:paraId="61434FDD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4F30A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B5BU72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097AA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PICALM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B38E0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Phosphatidylinositol-binding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clathrin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assembly protein isoform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5B38F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A63B7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0.001742</w:t>
            </w:r>
          </w:p>
        </w:tc>
      </w:tr>
      <w:tr w:rsidR="00E41CB6" w:rsidRPr="00FD06AA" w14:paraId="58EA46C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5BCE1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C9IZ83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FF2B5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2F804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homolog subfamily C member 2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59EAE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0.836222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9687F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</w:tr>
      <w:tr w:rsidR="00E41CB6" w:rsidRPr="00FD06AA" w14:paraId="4DDA3AE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EAAF1E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B4DMD3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F0FE79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03370A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FLJ58174,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WW domain-binding protein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76964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071190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0.000192</w:t>
            </w:r>
          </w:p>
        </w:tc>
      </w:tr>
      <w:tr w:rsidR="00E41CB6" w:rsidRPr="00FD06AA" w14:paraId="4902B7CC" w14:textId="77777777" w:rsidTr="00A66C3D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13429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J3KS45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EF0A1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TMCO1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63607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Transmembrane and coiled-coil domain-containing protein 1 (Fragment)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78609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1F47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2.98E-60</w:t>
            </w:r>
          </w:p>
        </w:tc>
      </w:tr>
      <w:tr w:rsidR="00E41CB6" w:rsidRPr="00FD06AA" w14:paraId="21D9641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51D93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E5RGN3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07C19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ATOX1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9B96A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Copper transport protein ATOX1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F0413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0.837916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03AB8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0.000196</w:t>
            </w:r>
          </w:p>
        </w:tc>
      </w:tr>
      <w:tr w:rsidR="00E41CB6" w:rsidRPr="00FD06AA" w14:paraId="2D992C9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E1A9B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P31937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387F6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HIBADH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7CC64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3-hydroxyisobutyrate dehydrogenase,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CE365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0.880298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070D6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0.006036</w:t>
            </w:r>
          </w:p>
        </w:tc>
      </w:tr>
      <w:tr w:rsidR="00E41CB6" w:rsidRPr="00FD06AA" w14:paraId="52D0282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4F607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Q96H44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355C8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GTPBP3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2B549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GTPBP3 protein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595C3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0.724767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3322E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2.35E-10</w:t>
            </w:r>
          </w:p>
        </w:tc>
      </w:tr>
      <w:tr w:rsidR="00E41CB6" w:rsidRPr="00FD06AA" w14:paraId="0EAB661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A2422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A8K168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CFC88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4CA30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Malic enzyme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1748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41000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4.19E-07</w:t>
            </w:r>
          </w:p>
        </w:tc>
      </w:tr>
      <w:tr w:rsidR="00E41CB6" w:rsidRPr="00FD06AA" w14:paraId="00BC2F0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7732E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P08240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7E89F8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SRPRA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3C250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Signal recognition particle receptor subunit alpha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655F7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0.881967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0C8E4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0.006783</w:t>
            </w:r>
          </w:p>
        </w:tc>
      </w:tr>
      <w:tr w:rsidR="00E41CB6" w:rsidRPr="00FD06AA" w14:paraId="44A6BF9A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64566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O75208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53EF8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COQ9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11A181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Ubiquinone biosynthesis protein COQ9,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1B0DC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ECB34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0.001231</w:t>
            </w:r>
          </w:p>
        </w:tc>
      </w:tr>
      <w:tr w:rsidR="00E41CB6" w:rsidRPr="00FD06AA" w14:paraId="0CCE55A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1146B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A8K644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D3D20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SFRS4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2CF25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Splicing factor, arginine/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-rich 4, isoform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CRA_b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59DC5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F67665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0.006889</w:t>
            </w:r>
          </w:p>
        </w:tc>
      </w:tr>
      <w:tr w:rsidR="00E41CB6" w:rsidRPr="00FD06AA" w14:paraId="57B5CAE3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2B7A72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Q9C0C9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95513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UBE2O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58E1E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Ubiquitin-conjugating enzyme E2 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E0171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1.36399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E3A17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</w:tr>
      <w:tr w:rsidR="00E41CB6" w:rsidRPr="00FD06AA" w14:paraId="69A46DA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3547F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Q9Y5Y5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15F4D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PEX16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5DD0F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Peroxisomal membrane protein PEX16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2661C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83000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4.45E-14</w:t>
            </w:r>
          </w:p>
        </w:tc>
      </w:tr>
      <w:tr w:rsidR="00E41CB6" w:rsidRPr="00FD06AA" w14:paraId="3571EEFD" w14:textId="77777777" w:rsidTr="00A66C3D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103F9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F5H5T2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656BF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ALG10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EB94D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Dol-P-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Glc:Glc</w:t>
            </w:r>
            <w:proofErr w:type="spellEnd"/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(2)Man(9)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GlcNAc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(2)-PP-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Dol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alpha-1,2-glucosyltransferase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BA834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4A2B7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0.001039</w:t>
            </w:r>
          </w:p>
        </w:tc>
      </w:tr>
      <w:tr w:rsidR="00E41CB6" w:rsidRPr="00FD06AA" w14:paraId="0CE8C400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EA1E5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Q9H7D7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9A3BC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WDR26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F340A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 repeat-containing protein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03B22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0.879496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D5CB6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0.005704</w:t>
            </w:r>
          </w:p>
        </w:tc>
      </w:tr>
      <w:tr w:rsidR="00E41CB6" w:rsidRPr="00FD06AA" w14:paraId="28BCA9F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B3F37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B2R5M8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8FF04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028C2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Isocitrate dehydrogenase [NADP]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C8316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1CFA5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0.001425</w:t>
            </w:r>
          </w:p>
        </w:tc>
      </w:tr>
      <w:tr w:rsidR="00E41CB6" w:rsidRPr="00FD06AA" w14:paraId="0686489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D1DBD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Q9NWB6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ECE41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ARGLU1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F7E7C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Arginine and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glutamatE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-rich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8497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ADAB0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0.003781</w:t>
            </w:r>
          </w:p>
        </w:tc>
      </w:tr>
      <w:tr w:rsidR="00E41CB6" w:rsidRPr="00FD06AA" w14:paraId="5308A995" w14:textId="77777777" w:rsidTr="00A66C3D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9A982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B8ZZK5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CCC45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PDE6D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95678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Phosphodiesterase 6D, cGMP-specific, rod, delta, isoform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CRA_a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B217D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494C8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</w:tr>
      <w:tr w:rsidR="00E41CB6" w:rsidRPr="00FD06AA" w14:paraId="7277927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5EA64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Q86Y56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1EA46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DNAAF5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95C16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 repeat-containing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28AEC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0.887518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1C5205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0.009905</w:t>
            </w:r>
          </w:p>
        </w:tc>
      </w:tr>
      <w:tr w:rsidR="00E41CB6" w:rsidRPr="00FD06AA" w14:paraId="508E545D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3A8A50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P83876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D909F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TXNL4A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60EA2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Thioredoxin-like protein 4A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04B43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81686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0.002701</w:t>
            </w:r>
          </w:p>
        </w:tc>
      </w:tr>
      <w:tr w:rsidR="00E41CB6" w:rsidRPr="00FD06AA" w14:paraId="36097C32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4748A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Q9NQG5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BC0D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RPRD1B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5852B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Regulation of nuclear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-mRNA domain-containing protein 1B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6A126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5167D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0.006368</w:t>
            </w:r>
          </w:p>
        </w:tc>
      </w:tr>
      <w:tr w:rsidR="00E41CB6" w:rsidRPr="00FD06AA" w14:paraId="1B2F65D6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4EE62E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E9PS77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542DF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BSDC1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749A4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BSD domain-containing protein 1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50449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0.872388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63BBF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0.003407</w:t>
            </w:r>
          </w:p>
        </w:tc>
      </w:tr>
      <w:tr w:rsidR="00E41CB6" w:rsidRPr="00FD06AA" w14:paraId="0FF61FE7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62963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H7BYN4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297CC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A5562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Kinesin-like protein KIF23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E7114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8E94F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8.88E-26</w:t>
            </w:r>
          </w:p>
        </w:tc>
      </w:tr>
      <w:tr w:rsidR="00E41CB6" w:rsidRPr="00FD06AA" w14:paraId="34E6441F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03295A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O43715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A4962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TRIAP1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21A96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TP53-regulated inhibitor of apoptosis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6C3CE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0.811107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968CF5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1.4E-05</w:t>
            </w:r>
          </w:p>
        </w:tc>
      </w:tr>
      <w:tr w:rsidR="00E41CB6" w:rsidRPr="00FD06AA" w14:paraId="71693116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D0301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B3KPK0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D2434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6C52A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FLJ31885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fis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, clone NT2RP7002982,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Prolyl 3-hydroxylase 2 (EC 1.14.11.7)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AC0E7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B3A26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</w:tr>
      <w:tr w:rsidR="00E41CB6" w:rsidRPr="00FD06AA" w14:paraId="0FB9E52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8D0EA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G3V3U6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77173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MRPL52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C2AC5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39S ribosomal protein L52,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5B50A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1.21298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3169E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1.4E-05</w:t>
            </w:r>
          </w:p>
        </w:tc>
      </w:tr>
      <w:tr w:rsidR="00E41CB6" w:rsidRPr="00FD06AA" w14:paraId="161461F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99797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Q6PJG6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D591B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BRAT1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43D7E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BRCA1-associated ATM activator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BE51C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0.768082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54BE4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9.48E-08</w:t>
            </w:r>
          </w:p>
        </w:tc>
      </w:tr>
      <w:tr w:rsidR="00E41CB6" w:rsidRPr="00FD06AA" w14:paraId="1A8C7DB8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700099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K7EIV2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77CC82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917B2B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Deoxyhypusine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hydroxylase (Fragment)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D30374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DC570F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</w:tr>
      <w:tr w:rsidR="00E41CB6" w:rsidRPr="00FD06AA" w14:paraId="761E2A89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BFAD3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J3QKK8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65321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FAM213B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3F295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Prostamide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/prostaglandin F synthase (Fragment)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20F28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04E05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0.008442</w:t>
            </w:r>
          </w:p>
        </w:tc>
      </w:tr>
      <w:tr w:rsidR="00E41CB6" w:rsidRPr="00FD06AA" w14:paraId="10F262E5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E52C2E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Q59FC8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0CF35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E0F49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Eukaryotic translation initiation factor 2B, subunit 4 delta long isoform variant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148C2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0.880326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5207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0.006048</w:t>
            </w:r>
          </w:p>
        </w:tc>
      </w:tr>
      <w:tr w:rsidR="00E41CB6" w:rsidRPr="00FD06AA" w14:paraId="10AB78B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C89D5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E4W6B6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481A1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RPL27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1EEE1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RPL27/NME2 fusion protein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A1494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8580D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</w:tr>
      <w:tr w:rsidR="00E41CB6" w:rsidRPr="00FD06AA" w14:paraId="4AC6E533" w14:textId="77777777" w:rsidTr="00A66C3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43C7F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B1AA15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5A6E3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HCCS1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435C5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Gastric cancer hepatocellular carcinoma suppressor 1 variant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3A7B6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1.16591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9DEE2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0.000706</w:t>
            </w:r>
          </w:p>
        </w:tc>
      </w:tr>
      <w:tr w:rsidR="00E41CB6" w:rsidRPr="00FD06AA" w14:paraId="5663D68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53BFD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Q9BTV5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F3DE5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FSD1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A6A3A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Fibronectin type III and SPRY domain-containing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E0050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2E619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0.004468</w:t>
            </w:r>
          </w:p>
        </w:tc>
      </w:tr>
      <w:tr w:rsidR="00E41CB6" w:rsidRPr="00FD06AA" w14:paraId="0A7AE80B" w14:textId="77777777" w:rsidTr="00A66C3D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F298A4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K7EMY7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7AA971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HDHD2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732A4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Haloacid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dehalogenasE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-like hydrolase domain-containing protein 2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29558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1.68623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C332A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2.69E-44</w:t>
            </w:r>
          </w:p>
        </w:tc>
      </w:tr>
      <w:tr w:rsidR="00E41CB6" w:rsidRPr="00FD06AA" w14:paraId="5707AAC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24AA7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Q8TEW0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1AC611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PARD3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D164CC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Partitioning defective 3 homolog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8B834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238C5C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8.21E-08</w:t>
            </w:r>
          </w:p>
        </w:tc>
      </w:tr>
      <w:tr w:rsidR="00E41CB6" w:rsidRPr="00FD06AA" w14:paraId="318AF93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302F9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Q9ULF5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F9EE91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SLC39A10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61998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Zinc transporter ZIP10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4CDA3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5D477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2.48E-05</w:t>
            </w:r>
          </w:p>
        </w:tc>
      </w:tr>
      <w:tr w:rsidR="00E41CB6" w:rsidRPr="00FD06AA" w14:paraId="258F8A57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86B4A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Q05048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CD3B1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CSTF1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5FD13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Cleavage stimulation factor subunit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3E932B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0.887048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4BA89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0.009597</w:t>
            </w:r>
          </w:p>
        </w:tc>
      </w:tr>
      <w:tr w:rsidR="00E41CB6" w:rsidRPr="00FD06AA" w14:paraId="39C5FB6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BAEB2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H0YLX4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DBC57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33CDC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 repeat-containing protein 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696FA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1.16827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ED544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0.000592</w:t>
            </w:r>
          </w:p>
        </w:tc>
      </w:tr>
      <w:tr w:rsidR="00E41CB6" w:rsidRPr="00FD06AA" w14:paraId="365904BF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49BA2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Q9H269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77B5B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VPS16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844E2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Vacuolar protein sorting-associated protein 16 homolog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B7325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0.877514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131D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0.004953</w:t>
            </w:r>
          </w:p>
        </w:tc>
      </w:tr>
      <w:tr w:rsidR="00E41CB6" w:rsidRPr="00FD06AA" w14:paraId="69B6699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17D61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Q9H7N4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7C63B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SCAF1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09D13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Splicing factor, arginine/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-rich 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AB5F1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6B5C0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</w:tr>
      <w:tr w:rsidR="00E41CB6" w:rsidRPr="00FD06AA" w14:paraId="119B63B3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5FE632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Q92979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B2FCFE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EMG1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48865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Ribosomal RNA small subunit methyltransferase NEP1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57CB1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1736B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0.00323</w:t>
            </w:r>
          </w:p>
        </w:tc>
      </w:tr>
      <w:tr w:rsidR="00E41CB6" w:rsidRPr="00FD06AA" w14:paraId="09DBFAD6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4C939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Q5JU69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C7896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TOR2A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EE59E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Torsin-2A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FBE2F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0.865229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3DD9D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0.001977</w:t>
            </w:r>
          </w:p>
        </w:tc>
      </w:tr>
      <w:tr w:rsidR="00E41CB6" w:rsidRPr="00FD06AA" w14:paraId="1205EE9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732876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Q9Y512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818C4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SAMM50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F058E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Sorting and assembly machinery component 50 homolog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8FD4E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E7C88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6.44E-06</w:t>
            </w:r>
          </w:p>
        </w:tc>
      </w:tr>
      <w:tr w:rsidR="00E41CB6" w:rsidRPr="00FD06AA" w14:paraId="6447D368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9EEC3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E9PB39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3D8361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A0213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 guanine nucleotide exchange factor 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2632E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1.24077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7BF3E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9.17E-07</w:t>
            </w:r>
          </w:p>
        </w:tc>
      </w:tr>
      <w:tr w:rsidR="00E41CB6" w:rsidRPr="00FD06AA" w14:paraId="1F2163C9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86205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B4E2Q6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94529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32787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Regulation of nuclear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-mRNA domain-containing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459F1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BF41DA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0.006457</w:t>
            </w:r>
          </w:p>
        </w:tc>
      </w:tr>
      <w:tr w:rsidR="00E41CB6" w:rsidRPr="00FD06AA" w14:paraId="32511A6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FDD5A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Q13043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AF989D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2A86E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threoninE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-protein kinase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8523E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C0322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0.001018</w:t>
            </w:r>
          </w:p>
        </w:tc>
      </w:tr>
      <w:tr w:rsidR="00E41CB6" w:rsidRPr="00FD06AA" w14:paraId="32A20596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6F7EA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Q06124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5B535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PTPN11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9A10B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TyrosinE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-protein phosphatase non-receptor type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F7F447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71A3B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6.1E-05</w:t>
            </w:r>
          </w:p>
        </w:tc>
      </w:tr>
      <w:tr w:rsidR="00E41CB6" w:rsidRPr="00FD06AA" w14:paraId="4B966E6E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BD132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E7EX54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937EF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MAPK14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7B1A2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Mitogen-activated protein kinase 14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A83CF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3388D6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7.48E-07</w:t>
            </w:r>
          </w:p>
        </w:tc>
      </w:tr>
      <w:tr w:rsidR="00E41CB6" w:rsidRPr="00FD06AA" w14:paraId="3B0A478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17580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D2Y6Y7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98541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DDD60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 synthase subunit 6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67EFA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61CD3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2.38E-18</w:t>
            </w:r>
          </w:p>
        </w:tc>
      </w:tr>
      <w:tr w:rsidR="00E41CB6" w:rsidRPr="00FD06AA" w14:paraId="6559B5B1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67587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F5H2L4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BB8C2B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ACOT13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11B96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Acyl-coenzyme A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thioesterase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02414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8EA4E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0.007597</w:t>
            </w:r>
          </w:p>
        </w:tc>
      </w:tr>
      <w:tr w:rsidR="00E41CB6" w:rsidRPr="00FD06AA" w14:paraId="53196F7B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9C3DE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Q96T76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00021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MMS19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5CFC2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MMS19 nucleotide excision repair protein homolog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424F2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0.879872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E3E6C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0.005857</w:t>
            </w:r>
          </w:p>
        </w:tc>
      </w:tr>
      <w:tr w:rsidR="00E41CB6" w:rsidRPr="00FD06AA" w14:paraId="65E5C38A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1D69FF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C9JN61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1C2CDB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95AFEA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Disks large homolog 1 (Fragment)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2E7712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3EDD3D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</w:tr>
      <w:tr w:rsidR="00E41CB6" w:rsidRPr="00FD06AA" w14:paraId="058E5D7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8B617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Q6VY07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2623D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PACS1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3A99C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Phosphofurin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acidic cluster sorting protein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29F52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AECA2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8.8E-09</w:t>
            </w:r>
          </w:p>
        </w:tc>
      </w:tr>
      <w:tr w:rsidR="00E41CB6" w:rsidRPr="00FD06AA" w14:paraId="4F6E33CF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A363A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E9PE17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33194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MRPS17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5E365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28S ribosomal protein S17, mitochondrial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57E7F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0.822198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6A132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4.37E-05</w:t>
            </w:r>
          </w:p>
        </w:tc>
      </w:tr>
      <w:tr w:rsidR="00E41CB6" w:rsidRPr="00FD06AA" w14:paraId="5D59588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C6683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A2ABL5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98BB8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GTF2H4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600B8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General transcription factor IIH subunit 4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A81FA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0.886369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D4089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0.00917</w:t>
            </w:r>
          </w:p>
        </w:tc>
      </w:tr>
      <w:tr w:rsidR="00E41CB6" w:rsidRPr="00FD06AA" w14:paraId="1867270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A6E3B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G3XAN4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7A38F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E968D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Translocating chain-associated membrane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C68415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9FB81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</w:tr>
      <w:tr w:rsidR="00E41CB6" w:rsidRPr="00FD06AA" w14:paraId="5327C69F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4FE525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H7C235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C16947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SMPD4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4B1CE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Sphingomyelin phosphodiesterase 4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A1C60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1.16857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636E62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0.000579</w:t>
            </w:r>
          </w:p>
        </w:tc>
      </w:tr>
      <w:tr w:rsidR="00E41CB6" w:rsidRPr="00FD06AA" w14:paraId="787CEE5E" w14:textId="77777777" w:rsidTr="00A66C3D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FBAFE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Q9P032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98319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NDUFAF4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B2832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NADH dehydrogenase [ubiquinone] 1 alpha subcomplex assembly factor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5E7C8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DD4A6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</w:tr>
      <w:tr w:rsidR="00E41CB6" w:rsidRPr="00FD06AA" w14:paraId="6C0932A7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D183E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O95330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FBD592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1133B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Putative uncharacterized protein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F9961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1.15266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0013E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0.001821</w:t>
            </w:r>
          </w:p>
        </w:tc>
      </w:tr>
      <w:tr w:rsidR="00E41CB6" w:rsidRPr="00FD06AA" w14:paraId="0EE84CBD" w14:textId="77777777" w:rsidTr="00A66C3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E91C6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E7EP42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F3F02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TIMM23B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50628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Putative mitochondrial import inner membrane translocase subunit Tim23B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E1B46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0.862029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D1E26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0.001537</w:t>
            </w:r>
          </w:p>
        </w:tc>
      </w:tr>
      <w:tr w:rsidR="00E41CB6" w:rsidRPr="00FD06AA" w14:paraId="71E1261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D499A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B9EG55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18248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GIGYF2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3D2FD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GRB10 interacting GYF protein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61E12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0.850293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07E4C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0.000585</w:t>
            </w:r>
          </w:p>
        </w:tc>
      </w:tr>
      <w:tr w:rsidR="00E41CB6" w:rsidRPr="00FD06AA" w14:paraId="53B09935" w14:textId="77777777" w:rsidTr="00A66C3D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57F6B9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O15084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4E757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FD1D4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threoninE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-protein phosphatase 6 regulatory ankyrin repeat subunit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5874A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80C27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0.001075</w:t>
            </w:r>
          </w:p>
        </w:tc>
      </w:tr>
      <w:tr w:rsidR="00E41CB6" w:rsidRPr="00FD06AA" w14:paraId="5C378272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8F2618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Q6LER7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93E7E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3593A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Alpha-galactosidase A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06DCFE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CE664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0.007552</w:t>
            </w:r>
          </w:p>
        </w:tc>
      </w:tr>
      <w:tr w:rsidR="00E41CB6" w:rsidRPr="00FD06AA" w14:paraId="1F2B0AC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942D9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Q5T1M7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A62CC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PRPF4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10EB9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60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kDa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U4/U6 snRNP-specific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spliceosomal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protein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29FDA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F3EF2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</w:tr>
      <w:tr w:rsidR="00E41CB6" w:rsidRPr="00FD06AA" w14:paraId="28C57926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48688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Q4G176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DFCC4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ACSF3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AC9E9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Acyl-CoA synthetase family member 3,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64C64F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0.829833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CB13D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9.2E-05</w:t>
            </w:r>
          </w:p>
        </w:tc>
      </w:tr>
      <w:tr w:rsidR="00E41CB6" w:rsidRPr="00FD06AA" w14:paraId="7EBE4027" w14:textId="77777777" w:rsidTr="00A66C3D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C5704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G3V4P2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7267C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METTL17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05334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MethyltransferasE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-like protein 17, mitochondrial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8C5A9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0.867068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7D51F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0.002279</w:t>
            </w:r>
          </w:p>
        </w:tc>
      </w:tr>
      <w:tr w:rsidR="00E41CB6" w:rsidRPr="00FD06AA" w14:paraId="4DC5260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B006AF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Q02880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FD64C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TOP2B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10142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 topoisomerase 2-beta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E167A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1.12624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751F23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0.009853</w:t>
            </w:r>
          </w:p>
        </w:tc>
      </w:tr>
      <w:tr w:rsidR="00E41CB6" w:rsidRPr="00FD06AA" w14:paraId="4B0050B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51C247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Q14118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E96D37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DAG1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3A71F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Dystroglycan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33CBE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0.883358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A214FD4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0.007469</w:t>
            </w:r>
          </w:p>
        </w:tc>
      </w:tr>
      <w:tr w:rsidR="00E41CB6" w:rsidRPr="00FD06AA" w14:paraId="15ECB45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25F22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P42345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C84C7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MTOR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2A39D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threoninE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-protein kinase mTOR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F9A0F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A0A52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</w:tr>
      <w:tr w:rsidR="00E41CB6" w:rsidRPr="00FD06AA" w14:paraId="5A6A6103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CE578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Q6PI78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00902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TMEM65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A8597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Transmembrane protein 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7D87A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C9951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2.14E-05</w:t>
            </w:r>
          </w:p>
        </w:tc>
      </w:tr>
      <w:tr w:rsidR="00E41CB6" w:rsidRPr="00FD06AA" w14:paraId="3593C8B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18840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Q9HAF1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8D2B5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MEAF6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C4E16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Chromatin modification-related protein MEAF6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B071D3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1.15814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F935D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0.001241</w:t>
            </w:r>
          </w:p>
        </w:tc>
      </w:tr>
      <w:tr w:rsidR="00E41CB6" w:rsidRPr="00FD06AA" w14:paraId="2C1F47B8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188944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F5GXJ6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AD930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PPP2R2D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ED691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Serine/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threoninE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-protein phosphatase 2A 55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kDa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regulatory subunit B delta isoform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EE4EFD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FD2FC2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0.000351</w:t>
            </w:r>
          </w:p>
        </w:tc>
      </w:tr>
      <w:tr w:rsidR="00E41CB6" w:rsidRPr="00FD06AA" w14:paraId="24F57AD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70F2D7E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F8WD51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5117D6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UPP1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0C372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Uridine phosphorylase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AC6E7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1.14782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15C36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0.002531</w:t>
            </w:r>
          </w:p>
        </w:tc>
      </w:tr>
      <w:tr w:rsidR="00E41CB6" w:rsidRPr="00FD06AA" w14:paraId="586173F4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757346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Q9BZQ8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D42BF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FAM129A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A8173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Protein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Niban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8FB3C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4F0E3D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2.95E-10</w:t>
            </w:r>
          </w:p>
        </w:tc>
      </w:tr>
      <w:tr w:rsidR="00E41CB6" w:rsidRPr="00FD06AA" w14:paraId="57C99851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AA45D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H0YBL1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846EA2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IMPA1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92B7B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Inositol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monophosphatase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1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9E823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F6E55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0.003725</w:t>
            </w:r>
          </w:p>
        </w:tc>
      </w:tr>
      <w:tr w:rsidR="00E41CB6" w:rsidRPr="00FD06AA" w14:paraId="4842076D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BE5477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K4ENJ5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5F3C3F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3B116C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Beta actin (Fragment)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BC3671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255FFC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6.09E-05</w:t>
            </w:r>
          </w:p>
        </w:tc>
      </w:tr>
      <w:tr w:rsidR="00E41CB6" w:rsidRPr="00FD06AA" w14:paraId="20F678A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823B8C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B7Z8V5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74EF3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09853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FLJ51186,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Homo sapiens ADP-ribosylation factor-like 6 interacting protein 2 (ARL6IP2), mRNA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487B6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B2F1E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0.003016</w:t>
            </w:r>
          </w:p>
        </w:tc>
      </w:tr>
      <w:tr w:rsidR="00E41CB6" w:rsidRPr="00FD06AA" w14:paraId="17067E5C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7F09F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F5H2X8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6AF03A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PRKAB1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2C083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5'-AMP-activated protein kinase subunit beta-1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B440B0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0.742506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69198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</w:tr>
      <w:tr w:rsidR="00E41CB6" w:rsidRPr="00FD06AA" w14:paraId="7717607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2A4930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Q9BV19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446B85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C1orf50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1BA06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Uncharacterized protein C1orf50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E64AD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D2F53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4.91E-14</w:t>
            </w:r>
          </w:p>
        </w:tc>
      </w:tr>
      <w:tr w:rsidR="00E41CB6" w:rsidRPr="00FD06AA" w14:paraId="5AE42358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6DD2C6B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H0UI22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FDE7B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RARSL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AEAE4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Arginyl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-tRNA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synthetasE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-like, isoform 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CRA_e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606AC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EE1D3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0.001551</w:t>
            </w:r>
          </w:p>
        </w:tc>
      </w:tr>
      <w:tr w:rsidR="00E41CB6" w:rsidRPr="00FD06AA" w14:paraId="6E523A0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D2CC8A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D6R9P3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1B694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HNRNPAB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A330F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Heterogeneous nuclear ribonucleoprotein A/B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79B7CCE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0FC0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0.007876</w:t>
            </w:r>
          </w:p>
        </w:tc>
      </w:tr>
      <w:tr w:rsidR="00E41CB6" w:rsidRPr="00FD06AA" w14:paraId="68833C4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388B40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Q9BRJ2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E700F4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MRPL45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078F67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39S ribosomal protein L45,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915567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0.735344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A3947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</w:tr>
      <w:tr w:rsidR="00E41CB6" w:rsidRPr="00FD06AA" w14:paraId="5A41341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AD09C0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E9PRI4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25BD1E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9186B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Ribosomal protein S6 kinase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EA83A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C9A81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0.001417</w:t>
            </w:r>
          </w:p>
        </w:tc>
      </w:tr>
      <w:tr w:rsidR="00E41CB6" w:rsidRPr="00FD06AA" w14:paraId="5805CF3D" w14:textId="77777777" w:rsidTr="00A66C3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78651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B7Z4Z4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CB248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4554F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FLJ51918,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Peroxisomal membrane protein PEX14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1D86BB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6A9B80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0.003427</w:t>
            </w:r>
          </w:p>
        </w:tc>
      </w:tr>
      <w:tr w:rsidR="00E41CB6" w:rsidRPr="00FD06AA" w14:paraId="23D782B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EC4A2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P83111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E6733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LACTB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DF014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 beta-</w:t>
            </w: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lactamasE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-like protein LACTB,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D41347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1.23498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986CF9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</w:tr>
      <w:tr w:rsidR="00E41CB6" w:rsidRPr="00FD06AA" w14:paraId="0DD695C1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BE87AA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K7EP32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1674EC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UBXN6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46608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UBX domain-containing protein 6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F2811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4E81C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</w:tr>
      <w:tr w:rsidR="00E41CB6" w:rsidRPr="00FD06AA" w14:paraId="7FF296B2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C3BBF6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J3KTF4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B2A349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CYBC1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30A055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Uncharacterized protein C17orf62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83B30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0.736124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78A8D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</w:tr>
      <w:tr w:rsidR="00E41CB6" w:rsidRPr="00FD06AA" w14:paraId="3ADCC96B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8C3343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Q9H0A8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59749E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COMMD4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FB4EC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COMM domain-containing protein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0B028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6D2979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0.001084</w:t>
            </w:r>
          </w:p>
        </w:tc>
      </w:tr>
      <w:tr w:rsidR="00E41CB6" w:rsidRPr="00FD06AA" w14:paraId="3ABC8BF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327EC2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Q9NQ88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D9A9B2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TIGAR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3F405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FructosE-2,6-bisphosphatase TIGAR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8936E1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AF4570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3.81E-08</w:t>
            </w:r>
          </w:p>
        </w:tc>
      </w:tr>
      <w:tr w:rsidR="00E41CB6" w:rsidRPr="00FD06AA" w14:paraId="6A427D0A" w14:textId="77777777" w:rsidTr="00A66C3D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52D234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J3KRS1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A5713A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DHRS7B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9A6DD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Dehydrogenase/reductase SDR family member 7B (Fragment)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474F8DF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67C512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3.69E-10</w:t>
            </w:r>
          </w:p>
        </w:tc>
      </w:tr>
      <w:tr w:rsidR="00E41CB6" w:rsidRPr="00FD06AA" w14:paraId="5C3DB148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C3DF19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Q9Y6X5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527C3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ENPP4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74951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Ectonucleotide pyrophosphatase/phosphodiesterase family member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A893D6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1.21454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062170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</w:tr>
      <w:tr w:rsidR="00E41CB6" w:rsidRPr="00FD06AA" w14:paraId="28876D39" w14:textId="77777777" w:rsidTr="00A66C3D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5C7111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B4DYY5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E680F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EE114B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FLJ55671,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Ubiquitin-associated protein 2-like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1A3F5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1.13539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FDC55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0.005657</w:t>
            </w:r>
          </w:p>
        </w:tc>
      </w:tr>
      <w:tr w:rsidR="00E41CB6" w:rsidRPr="00FD06AA" w14:paraId="573C28C5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75F16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Q9HD33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DBB0A7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MRPL47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8DF98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39S ribosomal protein L47, mitochondrial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0A9CE7D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1.12998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63583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0.007883</w:t>
            </w:r>
          </w:p>
        </w:tc>
      </w:tr>
      <w:tr w:rsidR="00E41CB6" w:rsidRPr="00FD06AA" w14:paraId="27A32730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F4F1E5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Q9P1F3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4F0C05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ABRACL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0FEE3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Costars family protein ABRACL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532DD0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55DA4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</w:tr>
      <w:tr w:rsidR="00E41CB6" w:rsidRPr="00FD06AA" w14:paraId="6EDE7B9C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23372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B4DHW9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0891EA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D28C4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FLJ56439,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Pantothenate kinase 4 (EC 2.7.1.33)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5D856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0.820049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4D4481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3.52E-05</w:t>
            </w:r>
          </w:p>
        </w:tc>
      </w:tr>
      <w:tr w:rsidR="00E41CB6" w:rsidRPr="00FD06AA" w14:paraId="139627F1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39070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Q13315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CFA56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ATM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F087486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SerinE</w:t>
            </w:r>
            <w:proofErr w:type="spell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-protein kinase ATM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26AFCF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D766F3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6.02E-23</w:t>
            </w:r>
          </w:p>
        </w:tc>
      </w:tr>
      <w:tr w:rsidR="00E41CB6" w:rsidRPr="00FD06AA" w14:paraId="1256990A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287058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B4DF39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0EC79CB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09217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FLJ59119,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Receptor expression-enhancing protein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56807F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8C319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8.33E-06</w:t>
            </w:r>
          </w:p>
        </w:tc>
      </w:tr>
      <w:tr w:rsidR="00E41CB6" w:rsidRPr="00FD06AA" w14:paraId="42220097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39D6CC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B4DWW1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F2128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BC696E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ADP-ribosylation factor-like protein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256BE3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1.13901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2A8D5E2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0.004503</w:t>
            </w:r>
          </w:p>
        </w:tc>
      </w:tr>
      <w:tr w:rsidR="00E41CB6" w:rsidRPr="00FD06AA" w14:paraId="154E1554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D7D7141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P62328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06EA0A2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152E6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Thymosin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beta-4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A23788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3917A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3.51E-05</w:t>
            </w:r>
          </w:p>
        </w:tc>
      </w:tr>
      <w:tr w:rsidR="00E41CB6" w:rsidRPr="00FD06AA" w14:paraId="27E378F3" w14:textId="77777777" w:rsidTr="00A66C3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F94E3F2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B4DUA6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DF9B01A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#N/A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EE5B295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cDNA FLJ61409, highly </w:t>
            </w:r>
            <w:proofErr w:type="gramStart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similar to</w:t>
            </w:r>
            <w:proofErr w:type="gramEnd"/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1-acyl-sn-glycerol-3-phosphate acyltransferase gamma (EC 2.3.1.51)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D00CF8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3254561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0.008558</w:t>
            </w:r>
          </w:p>
        </w:tc>
      </w:tr>
      <w:tr w:rsidR="00E41CB6" w:rsidRPr="00FD06AA" w14:paraId="5E02683D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A3CC8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Q9BY32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2EA5779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2A7D2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Inosine triphosphate pyrophosphatase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010CE03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BC1871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0.001928</w:t>
            </w:r>
          </w:p>
        </w:tc>
      </w:tr>
      <w:tr w:rsidR="00E41CB6" w:rsidRPr="00FD06AA" w14:paraId="5B93EBB2" w14:textId="77777777" w:rsidTr="00A66C3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D65C70D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Q5TEC6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91FDDC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HIST2H3PS2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C4CD58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Histone H3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C067C70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1.18711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E0BBDD" w14:textId="77777777" w:rsidR="00E41CB6" w:rsidRPr="00FD06AA" w:rsidRDefault="00E41CB6" w:rsidP="00A66C3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</w:tr>
      <w:tr w:rsidR="00E41CB6" w:rsidRPr="00FD06AA" w14:paraId="30A063DE" w14:textId="77777777" w:rsidTr="00A66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4C5E068" w14:textId="77777777" w:rsidR="00E41CB6" w:rsidRPr="00FD06AA" w:rsidRDefault="00E41CB6" w:rsidP="00A66C3D">
            <w:pPr>
              <w:widowControl/>
              <w:jc w:val="left"/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b w:val="0"/>
                <w:color w:val="000000"/>
                <w:kern w:val="0"/>
                <w:sz w:val="24"/>
                <w:szCs w:val="24"/>
              </w:rPr>
              <w:t>Q45KI0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63EE0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PRSS1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530DB97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Trypsin I (Fragment)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E653154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B225EEC" w14:textId="77777777" w:rsidR="00E41CB6" w:rsidRPr="00FD06AA" w:rsidRDefault="00E41CB6" w:rsidP="00A66C3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D06A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</w:tr>
    </w:tbl>
    <w:p w14:paraId="14241737" w14:textId="77777777" w:rsidR="00E41CB6" w:rsidRDefault="00E41CB6" w:rsidP="00E41CB6"/>
    <w:p w14:paraId="479B4B1B" w14:textId="77777777" w:rsidR="00E41CB6" w:rsidRPr="00C4027D" w:rsidRDefault="00E41CB6" w:rsidP="00E41CB6">
      <w:r>
        <w:rPr>
          <w:rFonts w:ascii="Times New Roman" w:hAnsi="Times New Roman" w:cs="Times New Roman"/>
          <w:sz w:val="24"/>
          <w:szCs w:val="24"/>
        </w:rPr>
        <w:t xml:space="preserve">Notes: </w:t>
      </w:r>
      <w:r w:rsidRPr="009D5438">
        <w:rPr>
          <w:rFonts w:ascii="Times New Roman" w:hAnsi="Times New Roman" w:cs="Times New Roman"/>
          <w:sz w:val="24"/>
          <w:szCs w:val="24"/>
        </w:rPr>
        <w:t xml:space="preserve">A total of 185 differentially expressed proteins were identified between IH and IH+E2 group, with 107 were up-regulated and 78 were down-regulated in IH+E2 group. The </w:t>
      </w:r>
      <w:proofErr w:type="spellStart"/>
      <w:r w:rsidRPr="009D5438">
        <w:rPr>
          <w:rFonts w:ascii="Times New Roman" w:hAnsi="Times New Roman" w:cs="Times New Roman"/>
          <w:sz w:val="24"/>
          <w:szCs w:val="24"/>
        </w:rPr>
        <w:t>Uniprot</w:t>
      </w:r>
      <w:proofErr w:type="spellEnd"/>
      <w:r w:rsidRPr="009D5438">
        <w:rPr>
          <w:rFonts w:ascii="Times New Roman" w:hAnsi="Times New Roman" w:cs="Times New Roman"/>
          <w:sz w:val="24"/>
          <w:szCs w:val="24"/>
        </w:rPr>
        <w:t xml:space="preserve"> accessions, gene names, fold changes and </w:t>
      </w:r>
      <w:r w:rsidRPr="009D5438">
        <w:rPr>
          <w:rFonts w:ascii="Times New Roman" w:hAnsi="Times New Roman" w:cs="Times New Roman"/>
          <w:i/>
          <w:sz w:val="24"/>
          <w:szCs w:val="24"/>
        </w:rPr>
        <w:t>p</w:t>
      </w:r>
      <w:r w:rsidRPr="009D5438">
        <w:rPr>
          <w:rFonts w:ascii="Times New Roman" w:hAnsi="Times New Roman" w:cs="Times New Roman"/>
          <w:sz w:val="24"/>
          <w:szCs w:val="24"/>
        </w:rPr>
        <w:t xml:space="preserve"> values of all the differentially expressed proteins are listed.</w:t>
      </w:r>
    </w:p>
    <w:sectPr w:rsidR="00E41CB6" w:rsidRPr="00C4027D" w:rsidSect="00E372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F501" w14:textId="77777777" w:rsidR="009A4182" w:rsidRDefault="009A4182" w:rsidP="00E372C2">
      <w:r>
        <w:separator/>
      </w:r>
    </w:p>
  </w:endnote>
  <w:endnote w:type="continuationSeparator" w:id="0">
    <w:p w14:paraId="56AB6563" w14:textId="77777777" w:rsidR="009A4182" w:rsidRDefault="009A4182" w:rsidP="00E3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D3881" w14:textId="77777777" w:rsidR="009A4182" w:rsidRDefault="009A4182" w:rsidP="00E372C2">
      <w:r>
        <w:separator/>
      </w:r>
    </w:p>
  </w:footnote>
  <w:footnote w:type="continuationSeparator" w:id="0">
    <w:p w14:paraId="55027E3C" w14:textId="77777777" w:rsidR="009A4182" w:rsidRDefault="009A4182" w:rsidP="00E3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6B"/>
    <w:rsid w:val="00032425"/>
    <w:rsid w:val="00106804"/>
    <w:rsid w:val="002D176E"/>
    <w:rsid w:val="003D64E2"/>
    <w:rsid w:val="004F6166"/>
    <w:rsid w:val="00597296"/>
    <w:rsid w:val="006171B4"/>
    <w:rsid w:val="007A274E"/>
    <w:rsid w:val="008843B8"/>
    <w:rsid w:val="009A4182"/>
    <w:rsid w:val="00A42DF9"/>
    <w:rsid w:val="00A6536B"/>
    <w:rsid w:val="00B34823"/>
    <w:rsid w:val="00BE5FCD"/>
    <w:rsid w:val="00C4027D"/>
    <w:rsid w:val="00CA48C5"/>
    <w:rsid w:val="00E15B43"/>
    <w:rsid w:val="00E372C2"/>
    <w:rsid w:val="00E41CB6"/>
    <w:rsid w:val="00E722A8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8078D"/>
  <w15:chartTrackingRefBased/>
  <w15:docId w15:val="{A3B613F6-B529-4190-AD1E-F89E6D51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2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27D"/>
    <w:rPr>
      <w:color w:val="954F72"/>
      <w:u w:val="single"/>
    </w:rPr>
  </w:style>
  <w:style w:type="paragraph" w:customStyle="1" w:styleId="msonormal0">
    <w:name w:val="msonormal"/>
    <w:basedOn w:val="Normal"/>
    <w:rsid w:val="00C4027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C4027D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C4027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C4027D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table" w:styleId="GridTable4-Accent3">
    <w:name w:val="Grid Table 4 Accent 3"/>
    <w:basedOn w:val="TableNormal"/>
    <w:uiPriority w:val="49"/>
    <w:rsid w:val="00C402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7A27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37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72C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7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7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3964</Words>
  <Characters>22596</Characters>
  <Application>Microsoft Office Word</Application>
  <DocSecurity>4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卓然</dc:creator>
  <cp:keywords/>
  <dc:description/>
  <cp:lastModifiedBy>Patel, Sonam Kajal</cp:lastModifiedBy>
  <cp:revision>2</cp:revision>
  <dcterms:created xsi:type="dcterms:W3CDTF">2019-11-11T19:42:00Z</dcterms:created>
  <dcterms:modified xsi:type="dcterms:W3CDTF">2019-11-11T19:42:00Z</dcterms:modified>
</cp:coreProperties>
</file>