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880B3" w14:textId="77777777" w:rsidR="00720873" w:rsidRPr="00086FAC" w:rsidRDefault="00720873" w:rsidP="00B9011A">
      <w:pPr>
        <w:pStyle w:val="Heading3"/>
      </w:pPr>
      <w:r w:rsidRPr="00086FAC">
        <w:rPr>
          <w:rFonts w:ascii="Times New Roman" w:hAnsi="Times New Roman" w:cs="Times New Roman"/>
          <w:noProof/>
        </w:rPr>
        <w:t>Appendix 1</w:t>
      </w:r>
      <w:r w:rsidRPr="00086FAC">
        <w:t xml:space="preserve"> </w:t>
      </w:r>
      <w:r>
        <w:t xml:space="preserve">- </w:t>
      </w:r>
      <w:r w:rsidRPr="00086FAC">
        <w:t>Interview agenda CAM Health Practitioner</w:t>
      </w:r>
    </w:p>
    <w:p w14:paraId="7D4E1ABB" w14:textId="77777777" w:rsidR="00720873" w:rsidRDefault="00720873" w:rsidP="00B9011A">
      <w:pPr>
        <w:pStyle w:val="Heading3"/>
      </w:pPr>
      <w:bookmarkStart w:id="0" w:name="_Toc320275300"/>
      <w:r>
        <w:t>Part 1 Demographic details for health pr</w:t>
      </w:r>
      <w:bookmarkEnd w:id="0"/>
      <w:r>
        <w:t>actitioners</w:t>
      </w:r>
    </w:p>
    <w:p w14:paraId="3864719E" w14:textId="77777777" w:rsidR="00720873" w:rsidRDefault="00720873" w:rsidP="00720873">
      <w:pPr>
        <w:pStyle w:val="Body"/>
      </w:pPr>
    </w:p>
    <w:p w14:paraId="006793A4" w14:textId="77777777" w:rsidR="00720873" w:rsidRPr="00086FAC" w:rsidRDefault="00720873" w:rsidP="00720873">
      <w:pPr>
        <w:pStyle w:val="ListParagraph"/>
        <w:numPr>
          <w:ilvl w:val="0"/>
          <w:numId w:val="12"/>
        </w:numPr>
      </w:pPr>
      <w:r w:rsidRPr="00086FAC">
        <w:rPr>
          <w:rStyle w:val="NoneA"/>
        </w:rPr>
        <w:t>Date of birth: -</w:t>
      </w:r>
      <w:r w:rsidRPr="00086FAC">
        <w:t xml:space="preserve"> __ \__ \ _____</w:t>
      </w:r>
    </w:p>
    <w:p w14:paraId="2097BADE" w14:textId="77777777" w:rsidR="00720873" w:rsidRPr="00086FAC" w:rsidRDefault="00720873" w:rsidP="00720873">
      <w:pPr>
        <w:pStyle w:val="ListParagraph"/>
        <w:numPr>
          <w:ilvl w:val="0"/>
          <w:numId w:val="12"/>
        </w:numPr>
      </w:pPr>
      <w:r w:rsidRPr="00086FAC">
        <w:rPr>
          <w:rStyle w:val="NoneA"/>
        </w:rPr>
        <w:t>Age: -</w:t>
      </w:r>
      <w:r w:rsidRPr="00086FAC">
        <w:t xml:space="preserve"> ____</w:t>
      </w:r>
    </w:p>
    <w:p w14:paraId="77E8AAA4" w14:textId="77777777" w:rsidR="00720873" w:rsidRPr="00086FAC" w:rsidRDefault="00720873" w:rsidP="00720873">
      <w:pPr>
        <w:pStyle w:val="ListParagraph"/>
        <w:numPr>
          <w:ilvl w:val="0"/>
          <w:numId w:val="12"/>
        </w:numPr>
      </w:pPr>
      <w:r w:rsidRPr="00086FAC">
        <w:rPr>
          <w:rStyle w:val="NoneA"/>
          <w:i/>
          <w:iCs/>
        </w:rPr>
        <w:t>Sex:</w:t>
      </w:r>
      <w:r w:rsidRPr="00086FAC">
        <w:t xml:space="preserve"> - Female</w:t>
      </w:r>
      <w:r w:rsidRPr="00086FAC">
        <w:tab/>
      </w:r>
      <w:r w:rsidRPr="00086FAC">
        <w:rPr>
          <w:rStyle w:val="NoneA"/>
        </w:rPr>
        <w:t>□</w:t>
      </w:r>
      <w:r w:rsidRPr="00086FAC">
        <w:tab/>
        <w:t>Male</w:t>
      </w:r>
      <w:r w:rsidRPr="00086FAC">
        <w:tab/>
        <w:t>□</w:t>
      </w:r>
      <w:r w:rsidRPr="00086FAC">
        <w:tab/>
        <w:t>Other</w:t>
      </w:r>
      <w:r w:rsidRPr="00086FAC">
        <w:tab/>
        <w:t>□</w:t>
      </w:r>
    </w:p>
    <w:p w14:paraId="33E7558F" w14:textId="77777777" w:rsidR="00720873" w:rsidRPr="00086FAC" w:rsidRDefault="00720873" w:rsidP="00720873">
      <w:pPr>
        <w:pStyle w:val="ListParagraph"/>
        <w:numPr>
          <w:ilvl w:val="0"/>
          <w:numId w:val="12"/>
        </w:numPr>
      </w:pPr>
      <w:r w:rsidRPr="00086FAC">
        <w:rPr>
          <w:rStyle w:val="NoneA"/>
        </w:rPr>
        <w:t>Postcode of clinic: -</w:t>
      </w:r>
      <w:r w:rsidRPr="00086FAC">
        <w:t xml:space="preserve"> ________</w:t>
      </w:r>
    </w:p>
    <w:p w14:paraId="4CCA0BB7" w14:textId="77777777" w:rsidR="00720873" w:rsidRPr="00086FAC" w:rsidRDefault="00720873" w:rsidP="00720873">
      <w:pPr>
        <w:pStyle w:val="ListParagraph"/>
        <w:numPr>
          <w:ilvl w:val="0"/>
          <w:numId w:val="13"/>
        </w:numPr>
        <w:rPr>
          <w:rStyle w:val="NoneA"/>
          <w:rFonts w:asciiTheme="minorHAnsi" w:hAnsiTheme="minorHAnsi" w:cstheme="minorHAnsi"/>
          <w:i/>
          <w:iCs/>
        </w:rPr>
      </w:pPr>
      <w:r w:rsidRPr="00086FAC">
        <w:rPr>
          <w:rStyle w:val="NoneA"/>
          <w:rFonts w:asciiTheme="minorHAnsi" w:hAnsiTheme="minorHAnsi" w:cstheme="minorHAnsi"/>
        </w:rPr>
        <w:t>In what region is your clinic located?</w:t>
      </w:r>
    </w:p>
    <w:p w14:paraId="7E30513B" w14:textId="77777777" w:rsidR="00720873" w:rsidRPr="00086FAC" w:rsidRDefault="00720873" w:rsidP="00720873">
      <w:pPr>
        <w:pStyle w:val="Body"/>
        <w:ind w:firstLine="720"/>
        <w:rPr>
          <w:rFonts w:asciiTheme="minorHAnsi" w:hAnsiTheme="minorHAnsi" w:cstheme="minorHAnsi"/>
          <w:sz w:val="22"/>
          <w:szCs w:val="22"/>
        </w:rPr>
      </w:pPr>
      <w:r w:rsidRPr="00086FAC">
        <w:rPr>
          <w:rStyle w:val="NoneA"/>
          <w:rFonts w:asciiTheme="minorHAnsi" w:eastAsia="Cambria" w:hAnsiTheme="minorHAnsi" w:cstheme="minorHAnsi"/>
          <w:sz w:val="22"/>
          <w:szCs w:val="22"/>
          <w:u w:val="single"/>
        </w:rPr>
        <w:t>Urban</w:t>
      </w:r>
      <w:r w:rsidRPr="00086FAC">
        <w:rPr>
          <w:rFonts w:asciiTheme="minorHAnsi" w:hAnsiTheme="minorHAnsi" w:cstheme="minorHAnsi"/>
          <w:sz w:val="22"/>
          <w:szCs w:val="22"/>
        </w:rPr>
        <w:t xml:space="preserve"> </w:t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Style w:val="NoneA"/>
          <w:rFonts w:asciiTheme="minorHAnsi" w:eastAsia="Cambria" w:hAnsiTheme="minorHAnsi" w:cstheme="minorHAnsi"/>
          <w:sz w:val="22"/>
          <w:szCs w:val="22"/>
          <w:u w:val="single"/>
        </w:rPr>
        <w:t>Rural</w:t>
      </w:r>
    </w:p>
    <w:p w14:paraId="1EA937E7" w14:textId="77777777" w:rsidR="00720873" w:rsidRPr="00086FAC" w:rsidRDefault="00720873" w:rsidP="00720873">
      <w:pPr>
        <w:pStyle w:val="Body"/>
        <w:ind w:firstLine="720"/>
        <w:rPr>
          <w:rFonts w:asciiTheme="minorHAnsi" w:hAnsiTheme="minorHAnsi" w:cstheme="minorHAnsi"/>
          <w:sz w:val="22"/>
          <w:szCs w:val="22"/>
        </w:rPr>
      </w:pPr>
      <w:r w:rsidRPr="00086FAC">
        <w:rPr>
          <w:rFonts w:asciiTheme="minorHAnsi" w:hAnsiTheme="minorHAnsi" w:cstheme="minorHAnsi"/>
          <w:sz w:val="22"/>
          <w:szCs w:val="22"/>
        </w:rPr>
        <w:t xml:space="preserve">Inner city </w:t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  <w:t>Suburb</w:t>
      </w:r>
    </w:p>
    <w:p w14:paraId="5CD248F2" w14:textId="77777777" w:rsidR="00720873" w:rsidRPr="00086FAC" w:rsidRDefault="00720873" w:rsidP="00720873">
      <w:pPr>
        <w:pStyle w:val="Body"/>
        <w:ind w:firstLine="720"/>
        <w:rPr>
          <w:rFonts w:asciiTheme="minorHAnsi" w:hAnsiTheme="minorHAnsi" w:cstheme="minorHAnsi"/>
          <w:sz w:val="22"/>
          <w:szCs w:val="22"/>
        </w:rPr>
      </w:pPr>
      <w:r w:rsidRPr="00086FAC">
        <w:rPr>
          <w:rFonts w:asciiTheme="minorHAnsi" w:hAnsiTheme="minorHAnsi" w:cstheme="minorHAnsi"/>
          <w:sz w:val="22"/>
          <w:szCs w:val="22"/>
        </w:rPr>
        <w:t>Suburb</w:t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  <w:t>Acreage</w:t>
      </w:r>
    </w:p>
    <w:p w14:paraId="0A455651" w14:textId="77777777" w:rsidR="00720873" w:rsidRPr="00086FAC" w:rsidRDefault="00720873" w:rsidP="00720873">
      <w:pPr>
        <w:pStyle w:val="Body"/>
        <w:rPr>
          <w:sz w:val="22"/>
          <w:szCs w:val="22"/>
        </w:rPr>
      </w:pPr>
    </w:p>
    <w:p w14:paraId="210D1235" w14:textId="77777777" w:rsidR="00720873" w:rsidRPr="00086FAC" w:rsidRDefault="00720873" w:rsidP="00720873">
      <w:pPr>
        <w:pStyle w:val="ListParagraph"/>
        <w:numPr>
          <w:ilvl w:val="0"/>
          <w:numId w:val="13"/>
        </w:numPr>
        <w:rPr>
          <w:rStyle w:val="NoneA"/>
          <w:rFonts w:asciiTheme="minorHAnsi" w:hAnsiTheme="minorHAnsi" w:cstheme="minorHAnsi"/>
          <w:i/>
          <w:iCs/>
        </w:rPr>
      </w:pPr>
      <w:r w:rsidRPr="00086FAC">
        <w:rPr>
          <w:rStyle w:val="NoneA"/>
          <w:rFonts w:asciiTheme="minorHAnsi" w:hAnsiTheme="minorHAnsi" w:cstheme="minorHAnsi"/>
        </w:rPr>
        <w:t>What is your highest qualification?</w:t>
      </w:r>
    </w:p>
    <w:p w14:paraId="0D803840" w14:textId="77777777" w:rsidR="00720873" w:rsidRPr="00086FAC" w:rsidRDefault="00720873" w:rsidP="00720873">
      <w:pPr>
        <w:pStyle w:val="ListParagraph"/>
        <w:rPr>
          <w:rFonts w:asciiTheme="minorHAnsi" w:hAnsiTheme="minorHAnsi" w:cstheme="minorHAnsi"/>
        </w:rPr>
      </w:pPr>
      <w:r w:rsidRPr="00086FAC">
        <w:rPr>
          <w:rStyle w:val="NoneA"/>
          <w:rFonts w:asciiTheme="minorHAnsi" w:hAnsiTheme="minorHAnsi" w:cstheme="minorHAnsi"/>
          <w:u w:val="single"/>
        </w:rPr>
        <w:t>Primary school</w:t>
      </w:r>
      <w:r w:rsidRPr="00086FAC">
        <w:rPr>
          <w:rFonts w:asciiTheme="minorHAnsi" w:hAnsiTheme="minorHAnsi" w:cstheme="minorHAnsi"/>
        </w:rPr>
        <w:t xml:space="preserve"> </w:t>
      </w:r>
      <w:r w:rsidRPr="00086FAC">
        <w:rPr>
          <w:rFonts w:asciiTheme="minorHAnsi" w:hAnsiTheme="minorHAnsi" w:cstheme="minorHAnsi"/>
        </w:rPr>
        <w:tab/>
      </w:r>
      <w:r w:rsidRPr="00086FAC">
        <w:rPr>
          <w:rFonts w:asciiTheme="minorHAnsi" w:hAnsiTheme="minorHAnsi" w:cstheme="minorHAnsi"/>
        </w:rPr>
        <w:tab/>
      </w:r>
      <w:r w:rsidRPr="00086FAC">
        <w:rPr>
          <w:rStyle w:val="NoneA"/>
          <w:rFonts w:asciiTheme="minorHAnsi" w:hAnsiTheme="minorHAnsi" w:cstheme="minorHAnsi"/>
          <w:u w:val="single"/>
        </w:rPr>
        <w:t>Secondary School</w:t>
      </w:r>
      <w:r w:rsidRPr="00086FAC">
        <w:rPr>
          <w:rFonts w:asciiTheme="minorHAnsi" w:hAnsiTheme="minorHAnsi" w:cstheme="minorHAnsi"/>
        </w:rPr>
        <w:tab/>
      </w:r>
      <w:r w:rsidRPr="00086FAC">
        <w:rPr>
          <w:rFonts w:asciiTheme="minorHAnsi" w:hAnsiTheme="minorHAnsi" w:cstheme="minorHAnsi"/>
        </w:rPr>
        <w:tab/>
      </w:r>
      <w:r w:rsidRPr="00086FAC">
        <w:rPr>
          <w:rFonts w:asciiTheme="minorHAnsi" w:hAnsiTheme="minorHAnsi" w:cstheme="minorHAnsi"/>
        </w:rPr>
        <w:tab/>
      </w:r>
      <w:r w:rsidRPr="00086FAC">
        <w:rPr>
          <w:rStyle w:val="NoneA"/>
          <w:rFonts w:asciiTheme="minorHAnsi" w:hAnsiTheme="minorHAnsi" w:cstheme="minorHAnsi"/>
          <w:u w:val="single"/>
        </w:rPr>
        <w:t>Territory School</w:t>
      </w:r>
    </w:p>
    <w:p w14:paraId="0AFA9D2F" w14:textId="77777777" w:rsidR="00720873" w:rsidRPr="00086FAC" w:rsidRDefault="00720873" w:rsidP="00720873">
      <w:pPr>
        <w:pStyle w:val="ListParagraph"/>
        <w:rPr>
          <w:rFonts w:asciiTheme="minorHAnsi" w:hAnsiTheme="minorHAnsi" w:cstheme="minorHAnsi"/>
        </w:rPr>
      </w:pPr>
      <w:r w:rsidRPr="00086FAC">
        <w:rPr>
          <w:rFonts w:asciiTheme="minorHAnsi" w:hAnsiTheme="minorHAnsi" w:cstheme="minorHAnsi"/>
        </w:rPr>
        <w:t>up to year 7</w:t>
      </w:r>
      <w:r w:rsidRPr="00086FAC">
        <w:rPr>
          <w:rFonts w:asciiTheme="minorHAnsi" w:hAnsiTheme="minorHAnsi" w:cstheme="minorHAnsi"/>
        </w:rPr>
        <w:tab/>
        <w:t>□</w:t>
      </w:r>
      <w:r w:rsidRPr="00086FAC">
        <w:rPr>
          <w:rFonts w:asciiTheme="minorHAnsi" w:hAnsiTheme="minorHAnsi" w:cstheme="minorHAnsi"/>
        </w:rPr>
        <w:tab/>
        <w:t>high school up to year 10</w:t>
      </w:r>
      <w:r w:rsidRPr="00086FAC">
        <w:rPr>
          <w:rFonts w:asciiTheme="minorHAnsi" w:hAnsiTheme="minorHAnsi" w:cstheme="minorHAnsi"/>
        </w:rPr>
        <w:tab/>
        <w:t>□</w:t>
      </w:r>
      <w:r w:rsidRPr="00086FAC">
        <w:rPr>
          <w:rFonts w:asciiTheme="minorHAnsi" w:hAnsiTheme="minorHAnsi" w:cstheme="minorHAnsi"/>
        </w:rPr>
        <w:tab/>
        <w:t>Certificate</w:t>
      </w:r>
      <w:r w:rsidRPr="00086FAC">
        <w:rPr>
          <w:rFonts w:asciiTheme="minorHAnsi" w:hAnsiTheme="minorHAnsi" w:cstheme="minorHAnsi"/>
        </w:rPr>
        <w:tab/>
      </w:r>
      <w:r w:rsidRPr="00086FAC">
        <w:rPr>
          <w:rFonts w:asciiTheme="minorHAnsi" w:hAnsiTheme="minorHAnsi" w:cstheme="minorHAnsi"/>
        </w:rPr>
        <w:tab/>
        <w:t>□</w:t>
      </w:r>
    </w:p>
    <w:p w14:paraId="4B6CD4D0" w14:textId="77777777" w:rsidR="00720873" w:rsidRPr="00086FAC" w:rsidRDefault="00720873" w:rsidP="00720873">
      <w:pPr>
        <w:pStyle w:val="Body"/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86FAC">
        <w:rPr>
          <w:rFonts w:asciiTheme="minorHAnsi" w:hAnsiTheme="minorHAnsi" w:cstheme="minorHAnsi"/>
          <w:sz w:val="22"/>
          <w:szCs w:val="22"/>
        </w:rPr>
        <w:t xml:space="preserve">up to year 12 </w:t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Style w:val="NoneA"/>
          <w:rFonts w:asciiTheme="minorHAnsi" w:eastAsia="Cambria" w:hAnsiTheme="minorHAnsi" w:cstheme="minorHAnsi"/>
          <w:sz w:val="22"/>
          <w:szCs w:val="22"/>
        </w:rPr>
        <w:t>□</w:t>
      </w:r>
      <w:r w:rsidRPr="00086FAC">
        <w:rPr>
          <w:rFonts w:asciiTheme="minorHAnsi" w:hAnsiTheme="minorHAnsi" w:cstheme="minorHAnsi"/>
          <w:sz w:val="22"/>
          <w:szCs w:val="22"/>
        </w:rPr>
        <w:tab/>
        <w:t xml:space="preserve">Diploma </w:t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Style w:val="NoneA"/>
          <w:rFonts w:asciiTheme="minorHAnsi" w:eastAsia="Cambria" w:hAnsiTheme="minorHAnsi" w:cstheme="minorHAnsi"/>
          <w:sz w:val="22"/>
          <w:szCs w:val="22"/>
        </w:rPr>
        <w:t>□</w:t>
      </w:r>
    </w:p>
    <w:p w14:paraId="292D0701" w14:textId="77777777" w:rsidR="00720873" w:rsidRPr="00086FAC" w:rsidRDefault="00720873" w:rsidP="00720873">
      <w:pPr>
        <w:pStyle w:val="Body"/>
        <w:ind w:left="5760" w:firstLine="720"/>
        <w:rPr>
          <w:rFonts w:asciiTheme="minorHAnsi" w:hAnsiTheme="minorHAnsi" w:cstheme="minorHAnsi"/>
          <w:sz w:val="22"/>
          <w:szCs w:val="22"/>
        </w:rPr>
      </w:pPr>
      <w:r w:rsidRPr="00086FAC">
        <w:rPr>
          <w:rFonts w:asciiTheme="minorHAnsi" w:hAnsiTheme="minorHAnsi" w:cstheme="minorHAnsi"/>
          <w:sz w:val="22"/>
          <w:szCs w:val="22"/>
        </w:rPr>
        <w:t>Bachelor’s degree</w:t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Style w:val="NoneA"/>
          <w:rFonts w:asciiTheme="minorHAnsi" w:eastAsia="Cambria" w:hAnsiTheme="minorHAnsi" w:cstheme="minorHAnsi"/>
          <w:sz w:val="22"/>
          <w:szCs w:val="22"/>
        </w:rPr>
        <w:t>□</w:t>
      </w:r>
    </w:p>
    <w:p w14:paraId="3F728A3B" w14:textId="77777777" w:rsidR="00720873" w:rsidRDefault="00720873" w:rsidP="00720873">
      <w:pPr>
        <w:pStyle w:val="Body"/>
        <w:ind w:left="5760" w:firstLine="720"/>
        <w:rPr>
          <w:rStyle w:val="NoneA"/>
          <w:rFonts w:asciiTheme="minorHAnsi" w:eastAsia="Cambria" w:hAnsiTheme="minorHAnsi" w:cstheme="minorHAnsi"/>
          <w:sz w:val="22"/>
          <w:szCs w:val="22"/>
        </w:rPr>
      </w:pPr>
      <w:r w:rsidRPr="00086FAC">
        <w:rPr>
          <w:rFonts w:asciiTheme="minorHAnsi" w:hAnsiTheme="minorHAnsi" w:cstheme="minorHAnsi"/>
          <w:sz w:val="22"/>
          <w:szCs w:val="22"/>
        </w:rPr>
        <w:t>Master</w:t>
      </w:r>
      <w:r w:rsidRPr="00086FAC">
        <w:rPr>
          <w:rStyle w:val="NoneA"/>
          <w:rFonts w:asciiTheme="minorHAnsi" w:eastAsia="Cambria" w:hAnsiTheme="minorHAnsi" w:cstheme="minorHAnsi"/>
          <w:sz w:val="22"/>
          <w:szCs w:val="22"/>
        </w:rPr>
        <w:t>’</w:t>
      </w:r>
      <w:r w:rsidRPr="00086FAC">
        <w:rPr>
          <w:rFonts w:asciiTheme="minorHAnsi" w:hAnsiTheme="minorHAnsi" w:cstheme="minorHAnsi"/>
          <w:sz w:val="22"/>
          <w:szCs w:val="22"/>
        </w:rPr>
        <w:t>s Degree</w:t>
      </w:r>
      <w:r w:rsidRPr="00086FAC">
        <w:rPr>
          <w:rFonts w:asciiTheme="minorHAnsi" w:hAnsiTheme="minorHAnsi" w:cstheme="minorHAnsi"/>
          <w:sz w:val="22"/>
          <w:szCs w:val="22"/>
        </w:rPr>
        <w:tab/>
      </w:r>
      <w:r w:rsidRPr="00086FAC">
        <w:rPr>
          <w:rStyle w:val="NoneA"/>
          <w:rFonts w:asciiTheme="minorHAnsi" w:eastAsia="Cambria" w:hAnsiTheme="minorHAnsi" w:cstheme="minorHAnsi"/>
          <w:sz w:val="22"/>
          <w:szCs w:val="22"/>
        </w:rPr>
        <w:t>□</w:t>
      </w:r>
    </w:p>
    <w:p w14:paraId="282DBD3F" w14:textId="77777777" w:rsidR="00720873" w:rsidRPr="00086FAC" w:rsidRDefault="00720873" w:rsidP="00720873">
      <w:pPr>
        <w:pStyle w:val="Body"/>
        <w:rPr>
          <w:rFonts w:asciiTheme="minorHAnsi" w:eastAsia="Cambria" w:hAnsiTheme="minorHAnsi" w:cstheme="minorHAnsi"/>
          <w:sz w:val="22"/>
          <w:szCs w:val="22"/>
        </w:rPr>
      </w:pPr>
      <w:r>
        <w:rPr>
          <w:rFonts w:asciiTheme="minorHAnsi" w:eastAsia="Cambria" w:hAnsiTheme="minorHAnsi" w:cstheme="minorHAnsi"/>
          <w:sz w:val="22"/>
          <w:szCs w:val="22"/>
        </w:rPr>
        <w:tab/>
      </w:r>
      <w:r>
        <w:rPr>
          <w:rFonts w:asciiTheme="minorHAnsi" w:eastAsia="Cambria" w:hAnsiTheme="minorHAnsi" w:cstheme="minorHAnsi"/>
          <w:sz w:val="22"/>
          <w:szCs w:val="22"/>
        </w:rPr>
        <w:tab/>
      </w:r>
      <w:r>
        <w:rPr>
          <w:rFonts w:asciiTheme="minorHAnsi" w:eastAsia="Cambria" w:hAnsiTheme="minorHAnsi" w:cstheme="minorHAnsi"/>
          <w:sz w:val="22"/>
          <w:szCs w:val="22"/>
        </w:rPr>
        <w:tab/>
      </w:r>
      <w:r>
        <w:rPr>
          <w:rFonts w:asciiTheme="minorHAnsi" w:eastAsia="Cambria" w:hAnsiTheme="minorHAnsi" w:cstheme="minorHAnsi"/>
          <w:sz w:val="22"/>
          <w:szCs w:val="22"/>
        </w:rPr>
        <w:tab/>
      </w:r>
      <w:r>
        <w:rPr>
          <w:rFonts w:asciiTheme="minorHAnsi" w:eastAsia="Cambria" w:hAnsiTheme="minorHAnsi" w:cstheme="minorHAnsi"/>
          <w:sz w:val="22"/>
          <w:szCs w:val="22"/>
        </w:rPr>
        <w:tab/>
      </w:r>
      <w:r>
        <w:rPr>
          <w:rFonts w:asciiTheme="minorHAnsi" w:eastAsia="Cambria" w:hAnsiTheme="minorHAnsi" w:cstheme="minorHAnsi"/>
          <w:sz w:val="22"/>
          <w:szCs w:val="22"/>
        </w:rPr>
        <w:tab/>
      </w:r>
      <w:r>
        <w:rPr>
          <w:rFonts w:asciiTheme="minorHAnsi" w:eastAsia="Cambria" w:hAnsiTheme="minorHAnsi" w:cstheme="minorHAnsi"/>
          <w:sz w:val="22"/>
          <w:szCs w:val="22"/>
        </w:rPr>
        <w:tab/>
      </w:r>
      <w:r>
        <w:rPr>
          <w:rFonts w:asciiTheme="minorHAnsi" w:eastAsia="Cambria" w:hAnsiTheme="minorHAnsi" w:cstheme="minorHAnsi"/>
          <w:sz w:val="22"/>
          <w:szCs w:val="22"/>
        </w:rPr>
        <w:tab/>
      </w:r>
      <w:r>
        <w:rPr>
          <w:rFonts w:asciiTheme="minorHAnsi" w:eastAsia="Cambria" w:hAnsiTheme="minorHAnsi" w:cstheme="minorHAnsi"/>
          <w:sz w:val="22"/>
          <w:szCs w:val="22"/>
        </w:rPr>
        <w:tab/>
      </w:r>
      <w:r w:rsidRPr="00086FAC">
        <w:rPr>
          <w:rFonts w:asciiTheme="minorHAnsi" w:eastAsia="Cambria" w:hAnsiTheme="minorHAnsi" w:cstheme="minorHAnsi"/>
          <w:sz w:val="22"/>
          <w:szCs w:val="22"/>
        </w:rPr>
        <w:t>PhD or doctorate</w:t>
      </w:r>
      <w:r w:rsidRPr="00086FAC">
        <w:rPr>
          <w:rFonts w:asciiTheme="minorHAnsi" w:eastAsia="Cambria" w:hAnsiTheme="minorHAnsi" w:cstheme="minorHAnsi"/>
          <w:sz w:val="22"/>
          <w:szCs w:val="22"/>
        </w:rPr>
        <w:tab/>
        <w:t>□</w:t>
      </w:r>
    </w:p>
    <w:p w14:paraId="7DC1DC1F" w14:textId="77777777" w:rsidR="00720873" w:rsidRPr="00086FAC" w:rsidRDefault="00720873" w:rsidP="00B9011A">
      <w:pPr>
        <w:pStyle w:val="Heading3"/>
        <w:rPr>
          <w:rFonts w:asciiTheme="minorHAnsi" w:hAnsiTheme="minorHAnsi" w:cstheme="minorHAnsi"/>
        </w:rPr>
      </w:pPr>
      <w:r>
        <w:t>Part 2 Details regarding CAM practice</w:t>
      </w:r>
    </w:p>
    <w:p w14:paraId="112680FC" w14:textId="77777777" w:rsidR="00720873" w:rsidRDefault="00720873" w:rsidP="00720873">
      <w:pPr>
        <w:pStyle w:val="BodyA"/>
        <w:numPr>
          <w:ilvl w:val="0"/>
          <w:numId w:val="15"/>
        </w:numPr>
      </w:pPr>
      <w:r w:rsidRPr="00086FAC">
        <w:rPr>
          <w:rStyle w:val="NoneA"/>
        </w:rPr>
        <w:t>How long have you practiced complementary and alternative medicine</w:t>
      </w:r>
      <w:r w:rsidRPr="00086FAC">
        <w:t>?</w:t>
      </w:r>
      <w:r>
        <w:t xml:space="preserve"> </w:t>
      </w:r>
      <w:r>
        <w:tab/>
      </w:r>
    </w:p>
    <w:p w14:paraId="0D2EF06F" w14:textId="77777777" w:rsidR="00720873" w:rsidRDefault="00720873" w:rsidP="00720873">
      <w:pPr>
        <w:pStyle w:val="BodyA"/>
        <w:ind w:firstLine="720"/>
      </w:pPr>
      <w:r>
        <w:t>Year’s ___ months___</w:t>
      </w:r>
    </w:p>
    <w:p w14:paraId="5CCA7E3B" w14:textId="77777777" w:rsidR="00720873" w:rsidRDefault="00720873" w:rsidP="00720873">
      <w:pPr>
        <w:pStyle w:val="Body"/>
      </w:pPr>
    </w:p>
    <w:p w14:paraId="5F598834" w14:textId="77777777" w:rsidR="00720873" w:rsidRDefault="00720873" w:rsidP="00720873">
      <w:pPr>
        <w:pStyle w:val="BodyA"/>
        <w:numPr>
          <w:ilvl w:val="0"/>
          <w:numId w:val="15"/>
        </w:numPr>
      </w:pPr>
      <w:r>
        <w:t>What age groups do you consult/treat in your clinic?</w:t>
      </w:r>
    </w:p>
    <w:p w14:paraId="08CB2CE1" w14:textId="77777777" w:rsidR="00720873" w:rsidRDefault="00720873" w:rsidP="00720873">
      <w:pPr>
        <w:pStyle w:val="BodyA"/>
        <w:ind w:left="720" w:firstLine="720"/>
      </w:pPr>
      <w:r>
        <w:t>Infants’ 0-1 years</w:t>
      </w:r>
      <w:r>
        <w:tab/>
      </w:r>
      <w:r>
        <w:tab/>
        <w:t>□</w:t>
      </w:r>
    </w:p>
    <w:p w14:paraId="75855C1F" w14:textId="77777777" w:rsidR="00720873" w:rsidRDefault="00720873" w:rsidP="00720873">
      <w:pPr>
        <w:pStyle w:val="BodyA"/>
        <w:ind w:left="1440"/>
      </w:pPr>
      <w:r>
        <w:t xml:space="preserve">Toddlers’ 1-3 years’ </w:t>
      </w:r>
      <w:r>
        <w:tab/>
      </w:r>
      <w:r>
        <w:tab/>
        <w:t>□</w:t>
      </w:r>
    </w:p>
    <w:p w14:paraId="182C0DCC" w14:textId="77777777" w:rsidR="00720873" w:rsidRDefault="00720873" w:rsidP="00720873">
      <w:pPr>
        <w:pStyle w:val="BodyA"/>
        <w:ind w:left="720" w:firstLine="720"/>
      </w:pPr>
      <w:r>
        <w:t xml:space="preserve">Pre-schoolers 3-5 years </w:t>
      </w:r>
      <w:r>
        <w:tab/>
        <w:t xml:space="preserve"> </w:t>
      </w:r>
      <w:r>
        <w:tab/>
        <w:t>□</w:t>
      </w:r>
    </w:p>
    <w:p w14:paraId="6D19FA63" w14:textId="77777777" w:rsidR="00720873" w:rsidRDefault="00720873" w:rsidP="00720873">
      <w:pPr>
        <w:pStyle w:val="BodyA"/>
        <w:ind w:left="720" w:firstLine="720"/>
      </w:pPr>
      <w:r>
        <w:t xml:space="preserve">Primary school 6-12 years </w:t>
      </w:r>
      <w:r>
        <w:tab/>
        <w:t>□</w:t>
      </w:r>
    </w:p>
    <w:p w14:paraId="18A79969" w14:textId="77777777" w:rsidR="00720873" w:rsidRDefault="00720873" w:rsidP="00720873">
      <w:pPr>
        <w:pStyle w:val="BodyA"/>
        <w:ind w:left="720" w:firstLine="720"/>
      </w:pPr>
      <w:r>
        <w:t>Adolescents’ 13-18 years</w:t>
      </w:r>
      <w:r>
        <w:tab/>
        <w:t>□</w:t>
      </w:r>
    </w:p>
    <w:p w14:paraId="70B504EB" w14:textId="77777777" w:rsidR="00720873" w:rsidRDefault="00720873" w:rsidP="00720873">
      <w:pPr>
        <w:pStyle w:val="BodyA"/>
        <w:ind w:left="720" w:firstLine="720"/>
      </w:pPr>
      <w:r>
        <w:t>Adults’ 19-60 years</w:t>
      </w:r>
      <w:r>
        <w:tab/>
      </w:r>
      <w:r>
        <w:tab/>
        <w:t>□</w:t>
      </w:r>
    </w:p>
    <w:p w14:paraId="6B8A98EA" w14:textId="77777777" w:rsidR="00720873" w:rsidRDefault="00720873" w:rsidP="00720873">
      <w:pPr>
        <w:pStyle w:val="BodyA"/>
        <w:ind w:left="720" w:firstLine="720"/>
      </w:pPr>
      <w:r>
        <w:t>Elderly 60+ years</w:t>
      </w:r>
      <w:r>
        <w:tab/>
      </w:r>
      <w:r>
        <w:tab/>
        <w:t>□</w:t>
      </w:r>
    </w:p>
    <w:p w14:paraId="3F19386D" w14:textId="77777777" w:rsidR="00720873" w:rsidRDefault="00720873" w:rsidP="00720873">
      <w:pPr>
        <w:pStyle w:val="Body"/>
        <w:ind w:left="5760" w:firstLine="720"/>
      </w:pPr>
    </w:p>
    <w:p w14:paraId="45968B55" w14:textId="77777777" w:rsidR="00720873" w:rsidRDefault="00720873" w:rsidP="00720873">
      <w:pPr>
        <w:pStyle w:val="ListParagraph"/>
        <w:numPr>
          <w:ilvl w:val="0"/>
          <w:numId w:val="15"/>
        </w:numPr>
      </w:pPr>
      <w:r>
        <w:t>What is your country did you obtain your qualification in?....................................</w:t>
      </w:r>
    </w:p>
    <w:p w14:paraId="3B6C1EA3" w14:textId="77777777" w:rsidR="00720873" w:rsidRDefault="00720873" w:rsidP="00720873">
      <w:pPr>
        <w:pStyle w:val="ListParagraph"/>
      </w:pPr>
    </w:p>
    <w:p w14:paraId="3DE01620" w14:textId="77777777" w:rsidR="00720873" w:rsidRDefault="00720873" w:rsidP="00720873">
      <w:pPr>
        <w:pStyle w:val="ListParagraph"/>
        <w:numPr>
          <w:ilvl w:val="0"/>
          <w:numId w:val="15"/>
        </w:numPr>
      </w:pPr>
      <w:r>
        <w:t>What associations are you affiliated with?</w:t>
      </w:r>
    </w:p>
    <w:p w14:paraId="58BDAB55" w14:textId="77777777" w:rsidR="00720873" w:rsidRDefault="00720873" w:rsidP="00720873">
      <w:pPr>
        <w:pStyle w:val="BodyA"/>
        <w:ind w:left="720"/>
      </w:pPr>
      <w:r>
        <w:t>ANTA</w:t>
      </w:r>
      <w:r>
        <w:tab/>
        <w:t>□</w:t>
      </w:r>
      <w:r>
        <w:tab/>
        <w:t>ATMS</w:t>
      </w:r>
      <w:r>
        <w:tab/>
        <w:t>□</w:t>
      </w:r>
      <w:r>
        <w:tab/>
        <w:t xml:space="preserve">NHMA </w:t>
      </w:r>
      <w:r>
        <w:tab/>
      </w:r>
      <w:r>
        <w:tab/>
        <w:t xml:space="preserve">□ </w:t>
      </w:r>
      <w:r>
        <w:tab/>
        <w:t>other………………………</w:t>
      </w:r>
    </w:p>
    <w:p w14:paraId="7F62B052" w14:textId="77777777" w:rsidR="00720873" w:rsidRDefault="00720873" w:rsidP="00720873">
      <w:pPr>
        <w:pStyle w:val="BodyA"/>
        <w:ind w:left="720"/>
      </w:pPr>
    </w:p>
    <w:p w14:paraId="08132ED5" w14:textId="77777777" w:rsidR="00720873" w:rsidRDefault="00720873" w:rsidP="00720873">
      <w:pPr>
        <w:pStyle w:val="ListParagraph"/>
        <w:numPr>
          <w:ilvl w:val="0"/>
          <w:numId w:val="15"/>
        </w:numPr>
      </w:pPr>
      <w:r>
        <w:t xml:space="preserve">What type of therapies do you prescribe in your clinic? </w:t>
      </w:r>
    </w:p>
    <w:p w14:paraId="62F84A5D" w14:textId="77777777" w:rsidR="00720873" w:rsidRDefault="00720873" w:rsidP="00720873">
      <w:pPr>
        <w:pStyle w:val="ListParagraph"/>
      </w:pPr>
    </w:p>
    <w:tbl>
      <w:tblPr>
        <w:tblW w:w="6505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9"/>
        <w:gridCol w:w="993"/>
        <w:gridCol w:w="993"/>
      </w:tblGrid>
      <w:tr w:rsidR="00720873" w14:paraId="481FEAD5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9B955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7F322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71F7E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No</w:t>
            </w:r>
          </w:p>
        </w:tc>
      </w:tr>
      <w:tr w:rsidR="00720873" w14:paraId="66263E75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C0DA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Pharmaceutical conventional therapies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32C02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C2724" w14:textId="77777777" w:rsidR="00720873" w:rsidRDefault="00720873" w:rsidP="00DA3160"/>
        </w:tc>
      </w:tr>
      <w:tr w:rsidR="00720873" w14:paraId="30C66289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6F90D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Naturopathy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4CCD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82F96" w14:textId="77777777" w:rsidR="00720873" w:rsidRDefault="00720873" w:rsidP="00DA3160"/>
        </w:tc>
      </w:tr>
      <w:tr w:rsidR="00720873" w14:paraId="2ACC067A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F01D4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Nutritional/diet-based therapy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5F69C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29B49" w14:textId="77777777" w:rsidR="00720873" w:rsidRDefault="00720873" w:rsidP="00DA3160"/>
        </w:tc>
      </w:tr>
      <w:tr w:rsidR="00720873" w14:paraId="2257E5B1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150AE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Vitamin/mineral therapy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125A9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EA761" w14:textId="77777777" w:rsidR="00720873" w:rsidRDefault="00720873" w:rsidP="00DA3160"/>
        </w:tc>
      </w:tr>
      <w:tr w:rsidR="00720873" w14:paraId="4FBC6523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38CA5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Western Herbal medicine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76B83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444B3" w14:textId="77777777" w:rsidR="00720873" w:rsidRDefault="00720873" w:rsidP="00DA3160"/>
        </w:tc>
      </w:tr>
      <w:tr w:rsidR="00720873" w14:paraId="58A8A9F9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0CEF4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lastRenderedPageBreak/>
              <w:t>Chinese herbal medicine/therapies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014F3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06B7F" w14:textId="77777777" w:rsidR="00720873" w:rsidRDefault="00720873" w:rsidP="00DA3160"/>
        </w:tc>
      </w:tr>
      <w:tr w:rsidR="00720873" w14:paraId="011C2A86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D9032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Ayurveda herbal medicine/therapies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1A6BB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6223C" w14:textId="77777777" w:rsidR="00720873" w:rsidRDefault="00720873" w:rsidP="00DA3160"/>
        </w:tc>
      </w:tr>
      <w:tr w:rsidR="00720873" w14:paraId="3A3AB9E7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F82D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Flower essence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8913E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8D406" w14:textId="77777777" w:rsidR="00720873" w:rsidRDefault="00720873" w:rsidP="00DA3160"/>
        </w:tc>
      </w:tr>
      <w:tr w:rsidR="00720873" w14:paraId="4B8086B5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B6F2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Homeopathic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94E90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7AC79" w14:textId="77777777" w:rsidR="00720873" w:rsidRDefault="00720873" w:rsidP="00DA3160"/>
        </w:tc>
      </w:tr>
      <w:tr w:rsidR="00720873" w14:paraId="21893B15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CA533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Acupuncture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A4808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A1EB7" w14:textId="77777777" w:rsidR="00720873" w:rsidRDefault="00720873" w:rsidP="00DA3160"/>
        </w:tc>
      </w:tr>
      <w:tr w:rsidR="00720873" w14:paraId="2F2C3769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C5DFC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Massage therapy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E5FB7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AE126" w14:textId="77777777" w:rsidR="00720873" w:rsidRDefault="00720873" w:rsidP="00DA3160"/>
        </w:tc>
      </w:tr>
      <w:tr w:rsidR="00720873" w14:paraId="5F548189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6915C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Chiropractic therapy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34492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3A8031" w14:textId="77777777" w:rsidR="00720873" w:rsidRDefault="00720873" w:rsidP="00DA3160"/>
        </w:tc>
      </w:tr>
      <w:tr w:rsidR="00720873" w14:paraId="03E5A1B4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A4547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Hypnosis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9B38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F98CC" w14:textId="77777777" w:rsidR="00720873" w:rsidRDefault="00720873" w:rsidP="00DA3160"/>
        </w:tc>
      </w:tr>
      <w:tr w:rsidR="00720873" w14:paraId="2CCCB004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936D5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Osteopathy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944F3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6E143" w14:textId="77777777" w:rsidR="00720873" w:rsidRDefault="00720873" w:rsidP="00DA3160"/>
        </w:tc>
      </w:tr>
      <w:tr w:rsidR="00720873" w14:paraId="38B04A84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959DA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Reiki/Energy therapy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8D637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EC38A" w14:textId="77777777" w:rsidR="00720873" w:rsidRDefault="00720873" w:rsidP="00DA3160"/>
        </w:tc>
      </w:tr>
      <w:tr w:rsidR="00720873" w14:paraId="00A25B40" w14:textId="77777777" w:rsidTr="00DA3160">
        <w:trPr>
          <w:trHeight w:val="4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78B6F" w14:textId="77777777" w:rsidR="00720873" w:rsidRPr="00237EB9" w:rsidRDefault="00720873" w:rsidP="00DA316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Style w:val="NoneA"/>
                <w:sz w:val="20"/>
                <w:szCs w:val="20"/>
              </w:rPr>
              <w:t>Lifestyle changes: -Examples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D073A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B171C" w14:textId="77777777" w:rsidR="00720873" w:rsidRDefault="00720873" w:rsidP="00DA3160"/>
        </w:tc>
      </w:tr>
      <w:tr w:rsidR="00720873" w14:paraId="1753344D" w14:textId="77777777" w:rsidTr="00DA3160">
        <w:trPr>
          <w:trHeight w:val="4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36410" w14:textId="77777777" w:rsidR="00720873" w:rsidRPr="00237EB9" w:rsidRDefault="00720873" w:rsidP="00DA316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Style w:val="NoneA"/>
                <w:sz w:val="20"/>
                <w:szCs w:val="20"/>
              </w:rPr>
              <w:t xml:space="preserve">Referral to other health practitioner: -Example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2B466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F725D" w14:textId="77777777" w:rsidR="00720873" w:rsidRDefault="00720873" w:rsidP="00DA3160"/>
        </w:tc>
      </w:tr>
      <w:tr w:rsidR="00720873" w14:paraId="24B42663" w14:textId="77777777" w:rsidTr="00DA3160">
        <w:trPr>
          <w:trHeight w:val="433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A31A1" w14:textId="77777777" w:rsidR="00720873" w:rsidRPr="00237EB9" w:rsidRDefault="00720873" w:rsidP="00DA316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Style w:val="NoneA"/>
                <w:sz w:val="20"/>
                <w:szCs w:val="20"/>
              </w:rPr>
              <w:t>Other: - State specific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EEE84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10FB2" w14:textId="77777777" w:rsidR="00720873" w:rsidRDefault="00720873" w:rsidP="00DA3160"/>
        </w:tc>
      </w:tr>
    </w:tbl>
    <w:p w14:paraId="2E316E38" w14:textId="77777777" w:rsidR="00720873" w:rsidRDefault="00720873" w:rsidP="00720873"/>
    <w:p w14:paraId="395E3469" w14:textId="77777777" w:rsidR="00720873" w:rsidRPr="00086FAC" w:rsidRDefault="00720873" w:rsidP="00720873">
      <w:pPr>
        <w:pStyle w:val="ListParagraph"/>
        <w:numPr>
          <w:ilvl w:val="0"/>
          <w:numId w:val="15"/>
        </w:numPr>
        <w:rPr>
          <w:rStyle w:val="NoneA"/>
          <w:rFonts w:eastAsia="Cambria"/>
          <w:i/>
          <w:iCs/>
        </w:rPr>
      </w:pPr>
      <w:r w:rsidRPr="00086FAC">
        <w:rPr>
          <w:rStyle w:val="NoneA"/>
          <w:rFonts w:eastAsia="Cambria"/>
        </w:rPr>
        <w:t>What treatments do you prescribe for acute respiratory tract infection?</w:t>
      </w:r>
    </w:p>
    <w:p w14:paraId="6E0D605B" w14:textId="77777777" w:rsidR="00720873" w:rsidRDefault="00720873" w:rsidP="00720873">
      <w:pPr>
        <w:pStyle w:val="ListParagraph"/>
      </w:pPr>
    </w:p>
    <w:tbl>
      <w:tblPr>
        <w:tblW w:w="6505" w:type="dxa"/>
        <w:tblInd w:w="8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19"/>
        <w:gridCol w:w="993"/>
        <w:gridCol w:w="993"/>
      </w:tblGrid>
      <w:tr w:rsidR="00720873" w14:paraId="6809913C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67674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AE920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Yes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E582C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No</w:t>
            </w:r>
          </w:p>
        </w:tc>
      </w:tr>
      <w:tr w:rsidR="00720873" w14:paraId="673E6D41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5915F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Pharmaceutical conventional therapies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DCE7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55945" w14:textId="77777777" w:rsidR="00720873" w:rsidRDefault="00720873" w:rsidP="00DA3160"/>
        </w:tc>
      </w:tr>
      <w:tr w:rsidR="00720873" w14:paraId="7E8B30B3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F23180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Naturopathy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1E200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8066C" w14:textId="77777777" w:rsidR="00720873" w:rsidRDefault="00720873" w:rsidP="00DA3160"/>
        </w:tc>
      </w:tr>
      <w:tr w:rsidR="00720873" w14:paraId="61E3D1BC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85091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Nutritional/diet-based therapy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7A929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1659B" w14:textId="77777777" w:rsidR="00720873" w:rsidRDefault="00720873" w:rsidP="00DA3160"/>
        </w:tc>
      </w:tr>
      <w:tr w:rsidR="00720873" w14:paraId="50EAC295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FEBF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Vitamin/mineral therapy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E358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677C" w14:textId="77777777" w:rsidR="00720873" w:rsidRDefault="00720873" w:rsidP="00DA3160"/>
        </w:tc>
      </w:tr>
      <w:tr w:rsidR="00720873" w14:paraId="1634E244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7B35B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Western Herbal medicine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8931C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065FA" w14:textId="77777777" w:rsidR="00720873" w:rsidRDefault="00720873" w:rsidP="00DA3160"/>
        </w:tc>
      </w:tr>
      <w:tr w:rsidR="00720873" w14:paraId="1DA52923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1842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Chinese herbal medicine/therapies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44F60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06F2" w14:textId="77777777" w:rsidR="00720873" w:rsidRDefault="00720873" w:rsidP="00DA3160"/>
        </w:tc>
      </w:tr>
      <w:tr w:rsidR="00720873" w14:paraId="501D21F0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F888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Ayurveda herbal medicine/therapies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66AEC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0C0B2" w14:textId="77777777" w:rsidR="00720873" w:rsidRDefault="00720873" w:rsidP="00DA3160"/>
        </w:tc>
      </w:tr>
      <w:tr w:rsidR="00720873" w14:paraId="559E38F1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BD3A6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Flower essence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34A84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E812C" w14:textId="77777777" w:rsidR="00720873" w:rsidRDefault="00720873" w:rsidP="00DA3160"/>
        </w:tc>
      </w:tr>
      <w:tr w:rsidR="00720873" w14:paraId="34B3E637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B6C17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Homeopathic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E6F79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72283" w14:textId="77777777" w:rsidR="00720873" w:rsidRDefault="00720873" w:rsidP="00DA3160"/>
        </w:tc>
      </w:tr>
      <w:tr w:rsidR="00720873" w14:paraId="03842208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391A9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Acupuncture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7FDC0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E843E" w14:textId="77777777" w:rsidR="00720873" w:rsidRDefault="00720873" w:rsidP="00DA3160"/>
        </w:tc>
      </w:tr>
      <w:tr w:rsidR="00720873" w14:paraId="6E2BE3F7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A48C5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Massage therapy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B2CA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5C7B9" w14:textId="77777777" w:rsidR="00720873" w:rsidRDefault="00720873" w:rsidP="00DA3160"/>
        </w:tc>
      </w:tr>
      <w:tr w:rsidR="00720873" w14:paraId="19E44A8A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559D1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Chiropractic therapy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36DBC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591B9" w14:textId="77777777" w:rsidR="00720873" w:rsidRDefault="00720873" w:rsidP="00DA3160"/>
        </w:tc>
      </w:tr>
      <w:tr w:rsidR="00720873" w14:paraId="60E73427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C4BEC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Hypnosis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99AFE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B839" w14:textId="77777777" w:rsidR="00720873" w:rsidRDefault="00720873" w:rsidP="00DA3160"/>
        </w:tc>
      </w:tr>
      <w:tr w:rsidR="00720873" w14:paraId="5036C6B1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8B27B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>Osteopathy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EB41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4FCE5" w14:textId="77777777" w:rsidR="00720873" w:rsidRDefault="00720873" w:rsidP="00DA3160"/>
        </w:tc>
      </w:tr>
      <w:tr w:rsidR="00720873" w14:paraId="2EF3C86D" w14:textId="77777777" w:rsidTr="00DA3160">
        <w:trPr>
          <w:trHeight w:val="2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1448C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lastRenderedPageBreak/>
              <w:t>Reiki/Energy therapy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F9D4D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8923" w14:textId="77777777" w:rsidR="00720873" w:rsidRDefault="00720873" w:rsidP="00DA3160"/>
        </w:tc>
      </w:tr>
      <w:tr w:rsidR="00720873" w14:paraId="0F231393" w14:textId="77777777" w:rsidTr="00DA3160">
        <w:trPr>
          <w:trHeight w:val="462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CC6BA" w14:textId="77777777" w:rsidR="00720873" w:rsidRPr="00237EB9" w:rsidRDefault="00720873" w:rsidP="00DA316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Style w:val="NoneA"/>
                <w:sz w:val="20"/>
                <w:szCs w:val="20"/>
              </w:rPr>
              <w:t>Lifestyle changes: -Examples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0B233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12631" w14:textId="77777777" w:rsidR="00720873" w:rsidRDefault="00720873" w:rsidP="00DA3160"/>
        </w:tc>
      </w:tr>
      <w:tr w:rsidR="00720873" w14:paraId="343894F2" w14:textId="77777777" w:rsidTr="00DA3160">
        <w:trPr>
          <w:trHeight w:val="4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2A5D9" w14:textId="77777777" w:rsidR="00720873" w:rsidRDefault="00720873" w:rsidP="00DA3160">
            <w:pPr>
              <w:pStyle w:val="ListParagraph"/>
              <w:ind w:left="0"/>
              <w:rPr>
                <w:rStyle w:val="NoneA"/>
                <w:sz w:val="20"/>
                <w:szCs w:val="20"/>
              </w:rPr>
            </w:pPr>
            <w:r>
              <w:rPr>
                <w:rStyle w:val="NoneA"/>
                <w:sz w:val="20"/>
                <w:szCs w:val="20"/>
              </w:rPr>
              <w:t>Referral to other health practitioner</w:t>
            </w:r>
          </w:p>
          <w:p w14:paraId="13915F8F" w14:textId="77777777" w:rsidR="00720873" w:rsidRDefault="00720873" w:rsidP="00DA3160">
            <w:pPr>
              <w:pStyle w:val="ListParagraph"/>
              <w:ind w:left="0"/>
            </w:pPr>
            <w:r>
              <w:rPr>
                <w:rStyle w:val="NoneA"/>
                <w:sz w:val="20"/>
                <w:szCs w:val="20"/>
              </w:rPr>
              <w:t xml:space="preserve">Example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BAFBD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1C7BE" w14:textId="77777777" w:rsidR="00720873" w:rsidRDefault="00720873" w:rsidP="00DA3160"/>
        </w:tc>
      </w:tr>
      <w:tr w:rsidR="00720873" w14:paraId="5772BE07" w14:textId="77777777" w:rsidTr="00DA3160">
        <w:trPr>
          <w:trHeight w:val="450"/>
        </w:trPr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6E858" w14:textId="77777777" w:rsidR="00720873" w:rsidRPr="00237EB9" w:rsidRDefault="00720873" w:rsidP="00DA316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rStyle w:val="NoneA"/>
                <w:sz w:val="20"/>
                <w:szCs w:val="20"/>
              </w:rPr>
              <w:t>Other: - State specific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C6F67" w14:textId="77777777" w:rsidR="00720873" w:rsidRDefault="00720873" w:rsidP="00DA3160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AB0F1" w14:textId="77777777" w:rsidR="00720873" w:rsidRDefault="00720873" w:rsidP="00DA3160"/>
        </w:tc>
      </w:tr>
    </w:tbl>
    <w:p w14:paraId="67F10063" w14:textId="77777777" w:rsidR="00720873" w:rsidRDefault="00720873" w:rsidP="00720873">
      <w:pPr>
        <w:pStyle w:val="Body"/>
        <w:rPr>
          <w:rFonts w:ascii="Cambria" w:eastAsia="Cambria" w:hAnsi="Cambria" w:cs="Cambria"/>
          <w:color w:val="4F81BD"/>
          <w:u w:color="4F81BD"/>
        </w:rPr>
      </w:pPr>
    </w:p>
    <w:p w14:paraId="23A8BABF" w14:textId="77777777" w:rsidR="00720873" w:rsidRDefault="00720873" w:rsidP="00720873"/>
    <w:p w14:paraId="1B10F0A1" w14:textId="2D0A02A5" w:rsidR="00720873" w:rsidRPr="005C4B2C" w:rsidRDefault="00B9011A" w:rsidP="00B9011A">
      <w:pPr>
        <w:pStyle w:val="Heading3"/>
      </w:pPr>
      <w:bookmarkStart w:id="1" w:name="_Toc449171959"/>
      <w:r>
        <w:t xml:space="preserve">Part 3 </w:t>
      </w:r>
      <w:r w:rsidR="00720873" w:rsidRPr="005C4B2C">
        <w:t>Semi structured interview question framework for health p</w:t>
      </w:r>
      <w:bookmarkEnd w:id="1"/>
      <w:r w:rsidR="00720873">
        <w:t>ractitioners</w:t>
      </w:r>
      <w:r w:rsidR="00720873" w:rsidRPr="005C4B2C">
        <w:t xml:space="preserve"> </w:t>
      </w:r>
    </w:p>
    <w:p w14:paraId="73EC0FA6" w14:textId="77777777" w:rsidR="00720873" w:rsidRPr="005C4B2C" w:rsidRDefault="00720873" w:rsidP="00720873">
      <w:pPr>
        <w:pStyle w:val="Body"/>
        <w:rPr>
          <w:rFonts w:asciiTheme="minorHAnsi" w:hAnsiTheme="minorHAnsi" w:cstheme="minorHAnsi"/>
        </w:rPr>
      </w:pPr>
    </w:p>
    <w:p w14:paraId="4221583A" w14:textId="77777777" w:rsidR="00720873" w:rsidRPr="00B9011A" w:rsidRDefault="00720873" w:rsidP="00720873">
      <w:pPr>
        <w:pStyle w:val="ListParagraph"/>
        <w:numPr>
          <w:ilvl w:val="1"/>
          <w:numId w:val="14"/>
        </w:numPr>
        <w:rPr>
          <w:rStyle w:val="NoneA"/>
          <w:rFonts w:asciiTheme="minorHAnsi" w:hAnsiTheme="minorHAnsi" w:cstheme="minorHAnsi"/>
          <w:sz w:val="20"/>
          <w:szCs w:val="20"/>
        </w:rPr>
      </w:pPr>
      <w:r w:rsidRPr="00B9011A">
        <w:rPr>
          <w:rStyle w:val="NoneA"/>
          <w:rFonts w:asciiTheme="minorHAnsi" w:hAnsiTheme="minorHAnsi" w:cstheme="minorHAnsi"/>
          <w:sz w:val="20"/>
          <w:szCs w:val="20"/>
        </w:rPr>
        <w:t>What treatments would you typically use for the management of acute respiratory tract infections (for example herbal medicine [tincture or tea], homeopathy, vitamins or minerals)?</w:t>
      </w:r>
    </w:p>
    <w:p w14:paraId="14428BE7" w14:textId="77777777" w:rsidR="00720873" w:rsidRPr="00B9011A" w:rsidRDefault="00720873" w:rsidP="00720873">
      <w:pPr>
        <w:pStyle w:val="ListParagraph"/>
        <w:numPr>
          <w:ilvl w:val="1"/>
          <w:numId w:val="14"/>
        </w:numPr>
        <w:rPr>
          <w:rStyle w:val="NoneA"/>
          <w:rFonts w:asciiTheme="minorHAnsi" w:hAnsiTheme="minorHAnsi" w:cstheme="minorHAnsi"/>
          <w:sz w:val="20"/>
          <w:szCs w:val="20"/>
        </w:rPr>
      </w:pPr>
      <w:r w:rsidRPr="00B9011A">
        <w:rPr>
          <w:rFonts w:asciiTheme="minorHAnsi" w:hAnsiTheme="minorHAnsi" w:cstheme="minorHAnsi"/>
          <w:sz w:val="20"/>
          <w:szCs w:val="20"/>
          <w:lang w:val="en-AU"/>
        </w:rPr>
        <w:t>What interventions do you typically prescribe for the prevention of acute respiratory tract infections?</w:t>
      </w:r>
    </w:p>
    <w:p w14:paraId="57FDE6CC" w14:textId="77777777" w:rsidR="00720873" w:rsidRPr="00B9011A" w:rsidRDefault="00720873" w:rsidP="00720873">
      <w:pPr>
        <w:pStyle w:val="ListParagraph"/>
        <w:numPr>
          <w:ilvl w:val="1"/>
          <w:numId w:val="14"/>
        </w:numPr>
        <w:rPr>
          <w:rStyle w:val="NoneA"/>
          <w:rFonts w:asciiTheme="minorHAnsi" w:hAnsiTheme="minorHAnsi" w:cstheme="minorHAnsi"/>
          <w:sz w:val="20"/>
          <w:szCs w:val="20"/>
        </w:rPr>
      </w:pPr>
      <w:r w:rsidRPr="00B9011A">
        <w:rPr>
          <w:rStyle w:val="NoneA"/>
          <w:rFonts w:asciiTheme="minorHAnsi" w:hAnsiTheme="minorHAnsi" w:cstheme="minorHAnsi"/>
          <w:sz w:val="20"/>
          <w:szCs w:val="20"/>
        </w:rPr>
        <w:t>How do you work out doses, strength, and frequency of the treatment/remedy you prescribe for ARTI treatment in children?</w:t>
      </w:r>
    </w:p>
    <w:p w14:paraId="428BFDB2" w14:textId="77777777" w:rsidR="00720873" w:rsidRPr="00B9011A" w:rsidRDefault="00720873" w:rsidP="00720873">
      <w:pPr>
        <w:pStyle w:val="ListParagraph"/>
        <w:numPr>
          <w:ilvl w:val="1"/>
          <w:numId w:val="14"/>
        </w:numPr>
        <w:rPr>
          <w:rStyle w:val="NoneA"/>
          <w:rFonts w:asciiTheme="minorHAnsi" w:hAnsiTheme="minorHAnsi" w:cstheme="minorHAnsi"/>
          <w:sz w:val="20"/>
          <w:szCs w:val="20"/>
        </w:rPr>
      </w:pPr>
      <w:r w:rsidRPr="00B9011A">
        <w:rPr>
          <w:rStyle w:val="NoneA"/>
          <w:rFonts w:asciiTheme="minorHAnsi" w:hAnsiTheme="minorHAnsi" w:cstheme="minorHAnsi"/>
          <w:sz w:val="20"/>
          <w:szCs w:val="20"/>
        </w:rPr>
        <w:t xml:space="preserve">Do you refer your clients to other health practitioners? </w:t>
      </w:r>
    </w:p>
    <w:p w14:paraId="0F906A7C" w14:textId="77777777" w:rsidR="00720873" w:rsidRPr="00B9011A" w:rsidRDefault="00720873" w:rsidP="00720873">
      <w:pPr>
        <w:pStyle w:val="ListParagraph"/>
        <w:ind w:left="1080"/>
        <w:rPr>
          <w:rStyle w:val="NoneA"/>
          <w:rFonts w:asciiTheme="minorHAnsi" w:hAnsiTheme="minorHAnsi" w:cstheme="minorHAnsi"/>
          <w:sz w:val="20"/>
          <w:szCs w:val="20"/>
        </w:rPr>
      </w:pPr>
      <w:r w:rsidRPr="00B9011A">
        <w:rPr>
          <w:rStyle w:val="NoneA"/>
          <w:rFonts w:asciiTheme="minorHAnsi" w:hAnsiTheme="minorHAnsi" w:cstheme="minorHAnsi"/>
          <w:sz w:val="20"/>
          <w:szCs w:val="20"/>
        </w:rPr>
        <w:t>Why and to whom / why not?</w:t>
      </w:r>
    </w:p>
    <w:p w14:paraId="3251E233" w14:textId="77777777" w:rsidR="00720873" w:rsidRPr="00B9011A" w:rsidRDefault="00720873" w:rsidP="00720873">
      <w:pPr>
        <w:pStyle w:val="ListParagraph"/>
        <w:numPr>
          <w:ilvl w:val="1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B9011A">
        <w:rPr>
          <w:rFonts w:asciiTheme="minorHAnsi" w:hAnsiTheme="minorHAnsi" w:cstheme="minorHAnsi"/>
          <w:sz w:val="20"/>
          <w:szCs w:val="20"/>
        </w:rPr>
        <w:t>Is there anything else that we have not discussed that you would like to talk about regarding acute respiratory tract infection and children involving CAM treatment or management?</w:t>
      </w:r>
    </w:p>
    <w:p w14:paraId="528AAB16" w14:textId="0DE1C4E9" w:rsidR="00720873" w:rsidRPr="005670D9" w:rsidRDefault="00B21DE3" w:rsidP="005670D9">
      <w:pPr>
        <w:rPr>
          <w:rFonts w:asciiTheme="minorHAnsi" w:eastAsia="Calibri" w:hAnsiTheme="minorHAnsi"/>
          <w:noProof/>
          <w:color w:val="000000"/>
          <w:u w:color="000000"/>
          <w:bdr w:val="nil"/>
        </w:rPr>
      </w:pPr>
      <w:r>
        <w:rPr>
          <w:rFonts w:asciiTheme="minorHAnsi" w:hAnsiTheme="minorHAnsi"/>
          <w:noProof/>
        </w:rPr>
        <w:br w:type="page"/>
      </w:r>
      <w:bookmarkStart w:id="2" w:name="_GoBack"/>
      <w:bookmarkEnd w:id="2"/>
    </w:p>
    <w:p w14:paraId="1176338A" w14:textId="77777777" w:rsidR="00720873" w:rsidRPr="00963F46" w:rsidRDefault="00720873" w:rsidP="00720873">
      <w:pPr>
        <w:pStyle w:val="EndNoteBibliography"/>
        <w:ind w:left="720" w:hanging="720"/>
        <w:jc w:val="both"/>
        <w:rPr>
          <w:rFonts w:asciiTheme="minorHAnsi" w:hAnsiTheme="minorHAnsi" w:cstheme="minorHAnsi"/>
          <w:noProof/>
          <w:sz w:val="20"/>
          <w:szCs w:val="20"/>
          <w:lang w:val="en-AU"/>
        </w:rPr>
      </w:pPr>
    </w:p>
    <w:p w14:paraId="57AB2DA3" w14:textId="5EB27152" w:rsidR="00270938" w:rsidRPr="00963F46" w:rsidRDefault="00270938">
      <w:pPr>
        <w:rPr>
          <w:rFonts w:asciiTheme="minorHAnsi" w:eastAsia="Calibri" w:hAnsiTheme="minorHAnsi" w:cstheme="minorHAnsi"/>
          <w:noProof/>
          <w:color w:val="000000"/>
          <w:sz w:val="20"/>
          <w:szCs w:val="20"/>
          <w:u w:color="000000"/>
          <w:bdr w:val="nil"/>
        </w:rPr>
      </w:pPr>
    </w:p>
    <w:sectPr w:rsidR="00270938" w:rsidRPr="00963F46" w:rsidSect="00F32EE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375AB"/>
    <w:multiLevelType w:val="multilevel"/>
    <w:tmpl w:val="FDB6C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E6C1331"/>
    <w:multiLevelType w:val="hybridMultilevel"/>
    <w:tmpl w:val="31EC93D0"/>
    <w:numStyleLink w:val="ImportedStyle15"/>
  </w:abstractNum>
  <w:abstractNum w:abstractNumId="2" w15:restartNumberingAfterBreak="0">
    <w:nsid w:val="302F2718"/>
    <w:multiLevelType w:val="multilevel"/>
    <w:tmpl w:val="F8F8C8E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B1B2B5B"/>
    <w:multiLevelType w:val="hybridMultilevel"/>
    <w:tmpl w:val="79A42408"/>
    <w:lvl w:ilvl="0" w:tplc="A6FA57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30424"/>
    <w:multiLevelType w:val="multilevel"/>
    <w:tmpl w:val="B50056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14899"/>
    <w:multiLevelType w:val="multilevel"/>
    <w:tmpl w:val="BBCAD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%1.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4337EDB"/>
    <w:multiLevelType w:val="multilevel"/>
    <w:tmpl w:val="CE2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151750"/>
    <w:multiLevelType w:val="hybridMultilevel"/>
    <w:tmpl w:val="51C6803C"/>
    <w:lvl w:ilvl="0" w:tplc="EC005E0E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E2E33CF"/>
    <w:multiLevelType w:val="multilevel"/>
    <w:tmpl w:val="9C70DC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9" w15:restartNumberingAfterBreak="0">
    <w:nsid w:val="717C60AF"/>
    <w:multiLevelType w:val="hybridMultilevel"/>
    <w:tmpl w:val="31EC93D0"/>
    <w:lvl w:ilvl="0" w:tplc="791232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427B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4C9F0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00455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620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FA3148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8E7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F6E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E8DBA0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2C40BE2"/>
    <w:multiLevelType w:val="hybridMultilevel"/>
    <w:tmpl w:val="31EC93D0"/>
    <w:styleLink w:val="ImportedStyle15"/>
    <w:lvl w:ilvl="0" w:tplc="1BA025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B047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669C32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F084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B4A7F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0A0022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56C0F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BAFD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9A8BB8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6817CE3"/>
    <w:multiLevelType w:val="multilevel"/>
    <w:tmpl w:val="2EC0F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5"/>
  </w:num>
  <w:num w:numId="7">
    <w:abstractNumId w:val="1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1"/>
  </w:num>
  <w:num w:numId="13">
    <w:abstractNumId w:val="1"/>
    <w:lvlOverride w:ilvl="0">
      <w:lvl w:ilvl="0" w:tplc="C4BCE40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C8D5D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8E45EA">
        <w:start w:val="1"/>
        <w:numFmt w:val="lowerRoman"/>
        <w:lvlText w:val="%3."/>
        <w:lvlJc w:val="left"/>
        <w:pPr>
          <w:ind w:left="2160" w:hanging="2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9EC948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ADE5DB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B21BBE">
        <w:start w:val="1"/>
        <w:numFmt w:val="lowerRoman"/>
        <w:lvlText w:val="%6."/>
        <w:lvlJc w:val="left"/>
        <w:pPr>
          <w:ind w:left="4320" w:hanging="2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02EE3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9A356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36CE42">
        <w:start w:val="1"/>
        <w:numFmt w:val="lowerRoman"/>
        <w:lvlText w:val="%9."/>
        <w:lvlJc w:val="left"/>
        <w:pPr>
          <w:ind w:left="6480" w:hanging="2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</w:num>
  <w:num w:numId="15">
    <w:abstractNumId w:val="9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3"/>
    <w:rsid w:val="00005510"/>
    <w:rsid w:val="000119DD"/>
    <w:rsid w:val="00015999"/>
    <w:rsid w:val="00016DC0"/>
    <w:rsid w:val="00017433"/>
    <w:rsid w:val="0002057E"/>
    <w:rsid w:val="00027F44"/>
    <w:rsid w:val="000318DA"/>
    <w:rsid w:val="000419F5"/>
    <w:rsid w:val="00042DD9"/>
    <w:rsid w:val="000437BE"/>
    <w:rsid w:val="0004391B"/>
    <w:rsid w:val="00043F39"/>
    <w:rsid w:val="00052B76"/>
    <w:rsid w:val="00060DF3"/>
    <w:rsid w:val="00061262"/>
    <w:rsid w:val="000660A6"/>
    <w:rsid w:val="00070ECB"/>
    <w:rsid w:val="000A1396"/>
    <w:rsid w:val="000B0E36"/>
    <w:rsid w:val="000B20B0"/>
    <w:rsid w:val="000D2D61"/>
    <w:rsid w:val="000D6ABD"/>
    <w:rsid w:val="000E14DC"/>
    <w:rsid w:val="000F06BD"/>
    <w:rsid w:val="000F075C"/>
    <w:rsid w:val="00104DD8"/>
    <w:rsid w:val="0013085B"/>
    <w:rsid w:val="001318C8"/>
    <w:rsid w:val="0013313D"/>
    <w:rsid w:val="00136273"/>
    <w:rsid w:val="001438D6"/>
    <w:rsid w:val="00143D9D"/>
    <w:rsid w:val="0015438A"/>
    <w:rsid w:val="001568B7"/>
    <w:rsid w:val="00157A6C"/>
    <w:rsid w:val="00160599"/>
    <w:rsid w:val="00160AD5"/>
    <w:rsid w:val="00170B62"/>
    <w:rsid w:val="0017301B"/>
    <w:rsid w:val="00173EBF"/>
    <w:rsid w:val="0017511D"/>
    <w:rsid w:val="00180197"/>
    <w:rsid w:val="00181AAB"/>
    <w:rsid w:val="00182CF6"/>
    <w:rsid w:val="00197374"/>
    <w:rsid w:val="00197A0F"/>
    <w:rsid w:val="001A75AA"/>
    <w:rsid w:val="001B528F"/>
    <w:rsid w:val="001B7351"/>
    <w:rsid w:val="001B7C83"/>
    <w:rsid w:val="001C569E"/>
    <w:rsid w:val="001D1A9F"/>
    <w:rsid w:val="001D1B13"/>
    <w:rsid w:val="001E0050"/>
    <w:rsid w:val="001E102C"/>
    <w:rsid w:val="001E2088"/>
    <w:rsid w:val="001F5214"/>
    <w:rsid w:val="002028E0"/>
    <w:rsid w:val="002231E2"/>
    <w:rsid w:val="00224E9B"/>
    <w:rsid w:val="00230CDB"/>
    <w:rsid w:val="002349A1"/>
    <w:rsid w:val="00246AFA"/>
    <w:rsid w:val="0027044F"/>
    <w:rsid w:val="00270938"/>
    <w:rsid w:val="00281310"/>
    <w:rsid w:val="002909F9"/>
    <w:rsid w:val="00296D11"/>
    <w:rsid w:val="002B29D1"/>
    <w:rsid w:val="002B4293"/>
    <w:rsid w:val="002C1A58"/>
    <w:rsid w:val="002C3237"/>
    <w:rsid w:val="002C45CA"/>
    <w:rsid w:val="002E16D0"/>
    <w:rsid w:val="002E23AE"/>
    <w:rsid w:val="002E2C8B"/>
    <w:rsid w:val="002E2CC2"/>
    <w:rsid w:val="002F4305"/>
    <w:rsid w:val="00303391"/>
    <w:rsid w:val="00323BED"/>
    <w:rsid w:val="0033288F"/>
    <w:rsid w:val="00337B1F"/>
    <w:rsid w:val="00344D12"/>
    <w:rsid w:val="00346DA9"/>
    <w:rsid w:val="00350243"/>
    <w:rsid w:val="003503EA"/>
    <w:rsid w:val="00354FCD"/>
    <w:rsid w:val="00357F54"/>
    <w:rsid w:val="00366612"/>
    <w:rsid w:val="0037454B"/>
    <w:rsid w:val="00377B34"/>
    <w:rsid w:val="00383511"/>
    <w:rsid w:val="0038645B"/>
    <w:rsid w:val="00387F04"/>
    <w:rsid w:val="00393478"/>
    <w:rsid w:val="003934AE"/>
    <w:rsid w:val="003A083C"/>
    <w:rsid w:val="003A1B45"/>
    <w:rsid w:val="003A4A9E"/>
    <w:rsid w:val="003B2016"/>
    <w:rsid w:val="003B24C5"/>
    <w:rsid w:val="003B24CD"/>
    <w:rsid w:val="003D03A1"/>
    <w:rsid w:val="003D1A21"/>
    <w:rsid w:val="003D61EB"/>
    <w:rsid w:val="003E4004"/>
    <w:rsid w:val="003E64F6"/>
    <w:rsid w:val="003E7E0D"/>
    <w:rsid w:val="003F610D"/>
    <w:rsid w:val="003F6AC4"/>
    <w:rsid w:val="0040232A"/>
    <w:rsid w:val="00405571"/>
    <w:rsid w:val="00406D70"/>
    <w:rsid w:val="00430802"/>
    <w:rsid w:val="00434B43"/>
    <w:rsid w:val="00445E56"/>
    <w:rsid w:val="004573B8"/>
    <w:rsid w:val="00461DF0"/>
    <w:rsid w:val="00467EE7"/>
    <w:rsid w:val="004722ED"/>
    <w:rsid w:val="00474294"/>
    <w:rsid w:val="004839D8"/>
    <w:rsid w:val="00484E48"/>
    <w:rsid w:val="0049108E"/>
    <w:rsid w:val="00495B68"/>
    <w:rsid w:val="00496681"/>
    <w:rsid w:val="004A2E32"/>
    <w:rsid w:val="004A6704"/>
    <w:rsid w:val="004D2577"/>
    <w:rsid w:val="004D2B21"/>
    <w:rsid w:val="004E6C71"/>
    <w:rsid w:val="004F2CEB"/>
    <w:rsid w:val="0050401D"/>
    <w:rsid w:val="005118F9"/>
    <w:rsid w:val="00515233"/>
    <w:rsid w:val="005213B2"/>
    <w:rsid w:val="0052140B"/>
    <w:rsid w:val="005263B7"/>
    <w:rsid w:val="0052688E"/>
    <w:rsid w:val="00526D15"/>
    <w:rsid w:val="0053394B"/>
    <w:rsid w:val="005373A9"/>
    <w:rsid w:val="005670D9"/>
    <w:rsid w:val="00571555"/>
    <w:rsid w:val="005731FC"/>
    <w:rsid w:val="00576020"/>
    <w:rsid w:val="005773AF"/>
    <w:rsid w:val="0057751A"/>
    <w:rsid w:val="0058617B"/>
    <w:rsid w:val="00592E15"/>
    <w:rsid w:val="005960D3"/>
    <w:rsid w:val="005A3DBA"/>
    <w:rsid w:val="005A5A09"/>
    <w:rsid w:val="005B014A"/>
    <w:rsid w:val="005C127D"/>
    <w:rsid w:val="005D6F21"/>
    <w:rsid w:val="005D7450"/>
    <w:rsid w:val="005F15A6"/>
    <w:rsid w:val="005F1EF2"/>
    <w:rsid w:val="005F5945"/>
    <w:rsid w:val="005F6240"/>
    <w:rsid w:val="005F7C39"/>
    <w:rsid w:val="0060163A"/>
    <w:rsid w:val="006016E7"/>
    <w:rsid w:val="0060402D"/>
    <w:rsid w:val="00610B09"/>
    <w:rsid w:val="006138B8"/>
    <w:rsid w:val="00617C29"/>
    <w:rsid w:val="006258A7"/>
    <w:rsid w:val="006268C4"/>
    <w:rsid w:val="00631622"/>
    <w:rsid w:val="006473C1"/>
    <w:rsid w:val="00667DC1"/>
    <w:rsid w:val="00672FCB"/>
    <w:rsid w:val="00680989"/>
    <w:rsid w:val="00685C99"/>
    <w:rsid w:val="00691DA3"/>
    <w:rsid w:val="00692D9D"/>
    <w:rsid w:val="00696EE3"/>
    <w:rsid w:val="00697BA4"/>
    <w:rsid w:val="006A3FE0"/>
    <w:rsid w:val="006A4CDC"/>
    <w:rsid w:val="006B0507"/>
    <w:rsid w:val="006B1634"/>
    <w:rsid w:val="006B7338"/>
    <w:rsid w:val="006C06F0"/>
    <w:rsid w:val="006C22D2"/>
    <w:rsid w:val="006C2D02"/>
    <w:rsid w:val="006C423D"/>
    <w:rsid w:val="006E17BB"/>
    <w:rsid w:val="006E62EE"/>
    <w:rsid w:val="006F505F"/>
    <w:rsid w:val="007037D6"/>
    <w:rsid w:val="00710ED6"/>
    <w:rsid w:val="00712EAB"/>
    <w:rsid w:val="00716069"/>
    <w:rsid w:val="00720873"/>
    <w:rsid w:val="007208D4"/>
    <w:rsid w:val="00724189"/>
    <w:rsid w:val="00731D7E"/>
    <w:rsid w:val="0073554C"/>
    <w:rsid w:val="00761C84"/>
    <w:rsid w:val="0077067C"/>
    <w:rsid w:val="007743DC"/>
    <w:rsid w:val="007769EA"/>
    <w:rsid w:val="007806AC"/>
    <w:rsid w:val="007846E9"/>
    <w:rsid w:val="00785F8C"/>
    <w:rsid w:val="00797BBA"/>
    <w:rsid w:val="007A3B78"/>
    <w:rsid w:val="007A6C37"/>
    <w:rsid w:val="007B252F"/>
    <w:rsid w:val="007B2C4A"/>
    <w:rsid w:val="007C57FC"/>
    <w:rsid w:val="007C5FC7"/>
    <w:rsid w:val="007C7CBD"/>
    <w:rsid w:val="007D2032"/>
    <w:rsid w:val="007E77CC"/>
    <w:rsid w:val="007E7E38"/>
    <w:rsid w:val="007F06FB"/>
    <w:rsid w:val="007F2A18"/>
    <w:rsid w:val="007F6CAC"/>
    <w:rsid w:val="008109AA"/>
    <w:rsid w:val="00813DEB"/>
    <w:rsid w:val="00826457"/>
    <w:rsid w:val="00826CA3"/>
    <w:rsid w:val="008435A3"/>
    <w:rsid w:val="008438CE"/>
    <w:rsid w:val="00853978"/>
    <w:rsid w:val="00854F46"/>
    <w:rsid w:val="00863FC5"/>
    <w:rsid w:val="00873EED"/>
    <w:rsid w:val="008807D5"/>
    <w:rsid w:val="00880857"/>
    <w:rsid w:val="00883360"/>
    <w:rsid w:val="00883880"/>
    <w:rsid w:val="00892401"/>
    <w:rsid w:val="008B2376"/>
    <w:rsid w:val="008B54EE"/>
    <w:rsid w:val="008D7747"/>
    <w:rsid w:val="008D7DBB"/>
    <w:rsid w:val="008E5593"/>
    <w:rsid w:val="008F49EE"/>
    <w:rsid w:val="008F7991"/>
    <w:rsid w:val="0090203F"/>
    <w:rsid w:val="009071C4"/>
    <w:rsid w:val="00922876"/>
    <w:rsid w:val="00922D85"/>
    <w:rsid w:val="00931DA4"/>
    <w:rsid w:val="009402CC"/>
    <w:rsid w:val="009417E4"/>
    <w:rsid w:val="00961A39"/>
    <w:rsid w:val="00961F93"/>
    <w:rsid w:val="00963F46"/>
    <w:rsid w:val="0096722E"/>
    <w:rsid w:val="0097082C"/>
    <w:rsid w:val="00971ABF"/>
    <w:rsid w:val="00975A8B"/>
    <w:rsid w:val="00976DBF"/>
    <w:rsid w:val="009806F6"/>
    <w:rsid w:val="00990B20"/>
    <w:rsid w:val="009A5FE5"/>
    <w:rsid w:val="009A755F"/>
    <w:rsid w:val="009C5D8B"/>
    <w:rsid w:val="009C77D1"/>
    <w:rsid w:val="009D643A"/>
    <w:rsid w:val="009F0705"/>
    <w:rsid w:val="009F1782"/>
    <w:rsid w:val="009F1FE8"/>
    <w:rsid w:val="009F24E0"/>
    <w:rsid w:val="009F3E39"/>
    <w:rsid w:val="00A3199E"/>
    <w:rsid w:val="00A3744D"/>
    <w:rsid w:val="00A41C18"/>
    <w:rsid w:val="00A420FE"/>
    <w:rsid w:val="00A42B47"/>
    <w:rsid w:val="00A453C1"/>
    <w:rsid w:val="00A4650A"/>
    <w:rsid w:val="00A5091B"/>
    <w:rsid w:val="00A52772"/>
    <w:rsid w:val="00A6143F"/>
    <w:rsid w:val="00A61E6B"/>
    <w:rsid w:val="00AA0E7C"/>
    <w:rsid w:val="00AA19B9"/>
    <w:rsid w:val="00AA2A5D"/>
    <w:rsid w:val="00AA33ED"/>
    <w:rsid w:val="00AA34FB"/>
    <w:rsid w:val="00AA7A8C"/>
    <w:rsid w:val="00AB2AF5"/>
    <w:rsid w:val="00AB3A6D"/>
    <w:rsid w:val="00AB5B1E"/>
    <w:rsid w:val="00AB63E3"/>
    <w:rsid w:val="00AB7C3A"/>
    <w:rsid w:val="00AD3383"/>
    <w:rsid w:val="00AE2CED"/>
    <w:rsid w:val="00AE3230"/>
    <w:rsid w:val="00AE7D2B"/>
    <w:rsid w:val="00AF1B45"/>
    <w:rsid w:val="00AF494C"/>
    <w:rsid w:val="00AF7C74"/>
    <w:rsid w:val="00B01122"/>
    <w:rsid w:val="00B03600"/>
    <w:rsid w:val="00B054A5"/>
    <w:rsid w:val="00B062BD"/>
    <w:rsid w:val="00B07E66"/>
    <w:rsid w:val="00B115D4"/>
    <w:rsid w:val="00B1640B"/>
    <w:rsid w:val="00B21DE3"/>
    <w:rsid w:val="00B3119A"/>
    <w:rsid w:val="00B44D4E"/>
    <w:rsid w:val="00B55528"/>
    <w:rsid w:val="00B562FA"/>
    <w:rsid w:val="00B627B8"/>
    <w:rsid w:val="00B86577"/>
    <w:rsid w:val="00B9011A"/>
    <w:rsid w:val="00BB06E8"/>
    <w:rsid w:val="00BB178C"/>
    <w:rsid w:val="00BB3819"/>
    <w:rsid w:val="00BB381C"/>
    <w:rsid w:val="00BC28B8"/>
    <w:rsid w:val="00BD644E"/>
    <w:rsid w:val="00BD68DF"/>
    <w:rsid w:val="00BD7668"/>
    <w:rsid w:val="00C03491"/>
    <w:rsid w:val="00C04595"/>
    <w:rsid w:val="00C056B6"/>
    <w:rsid w:val="00C05717"/>
    <w:rsid w:val="00C23C8A"/>
    <w:rsid w:val="00C26B2A"/>
    <w:rsid w:val="00C43DDB"/>
    <w:rsid w:val="00C4797B"/>
    <w:rsid w:val="00C505EF"/>
    <w:rsid w:val="00C54ABA"/>
    <w:rsid w:val="00C57B97"/>
    <w:rsid w:val="00C61E1A"/>
    <w:rsid w:val="00C87A4D"/>
    <w:rsid w:val="00C9391D"/>
    <w:rsid w:val="00C93AA6"/>
    <w:rsid w:val="00C96EE6"/>
    <w:rsid w:val="00CA57B6"/>
    <w:rsid w:val="00CB0854"/>
    <w:rsid w:val="00CB6B91"/>
    <w:rsid w:val="00CC3C87"/>
    <w:rsid w:val="00CE0228"/>
    <w:rsid w:val="00CE621D"/>
    <w:rsid w:val="00D0624E"/>
    <w:rsid w:val="00D1480D"/>
    <w:rsid w:val="00D15EA1"/>
    <w:rsid w:val="00D2325D"/>
    <w:rsid w:val="00D27D68"/>
    <w:rsid w:val="00D31604"/>
    <w:rsid w:val="00D45EA3"/>
    <w:rsid w:val="00D5563C"/>
    <w:rsid w:val="00D60D35"/>
    <w:rsid w:val="00D62A7B"/>
    <w:rsid w:val="00D63D35"/>
    <w:rsid w:val="00D8686F"/>
    <w:rsid w:val="00D965F4"/>
    <w:rsid w:val="00D97DD2"/>
    <w:rsid w:val="00DA28A4"/>
    <w:rsid w:val="00DA5877"/>
    <w:rsid w:val="00DA7458"/>
    <w:rsid w:val="00DB2AFA"/>
    <w:rsid w:val="00DC3EE7"/>
    <w:rsid w:val="00DC5199"/>
    <w:rsid w:val="00DC7977"/>
    <w:rsid w:val="00DD5159"/>
    <w:rsid w:val="00DD5391"/>
    <w:rsid w:val="00DE0764"/>
    <w:rsid w:val="00DE313E"/>
    <w:rsid w:val="00DE5D5A"/>
    <w:rsid w:val="00DE77F3"/>
    <w:rsid w:val="00E10DDD"/>
    <w:rsid w:val="00E16BEB"/>
    <w:rsid w:val="00E37B2A"/>
    <w:rsid w:val="00E4058C"/>
    <w:rsid w:val="00E5627F"/>
    <w:rsid w:val="00E66D7D"/>
    <w:rsid w:val="00E678C5"/>
    <w:rsid w:val="00E7301C"/>
    <w:rsid w:val="00E77C2C"/>
    <w:rsid w:val="00E82535"/>
    <w:rsid w:val="00E93D7C"/>
    <w:rsid w:val="00EA06A9"/>
    <w:rsid w:val="00EA0BA6"/>
    <w:rsid w:val="00EA5393"/>
    <w:rsid w:val="00EC003D"/>
    <w:rsid w:val="00EC110F"/>
    <w:rsid w:val="00EC2272"/>
    <w:rsid w:val="00EC66CA"/>
    <w:rsid w:val="00ED1DFA"/>
    <w:rsid w:val="00EE1E5F"/>
    <w:rsid w:val="00EE72B0"/>
    <w:rsid w:val="00F05500"/>
    <w:rsid w:val="00F1015A"/>
    <w:rsid w:val="00F2287F"/>
    <w:rsid w:val="00F32B2A"/>
    <w:rsid w:val="00F32BE9"/>
    <w:rsid w:val="00F32EE7"/>
    <w:rsid w:val="00F33A60"/>
    <w:rsid w:val="00F37262"/>
    <w:rsid w:val="00F37387"/>
    <w:rsid w:val="00F54C92"/>
    <w:rsid w:val="00F54EE4"/>
    <w:rsid w:val="00F753FB"/>
    <w:rsid w:val="00F95E31"/>
    <w:rsid w:val="00F9713E"/>
    <w:rsid w:val="00FB1F62"/>
    <w:rsid w:val="00FB42A1"/>
    <w:rsid w:val="00FC7066"/>
    <w:rsid w:val="00FD22B1"/>
    <w:rsid w:val="00FE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8943"/>
  <w14:defaultImageDpi w14:val="32767"/>
  <w15:chartTrackingRefBased/>
  <w15:docId w15:val="{450B6880-BEA7-744F-B41E-F0087A4F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0873"/>
    <w:rPr>
      <w:rFonts w:ascii="Times New Roman" w:eastAsia="Times New Roman" w:hAnsi="Times New Roman" w:cs="Times New Roman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7A4D"/>
    <w:pPr>
      <w:keepNext/>
      <w:keepLines/>
      <w:numPr>
        <w:numId w:val="8"/>
      </w:numPr>
      <w:spacing w:before="240"/>
      <w:ind w:left="360" w:hanging="36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en-GB" w:eastAsia="en-GB"/>
    </w:rPr>
  </w:style>
  <w:style w:type="paragraph" w:styleId="Heading2">
    <w:name w:val="heading 2"/>
    <w:aliases w:val="Journal heading 1"/>
    <w:basedOn w:val="Normal"/>
    <w:next w:val="Heading3"/>
    <w:link w:val="Heading2Char"/>
    <w:autoRedefine/>
    <w:uiPriority w:val="9"/>
    <w:unhideWhenUsed/>
    <w:qFormat/>
    <w:rsid w:val="00C87A4D"/>
    <w:pPr>
      <w:keepNext/>
      <w:keepLines/>
      <w:numPr>
        <w:ilvl w:val="1"/>
        <w:numId w:val="6"/>
      </w:num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  <w:u w:val="single"/>
      <w:lang w:val="en-GB" w:eastAsia="en-GB"/>
    </w:rPr>
  </w:style>
  <w:style w:type="paragraph" w:styleId="Heading3">
    <w:name w:val="heading 3"/>
    <w:aliases w:val="Journal heading 3"/>
    <w:basedOn w:val="Normal"/>
    <w:link w:val="Heading3Char"/>
    <w:autoRedefine/>
    <w:unhideWhenUsed/>
    <w:qFormat/>
    <w:rsid w:val="00B9011A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ind w:left="360"/>
      <w:outlineLvl w:val="2"/>
    </w:pPr>
    <w:rPr>
      <w:rFonts w:asciiTheme="majorHAnsi" w:eastAsiaTheme="majorEastAsia" w:hAnsiTheme="majorHAnsi" w:cstheme="majorBidi"/>
      <w:b/>
      <w:color w:val="000000" w:themeColor="text1"/>
      <w:lang w:val="en-GB" w:eastAsia="en-GB"/>
    </w:rPr>
  </w:style>
  <w:style w:type="paragraph" w:styleId="Heading5">
    <w:name w:val="heading 5"/>
    <w:aliases w:val="Journal Heading 4"/>
    <w:basedOn w:val="Normal"/>
    <w:next w:val="Normal"/>
    <w:link w:val="Heading5Char"/>
    <w:autoRedefine/>
    <w:uiPriority w:val="9"/>
    <w:semiHidden/>
    <w:unhideWhenUsed/>
    <w:qFormat/>
    <w:rsid w:val="004D257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b/>
      <w:color w:val="000000" w:themeColor="text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ournal heading 1 Char"/>
    <w:basedOn w:val="DefaultParagraphFont"/>
    <w:link w:val="Heading2"/>
    <w:uiPriority w:val="9"/>
    <w:rsid w:val="00C87A4D"/>
    <w:rPr>
      <w:rFonts w:asciiTheme="majorHAnsi" w:eastAsiaTheme="majorEastAsia" w:hAnsiTheme="majorHAnsi" w:cstheme="majorBidi"/>
      <w:b/>
      <w:color w:val="000000" w:themeColor="text1"/>
      <w:szCs w:val="26"/>
      <w:u w:val="single"/>
      <w:lang w:eastAsia="en-GB"/>
    </w:rPr>
  </w:style>
  <w:style w:type="character" w:customStyle="1" w:styleId="Heading3Char">
    <w:name w:val="Heading 3 Char"/>
    <w:aliases w:val="Journal heading 3 Char"/>
    <w:basedOn w:val="DefaultParagraphFont"/>
    <w:link w:val="Heading3"/>
    <w:rsid w:val="00B9011A"/>
    <w:rPr>
      <w:rFonts w:asciiTheme="majorHAnsi" w:eastAsiaTheme="majorEastAsia" w:hAnsiTheme="majorHAnsi" w:cstheme="majorBidi"/>
      <w:b/>
      <w:color w:val="000000" w:themeColor="text1"/>
      <w:lang w:eastAsia="en-GB"/>
    </w:rPr>
  </w:style>
  <w:style w:type="character" w:customStyle="1" w:styleId="Heading5Char">
    <w:name w:val="Heading 5 Char"/>
    <w:aliases w:val="Journal Heading 4 Char"/>
    <w:basedOn w:val="DefaultParagraphFont"/>
    <w:link w:val="Heading5"/>
    <w:uiPriority w:val="9"/>
    <w:semiHidden/>
    <w:rsid w:val="004D2577"/>
    <w:rPr>
      <w:rFonts w:asciiTheme="majorHAnsi" w:eastAsiaTheme="majorEastAsia" w:hAnsiTheme="majorHAnsi" w:cstheme="majorBidi"/>
      <w:b/>
      <w:color w:val="000000" w:themeColor="text1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87A4D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3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338"/>
    <w:rPr>
      <w:rFonts w:ascii="Times New Roman" w:hAnsi="Times New Roman" w:cs="Times New Roman"/>
      <w:sz w:val="18"/>
      <w:szCs w:val="18"/>
      <w:lang w:val="en-AU"/>
    </w:rPr>
  </w:style>
  <w:style w:type="paragraph" w:customStyle="1" w:styleId="BodyA">
    <w:name w:val="Body A"/>
    <w:rsid w:val="007208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NoneA">
    <w:name w:val="None A"/>
    <w:basedOn w:val="DefaultParagraphFont"/>
    <w:rsid w:val="00720873"/>
    <w:rPr>
      <w:lang w:val="en-US"/>
    </w:rPr>
  </w:style>
  <w:style w:type="paragraph" w:styleId="ListParagraph">
    <w:name w:val="List Paragraph"/>
    <w:uiPriority w:val="34"/>
    <w:qFormat/>
    <w:rsid w:val="0072087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paragraph" w:customStyle="1" w:styleId="EndNoteBibliography">
    <w:name w:val="EndNote Bibliography"/>
    <w:link w:val="EndNoteBibliographyChar"/>
    <w:rsid w:val="007208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Calibri" w:hAnsi="Times New Roman" w:cs="Times New Roman"/>
      <w:color w:val="000000"/>
      <w:szCs w:val="22"/>
      <w:u w:color="000000"/>
      <w:bdr w:val="nil"/>
      <w:lang w:val="en-US"/>
    </w:rPr>
  </w:style>
  <w:style w:type="paragraph" w:customStyle="1" w:styleId="Body">
    <w:name w:val="Body"/>
    <w:link w:val="BodyChar"/>
    <w:rsid w:val="007208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n-US"/>
    </w:rPr>
  </w:style>
  <w:style w:type="character" w:customStyle="1" w:styleId="BodyChar">
    <w:name w:val="Body Char"/>
    <w:basedOn w:val="DefaultParagraphFont"/>
    <w:link w:val="Body"/>
    <w:rsid w:val="00720873"/>
    <w:rPr>
      <w:rFonts w:ascii="Times New Roman" w:eastAsia="Times New Roman" w:hAnsi="Times New Roman" w:cs="Times New Roman"/>
      <w:color w:val="000000"/>
      <w:u w:color="000000"/>
      <w:bdr w:val="nil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20873"/>
    <w:rPr>
      <w:rFonts w:ascii="Times New Roman" w:eastAsia="Calibri" w:hAnsi="Times New Roman" w:cs="Times New Roman"/>
      <w:color w:val="000000"/>
      <w:szCs w:val="22"/>
      <w:u w:color="000000"/>
      <w:bdr w:val="nil"/>
      <w:lang w:val="en-US"/>
    </w:rPr>
  </w:style>
  <w:style w:type="numbering" w:customStyle="1" w:styleId="ImportedStyle15">
    <w:name w:val="Imported Style 15"/>
    <w:rsid w:val="0072087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Lucas</dc:creator>
  <cp:keywords/>
  <dc:description/>
  <cp:lastModifiedBy>Boon Lee</cp:lastModifiedBy>
  <cp:revision>2</cp:revision>
  <dcterms:created xsi:type="dcterms:W3CDTF">2019-11-13T21:50:00Z</dcterms:created>
  <dcterms:modified xsi:type="dcterms:W3CDTF">2019-11-13T21:50:00Z</dcterms:modified>
</cp:coreProperties>
</file>