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EFA6D" w14:textId="78A9BFBF" w:rsidR="006932E1" w:rsidRPr="009D3F3B" w:rsidRDefault="006932E1" w:rsidP="006932E1">
      <w:pPr>
        <w:spacing w:after="0" w:line="480" w:lineRule="auto"/>
        <w:rPr>
          <w:rFonts w:ascii="Arial" w:hAnsi="Arial" w:cs="Arial"/>
          <w:b/>
          <w:sz w:val="32"/>
          <w:szCs w:val="32"/>
        </w:rPr>
      </w:pPr>
      <w:bookmarkStart w:id="0" w:name="_Hlk23153677"/>
      <w:bookmarkStart w:id="1" w:name="_GoBack"/>
      <w:bookmarkEnd w:id="1"/>
      <w:r w:rsidRPr="009D3F3B">
        <w:rPr>
          <w:rFonts w:ascii="Arial" w:hAnsi="Arial" w:cs="Arial"/>
          <w:b/>
          <w:sz w:val="32"/>
          <w:szCs w:val="32"/>
        </w:rPr>
        <w:t>Supplementary appendix</w:t>
      </w:r>
    </w:p>
    <w:p w14:paraId="50C94F65" w14:textId="77777777" w:rsidR="006932E1" w:rsidRDefault="006932E1" w:rsidP="0073254D">
      <w:pPr>
        <w:spacing w:after="0" w:line="480" w:lineRule="auto"/>
        <w:rPr>
          <w:rFonts w:ascii="Arial" w:hAnsi="Arial" w:cs="Arial"/>
          <w:b/>
          <w:sz w:val="24"/>
          <w:szCs w:val="24"/>
        </w:rPr>
      </w:pPr>
    </w:p>
    <w:p w14:paraId="50C840F9" w14:textId="7EF63D15" w:rsidR="003F5201" w:rsidRPr="0073254D" w:rsidRDefault="003859BA" w:rsidP="0073254D">
      <w:pPr>
        <w:spacing w:after="0" w:line="480" w:lineRule="auto"/>
        <w:rPr>
          <w:rFonts w:ascii="Arial" w:hAnsi="Arial" w:cs="Arial"/>
          <w:sz w:val="24"/>
          <w:szCs w:val="24"/>
        </w:rPr>
      </w:pPr>
      <w:r w:rsidRPr="0073254D">
        <w:rPr>
          <w:rFonts w:ascii="Arial" w:hAnsi="Arial" w:cs="Arial"/>
          <w:b/>
          <w:sz w:val="24"/>
          <w:szCs w:val="24"/>
        </w:rPr>
        <w:t>C</w:t>
      </w:r>
      <w:r w:rsidR="00961AEF" w:rsidRPr="0073254D">
        <w:rPr>
          <w:rFonts w:ascii="Arial" w:hAnsi="Arial" w:cs="Arial"/>
          <w:b/>
          <w:sz w:val="24"/>
          <w:szCs w:val="24"/>
        </w:rPr>
        <w:t>ritical error</w:t>
      </w:r>
      <w:r w:rsidRPr="0073254D">
        <w:rPr>
          <w:rFonts w:ascii="Arial" w:hAnsi="Arial" w:cs="Arial"/>
          <w:b/>
          <w:sz w:val="24"/>
          <w:szCs w:val="24"/>
        </w:rPr>
        <w:t xml:space="preserve"> frequency</w:t>
      </w:r>
      <w:r w:rsidR="00895C25" w:rsidRPr="0073254D">
        <w:rPr>
          <w:rFonts w:ascii="Arial" w:hAnsi="Arial" w:cs="Arial"/>
          <w:b/>
          <w:sz w:val="24"/>
          <w:szCs w:val="24"/>
        </w:rPr>
        <w:t xml:space="preserve"> and the impact of training</w:t>
      </w:r>
      <w:r w:rsidR="00C901C3" w:rsidRPr="0073254D">
        <w:rPr>
          <w:rFonts w:ascii="Arial" w:hAnsi="Arial" w:cs="Arial"/>
          <w:b/>
          <w:sz w:val="24"/>
          <w:szCs w:val="24"/>
        </w:rPr>
        <w:t xml:space="preserve"> </w:t>
      </w:r>
      <w:r w:rsidR="00895C25" w:rsidRPr="0073254D">
        <w:rPr>
          <w:rFonts w:ascii="Arial" w:hAnsi="Arial" w:cs="Arial"/>
          <w:b/>
          <w:sz w:val="24"/>
          <w:szCs w:val="24"/>
        </w:rPr>
        <w:t>with</w:t>
      </w:r>
      <w:r w:rsidR="00610FCC">
        <w:rPr>
          <w:rFonts w:ascii="Arial" w:hAnsi="Arial" w:cs="Arial"/>
          <w:b/>
          <w:sz w:val="24"/>
          <w:szCs w:val="24"/>
        </w:rPr>
        <w:t xml:space="preserve"> </w:t>
      </w:r>
      <w:r w:rsidR="00895C25" w:rsidRPr="0073254D">
        <w:rPr>
          <w:rFonts w:ascii="Arial" w:hAnsi="Arial" w:cs="Arial"/>
          <w:b/>
          <w:sz w:val="24"/>
          <w:szCs w:val="24"/>
        </w:rPr>
        <w:t xml:space="preserve">inhalers </w:t>
      </w:r>
      <w:bookmarkEnd w:id="0"/>
      <w:r w:rsidR="00610FCC">
        <w:rPr>
          <w:rFonts w:ascii="Arial" w:hAnsi="Arial" w:cs="Arial"/>
          <w:b/>
          <w:sz w:val="24"/>
          <w:szCs w:val="24"/>
        </w:rPr>
        <w:t>commonly used for maintenance treatment in chronic obstructive pulmonary disease</w:t>
      </w:r>
    </w:p>
    <w:p w14:paraId="723E8055" w14:textId="4FF6A38C" w:rsidR="003F5201" w:rsidRPr="003B0A3A" w:rsidRDefault="003859BA" w:rsidP="003B0A3A">
      <w:pPr>
        <w:spacing w:after="0" w:line="480" w:lineRule="auto"/>
        <w:rPr>
          <w:rFonts w:ascii="Arial" w:hAnsi="Arial" w:cs="Arial"/>
          <w:sz w:val="20"/>
          <w:szCs w:val="20"/>
        </w:rPr>
      </w:pPr>
      <w:r w:rsidRPr="003B0A3A">
        <w:rPr>
          <w:rFonts w:ascii="Arial" w:hAnsi="Arial" w:cs="Arial"/>
          <w:sz w:val="20"/>
          <w:szCs w:val="20"/>
        </w:rPr>
        <w:t xml:space="preserve">David </w:t>
      </w:r>
      <w:r w:rsidR="00F946E1" w:rsidRPr="003B0A3A">
        <w:rPr>
          <w:rFonts w:ascii="Arial" w:hAnsi="Arial" w:cs="Arial"/>
          <w:sz w:val="20"/>
          <w:szCs w:val="20"/>
        </w:rPr>
        <w:t xml:space="preserve">J </w:t>
      </w:r>
      <w:r w:rsidRPr="003B0A3A">
        <w:rPr>
          <w:rFonts w:ascii="Arial" w:hAnsi="Arial" w:cs="Arial"/>
          <w:sz w:val="20"/>
          <w:szCs w:val="20"/>
        </w:rPr>
        <w:t>Collier</w:t>
      </w:r>
      <w:r w:rsidR="00FC7D84">
        <w:rPr>
          <w:rFonts w:ascii="Arial" w:hAnsi="Arial" w:cs="Arial"/>
          <w:sz w:val="20"/>
          <w:szCs w:val="20"/>
        </w:rPr>
        <w:t xml:space="preserve">, </w:t>
      </w:r>
      <w:r w:rsidRPr="003B0A3A">
        <w:rPr>
          <w:rFonts w:ascii="Arial" w:hAnsi="Arial" w:cs="Arial"/>
          <w:sz w:val="20"/>
          <w:szCs w:val="20"/>
        </w:rPr>
        <w:t>Pascal W</w:t>
      </w:r>
      <w:r w:rsidR="00BA5347" w:rsidRPr="003B0A3A">
        <w:rPr>
          <w:rFonts w:ascii="Arial" w:hAnsi="Arial" w:cs="Arial"/>
          <w:sz w:val="20"/>
          <w:szCs w:val="20"/>
        </w:rPr>
        <w:t>i</w:t>
      </w:r>
      <w:r w:rsidRPr="003B0A3A">
        <w:rPr>
          <w:rFonts w:ascii="Arial" w:hAnsi="Arial" w:cs="Arial"/>
          <w:sz w:val="20"/>
          <w:szCs w:val="20"/>
        </w:rPr>
        <w:t>elders</w:t>
      </w:r>
      <w:r w:rsidR="00FC7D84">
        <w:rPr>
          <w:rFonts w:ascii="Arial" w:hAnsi="Arial" w:cs="Arial"/>
          <w:sz w:val="20"/>
          <w:szCs w:val="20"/>
        </w:rPr>
        <w:t xml:space="preserve">, </w:t>
      </w:r>
      <w:r w:rsidR="00961AEF" w:rsidRPr="003B0A3A">
        <w:rPr>
          <w:rFonts w:ascii="Arial" w:hAnsi="Arial" w:cs="Arial"/>
          <w:sz w:val="20"/>
          <w:szCs w:val="20"/>
        </w:rPr>
        <w:t>Job van der Palen</w:t>
      </w:r>
      <w:r w:rsidR="00FC7D84">
        <w:rPr>
          <w:rFonts w:ascii="Arial" w:hAnsi="Arial" w:cs="Arial"/>
          <w:sz w:val="20"/>
          <w:szCs w:val="20"/>
        </w:rPr>
        <w:t xml:space="preserve">, </w:t>
      </w:r>
      <w:r w:rsidR="00961AEF" w:rsidRPr="003B0A3A">
        <w:rPr>
          <w:rFonts w:ascii="Arial" w:hAnsi="Arial" w:cs="Arial"/>
          <w:sz w:val="20"/>
          <w:szCs w:val="20"/>
        </w:rPr>
        <w:t>Logan Heyes</w:t>
      </w:r>
      <w:r w:rsidR="00FC7D84">
        <w:rPr>
          <w:rFonts w:ascii="Arial" w:hAnsi="Arial" w:cs="Arial"/>
          <w:sz w:val="20"/>
          <w:szCs w:val="20"/>
        </w:rPr>
        <w:t xml:space="preserve">, </w:t>
      </w:r>
      <w:r w:rsidR="00961AEF" w:rsidRPr="003B0A3A">
        <w:rPr>
          <w:rFonts w:ascii="Arial" w:hAnsi="Arial" w:cs="Arial"/>
          <w:sz w:val="20"/>
          <w:szCs w:val="20"/>
        </w:rPr>
        <w:t>Dawn Midwinter</w:t>
      </w:r>
      <w:r w:rsidR="00FC7D84">
        <w:rPr>
          <w:rFonts w:ascii="Arial" w:hAnsi="Arial" w:cs="Arial"/>
          <w:sz w:val="20"/>
          <w:szCs w:val="20"/>
        </w:rPr>
        <w:t xml:space="preserve">, </w:t>
      </w:r>
      <w:r w:rsidR="0041734D" w:rsidRPr="003B0A3A">
        <w:rPr>
          <w:rFonts w:ascii="Arial" w:hAnsi="Arial" w:cs="Arial"/>
          <w:sz w:val="20"/>
          <w:szCs w:val="20"/>
        </w:rPr>
        <w:t>Kathryn Collison</w:t>
      </w:r>
      <w:r w:rsidR="00FC7D84">
        <w:rPr>
          <w:rFonts w:ascii="Arial" w:hAnsi="Arial" w:cs="Arial"/>
          <w:sz w:val="20"/>
          <w:szCs w:val="20"/>
        </w:rPr>
        <w:t xml:space="preserve">, </w:t>
      </w:r>
      <w:r w:rsidR="00961AEF" w:rsidRPr="003B0A3A">
        <w:rPr>
          <w:rFonts w:ascii="Arial" w:hAnsi="Arial" w:cs="Arial"/>
          <w:sz w:val="20"/>
          <w:szCs w:val="20"/>
        </w:rPr>
        <w:t>Andy Preece</w:t>
      </w:r>
      <w:r w:rsidR="00FC7D84">
        <w:rPr>
          <w:rFonts w:ascii="Arial" w:hAnsi="Arial" w:cs="Arial"/>
          <w:sz w:val="20"/>
          <w:szCs w:val="20"/>
        </w:rPr>
        <w:t xml:space="preserve">, </w:t>
      </w:r>
      <w:r w:rsidR="009A684C" w:rsidRPr="003B0A3A">
        <w:rPr>
          <w:rFonts w:ascii="Arial" w:hAnsi="Arial" w:cs="Arial"/>
          <w:sz w:val="20"/>
          <w:szCs w:val="20"/>
        </w:rPr>
        <w:t>Neil Barnes</w:t>
      </w:r>
      <w:r w:rsidR="00FC7D84">
        <w:rPr>
          <w:rFonts w:ascii="Arial" w:hAnsi="Arial" w:cs="Arial"/>
          <w:sz w:val="20"/>
          <w:szCs w:val="20"/>
        </w:rPr>
        <w:t xml:space="preserve">, </w:t>
      </w:r>
      <w:r w:rsidR="009A684C" w:rsidRPr="003B0A3A">
        <w:rPr>
          <w:rFonts w:ascii="Arial" w:hAnsi="Arial" w:cs="Arial"/>
          <w:sz w:val="20"/>
          <w:szCs w:val="20"/>
        </w:rPr>
        <w:t>Raj Sharma</w:t>
      </w:r>
    </w:p>
    <w:p w14:paraId="740D7C31" w14:textId="3E9BE249" w:rsidR="00735746" w:rsidRDefault="00735746">
      <w:pPr>
        <w:rPr>
          <w:rFonts w:ascii="Arial" w:hAnsi="Arial" w:cs="Arial"/>
          <w:bCs/>
          <w:sz w:val="20"/>
          <w:szCs w:val="20"/>
        </w:rPr>
      </w:pPr>
    </w:p>
    <w:p w14:paraId="7D44E435" w14:textId="77777777" w:rsidR="002024F9" w:rsidRPr="00735746" w:rsidRDefault="002024F9">
      <w:pPr>
        <w:rPr>
          <w:rFonts w:ascii="Arial" w:hAnsi="Arial" w:cs="Arial"/>
          <w:bCs/>
          <w:sz w:val="20"/>
          <w:szCs w:val="20"/>
        </w:rPr>
      </w:pPr>
    </w:p>
    <w:p w14:paraId="02EDBD61" w14:textId="77777777" w:rsidR="002024F9" w:rsidRPr="00735746" w:rsidRDefault="002024F9" w:rsidP="002024F9">
      <w:pPr>
        <w:spacing w:after="0" w:line="480" w:lineRule="auto"/>
        <w:rPr>
          <w:rFonts w:ascii="Arial" w:hAnsi="Arial" w:cs="Arial"/>
          <w:b/>
          <w:sz w:val="20"/>
          <w:szCs w:val="20"/>
        </w:rPr>
      </w:pPr>
      <w:r w:rsidRPr="00735746">
        <w:rPr>
          <w:rFonts w:ascii="Arial" w:hAnsi="Arial" w:cs="Arial"/>
          <w:b/>
          <w:sz w:val="20"/>
          <w:szCs w:val="20"/>
        </w:rPr>
        <w:t>Contents</w:t>
      </w:r>
    </w:p>
    <w:p w14:paraId="7586D8AC" w14:textId="77777777" w:rsidR="002024F9" w:rsidRDefault="002024F9" w:rsidP="002024F9">
      <w:pPr>
        <w:spacing w:after="0" w:line="480" w:lineRule="auto"/>
        <w:rPr>
          <w:rFonts w:ascii="Arial" w:hAnsi="Arial" w:cs="Arial"/>
          <w:bCs/>
          <w:sz w:val="20"/>
          <w:szCs w:val="20"/>
        </w:rPr>
      </w:pPr>
    </w:p>
    <w:p w14:paraId="513345A8" w14:textId="77777777" w:rsidR="002024F9" w:rsidRDefault="002024F9" w:rsidP="002024F9">
      <w:pPr>
        <w:tabs>
          <w:tab w:val="right" w:leader="dot" w:pos="8504"/>
        </w:tabs>
        <w:spacing w:after="0" w:line="480" w:lineRule="auto"/>
        <w:ind w:left="993" w:hanging="993"/>
        <w:rPr>
          <w:rFonts w:ascii="Arial" w:hAnsi="Arial" w:cs="Arial"/>
          <w:bCs/>
          <w:sz w:val="20"/>
          <w:szCs w:val="20"/>
        </w:rPr>
      </w:pPr>
      <w:r w:rsidRPr="00735746">
        <w:rPr>
          <w:rFonts w:ascii="Arial" w:hAnsi="Arial" w:cs="Arial"/>
          <w:b/>
          <w:sz w:val="20"/>
          <w:szCs w:val="20"/>
        </w:rPr>
        <w:t>Table S1</w:t>
      </w:r>
      <w:r>
        <w:rPr>
          <w:rFonts w:ascii="Arial" w:hAnsi="Arial" w:cs="Arial"/>
          <w:bCs/>
          <w:sz w:val="20"/>
          <w:szCs w:val="20"/>
        </w:rPr>
        <w:t xml:space="preserve"> </w:t>
      </w:r>
      <w:r w:rsidRPr="00735746">
        <w:rPr>
          <w:rFonts w:ascii="Arial" w:hAnsi="Arial" w:cs="Arial"/>
          <w:bCs/>
          <w:sz w:val="20"/>
          <w:szCs w:val="20"/>
        </w:rPr>
        <w:t>Correct-use checklist for the ELLIPTA DPI</w:t>
      </w:r>
      <w:r>
        <w:rPr>
          <w:rFonts w:ascii="Arial" w:hAnsi="Arial" w:cs="Arial"/>
          <w:bCs/>
          <w:sz w:val="20"/>
          <w:szCs w:val="20"/>
        </w:rPr>
        <w:tab/>
        <w:t>Page 2</w:t>
      </w:r>
    </w:p>
    <w:p w14:paraId="370422A9" w14:textId="77777777" w:rsidR="002024F9" w:rsidRPr="00735746" w:rsidRDefault="002024F9" w:rsidP="002024F9">
      <w:pPr>
        <w:tabs>
          <w:tab w:val="right" w:leader="dot" w:pos="8504"/>
        </w:tabs>
        <w:spacing w:after="0" w:line="480" w:lineRule="auto"/>
        <w:ind w:left="993" w:hanging="993"/>
        <w:rPr>
          <w:rFonts w:ascii="Arial" w:hAnsi="Arial" w:cs="Arial"/>
          <w:bCs/>
          <w:sz w:val="20"/>
          <w:szCs w:val="20"/>
        </w:rPr>
      </w:pPr>
      <w:r w:rsidRPr="00735746">
        <w:rPr>
          <w:rFonts w:ascii="Arial" w:hAnsi="Arial" w:cs="Arial"/>
          <w:b/>
          <w:sz w:val="20"/>
          <w:szCs w:val="20"/>
        </w:rPr>
        <w:t>Table S2</w:t>
      </w:r>
      <w:r w:rsidRPr="00735746">
        <w:rPr>
          <w:rFonts w:ascii="Arial" w:hAnsi="Arial" w:cs="Arial"/>
          <w:bCs/>
          <w:sz w:val="20"/>
          <w:szCs w:val="20"/>
        </w:rPr>
        <w:t xml:space="preserve"> Correct-use checklist for the Turbuhaler DPI</w:t>
      </w:r>
      <w:r>
        <w:rPr>
          <w:rFonts w:ascii="Arial" w:hAnsi="Arial" w:cs="Arial"/>
          <w:bCs/>
          <w:sz w:val="20"/>
          <w:szCs w:val="20"/>
        </w:rPr>
        <w:tab/>
        <w:t xml:space="preserve">Page 4 </w:t>
      </w:r>
    </w:p>
    <w:p w14:paraId="34B28510" w14:textId="77777777" w:rsidR="002024F9" w:rsidRPr="00735746" w:rsidRDefault="002024F9" w:rsidP="002024F9">
      <w:pPr>
        <w:tabs>
          <w:tab w:val="right" w:leader="dot" w:pos="8504"/>
        </w:tabs>
        <w:spacing w:after="0" w:line="480" w:lineRule="auto"/>
        <w:ind w:left="993" w:hanging="993"/>
        <w:rPr>
          <w:rFonts w:ascii="Arial" w:hAnsi="Arial" w:cs="Arial"/>
          <w:bCs/>
          <w:sz w:val="20"/>
          <w:szCs w:val="20"/>
        </w:rPr>
      </w:pPr>
      <w:r w:rsidRPr="00735746">
        <w:rPr>
          <w:rFonts w:ascii="Arial" w:hAnsi="Arial" w:cs="Arial"/>
          <w:b/>
          <w:sz w:val="20"/>
          <w:szCs w:val="20"/>
        </w:rPr>
        <w:t xml:space="preserve">Table S3 </w:t>
      </w:r>
      <w:r w:rsidRPr="00735746">
        <w:rPr>
          <w:rFonts w:ascii="Arial" w:hAnsi="Arial" w:cs="Arial"/>
          <w:bCs/>
          <w:sz w:val="20"/>
          <w:szCs w:val="20"/>
        </w:rPr>
        <w:t>Correct-use checklist for the DISKUS DPI</w:t>
      </w:r>
      <w:r>
        <w:rPr>
          <w:rFonts w:ascii="Arial" w:hAnsi="Arial" w:cs="Arial"/>
          <w:bCs/>
          <w:sz w:val="20"/>
          <w:szCs w:val="20"/>
        </w:rPr>
        <w:tab/>
        <w:t xml:space="preserve">Page 6 </w:t>
      </w:r>
    </w:p>
    <w:p w14:paraId="3FA77E38" w14:textId="77777777" w:rsidR="002024F9" w:rsidRPr="008E598D" w:rsidRDefault="002024F9" w:rsidP="002024F9">
      <w:pPr>
        <w:tabs>
          <w:tab w:val="right" w:leader="dot" w:pos="8504"/>
        </w:tabs>
        <w:spacing w:after="0" w:line="480" w:lineRule="auto"/>
        <w:ind w:left="993" w:hanging="993"/>
        <w:rPr>
          <w:rFonts w:ascii="Arial" w:hAnsi="Arial" w:cs="Arial"/>
          <w:bCs/>
          <w:sz w:val="20"/>
          <w:szCs w:val="20"/>
        </w:rPr>
      </w:pPr>
      <w:r w:rsidRPr="00735746">
        <w:rPr>
          <w:rFonts w:ascii="Arial" w:hAnsi="Arial" w:cs="Arial"/>
          <w:b/>
          <w:sz w:val="20"/>
          <w:szCs w:val="20"/>
        </w:rPr>
        <w:t xml:space="preserve">Table S4 </w:t>
      </w:r>
      <w:r w:rsidRPr="00735746">
        <w:rPr>
          <w:rFonts w:ascii="Arial" w:hAnsi="Arial" w:cs="Arial"/>
          <w:bCs/>
          <w:sz w:val="20"/>
          <w:szCs w:val="20"/>
        </w:rPr>
        <w:t>Correct-use checklist for the</w:t>
      </w:r>
      <w:r>
        <w:rPr>
          <w:rFonts w:ascii="Arial" w:hAnsi="Arial" w:cs="Arial"/>
          <w:bCs/>
          <w:sz w:val="20"/>
          <w:szCs w:val="20"/>
        </w:rPr>
        <w:t xml:space="preserve"> HandiHaler DPI</w:t>
      </w:r>
      <w:r>
        <w:rPr>
          <w:rFonts w:ascii="Arial" w:hAnsi="Arial" w:cs="Arial"/>
          <w:bCs/>
          <w:sz w:val="20"/>
          <w:szCs w:val="20"/>
        </w:rPr>
        <w:tab/>
        <w:t xml:space="preserve">Page 8 </w:t>
      </w:r>
    </w:p>
    <w:p w14:paraId="17A20828" w14:textId="77777777" w:rsidR="002024F9" w:rsidRPr="008E598D" w:rsidRDefault="002024F9" w:rsidP="002024F9">
      <w:pPr>
        <w:tabs>
          <w:tab w:val="right" w:leader="dot" w:pos="8504"/>
        </w:tabs>
        <w:spacing w:after="0" w:line="480" w:lineRule="auto"/>
        <w:ind w:left="993" w:hanging="993"/>
        <w:rPr>
          <w:rFonts w:ascii="Arial" w:hAnsi="Arial" w:cs="Arial"/>
          <w:bCs/>
          <w:sz w:val="20"/>
          <w:szCs w:val="20"/>
        </w:rPr>
      </w:pPr>
      <w:r w:rsidRPr="00735746">
        <w:rPr>
          <w:rFonts w:ascii="Arial" w:hAnsi="Arial" w:cs="Arial"/>
          <w:b/>
          <w:sz w:val="20"/>
          <w:szCs w:val="20"/>
        </w:rPr>
        <w:t xml:space="preserve">Table S5 </w:t>
      </w:r>
      <w:r w:rsidRPr="00735746">
        <w:rPr>
          <w:rFonts w:ascii="Arial" w:hAnsi="Arial" w:cs="Arial"/>
          <w:bCs/>
          <w:sz w:val="20"/>
          <w:szCs w:val="20"/>
        </w:rPr>
        <w:t>Correct-use checklist for the</w:t>
      </w:r>
      <w:r>
        <w:rPr>
          <w:rFonts w:ascii="Arial" w:hAnsi="Arial" w:cs="Arial"/>
          <w:bCs/>
          <w:sz w:val="20"/>
          <w:szCs w:val="20"/>
        </w:rPr>
        <w:t xml:space="preserve"> Breezhaler DPI</w:t>
      </w:r>
      <w:r>
        <w:rPr>
          <w:rFonts w:ascii="Arial" w:hAnsi="Arial" w:cs="Arial"/>
          <w:bCs/>
          <w:sz w:val="20"/>
          <w:szCs w:val="20"/>
        </w:rPr>
        <w:tab/>
        <w:t xml:space="preserve">Page 10 </w:t>
      </w:r>
    </w:p>
    <w:p w14:paraId="3E1FA9E4" w14:textId="77777777" w:rsidR="002024F9" w:rsidRPr="00735746" w:rsidRDefault="002024F9" w:rsidP="002024F9">
      <w:pPr>
        <w:tabs>
          <w:tab w:val="right" w:leader="dot" w:pos="8504"/>
        </w:tabs>
        <w:spacing w:after="0" w:line="480" w:lineRule="auto"/>
        <w:ind w:left="879" w:hanging="879"/>
        <w:rPr>
          <w:rFonts w:ascii="Arial" w:hAnsi="Arial" w:cs="Arial"/>
          <w:bCs/>
          <w:sz w:val="20"/>
          <w:szCs w:val="20"/>
        </w:rPr>
      </w:pPr>
      <w:r w:rsidRPr="00735746">
        <w:rPr>
          <w:rFonts w:ascii="Arial" w:hAnsi="Arial" w:cs="Arial"/>
          <w:b/>
          <w:sz w:val="20"/>
          <w:szCs w:val="20"/>
        </w:rPr>
        <w:t>Table S6</w:t>
      </w:r>
      <w:r w:rsidRPr="00735746">
        <w:rPr>
          <w:rFonts w:ascii="Arial" w:hAnsi="Arial" w:cs="Arial"/>
          <w:bCs/>
          <w:sz w:val="20"/>
          <w:szCs w:val="20"/>
        </w:rPr>
        <w:t xml:space="preserve"> Percentage of patients making ≥1 overall error with their </w:t>
      </w:r>
      <w:r>
        <w:rPr>
          <w:rFonts w:ascii="Arial" w:hAnsi="Arial" w:cs="Arial"/>
          <w:bCs/>
          <w:sz w:val="20"/>
          <w:szCs w:val="20"/>
        </w:rPr>
        <w:t>prescribed</w:t>
      </w:r>
      <w:r>
        <w:rPr>
          <w:rFonts w:ascii="Arial" w:hAnsi="Arial" w:cs="Arial"/>
          <w:bCs/>
          <w:sz w:val="20"/>
          <w:szCs w:val="20"/>
        </w:rPr>
        <w:br/>
      </w:r>
      <w:r w:rsidRPr="00735746">
        <w:rPr>
          <w:rFonts w:ascii="Arial" w:hAnsi="Arial" w:cs="Arial"/>
          <w:bCs/>
          <w:sz w:val="20"/>
          <w:szCs w:val="20"/>
        </w:rPr>
        <w:t>DPI(s)</w:t>
      </w:r>
      <w:r>
        <w:rPr>
          <w:rFonts w:ascii="Arial" w:hAnsi="Arial" w:cs="Arial"/>
          <w:bCs/>
          <w:sz w:val="20"/>
          <w:szCs w:val="20"/>
        </w:rPr>
        <w:t xml:space="preserve"> </w:t>
      </w:r>
      <w:r w:rsidRPr="00735746">
        <w:rPr>
          <w:rFonts w:ascii="Arial" w:hAnsi="Arial" w:cs="Arial"/>
          <w:bCs/>
          <w:sz w:val="20"/>
          <w:szCs w:val="20"/>
        </w:rPr>
        <w:t>at V1</w:t>
      </w:r>
      <w:r>
        <w:rPr>
          <w:rFonts w:ascii="Arial" w:hAnsi="Arial" w:cs="Arial"/>
          <w:bCs/>
          <w:sz w:val="20"/>
          <w:szCs w:val="20"/>
        </w:rPr>
        <w:tab/>
        <w:t xml:space="preserve">Page 13 </w:t>
      </w:r>
    </w:p>
    <w:p w14:paraId="5FC574FB" w14:textId="77777777" w:rsidR="002024F9" w:rsidRPr="008E598D" w:rsidRDefault="002024F9" w:rsidP="002024F9">
      <w:pPr>
        <w:tabs>
          <w:tab w:val="right" w:leader="dot" w:pos="8504"/>
        </w:tabs>
        <w:spacing w:after="0" w:line="480" w:lineRule="auto"/>
        <w:ind w:left="879" w:hanging="879"/>
        <w:rPr>
          <w:rFonts w:ascii="Arial" w:hAnsi="Arial" w:cs="Arial"/>
          <w:bCs/>
          <w:sz w:val="20"/>
          <w:szCs w:val="20"/>
        </w:rPr>
      </w:pPr>
      <w:r w:rsidRPr="00735746">
        <w:rPr>
          <w:rFonts w:ascii="Arial" w:hAnsi="Arial" w:cs="Arial"/>
          <w:b/>
          <w:sz w:val="20"/>
          <w:szCs w:val="20"/>
        </w:rPr>
        <w:t xml:space="preserve">Table S7 </w:t>
      </w:r>
      <w:r w:rsidRPr="00735746">
        <w:rPr>
          <w:rFonts w:ascii="Arial" w:hAnsi="Arial" w:cs="Arial"/>
          <w:bCs/>
          <w:sz w:val="20"/>
          <w:szCs w:val="20"/>
        </w:rPr>
        <w:t xml:space="preserve">Percentage of patients making ≥1 overall error with their </w:t>
      </w:r>
      <w:r>
        <w:rPr>
          <w:rFonts w:ascii="Arial" w:hAnsi="Arial" w:cs="Arial"/>
          <w:bCs/>
          <w:sz w:val="20"/>
          <w:szCs w:val="20"/>
        </w:rPr>
        <w:t>prescribed</w:t>
      </w:r>
      <w:r>
        <w:rPr>
          <w:rFonts w:ascii="Arial" w:hAnsi="Arial" w:cs="Arial"/>
          <w:bCs/>
          <w:sz w:val="20"/>
          <w:szCs w:val="20"/>
        </w:rPr>
        <w:br/>
      </w:r>
      <w:r w:rsidRPr="00735746">
        <w:rPr>
          <w:rFonts w:ascii="Arial" w:hAnsi="Arial" w:cs="Arial"/>
          <w:bCs/>
          <w:sz w:val="20"/>
          <w:szCs w:val="20"/>
        </w:rPr>
        <w:t>DPI(s)</w:t>
      </w:r>
      <w:r>
        <w:rPr>
          <w:rFonts w:ascii="Arial" w:hAnsi="Arial" w:cs="Arial"/>
          <w:bCs/>
          <w:sz w:val="20"/>
          <w:szCs w:val="20"/>
        </w:rPr>
        <w:t xml:space="preserve"> </w:t>
      </w:r>
      <w:r w:rsidRPr="00735746">
        <w:rPr>
          <w:rFonts w:ascii="Arial" w:hAnsi="Arial" w:cs="Arial"/>
          <w:bCs/>
          <w:sz w:val="20"/>
          <w:szCs w:val="20"/>
        </w:rPr>
        <w:t>at V</w:t>
      </w:r>
      <w:r>
        <w:rPr>
          <w:rFonts w:ascii="Arial" w:hAnsi="Arial" w:cs="Arial"/>
          <w:bCs/>
          <w:sz w:val="20"/>
          <w:szCs w:val="20"/>
        </w:rPr>
        <w:t>2</w:t>
      </w:r>
      <w:r>
        <w:rPr>
          <w:rFonts w:ascii="Arial" w:hAnsi="Arial" w:cs="Arial"/>
          <w:bCs/>
          <w:sz w:val="20"/>
          <w:szCs w:val="20"/>
        </w:rPr>
        <w:tab/>
        <w:t xml:space="preserve">Page 17 </w:t>
      </w:r>
    </w:p>
    <w:p w14:paraId="3525A344" w14:textId="77777777" w:rsidR="002024F9" w:rsidRPr="008E598D" w:rsidRDefault="002024F9" w:rsidP="002024F9">
      <w:pPr>
        <w:tabs>
          <w:tab w:val="right" w:leader="dot" w:pos="8504"/>
        </w:tabs>
        <w:spacing w:after="0" w:line="480" w:lineRule="auto"/>
        <w:ind w:left="964" w:hanging="964"/>
        <w:rPr>
          <w:rFonts w:ascii="Arial" w:hAnsi="Arial" w:cs="Arial"/>
          <w:bCs/>
          <w:sz w:val="20"/>
          <w:szCs w:val="20"/>
        </w:rPr>
      </w:pPr>
      <w:r w:rsidRPr="00735746">
        <w:rPr>
          <w:rFonts w:ascii="Arial" w:hAnsi="Arial" w:cs="Arial"/>
          <w:b/>
          <w:sz w:val="20"/>
          <w:szCs w:val="20"/>
        </w:rPr>
        <w:t>Figure S1</w:t>
      </w:r>
      <w:r w:rsidRPr="00735746">
        <w:rPr>
          <w:rFonts w:ascii="Arial" w:hAnsi="Arial" w:cs="Arial"/>
          <w:bCs/>
          <w:sz w:val="20"/>
          <w:szCs w:val="20"/>
        </w:rPr>
        <w:t xml:space="preserve"> Of those patients making ≥1 overall error at V1, percentage who made</w:t>
      </w:r>
      <w:r>
        <w:rPr>
          <w:rFonts w:ascii="Arial" w:hAnsi="Arial" w:cs="Arial"/>
          <w:bCs/>
          <w:sz w:val="20"/>
          <w:szCs w:val="20"/>
        </w:rPr>
        <w:br/>
      </w:r>
      <w:r w:rsidRPr="00735746">
        <w:rPr>
          <w:rFonts w:ascii="Arial" w:hAnsi="Arial" w:cs="Arial"/>
          <w:bCs/>
          <w:sz w:val="20"/>
          <w:szCs w:val="20"/>
        </w:rPr>
        <w:t>each specific error with their primary DPI</w:t>
      </w:r>
      <w:r>
        <w:rPr>
          <w:rFonts w:ascii="Arial" w:hAnsi="Arial" w:cs="Arial"/>
          <w:bCs/>
          <w:sz w:val="20"/>
          <w:szCs w:val="20"/>
        </w:rPr>
        <w:tab/>
        <w:t>Page 21</w:t>
      </w:r>
    </w:p>
    <w:p w14:paraId="7FF5389F" w14:textId="77777777" w:rsidR="002024F9" w:rsidRPr="00735746" w:rsidRDefault="002024F9" w:rsidP="002024F9">
      <w:pPr>
        <w:spacing w:after="0" w:line="480" w:lineRule="auto"/>
        <w:rPr>
          <w:rFonts w:ascii="Arial" w:hAnsi="Arial" w:cs="Arial"/>
          <w:bCs/>
          <w:sz w:val="20"/>
          <w:szCs w:val="20"/>
        </w:rPr>
      </w:pPr>
    </w:p>
    <w:p w14:paraId="62CE2A33" w14:textId="19696A2D" w:rsidR="00137CE8" w:rsidRPr="00735746" w:rsidRDefault="00137CE8" w:rsidP="008E598D">
      <w:pPr>
        <w:spacing w:after="0" w:line="480" w:lineRule="auto"/>
        <w:rPr>
          <w:rFonts w:ascii="Arial" w:hAnsi="Arial" w:cs="Arial"/>
          <w:bCs/>
          <w:sz w:val="20"/>
          <w:szCs w:val="20"/>
        </w:rPr>
      </w:pPr>
      <w:r w:rsidRPr="00735746">
        <w:rPr>
          <w:rFonts w:ascii="Arial" w:hAnsi="Arial" w:cs="Arial"/>
          <w:bCs/>
          <w:sz w:val="20"/>
          <w:szCs w:val="20"/>
        </w:rPr>
        <w:br w:type="page"/>
      </w:r>
    </w:p>
    <w:p w14:paraId="58CEBEBB" w14:textId="2E0DE050" w:rsidR="002973EF" w:rsidRDefault="00E91274" w:rsidP="009D3F3B">
      <w:pPr>
        <w:spacing w:after="0" w:line="480" w:lineRule="auto"/>
        <w:rPr>
          <w:rFonts w:ascii="Arial" w:hAnsi="Arial" w:cs="Arial"/>
          <w:sz w:val="20"/>
          <w:szCs w:val="20"/>
        </w:rPr>
      </w:pPr>
      <w:r w:rsidRPr="009D3F3B">
        <w:rPr>
          <w:rFonts w:ascii="Arial" w:hAnsi="Arial" w:cs="Arial"/>
          <w:b/>
          <w:sz w:val="20"/>
          <w:szCs w:val="20"/>
        </w:rPr>
        <w:lastRenderedPageBreak/>
        <w:t>Table S1</w:t>
      </w:r>
      <w:r w:rsidRPr="00577FDC">
        <w:rPr>
          <w:rFonts w:ascii="Arial" w:hAnsi="Arial" w:cs="Arial"/>
          <w:bCs/>
          <w:sz w:val="20"/>
          <w:szCs w:val="20"/>
        </w:rPr>
        <w:t xml:space="preserve"> Correct-use checklist for </w:t>
      </w:r>
      <w:r>
        <w:rPr>
          <w:rFonts w:ascii="Arial" w:hAnsi="Arial" w:cs="Arial"/>
          <w:bCs/>
          <w:sz w:val="20"/>
          <w:szCs w:val="20"/>
        </w:rPr>
        <w:t xml:space="preserve">the </w:t>
      </w:r>
      <w:r w:rsidRPr="00577FDC">
        <w:rPr>
          <w:rFonts w:ascii="Arial" w:hAnsi="Arial" w:cs="Arial"/>
          <w:bCs/>
          <w:sz w:val="20"/>
          <w:szCs w:val="20"/>
        </w:rPr>
        <w:t>ELLIPTA</w:t>
      </w:r>
      <w:r>
        <w:rPr>
          <w:rFonts w:ascii="Arial" w:hAnsi="Arial" w:cs="Arial"/>
          <w:bCs/>
          <w:sz w:val="20"/>
          <w:szCs w:val="20"/>
        </w:rPr>
        <w:t xml:space="preserve"> DPI</w:t>
      </w:r>
    </w:p>
    <w:tbl>
      <w:tblPr>
        <w:tblW w:w="89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1655"/>
        <w:gridCol w:w="1164"/>
        <w:gridCol w:w="411"/>
        <w:gridCol w:w="1437"/>
        <w:gridCol w:w="145"/>
        <w:gridCol w:w="360"/>
        <w:gridCol w:w="639"/>
        <w:gridCol w:w="899"/>
        <w:gridCol w:w="1503"/>
      </w:tblGrid>
      <w:tr w:rsidR="006F716B" w14:paraId="5A3C9B52" w14:textId="77777777" w:rsidTr="00C40FE6">
        <w:trPr>
          <w:trHeight w:hRule="exact" w:val="280"/>
        </w:trPr>
        <w:tc>
          <w:tcPr>
            <w:tcW w:w="2410" w:type="dxa"/>
            <w:gridSpan w:val="2"/>
            <w:tcBorders>
              <w:bottom w:val="nil"/>
            </w:tcBorders>
          </w:tcPr>
          <w:p w14:paraId="4F78A30A" w14:textId="77777777" w:rsidR="006F716B" w:rsidRPr="006F716B" w:rsidRDefault="006F716B" w:rsidP="00FB60C7">
            <w:pPr>
              <w:pStyle w:val="TableParagraph"/>
              <w:spacing w:line="272" w:lineRule="exact"/>
              <w:ind w:left="103"/>
              <w:rPr>
                <w:rFonts w:ascii="Arial"/>
                <w:b/>
                <w:szCs w:val="20"/>
              </w:rPr>
            </w:pPr>
            <w:r w:rsidRPr="006F716B">
              <w:rPr>
                <w:rFonts w:ascii="Arial"/>
                <w:b/>
                <w:szCs w:val="20"/>
              </w:rPr>
              <w:t>Protocol Identifier</w:t>
            </w:r>
          </w:p>
        </w:tc>
        <w:tc>
          <w:tcPr>
            <w:tcW w:w="3157" w:type="dxa"/>
            <w:gridSpan w:val="4"/>
            <w:tcBorders>
              <w:bottom w:val="nil"/>
            </w:tcBorders>
          </w:tcPr>
          <w:p w14:paraId="621399C3" w14:textId="532A8303" w:rsidR="006F716B" w:rsidRPr="006F716B" w:rsidRDefault="006F716B" w:rsidP="00FB60C7">
            <w:pPr>
              <w:pStyle w:val="TableParagraph"/>
              <w:spacing w:line="272" w:lineRule="exact"/>
              <w:ind w:left="103"/>
              <w:rPr>
                <w:rFonts w:ascii="Arial"/>
                <w:b/>
                <w:szCs w:val="20"/>
              </w:rPr>
            </w:pPr>
            <w:r w:rsidRPr="006F716B">
              <w:rPr>
                <w:rFonts w:ascii="Arial"/>
                <w:b/>
                <w:szCs w:val="20"/>
              </w:rPr>
              <w:t>Participant Identifier</w:t>
            </w:r>
          </w:p>
        </w:tc>
        <w:tc>
          <w:tcPr>
            <w:tcW w:w="3401" w:type="dxa"/>
            <w:gridSpan w:val="4"/>
            <w:tcBorders>
              <w:bottom w:val="nil"/>
            </w:tcBorders>
          </w:tcPr>
          <w:p w14:paraId="24FEB398" w14:textId="3C6D8A49" w:rsidR="006F716B" w:rsidRPr="006F716B" w:rsidRDefault="006F716B" w:rsidP="00BB221A">
            <w:pPr>
              <w:pStyle w:val="TableParagraph"/>
              <w:ind w:left="102"/>
              <w:rPr>
                <w:rFonts w:ascii="Arial"/>
                <w:b/>
                <w:szCs w:val="20"/>
              </w:rPr>
            </w:pPr>
            <w:r w:rsidRPr="006F716B">
              <w:rPr>
                <w:rFonts w:ascii="Arial"/>
                <w:b/>
                <w:szCs w:val="20"/>
              </w:rPr>
              <w:t>ELLIPTA</w:t>
            </w:r>
            <w:r w:rsidR="00750025">
              <w:rPr>
                <w:rFonts w:ascii="Arial"/>
                <w:b/>
                <w:szCs w:val="20"/>
              </w:rPr>
              <w:t xml:space="preserve"> checklist</w:t>
            </w:r>
            <w:r w:rsidRPr="006F716B">
              <w:rPr>
                <w:rFonts w:ascii="Arial"/>
                <w:b/>
                <w:szCs w:val="20"/>
              </w:rPr>
              <w:t xml:space="preserve"> </w:t>
            </w:r>
          </w:p>
        </w:tc>
      </w:tr>
      <w:tr w:rsidR="006F716B" w14:paraId="28DBDB3C" w14:textId="77777777" w:rsidTr="00C40FE6">
        <w:trPr>
          <w:trHeight w:hRule="exact" w:val="672"/>
        </w:trPr>
        <w:tc>
          <w:tcPr>
            <w:tcW w:w="2410" w:type="dxa"/>
            <w:gridSpan w:val="2"/>
            <w:tcBorders>
              <w:top w:val="nil"/>
              <w:bottom w:val="nil"/>
            </w:tcBorders>
          </w:tcPr>
          <w:p w14:paraId="621F6F1B" w14:textId="77777777" w:rsidR="006F716B" w:rsidRPr="006F716B" w:rsidRDefault="006F716B" w:rsidP="00FB60C7">
            <w:pPr>
              <w:pStyle w:val="TableParagraph"/>
              <w:spacing w:before="6"/>
              <w:rPr>
                <w:rFonts w:ascii="Times New Roman"/>
                <w:szCs w:val="20"/>
              </w:rPr>
            </w:pPr>
          </w:p>
          <w:p w14:paraId="6AF6423C" w14:textId="77777777" w:rsidR="006F716B" w:rsidRPr="006F716B" w:rsidRDefault="006F716B" w:rsidP="00FB60C7">
            <w:pPr>
              <w:pStyle w:val="TableParagraph"/>
              <w:ind w:left="103"/>
              <w:rPr>
                <w:rFonts w:ascii="Arial"/>
                <w:b/>
                <w:szCs w:val="20"/>
              </w:rPr>
            </w:pPr>
            <w:r w:rsidRPr="006F716B">
              <w:rPr>
                <w:rFonts w:ascii="Arial"/>
                <w:b/>
                <w:szCs w:val="20"/>
              </w:rPr>
              <w:t>204981</w:t>
            </w:r>
          </w:p>
        </w:tc>
        <w:tc>
          <w:tcPr>
            <w:tcW w:w="3157" w:type="dxa"/>
            <w:gridSpan w:val="4"/>
            <w:tcBorders>
              <w:top w:val="nil"/>
              <w:bottom w:val="nil"/>
            </w:tcBorders>
          </w:tcPr>
          <w:p w14:paraId="0457F96D" w14:textId="78A13BE5" w:rsidR="006F716B" w:rsidRPr="006F716B" w:rsidRDefault="00710B6C" w:rsidP="00FB60C7">
            <w:pPr>
              <w:rPr>
                <w:szCs w:val="20"/>
              </w:rPr>
            </w:pPr>
            <w:r>
              <w:rPr>
                <w:noProof/>
                <w:szCs w:val="20"/>
                <w:lang w:val="en-GB" w:eastAsia="ja-JP"/>
              </w:rPr>
              <mc:AlternateContent>
                <mc:Choice Requires="wpg">
                  <w:drawing>
                    <wp:anchor distT="0" distB="0" distL="114300" distR="114300" simplePos="0" relativeHeight="251673600" behindDoc="0" locked="0" layoutInCell="1" allowOverlap="1" wp14:anchorId="603C9811" wp14:editId="4647AB20">
                      <wp:simplePos x="0" y="0"/>
                      <wp:positionH relativeFrom="column">
                        <wp:posOffset>53975</wp:posOffset>
                      </wp:positionH>
                      <wp:positionV relativeFrom="paragraph">
                        <wp:posOffset>131445</wp:posOffset>
                      </wp:positionV>
                      <wp:extent cx="1874520" cy="288000"/>
                      <wp:effectExtent l="0" t="0" r="11430" b="17145"/>
                      <wp:wrapNone/>
                      <wp:docPr id="76" name="Group 76"/>
                      <wp:cNvGraphicFramePr/>
                      <a:graphic xmlns:a="http://schemas.openxmlformats.org/drawingml/2006/main">
                        <a:graphicData uri="http://schemas.microsoft.com/office/word/2010/wordprocessingGroup">
                          <wpg:wgp>
                            <wpg:cNvGrpSpPr/>
                            <wpg:grpSpPr>
                              <a:xfrm>
                                <a:off x="0" y="0"/>
                                <a:ext cx="1874520" cy="288000"/>
                                <a:chOff x="0" y="0"/>
                                <a:chExt cx="1874520" cy="288000"/>
                              </a:xfrm>
                            </wpg:grpSpPr>
                            <wpg:grpSp>
                              <wpg:cNvPr id="68" name="Group 68"/>
                              <wpg:cNvGrpSpPr/>
                              <wpg:grpSpPr>
                                <a:xfrm>
                                  <a:off x="937260" y="0"/>
                                  <a:ext cx="937260" cy="288000"/>
                                  <a:chOff x="0" y="0"/>
                                  <a:chExt cx="937260" cy="297180"/>
                                </a:xfrm>
                              </wpg:grpSpPr>
                              <wps:wsp>
                                <wps:cNvPr id="69" name="Rectangle 69"/>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 72"/>
                              <wpg:cNvGrpSpPr/>
                              <wpg:grpSpPr>
                                <a:xfrm>
                                  <a:off x="0" y="0"/>
                                  <a:ext cx="937260" cy="288000"/>
                                  <a:chOff x="0" y="0"/>
                                  <a:chExt cx="937260" cy="297180"/>
                                </a:xfrm>
                              </wpg:grpSpPr>
                              <wps:wsp>
                                <wps:cNvPr id="73" name="Rectangle 73"/>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Rectangle 74"/>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 name="Rectangle 75"/>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23FD55CA" id="Group 76" o:spid="_x0000_s1026" style="position:absolute;margin-left:4.25pt;margin-top:10.35pt;width:147.6pt;height:22.7pt;z-index:251673600" coordsize="18745,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tBZ1gMAAJUcAAAOAAAAZHJzL2Uyb0RvYy54bWzsWUtv3CAQvlfqf0DcG6+dfVpxqihtokpR&#10;GzWteiYYry1hoMDGm/76DmB7N9ntY/uIWskX2zDMDDPMfDD45OW65uiOaVNJkeH4aIQRE1TmlVhm&#10;+OOHixdzjIwlIidcCpbhe2bwy9Pnz04albJElpLnTCMQIkzaqAyX1qo0igwtWU3MkVRMALGQuiYW&#10;mnoZ5Zo0IL3mUTIaTaNG6lxpSZkx0PsqEPGpl18UjNp3RWGYRTzDMDfrn9o/b90zOj0h6VITVVa0&#10;nQb5hVnUpBKgtBf1iliCVrraEVVXVEsjC3tEZR3Joqgo8zaANfHokTWXWq6Ut2WZNkvVuwlc+8hP&#10;vyyWvr271qjKMzybYiRIDWvk1SJog3MatUxhzKVWN+patx3L0HL2rgtduzdYgtberfe9W9naIgqd&#10;8Xw2niTgfQq0ZD4fjVq/0xIWZ4eNlq+/zxh1aiM3u34yfaOfdWvZFGJw2zJoH27Z4niWTMGGXfM6&#10;yqHWPeBbzOK598o3jYP8MJsQML8XAjclUcxHlnHL2zlq0TnqPSQOEUvO0HQRnOXH9TFgUgPh8LMB&#10;cBwn4379dy0lqdLGXjJZI/eRYQ3afTaRuytjYa3AKd0Qp1PIi4pz6CcpF6jJ8GKSTDyDkbzKHdHR&#10;PIiwc67RHYH0t+vYmQKytkZBiwvobFRnkv+y95wF8e9ZAekBUZwEBQ6YNjIJpUzYOJBKkrOgagIh&#10;3q1mPwuvmgsQ6CQXMMleditgv+ww53a8Y2Ue13rm0fcmFph7Dq9ZCtsz15WQep8ADla1msP4zknB&#10;Nc5LtzK/h8jRMqCqUfSigvW7IsZeEw0wCukCW4N9B4+CS1gn2X5hVEr9ZV+/Gw+hDVSMGoDlDJvP&#10;K6IZRvyNgKBfxOOxw3HfGE9mLqz0NuV2myJW9bmEpY9hE1LUf7rxlnefhZb1J9hBzpxWIBFBQXeG&#10;qdVd49yG7QL2IMrOzvwwwG5F7JW4UdQJd1518flh/Ylo1QaxBfh7K7tEI+mjWA5jHaeQZysri8oH&#10;+savrb8h6R2ePUH2z8D+AJOb7Ic+CAKnHlDix9nfJfouSHYUD5IDBAwQMEBACxf/FAQAUO5AgN8H&#10;fhoCpsl47hB6gAA8nAKGU8CfPAVsyp1Q4fjK53GxM0u6FG7LuCTs4L9fxj2oVw6o4h7w7W79G6tc&#10;QfE0J53jzkdbJ53jg046A8K5kmpAuAHh/iTCPU32j/dk//ig7O+qmeGQM0DAcNWB/z8ImOyBgMlB&#10;EDDUOcNt53Db+VduOzcVgb8D9f++/OV5+5/O/VzbbvtRm7+Jp18BAAD//wMAUEsDBBQABgAIAAAA&#10;IQAsnPGV3gAAAAcBAAAPAAAAZHJzL2Rvd25yZXYueG1sTI5Ba8JAFITvhf6H5Qm91U0MphKzEZG2&#10;JylUC6W3Z/aZBLNvQ3ZN4r/v9lRvM8ww8+WbybRioN41lhXE8wgEcWl1w5WCr+Pb8wqE88gaW8uk&#10;4EYONsXjQ46ZtiN/0nDwlQgj7DJUUHvfZVK6siaDbm474pCdbW/QB9tXUvc4hnHTykUUpdJgw+Gh&#10;xo52NZWXw9UoeB9x3Cbx67C/nHe3n+Py43sfk1JPs2m7BuFp8v9l+MMP6FAEppO9snaiVbBahqKC&#10;RfQCIsRJlARxUpCmMcgil/f8xS8AAAD//wMAUEsBAi0AFAAGAAgAAAAhALaDOJL+AAAA4QEAABMA&#10;AAAAAAAAAAAAAAAAAAAAAFtDb250ZW50X1R5cGVzXS54bWxQSwECLQAUAAYACAAAACEAOP0h/9YA&#10;AACUAQAACwAAAAAAAAAAAAAAAAAvAQAAX3JlbHMvLnJlbHNQSwECLQAUAAYACAAAACEA2VrQWdYD&#10;AACVHAAADgAAAAAAAAAAAAAAAAAuAgAAZHJzL2Uyb0RvYy54bWxQSwECLQAUAAYACAAAACEALJzx&#10;ld4AAAAHAQAADwAAAAAAAAAAAAAAAAAwBgAAZHJzL2Rvd25yZXYueG1sUEsFBgAAAAAEAAQA8wAA&#10;ADsHAAAAAA==&#10;">
                      <v:group id="Group 68" o:spid="_x0000_s1027" style="position:absolute;left:9372;width:9373;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1hwQAAANsAAAAPAAAAZHJzL2Rvd25yZXYueG1sRE/LisIw&#10;FN0P+A/hCu7GtMqIVFMRUXEhA6OCuLs0tw9sbkoT2/r3k8XALA/nvd4MphYdta6yrCCeRiCIM6sr&#10;LhTcrofPJQjnkTXWlknBmxxs0tHHGhNte/6h7uILEULYJaig9L5JpHRZSQbd1DbEgctta9AH2BZS&#10;t9iHcFPLWRQtpMGKQ0OJDe1Kyp6Xl1Fw7LHfzuN9d37mu/fj+vV9P8ek1GQ8bFcgPA3+X/znPmkF&#10;izA2fAk/QKa/AAAA//8DAFBLAQItABQABgAIAAAAIQDb4fbL7gAAAIUBAAATAAAAAAAAAAAAAAAA&#10;AAAAAABbQ29udGVudF9UeXBlc10ueG1sUEsBAi0AFAAGAAgAAAAhAFr0LFu/AAAAFQEAAAsAAAAA&#10;AAAAAAAAAAAAHwEAAF9yZWxzLy5yZWxzUEsBAi0AFAAGAAgAAAAhAEtNvWHBAAAA2wAAAA8AAAAA&#10;AAAAAAAAAAAABwIAAGRycy9kb3ducmV2LnhtbFBLBQYAAAAAAwADALcAAAD1AgAAAAA=&#10;">
                        <v:rect id="Rectangle 69" o:spid="_x0000_s1028"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61/wwAAANsAAAAPAAAAZHJzL2Rvd25yZXYueG1sRI/BasMw&#10;EETvhf6D2EIuJZHjQkjcyCYEArm40LQfsFhby8RaKZYcu39fFQo9DjPzhtlXs+3FnYbQOVawXmUg&#10;iBunO24VfH6cllsQISJr7B2Tgm8KUJWPD3sstJv4ne6X2IoE4VCgAhOjL6QMjSGLYeU8cfK+3GAx&#10;Jjm0Ug84JbjtZZ5lG2mx47Rg0NPRUHO9jFbBPG5vt3q8WkMvdf+cR/9We6/U4mk+vIKINMf/8F/7&#10;rBVsdvD7Jf0AWf4AAAD//wMAUEsBAi0AFAAGAAgAAAAhANvh9svuAAAAhQEAABMAAAAAAAAAAAAA&#10;AAAAAAAAAFtDb250ZW50X1R5cGVzXS54bWxQSwECLQAUAAYACAAAACEAWvQsW78AAAAVAQAACwAA&#10;AAAAAAAAAAAAAAAfAQAAX3JlbHMvLnJlbHNQSwECLQAUAAYACAAAACEAfEutf8MAAADbAAAADwAA&#10;AAAAAAAAAAAAAAAHAgAAZHJzL2Rvd25yZXYueG1sUEsFBgAAAAADAAMAtwAAAPcCAAAAAA==&#10;" filled="f" strokecolor="black [3213]"/>
                        <v:rect id="Rectangle 70" o:spid="_x0000_s1029"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JI/wAAAANsAAAAPAAAAZHJzL2Rvd25yZXYueG1sRE/dasIw&#10;FL4f+A7hCLsZNl0HU2qjiDDYTQfr9gCH5tgUm5PYpFrf3lwMdvnx/Vf72Q7iSmPoHSt4zXIQxK3T&#10;PXcKfn8+VhsQISJrHByTgjsF2O8WTxWW2t34m65N7EQK4VCiAhOjL6UMrSGLIXOeOHEnN1qMCY6d&#10;1CPeUrgdZJHn79Jiz6nBoKejofbcTFbBPG0ul3o6W0Nv9fBSRP9Ve6/U83I+bEFEmuO/+M/9qRWs&#10;0/r0Jf0AuXsAAAD//wMAUEsBAi0AFAAGAAgAAAAhANvh9svuAAAAhQEAABMAAAAAAAAAAAAAAAAA&#10;AAAAAFtDb250ZW50X1R5cGVzXS54bWxQSwECLQAUAAYACAAAACEAWvQsW78AAAAVAQAACwAAAAAA&#10;AAAAAAAAAAAfAQAAX3JlbHMvLnJlbHNQSwECLQAUAAYACAAAACEAaKiSP8AAAADbAAAADwAAAAAA&#10;AAAAAAAAAAAHAgAAZHJzL2Rvd25yZXYueG1sUEsFBgAAAAADAAMAtwAAAPQCAAAAAA==&#10;" filled="f" strokecolor="black [3213]"/>
                        <v:rect id="Rectangle 71" o:spid="_x0000_s1030"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DekwgAAANsAAAAPAAAAZHJzL2Rvd25yZXYueG1sRI/disIw&#10;FITvBd8hHGFvZE1VcKUaZVkQvKngzwMcmmNTbE5ik2r37TcLgpfDzHzDrLe9bcSD2lA7VjCdZCCI&#10;S6drrhRczrvPJYgQkTU2jknBLwXYboaDNebaPflIj1OsRIJwyFGBidHnUobSkMUwcZ44eVfXWoxJ&#10;tpXULT4T3DZylmULabHmtGDQ04+h8nbqrIK+W97vRXezhuZFM55Ffyi8V+pj1H+vQETq4zv8au+1&#10;gq8p/H9JP0Bu/gAAAP//AwBQSwECLQAUAAYACAAAACEA2+H2y+4AAACFAQAAEwAAAAAAAAAAAAAA&#10;AAAAAAAAW0NvbnRlbnRfVHlwZXNdLnhtbFBLAQItABQABgAIAAAAIQBa9CxbvwAAABUBAAALAAAA&#10;AAAAAAAAAAAAAB8BAABfcmVscy8ucmVsc1BLAQItABQABgAIAAAAIQAH5DekwgAAANsAAAAPAAAA&#10;AAAAAAAAAAAAAAcCAABkcnMvZG93bnJldi54bWxQSwUGAAAAAAMAAwC3AAAA9gIAAAAA&#10;" filled="f" strokecolor="black [3213]"/>
                      </v:group>
                      <v:group id="Group 72" o:spid="_x0000_s1031" style="position:absolute;width:9372;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rect id="Rectangle 73" o:spid="_x0000_s1032"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xIwwAAANsAAAAPAAAAZHJzL2Rvd25yZXYueG1sRI/BasMw&#10;EETvhf6D2EIuJZHrQBLcyCYECrm4kLQfsFhby8RaKZYcu39fFQo9DjPzhtlXs+3FnYbQOVbwsspA&#10;EDdOd9wq+Px4W+5AhIissXdMCr4pQFU+Puyx0G7iM90vsRUJwqFABSZGX0gZGkMWw8p54uR9ucFi&#10;THJopR5wSnDbyzzLNtJix2nBoKejoeZ6Ga2CedzdbvV4tYbWdf+cR/9ee6/U4mk+vIKINMf/8F/7&#10;pBVs1/D7Jf0AWf4AAAD//wMAUEsBAi0AFAAGAAgAAAAhANvh9svuAAAAhQEAABMAAAAAAAAAAAAA&#10;AAAAAAAAAFtDb250ZW50X1R5cGVzXS54bWxQSwECLQAUAAYACAAAACEAWvQsW78AAAAVAQAACwAA&#10;AAAAAAAAAAAAAAAfAQAAX3JlbHMvLnJlbHNQSwECLQAUAAYACAAAACEAmHoMSMMAAADbAAAADwAA&#10;AAAAAAAAAAAAAAAHAgAAZHJzL2Rvd25yZXYueG1sUEsFBgAAAAADAAMAtwAAAPcCAAAAAA==&#10;" filled="f" strokecolor="black [3213]"/>
                        <v:rect id="Rectangle 74" o:spid="_x0000_s1033"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5Q8wwAAANsAAAAPAAAAZHJzL2Rvd25yZXYueG1sRI9Ra8Iw&#10;FIXfB/6HcAe+jJnqhkrXKCIIvnQw9QdcmrumtLmJTar13y+DwR4P55zvcIrtaDtxoz40jhXMZxkI&#10;4srphmsFl/PhdQ0iRGSNnWNS8KAA283kqcBcuzt/0e0Ua5EgHHJUYGL0uZShMmQxzJwnTt636y3G&#10;JPta6h7vCW47uciypbTYcFow6GlvqGpPg1UwDuvrtRxaa+it7F4W0X+W3is1fR53HyAijfE//Nc+&#10;agWrd/j9kn6A3PwAAAD//wMAUEsBAi0AFAAGAAgAAAAhANvh9svuAAAAhQEAABMAAAAAAAAAAAAA&#10;AAAAAAAAAFtDb250ZW50X1R5cGVzXS54bWxQSwECLQAUAAYACAAAACEAWvQsW78AAAAVAQAACwAA&#10;AAAAAAAAAAAAAAAfAQAAX3JlbHMvLnJlbHNQSwECLQAUAAYACAAAACEAF5OUPMMAAADbAAAADwAA&#10;AAAAAAAAAAAAAAAHAgAAZHJzL2Rvd25yZXYueG1sUEsFBgAAAAADAAMAtwAAAPcCAAAAAA==&#10;" filled="f" strokecolor="black [3213]"/>
                        <v:rect id="Rectangle 75" o:spid="_x0000_s1034"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zGnwwAAANsAAAAPAAAAZHJzL2Rvd25yZXYueG1sRI9Ra8Iw&#10;FIXfB/6HcAe+jJnqmErXKCIIvnQw9QdcmrumtLmJTar13y+DwR4P55zvcIrtaDtxoz40jhXMZxkI&#10;4srphmsFl/PhdQ0iRGSNnWNS8KAA283kqcBcuzt/0e0Ua5EgHHJUYGL0uZShMmQxzJwnTt636y3G&#10;JPta6h7vCW47uciypbTYcFow6GlvqGpPg1UwDuvrtRxaa+it7F4W0X+W3is1fR53HyAijfE//Nc+&#10;agWrd/j9kn6A3PwAAAD//wMAUEsBAi0AFAAGAAgAAAAhANvh9svuAAAAhQEAABMAAAAAAAAAAAAA&#10;AAAAAAAAAFtDb250ZW50X1R5cGVzXS54bWxQSwECLQAUAAYACAAAACEAWvQsW78AAAAVAQAACwAA&#10;AAAAAAAAAAAAAAAfAQAAX3JlbHMvLnJlbHNQSwECLQAUAAYACAAAACEAeN8xp8MAAADbAAAADwAA&#10;AAAAAAAAAAAAAAAHAgAAZHJzL2Rvd25yZXYueG1sUEsFBgAAAAADAAMAtwAAAPcCAAAAAA==&#10;" filled="f" strokecolor="black [3213]"/>
                      </v:group>
                    </v:group>
                  </w:pict>
                </mc:Fallback>
              </mc:AlternateContent>
            </w:r>
          </w:p>
        </w:tc>
        <w:tc>
          <w:tcPr>
            <w:tcW w:w="3401" w:type="dxa"/>
            <w:gridSpan w:val="4"/>
            <w:tcBorders>
              <w:top w:val="nil"/>
              <w:bottom w:val="nil"/>
            </w:tcBorders>
          </w:tcPr>
          <w:p w14:paraId="3C2D80E8" w14:textId="77777777" w:rsidR="006F716B" w:rsidRDefault="006F716B" w:rsidP="00FB60C7">
            <w:pPr>
              <w:pStyle w:val="TableParagraph"/>
              <w:ind w:left="103"/>
              <w:rPr>
                <w:rFonts w:ascii="Arial"/>
                <w:b/>
                <w:szCs w:val="20"/>
              </w:rPr>
            </w:pPr>
          </w:p>
          <w:p w14:paraId="683DE089" w14:textId="6A308480" w:rsidR="00F1550B" w:rsidRPr="006F716B" w:rsidRDefault="00F1550B" w:rsidP="00FB60C7">
            <w:pPr>
              <w:pStyle w:val="TableParagraph"/>
              <w:ind w:left="103"/>
              <w:rPr>
                <w:rFonts w:ascii="Arial"/>
                <w:b/>
                <w:szCs w:val="20"/>
              </w:rPr>
            </w:pPr>
            <w:r>
              <w:rPr>
                <w:rFonts w:ascii="Arial"/>
                <w:b/>
                <w:szCs w:val="20"/>
              </w:rPr>
              <w:t>Visit #</w:t>
            </w:r>
          </w:p>
        </w:tc>
      </w:tr>
      <w:tr w:rsidR="006F716B" w14:paraId="6302DB67" w14:textId="77777777" w:rsidTr="00C40FE6">
        <w:trPr>
          <w:trHeight w:hRule="exact" w:val="198"/>
        </w:trPr>
        <w:tc>
          <w:tcPr>
            <w:tcW w:w="2410" w:type="dxa"/>
            <w:gridSpan w:val="2"/>
            <w:tcBorders>
              <w:top w:val="nil"/>
            </w:tcBorders>
          </w:tcPr>
          <w:p w14:paraId="1576631E" w14:textId="77777777" w:rsidR="006F716B" w:rsidRPr="006F716B" w:rsidRDefault="006F716B" w:rsidP="00FB60C7">
            <w:pPr>
              <w:rPr>
                <w:szCs w:val="20"/>
              </w:rPr>
            </w:pPr>
          </w:p>
        </w:tc>
        <w:tc>
          <w:tcPr>
            <w:tcW w:w="3157" w:type="dxa"/>
            <w:gridSpan w:val="4"/>
            <w:tcBorders>
              <w:top w:val="nil"/>
            </w:tcBorders>
          </w:tcPr>
          <w:p w14:paraId="79C532F6" w14:textId="0FEB1276" w:rsidR="006F716B" w:rsidRPr="006F716B" w:rsidRDefault="006F716B" w:rsidP="00FB60C7">
            <w:pPr>
              <w:rPr>
                <w:szCs w:val="20"/>
              </w:rPr>
            </w:pPr>
          </w:p>
        </w:tc>
        <w:tc>
          <w:tcPr>
            <w:tcW w:w="3401" w:type="dxa"/>
            <w:gridSpan w:val="4"/>
            <w:tcBorders>
              <w:top w:val="nil"/>
            </w:tcBorders>
          </w:tcPr>
          <w:p w14:paraId="1D4108FF" w14:textId="3BA56981" w:rsidR="006F716B" w:rsidRPr="006F716B" w:rsidRDefault="006F716B" w:rsidP="00F1550B">
            <w:pPr>
              <w:pStyle w:val="TableParagraph"/>
              <w:rPr>
                <w:rFonts w:ascii="Arial"/>
                <w:b/>
                <w:szCs w:val="20"/>
              </w:rPr>
            </w:pPr>
          </w:p>
        </w:tc>
      </w:tr>
      <w:tr w:rsidR="006F716B" w14:paraId="1D309924" w14:textId="77777777" w:rsidTr="00C40FE6">
        <w:trPr>
          <w:trHeight w:hRule="exact" w:val="874"/>
        </w:trPr>
        <w:tc>
          <w:tcPr>
            <w:tcW w:w="3574" w:type="dxa"/>
            <w:gridSpan w:val="3"/>
            <w:tcBorders>
              <w:right w:val="nil"/>
            </w:tcBorders>
          </w:tcPr>
          <w:p w14:paraId="72E2B636" w14:textId="77777777" w:rsidR="006F716B" w:rsidRDefault="006F716B" w:rsidP="00FB60C7">
            <w:pPr>
              <w:pStyle w:val="TableParagraph"/>
              <w:spacing w:before="3"/>
              <w:rPr>
                <w:rFonts w:ascii="Times New Roman"/>
                <w:sz w:val="25"/>
              </w:rPr>
            </w:pPr>
          </w:p>
          <w:p w14:paraId="7E75397D" w14:textId="77777777" w:rsidR="006F716B" w:rsidRDefault="006F716B" w:rsidP="00FB60C7">
            <w:pPr>
              <w:pStyle w:val="TableParagraph"/>
              <w:ind w:left="103"/>
              <w:rPr>
                <w:rFonts w:ascii="Arial"/>
                <w:b/>
                <w:sz w:val="24"/>
              </w:rPr>
            </w:pPr>
            <w:r>
              <w:rPr>
                <w:rFonts w:ascii="Arial"/>
                <w:b/>
                <w:sz w:val="24"/>
              </w:rPr>
              <w:t>Date of Assessment:</w:t>
            </w:r>
          </w:p>
        </w:tc>
        <w:tc>
          <w:tcPr>
            <w:tcW w:w="1848" w:type="dxa"/>
            <w:gridSpan w:val="2"/>
            <w:tcBorders>
              <w:left w:val="nil"/>
              <w:right w:val="nil"/>
            </w:tcBorders>
          </w:tcPr>
          <w:p w14:paraId="722B649F" w14:textId="2D810191" w:rsidR="006F716B" w:rsidRDefault="00710B6C"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59264" behindDoc="0" locked="0" layoutInCell="1" allowOverlap="1" wp14:anchorId="33AD1B18" wp14:editId="6738363C">
                      <wp:simplePos x="0" y="0"/>
                      <wp:positionH relativeFrom="column">
                        <wp:posOffset>536575</wp:posOffset>
                      </wp:positionH>
                      <wp:positionV relativeFrom="paragraph">
                        <wp:posOffset>29210</wp:posOffset>
                      </wp:positionV>
                      <wp:extent cx="624840" cy="288000"/>
                      <wp:effectExtent l="0" t="0" r="22860" b="17145"/>
                      <wp:wrapNone/>
                      <wp:docPr id="63" name="Group 63"/>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58" name="Rectangle 58"/>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4AC6172" id="Group 63" o:spid="_x0000_s1026" style="position:absolute;margin-left:42.25pt;margin-top:2.3pt;width:49.2pt;height:22.7pt;z-index:251659264;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m8iFgMAAL8KAAAOAAAAZHJzL2Uyb0RvYy54bWzsVltP2zAUfp+0/2D5faQJLbQRKapgoEkI&#10;EBfxbBznIjm2Z7tNu1+/YztJK1pNjEl74iW1fe6fz/nqs/N1w9GKaVNLkeH4aIQRE1TmtSgz/Px0&#10;9W2KkbFE5IRLwTK8YQafz79+OWtVyhJZSZ4zjcCJMGmrMlxZq9IoMrRiDTFHUjEBwkLqhljY6jLK&#10;NWnBe8OjZDQ6iVqpc6UlZcbA6WUQ4rn3XxSM2ruiMMwinmHIzfqv9t9X943mZyQtNVFVTbs0yAey&#10;aEgtIOjg6pJYgpa63nPV1FRLIwt7RGUTyaKoKfM1QDXx6E0111oula+lTNtSDTABtG9w+rBberu6&#10;16jOM3xyjJEgDdyRD4tgD+C0qkxB51qrR3Wvu4My7Fy960I37hcqQWsP62aAla0tonB4koynYwCf&#10;giiZTkejDnZawd3sWdHq+yG72Wk89XZRHzRyuQ2ptAoayGwxMv+G0WNFFPPQG1d/h9EEujlg9ACd&#10;RUTJGYIzD4vXG0AyqQG83ovQcZyMkx6h/UpJqrSx10w2yC0yrCG6bzeyujEWwgMovYqLKeRVzTmc&#10;k5QL1GZ4Nkkm3sBIXudO6GR+ytgF12hFYD7sOnalgK8dLdhxAYcO31CSX9kNZ8H9Ayugf+CakxDA&#10;Te7WJ6GUCRsHUUVyFkJNoAn62xyy8KG5AIfOcwFJDr47B4d9h5w7fWfK/OAPxqM/JRaMBwsfWQo7&#10;GDe1kPqQAw5VdZGDfg9SgMah9CrzDXSOloF2jKJXNdzfDTH2nmjgGbhy4E57B5+CS7gn2a0wqqT+&#10;dejc6UNrgxSjFngrw+bnkmiGEf8hoOln8djNmvWb8eTUtZXelbzuSsSyuZBw9TGwtKJ+6fQt75eF&#10;ls0LUOzCRQURERRiZ5ha3W8ubOBTIGnKFguvBuSmiL0Rj4o65w5V159P6xeiVdfEFvjhVvaDRtI3&#10;vRx0naWQi6WVRe0bfYtrhzcMvaOp/zH9swPTP/ur6e8HfZ8ke4knyU8K+KSATwro6OKdFOCfA/BK&#10;8v8i3YvOPcN2954ytu/O+W8AAAD//wMAUEsDBBQABgAIAAAAIQDwwOcZ3gAAAAcBAAAPAAAAZHJz&#10;L2Rvd25yZXYueG1sTI7BSsNAFEX3gv8wPMGdnUltSox5KaWoqyLYCuJumrwmoZk3ITNN0r93urLL&#10;y72ce7LVZFoxUO8aywjRTIEgLmzZcIXwvX9/SkA4r7nUrWVCuJCDVX5/l+m0tCN/0bDzlQgQdqlG&#10;qL3vUildUZPRbmY74tAdbW+0D7GvZNnrMcBNK+dKLaXRDYeHWne0qak47c4G4WPU4/o5ehu2p+Pm&#10;8ruPP3+2ESE+PkzrVxCeJv8/hqt+UIc8OB3smUsnWoRkEYclwmIJ4lon8xcQB4RYKZB5Jm/98z8A&#10;AAD//wMAUEsBAi0AFAAGAAgAAAAhALaDOJL+AAAA4QEAABMAAAAAAAAAAAAAAAAAAAAAAFtDb250&#10;ZW50X1R5cGVzXS54bWxQSwECLQAUAAYACAAAACEAOP0h/9YAAACUAQAACwAAAAAAAAAAAAAAAAAv&#10;AQAAX3JlbHMvLnJlbHNQSwECLQAUAAYACAAAACEAoX5vIhYDAAC/CgAADgAAAAAAAAAAAAAAAAAu&#10;AgAAZHJzL2Uyb0RvYy54bWxQSwECLQAUAAYACAAAACEA8MDnGd4AAAAHAQAADwAAAAAAAAAAAAAA&#10;AABwBQAAZHJzL2Rvd25yZXYueG1sUEsFBgAAAAAEAAQA8wAAAHsGAAAAAA==&#10;">
                      <v:rect id="Rectangle 58"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8JZwAAAANsAAAAPAAAAZHJzL2Rvd25yZXYueG1sRE/dasIw&#10;FL4f+A7hCLsZNl3HRGqjiDDYTQfr9gCH5tgUm5PYpFrf3lwMdvnx/Vf72Q7iSmPoHSt4zXIQxK3T&#10;PXcKfn8+VhsQISJrHByTgjsF2O8WTxWW2t34m65N7EQK4VCiAhOjL6UMrSGLIXOeOHEnN1qMCY6d&#10;1CPeUrgdZJHna2mx59Rg0NPRUHtuJqtgnjaXSz2draG3engpov+qvVfqeTkftiAizfFf/Of+1Are&#10;09j0Jf0AuXsAAAD//wMAUEsBAi0AFAAGAAgAAAAhANvh9svuAAAAhQEAABMAAAAAAAAAAAAAAAAA&#10;AAAAAFtDb250ZW50X1R5cGVzXS54bWxQSwECLQAUAAYACAAAACEAWvQsW78AAAAVAQAACwAAAAAA&#10;AAAAAAAAAAAfAQAAX3JlbHMvLnJlbHNQSwECLQAUAAYACAAAACEA3WvCWcAAAADbAAAADwAAAAAA&#10;AAAAAAAAAAAHAgAAZHJzL2Rvd25yZXYueG1sUEsFBgAAAAADAAMAtwAAAPQCAAAAAA==&#10;" filled="f" strokecolor="black [3213]"/>
                      <v:rect id="Rectangle 59"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2fCwwAAANsAAAAPAAAAZHJzL2Rvd25yZXYueG1sRI9Ra8Iw&#10;FIXfhf2HcIW9yEynOLQaZQwGe6lgtx9waa5NsbmJTardvzeC4OPhnPMdzmY32FZcqAuNYwXv0wwE&#10;ceV0w7WCv9/vtyWIEJE1to5JwT8F2G1fRhvMtbvygS5lrEWCcMhRgYnR51KGypDFMHWeOHlH11mM&#10;SXa11B1eE9y2cpZlH9Jiw2nBoKcvQ9Wp7K2CoV+ez0V/sobmRTuZRb8vvFfqdTx8rkFEGuIz/Gj/&#10;aAWLFdy/pB8gtzcAAAD//wMAUEsBAi0AFAAGAAgAAAAhANvh9svuAAAAhQEAABMAAAAAAAAAAAAA&#10;AAAAAAAAAFtDb250ZW50X1R5cGVzXS54bWxQSwECLQAUAAYACAAAACEAWvQsW78AAAAVAQAACwAA&#10;AAAAAAAAAAAAAAAfAQAAX3JlbHMvLnJlbHNQSwECLQAUAAYACAAAACEAsidnwsMAAADbAAAADwAA&#10;AAAAAAAAAAAAAAAHAgAAZHJzL2Rvd25yZXYueG1sUEsFBgAAAAADAAMAtwAAAPcCAAAAAA==&#10;" filled="f" strokecolor="black [3213]"/>
                    </v:group>
                  </w:pict>
                </mc:Fallback>
              </mc:AlternateContent>
            </w:r>
          </w:p>
          <w:p w14:paraId="05C01D7A" w14:textId="31DA887F" w:rsidR="006F716B" w:rsidRDefault="006F716B" w:rsidP="00FB60C7">
            <w:pPr>
              <w:pStyle w:val="TableParagraph"/>
              <w:ind w:left="807" w:right="-30"/>
              <w:rPr>
                <w:rFonts w:ascii="Times New Roman"/>
                <w:sz w:val="20"/>
              </w:rPr>
            </w:pPr>
          </w:p>
          <w:p w14:paraId="65139E8A" w14:textId="2F0A7EF4" w:rsidR="00710B6C" w:rsidRDefault="00710B6C" w:rsidP="00FB60C7">
            <w:pPr>
              <w:pStyle w:val="TableParagraph"/>
              <w:ind w:left="807" w:right="-30"/>
              <w:rPr>
                <w:rFonts w:ascii="Times New Roman"/>
                <w:sz w:val="20"/>
              </w:rPr>
            </w:pPr>
          </w:p>
          <w:p w14:paraId="36379295" w14:textId="4D2CD258" w:rsidR="006F716B" w:rsidRDefault="006F716B" w:rsidP="00FB60C7">
            <w:pPr>
              <w:pStyle w:val="TableParagraph"/>
              <w:ind w:right="288"/>
              <w:jc w:val="right"/>
              <w:rPr>
                <w:rFonts w:ascii="Arial"/>
                <w:sz w:val="24"/>
              </w:rPr>
            </w:pPr>
            <w:r w:rsidRPr="006F716B">
              <w:rPr>
                <w:rFonts w:ascii="Arial"/>
                <w:w w:val="95"/>
                <w:szCs w:val="20"/>
              </w:rPr>
              <w:t>DAY</w:t>
            </w:r>
          </w:p>
        </w:tc>
        <w:tc>
          <w:tcPr>
            <w:tcW w:w="3546" w:type="dxa"/>
            <w:gridSpan w:val="5"/>
            <w:tcBorders>
              <w:left w:val="nil"/>
            </w:tcBorders>
          </w:tcPr>
          <w:p w14:paraId="0CFF3FFD" w14:textId="101B8350" w:rsidR="006F716B" w:rsidRDefault="00710B6C"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68480" behindDoc="0" locked="0" layoutInCell="1" allowOverlap="1" wp14:anchorId="6EE02459" wp14:editId="4FF4A605">
                      <wp:simplePos x="0" y="0"/>
                      <wp:positionH relativeFrom="column">
                        <wp:posOffset>1471930</wp:posOffset>
                      </wp:positionH>
                      <wp:positionV relativeFrom="paragraph">
                        <wp:posOffset>29210</wp:posOffset>
                      </wp:positionV>
                      <wp:extent cx="624840" cy="288000"/>
                      <wp:effectExtent l="0" t="0" r="22860" b="17145"/>
                      <wp:wrapNone/>
                      <wp:docPr id="65" name="Group 65"/>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66" name="Rectangle 66"/>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ectangle 67"/>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2526B29" id="Group 65" o:spid="_x0000_s1026" style="position:absolute;margin-left:115.9pt;margin-top:2.3pt;width:49.2pt;height:22.7pt;z-index:251668480;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4j2FgMAAL8KAAAOAAAAZHJzL2Uyb0RvYy54bWzsVltP2zAUfp+0/2D5faTJeiMiRRUMNAkB&#10;AiaejWMnkRzbs92m3a/fsXNpRauJMWlPvKS2z/3zOV99dr6pBVozYyslMxyfjDBikqq8kkWGfzxd&#10;fZljZB2RORFKsgxvmcXni8+fzhqdskSVSuTMIHAibdroDJfO6TSKLC1ZTeyJ0kyCkCtTEwdbU0S5&#10;IQ14r0WUjEbTqFEm10ZRZi2cXrZCvAj+OWfU3XFumUMiw5CbC18Tvi/+Gy3OSFoYosuKdmmQd2RR&#10;k0pC0MHVJXEErUx14KquqFFWcXdCVR0pzivKQg1QTTx6Vc21USsdainSptADTADtK5ze7Zberu8N&#10;qvIMTycYSVLDHYWwCPYATqOLFHSujX7U96Y7KNqdr3fDTe1/oRK0CbBuB1jZxiEKh9NkPB8D+BRE&#10;yXw+GnWw0xLu5sCKlt+O2Z3O4nmwi/qgkc9tSKXR0EB2h5H9N4weS6JZgN76+nuMpj1GD9BZRBaC&#10;oem0xSnoDSDZ1AJeb0Xoa5yMkx6hw0pJqo1110zVyC8ybCB6aDeyvrEObgVA6VV8TKmuKiFCbwuJ&#10;mgyfTpJJMLBKVLkXerUwZexCGLQmMB9uE/tSwNeeFuyEhEOPb1tSWLmtYN6FkA+MQ//ANSdtAD+5&#10;O5+EUiZd3IpKkrM21ASaoL/NIYsQOjj0njkkOfjuHBz33ebc6XtTFgZ/MB79KbHWeLAIkZV0g3Fd&#10;SWWOORBQVRe51e9BaqHxKL2ofAudY1RLO1bTqwru74ZYd08M8AxcOXCnu4MPFwruSXUrjEplfh07&#10;9/rQ2iDFqAHeyrD9uSKGYSS+S2j603jsZ82FzXgy821l9iUv+xK5qi8UXH0MLK1pWHp9J/olN6p+&#10;Bopd+qggIpJC7AxTZ/rNhWv5FEiasuUyqAG5aeJu5KOm3rlH1ffn0+aZGN01sQN+uFX9oJH0VS+3&#10;ut5SquXKKV6FRt/h2uENQ+9p6n9M/+zI9M/+avr7QT8kyV4SSPKDAngYxA8K+KAAmO43UUB4DsAr&#10;KfyLdC86/wzb3wfK2L07F78BAAD//wMAUEsDBBQABgAIAAAAIQDHT5sw3wAAAAgBAAAPAAAAZHJz&#10;L2Rvd25yZXYueG1sTI9BS8NAFITvgv9heYI3u5vEFol5KaWopyLYCuJtm31NQrNvQ3abpP/e9aTH&#10;YYaZb4r1bDsx0uBbxwjJQoEgrpxpuUb4PLw+PIHwQbPRnWNCuJKHdXl7U+jcuIk/aNyHWsQS9rlG&#10;aELocyl91ZDVfuF64uid3GB1iHKopRn0FMttJ1OlVtLqluNCo3vaNlSd9xeL8DbpaZMlL+PufNpe&#10;vw/L969dQoj3d/PmGUSgOfyF4Rc/okMZmY7uwsaLDiHNkogeEB5XIKKfZSoFcURYKgWyLOT/A+UP&#10;AAAA//8DAFBLAQItABQABgAIAAAAIQC2gziS/gAAAOEBAAATAAAAAAAAAAAAAAAAAAAAAABbQ29u&#10;dGVudF9UeXBlc10ueG1sUEsBAi0AFAAGAAgAAAAhADj9If/WAAAAlAEAAAsAAAAAAAAAAAAAAAAA&#10;LwEAAF9yZWxzLy5yZWxzUEsBAi0AFAAGAAgAAAAhAIy/iPYWAwAAvwoAAA4AAAAAAAAAAAAAAAAA&#10;LgIAAGRycy9lMm9Eb2MueG1sUEsBAi0AFAAGAAgAAAAhAMdPmzDfAAAACAEAAA8AAAAAAAAAAAAA&#10;AAAAcAUAAGRycy9kb3ducmV2LnhtbFBLBQYAAAAABAAEAPMAAAB8BgAAAAA=&#10;">
                      <v:rect id="Rectangle 66"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DkNwQAAANsAAAAPAAAAZHJzL2Rvd25yZXYueG1sRI/RisIw&#10;FETfF/yHcAVfFk11oUg1igiCLxXW9QMuzbUpNjexSbX+vVlY2MdhZs4w6+1gW/GgLjSOFcxnGQji&#10;yumGawWXn8N0CSJEZI2tY1LwogDbzehjjYV2T/6mxznWIkE4FKjAxOgLKUNlyGKYOU+cvKvrLMYk&#10;u1rqDp8Jblu5yLJcWmw4LRj0tDdU3c69VTD0y/u97G/W0FfZfi6iP5XeKzUZD7sViEhD/A//tY9a&#10;QZ7D75f0A+TmDQAA//8DAFBLAQItABQABgAIAAAAIQDb4fbL7gAAAIUBAAATAAAAAAAAAAAAAAAA&#10;AAAAAABbQ29udGVudF9UeXBlc10ueG1sUEsBAi0AFAAGAAgAAAAhAFr0LFu/AAAAFQEAAAsAAAAA&#10;AAAAAAAAAAAAHwEAAF9yZWxzLy5yZWxzUEsBAi0AFAAGAAgAAAAhAA3UOQ3BAAAA2wAAAA8AAAAA&#10;AAAAAAAAAAAABwIAAGRycy9kb3ducmV2LnhtbFBLBQYAAAAAAwADALcAAAD1AgAAAAA=&#10;" filled="f" strokecolor="black [3213]"/>
                      <v:rect id="Rectangle 67"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JyWwwAAANsAAAAPAAAAZHJzL2Rvd25yZXYueG1sRI/BasMw&#10;EETvhf6D2EIuJZHjQhLcyCYEArm40LQfsFhby8RaKZYcu39fFQo9DjPzhtlXs+3FnYbQOVawXmUg&#10;iBunO24VfH6cljsQISJr7B2Tgm8KUJWPD3sstJv4ne6X2IoE4VCgAhOjL6QMjSGLYeU8cfK+3GAx&#10;Jjm0Ug84JbjtZZ5lG2mx47Rg0NPRUHO9jFbBPO5ut3q8WkMvdf+cR/9We6/U4mk+vIKINMf/8F/7&#10;rBVstvD7Jf0AWf4AAAD//wMAUEsBAi0AFAAGAAgAAAAhANvh9svuAAAAhQEAABMAAAAAAAAAAAAA&#10;AAAAAAAAAFtDb250ZW50X1R5cGVzXS54bWxQSwECLQAUAAYACAAAACEAWvQsW78AAAAVAQAACwAA&#10;AAAAAAAAAAAAAAAfAQAAX3JlbHMvLnJlbHNQSwECLQAUAAYACAAAACEAYpiclsMAAADbAAAADwAA&#10;AAAAAAAAAAAAAAAHAgAAZHJzL2Rvd25yZXYueG1sUEsFBgAAAAADAAMAtwAAAPcCAAAAAA==&#10;" filled="f" strokecolor="black [3213]"/>
                    </v:group>
                  </w:pict>
                </mc:Fallback>
              </mc:AlternateContent>
            </w:r>
            <w:r w:rsidR="004E78E7">
              <w:rPr>
                <w:rFonts w:ascii="Arial" w:hAnsi="Arial" w:cs="Arial"/>
                <w:b/>
                <w:noProof/>
                <w:sz w:val="20"/>
                <w:szCs w:val="20"/>
                <w:lang w:val="en-GB" w:eastAsia="ja-JP"/>
              </w:rPr>
              <mc:AlternateContent>
                <mc:Choice Requires="wpg">
                  <w:drawing>
                    <wp:anchor distT="0" distB="0" distL="114300" distR="114300" simplePos="0" relativeHeight="251666432" behindDoc="0" locked="0" layoutInCell="1" allowOverlap="1" wp14:anchorId="20F583B4" wp14:editId="065A903E">
                      <wp:simplePos x="0" y="0"/>
                      <wp:positionH relativeFrom="column">
                        <wp:posOffset>224155</wp:posOffset>
                      </wp:positionH>
                      <wp:positionV relativeFrom="paragraph">
                        <wp:posOffset>29845</wp:posOffset>
                      </wp:positionV>
                      <wp:extent cx="937260" cy="288000"/>
                      <wp:effectExtent l="0" t="0" r="15240" b="17145"/>
                      <wp:wrapNone/>
                      <wp:docPr id="64" name="Group 64"/>
                      <wp:cNvGraphicFramePr/>
                      <a:graphic xmlns:a="http://schemas.openxmlformats.org/drawingml/2006/main">
                        <a:graphicData uri="http://schemas.microsoft.com/office/word/2010/wordprocessingGroup">
                          <wpg:wgp>
                            <wpg:cNvGrpSpPr/>
                            <wpg:grpSpPr>
                              <a:xfrm>
                                <a:off x="0" y="0"/>
                                <a:ext cx="937260" cy="288000"/>
                                <a:chOff x="0" y="0"/>
                                <a:chExt cx="937260" cy="297180"/>
                              </a:xfrm>
                            </wpg:grpSpPr>
                            <wps:wsp>
                              <wps:cNvPr id="60" name="Rectangle 60"/>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8E5276C" id="Group 64" o:spid="_x0000_s1026" style="position:absolute;margin-left:17.65pt;margin-top:2.35pt;width:73.8pt;height:22.7pt;z-index:251666432;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P9OAMAAMIOAAAOAAAAZHJzL2Uyb0RvYy54bWzsV1tv2yAUfp+0/4B4Xx27SZpadaqoXatJ&#10;1Vq1nfpMMb5IGBiQON2v3wFsJ2qiXbpp2kNebODcOB/nfIKz83XD0YppU0uR4fhohBETVOa1KDP8&#10;5fHqwwwjY4nICZeCZfiFGXw+f//urFUpS2Qlec40AifCpK3KcGWtSqPI0Io1xBxJxQQIC6kbYmGq&#10;yyjXpAXvDY+S0WgatVLnSkvKjIHVyyDEc++/KBi1t0VhmEU8w7A367/af5/dN5qfkbTURFU17bZB&#10;3rCLhtQCgg6uLoklaKnrHVdNTbU0srBHVDaRLIqaMp8DZBOPXmVzreVS+VzKtC3VABNA+wqnN7ul&#10;n1d3GtV5hqdjjARp4Ix8WARzAKdVZQo611o9qDvdLZRh5vJdF7pxf8gErT2sLwOsbG0RhcXT45Nk&#10;CuBTECWz2WjUwU4rOJsdK1p93Gd3ehLPvF3UB43c3oattAoKyGwwMn+G0UNFFPPQG5d/jxFkETC6&#10;h8oiouQMQWYeFq83gGRSA3j9KkLHcTJOeoR2MyWp0sZeM9kgN8iwhui+3MjqxlgID6D0Ki6mkFc1&#10;57BOUi5QC0cwSSbewEhe507oZL7L2AXXaEWgP+w6dqmAry0tmHEBiw7fkJIf2RfOgvt7VkD9wDEn&#10;IYDr3I1PQikTNg6iiuQshJpAEfSnOezCh+YCHDrPBWxy8N052O877LnTd6bMN/5gPPrRxoLxYOEj&#10;S2EH46YWUu9zwCGrLnLQ70EK0DiUnmX+ApWjZaAdo+hVDed3Q4y9Ixp4Bo4cuNPewqfgEs5JdiOM&#10;Kqm/7Vt3+lDaIMWoBd7KsPm6JJphxD8JKPrTeDwGt9ZPxpMTV1Z6W/K8LRHL5kLC0cfA0or6odO3&#10;vB8WWjZPQLELFxVERFCInWFqdT+5sIFPgaQpWyy8GpCbIvZGPCjqnDtUXX0+rp+IVl0RW+CHz7Jv&#10;NJK+quWg6yyFXCytLGpf6BtcO7yh6R1N/YvuB5R2ut8XgQsPLPHz7u8bfZcke4knyQMFHCjgQAEd&#10;XfxXFJDsoYDkty4A02Q8cwx9oAB8uAUcbgF/8xbgXwTwUPIXye5R515i23N/a9g8PeffAQAA//8D&#10;AFBLAwQUAAYACAAAACEANrNpG94AAAAHAQAADwAAAGRycy9kb3ducmV2LnhtbEyOwUrDQBRF94L/&#10;MDzBnZ2kMVpjXkop6qoUbAVx95p5TUIzMyEzTdK/d7rS5eVezj35ctKtGLh3jTUI8SwCwaa0qjEV&#10;wtf+/WEBwnkyilprGOHCDpbF7U1OmbKj+eRh5ysRIMZlhFB732VSurJmTW5mOzahO9pekw+xr6Tq&#10;aQxw3cp5FD1JTY0JDzV1vK65PO3OGuFjpHGVxG/D5nRcX3726fZ7EzPi/d20egXhefJ/Y7jqB3Uo&#10;gtPBno1yokVI0iQsER6fQVzrxfwFxAEhjWKQRS7/+xe/AAAA//8DAFBLAQItABQABgAIAAAAIQC2&#10;gziS/gAAAOEBAAATAAAAAAAAAAAAAAAAAAAAAABbQ29udGVudF9UeXBlc10ueG1sUEsBAi0AFAAG&#10;AAgAAAAhADj9If/WAAAAlAEAAAsAAAAAAAAAAAAAAAAALwEAAF9yZWxzLy5yZWxzUEsBAi0AFAAG&#10;AAgAAAAhAIJZE/04AwAAwg4AAA4AAAAAAAAAAAAAAAAALgIAAGRycy9lMm9Eb2MueG1sUEsBAi0A&#10;FAAGAAgAAAAhADazaRveAAAABwEAAA8AAAAAAAAAAAAAAAAAkgUAAGRycy9kb3ducmV2LnhtbFBL&#10;BQYAAAAABAAEAPMAAACdBgAAAAA=&#10;">
                      <v:rect id="Rectangle 60"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QTivwAAANsAAAAPAAAAZHJzL2Rvd25yZXYueG1sRE/LisIw&#10;FN0L8w/hCrMRTVUQ6ZgWGRDcdMDHB1yaO02xuYlNqvXvJ4sBl4fz3pWj7cSD+tA6VrBcZCCIa6db&#10;bhRcL4f5FkSIyBo7x6TgRQHK4mOyw1y7J5/ocY6NSCEcclRgYvS5lKE2ZDEsnCdO3K/rLcYE+0bq&#10;Hp8p3HZylWUbabHl1GDQ07eh+nYerIJx2N7v1XCzhtZVN1tF/1N5r9TndNx/gYg0xrf4333UCjZp&#10;ffqSfoAs/gAAAP//AwBQSwECLQAUAAYACAAAACEA2+H2y+4AAACFAQAAEwAAAAAAAAAAAAAAAAAA&#10;AAAAW0NvbnRlbnRfVHlwZXNdLnhtbFBLAQItABQABgAIAAAAIQBa9CxbvwAAABUBAAALAAAAAAAA&#10;AAAAAAAAAB8BAABfcmVscy8ucmVsc1BLAQItABQABgAIAAAAIQDtcQTivwAAANsAAAAPAAAAAAAA&#10;AAAAAAAAAAcCAABkcnMvZG93bnJldi54bWxQSwUGAAAAAAMAAwC3AAAA8wIAAAAA&#10;" filled="f" strokecolor="black [3213]"/>
                      <v:rect id="Rectangle 61"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aF5wQAAANsAAAAPAAAAZHJzL2Rvd25yZXYueG1sRI/RisIw&#10;FETfBf8hXMEXWVMVRKpRRFjYlwrqfsCluTbF5iY2qda/NwsLPg4zc4bZ7HrbiAe1oXasYDbNQBCX&#10;TtdcKfi9fH+tQISIrLFxTApeFGC3HQ42mGv35BM9zrESCcIhRwUmRp9LGUpDFsPUeeLkXV1rMSbZ&#10;VlK3+Exw28h5li2lxZrTgkFPB0Pl7dxZBX23ut+L7mYNLYpmMo/+WHiv1HjU79cgIvXxE/5v/2gF&#10;yxn8fUk/QG7fAAAA//8DAFBLAQItABQABgAIAAAAIQDb4fbL7gAAAIUBAAATAAAAAAAAAAAAAAAA&#10;AAAAAABbQ29udGVudF9UeXBlc10ueG1sUEsBAi0AFAAGAAgAAAAhAFr0LFu/AAAAFQEAAAsAAAAA&#10;AAAAAAAAAAAAHwEAAF9yZWxzLy5yZWxzUEsBAi0AFAAGAAgAAAAhAII9oXnBAAAA2wAAAA8AAAAA&#10;AAAAAAAAAAAABwIAAGRycy9kb3ducmV2LnhtbFBLBQYAAAAAAwADALcAAAD1AgAAAAA=&#10;" filled="f" strokecolor="black [3213]"/>
                      <v:rect id="Rectangle 62"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z8OwQAAANsAAAAPAAAAZHJzL2Rvd25yZXYueG1sRI/RisIw&#10;FETfF/yHcAVfFk3tgkg1igiCLxXW9QMuzbUpNjexSbX+vVlY2MdhZs4w6+1gW/GgLjSOFcxnGQji&#10;yumGawWXn8N0CSJEZI2tY1LwogDbzehjjYV2T/6mxznWIkE4FKjAxOgLKUNlyGKYOU+cvKvrLMYk&#10;u1rqDp8JbluZZ9lCWmw4LRj0tDdU3c69VTD0y/u97G/W0FfZfubRn0rvlZqMh90KRKQh/of/2ket&#10;YJHD75f0A+TmDQAA//8DAFBLAQItABQABgAIAAAAIQDb4fbL7gAAAIUBAAATAAAAAAAAAAAAAAAA&#10;AAAAAABbQ29udGVudF9UeXBlc10ueG1sUEsBAi0AFAAGAAgAAAAhAFr0LFu/AAAAFQEAAAsAAAAA&#10;AAAAAAAAAAAAHwEAAF9yZWxzLy5yZWxzUEsBAi0AFAAGAAgAAAAhAHLvPw7BAAAA2wAAAA8AAAAA&#10;AAAAAAAAAAAABwIAAGRycy9kb3ducmV2LnhtbFBLBQYAAAAAAwADALcAAAD1AgAAAAA=&#10;" filled="f" strokecolor="black [3213]"/>
                    </v:group>
                  </w:pict>
                </mc:Fallback>
              </mc:AlternateContent>
            </w:r>
          </w:p>
          <w:p w14:paraId="374688EE" w14:textId="0E03A4A3" w:rsidR="006F716B" w:rsidRDefault="006F716B" w:rsidP="00FB60C7">
            <w:pPr>
              <w:pStyle w:val="TableParagraph"/>
              <w:ind w:left="2218"/>
              <w:rPr>
                <w:rFonts w:ascii="Times New Roman"/>
                <w:sz w:val="20"/>
              </w:rPr>
            </w:pPr>
          </w:p>
          <w:p w14:paraId="7D88C8FA" w14:textId="77777777" w:rsidR="00710B6C" w:rsidRDefault="00710B6C" w:rsidP="00FB60C7">
            <w:pPr>
              <w:pStyle w:val="TableParagraph"/>
              <w:ind w:left="2218"/>
              <w:rPr>
                <w:rFonts w:ascii="Times New Roman"/>
                <w:sz w:val="20"/>
              </w:rPr>
            </w:pPr>
          </w:p>
          <w:p w14:paraId="27FFD8E5" w14:textId="5AAFCE21" w:rsidR="006F716B" w:rsidRDefault="00EA6985" w:rsidP="00FB60C7">
            <w:pPr>
              <w:pStyle w:val="TableParagraph"/>
              <w:tabs>
                <w:tab w:val="left" w:pos="2501"/>
              </w:tabs>
              <w:ind w:left="634"/>
              <w:rPr>
                <w:rFonts w:ascii="Arial"/>
                <w:sz w:val="24"/>
              </w:rPr>
            </w:pPr>
            <w:r w:rsidRPr="00EA6985">
              <w:rPr>
                <w:rFonts w:ascii="Arial" w:hAnsi="Arial" w:cs="Arial"/>
                <w:b/>
                <w:noProof/>
                <w:szCs w:val="20"/>
                <w:lang w:val="en-GB" w:eastAsia="ja-JP"/>
              </w:rPr>
              <mc:AlternateContent>
                <mc:Choice Requires="wpg">
                  <w:drawing>
                    <wp:anchor distT="0" distB="0" distL="114300" distR="114300" simplePos="0" relativeHeight="251675648" behindDoc="0" locked="0" layoutInCell="1" allowOverlap="1" wp14:anchorId="649D74F9" wp14:editId="6EA9D3D4">
                      <wp:simplePos x="0" y="0"/>
                      <wp:positionH relativeFrom="column">
                        <wp:posOffset>-636905</wp:posOffset>
                      </wp:positionH>
                      <wp:positionV relativeFrom="paragraph">
                        <wp:posOffset>262255</wp:posOffset>
                      </wp:positionV>
                      <wp:extent cx="2042160" cy="287655"/>
                      <wp:effectExtent l="0" t="0" r="15240" b="17145"/>
                      <wp:wrapNone/>
                      <wp:docPr id="77" name="Group 77"/>
                      <wp:cNvGraphicFramePr/>
                      <a:graphic xmlns:a="http://schemas.openxmlformats.org/drawingml/2006/main">
                        <a:graphicData uri="http://schemas.microsoft.com/office/word/2010/wordprocessingGroup">
                          <wpg:wgp>
                            <wpg:cNvGrpSpPr/>
                            <wpg:grpSpPr>
                              <a:xfrm>
                                <a:off x="0" y="0"/>
                                <a:ext cx="2042160" cy="287655"/>
                                <a:chOff x="0" y="0"/>
                                <a:chExt cx="937260" cy="297180"/>
                              </a:xfrm>
                            </wpg:grpSpPr>
                            <wps:wsp>
                              <wps:cNvPr id="78" name="Rectangle 78"/>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Rectangle 79"/>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 name="Rectangle 80"/>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AE3375" id="Group 77" o:spid="_x0000_s1026" style="position:absolute;margin-left:-50.15pt;margin-top:20.65pt;width:160.8pt;height:22.65pt;z-index:251675648;mso-width-relative:margin;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WAWRgMAAMMOAAAOAAAAZHJzL2Uyb0RvYy54bWzsV8lu2zAQvRfoPxC8N7IUr0LkwEiaoEDQ&#10;BEmKnBmKsgRQJEvSlt2v75CUZCMOuqRF0YN9kLnMwnmceRienW9qjtZMm0qKDMcnA4yYoDKvxDLD&#10;Xx6vPkwxMpaInHApWIa3zODz+ft3Z41KWSJLyXOmERgRJm1UhktrVRpFhpasJuZEKiZgs5C6Jham&#10;ehnlmjRgveZRMhiMo0bqXGlJmTGwehk28dzbLwpG7W1RGGYRzzCczfqv9t9n943mZyRdaqLKirbH&#10;IG84RU0qAU57U5fEErTS1YGpuqJaGlnYEyrrSBZFRZmPAaKJBy+iudZypXwsy7RZqh4mgPYFTm82&#10;Sz+v7zSq8gxPJhgJUsMdebcI5gBOo5YpyFxr9aDudLuwDDMX76bQtfuHSNDGw7rtYWUbiygsJoNh&#10;Eo8BfQp7yXQyHo0C7rSEyzlQo+XHVnF2Okl6vdkknvr7ijqvkTtcf5ZGQQaZHUjmz0B6KIliHnvj&#10;AOhAgnQOIN1DahGx5AxNpgEoL9ejZFIDgP0qRKdxMkw6hA4jJanSxl4zWSM3yLAG7z7fyPrGWLgW&#10;AKUTcT6FvKo498nNBWoyPBslI69gJK9yt+nEfJmxC67RmkCB2E3sQgFbe1Iw4wIWHb4hJD+yW86c&#10;CS7uWQEJ5O45OHClu7NJKGXCxmGrJDkLrkYD+HXOOg3v2ht0lgs4ZG+7NdBJBiOd7XDmVt6pMl/5&#10;vfLgRwcLyr2G9yyF7ZXrSkj9mgEOUbWeg3wHUoDGofQs8y1kjpaBd4yiVxXc3w0x9o5oIBq4ciBP&#10;ewufgku4J9mOMCql/vbaupOH1IZdjBogrgybryuiGUb8k4Ckn8XDoWM6PxmOJi6t9P7O8/6OWNUX&#10;Eq4+BppW1A+dvOXdsNCyfgKOXTivsEUEBd8ZplZ3kwsbCBVYmrLFwosBuylib8SDos64Q9Xl5+Pm&#10;iWjVJrEFgvgsu0Ij6YtcDrJOU8jFysqi8om+w7XFG4re8dS/qP7ZK9U/+63q7wr9kCW7HU+SRwoo&#10;fCEeKeBIAVDd/w8FQAty0ACEtsQxEDQKP28Axslw6hj6SAH42AUcu4C/2QX4FwG8lHwj2b7q3FNs&#10;f+67ht3bc/4dAAD//wMAUEsDBBQABgAIAAAAIQBpNBy34AAAAAoBAAAPAAAAZHJzL2Rvd25yZXYu&#10;eG1sTI/BasMwDIbvg72DUWG31na6hZLGKaVsO5XB2sHYzY3VJDSWQ+wm6dvPPW0nSejj16d8M9mW&#10;Ddj7xpECuRDAkEpnGqoUfB3f5itgPmgyunWECm7oYVM8PuQ6M26kTxwOoWIxhHymFdQhdBnnvqzR&#10;ar9wHVLcnV1vdYhjX3HT6zGG25YnQqTc6obihVp3uKuxvByuVsH7qMftUr4O+8t5d/s5vnx87yUq&#10;9TSbtmtgAafwB8NdP6pDEZ1O7krGs1bBXAqxjKyCZxlrJJLk3pwUrNIUeJHz/y8UvwAAAP//AwBQ&#10;SwECLQAUAAYACAAAACEAtoM4kv4AAADhAQAAEwAAAAAAAAAAAAAAAAAAAAAAW0NvbnRlbnRfVHlw&#10;ZXNdLnhtbFBLAQItABQABgAIAAAAIQA4/SH/1gAAAJQBAAALAAAAAAAAAAAAAAAAAC8BAABfcmVs&#10;cy8ucmVsc1BLAQItABQABgAIAAAAIQDjUWAWRgMAAMMOAAAOAAAAAAAAAAAAAAAAAC4CAABkcnMv&#10;ZTJvRG9jLnhtbFBLAQItABQABgAIAAAAIQBpNBy34AAAAAoBAAAPAAAAAAAAAAAAAAAAAKAFAABk&#10;cnMvZG93bnJldi54bWxQSwUGAAAAAAQABADzAAAArQYAAAAA&#10;">
                      <v:rect id="Rectangle 78"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p45wAAAANsAAAAPAAAAZHJzL2Rvd25yZXYueG1sRE/dasIw&#10;FL4f+A7hCLsZNl0HU2qjiDDYTQfr9gCH5tgUm5PYpFrf3lwMdvnx/Vf72Q7iSmPoHSt4zXIQxK3T&#10;PXcKfn8+VhsQISJrHByTgjsF2O8WTxWW2t34m65N7EQK4VCiAhOjL6UMrSGLIXOeOHEnN1qMCY6d&#10;1CPeUrgdZJHn79Jiz6nBoKejofbcTFbBPG0ul3o6W0Nv9fBSRP9Ve6/U83I+bEFEmuO/+M/9qRWs&#10;09j0Jf0AuXsAAAD//wMAUEsBAi0AFAAGAAgAAAAhANvh9svuAAAAhQEAABMAAAAAAAAAAAAAAAAA&#10;AAAAAFtDb250ZW50X1R5cGVzXS54bWxQSwECLQAUAAYACAAAACEAWvQsW78AAAAVAQAACwAAAAAA&#10;AAAAAAAAAAAfAQAAX3JlbHMvLnJlbHNQSwECLQAUAAYACAAAACEAlt6eOcAAAADbAAAADwAAAAAA&#10;AAAAAAAAAAAHAgAAZHJzL2Rvd25yZXYueG1sUEsFBgAAAAADAAMAtwAAAPQCAAAAAA==&#10;" filled="f" strokecolor="black [3213]"/>
                      <v:rect id="Rectangle 79"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juiwwAAANsAAAAPAAAAZHJzL2Rvd25yZXYueG1sRI9Ra8Iw&#10;FIXfhf2HcIW9yEyn4LQaZQwGe6lgtx9waa5NsbmJTardvzeC4OPhnPMdzmY32FZcqAuNYwXv0wwE&#10;ceV0w7WCv9/vtyWIEJE1to5JwT8F2G1fRhvMtbvygS5lrEWCcMhRgYnR51KGypDFMHWeOHlH11mM&#10;SXa11B1eE9y2cpZlC2mx4bRg0NOXoepU9lbB0C/P56I/WUPzop3Mot8X3iv1Oh4+1yAiDfEZfrR/&#10;tIKPFdy/pB8gtzcAAAD//wMAUEsBAi0AFAAGAAgAAAAhANvh9svuAAAAhQEAABMAAAAAAAAAAAAA&#10;AAAAAAAAAFtDb250ZW50X1R5cGVzXS54bWxQSwECLQAUAAYACAAAACEAWvQsW78AAAAVAQAACwAA&#10;AAAAAAAAAAAAAAAfAQAAX3JlbHMvLnJlbHNQSwECLQAUAAYACAAAACEA+ZI7osMAAADbAAAADwAA&#10;AAAAAAAAAAAAAAAHAgAAZHJzL2Rvd25yZXYueG1sUEsFBgAAAAADAAMAtwAAAPcCAAAAAA==&#10;" filled="f" strokecolor="black [3213]"/>
                      <v:rect id="Rectangle 80"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eIYvwAAANsAAAAPAAAAZHJzL2Rvd25yZXYueG1sRE/LisIw&#10;FN0L/kO4wmxkmqogpRpFBgbcdMDHB1yaO02xuYlNqp2/nywEl4fz3u5H24kH9aF1rGCR5SCIa6db&#10;bhRcL9+fBYgQkTV2jknBHwXY76aTLZbaPflEj3NsRArhUKICE6MvpQy1IYshc544cb+utxgT7Bup&#10;e3ymcNvJZZ6vpcWWU4NBT1+G6tt5sArGobjfq+FmDa2qbr6M/qfyXqmP2XjYgIg0xrf45T5qBUVa&#10;n76kHyB3/wAAAP//AwBQSwECLQAUAAYACAAAACEA2+H2y+4AAACFAQAAEwAAAAAAAAAAAAAAAAAA&#10;AAAAW0NvbnRlbnRfVHlwZXNdLnhtbFBLAQItABQABgAIAAAAIQBa9CxbvwAAABUBAAALAAAAAAAA&#10;AAAAAAAAAB8BAABfcmVscy8ucmVsc1BLAQItABQABgAIAAAAIQBdfeIYvwAAANsAAAAPAAAAAAAA&#10;AAAAAAAAAAcCAABkcnMvZG93bnJldi54bWxQSwUGAAAAAAMAAwC3AAAA8wIAAAAA&#10;" filled="f" strokecolor="black [3213]"/>
                    </v:group>
                  </w:pict>
                </mc:Fallback>
              </mc:AlternateContent>
            </w:r>
            <w:r w:rsidR="006F716B" w:rsidRPr="00EA6985">
              <w:rPr>
                <w:rFonts w:ascii="Arial"/>
                <w:szCs w:val="20"/>
              </w:rPr>
              <w:t>MONTH</w:t>
            </w:r>
            <w:r w:rsidR="006F716B" w:rsidRPr="00EA6985">
              <w:rPr>
                <w:rFonts w:ascii="Arial"/>
                <w:szCs w:val="20"/>
              </w:rPr>
              <w:tab/>
              <w:t>YEAR</w:t>
            </w:r>
          </w:p>
        </w:tc>
      </w:tr>
      <w:tr w:rsidR="006F716B" w14:paraId="5CC200FB" w14:textId="77777777" w:rsidTr="00C40FE6">
        <w:trPr>
          <w:trHeight w:hRule="exact" w:val="874"/>
        </w:trPr>
        <w:tc>
          <w:tcPr>
            <w:tcW w:w="3574" w:type="dxa"/>
            <w:gridSpan w:val="3"/>
            <w:tcBorders>
              <w:right w:val="nil"/>
            </w:tcBorders>
          </w:tcPr>
          <w:p w14:paraId="6C6FCCA6" w14:textId="1F351B7E" w:rsidR="006F716B" w:rsidRDefault="006F716B" w:rsidP="00FB60C7">
            <w:pPr>
              <w:pStyle w:val="TableParagraph"/>
              <w:spacing w:before="1"/>
              <w:rPr>
                <w:rFonts w:ascii="Times New Roman"/>
                <w:sz w:val="25"/>
              </w:rPr>
            </w:pPr>
          </w:p>
          <w:p w14:paraId="180ADC97" w14:textId="77777777" w:rsidR="006F716B" w:rsidRDefault="006F716B" w:rsidP="00FB60C7">
            <w:pPr>
              <w:pStyle w:val="TableParagraph"/>
              <w:ind w:left="103"/>
              <w:rPr>
                <w:rFonts w:ascii="Arial"/>
                <w:b/>
                <w:sz w:val="24"/>
              </w:rPr>
            </w:pPr>
            <w:r>
              <w:rPr>
                <w:rFonts w:ascii="Arial"/>
                <w:b/>
                <w:sz w:val="24"/>
              </w:rPr>
              <w:t>Attempt Number:</w:t>
            </w:r>
          </w:p>
        </w:tc>
        <w:tc>
          <w:tcPr>
            <w:tcW w:w="1848" w:type="dxa"/>
            <w:gridSpan w:val="2"/>
            <w:tcBorders>
              <w:left w:val="nil"/>
              <w:right w:val="nil"/>
            </w:tcBorders>
          </w:tcPr>
          <w:p w14:paraId="09E0F84B" w14:textId="77777777" w:rsidR="00EA6985" w:rsidRDefault="00EA6985" w:rsidP="00FB60C7">
            <w:pPr>
              <w:pStyle w:val="TableParagraph"/>
              <w:spacing w:before="8"/>
              <w:rPr>
                <w:rFonts w:ascii="Arial" w:hAnsi="Arial" w:cs="Arial"/>
                <w:szCs w:val="20"/>
              </w:rPr>
            </w:pPr>
          </w:p>
          <w:p w14:paraId="73BD5010" w14:textId="2D34B927" w:rsidR="006F716B" w:rsidRPr="00EA6985" w:rsidRDefault="006F716B" w:rsidP="00FB60C7">
            <w:pPr>
              <w:pStyle w:val="TableParagraph"/>
              <w:spacing w:before="8"/>
              <w:rPr>
                <w:rFonts w:ascii="Arial" w:hAnsi="Arial" w:cs="Arial"/>
                <w:szCs w:val="20"/>
              </w:rPr>
            </w:pPr>
          </w:p>
          <w:p w14:paraId="40B57365" w14:textId="77777777" w:rsidR="006F716B" w:rsidRPr="00EA6985" w:rsidRDefault="006F716B" w:rsidP="00FB60C7">
            <w:pPr>
              <w:pStyle w:val="TableParagraph"/>
              <w:ind w:right="167"/>
              <w:jc w:val="right"/>
              <w:rPr>
                <w:rFonts w:ascii="Arial" w:hAnsi="Arial" w:cs="Arial"/>
                <w:szCs w:val="20"/>
              </w:rPr>
            </w:pPr>
            <w:r w:rsidRPr="00EA6985">
              <w:rPr>
                <w:rFonts w:ascii="Arial" w:hAnsi="Arial" w:cs="Arial"/>
                <w:szCs w:val="20"/>
              </w:rPr>
              <w:t>PIL (1)</w:t>
            </w:r>
          </w:p>
        </w:tc>
        <w:tc>
          <w:tcPr>
            <w:tcW w:w="1144" w:type="dxa"/>
            <w:gridSpan w:val="3"/>
            <w:tcBorders>
              <w:left w:val="nil"/>
              <w:right w:val="nil"/>
            </w:tcBorders>
          </w:tcPr>
          <w:p w14:paraId="0C18ADA8" w14:textId="2F1D9DF9" w:rsidR="006F716B" w:rsidRDefault="006F716B" w:rsidP="00FB60C7">
            <w:pPr>
              <w:pStyle w:val="TableParagraph"/>
              <w:spacing w:before="8"/>
              <w:rPr>
                <w:rFonts w:ascii="Arial" w:hAnsi="Arial" w:cs="Arial"/>
                <w:szCs w:val="20"/>
              </w:rPr>
            </w:pPr>
          </w:p>
          <w:p w14:paraId="5822F215" w14:textId="77777777" w:rsidR="00EA6985" w:rsidRPr="00EA6985" w:rsidRDefault="00EA6985" w:rsidP="00FB60C7">
            <w:pPr>
              <w:pStyle w:val="TableParagraph"/>
              <w:spacing w:before="8"/>
              <w:rPr>
                <w:rFonts w:ascii="Arial" w:hAnsi="Arial" w:cs="Arial"/>
                <w:szCs w:val="20"/>
              </w:rPr>
            </w:pPr>
          </w:p>
          <w:p w14:paraId="29CAAFD8" w14:textId="77777777" w:rsidR="006F716B" w:rsidRPr="00EA6985" w:rsidRDefault="006F716B" w:rsidP="00FB60C7">
            <w:pPr>
              <w:pStyle w:val="TableParagraph"/>
              <w:ind w:left="168"/>
              <w:rPr>
                <w:rFonts w:ascii="Arial" w:hAnsi="Arial" w:cs="Arial"/>
                <w:szCs w:val="20"/>
              </w:rPr>
            </w:pPr>
            <w:r w:rsidRPr="00EA6985">
              <w:rPr>
                <w:rFonts w:ascii="Arial" w:hAnsi="Arial" w:cs="Arial"/>
                <w:szCs w:val="20"/>
              </w:rPr>
              <w:t>HCP (2)</w:t>
            </w:r>
          </w:p>
        </w:tc>
        <w:tc>
          <w:tcPr>
            <w:tcW w:w="2402" w:type="dxa"/>
            <w:gridSpan w:val="2"/>
            <w:tcBorders>
              <w:left w:val="nil"/>
            </w:tcBorders>
          </w:tcPr>
          <w:p w14:paraId="5FC8B294" w14:textId="79EBD6E7" w:rsidR="006F716B" w:rsidRDefault="006F716B" w:rsidP="00FB60C7">
            <w:pPr>
              <w:pStyle w:val="TableParagraph"/>
              <w:spacing w:before="8"/>
              <w:rPr>
                <w:rFonts w:ascii="Arial" w:hAnsi="Arial" w:cs="Arial"/>
                <w:szCs w:val="20"/>
              </w:rPr>
            </w:pPr>
          </w:p>
          <w:p w14:paraId="67A04B09" w14:textId="77777777" w:rsidR="00EA6985" w:rsidRPr="00EA6985" w:rsidRDefault="00EA6985" w:rsidP="00FB60C7">
            <w:pPr>
              <w:pStyle w:val="TableParagraph"/>
              <w:spacing w:before="8"/>
              <w:rPr>
                <w:rFonts w:ascii="Arial" w:hAnsi="Arial" w:cs="Arial"/>
                <w:szCs w:val="20"/>
              </w:rPr>
            </w:pPr>
          </w:p>
          <w:p w14:paraId="3177D20D" w14:textId="3AC98FD5" w:rsidR="006F716B" w:rsidRPr="00EA6985" w:rsidRDefault="006F716B" w:rsidP="00FB60C7">
            <w:pPr>
              <w:pStyle w:val="TableParagraph"/>
              <w:ind w:left="167"/>
              <w:rPr>
                <w:rFonts w:ascii="Arial" w:hAnsi="Arial" w:cs="Arial"/>
                <w:szCs w:val="20"/>
              </w:rPr>
            </w:pPr>
            <w:r w:rsidRPr="00EA6985">
              <w:rPr>
                <w:rFonts w:ascii="Arial" w:hAnsi="Arial" w:cs="Arial"/>
                <w:szCs w:val="20"/>
              </w:rPr>
              <w:t>HCP (3)</w:t>
            </w:r>
          </w:p>
        </w:tc>
      </w:tr>
      <w:tr w:rsidR="006F716B" w14:paraId="2674B8B8" w14:textId="77777777" w:rsidTr="00C40FE6">
        <w:trPr>
          <w:trHeight w:hRule="exact" w:val="1351"/>
        </w:trPr>
        <w:tc>
          <w:tcPr>
            <w:tcW w:w="755" w:type="dxa"/>
          </w:tcPr>
          <w:p w14:paraId="7A9CA87F" w14:textId="77777777" w:rsidR="006F716B" w:rsidRDefault="006F716B" w:rsidP="00FB60C7">
            <w:pPr>
              <w:pStyle w:val="TableParagraph"/>
              <w:spacing w:line="269" w:lineRule="exact"/>
              <w:ind w:left="103"/>
              <w:rPr>
                <w:b/>
                <w:sz w:val="24"/>
              </w:rPr>
            </w:pPr>
            <w:r>
              <w:rPr>
                <w:b/>
                <w:sz w:val="24"/>
              </w:rPr>
              <w:t>PIL</w:t>
            </w:r>
          </w:p>
          <w:p w14:paraId="66F90F4A" w14:textId="77777777" w:rsidR="006F716B" w:rsidRDefault="006F716B" w:rsidP="00FB60C7">
            <w:pPr>
              <w:pStyle w:val="TableParagraph"/>
              <w:ind w:left="103"/>
              <w:rPr>
                <w:b/>
                <w:sz w:val="24"/>
              </w:rPr>
            </w:pPr>
            <w:r>
              <w:rPr>
                <w:b/>
                <w:sz w:val="24"/>
              </w:rPr>
              <w:t>Step</w:t>
            </w:r>
          </w:p>
        </w:tc>
        <w:tc>
          <w:tcPr>
            <w:tcW w:w="3230" w:type="dxa"/>
            <w:gridSpan w:val="3"/>
          </w:tcPr>
          <w:p w14:paraId="7BCC6D29" w14:textId="77777777" w:rsidR="006F716B" w:rsidRDefault="006F716B" w:rsidP="00FB60C7">
            <w:pPr>
              <w:pStyle w:val="TableParagraph"/>
              <w:spacing w:line="269" w:lineRule="exact"/>
              <w:ind w:left="103"/>
              <w:rPr>
                <w:b/>
                <w:sz w:val="24"/>
              </w:rPr>
            </w:pPr>
            <w:r>
              <w:rPr>
                <w:b/>
                <w:sz w:val="24"/>
              </w:rPr>
              <w:t>PIL Wording</w:t>
            </w:r>
          </w:p>
          <w:p w14:paraId="6C84B195" w14:textId="77777777" w:rsidR="006F716B" w:rsidRDefault="006F716B" w:rsidP="00FB60C7">
            <w:pPr>
              <w:pStyle w:val="TableParagraph"/>
              <w:spacing w:before="120"/>
              <w:ind w:left="103" w:right="582"/>
              <w:rPr>
                <w:b/>
                <w:sz w:val="24"/>
              </w:rPr>
            </w:pPr>
            <w:r>
              <w:rPr>
                <w:b/>
                <w:sz w:val="24"/>
              </w:rPr>
              <w:t>(Relvar, Incruse and Anoro ELLIPTA™ June 2016)</w:t>
            </w:r>
          </w:p>
        </w:tc>
        <w:tc>
          <w:tcPr>
            <w:tcW w:w="1942" w:type="dxa"/>
            <w:gridSpan w:val="3"/>
          </w:tcPr>
          <w:p w14:paraId="399D8C5A" w14:textId="77777777" w:rsidR="006F716B" w:rsidRDefault="006F716B" w:rsidP="00FB60C7">
            <w:pPr>
              <w:pStyle w:val="TableParagraph"/>
              <w:spacing w:line="269" w:lineRule="exact"/>
              <w:ind w:left="103"/>
              <w:rPr>
                <w:b/>
                <w:sz w:val="24"/>
              </w:rPr>
            </w:pPr>
            <w:r>
              <w:rPr>
                <w:b/>
                <w:sz w:val="24"/>
              </w:rPr>
              <w:t>Error</w:t>
            </w:r>
          </w:p>
          <w:p w14:paraId="6C1E2FD6" w14:textId="77777777" w:rsidR="006F716B" w:rsidRDefault="006F716B" w:rsidP="00FB60C7">
            <w:pPr>
              <w:pStyle w:val="TableParagraph"/>
              <w:spacing w:before="120"/>
              <w:ind w:left="103" w:right="102"/>
              <w:rPr>
                <w:b/>
                <w:sz w:val="24"/>
              </w:rPr>
            </w:pPr>
            <w:r>
              <w:rPr>
                <w:b/>
                <w:sz w:val="24"/>
              </w:rPr>
              <w:t>(Underlined text indicates a critical error)</w:t>
            </w:r>
          </w:p>
        </w:tc>
        <w:tc>
          <w:tcPr>
            <w:tcW w:w="1538" w:type="dxa"/>
            <w:gridSpan w:val="2"/>
          </w:tcPr>
          <w:p w14:paraId="5D1E0818" w14:textId="77777777" w:rsidR="006F716B" w:rsidRDefault="006F716B" w:rsidP="00FB60C7">
            <w:pPr>
              <w:pStyle w:val="TableParagraph"/>
              <w:ind w:left="103" w:right="388"/>
              <w:rPr>
                <w:b/>
                <w:sz w:val="24"/>
              </w:rPr>
            </w:pPr>
            <w:r>
              <w:rPr>
                <w:b/>
                <w:sz w:val="24"/>
              </w:rPr>
              <w:t>Completed Correctly</w:t>
            </w:r>
          </w:p>
        </w:tc>
        <w:tc>
          <w:tcPr>
            <w:tcW w:w="1503" w:type="dxa"/>
          </w:tcPr>
          <w:p w14:paraId="64297B86" w14:textId="77777777" w:rsidR="006F716B" w:rsidRDefault="006F716B" w:rsidP="00FB60C7">
            <w:pPr>
              <w:pStyle w:val="TableParagraph"/>
              <w:ind w:left="103" w:right="352"/>
              <w:rPr>
                <w:b/>
                <w:sz w:val="24"/>
              </w:rPr>
            </w:pPr>
            <w:r>
              <w:rPr>
                <w:b/>
                <w:sz w:val="24"/>
              </w:rPr>
              <w:t>Not Completed Correctly</w:t>
            </w:r>
          </w:p>
        </w:tc>
      </w:tr>
      <w:tr w:rsidR="006F716B" w14:paraId="3788D121" w14:textId="77777777" w:rsidTr="00C40FE6">
        <w:trPr>
          <w:trHeight w:hRule="exact" w:val="509"/>
        </w:trPr>
        <w:tc>
          <w:tcPr>
            <w:tcW w:w="755" w:type="dxa"/>
            <w:vMerge w:val="restart"/>
          </w:tcPr>
          <w:p w14:paraId="66DF3A0A" w14:textId="77777777" w:rsidR="006F716B" w:rsidRDefault="006F716B" w:rsidP="00FB60C7">
            <w:pPr>
              <w:pStyle w:val="TableParagraph"/>
              <w:ind w:left="103"/>
            </w:pPr>
            <w:r>
              <w:t>2</w:t>
            </w:r>
          </w:p>
        </w:tc>
        <w:tc>
          <w:tcPr>
            <w:tcW w:w="3230" w:type="dxa"/>
            <w:gridSpan w:val="3"/>
            <w:vMerge w:val="restart"/>
          </w:tcPr>
          <w:p w14:paraId="1CC2919D" w14:textId="77777777" w:rsidR="006F716B" w:rsidRDefault="006F716B" w:rsidP="00FB60C7">
            <w:pPr>
              <w:pStyle w:val="TableParagraph"/>
              <w:ind w:left="103"/>
              <w:rPr>
                <w:b/>
              </w:rPr>
            </w:pPr>
            <w:r>
              <w:rPr>
                <w:b/>
              </w:rPr>
              <w:t>Prepare a dose</w:t>
            </w:r>
          </w:p>
          <w:p w14:paraId="6F58F0CD" w14:textId="77777777" w:rsidR="006F716B" w:rsidRDefault="006F716B" w:rsidP="00FB60C7">
            <w:pPr>
              <w:pStyle w:val="TableParagraph"/>
              <w:spacing w:before="119"/>
              <w:ind w:left="103" w:right="259"/>
            </w:pPr>
            <w:r>
              <w:t>Wait to open the cover until you are ready to take your dose.</w:t>
            </w:r>
          </w:p>
          <w:p w14:paraId="421ACE3A" w14:textId="77777777" w:rsidR="006F716B" w:rsidRDefault="006F716B" w:rsidP="00FB60C7">
            <w:pPr>
              <w:pStyle w:val="TableParagraph"/>
              <w:spacing w:before="119"/>
              <w:ind w:left="103"/>
            </w:pPr>
            <w:r>
              <w:t>Do not shake the inhaler.</w:t>
            </w:r>
          </w:p>
          <w:p w14:paraId="19665453" w14:textId="77777777" w:rsidR="006F716B" w:rsidRDefault="006F716B" w:rsidP="001F3B0A">
            <w:pPr>
              <w:pStyle w:val="TableParagraph"/>
              <w:numPr>
                <w:ilvl w:val="0"/>
                <w:numId w:val="3"/>
              </w:numPr>
              <w:tabs>
                <w:tab w:val="left" w:pos="217"/>
              </w:tabs>
              <w:spacing w:before="119"/>
              <w:ind w:right="192" w:firstLine="0"/>
            </w:pPr>
            <w:r>
              <w:t>Slide the cover down until you hear a</w:t>
            </w:r>
            <w:r>
              <w:rPr>
                <w:spacing w:val="1"/>
              </w:rPr>
              <w:t xml:space="preserve"> </w:t>
            </w:r>
            <w:r>
              <w:t>click.</w:t>
            </w:r>
          </w:p>
        </w:tc>
        <w:tc>
          <w:tcPr>
            <w:tcW w:w="1942" w:type="dxa"/>
            <w:gridSpan w:val="3"/>
          </w:tcPr>
          <w:p w14:paraId="05BDB20C" w14:textId="77777777" w:rsidR="006F716B" w:rsidRDefault="006F716B" w:rsidP="00FB60C7">
            <w:pPr>
              <w:pStyle w:val="TableParagraph"/>
              <w:ind w:left="103"/>
            </w:pPr>
            <w:r>
              <w:rPr>
                <w:u w:val="single"/>
              </w:rPr>
              <w:t>Failed to open cover</w:t>
            </w:r>
          </w:p>
        </w:tc>
        <w:tc>
          <w:tcPr>
            <w:tcW w:w="1538" w:type="dxa"/>
            <w:gridSpan w:val="2"/>
          </w:tcPr>
          <w:p w14:paraId="59642B2F" w14:textId="77777777" w:rsidR="006F716B" w:rsidRDefault="006F716B" w:rsidP="00FB60C7">
            <w:pPr>
              <w:pStyle w:val="TableParagraph"/>
              <w:spacing w:before="9"/>
              <w:rPr>
                <w:rFonts w:ascii="Times New Roman"/>
                <w:sz w:val="6"/>
              </w:rPr>
            </w:pPr>
          </w:p>
          <w:p w14:paraId="72D98615" w14:textId="44C0FA0C" w:rsidR="006F716B" w:rsidRDefault="006F716B" w:rsidP="00FB60C7">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5264F414" wp14:editId="7355FC67">
                      <wp:extent cx="142240" cy="142240"/>
                      <wp:effectExtent l="5715" t="5080" r="4445" b="508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46" name="Rectangle 4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E7F0B4D" id="Group 4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UbKhQIAAHwFAAAOAAAAZHJzL2Uyb0RvYy54bWykVM1u2zAMvg/YOwi6r04Ct12NOkXRPwzo&#10;tmLdHkCRZVuYLGqUEqd7+lGSk2btYUDng0Ca5Cfyo8jzi+1g2Eah12BrPj+acaashEbbruY/vt9+&#10;+MiZD8I2woBVNX9Snl8s3787H12lFtCDaRQyArG+Gl3N+xBcVRRe9moQ/gicsmRsAQcRSMWuaFCM&#10;hD6YYjGbnRQjYOMQpPKe/l5nI18m/LZVMnxtW68CMzWn3EI6MZ2reBbLc1F1KFyv5ZSGeEMWg9CW&#10;Lt1DXYsg2Br1K6hBSwQPbTiSMBTQtlqqVANVM5+9qOYOYe1SLV01dm5PE1H7gqc3w8ovmwdkuql5&#10;ecyZFQP1KF3LSCdyRtdV5HOH7tE9YK6QxHuQPz2Zi5f2qHfZma3Gz9AQnlgHSORsWxwiBJXNtqkH&#10;T/seqG1gkn7Oy8WipE5JMk1y6pHsqZGvomR/M8VRVA6KQsxMVPm6lOKUUqyH3pl/ptL/H5WPvXAq&#10;dchHmnZUnuyo/EYPUNjOKFaeZjqT345Ln4lkFq56clOXiDD2SjSU1jxVEfMl4BwQFU9t+CezNHRE&#10;38eIIKods4vZ2cQQCYcMicqhD3cKBhaFmiNlnRomNvc+ZNedS0S0cKuNSeDGsrHmZ/OyTAEejG6i&#10;Mbp57FZXBtlGxOFL33TvX24R+Vr4PvslU0580IF2g9EDlbKPFlXk58Y26fogtMky9dvY9CAzR7nV&#10;K2ieiC+EPPi0qEjoAX9zNtLQ19z/WgtUnJlPljiPdcQtkZTy+HRBCh5aVocWYSVB1TxwlsWrkDfL&#10;2qHuerppnkixcEkT0OrEZOxhzmpKll7jNEc04undTuso7pBDPXk9L83lH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BqtRsqF&#10;AgAAfAUAAA4AAAAAAAAAAAAAAAAALgIAAGRycy9lMm9Eb2MueG1sUEsBAi0AFAAGAAgAAAAhAMgv&#10;56XaAAAAAwEAAA8AAAAAAAAAAAAAAAAA3wQAAGRycy9kb3ducmV2LnhtbFBLBQYAAAAABAAEAPMA&#10;AADmBQAAAAA=&#10;">
                      <v:rect id="Rectangle 4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BFIwwAAANsAAAAPAAAAZHJzL2Rvd25yZXYueG1sRI9Ba8JA&#10;FITvBf/D8gRvddcioURXKWJBPNk0B729Zl+zodm3IbvG+O/dQqHHYWa+Ydbb0bVioD40njUs5goE&#10;ceVNw7WG8vP9+RVEiMgGW8+k4U4BtpvJ0xpz42/8QUMRa5EgHHLUYGPscilDZclhmPuOOHnfvncY&#10;k+xraXq8Jbhr5YtSmXTYcFqw2NHOUvVTXJ2Gy3gs8ahOzfKrOmf7XaHs0JZaz6bj2wpEpDH+h//a&#10;B6NhmcHvl/QD5OYBAAD//wMAUEsBAi0AFAAGAAgAAAAhANvh9svuAAAAhQEAABMAAAAAAAAAAAAA&#10;AAAAAAAAAFtDb250ZW50X1R5cGVzXS54bWxQSwECLQAUAAYACAAAACEAWvQsW78AAAAVAQAACwAA&#10;AAAAAAAAAAAAAAAfAQAAX3JlbHMvLnJlbHNQSwECLQAUAAYACAAAACEAixQRSMMAAADbAAAADwAA&#10;AAAAAAAAAAAAAAAHAgAAZHJzL2Rvd25yZXYueG1sUEsFBgAAAAADAAMAtwAAAPcCAAAAAA==&#10;" filled="f" strokeweight=".72pt"/>
                      <w10:anchorlock/>
                    </v:group>
                  </w:pict>
                </mc:Fallback>
              </mc:AlternateContent>
            </w:r>
          </w:p>
          <w:p w14:paraId="1DF9D5EE" w14:textId="77777777" w:rsidR="006F716B" w:rsidRDefault="006F716B" w:rsidP="00FB60C7">
            <w:pPr>
              <w:pStyle w:val="TableParagraph"/>
              <w:spacing w:before="2"/>
              <w:rPr>
                <w:rFonts w:ascii="Times New Roman"/>
                <w:sz w:val="17"/>
              </w:rPr>
            </w:pPr>
          </w:p>
        </w:tc>
        <w:tc>
          <w:tcPr>
            <w:tcW w:w="1503" w:type="dxa"/>
          </w:tcPr>
          <w:p w14:paraId="1490E082" w14:textId="77777777" w:rsidR="006F716B" w:rsidRDefault="006F716B" w:rsidP="00FB60C7">
            <w:pPr>
              <w:pStyle w:val="TableParagraph"/>
              <w:spacing w:before="9"/>
              <w:rPr>
                <w:rFonts w:ascii="Times New Roman"/>
                <w:sz w:val="6"/>
              </w:rPr>
            </w:pPr>
          </w:p>
          <w:p w14:paraId="150194ED" w14:textId="723EF55E" w:rsidR="006F716B" w:rsidRDefault="006F716B" w:rsidP="00FB60C7">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05F47983" wp14:editId="20F8576F">
                      <wp:extent cx="142240" cy="142240"/>
                      <wp:effectExtent l="8255" t="5080" r="1905" b="5080"/>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44" name="Rectangle 4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822539" id="Group 4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APMhQIAAHwFAAAOAAAAZHJzL2Uyb0RvYy54bWykVM1u2zAMvg/YOwi6r04yd2uNOkXRPwzo&#10;tmLdHoCRZVuYLGmUEqd7+lGSk2btYUDng0Ca5Cfyo8iz8+2g2UaiV9bUfH4040waYRtlupr/+H7z&#10;7oQzH8A0oK2RNX+Unp8v3745G10lF7a3upHICMT4anQ170NwVVF40csB/JF10pCxtThAIBW7okEY&#10;CX3QxWI2+1CMFhuHVkjv6e9VNvJlwm9bKcLXtvUyMF1zyi2kE9O5imexPIOqQ3C9ElMa8IosBlCG&#10;Lt1DXUEAtkb1AmpQAq23bTgSdihs2yohUw1UzXz2rJpbtGuXaumqsXN7mojaZzy9GlZ82dwjU03N&#10;y/ecGRioR+laRjqRM7quIp9bdA/uHnOFJN5Z8dOTuXhuj3qXndlq/GwbwoN1sImcbYtDhKCy2Tb1&#10;4HHfA7kNTNDPeblYlNQpQaZJTj0SPTXyRZTor6c4ispBUYiZQZWvSylOKcV66J35Jyr9/1H50IOT&#10;qUM+0rSjklLJVH6jBwim05KVx5nO5Lfj0mcimbGXPbnJC0Q79hIaSmueqoj5EnAOiIqnNvyTWRo6&#10;ou8kIkC1Y3YxO50YIuGQIagc+nAr7cCiUHOkrFPDYHPnQ3bduUREY2+U1glcGzbW/HRelinAW62a&#10;aIxuHrvVpUa2gTh86Zvu/cstIl+B77NfMuXEBxVoN2g1UCn7aKgiP9emSdcHUDrL1G9t0oPMHOVW&#10;r2zzSHyhzYNPi4qE3uJvzkYa+pr7X2tAyZn+ZIjzWEfcEkkpjz8uSMFDy+rQAkYQVM0DZ1m8DHmz&#10;rB2qrqeb5okUYy9oAlqVmIw9zFlNydJrnOaIRjy922kdxR1yqCevp6W5/AM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CMwA8yF&#10;AgAAfAUAAA4AAAAAAAAAAAAAAAAALgIAAGRycy9lMm9Eb2MueG1sUEsBAi0AFAAGAAgAAAAhAMgv&#10;56XaAAAAAwEAAA8AAAAAAAAAAAAAAAAA3wQAAGRycy9kb3ducmV2LnhtbFBLBQYAAAAABAAEAPMA&#10;AADmBQAAAAA=&#10;">
                      <v:rect id="Rectangle 4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iqkwwAAANsAAAAPAAAAZHJzL2Rvd25yZXYueG1sRI9Ba8JA&#10;FITvBf/D8gRvddcSpERXKWKheKppDnp7zb5mQ7NvQ3Yb47/vCoLHYWa+Ydbb0bVioD40njUs5goE&#10;ceVNw7WG8uv9+RVEiMgGW8+k4UoBtpvJ0xpz4y98pKGItUgQDjlqsDF2uZShsuQwzH1HnLwf3zuM&#10;Sfa1ND1eEty18kWppXTYcFqw2NHOUvVb/DkN5/FQ4kF9Ntl3dVrud4WyQ1tqPZuObysQkcb4CN/b&#10;H0ZDlsHtS/oBcvMPAAD//wMAUEsBAi0AFAAGAAgAAAAhANvh9svuAAAAhQEAABMAAAAAAAAAAAAA&#10;AAAAAAAAAFtDb250ZW50X1R5cGVzXS54bWxQSwECLQAUAAYACAAAACEAWvQsW78AAAAVAQAACwAA&#10;AAAAAAAAAAAAAAAfAQAAX3JlbHMvLnJlbHNQSwECLQAUAAYACAAAACEAFIoqpMMAAADbAAAADwAA&#10;AAAAAAAAAAAAAAAHAgAAZHJzL2Rvd25yZXYueG1sUEsFBgAAAAADAAMAtwAAAPcCAAAAAA==&#10;" filled="f" strokeweight=".72pt"/>
                      <w10:anchorlock/>
                    </v:group>
                  </w:pict>
                </mc:Fallback>
              </mc:AlternateContent>
            </w:r>
          </w:p>
          <w:p w14:paraId="78BAF653" w14:textId="77777777" w:rsidR="006F716B" w:rsidRDefault="006F716B" w:rsidP="00FB60C7">
            <w:pPr>
              <w:pStyle w:val="TableParagraph"/>
              <w:spacing w:before="2"/>
              <w:rPr>
                <w:rFonts w:ascii="Times New Roman"/>
                <w:sz w:val="17"/>
              </w:rPr>
            </w:pPr>
          </w:p>
        </w:tc>
      </w:tr>
      <w:tr w:rsidR="006F716B" w14:paraId="67580630" w14:textId="77777777" w:rsidTr="00C40FE6">
        <w:trPr>
          <w:trHeight w:hRule="exact" w:val="1498"/>
        </w:trPr>
        <w:tc>
          <w:tcPr>
            <w:tcW w:w="755" w:type="dxa"/>
            <w:vMerge/>
          </w:tcPr>
          <w:p w14:paraId="16CBA5F3" w14:textId="77777777" w:rsidR="006F716B" w:rsidRDefault="006F716B" w:rsidP="00FB60C7"/>
        </w:tc>
        <w:tc>
          <w:tcPr>
            <w:tcW w:w="3230" w:type="dxa"/>
            <w:gridSpan w:val="3"/>
            <w:vMerge/>
          </w:tcPr>
          <w:p w14:paraId="1DAA0F48" w14:textId="77777777" w:rsidR="006F716B" w:rsidRDefault="006F716B" w:rsidP="00FB60C7"/>
        </w:tc>
        <w:tc>
          <w:tcPr>
            <w:tcW w:w="1942" w:type="dxa"/>
            <w:gridSpan w:val="3"/>
          </w:tcPr>
          <w:p w14:paraId="2018F2E2" w14:textId="77777777" w:rsidR="006F716B" w:rsidRDefault="006F716B" w:rsidP="00FB60C7">
            <w:pPr>
              <w:pStyle w:val="TableParagraph"/>
              <w:spacing w:before="2" w:line="252" w:lineRule="exact"/>
              <w:ind w:left="103" w:right="424"/>
            </w:pPr>
            <w:r>
              <w:rPr>
                <w:u w:val="single"/>
              </w:rPr>
              <w:t>Shook the device after dose preparation</w:t>
            </w:r>
          </w:p>
        </w:tc>
        <w:tc>
          <w:tcPr>
            <w:tcW w:w="1538" w:type="dxa"/>
            <w:gridSpan w:val="2"/>
          </w:tcPr>
          <w:p w14:paraId="782A84A4" w14:textId="77777777" w:rsidR="006F716B" w:rsidRDefault="006F716B" w:rsidP="00FB60C7">
            <w:pPr>
              <w:pStyle w:val="TableParagraph"/>
              <w:rPr>
                <w:rFonts w:ascii="Times New Roman"/>
                <w:sz w:val="20"/>
              </w:rPr>
            </w:pPr>
          </w:p>
          <w:p w14:paraId="122F7ECB" w14:textId="77777777" w:rsidR="006F716B" w:rsidRDefault="006F716B" w:rsidP="00FB60C7">
            <w:pPr>
              <w:pStyle w:val="TableParagraph"/>
              <w:spacing w:before="7"/>
              <w:rPr>
                <w:rFonts w:ascii="Times New Roman"/>
                <w:sz w:val="29"/>
              </w:rPr>
            </w:pPr>
          </w:p>
          <w:p w14:paraId="431FE4EC" w14:textId="7BAC7DDE" w:rsidR="006F716B" w:rsidRDefault="006F716B" w:rsidP="00FB60C7">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0EE64CB1" wp14:editId="6AE2037B">
                      <wp:extent cx="142240" cy="142240"/>
                      <wp:effectExtent l="5715" t="3175" r="4445" b="6985"/>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42" name="Rectangle 4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8ED376" id="Group 4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3ttggIAAHwFAAAOAAAAZHJzL2Uyb0RvYy54bWykVNtu2zAMfR+wfxD0vjrxsq016hRFbxjQ&#10;bcW6fYAiy7YwWdQoJU739aUkJ83ahwGdHwTSvIg8R+Tp2XYwbKPQa7A1nx/NOFNWQqNtV/OfP67f&#10;HXPmg7CNMGBVzR+U52fLt29OR1epEnowjUJGSayvRlfzPgRXFYWXvRqEPwKnLBlbwEEEUrErGhQj&#10;ZR9MUc5mH4sRsHEIUnlPfy+zkS9T/rZVMnxrW68CMzWn2kI6MZ2reBbLU1F1KFyv5VSGeEUVg9CW&#10;Lt2nuhRBsDXqF6kGLRE8tOFIwlBA22qpUg/UzXz2rJsbhLVLvXTV2Lk9TATtM5xenVZ+3dwh003N&#10;F3POrBiIo3QtI53AGV1Xkc8Nunt3h7lDEm9B/vJkLp7bo95lZ7Yav0BD+cQ6QAJn2+IQU1DbbJs4&#10;eNhzoLaBSfo5X5TlgpiSZJrkxJHsicgXUbK/muIoKgdFIVYmqnxdKnEqKfZD78w/Qen/D8r7XjiV&#10;GPIRph2U5Q7K7/QAhe2MYov3Gc7kt8PSZyCZhYue3NQ5Ioy9Eg2VleCn4g8CouKJhn8iS0NH8B3n&#10;171DtpydTAiRcIiQqBz6cKNgYFGoOVLViTCxufUhu+5cIn8WrrUxiRZj2Vjzk/likQI8GN1EY3Tz&#10;2K0uDLKNiMOXvunev9xi5kvh++yXTLnwQQfaDUYP1Mo+WlQRnyvbpOuD0CbLxLex6UFmjDLVK2ge&#10;CC+EPPi0qEjoAf9wNtLQ19z/XgtUnJnPljCPfcQtkZTFh08lKXhoWR1ahJWUquaBsyxehLxZ1g51&#10;19NN8wSKhXOagFYnJCOHuaqpWHqN0xzRiKd3O62juEMO9eT1tDSXjwAAAP//AwBQSwMEFAAGAAgA&#10;AAAhAMgv56XaAAAAAwEAAA8AAABkcnMvZG93bnJldi54bWxMj0FrwkAQhe8F/8Myhd7qJqktkmYj&#10;IrYnKVQLxduYHZNgdjZk1yT+e7ftwV7mMbzhvW+yxWga0VPnassK4mkEgriwuuZSwdfu7XEOwnlk&#10;jY1lUnAhB4t8cpdhqu3An9RvfSlCCLsUFVTet6mUrqjIoJvaljh4R9sZ9GHtSqk7HEK4aWQSRS/S&#10;YM2hocKWVhUVp+3ZKHgfcFg+xet+czquLvvd88f3JialHu7H5SsIT6O/HcMPfkCHPDAd7Jm1E42C&#10;8Ij/ncFLkhmIw5/KPJP/2fMrAAAA//8DAFBLAQItABQABgAIAAAAIQC2gziS/gAAAOEBAAATAAAA&#10;AAAAAAAAAAAAAAAAAABbQ29udGVudF9UeXBlc10ueG1sUEsBAi0AFAAGAAgAAAAhADj9If/WAAAA&#10;lAEAAAsAAAAAAAAAAAAAAAAALwEAAF9yZWxzLy5yZWxzUEsBAi0AFAAGAAgAAAAhAA9je22CAgAA&#10;fAUAAA4AAAAAAAAAAAAAAAAALgIAAGRycy9lMm9Eb2MueG1sUEsBAi0AFAAGAAgAAAAhAMgv56Xa&#10;AAAAAwEAAA8AAAAAAAAAAAAAAAAA3AQAAGRycy9kb3ducmV2LnhtbFBLBQYAAAAABAAEAPMAAADj&#10;BQAAAAA=&#10;">
                      <v:rect id="Rectangle 4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dLwwAAANsAAAAPAAAAZHJzL2Rvd25yZXYueG1sRI9BawIx&#10;FITvBf9DeIK3migiZTWKiELxZLd7aG/PzXOzuHlZNum6/ntTKPQ4zMw3zHo7uEb01IXas4bZVIEg&#10;Lr2pudJQfB5f30CEiGyw8UwaHhRguxm9rDEz/s4f1OexEgnCIUMNNsY2kzKUlhyGqW+Jk3f1ncOY&#10;ZFdJ0+E9wV0j50otpcOa04LFlvaWylv+4zR8D6cCT+pcLy7l1/Kwz5Xtm0LryXjYrUBEGuJ/+K/9&#10;bjQs5vD7Jf0AuXkCAAD//wMAUEsBAi0AFAAGAAgAAAAhANvh9svuAAAAhQEAABMAAAAAAAAAAAAA&#10;AAAAAAAAAFtDb250ZW50X1R5cGVzXS54bWxQSwECLQAUAAYACAAAACEAWvQsW78AAAAVAQAACwAA&#10;AAAAAAAAAAAAAAAfAQAAX3JlbHMvLnJlbHNQSwECLQAUAAYACAAAACEA9C8XS8MAAADbAAAADwAA&#10;AAAAAAAAAAAAAAAHAgAAZHJzL2Rvd25yZXYueG1sUEsFBgAAAAADAAMAtwAAAPcCAAAAAA==&#10;" filled="f" strokeweight=".72pt"/>
                      <w10:anchorlock/>
                    </v:group>
                  </w:pict>
                </mc:Fallback>
              </mc:AlternateContent>
            </w:r>
          </w:p>
          <w:p w14:paraId="399E0DE6" w14:textId="77777777" w:rsidR="006F716B" w:rsidRDefault="006F716B" w:rsidP="00FB60C7">
            <w:pPr>
              <w:pStyle w:val="TableParagraph"/>
              <w:rPr>
                <w:rFonts w:ascii="Times New Roman"/>
                <w:sz w:val="20"/>
              </w:rPr>
            </w:pPr>
          </w:p>
          <w:p w14:paraId="7F87F410" w14:textId="77777777" w:rsidR="006F716B" w:rsidRDefault="006F716B" w:rsidP="00FB60C7">
            <w:pPr>
              <w:pStyle w:val="TableParagraph"/>
              <w:rPr>
                <w:rFonts w:ascii="Times New Roman"/>
                <w:sz w:val="20"/>
              </w:rPr>
            </w:pPr>
          </w:p>
          <w:p w14:paraId="1DAAFCE8" w14:textId="77777777" w:rsidR="006F716B" w:rsidRDefault="006F716B" w:rsidP="00FB60C7">
            <w:pPr>
              <w:pStyle w:val="TableParagraph"/>
              <w:spacing w:before="4"/>
              <w:rPr>
                <w:rFonts w:ascii="Times New Roman"/>
                <w:sz w:val="20"/>
              </w:rPr>
            </w:pPr>
          </w:p>
        </w:tc>
        <w:tc>
          <w:tcPr>
            <w:tcW w:w="1503" w:type="dxa"/>
          </w:tcPr>
          <w:p w14:paraId="43B503C2" w14:textId="77777777" w:rsidR="006F716B" w:rsidRDefault="006F716B" w:rsidP="00FB60C7">
            <w:pPr>
              <w:pStyle w:val="TableParagraph"/>
              <w:rPr>
                <w:rFonts w:ascii="Times New Roman"/>
                <w:sz w:val="20"/>
              </w:rPr>
            </w:pPr>
          </w:p>
          <w:p w14:paraId="125DFB27" w14:textId="77777777" w:rsidR="006F716B" w:rsidRDefault="006F716B" w:rsidP="00FB60C7">
            <w:pPr>
              <w:pStyle w:val="TableParagraph"/>
              <w:spacing w:before="7"/>
              <w:rPr>
                <w:rFonts w:ascii="Times New Roman"/>
                <w:sz w:val="29"/>
              </w:rPr>
            </w:pPr>
          </w:p>
          <w:p w14:paraId="3A78BA32" w14:textId="11D5B4D8" w:rsidR="006F716B" w:rsidRDefault="006F716B" w:rsidP="00FB60C7">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3418DB53" wp14:editId="3F46952D">
                      <wp:extent cx="142240" cy="142240"/>
                      <wp:effectExtent l="8255" t="3175" r="1905" b="698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40" name="Rectangle 4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59890A" id="Group 3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pYhAIAAHwFAAAOAAAAZHJzL2Uyb0RvYy54bWykVNtu2zAMfR+wfxD0vjrJsq016hRFesGA&#10;bivW7QMUWbaFyaJGKXG6ry8lOWmWPgzo/CCQ5kXkOSLPL7a9YRuFXoOt+PRkwpmyEmpt24r//HHz&#10;7pQzH4SthQGrKv6oPL9YvH1zPrhSzaADUytklMT6cnAV70JwZVF42ale+BNwypKxAexFIBXbokYx&#10;UPbeFLPJ5GMxANYOQSrv6e9VNvJFyt80SoZvTeNVYKbiVFtIJ6ZzFc9icS7KFoXrtBzLEK+oohfa&#10;0qX7VFciCLZG/SJVryWChyacSOgLaBotVeqBuplOjrq5RVi71EtbDq3bw0TQHuH06rTy6+Yema4r&#10;/v6MMyt64ihdy0gncAbXluRzi+7B3WPukMQ7kL88mYtje9Tb7MxWwxeoKZ9YB0jgbBvsYwpqm20T&#10;B497DtQ2MEk/p/PZbE5MSTKNcuJIdkTkiyjZXY9xFJWDohArE2W+LpU4lhT7oXfmn6H0/wflQyec&#10;Sgz5CNMIZaw/Q/mdHqCwrVFsPs1wJr8dlj4DySwsO3JTl4gwdErUVFbyp+IPAqLiiYZ/IktDR/Cd&#10;5te9Q3Y2IYYjrFE4REiUDn24VdCzKFQcqepEmNjc+ZBddy6RPws32phEi7FsqPjZdD5PAR6MrqMx&#10;unlsV0uDbCPi8KVvvPcvt5j5Svgu+yVTLrzXgXaD0T21so8WZcTn2tbp+iC0yTLxbWx6kBmjTPUK&#10;6kfCCyEPPi0qEjrAP5wNNPQV97/XAhVn5rMlzGMfcUskZf7h04wUPLSsDi3CSkpV8cBZFpchb5a1&#10;Q912dNM0gWLhkiag0QnJyGGuaiyWXuM4RzTi6d2O6yjukEM9eT0vzcUT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xna6WIQC&#10;AAB8BQAADgAAAAAAAAAAAAAAAAAuAgAAZHJzL2Uyb0RvYy54bWxQSwECLQAUAAYACAAAACEAyC/n&#10;pdoAAAADAQAADwAAAAAAAAAAAAAAAADeBAAAZHJzL2Rvd25yZXYueG1sUEsFBgAAAAAEAAQA8wAA&#10;AOUFAAAAAA==&#10;">
                      <v:rect id="Rectangle 4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ynwAAAANsAAAAPAAAAZHJzL2Rvd25yZXYueG1sRE/Pa8Iw&#10;FL4L+x/CG+xmk4mIdEYZssHwpLUHvb01b01Z81KaWOt/bw6Cx4/v92ozulYM1IfGs4b3TIEgrrxp&#10;uNZQHr+nSxAhIhtsPZOGGwXYrF8mK8yNv/KBhiLWIoVwyFGDjbHLpQyVJYch8x1x4v587zAm2NfS&#10;9HhN4a6VM6UW0mHDqcFiR1tL1X9xcRrO467Endo389/qtPjaFsoOban12+v4+QEi0hif4of7x2iY&#10;p/XpS/oBcn0HAAD//wMAUEsBAi0AFAAGAAgAAAAhANvh9svuAAAAhQEAABMAAAAAAAAAAAAAAAAA&#10;AAAAAFtDb250ZW50X1R5cGVzXS54bWxQSwECLQAUAAYACAAAACEAWvQsW78AAAAVAQAACwAAAAAA&#10;AAAAAAAAAAAfAQAAX3JlbHMvLnJlbHNQSwECLQAUAAYACAAAACEAa7Esp8AAAADbAAAADwAAAAAA&#10;AAAAAAAAAAAHAgAAZHJzL2Rvd25yZXYueG1sUEsFBgAAAAADAAMAtwAAAPQCAAAAAA==&#10;" filled="f" strokeweight=".72pt"/>
                      <w10:anchorlock/>
                    </v:group>
                  </w:pict>
                </mc:Fallback>
              </mc:AlternateContent>
            </w:r>
          </w:p>
          <w:p w14:paraId="448BDE64" w14:textId="77777777" w:rsidR="006F716B" w:rsidRDefault="006F716B" w:rsidP="00FB60C7">
            <w:pPr>
              <w:pStyle w:val="TableParagraph"/>
              <w:rPr>
                <w:rFonts w:ascii="Times New Roman"/>
                <w:sz w:val="20"/>
              </w:rPr>
            </w:pPr>
          </w:p>
          <w:p w14:paraId="44DF6E15" w14:textId="77777777" w:rsidR="006F716B" w:rsidRDefault="006F716B" w:rsidP="00FB60C7">
            <w:pPr>
              <w:pStyle w:val="TableParagraph"/>
              <w:rPr>
                <w:rFonts w:ascii="Times New Roman"/>
                <w:sz w:val="20"/>
              </w:rPr>
            </w:pPr>
          </w:p>
          <w:p w14:paraId="4A8EE79B" w14:textId="77777777" w:rsidR="006F716B" w:rsidRDefault="006F716B" w:rsidP="00FB60C7">
            <w:pPr>
              <w:pStyle w:val="TableParagraph"/>
              <w:spacing w:before="4"/>
              <w:rPr>
                <w:rFonts w:ascii="Times New Roman"/>
                <w:sz w:val="20"/>
              </w:rPr>
            </w:pPr>
          </w:p>
        </w:tc>
      </w:tr>
      <w:tr w:rsidR="00C40FE6" w14:paraId="7C76D3C2" w14:textId="77777777" w:rsidTr="00C40FE6">
        <w:trPr>
          <w:trHeight w:hRule="exact" w:val="840"/>
        </w:trPr>
        <w:tc>
          <w:tcPr>
            <w:tcW w:w="755" w:type="dxa"/>
            <w:vMerge w:val="restart"/>
          </w:tcPr>
          <w:p w14:paraId="36F25A52" w14:textId="77777777" w:rsidR="00C40FE6" w:rsidRDefault="00C40FE6" w:rsidP="00FB60C7">
            <w:pPr>
              <w:pStyle w:val="TableParagraph"/>
              <w:spacing w:line="250" w:lineRule="exact"/>
              <w:ind w:left="103"/>
            </w:pPr>
            <w:r>
              <w:t>3</w:t>
            </w:r>
          </w:p>
        </w:tc>
        <w:tc>
          <w:tcPr>
            <w:tcW w:w="3230" w:type="dxa"/>
            <w:gridSpan w:val="3"/>
            <w:vMerge w:val="restart"/>
          </w:tcPr>
          <w:p w14:paraId="0A7FD170" w14:textId="77777777" w:rsidR="00C40FE6" w:rsidRDefault="00C40FE6" w:rsidP="00FB60C7">
            <w:pPr>
              <w:pStyle w:val="TableParagraph"/>
              <w:spacing w:line="250" w:lineRule="exact"/>
              <w:ind w:left="103"/>
              <w:rPr>
                <w:b/>
              </w:rPr>
            </w:pPr>
            <w:r>
              <w:rPr>
                <w:b/>
              </w:rPr>
              <w:t>Inhale your medicine</w:t>
            </w:r>
          </w:p>
          <w:p w14:paraId="64925A67" w14:textId="77777777" w:rsidR="00C40FE6" w:rsidRDefault="00C40FE6" w:rsidP="001F3B0A">
            <w:pPr>
              <w:pStyle w:val="TableParagraph"/>
              <w:numPr>
                <w:ilvl w:val="0"/>
                <w:numId w:val="2"/>
              </w:numPr>
              <w:tabs>
                <w:tab w:val="left" w:pos="217"/>
              </w:tabs>
              <w:spacing w:before="119"/>
              <w:ind w:right="142" w:firstLine="0"/>
            </w:pPr>
            <w:r>
              <w:t>While holding the inhaler away from your mouth, breathe out as far as is comfortable.</w:t>
            </w:r>
          </w:p>
          <w:p w14:paraId="5DA2FB68" w14:textId="77777777" w:rsidR="00C40FE6" w:rsidRDefault="00C40FE6" w:rsidP="00FB60C7">
            <w:pPr>
              <w:pStyle w:val="TableParagraph"/>
              <w:spacing w:before="121"/>
              <w:ind w:left="103"/>
            </w:pPr>
            <w:r>
              <w:t>Do not breathe out into the inhaler.</w:t>
            </w:r>
          </w:p>
          <w:p w14:paraId="5093A464" w14:textId="77777777" w:rsidR="00C40FE6" w:rsidRDefault="00C40FE6" w:rsidP="001F3B0A">
            <w:pPr>
              <w:pStyle w:val="TableParagraph"/>
              <w:numPr>
                <w:ilvl w:val="0"/>
                <w:numId w:val="2"/>
              </w:numPr>
              <w:tabs>
                <w:tab w:val="left" w:pos="217"/>
              </w:tabs>
              <w:spacing w:before="119"/>
              <w:ind w:right="154" w:firstLine="0"/>
            </w:pPr>
            <w:r>
              <w:t>Put the mouthpiece between your lips, and close your lips firmly around it.</w:t>
            </w:r>
          </w:p>
          <w:p w14:paraId="4B16617A" w14:textId="77777777" w:rsidR="00C40FE6" w:rsidRDefault="00C40FE6" w:rsidP="00FB60C7">
            <w:pPr>
              <w:pStyle w:val="TableParagraph"/>
              <w:spacing w:before="119"/>
              <w:ind w:left="103" w:right="380"/>
            </w:pPr>
            <w:r>
              <w:t>Do not block the air vent with your fingers.</w:t>
            </w:r>
          </w:p>
          <w:p w14:paraId="34A6544C" w14:textId="77777777" w:rsidR="00C40FE6" w:rsidRDefault="00C40FE6" w:rsidP="001F3B0A">
            <w:pPr>
              <w:pStyle w:val="TableParagraph"/>
              <w:numPr>
                <w:ilvl w:val="0"/>
                <w:numId w:val="2"/>
              </w:numPr>
              <w:tabs>
                <w:tab w:val="left" w:pos="217"/>
              </w:tabs>
              <w:spacing w:before="119"/>
              <w:ind w:right="161" w:firstLine="0"/>
            </w:pPr>
            <w:r>
              <w:t>Take one long, steady, deep breath in. Hold this breath for as long as possible (at least 3-4</w:t>
            </w:r>
            <w:r>
              <w:rPr>
                <w:spacing w:val="-19"/>
              </w:rPr>
              <w:t xml:space="preserve"> </w:t>
            </w:r>
            <w:r>
              <w:t>seconds).</w:t>
            </w:r>
          </w:p>
          <w:p w14:paraId="6BFCAC51" w14:textId="77777777" w:rsidR="00C40FE6" w:rsidRDefault="00C40FE6" w:rsidP="001F3B0A">
            <w:pPr>
              <w:pStyle w:val="TableParagraph"/>
              <w:numPr>
                <w:ilvl w:val="0"/>
                <w:numId w:val="2"/>
              </w:numPr>
              <w:tabs>
                <w:tab w:val="left" w:pos="217"/>
              </w:tabs>
              <w:spacing w:before="119"/>
              <w:ind w:right="626" w:firstLine="0"/>
            </w:pPr>
            <w:r>
              <w:t>Remove the inhaler from your mouth.</w:t>
            </w:r>
          </w:p>
          <w:p w14:paraId="576B8EEB" w14:textId="77777777" w:rsidR="00C40FE6" w:rsidRDefault="00C40FE6" w:rsidP="001F3B0A">
            <w:pPr>
              <w:pStyle w:val="TableParagraph"/>
              <w:numPr>
                <w:ilvl w:val="0"/>
                <w:numId w:val="2"/>
              </w:numPr>
              <w:tabs>
                <w:tab w:val="left" w:pos="217"/>
              </w:tabs>
              <w:spacing w:before="121"/>
              <w:ind w:left="216" w:hanging="113"/>
            </w:pPr>
            <w:r>
              <w:t>Breathe out slowly and</w:t>
            </w:r>
            <w:r>
              <w:rPr>
                <w:spacing w:val="-18"/>
              </w:rPr>
              <w:t xml:space="preserve"> </w:t>
            </w:r>
            <w:r>
              <w:t>gently.</w:t>
            </w:r>
          </w:p>
        </w:tc>
        <w:tc>
          <w:tcPr>
            <w:tcW w:w="1942" w:type="dxa"/>
            <w:gridSpan w:val="3"/>
          </w:tcPr>
          <w:p w14:paraId="5456B200" w14:textId="77777777" w:rsidR="00C40FE6" w:rsidRDefault="00C40FE6" w:rsidP="00FB60C7">
            <w:pPr>
              <w:pStyle w:val="TableParagraph"/>
              <w:spacing w:before="2" w:line="252" w:lineRule="exact"/>
              <w:ind w:left="103" w:right="144"/>
            </w:pPr>
            <w:r>
              <w:t>No exhalation before an inhalation</w:t>
            </w:r>
          </w:p>
        </w:tc>
        <w:tc>
          <w:tcPr>
            <w:tcW w:w="1538" w:type="dxa"/>
            <w:gridSpan w:val="2"/>
          </w:tcPr>
          <w:p w14:paraId="1CF781AB" w14:textId="77777777" w:rsidR="00C40FE6" w:rsidRDefault="00C40FE6" w:rsidP="00FB60C7">
            <w:pPr>
              <w:pStyle w:val="TableParagraph"/>
              <w:rPr>
                <w:rFonts w:ascii="Times New Roman"/>
                <w:sz w:val="21"/>
              </w:rPr>
            </w:pPr>
          </w:p>
          <w:p w14:paraId="5E364487" w14:textId="35DA69FE" w:rsidR="00C40FE6" w:rsidRDefault="00C40FE6" w:rsidP="00FB60C7">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38A2BB65" wp14:editId="23740B18">
                      <wp:extent cx="142240" cy="142240"/>
                      <wp:effectExtent l="5715" t="2540" r="4445" b="7620"/>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8" name="Rectangle 3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1A72152" id="Group 3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X+OhgIAAHwFAAAOAAAAZHJzL2Uyb0RvYy54bWykVM1u2zAMvg/YOwi6r07SbG2MOkXRPwzo&#10;tmLdHoCRZVuYLGmUEqd7+lKSk2btYUDng0Ca5Efyo8Sz822v2UaiV9ZUfHo04UwaYWtl2or//HHz&#10;4ZQzH8DUoK2RFX+Unp8v3787G1wpZ7azupbICMT4cnAV70JwZVF40cke/JF10pCxsdhDIBXbokYY&#10;CL3XxWwy+VQMFmuHVkjv6e9VNvJlwm8aKcK3pvEyMF1xqi2kE9O5imexPIOyRXCdEmMZ8IYqelCG&#10;ku6hriAAW6N6BdUrgdbbJhwJ2xe2aZSQqQfqZjp50c0t2rVLvbTl0Lo9TUTtC57eDCu+bu6Rqbri&#10;xyecGehpRiktI53IGVxbks8tugd3j7lDEu+s+OXJXLy0R73Nzmw1fLE14cE62ETOtsE+QlDbbJtm&#10;8LifgdwGJujndD6bzWlSgkyjnGYkOhrkqyjRXY9xFJWDohArgzKnSyWOJcV+6J75Zyr9/1H50IGT&#10;aUI+0rSjki59pvI7XUAwrZbseJHpTH47Ln0mkhl72ZGbvEC0QyehprKmqYtYLwHngKh4GsM/maX8&#10;RN9pRIByx+xsshgZIuGQISgd+nArbc+iUHGkqtPAYHPnQ3bduUREY2+U1glcGzZUfDGdz1OAt1rV&#10;0RjdPLarS41sA/HxpW/M+5dbRL4C32W/ZMqF9yrQbtCqp1b20VBGfq5NndIHUDrLNG9t0oXMHOVR&#10;r2z9SHyhzQ+fFhUJncU/nA306Cvuf68BJWf6syHOYx9xSyRl/vFkRgoeWlaHFjCCoCoeOMviZcib&#10;Ze1QtR1lmiZSjL2gF9CoxGScYa5qLJZu4/iO6Imnezuuo7hDDvXk9bw0l08AAAD//wMAUEsDBBQA&#10;BgAIAAAAIQDIL+el2gAAAAMBAAAPAAAAZHJzL2Rvd25yZXYueG1sTI9Ba8JAEIXvBf/DMoXe6iap&#10;LZJmIyK2JylUC8XbmB2TYHY2ZNck/nu37cFe5jG84b1vssVoGtFT52rLCuJpBIK4sLrmUsHX7u1x&#10;DsJ5ZI2NZVJwIQeLfHKXYartwJ/Ub30pQgi7FBVU3replK6oyKCb2pY4eEfbGfRh7UqpOxxCuGlk&#10;EkUv0mDNoaHCllYVFaft2Sh4H3BYPsXrfnM6ri773fPH9yYmpR7ux+UrCE+jvx3DD35AhzwwHeyZ&#10;tRONgvCI/53BS5IZiMOfyjyT/9nzKwAAAP//AwBQSwECLQAUAAYACAAAACEAtoM4kv4AAADhAQAA&#10;EwAAAAAAAAAAAAAAAAAAAAAAW0NvbnRlbnRfVHlwZXNdLnhtbFBLAQItABQABgAIAAAAIQA4/SH/&#10;1gAAAJQBAAALAAAAAAAAAAAAAAAAAC8BAABfcmVscy8ucmVsc1BLAQItABQABgAIAAAAIQB0UX+O&#10;hgIAAHwFAAAOAAAAAAAAAAAAAAAAAC4CAABkcnMvZTJvRG9jLnhtbFBLAQItABQABgAIAAAAIQDI&#10;L+el2gAAAAMBAAAPAAAAAAAAAAAAAAAAAOAEAABkcnMvZG93bnJldi54bWxQSwUGAAAAAAQABADz&#10;AAAA5wUAAAAA&#10;">
                      <v:rect id="Rectangle 3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VPcwQAAANsAAAAPAAAAZHJzL2Rvd25yZXYueG1sRE+7asMw&#10;FN0L/QdxC90aKQ9CcaKEYFIImVrXQ7vdWDeWiXVlLNV2/74aAh0P573dT64VA/Wh8axhPlMgiCtv&#10;Gq41lJ9vL68gQkQ22HomDb8UYL97fNhiZvzIHzQUsRYphEOGGmyMXSZlqCw5DDPfESfu6nuHMcG+&#10;lqbHMYW7Vi6UWkuHDacGix3llqpb8eM0fE/nEs/qvVldqq/1MS+UHdpS6+en6bABEWmK/+K7+2Q0&#10;LNPY9CX9ALn7AwAA//8DAFBLAQItABQABgAIAAAAIQDb4fbL7gAAAIUBAAATAAAAAAAAAAAAAAAA&#10;AAAAAABbQ29udGVudF9UeXBlc10ueG1sUEsBAi0AFAAGAAgAAAAhAFr0LFu/AAAAFQEAAAsAAAAA&#10;AAAAAAAAAAAAHwEAAF9yZWxzLy5yZWxzUEsBAi0AFAAGAAgAAAAhAM3BU9zBAAAA2wAAAA8AAAAA&#10;AAAAAAAAAAAABwIAAGRycy9kb3ducmV2LnhtbFBLBQYAAAAAAwADALcAAAD1AgAAAAA=&#10;" filled="f" strokeweight=".72pt"/>
                      <w10:anchorlock/>
                    </v:group>
                  </w:pict>
                </mc:Fallback>
              </mc:AlternateContent>
            </w:r>
          </w:p>
          <w:p w14:paraId="62EFCCDA" w14:textId="77777777" w:rsidR="00C40FE6" w:rsidRDefault="00C40FE6" w:rsidP="00FB60C7">
            <w:pPr>
              <w:pStyle w:val="TableParagraph"/>
              <w:rPr>
                <w:rFonts w:ascii="Times New Roman"/>
                <w:sz w:val="20"/>
              </w:rPr>
            </w:pPr>
          </w:p>
        </w:tc>
        <w:tc>
          <w:tcPr>
            <w:tcW w:w="1503" w:type="dxa"/>
          </w:tcPr>
          <w:p w14:paraId="2492B0EC" w14:textId="77777777" w:rsidR="00C40FE6" w:rsidRDefault="00C40FE6" w:rsidP="00FB60C7">
            <w:pPr>
              <w:pStyle w:val="TableParagraph"/>
              <w:rPr>
                <w:rFonts w:ascii="Times New Roman"/>
                <w:sz w:val="21"/>
              </w:rPr>
            </w:pPr>
          </w:p>
          <w:p w14:paraId="2A9A0C87" w14:textId="58088FA7" w:rsidR="00C40FE6" w:rsidRDefault="00C40FE6" w:rsidP="00FB60C7">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55FBED07" wp14:editId="23F062BC">
                      <wp:extent cx="142240" cy="142240"/>
                      <wp:effectExtent l="8255" t="2540" r="1905" b="762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6" name="Rectangle 3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6D83327" id="Group 3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LsRhQIAAHwFAAAOAAAAZHJzL2Uyb0RvYy54bWykVNtu2zAMfR+wfxD0vjpJ05tRpyh6w4Bu&#10;K9btAxhZtoXJkkYpcbqvLyU5adY+DOj8IJAmeUQeijy/2PSarSV6ZU3FpwcTzqQRtlamrfjPH7ef&#10;TjnzAUwN2hpZ8Sfp+cXi44fzwZVyZjura4mMQIwvB1fxLgRXFoUXnezBH1gnDRkbiz0EUrEtaoSB&#10;0HtdzCaT42KwWDu0QnpPf6+zkS8SftNIEb41jZeB6YpTbiGdmM5lPIvFOZQtguuUGNOAd2TRgzJ0&#10;6Q7qGgKwFao3UL0SaL1twoGwfWGbRgmZaqBqppNX1dyhXblUS1sOrdvRRNS+4undsOLr+gGZqit+&#10;eMSZgZ56lK5lpBM5g2tL8rlD9+geMFdI4r0VvzyZi9f2qLfZmS2HL7YmPFgFm8jZNNhHCCqbbVIP&#10;nnY9kJvABP2czmezOXVKkGmUU49ER418EyW6mzGOonJQFGJmUObrUopjSrEeemf+hUr/f1Q+duBk&#10;6pCPNG2pPN5S+Z0eIJhWS3Z4kulMflsufSaSGXvVkZu8RLRDJ6GmtKapipgvAeeAqHhqwz+ZpaEj&#10;+k4jApRbZmeTs5EhEvYZgtKhD3fS9iwKFUfKOjUM1vc+ZNetS0Q09lZpncC1YUPFz6bzeQrwVqs6&#10;GqObx3Z5pZGtIQ5f+sZ7/3KLyNfgu+yXTDnxXgXaDVr1VMouGsrIz42p0/UBlM4y9Vub9CAzR7nV&#10;S1s/EV9o8+DToiKhs/iHs4GGvuL+9wpQcqY/G+I81hG3RFLmRyczUnDfsty3gBEEVfHAWRavQt4s&#10;K4eq7eimaSLF2EuagEYlJmMPc1ZjsvQaxzmiEU/vdlxHcYfs68nrZWkungE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FRsuxGF&#10;AgAAfAUAAA4AAAAAAAAAAAAAAAAALgIAAGRycy9lMm9Eb2MueG1sUEsBAi0AFAAGAAgAAAAhAMgv&#10;56XaAAAAAwEAAA8AAAAAAAAAAAAAAAAA3wQAAGRycy9kb3ducmV2LnhtbFBLBQYAAAAABAAEAPMA&#10;AADmBQAAAAA=&#10;">
                      <v:rect id="Rectangle 3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p>
          <w:p w14:paraId="72DF52C2" w14:textId="77777777" w:rsidR="00C40FE6" w:rsidRDefault="00C40FE6" w:rsidP="00FB60C7">
            <w:pPr>
              <w:pStyle w:val="TableParagraph"/>
              <w:rPr>
                <w:rFonts w:ascii="Times New Roman"/>
                <w:sz w:val="20"/>
              </w:rPr>
            </w:pPr>
          </w:p>
        </w:tc>
      </w:tr>
      <w:tr w:rsidR="00C40FE6" w14:paraId="50BB2B31" w14:textId="77777777" w:rsidTr="00C40FE6">
        <w:trPr>
          <w:trHeight w:hRule="exact" w:val="737"/>
        </w:trPr>
        <w:tc>
          <w:tcPr>
            <w:tcW w:w="755" w:type="dxa"/>
            <w:vMerge/>
          </w:tcPr>
          <w:p w14:paraId="75A6C045" w14:textId="77777777" w:rsidR="00C40FE6" w:rsidRDefault="00C40FE6" w:rsidP="00FB60C7"/>
        </w:tc>
        <w:tc>
          <w:tcPr>
            <w:tcW w:w="3230" w:type="dxa"/>
            <w:gridSpan w:val="3"/>
            <w:vMerge/>
          </w:tcPr>
          <w:p w14:paraId="192B0E94" w14:textId="77777777" w:rsidR="00C40FE6" w:rsidRDefault="00C40FE6" w:rsidP="00FB60C7"/>
        </w:tc>
        <w:tc>
          <w:tcPr>
            <w:tcW w:w="1942" w:type="dxa"/>
            <w:gridSpan w:val="3"/>
          </w:tcPr>
          <w:p w14:paraId="23DB12D1" w14:textId="77777777" w:rsidR="00C40FE6" w:rsidRDefault="00C40FE6" w:rsidP="00FB60C7">
            <w:pPr>
              <w:pStyle w:val="TableParagraph"/>
              <w:spacing w:before="2" w:line="252" w:lineRule="exact"/>
              <w:ind w:left="103" w:right="194"/>
            </w:pPr>
            <w:r>
              <w:rPr>
                <w:u w:val="single"/>
              </w:rPr>
              <w:t>Exhaled directly into mouthpiece</w:t>
            </w:r>
          </w:p>
        </w:tc>
        <w:tc>
          <w:tcPr>
            <w:tcW w:w="1538" w:type="dxa"/>
            <w:gridSpan w:val="2"/>
          </w:tcPr>
          <w:p w14:paraId="266DA79B" w14:textId="77777777" w:rsidR="00C40FE6" w:rsidRDefault="00C40FE6" w:rsidP="00FB60C7">
            <w:pPr>
              <w:pStyle w:val="TableParagraph"/>
              <w:spacing w:before="7"/>
              <w:rPr>
                <w:rFonts w:ascii="Times New Roman"/>
                <w:sz w:val="16"/>
              </w:rPr>
            </w:pPr>
          </w:p>
          <w:p w14:paraId="57C3AA51" w14:textId="6A5C6735" w:rsidR="00C40FE6" w:rsidRDefault="00C40FE6" w:rsidP="00FB60C7">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3CC10F7E" wp14:editId="1676E5D9">
                      <wp:extent cx="142240" cy="142240"/>
                      <wp:effectExtent l="5715" t="8255" r="4445" b="1905"/>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4" name="Rectangle 3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811518" id="Group 3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4XhgIAAHwFAAAOAAAAZHJzL2Uyb0RvYy54bWykVM1u2zAMvg/YOwi6r07SdGuNOkXRPwzo&#10;tmLdHkCRZVuYLGqUEqd7+lKSk2bpYUDng0Ca5Cfyo8jzi01v2Fqh12ArPj2acKashFrbtuI/f9x+&#10;OOXMB2FrYcCqij8pzy8W79+dD65UM+jA1AoZgVhfDq7iXQiuLAovO9ULfwROWTI2gL0IpGJb1CgG&#10;Qu9NMZtMPhYDYO0QpPKe/l5nI18k/KZRMnxrGq8CMxWn3EI6MZ3LeBaLc1G2KFyn5ZiGeEMWvdCW&#10;Lt1BXYsg2Ar1K6heSwQPTTiS0BfQNFqqVANVM50cVHOHsHKplrYcWrejiag94OnNsPLr+gGZrit+&#10;fMyZFT31KF3LSCdyBteW5HOH7tE9YK6QxHuQvzyZi0N71NvszJbDF6gJT6wCJHI2DfYRgspmm9SD&#10;p10P1CYwST+n89lsTp2SZBrl1CPZUSNfRcnuZoyjqBwUhZiZKPN1KcUxpVgPvTP/QqX/PyofO+FU&#10;6pCPNG2ppFQyld/pAQrbGsWOTzKdyW/Lpc9EMgtXHbmpS0QYOiVqSmuaqoj5EnAOiIqnNvyTWRo6&#10;ou80Iohyy+xscjYyRMI+Q6J06MOdgp5FoeJIWaeGifW9D9l16xIRLdxqYxK4sWyo+Nl0Pk8BHoyu&#10;ozG6eWyXVwbZWsThS994719uEfla+C77JVNOvNeBdoPRPZWyixZl5OfG1un6ILTJMvXb2PQgM0e5&#10;1Uuon4gvhDz4tKhI6AD/cDbQ0Ffc/14JVJyZz5Y4j3XELZGU+cmnGSm4b1nuW4SVBFXxwFkWr0Le&#10;LCuHuu3opmkixcIlTUCjE5OxhzmrMVl6jeMc0Yindzuuo7hD9vXk9bI0F88AAAD//wMAUEsDBBQA&#10;BgAIAAAAIQDIL+el2gAAAAMBAAAPAAAAZHJzL2Rvd25yZXYueG1sTI9Ba8JAEIXvBf/DMoXe6iap&#10;LZJmIyK2JylUC8XbmB2TYHY2ZNck/nu37cFe5jG84b1vssVoGtFT52rLCuJpBIK4sLrmUsHX7u1x&#10;DsJ5ZI2NZVJwIQeLfHKXYartwJ/Ub30pQgi7FBVU3replK6oyKCb2pY4eEfbGfRh7UqpOxxCuGlk&#10;EkUv0mDNoaHCllYVFaft2Sh4H3BYPsXrfnM6ri773fPH9yYmpR7ux+UrCE+jvx3DD35AhzwwHeyZ&#10;tRONgvCI/53BS5IZiMOfyjyT/9nzKwAAAP//AwBQSwECLQAUAAYACAAAACEAtoM4kv4AAADhAQAA&#10;EwAAAAAAAAAAAAAAAAAAAAAAW0NvbnRlbnRfVHlwZXNdLnhtbFBLAQItABQABgAIAAAAIQA4/SH/&#10;1gAAAJQBAAALAAAAAAAAAAAAAAAAAC8BAABfcmVscy8ucmVsc1BLAQItABQABgAIAAAAIQBt8f4X&#10;hgIAAHwFAAAOAAAAAAAAAAAAAAAAAC4CAABkcnMvZTJvRG9jLnhtbFBLAQItABQABgAIAAAAIQDI&#10;L+el2gAAAAMBAAAPAAAAAAAAAAAAAAAAAOAEAABkcnMvZG93bnJldi54bWxQSwUGAAAAAAQABADz&#10;AAAA5wUAAAAA&#10;">
                      <v:rect id="Rectangle 3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14:paraId="0869CA6F" w14:textId="77777777" w:rsidR="00C40FE6" w:rsidRDefault="00C40FE6" w:rsidP="00FB60C7">
            <w:pPr>
              <w:pStyle w:val="TableParagraph"/>
              <w:spacing w:before="2"/>
              <w:rPr>
                <w:rFonts w:ascii="Times New Roman"/>
                <w:sz w:val="27"/>
              </w:rPr>
            </w:pPr>
          </w:p>
        </w:tc>
        <w:tc>
          <w:tcPr>
            <w:tcW w:w="1503" w:type="dxa"/>
          </w:tcPr>
          <w:p w14:paraId="5D87B21B" w14:textId="77777777" w:rsidR="00C40FE6" w:rsidRDefault="00C40FE6" w:rsidP="00FB60C7">
            <w:pPr>
              <w:pStyle w:val="TableParagraph"/>
              <w:spacing w:before="7"/>
              <w:rPr>
                <w:rFonts w:ascii="Times New Roman"/>
                <w:sz w:val="16"/>
              </w:rPr>
            </w:pPr>
          </w:p>
          <w:p w14:paraId="39C88EF9" w14:textId="03B0277B" w:rsidR="00C40FE6" w:rsidRDefault="00C40FE6" w:rsidP="00FB60C7">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557C2878" wp14:editId="26A42F1D">
                      <wp:extent cx="142240" cy="142240"/>
                      <wp:effectExtent l="8255" t="8255" r="1905" b="1905"/>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2" name="Rectangle 3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A17FC3" id="Group 3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a2ggIAAHwFAAAOAAAAZHJzL2Uyb0RvYy54bWykVNtu2zAMfR+wfxD0vjpxs6016hRFbxjQ&#10;bcW6fYAiy7YwWdQoJU739aMkJ83ahwGdHwTSvIg8R+TZ+XYwbKPQa7A1nx/NOFNWQqNtV/Mf32/e&#10;nXDmg7CNMGBVzR+V5+fLt2/ORlepEnowjUJGSayvRlfzPgRXFYWXvRqEPwKnLBlbwEEEUrErGhQj&#10;ZR9MUc5mH4oRsHEIUnlPf6+ykS9T/rZVMnxtW68CMzWn2kI6MZ2reBbLM1F1KFyv5VSGeEUVg9CW&#10;Lt2nuhJBsDXqF6kGLRE8tOFIwlBA22qpUg/UzXz2rJtbhLVLvXTV2Lk9TATtM5xenVZ+2dwj003N&#10;j+ecWTEQR+laRjqBM7quIp9bdA/uHnOHJN6B/OnJXDy3R73Lzmw1foaG8ol1gATOtsUhpqC22TZx&#10;8LjnQG0Dk/RzvijLBTElyTTJiSPZE5EvomR/PcVRVA6KQqxMVPm6VOJUUuyH3pl/gtL/H5QPvXAq&#10;MeQjTDsoyx2U3+gBCtsZxY6PM5zJb4elz0AyC5c9uakLRBh7JRoqK8FPxR8ERMUTDf9EloaO4DvJ&#10;r3uHbDk7nRAi4RAhUTn04VbBwKJQc6SqE2Fic+dDdt25RP4s3GhjEi3GsrHmp/PFIgV4MLqJxujm&#10;sVtdGmQbEYcvfdO9f7nFzFfC99kvmXLhgw60G4weqJV9tKgiPte2SdcHoU2WiW9j04PMGGWqV9A8&#10;El4IefBpUZHQA/7mbKShr7n/tRaoODOfLGEe+4hbIimL9x9LUvDQsjq0CCspVc0DZ1m8DHmzrB3q&#10;rqeb5gkUCxc0Aa1OSEYOc1VTsfQapzmiEU/vdlpHcYcc6snraWku/wAAAP//AwBQSwMEFAAGAAgA&#10;AAAhAMgv56XaAAAAAwEAAA8AAABkcnMvZG93bnJldi54bWxMj0FrwkAQhe8F/8Myhd7qJqktkmYj&#10;IrYnKVQLxduYHZNgdjZk1yT+e7ftwV7mMbzhvW+yxWga0VPnassK4mkEgriwuuZSwdfu7XEOwnlk&#10;jY1lUnAhB4t8cpdhqu3An9RvfSlCCLsUFVTet6mUrqjIoJvaljh4R9sZ9GHtSqk7HEK4aWQSRS/S&#10;YM2hocKWVhUVp+3ZKHgfcFg+xet+czquLvvd88f3JialHu7H5SsIT6O/HcMPfkCHPDAd7Jm1E42C&#10;8Ij/ncFLkhmIw5/KPJP/2fMrAAAA//8DAFBLAQItABQABgAIAAAAIQC2gziS/gAAAOEBAAATAAAA&#10;AAAAAAAAAAAAAAAAAABbQ29udGVudF9UeXBlc10ueG1sUEsBAi0AFAAGAAgAAAAhADj9If/WAAAA&#10;lAEAAAsAAAAAAAAAAAAAAAAALwEAAF9yZWxzLy5yZWxzUEsBAi0AFAAGAAgAAAAhAEGihraCAgAA&#10;fAUAAA4AAAAAAAAAAAAAAAAALgIAAGRycy9lMm9Eb2MueG1sUEsBAi0AFAAGAAgAAAAhAMgv56Xa&#10;AAAAAwEAAA8AAAAAAAAAAAAAAAAA3AQAAGRycy9kb3ducmV2LnhtbFBLBQYAAAAABAAEAPMAAADj&#10;BQAAAAA=&#10;">
                      <v:rect id="Rectangle 3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WQ2xAAAANsAAAAPAAAAZHJzL2Rvd25yZXYueG1sRI9BawIx&#10;FITvgv8hPKE3TbRFZDWKiELx1K57aG/Pzetm6eZl2aTr9t83BcHjMDPfMJvd4BrRUxdqzxrmMwWC&#10;uPSm5kpDcTlNVyBCRDbYeCYNvxRgtx2PNpgZf+N36vNYiQThkKEGG2ObSRlKSw7DzLfEyfvyncOY&#10;ZFdJ0+EtwV0jF0otpcOa04LFlg6Wyu/8x2n4HM4FntVb/XItP5bHQ65s3xRaP02G/RpEpCE+wvf2&#10;q9HwvID/L+kHyO0fAAAA//8DAFBLAQItABQABgAIAAAAIQDb4fbL7gAAAIUBAAATAAAAAAAAAAAA&#10;AAAAAAAAAABbQ29udGVudF9UeXBlc10ueG1sUEsBAi0AFAAGAAgAAAAhAFr0LFu/AAAAFQEAAAsA&#10;AAAAAAAAAAAAAAAAHwEAAF9yZWxzLy5yZWxzUEsBAi0AFAAGAAgAAAAhAKwpZDbEAAAA2wAAAA8A&#10;AAAAAAAAAAAAAAAABwIAAGRycy9kb3ducmV2LnhtbFBLBQYAAAAAAwADALcAAAD4AgAAAAA=&#10;" filled="f" strokeweight=".72pt"/>
                      <w10:anchorlock/>
                    </v:group>
                  </w:pict>
                </mc:Fallback>
              </mc:AlternateContent>
            </w:r>
          </w:p>
          <w:p w14:paraId="5E21C624" w14:textId="77777777" w:rsidR="00C40FE6" w:rsidRDefault="00C40FE6" w:rsidP="00FB60C7">
            <w:pPr>
              <w:pStyle w:val="TableParagraph"/>
              <w:spacing w:before="2"/>
              <w:rPr>
                <w:rFonts w:ascii="Times New Roman"/>
                <w:sz w:val="27"/>
              </w:rPr>
            </w:pPr>
          </w:p>
        </w:tc>
      </w:tr>
      <w:tr w:rsidR="00C40FE6" w14:paraId="2B22D136" w14:textId="77777777" w:rsidTr="00C40FE6">
        <w:trPr>
          <w:trHeight w:hRule="exact" w:val="1140"/>
        </w:trPr>
        <w:tc>
          <w:tcPr>
            <w:tcW w:w="755" w:type="dxa"/>
            <w:vMerge/>
          </w:tcPr>
          <w:p w14:paraId="3774E805" w14:textId="77777777" w:rsidR="00C40FE6" w:rsidRDefault="00C40FE6" w:rsidP="00FB60C7"/>
        </w:tc>
        <w:tc>
          <w:tcPr>
            <w:tcW w:w="3230" w:type="dxa"/>
            <w:gridSpan w:val="3"/>
            <w:vMerge/>
          </w:tcPr>
          <w:p w14:paraId="1AF5CCE7" w14:textId="77777777" w:rsidR="00C40FE6" w:rsidRDefault="00C40FE6" w:rsidP="00FB60C7"/>
        </w:tc>
        <w:tc>
          <w:tcPr>
            <w:tcW w:w="1942" w:type="dxa"/>
            <w:gridSpan w:val="3"/>
          </w:tcPr>
          <w:p w14:paraId="62C27F86" w14:textId="77777777" w:rsidR="00C40FE6" w:rsidRDefault="00C40FE6" w:rsidP="00FB60C7">
            <w:pPr>
              <w:pStyle w:val="TableParagraph"/>
              <w:spacing w:before="2" w:line="252" w:lineRule="exact"/>
              <w:ind w:left="103" w:right="324"/>
            </w:pPr>
            <w:r>
              <w:rPr>
                <w:u w:val="single"/>
              </w:rPr>
              <w:t>No seal by the lips round the mouthpiece during the inhalation</w:t>
            </w:r>
          </w:p>
        </w:tc>
        <w:tc>
          <w:tcPr>
            <w:tcW w:w="1538" w:type="dxa"/>
            <w:gridSpan w:val="2"/>
          </w:tcPr>
          <w:p w14:paraId="5AA32E11" w14:textId="77777777" w:rsidR="00C40FE6" w:rsidRDefault="00C40FE6" w:rsidP="00FB60C7">
            <w:pPr>
              <w:pStyle w:val="TableParagraph"/>
              <w:rPr>
                <w:rFonts w:ascii="Times New Roman"/>
                <w:sz w:val="20"/>
              </w:rPr>
            </w:pPr>
          </w:p>
          <w:p w14:paraId="412B1BB7" w14:textId="77777777" w:rsidR="00C40FE6" w:rsidRDefault="00C40FE6" w:rsidP="00FB60C7">
            <w:pPr>
              <w:pStyle w:val="TableParagraph"/>
              <w:spacing w:before="2"/>
              <w:rPr>
                <w:rFonts w:ascii="Times New Roman"/>
                <w:sz w:val="14"/>
              </w:rPr>
            </w:pPr>
          </w:p>
          <w:p w14:paraId="2DD317A5" w14:textId="531D1B5A" w:rsidR="00C40FE6" w:rsidRDefault="00C40FE6" w:rsidP="00FB60C7">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17295951" wp14:editId="46D421AF">
                      <wp:extent cx="142240" cy="142240"/>
                      <wp:effectExtent l="5715" t="4445" r="4445" b="5715"/>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0" name="Rectangle 3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5EB621" id="Group 2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qohAIAAHwFAAAOAAAAZHJzL2Uyb0RvYy54bWykVNtu2zAMfR+wfxD0vjpxs6016hRFbxjQ&#10;bcW6fYAiy7YwWdQoJU739aMkJ83ahwGdHwTSvIg8R+TZ+XYwbKPQa7A1nx/NOFNWQqNtV/Mf32/e&#10;nXDmg7CNMGBVzR+V5+fLt2/ORlepEnowjUJGSayvRlfzPgRXFYWXvRqEPwKnLBlbwEEEUrErGhQj&#10;ZR9MUc5mH4oRsHEIUnlPf6+ykS9T/rZVMnxtW68CMzWn2kI6MZ2reBbLM1F1KFyv5VSGeEUVg9CW&#10;Lt2nuhJBsDXqF6kGLRE8tOFIwlBA22qpUg/UzXz2rJtbhLVLvXTV2Lk9TATtM5xenVZ+2dwj003N&#10;y1POrBiIo3QtI53AGV1Xkc8tugd3j7lDEu9A/vRkLp7bo95lZ7YaP0ND+cQ6QAJn2+IQU1DbbJs4&#10;eNxzoLaBSfo5X5TlgpiSZJrkxJHsicgXUbK/nuIoKgdFIVYmqnxdKnEqKfZD78w/Qen/D8qHXjiV&#10;GPIRpgnKY6o/Q/mNHqCwnVHseJ7hTH47LH0Gklm47MlNXSDC2CvRUFnJn4o/CIiKJxr+iSwNHcF3&#10;kl/3DtlyRgxHWKNwiJCoHPpwq2BgUag5UtWJMLG58yG77lwifxZutDGJFmPZWPPT+WKRAjwY3URj&#10;dPPYrS4Nso2Iw5e+6d6/3GLmK+H77JdMufBBB9oNRg/Uyj5aVBGfa9uk64PQJsvEt7HpQWaMMtUr&#10;aB4JL4Q8+LSoSOgBf3M20tDX3P9aC1ScmU+WMI99xC2RlMX7jyUpeGhZHVqElZSq5oGzLF6GvFnW&#10;DnXX003zBIqFC5qAVickI4e5qqlYeo3THNGIp3c7raO4Qw715PW0NJd/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nAf6qIQC&#10;AAB8BQAADgAAAAAAAAAAAAAAAAAuAgAAZHJzL2Uyb0RvYy54bWxQSwECLQAUAAYACAAAACEAyC/n&#10;pdoAAAADAQAADwAAAAAAAAAAAAAAAADeBAAAZHJzL2Rvd25yZXYueG1sUEsFBgAAAAAEAAQA8wAA&#10;AOUFAAAAAA==&#10;">
                      <v:rect id="Rectangle 3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1/awQAAANsAAAAPAAAAZHJzL2Rvd25yZXYueG1sRE+7asMw&#10;FN0L/QdxC90aKQ9CcaKEYFIImVrXQ7vdWDeWiXVlLNV2/74aAh0P573dT64VA/Wh8axhPlMgiCtv&#10;Gq41lJ9vL68gQkQ22HomDb8UYL97fNhiZvzIHzQUsRYphEOGGmyMXSZlqCw5DDPfESfu6nuHMcG+&#10;lqbHMYW7Vi6UWkuHDacGix3llqpb8eM0fE/nEs/qvVldqq/1MS+UHdpS6+en6bABEWmK/+K7+2Q0&#10;LNP69CX9ALn7AwAA//8DAFBLAQItABQABgAIAAAAIQDb4fbL7gAAAIUBAAATAAAAAAAAAAAAAAAA&#10;AAAAAABbQ29udGVudF9UeXBlc10ueG1sUEsBAi0AFAAGAAgAAAAhAFr0LFu/AAAAFQEAAAsAAAAA&#10;AAAAAAAAAAAAHwEAAF9yZWxzLy5yZWxzUEsBAi0AFAAGAAgAAAAhADO3X9rBAAAA2wAAAA8AAAAA&#10;AAAAAAAAAAAABwIAAGRycy9kb3ducmV2LnhtbFBLBQYAAAAAAwADALcAAAD1AgAAAAA=&#10;" filled="f" strokeweight=".72pt"/>
                      <w10:anchorlock/>
                    </v:group>
                  </w:pict>
                </mc:Fallback>
              </mc:AlternateContent>
            </w:r>
          </w:p>
          <w:p w14:paraId="163ED874" w14:textId="77777777" w:rsidR="00C40FE6" w:rsidRDefault="00C40FE6" w:rsidP="00FB60C7">
            <w:pPr>
              <w:pStyle w:val="TableParagraph"/>
              <w:rPr>
                <w:rFonts w:ascii="Times New Roman"/>
                <w:sz w:val="20"/>
              </w:rPr>
            </w:pPr>
          </w:p>
          <w:p w14:paraId="0402A6DF" w14:textId="77777777" w:rsidR="00C40FE6" w:rsidRDefault="00C40FE6" w:rsidP="00FB60C7">
            <w:pPr>
              <w:pStyle w:val="TableParagraph"/>
              <w:spacing w:before="8"/>
              <w:rPr>
                <w:rFonts w:ascii="Times New Roman"/>
                <w:sz w:val="24"/>
              </w:rPr>
            </w:pPr>
          </w:p>
        </w:tc>
        <w:tc>
          <w:tcPr>
            <w:tcW w:w="1503" w:type="dxa"/>
          </w:tcPr>
          <w:p w14:paraId="74C86C7C" w14:textId="77777777" w:rsidR="00C40FE6" w:rsidRDefault="00C40FE6" w:rsidP="00FB60C7">
            <w:pPr>
              <w:pStyle w:val="TableParagraph"/>
              <w:rPr>
                <w:rFonts w:ascii="Times New Roman"/>
                <w:sz w:val="20"/>
              </w:rPr>
            </w:pPr>
          </w:p>
          <w:p w14:paraId="47F6C915" w14:textId="77777777" w:rsidR="00C40FE6" w:rsidRDefault="00C40FE6" w:rsidP="00FB60C7">
            <w:pPr>
              <w:pStyle w:val="TableParagraph"/>
              <w:spacing w:before="2"/>
              <w:rPr>
                <w:rFonts w:ascii="Times New Roman"/>
                <w:sz w:val="14"/>
              </w:rPr>
            </w:pPr>
          </w:p>
          <w:p w14:paraId="618D042B" w14:textId="0AC353B9" w:rsidR="00C40FE6" w:rsidRDefault="00C40FE6" w:rsidP="00FB60C7">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2854241C" wp14:editId="243B1C8F">
                      <wp:extent cx="142240" cy="142240"/>
                      <wp:effectExtent l="8255" t="4445" r="1905" b="571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8" name="Rectangle 2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A6E2B3" id="Group 2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3jhQIAAHwFAAAOAAAAZHJzL2Uyb0RvYy54bWykVM1u2zAMvg/YOwi6r06MbG2NOkXRPwzo&#10;1mLdHoCRZVuYLGmUEqd7+lGSk2btYUDng0Ca5Efyo8Sz8+2g2UaiV9bUfH4040waYRtlupr/+H7z&#10;4YQzH8A0oK2RNX+Snp8v3787G10lS9tb3UhkBGJ8Nbqa9yG4qii86OUA/sg6acjYWhwgkIpd0SCM&#10;hD7oopzNPhWjxcahFdJ7+nuVjXyZ8NtWinDftl4GpmtOtYV0YjpX8SyWZ1B1CK5XYioD3lDFAMpQ&#10;0j3UFQRga1SvoAYl0HrbhiNhh8K2rRIy9UDdzGcvurlFu3apl64aO7eniah9wdObYcXXzQMy1dS8&#10;PObMwEAzSmkZ6UTO6LqKfG7RPboHzB2SeGfFT0/m4qU96l12Zqvxi20ID9bBJnK2LQ4Rgtpm2zSD&#10;p/0M5DYwQT/ni7Jc0KQEmSY5zUj0NMhXUaK/nuIoKgdFIVYGVU6XSpxKiv3QPfPPVPr/o/KxByfT&#10;hHykaUclXfpM5Te6gGA6LVl5mulMfjsufSaSGXvZk5u8QLRjL6Ghsuapi1gvAeeAqHgawz+ZpfxE&#10;30lEgGrHbDk7nRgi4ZAhqBz6cCvtwKJQc6Sq08Bgc+dDdt25RERjb5TWCVwbNtb8dL5YpABvtWqi&#10;Mbp57FaXGtkG4uNL35T3L7eIfAW+z37JlAsfVKDdoNVAreyjoYr8XJsmpQ+gdJZp3tqkC5k5yqNe&#10;2eaJ+EKbHz4tKhJ6i785G+nR19z/WgNKzvRnQ5zHPuKWSMri43FJCh5aVocWMIKgah44y+JlyJtl&#10;7VB1PWWaJ1KMvaAX0KrEZJxhrmoqlm7j9I7oiad7O62juEMO9eT1vDSXf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K2m/eOF&#10;AgAAfAUAAA4AAAAAAAAAAAAAAAAALgIAAGRycy9lMm9Eb2MueG1sUEsBAi0AFAAGAAgAAAAhAMgv&#10;56XaAAAAAwEAAA8AAAAAAAAAAAAAAAAA3wQAAGRycy9kb3ducmV2LnhtbFBLBQYAAAAABAAEAPMA&#10;AADmBQAAAAA=&#10;">
                      <v:rect id="Rectangle 2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p>
          <w:p w14:paraId="79E5C1C8" w14:textId="77777777" w:rsidR="00C40FE6" w:rsidRDefault="00C40FE6" w:rsidP="00FB60C7">
            <w:pPr>
              <w:pStyle w:val="TableParagraph"/>
              <w:rPr>
                <w:rFonts w:ascii="Times New Roman"/>
                <w:sz w:val="20"/>
              </w:rPr>
            </w:pPr>
          </w:p>
          <w:p w14:paraId="7E47FF87" w14:textId="77777777" w:rsidR="00C40FE6" w:rsidRDefault="00C40FE6" w:rsidP="00FB60C7">
            <w:pPr>
              <w:pStyle w:val="TableParagraph"/>
              <w:spacing w:before="8"/>
              <w:rPr>
                <w:rFonts w:ascii="Times New Roman"/>
                <w:sz w:val="24"/>
              </w:rPr>
            </w:pPr>
          </w:p>
        </w:tc>
      </w:tr>
      <w:tr w:rsidR="00C40FE6" w14:paraId="6700DEF0" w14:textId="77777777" w:rsidTr="008105EB">
        <w:trPr>
          <w:trHeight w:hRule="exact" w:val="2062"/>
        </w:trPr>
        <w:tc>
          <w:tcPr>
            <w:tcW w:w="755" w:type="dxa"/>
            <w:vMerge/>
          </w:tcPr>
          <w:p w14:paraId="71C0BF22" w14:textId="77777777" w:rsidR="00C40FE6" w:rsidRDefault="00C40FE6" w:rsidP="00FB60C7"/>
        </w:tc>
        <w:tc>
          <w:tcPr>
            <w:tcW w:w="3230" w:type="dxa"/>
            <w:gridSpan w:val="3"/>
            <w:vMerge/>
          </w:tcPr>
          <w:p w14:paraId="0A71763D" w14:textId="77777777" w:rsidR="00C40FE6" w:rsidRDefault="00C40FE6" w:rsidP="00FB60C7"/>
        </w:tc>
        <w:tc>
          <w:tcPr>
            <w:tcW w:w="1942" w:type="dxa"/>
            <w:gridSpan w:val="3"/>
          </w:tcPr>
          <w:p w14:paraId="3DD1B171" w14:textId="1D49CD7F" w:rsidR="00C40FE6" w:rsidRDefault="00C40FE6" w:rsidP="00FB60C7">
            <w:pPr>
              <w:pStyle w:val="TableParagraph"/>
              <w:spacing w:before="2" w:line="252" w:lineRule="exact"/>
              <w:ind w:left="103" w:right="98"/>
            </w:pPr>
            <w:r>
              <w:t xml:space="preserve">Inhalation manoeuvre </w:t>
            </w:r>
            <w:r>
              <w:rPr>
                <w:b/>
                <w:color w:val="FF0000"/>
              </w:rPr>
              <w:t>was not</w:t>
            </w:r>
            <w:r>
              <w:t>:</w:t>
            </w:r>
          </w:p>
          <w:p w14:paraId="30910721" w14:textId="77777777" w:rsidR="00C40FE6" w:rsidRDefault="00C40FE6" w:rsidP="001F3B0A">
            <w:pPr>
              <w:pStyle w:val="TableParagraph"/>
              <w:numPr>
                <w:ilvl w:val="0"/>
                <w:numId w:val="1"/>
              </w:numPr>
              <w:tabs>
                <w:tab w:val="left" w:pos="214"/>
              </w:tabs>
              <w:spacing w:before="115"/>
              <w:ind w:hanging="110"/>
            </w:pPr>
            <w:r>
              <w:t>long</w:t>
            </w:r>
          </w:p>
          <w:p w14:paraId="46CB56FA" w14:textId="77777777" w:rsidR="00C40FE6" w:rsidRDefault="00C40FE6" w:rsidP="001F3B0A">
            <w:pPr>
              <w:pStyle w:val="TableParagraph"/>
              <w:numPr>
                <w:ilvl w:val="0"/>
                <w:numId w:val="1"/>
              </w:numPr>
              <w:tabs>
                <w:tab w:val="left" w:pos="214"/>
              </w:tabs>
              <w:spacing w:before="119"/>
              <w:ind w:hanging="110"/>
            </w:pPr>
            <w:r>
              <w:t>steady</w:t>
            </w:r>
          </w:p>
          <w:p w14:paraId="01D4946F" w14:textId="77777777" w:rsidR="00C40FE6" w:rsidRDefault="00C40FE6" w:rsidP="001F3B0A">
            <w:pPr>
              <w:pStyle w:val="TableParagraph"/>
              <w:numPr>
                <w:ilvl w:val="0"/>
                <w:numId w:val="1"/>
              </w:numPr>
              <w:tabs>
                <w:tab w:val="left" w:pos="214"/>
              </w:tabs>
              <w:spacing w:before="121"/>
              <w:ind w:hanging="110"/>
            </w:pPr>
            <w:r>
              <w:t>deep</w:t>
            </w:r>
          </w:p>
        </w:tc>
        <w:tc>
          <w:tcPr>
            <w:tcW w:w="1538" w:type="dxa"/>
            <w:gridSpan w:val="2"/>
          </w:tcPr>
          <w:p w14:paraId="534F111C" w14:textId="77777777" w:rsidR="00C40FE6" w:rsidRDefault="00C40FE6" w:rsidP="00FB60C7">
            <w:pPr>
              <w:pStyle w:val="TableParagraph"/>
              <w:rPr>
                <w:rFonts w:ascii="Times New Roman"/>
                <w:sz w:val="20"/>
              </w:rPr>
            </w:pPr>
          </w:p>
          <w:p w14:paraId="1B502E27" w14:textId="77777777" w:rsidR="00C40FE6" w:rsidRDefault="00C40FE6" w:rsidP="00FB60C7">
            <w:pPr>
              <w:pStyle w:val="TableParagraph"/>
              <w:rPr>
                <w:rFonts w:ascii="Times New Roman"/>
                <w:sz w:val="20"/>
              </w:rPr>
            </w:pPr>
          </w:p>
          <w:p w14:paraId="6E074384" w14:textId="77777777" w:rsidR="00C40FE6" w:rsidRDefault="00C40FE6" w:rsidP="00FB60C7">
            <w:pPr>
              <w:pStyle w:val="TableParagraph"/>
              <w:spacing w:before="7"/>
              <w:rPr>
                <w:rFonts w:ascii="Times New Roman"/>
                <w:sz w:val="24"/>
              </w:rPr>
            </w:pPr>
          </w:p>
          <w:p w14:paraId="27B60562" w14:textId="0420D1D6" w:rsidR="00C40FE6" w:rsidRDefault="00C40FE6" w:rsidP="00FB60C7">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3EFA1C0A" wp14:editId="69192156">
                      <wp:extent cx="142240" cy="142240"/>
                      <wp:effectExtent l="5715" t="7620" r="4445" b="2540"/>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6" name="Rectangle 2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2750DC" id="Group 2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l8hQIAAHwFAAAOAAAAZHJzL2Uyb0RvYy54bWykVM1u2zAMvg/YOwi6r06MtF2NOkXRPwzo&#10;tmLdHoCRZVuYLGmUEqd7+lGSk2btYUDng0Ca5Cfyo8jzi+2g2UaiV9bUfH4040waYRtlupr/+H77&#10;4SNnPoBpQFsja/4kPb9Yvn93PrpKlra3upHICMT4anQ170NwVVF40csB/JF10pCxtThAIBW7okEY&#10;CX3QRTmbnRSjxcahFdJ7+nudjXyZ8NtWivC1bb0MTNeccgvpxHSu4lksz6HqEFyvxJQGvCGLAZSh&#10;S/dQ1xCArVG9ghqUQOttG46EHQrbtkrIVANVM5+9qOYO7dqlWrpq7NyeJqL2BU9vhhVfNg/IVFPz&#10;8pgzAwP1KF3LSCdyRtdV5HOH7tE9YK6QxHsrfnoyFy/tUe+yM1uNn21DeLAONpGzbXGIEFQ226Ye&#10;PO17ILeBCfo5X5TlgjolyDTJqUeip0a+ihL9zRRHUTkoCjEzqPJ1KcUppVgPvTP/TKX/Pyofe3Ay&#10;dchHmnZUnuyo/EYPEEynJStPM53Jb8elz0QyY696cpOXiHbsJTSU1jxVEfMl4BwQFU9t+CezNHRE&#10;38eIANWO2XJ2NjFEwiFDUDn04U7agUWh5khZp4bB5t6H7LpziYjG3iqtE7g2bKz52XyxSAHeatVE&#10;Y3Tz2K2uNLINxOFL33TvX24R+Rp8n/2SKSc+qEC7QauBStlHQxX5uTFNuj6A0lmmfmuTHmTmKLd6&#10;ZZsn4gttHnxaVCT0Fn9zNtLQ19z/WgNKzvQnQ5zHOuKWSMri+LQkBQ8tq0MLGEFQNQ+cZfEq5M2y&#10;dqi6nm6aJ1KMvaQJaFViMvYwZzUlS69xmiMa8fRup3UUd8ihnryel+byD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I2bOXyF&#10;AgAAfAUAAA4AAAAAAAAAAAAAAAAALgIAAGRycy9lMm9Eb2MueG1sUEsBAi0AFAAGAAgAAAAhAMgv&#10;56XaAAAAAwEAAA8AAAAAAAAAAAAAAAAA3wQAAGRycy9kb3ducmV2LnhtbFBLBQYAAAAABAAEAPMA&#10;AADmBQAAAAA=&#10;">
                      <v:rect id="Rectangle 2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14:paraId="0CF93FC5" w14:textId="77777777" w:rsidR="00C40FE6" w:rsidRDefault="00C40FE6" w:rsidP="00FB60C7">
            <w:pPr>
              <w:pStyle w:val="TableParagraph"/>
              <w:rPr>
                <w:rFonts w:ascii="Times New Roman"/>
                <w:sz w:val="20"/>
              </w:rPr>
            </w:pPr>
          </w:p>
          <w:p w14:paraId="511020C3" w14:textId="77777777" w:rsidR="00C40FE6" w:rsidRDefault="00C40FE6" w:rsidP="00FB60C7">
            <w:pPr>
              <w:pStyle w:val="TableParagraph"/>
              <w:rPr>
                <w:rFonts w:ascii="Times New Roman"/>
                <w:sz w:val="20"/>
              </w:rPr>
            </w:pPr>
          </w:p>
          <w:p w14:paraId="72C5BB85" w14:textId="77777777" w:rsidR="00C40FE6" w:rsidRDefault="00C40FE6" w:rsidP="00FB60C7">
            <w:pPr>
              <w:pStyle w:val="TableParagraph"/>
              <w:rPr>
                <w:rFonts w:ascii="Times New Roman"/>
                <w:sz w:val="20"/>
              </w:rPr>
            </w:pPr>
          </w:p>
        </w:tc>
        <w:tc>
          <w:tcPr>
            <w:tcW w:w="1503" w:type="dxa"/>
          </w:tcPr>
          <w:p w14:paraId="26B7BFA0" w14:textId="77777777" w:rsidR="00C40FE6" w:rsidRDefault="00C40FE6" w:rsidP="00FB60C7">
            <w:pPr>
              <w:pStyle w:val="TableParagraph"/>
              <w:rPr>
                <w:rFonts w:ascii="Times New Roman"/>
                <w:sz w:val="20"/>
              </w:rPr>
            </w:pPr>
          </w:p>
          <w:p w14:paraId="723F1C96" w14:textId="77777777" w:rsidR="00C40FE6" w:rsidRDefault="00C40FE6" w:rsidP="00FB60C7">
            <w:pPr>
              <w:pStyle w:val="TableParagraph"/>
              <w:rPr>
                <w:rFonts w:ascii="Times New Roman"/>
                <w:sz w:val="20"/>
              </w:rPr>
            </w:pPr>
          </w:p>
          <w:p w14:paraId="7A38A0EC" w14:textId="77777777" w:rsidR="00C40FE6" w:rsidRDefault="00C40FE6" w:rsidP="00FB60C7">
            <w:pPr>
              <w:pStyle w:val="TableParagraph"/>
              <w:spacing w:before="7"/>
              <w:rPr>
                <w:rFonts w:ascii="Times New Roman"/>
                <w:sz w:val="24"/>
              </w:rPr>
            </w:pPr>
          </w:p>
          <w:p w14:paraId="69827671" w14:textId="700F33DE" w:rsidR="00C40FE6" w:rsidRDefault="00C40FE6" w:rsidP="00FB60C7">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1C128B9E" wp14:editId="7D2E30B3">
                      <wp:extent cx="142240" cy="142240"/>
                      <wp:effectExtent l="8255" t="7620" r="1905" b="254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4" name="Rectangle 2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7E680B" id="Group 2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x6hQIAAHwFAAAOAAAAZHJzL2Uyb0RvYy54bWykVM1u2zAMvg/YOwi6r068dGuNOkXRPwzo&#10;tmLdHkCRZVuYLGqUEqd7+lGSk2btYUDng0Ca5Cfyo8iz8+1g2Eah12BrPj+acaashEbbruY/vt+8&#10;O+HMB2EbYcCqmj8qz8+Xb9+cja5SJfRgGoWMQKyvRlfzPgRXFYWXvRqEPwKnLBlbwEEEUrErGhQj&#10;oQ+mKGezD8UI2DgEqbynv1fZyJcJv22VDF/b1qvATM0pt5BOTOcqnsXyTFQdCtdrOaUhXpHFILSl&#10;S/dQVyIItkb9AmrQEsFDG44kDAW0rZYq1UDVzGfPqrlFWLtUS1eNndvTRNQ+4+nVsPLL5h6Zbmpe&#10;vufMioF6lK5lpBM5o+sq8rlF9+DuMVdI4h3In57MxXN71LvszFbjZ2gIT6wDJHK2LQ4Rgspm29SD&#10;x30P1DYwST/ni7JcUKckmSY59Uj21MgXUbK/nuIoKgdFIWYmqnxdSnFKKdZD78w/Uen/j8qHXjiV&#10;OuQjTTsqKZVM5Td6gMJ2RrHyONOZ/HZc+kwks3DZk5u6QISxV6KhtOapipgvAeeAqHhqwz+ZpaEj&#10;+k4igqh2zJaz04khEg4ZEpVDH24VDCwKNUfKOjVMbO58yK47l4ho4UYbk8CNZWPNT+eLRQrwYHQT&#10;jdHNY7e6NMg2Ig5f+qZ7/3KLyFfC99kvmXLigw60G4weqJR9tKgiP9e2SdcHoU2Wqd/GpgeZOcqt&#10;XkHzSHwh5MGnRUVCD/ibs5GGvub+11qg4sx8ssR5rCNuiaQsjj+WpOChZXVoEVYSVM0DZ1m8DHmz&#10;rB3qrqeb5okUCxc0Aa1OTMYe5qymZOk1TnNEI57e7bSO4g451JPX09Jc/gE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LQGfHqF&#10;AgAAfAUAAA4AAAAAAAAAAAAAAAAALgIAAGRycy9lMm9Eb2MueG1sUEsBAi0AFAAGAAgAAAAhAMgv&#10;56XaAAAAAwEAAA8AAAAAAAAAAAAAAAAA3wQAAGRycy9kb3ducmV2LnhtbFBLBQYAAAAABAAEAPMA&#10;AADmBQAAAAA=&#10;">
                      <v:rect id="Rectangle 2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c8EwwAAANsAAAAPAAAAZHJzL2Rvd25yZXYueG1sRI9BawIx&#10;FITvBf9DeIK3migiZTWKiELxZLd7aG/PzXOzuHlZNum6/ntTKPQ4zMw3zHo7uEb01IXas4bZVIEg&#10;Lr2pudJQfB5f30CEiGyw8UwaHhRguxm9rDEz/s4f1OexEgnCIUMNNsY2kzKUlhyGqW+Jk3f1ncOY&#10;ZFdJ0+E9wV0j50otpcOa04LFlvaWylv+4zR8D6cCT+pcLy7l1/Kwz5Xtm0LryXjYrUBEGuJ/+K/9&#10;bjTMF/D7Jf0AuXkCAAD//wMAUEsBAi0AFAAGAAgAAAAhANvh9svuAAAAhQEAABMAAAAAAAAAAAAA&#10;AAAAAAAAAFtDb250ZW50X1R5cGVzXS54bWxQSwECLQAUAAYACAAAACEAWvQsW78AAAAVAQAACwAA&#10;AAAAAAAAAAAAAAAfAQAAX3JlbHMvLnJlbHNQSwECLQAUAAYACAAAACEAyVXPBMMAAADbAAAADwAA&#10;AAAAAAAAAAAAAAAHAgAAZHJzL2Rvd25yZXYueG1sUEsFBgAAAAADAAMAtwAAAPcCAAAAAA==&#10;" filled="f" strokeweight=".72pt"/>
                      <w10:anchorlock/>
                    </v:group>
                  </w:pict>
                </mc:Fallback>
              </mc:AlternateContent>
            </w:r>
          </w:p>
          <w:p w14:paraId="4D06BEDE" w14:textId="77777777" w:rsidR="00C40FE6" w:rsidRDefault="00C40FE6" w:rsidP="00FB60C7">
            <w:pPr>
              <w:pStyle w:val="TableParagraph"/>
              <w:rPr>
                <w:rFonts w:ascii="Times New Roman"/>
                <w:sz w:val="20"/>
              </w:rPr>
            </w:pPr>
          </w:p>
          <w:p w14:paraId="16D5211E" w14:textId="77777777" w:rsidR="00C40FE6" w:rsidRDefault="00C40FE6" w:rsidP="00FB60C7">
            <w:pPr>
              <w:pStyle w:val="TableParagraph"/>
              <w:rPr>
                <w:rFonts w:ascii="Times New Roman"/>
                <w:sz w:val="20"/>
              </w:rPr>
            </w:pPr>
          </w:p>
          <w:p w14:paraId="096446E8" w14:textId="77777777" w:rsidR="00C40FE6" w:rsidRDefault="00C40FE6" w:rsidP="00FB60C7">
            <w:pPr>
              <w:pStyle w:val="TableParagraph"/>
              <w:rPr>
                <w:rFonts w:ascii="Times New Roman"/>
                <w:sz w:val="20"/>
              </w:rPr>
            </w:pPr>
          </w:p>
        </w:tc>
      </w:tr>
      <w:tr w:rsidR="00C40FE6" w14:paraId="148C381A" w14:textId="77777777" w:rsidTr="008105EB">
        <w:trPr>
          <w:trHeight w:hRule="exact" w:val="1068"/>
        </w:trPr>
        <w:tc>
          <w:tcPr>
            <w:tcW w:w="755" w:type="dxa"/>
            <w:vMerge/>
          </w:tcPr>
          <w:p w14:paraId="277580EB" w14:textId="77777777" w:rsidR="00C40FE6" w:rsidRDefault="00C40FE6" w:rsidP="00FB60C7"/>
        </w:tc>
        <w:tc>
          <w:tcPr>
            <w:tcW w:w="3230" w:type="dxa"/>
            <w:gridSpan w:val="3"/>
            <w:vMerge/>
          </w:tcPr>
          <w:p w14:paraId="61DF8824" w14:textId="77777777" w:rsidR="00C40FE6" w:rsidRDefault="00C40FE6" w:rsidP="00FB60C7"/>
        </w:tc>
        <w:tc>
          <w:tcPr>
            <w:tcW w:w="1942" w:type="dxa"/>
            <w:gridSpan w:val="3"/>
          </w:tcPr>
          <w:p w14:paraId="5776C5F0" w14:textId="25C73426" w:rsidR="00C40FE6" w:rsidRDefault="00C40FE6" w:rsidP="00FB60C7">
            <w:pPr>
              <w:pStyle w:val="TableParagraph"/>
              <w:ind w:left="103" w:right="499"/>
              <w:jc w:val="both"/>
            </w:pPr>
            <w:r>
              <w:t>Blocked air inlet during inhalation manoeuvre</w:t>
            </w:r>
          </w:p>
        </w:tc>
        <w:tc>
          <w:tcPr>
            <w:tcW w:w="1538" w:type="dxa"/>
            <w:gridSpan w:val="2"/>
          </w:tcPr>
          <w:p w14:paraId="02946182" w14:textId="77777777" w:rsidR="00C40FE6" w:rsidRDefault="00C40FE6" w:rsidP="00FB60C7">
            <w:pPr>
              <w:pStyle w:val="TableParagraph"/>
              <w:spacing w:before="4"/>
              <w:rPr>
                <w:rFonts w:ascii="Times New Roman"/>
                <w:sz w:val="23"/>
              </w:rPr>
            </w:pPr>
          </w:p>
          <w:p w14:paraId="116D5920" w14:textId="632F7204" w:rsidR="00C40FE6" w:rsidRDefault="00C40FE6" w:rsidP="00FB60C7">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0E82FA07" wp14:editId="1C1EC31A">
                      <wp:extent cx="142240" cy="142240"/>
                      <wp:effectExtent l="5715" t="8890" r="4445" b="127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2" name="Rectangle 23"/>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BE879F" id="Group 2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3mzggIAAHwFAAAOAAAAZHJzL2Uyb0RvYy54bWykVNtu2zAMfR+wfxD0vjrxsrU16hRFbxjQ&#10;bcW6fYAiy7YwWdQoJU739aMkJ83ahwGdHwTSvIg8R+TZ+XYwbKPQa7A1nx/NOFNWQqNtV/Mf32/e&#10;nXDmg7CNMGBVzR+V5+fLt2/ORlepEnowjUJGSayvRlfzPgRXFYWXvRqEPwKnLBlbwEEEUrErGhQj&#10;ZR9MUc5mH4sRsHEIUnlPf6+ykS9T/rZVMnxtW68CMzWn2kI6MZ2reBbLM1F1KFyv5VSGeEUVg9CW&#10;Lt2nuhJBsDXqF6kGLRE8tOFIwlBA22qpUg/UzXz2rJtbhLVLvXTV2Lk9TATtM5xenVZ+2dwj003N&#10;yzlnVgzEUbqWkU7gjK6ryOcW3YO7x9whiXcgf3oyF8/tUe+yM1uNn6GhfGIdIIGzbXGIKahttk0c&#10;PO45UNvAJP2cL8pyQUxJMk1y4kj2ROSLKNlfT3EUlYOiECsTVb4ulTiVFPuhd+afoPT/B+VDL5xK&#10;DPkI0w7KcgflN3qAwnZGsfJ9hjP57bD0GUhm4bInN3WBCGOvRENlJfip+IOAqHii4Z/I0tARfMf5&#10;de+QLWenE0IkHCIkKoc+3CoYWBRqjlR1Ikxs7nzIrjuXyJ+FG21MosVYNtb8dL5YpAAPRjfRGN08&#10;dqtLg2wj4vClb7r3L7eY+Ur4PvslUy580IF2g9FDzU/20aKK+FzbJl0fhDZZJr6NTQ8yY5SpXkHz&#10;SHgh5MGnRUVCD/ibs5GGvub+11qg4sx8soR57CNuiaQsPhyXpOChZXVoEVZSqpoHzrJ4GfJmWTvU&#10;XU83zRMoFi5oAlqdkIwc5qqmYuk1TnNEI57e7bSO4g451JPX09Jc/gEAAP//AwBQSwMEFAAGAAgA&#10;AAAhAMgv56XaAAAAAwEAAA8AAABkcnMvZG93bnJldi54bWxMj0FrwkAQhe8F/8Myhd7qJqktkmYj&#10;IrYnKVQLxduYHZNgdjZk1yT+e7ftwV7mMbzhvW+yxWga0VPnassK4mkEgriwuuZSwdfu7XEOwnlk&#10;jY1lUnAhB4t8cpdhqu3An9RvfSlCCLsUFVTet6mUrqjIoJvaljh4R9sZ9GHtSqk7HEK4aWQSRS/S&#10;YM2hocKWVhUVp+3ZKHgfcFg+xet+czquLvvd88f3JialHu7H5SsIT6O/HcMPfkCHPDAd7Jm1E42C&#10;8Ij/ncFLkhmIw5/KPJP/2fMrAAAA//8DAFBLAQItABQABgAIAAAAIQC2gziS/gAAAOEBAAATAAAA&#10;AAAAAAAAAAAAAAAAAABbQ29udGVudF9UeXBlc10ueG1sUEsBAi0AFAAGAAgAAAAhADj9If/WAAAA&#10;lAEAAAsAAAAAAAAAAAAAAAAALwEAAF9yZWxzLy5yZWxzUEsBAi0AFAAGAAgAAAAhAEwTebOCAgAA&#10;fAUAAA4AAAAAAAAAAAAAAAAALgIAAGRycy9lMm9Eb2MueG1sUEsBAi0AFAAGAAgAAAAhAMgv56Xa&#10;AAAAAwEAAA8AAAAAAAAAAAAAAAAA3AQAAGRycy9kb3ducmV2LnhtbFBLBQYAAAAABAAEAPMAAADj&#10;BQAAAAA=&#10;">
                      <v:rect id="Rectangle 23"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LrwwAAANsAAAAPAAAAZHJzL2Rvd25yZXYueG1sRI9Ba8JA&#10;FITvBf/D8oTe6q5BpERXKWJBPNU0B729Zl+zodm3IbuN6b/vCoLHYWa+Ydbb0bVioD40njXMZwoE&#10;ceVNw7WG8vP95RVEiMgGW8+k4Y8CbDeTpzXmxl/5REMRa5EgHHLUYGPscilDZclhmPmOOHnfvncY&#10;k+xraXq8JrhrZabUUjpsOC1Y7Ghnqfopfp2Gy3gs8ag+msVXdV7ud4WyQ1tq/Twd31YgIo3xEb63&#10;D0ZDlsHtS/oBcvMPAAD//wMAUEsBAi0AFAAGAAgAAAAhANvh9svuAAAAhQEAABMAAAAAAAAAAAAA&#10;AAAAAAAAAFtDb250ZW50X1R5cGVzXS54bWxQSwECLQAUAAYACAAAACEAWvQsW78AAAAVAQAACwAA&#10;AAAAAAAAAAAAAAAfAQAAX3JlbHMvLnJlbHNQSwECLQAUAAYACAAAACEAKfDy68MAAADbAAAADwAA&#10;AAAAAAAAAAAAAAAHAgAAZHJzL2Rvd25yZXYueG1sUEsFBgAAAAADAAMAtwAAAPcCAAAAAA==&#10;" filled="f" strokeweight=".72pt"/>
                      <w10:anchorlock/>
                    </v:group>
                  </w:pict>
                </mc:Fallback>
              </mc:AlternateContent>
            </w:r>
          </w:p>
          <w:p w14:paraId="2B00CA24" w14:textId="77777777" w:rsidR="00C40FE6" w:rsidRDefault="00C40FE6" w:rsidP="00FB60C7">
            <w:pPr>
              <w:pStyle w:val="TableParagraph"/>
              <w:rPr>
                <w:rFonts w:ascii="Times New Roman"/>
                <w:sz w:val="20"/>
              </w:rPr>
            </w:pPr>
          </w:p>
        </w:tc>
        <w:tc>
          <w:tcPr>
            <w:tcW w:w="1503" w:type="dxa"/>
          </w:tcPr>
          <w:p w14:paraId="58578352" w14:textId="77777777" w:rsidR="00C40FE6" w:rsidRDefault="00C40FE6" w:rsidP="00FB60C7">
            <w:pPr>
              <w:pStyle w:val="TableParagraph"/>
              <w:spacing w:before="4"/>
              <w:rPr>
                <w:rFonts w:ascii="Times New Roman"/>
                <w:sz w:val="23"/>
              </w:rPr>
            </w:pPr>
          </w:p>
          <w:p w14:paraId="3055BC21" w14:textId="40EA508F" w:rsidR="00C40FE6" w:rsidRDefault="00C40FE6" w:rsidP="00FB60C7">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51BE98E9" wp14:editId="71AACF94">
                      <wp:extent cx="142240" cy="142240"/>
                      <wp:effectExtent l="8255" t="8890" r="1905" b="127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0" name="Rectangle 21"/>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824904" id="Group 1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L4CgwIAAHwFAAAOAAAAZHJzL2Uyb0RvYy54bWykVNtu2zAMfR+wfxD0vjoxsrU16hRFbxjQ&#10;rcW6fYAiy7YwWdQoJU739aMkJ83ahwFdHgwqvOjwHJFn59vBsI1Cr8HWfH4040xZCY22Xc1/fL/5&#10;cMKZD8I2woBVNX9Snp8v3787G12lSujBNAoZFbG+Gl3N+xBcVRRe9moQ/gicsuRsAQcR6Ihd0aAY&#10;qfpginI2+1SMgI1DkMp7+vcqO/ky1W9bJcN923oVmKk5YQvpi+m7it9ieSaqDoXrtZxgiDegGIS2&#10;dOm+1JUIgq1Rvyo1aIngoQ1HEoYC2lZLlXqgbuazF93cIqxd6qWrxs7taSJqX/D05rLy6+YBmW5I&#10;u1POrBhIo3QtozORM7quophbdI/uAXOHZN6B/OnJXbz0x3OXg9lq/AIN1RPrAImcbYtDLEFts23S&#10;4GmvgdoGJunP+aIsF6SUJNdkJ41kT0K+ypL99ZRHWTkpGhGZqPJ1CeIEKfZD78w/U+n/j8rHXjiV&#10;FPKRponKkvBnKr/RAxS2M4qV80xnittx6TORzMJlT2HqAhHGXomGYKV4An+QEA+eZPgnszR0RN9x&#10;ft07ZssZKRxpjcYhQ6Jy6MOtgoFFo+ZIqJNgYnPnQw7dhUT9LNxoY5IsxrKx5qfzxSIleDC6ic4Y&#10;5rFbXRpkGxGHL/2me/8Ki5WvhO9zXHJl4IMOtBuMHmp+ss8WVeTn2jbp+iC0yTbpbWx6kJmjLPUK&#10;mifiCyEPPi0qMnrA35yNNPQ197/WAhVn5rMlzmMfcUukw+LjcRQSDz2rQ4+wkkrVPHCWzcuQN8va&#10;oe56ummeSLFwQRPQ6sRk1DCjmsDSa5zmiEY8vdtpHcUdcnhOUc9Lc/kHAAD//wMAUEsDBBQABgAI&#10;AAAAIQDIL+el2gAAAAMBAAAPAAAAZHJzL2Rvd25yZXYueG1sTI9Ba8JAEIXvBf/DMoXe6iapLZJm&#10;IyK2JylUC8XbmB2TYHY2ZNck/nu37cFe5jG84b1vssVoGtFT52rLCuJpBIK4sLrmUsHX7u1xDsJ5&#10;ZI2NZVJwIQeLfHKXYartwJ/Ub30pQgi7FBVU3replK6oyKCb2pY4eEfbGfRh7UqpOxxCuGlkEkUv&#10;0mDNoaHCllYVFaft2Sh4H3BYPsXrfnM6ri773fPH9yYmpR7ux+UrCE+jvx3DD35AhzwwHeyZtRON&#10;gvCI/53BS5IZiMOfyjyT/9nzKwAAAP//AwBQSwECLQAUAAYACAAAACEAtoM4kv4AAADhAQAAEwAA&#10;AAAAAAAAAAAAAAAAAAAAW0NvbnRlbnRfVHlwZXNdLnhtbFBLAQItABQABgAIAAAAIQA4/SH/1gAA&#10;AJQBAAALAAAAAAAAAAAAAAAAAC8BAABfcmVscy8ucmVsc1BLAQItABQABgAIAAAAIQCiJL4CgwIA&#10;AHwFAAAOAAAAAAAAAAAAAAAAAC4CAABkcnMvZTJvRG9jLnhtbFBLAQItABQABgAIAAAAIQDIL+el&#10;2gAAAAMBAAAPAAAAAAAAAAAAAAAAAN0EAABkcnMvZG93bnJldi54bWxQSwUGAAAAAAQABADzAAAA&#10;5AUAAAAA&#10;">
                      <v:rect id="Rectangle 21"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p>
          <w:p w14:paraId="641F0192" w14:textId="77777777" w:rsidR="00C40FE6" w:rsidRDefault="00C40FE6" w:rsidP="00FB60C7">
            <w:pPr>
              <w:pStyle w:val="TableParagraph"/>
              <w:rPr>
                <w:rFonts w:ascii="Times New Roman"/>
                <w:sz w:val="20"/>
              </w:rPr>
            </w:pPr>
          </w:p>
        </w:tc>
      </w:tr>
      <w:tr w:rsidR="00C40FE6" w14:paraId="2EA21F84" w14:textId="77777777" w:rsidTr="001B65B2">
        <w:trPr>
          <w:trHeight w:hRule="exact" w:val="600"/>
        </w:trPr>
        <w:tc>
          <w:tcPr>
            <w:tcW w:w="755" w:type="dxa"/>
            <w:vMerge/>
          </w:tcPr>
          <w:p w14:paraId="4EE52544" w14:textId="77777777" w:rsidR="00C40FE6" w:rsidRDefault="00C40FE6" w:rsidP="0061704A"/>
        </w:tc>
        <w:tc>
          <w:tcPr>
            <w:tcW w:w="3230" w:type="dxa"/>
            <w:gridSpan w:val="3"/>
            <w:vMerge/>
          </w:tcPr>
          <w:p w14:paraId="47D37912" w14:textId="77777777" w:rsidR="00C40FE6" w:rsidRDefault="00C40FE6" w:rsidP="0061704A"/>
        </w:tc>
        <w:tc>
          <w:tcPr>
            <w:tcW w:w="1942" w:type="dxa"/>
            <w:gridSpan w:val="3"/>
          </w:tcPr>
          <w:p w14:paraId="16D87970" w14:textId="77777777" w:rsidR="00C40FE6" w:rsidRDefault="00C40FE6" w:rsidP="0061704A">
            <w:pPr>
              <w:pStyle w:val="TableParagraph"/>
              <w:spacing w:line="250" w:lineRule="exact"/>
              <w:ind w:left="103"/>
            </w:pPr>
            <w:r>
              <w:t>Did not hold breath</w:t>
            </w:r>
          </w:p>
        </w:tc>
        <w:tc>
          <w:tcPr>
            <w:tcW w:w="1538" w:type="dxa"/>
            <w:gridSpan w:val="2"/>
          </w:tcPr>
          <w:p w14:paraId="09B7859F" w14:textId="77777777" w:rsidR="00C40FE6" w:rsidRDefault="00C40FE6" w:rsidP="0061704A">
            <w:pPr>
              <w:pStyle w:val="TableParagraph"/>
              <w:spacing w:before="7"/>
              <w:rPr>
                <w:rFonts w:ascii="Times New Roman"/>
                <w:sz w:val="10"/>
              </w:rPr>
            </w:pPr>
          </w:p>
          <w:p w14:paraId="608DE69F" w14:textId="50CAE5B0" w:rsidR="00C40FE6" w:rsidRDefault="00C40FE6" w:rsidP="0061704A">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163833C1" wp14:editId="35BA8D48">
                      <wp:extent cx="142240" cy="142240"/>
                      <wp:effectExtent l="5715" t="8255" r="4445" b="1905"/>
                      <wp:docPr id="247" name="Group 2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48" name="Rectangle 12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6879A97" id="Group 24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mZBiAIAAIAFAAAOAAAAZHJzL2Uyb0RvYy54bWykVNtu2zAMfR+wfxD0vjox0rU16hRFbxjQ&#10;bcW6fQAjy7YwWdIoJU739aMkJ83ahwGdHwxKJI8ODyWeX2wHzTYSvbKm5vOjGWfSCNso09X8x/fb&#10;D6ec+QCmAW2NrPmT9Pxi+f7d+egqWdre6kYiIxDjq9HVvA/BVUXhRS8H8EfWSUPO1uIAgZbYFQ3C&#10;SOiDLsrZ7GMxWmwcWiG9p93r7OTLhN+2UoSvbetlYLrmxC2kP6b/Kv6L5TlUHYLrlZhowBtYDKAM&#10;HbqHuoYAbI3qFdSgBFpv23Ak7FDYtlVCphqomvnsRTV3aNcu1dJVY+f2MpG0L3R6M6z4snlAppqa&#10;l4sTzgwM1KR0LosbJM/ouoqi7tA9ugfMNZJ5b8VPT+7ipT+uuxzMVuNn2xAgrINN8mxbHCIEFc62&#10;qQtP+y7IbWCCNueLslxQrwS5Jjt1SfTUyldZor+Z8igrJ0UjMoMqH5coTpRiPXTT/LOY/v/EfOzB&#10;ydQjH2Xai0n3Pov5je4gmE5LNi+Ps6Apcqemz1IyY696ipOXiHbsJTREbJ7qiIwJOifEhadG/FNb&#10;IkACnkYEqHbalrOzSSMyDjWCyqEPd9IOLBo1R6KdWgabex9y6C4kIhp7q7RO4NqwseZn88UiJXir&#10;VROdMcxjt7rSyDYQH2D6pnP/CovI1+D7HJdcmfigAs0HrQYqZZ8NVdTnxjTp+ABKZ5s6rk26klmj&#10;3OyVbZ5IL7T58dOwIqO3+JuzkR5+zf2vNaDkTH8ypHmsI06KtFgcn5S0wEPP6tADRhBUzQNn2bwK&#10;ebqsHaqup5PmSRRjL+kNtCopGXuYWU1k6T5OL4meebq500iKc+RwnaKeB+fyD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Dve&#10;ZkGIAgAAgAUAAA4AAAAAAAAAAAAAAAAALgIAAGRycy9lMm9Eb2MueG1sUEsBAi0AFAAGAAgAAAAh&#10;AMgv56XaAAAAAwEAAA8AAAAAAAAAAAAAAAAA4gQAAGRycy9kb3ducmV2LnhtbFBLBQYAAAAABAAE&#10;APMAAADpBQAAAAA=&#10;">
                      <v:rect id="Rectangle 12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4tmwQAAANwAAAAPAAAAZHJzL2Rvd25yZXYueG1sRE/Pa8Iw&#10;FL4P/B/CE3ZbE0VEOqOIKAxPW+3B3d6at6bYvJQm1u6/Xw6Cx4/v93o7ulYM1IfGs4ZZpkAQV940&#10;XGsoz8e3FYgQkQ22nknDHwXYbiYva8yNv/MXDUWsRQrhkKMGG2OXSxkqSw5D5jvixP363mFMsK+l&#10;6fGewl0r50otpcOGU4PFjvaWqmtxcxq+x1OJJ/XZLH6qy/KwL5Qd2lLr1+m4ewcRaYxP8cP9YTTM&#10;F2ltOpOOgNz8AwAA//8DAFBLAQItABQABgAIAAAAIQDb4fbL7gAAAIUBAAATAAAAAAAAAAAAAAAA&#10;AAAAAABbQ29udGVudF9UeXBlc10ueG1sUEsBAi0AFAAGAAgAAAAhAFr0LFu/AAAAFQEAAAsAAAAA&#10;AAAAAAAAAAAAHwEAAF9yZWxzLy5yZWxzUEsBAi0AFAAGAAgAAAAhAAxbi2bBAAAA3AAAAA8AAAAA&#10;AAAAAAAAAAAABwIAAGRycy9kb3ducmV2LnhtbFBLBQYAAAAAAwADALcAAAD1AgAAAAA=&#10;" filled="f" strokeweight=".72pt"/>
                      <w10:anchorlock/>
                    </v:group>
                  </w:pict>
                </mc:Fallback>
              </mc:AlternateContent>
            </w:r>
          </w:p>
          <w:p w14:paraId="3ED55500" w14:textId="77777777" w:rsidR="00C40FE6" w:rsidRDefault="00C40FE6" w:rsidP="0061704A">
            <w:pPr>
              <w:pStyle w:val="TableParagraph"/>
              <w:spacing w:before="3"/>
              <w:rPr>
                <w:rFonts w:ascii="Times New Roman"/>
                <w:sz w:val="21"/>
              </w:rPr>
            </w:pPr>
          </w:p>
        </w:tc>
        <w:tc>
          <w:tcPr>
            <w:tcW w:w="1503" w:type="dxa"/>
          </w:tcPr>
          <w:p w14:paraId="192AC8C7" w14:textId="77777777" w:rsidR="00C40FE6" w:rsidRDefault="00C40FE6" w:rsidP="0061704A">
            <w:pPr>
              <w:pStyle w:val="TableParagraph"/>
              <w:spacing w:before="7"/>
              <w:rPr>
                <w:rFonts w:ascii="Times New Roman"/>
                <w:sz w:val="10"/>
              </w:rPr>
            </w:pPr>
          </w:p>
          <w:p w14:paraId="196543BA" w14:textId="563692C0" w:rsidR="00C40FE6" w:rsidRDefault="00C40FE6" w:rsidP="0061704A">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05262B3D" wp14:editId="7DBCFCAE">
                      <wp:extent cx="142240" cy="142240"/>
                      <wp:effectExtent l="8255" t="8255" r="1905" b="1905"/>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46" name="Rectangle 12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F9FAA7" id="Group 24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SDGhwIAAIAFAAAOAAAAZHJzL2Uyb0RvYy54bWykVNtu2zAMfR+wfxD0vjrx0q416hRFbxiw&#10;S7FuH8DIsi1MljRKidN9/SjJSbP2YUDnB4MUySPyUOT5xXbQbCPRK2tqPj+acSaNsI0yXc1/fL99&#10;d8qZD2Aa0NbImj9Kzy+Wb9+cj66Spe2tbiQyAjG+Gl3N+xBcVRRe9HIAf2SdNGRsLQ4QSMWuaBBG&#10;Qh90Uc5mJ8VosXFohfSeTq+zkS8TfttKEb62rZeB6ZpTbiH9Mf1X8V8sz6HqEFyvxJQGvCKLAZSh&#10;S/dQ1xCArVG9gBqUQOttG46EHQrbtkrIVANVM589q+YO7dqlWrpq7NyeJqL2GU+vhhVfNvfIVFPz&#10;cnHMmYGBmpTuZfGA6BldV5HXHboHd4+5RhI/WfHTk7l4bo96l53ZavxsGwKEdbCJnm2LQ4Sgwtk2&#10;deFx3wW5DUzQ4XxRlgvqlSDTJKcuiZ5a+SJK9DdTHEXloCjEzKDK16UUp5RiPfTS/BOZ/v/IfOjB&#10;ydQjH2nak3myI/MbvUEwnZZsXr7PhCbPHZs+U8mMverJT14i2rGX0FBi81RHzJigc0BUPDXin9zS&#10;4BGBpxEBqh235exs4oiEQ46gcujDnbQDi0LNkdJOLYPNJx+y684lIhp7q7RO4NqwseZn88UiBXir&#10;VRON0c1jt7rSyDYQBzB9071/uUXka/B99kumnPigAu0HrQYqZR8NVeTnxjTp+gBKZ5k6rk16kpmj&#10;3OyVbR6JL7R5+GlZkdBb/M3ZSINfc/9rDSg50x8NcR7riJsiKYvjDyUpeGhZHVrACIKqeeAsi1ch&#10;b5e1Q9X1dNM8kWLsJc1AqxKTsYc5qylZeo/TJNGYp5c7raS4Rw715PW0OJd/AA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HIEg&#10;xocCAACABQAADgAAAAAAAAAAAAAAAAAuAgAAZHJzL2Uyb0RvYy54bWxQSwECLQAUAAYACAAAACEA&#10;yC/npdoAAAADAQAADwAAAAAAAAAAAAAAAADhBAAAZHJzL2Rvd25yZXYueG1sUEsFBgAAAAAEAAQA&#10;8wAAAOgFAAAAAA==&#10;">
                      <v:rect id="Rectangle 12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LqPxQAAANwAAAAPAAAAZHJzL2Rvd25yZXYueG1sRI/BasMw&#10;EETvhfyD2EBvtdQQTHCihBISKDm1jg/tbWNtLBNrZSzVcf++KhR6HGbmDbPZTa4TIw2h9azhOVMg&#10;iGtvWm40VOfj0wpEiMgGO8+k4ZsC7Lazhw0Wxt/5ncYyNiJBOBSowcbYF1KG2pLDkPmeOHlXPziM&#10;SQ6NNAPeE9x1cqFULh22nBYs9rS3VN/KL6fhczpVeFJv7fJSf+SHfans2FVaP86nlzWISFP8D/+1&#10;X42GxTKH3zPpCMjtDwAAAP//AwBQSwECLQAUAAYACAAAACEA2+H2y+4AAACFAQAAEwAAAAAAAAAA&#10;AAAAAAAAAAAAW0NvbnRlbnRfVHlwZXNdLnhtbFBLAQItABQABgAIAAAAIQBa9CxbvwAAABUBAAAL&#10;AAAAAAAAAAAAAAAAAB8BAABfcmVscy8ucmVsc1BLAQItABQABgAIAAAAIQASiLqPxQAAANwAAAAP&#10;AAAAAAAAAAAAAAAAAAcCAABkcnMvZG93bnJldi54bWxQSwUGAAAAAAMAAwC3AAAA+QIAAAAA&#10;" filled="f" strokeweight=".72pt"/>
                      <w10:anchorlock/>
                    </v:group>
                  </w:pict>
                </mc:Fallback>
              </mc:AlternateContent>
            </w:r>
          </w:p>
          <w:p w14:paraId="5CE3EA58" w14:textId="77777777" w:rsidR="00C40FE6" w:rsidRDefault="00C40FE6" w:rsidP="0061704A">
            <w:pPr>
              <w:pStyle w:val="TableParagraph"/>
              <w:spacing w:before="3"/>
              <w:rPr>
                <w:rFonts w:ascii="Times New Roman"/>
                <w:sz w:val="21"/>
              </w:rPr>
            </w:pPr>
          </w:p>
        </w:tc>
      </w:tr>
      <w:tr w:rsidR="001B65B2" w14:paraId="7D0E52C7" w14:textId="77777777" w:rsidTr="001B65B2">
        <w:trPr>
          <w:trHeight w:hRule="exact" w:val="1644"/>
        </w:trPr>
        <w:tc>
          <w:tcPr>
            <w:tcW w:w="755" w:type="dxa"/>
          </w:tcPr>
          <w:p w14:paraId="1C9FD3DC" w14:textId="77777777" w:rsidR="001B65B2" w:rsidRDefault="001B65B2" w:rsidP="0061704A">
            <w:pPr>
              <w:pStyle w:val="TableParagraph"/>
              <w:spacing w:line="250" w:lineRule="exact"/>
              <w:ind w:left="103"/>
            </w:pPr>
            <w:r>
              <w:lastRenderedPageBreak/>
              <w:t>4</w:t>
            </w:r>
          </w:p>
        </w:tc>
        <w:tc>
          <w:tcPr>
            <w:tcW w:w="3230" w:type="dxa"/>
            <w:gridSpan w:val="3"/>
          </w:tcPr>
          <w:p w14:paraId="3A8F6EA5" w14:textId="77777777" w:rsidR="001B65B2" w:rsidRDefault="001B65B2" w:rsidP="001F3B0A">
            <w:pPr>
              <w:pStyle w:val="TableParagraph"/>
              <w:numPr>
                <w:ilvl w:val="0"/>
                <w:numId w:val="16"/>
              </w:numPr>
              <w:tabs>
                <w:tab w:val="left" w:pos="217"/>
              </w:tabs>
              <w:spacing w:line="250" w:lineRule="exact"/>
              <w:ind w:hanging="113"/>
            </w:pPr>
            <w:r>
              <w:t>Close the</w:t>
            </w:r>
            <w:r>
              <w:rPr>
                <w:spacing w:val="-11"/>
              </w:rPr>
              <w:t xml:space="preserve"> </w:t>
            </w:r>
            <w:r>
              <w:t>inhaler</w:t>
            </w:r>
          </w:p>
        </w:tc>
        <w:tc>
          <w:tcPr>
            <w:tcW w:w="1942" w:type="dxa"/>
            <w:gridSpan w:val="3"/>
          </w:tcPr>
          <w:p w14:paraId="2B9493F9" w14:textId="77777777" w:rsidR="001B65B2" w:rsidRDefault="001B65B2" w:rsidP="0061704A">
            <w:pPr>
              <w:pStyle w:val="TableParagraph"/>
              <w:ind w:left="103" w:right="103"/>
            </w:pPr>
            <w:r>
              <w:t>Did not close the device (Note: this is an error but one which does not affect the medication that is inhaled)</w:t>
            </w:r>
          </w:p>
        </w:tc>
        <w:tc>
          <w:tcPr>
            <w:tcW w:w="1538" w:type="dxa"/>
            <w:gridSpan w:val="2"/>
          </w:tcPr>
          <w:p w14:paraId="7DFD7DBC" w14:textId="77777777" w:rsidR="001B65B2" w:rsidRDefault="001B65B2" w:rsidP="0061704A">
            <w:pPr>
              <w:pStyle w:val="TableParagraph"/>
              <w:rPr>
                <w:rFonts w:ascii="Times New Roman"/>
                <w:sz w:val="20"/>
              </w:rPr>
            </w:pPr>
          </w:p>
          <w:p w14:paraId="00CDA40A" w14:textId="77777777" w:rsidR="001B65B2" w:rsidRDefault="001B65B2" w:rsidP="0061704A">
            <w:pPr>
              <w:pStyle w:val="TableParagraph"/>
              <w:rPr>
                <w:rFonts w:ascii="Times New Roman"/>
                <w:sz w:val="20"/>
              </w:rPr>
            </w:pPr>
          </w:p>
          <w:p w14:paraId="6C1AC828" w14:textId="77777777" w:rsidR="001B65B2" w:rsidRDefault="001B65B2" w:rsidP="0061704A">
            <w:pPr>
              <w:pStyle w:val="TableParagraph"/>
              <w:spacing w:before="1"/>
              <w:rPr>
                <w:rFonts w:ascii="Times New Roman"/>
                <w:sz w:val="16"/>
              </w:rPr>
            </w:pPr>
          </w:p>
          <w:p w14:paraId="5A7D8D08" w14:textId="716C938E" w:rsidR="001B65B2" w:rsidRDefault="001B65B2" w:rsidP="0061704A">
            <w:pPr>
              <w:pStyle w:val="TableParagraph"/>
              <w:spacing w:line="223" w:lineRule="exact"/>
              <w:ind w:left="652"/>
              <w:rPr>
                <w:rFonts w:ascii="Times New Roman"/>
                <w:sz w:val="20"/>
              </w:rPr>
            </w:pPr>
            <w:r>
              <w:rPr>
                <w:rFonts w:ascii="Times New Roman"/>
                <w:noProof/>
                <w:position w:val="-3"/>
                <w:sz w:val="20"/>
                <w:lang w:val="en-GB" w:eastAsia="ja-JP"/>
              </w:rPr>
              <mc:AlternateContent>
                <mc:Choice Requires="wpg">
                  <w:drawing>
                    <wp:inline distT="0" distB="0" distL="0" distR="0" wp14:anchorId="24557883" wp14:editId="4A6A7739">
                      <wp:extent cx="142240" cy="142240"/>
                      <wp:effectExtent l="5715" t="6985" r="4445" b="3175"/>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44" name="Rectangle 12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E13F99" id="Group 24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ShhAIAAIAFAAAOAAAAZHJzL2Uyb0RvYy54bWykVNtu2zAMfR+wfxD0vjr2sq016hRFbxiw&#10;S7FuH6DIsi1MFjVKidN9/SjJTbP2YUDnB4MULyLPEXl6thsN2yr0GmzDy6MFZ8pKaLXtG/7j+/Wb&#10;Y858ELYVBqxq+L3y/Gz1+tXp5GpVwQCmVcgoifX15Bo+hODqovByUKPwR+CUJWMHOIpAKvZFi2Ki&#10;7KMpqsXifTEBtg5BKu/p9DIb+Srl7zolw9eu8yow03CqLaQ/pv86/ovVqah7FG7Qci5DvKCKUWhL&#10;l+5TXYog2Ab1s1SjlggeunAkYSyg67RUqQfqplw86eYGYeNSL3099W4PE0H7BKcXp5VftrfIdNvw&#10;avmWMytGIindy+IBwTO5viavG3R37hZzjyR+AvnTk7l4ao96n53ZevoMLSUUmwAJnl2HY0xBjbNd&#10;YuF+z4LaBSbpsFxW1ZK4kmSa5cSSHIjKZ1FyuJrjKCoHRSFWJup8XSpxLin2Qy/NP4Lp/w/Mu0E4&#10;lTjyEaY9mFRLBvMbvUFhe6NYWZUZ0OT5gKbPUDILFwP5qXNEmAYlWios+VP5BwFR8UTEP7GlwSMA&#10;j/MLf8C2WpzMGJFwiJGoHfpwo2BkUWg4UtmJMrH95EN2fXCJDFq41sYkYoxlU8NPyuUyBXgwuo3G&#10;6OaxX18YZFsRBzB9871/ucXMl8IP2S+ZcuGjDrQfjB6plX20qCM+V7ZN1wehTZaJcWPTk8wYZbLX&#10;0N4TXgh5+GlZkTAA/uZsosFvuP+1Eag4Mx8tYR77iJsiKct3HypS8NCyPrQIKylVwwNnWbwIebts&#10;HOp+oJvKBIqFc5qBTickI4e5qrlYeo/zJNGYp5c7r6S4Rw715PW4OFd/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OaXUoYQC&#10;AACABQAADgAAAAAAAAAAAAAAAAAuAgAAZHJzL2Uyb0RvYy54bWxQSwECLQAUAAYACAAAACEAyC/n&#10;pdoAAAADAQAADwAAAAAAAAAAAAAAAADeBAAAZHJzL2Rvd25yZXYueG1sUEsFBgAAAAAEAAQA8wAA&#10;AOUFAAAAAA==&#10;">
                      <v:rect id="Rectangle 12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oFjxAAAANwAAAAPAAAAZHJzL2Rvd25yZXYueG1sRI9Ba8JA&#10;FITvBf/D8gRvdVcJUlJXEVEonto0B729Zl+zodm3IbuN8d93C4LHYWa+Ydbb0bVioD40njUs5goE&#10;ceVNw7WG8vP4/AIiRGSDrWfScKMA283kaY258Vf+oKGItUgQDjlqsDF2uZShsuQwzH1HnLxv3zuM&#10;Sfa1ND1eE9y1cqnUSjpsOC1Y7Ghvqfopfp2Gy3gq8aTem+yrOq8O+0LZoS21nk3H3SuISGN8hO/t&#10;N6NhmWXwfyYdAbn5AwAA//8DAFBLAQItABQABgAIAAAAIQDb4fbL7gAAAIUBAAATAAAAAAAAAAAA&#10;AAAAAAAAAABbQ29udGVudF9UeXBlc10ueG1sUEsBAi0AFAAGAAgAAAAhAFr0LFu/AAAAFQEAAAsA&#10;AAAAAAAAAAAAAAAAHwEAAF9yZWxzLy5yZWxzUEsBAi0AFAAGAAgAAAAhAI0WgWPEAAAA3AAAAA8A&#10;AAAAAAAAAAAAAAAABwIAAGRycy9kb3ducmV2LnhtbFBLBQYAAAAAAwADALcAAAD4AgAAAAA=&#10;" filled="f" strokeweight=".72pt"/>
                      <w10:anchorlock/>
                    </v:group>
                  </w:pict>
                </mc:Fallback>
              </mc:AlternateContent>
            </w:r>
          </w:p>
          <w:p w14:paraId="1D9863DE" w14:textId="77777777" w:rsidR="001B65B2" w:rsidRDefault="001B65B2" w:rsidP="0061704A">
            <w:pPr>
              <w:pStyle w:val="TableParagraph"/>
              <w:rPr>
                <w:rFonts w:ascii="Times New Roman"/>
                <w:sz w:val="20"/>
              </w:rPr>
            </w:pPr>
          </w:p>
          <w:p w14:paraId="7A3C0E11" w14:textId="77777777" w:rsidR="001B65B2" w:rsidRDefault="001B65B2" w:rsidP="0061704A">
            <w:pPr>
              <w:pStyle w:val="TableParagraph"/>
              <w:rPr>
                <w:rFonts w:ascii="Times New Roman"/>
                <w:sz w:val="20"/>
              </w:rPr>
            </w:pPr>
          </w:p>
          <w:p w14:paraId="6CF49AE2" w14:textId="77777777" w:rsidR="001B65B2" w:rsidRDefault="001B65B2" w:rsidP="0061704A">
            <w:pPr>
              <w:pStyle w:val="TableParagraph"/>
              <w:spacing w:before="7"/>
              <w:rPr>
                <w:rFonts w:ascii="Times New Roman"/>
                <w:sz w:val="26"/>
              </w:rPr>
            </w:pPr>
          </w:p>
        </w:tc>
        <w:tc>
          <w:tcPr>
            <w:tcW w:w="1503" w:type="dxa"/>
          </w:tcPr>
          <w:p w14:paraId="7EE6C1EA" w14:textId="77777777" w:rsidR="001B65B2" w:rsidRDefault="001B65B2" w:rsidP="0061704A">
            <w:pPr>
              <w:pStyle w:val="TableParagraph"/>
              <w:rPr>
                <w:rFonts w:ascii="Times New Roman"/>
                <w:sz w:val="20"/>
              </w:rPr>
            </w:pPr>
          </w:p>
          <w:p w14:paraId="75AA2AE9" w14:textId="77777777" w:rsidR="001B65B2" w:rsidRDefault="001B65B2" w:rsidP="0061704A">
            <w:pPr>
              <w:pStyle w:val="TableParagraph"/>
              <w:rPr>
                <w:rFonts w:ascii="Times New Roman"/>
                <w:sz w:val="20"/>
              </w:rPr>
            </w:pPr>
          </w:p>
          <w:p w14:paraId="1C3D250F" w14:textId="77777777" w:rsidR="001B65B2" w:rsidRDefault="001B65B2" w:rsidP="0061704A">
            <w:pPr>
              <w:pStyle w:val="TableParagraph"/>
              <w:spacing w:before="1"/>
              <w:rPr>
                <w:rFonts w:ascii="Times New Roman"/>
                <w:sz w:val="16"/>
              </w:rPr>
            </w:pPr>
          </w:p>
          <w:p w14:paraId="70C36007" w14:textId="292ED11D" w:rsidR="001B65B2" w:rsidRDefault="001B65B2" w:rsidP="0061704A">
            <w:pPr>
              <w:pStyle w:val="TableParagraph"/>
              <w:spacing w:line="223" w:lineRule="exact"/>
              <w:ind w:left="633"/>
              <w:rPr>
                <w:rFonts w:ascii="Times New Roman"/>
                <w:sz w:val="20"/>
              </w:rPr>
            </w:pPr>
            <w:r>
              <w:rPr>
                <w:rFonts w:ascii="Times New Roman"/>
                <w:noProof/>
                <w:position w:val="-3"/>
                <w:sz w:val="20"/>
                <w:lang w:val="en-GB" w:eastAsia="ja-JP"/>
              </w:rPr>
              <mc:AlternateContent>
                <mc:Choice Requires="wpg">
                  <w:drawing>
                    <wp:inline distT="0" distB="0" distL="0" distR="0" wp14:anchorId="7DFCF9A6" wp14:editId="517C50A6">
                      <wp:extent cx="142240" cy="142240"/>
                      <wp:effectExtent l="8255" t="6985" r="1905" b="3175"/>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42" name="Rectangle 11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02AB39" id="Group 24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f7gwIAAIAFAAAOAAAAZHJzL2Uyb0RvYy54bWykVNtu1DAQfUfiHyy/02yiBdqo2arqTUgF&#10;Kgof4HWcxMLxmLF30/L1jO3sdmkfkEoeohnPxTPneOb07GE0bKvQa7ANL48WnCkrodW2b/iP79fv&#10;jjnzQdhWGLCq4Y/K87PV2zenk6tVBQOYViGjJNbXk2v4EIKri8LLQY3CH4FTlowd4CgCqdgXLYqJ&#10;so+mqBaLD8UE2DoEqbyn08ts5KuUv+uUDF+7zqvATMOptpD+mP7r+C9Wp6LuUbhBy7kM8YoqRqEt&#10;XbpPdSmCYBvUL1KNWiJ46MKRhLGArtNSpR6om3LxrJsbhI1LvfT11Ls9TATtM5xenVZ+2d4h023D&#10;q2XJmRUjkZTuZfGA4JlcX5PXDbp7d4e5RxJvQf70ZC6e26PeZ2e2nj5DSwnFJkCC56HDMaagxtlD&#10;YuFxz4J6CEzSYbmsqiVxJck0y4klORCVL6LkcDXHUVQOikKsTNT5ulTiXFLsh16afwLT/x+Y94Nw&#10;KnHkI0x7MKsdmN/oDQrbG8XK8iQDmjx3aPoMJbNwMZCfOkeEaVCipcISAVT+QUBUPBHxT2xp8AjA&#10;4/zCd9hWi5MZIxIOMRK1Qx9uFIwsCg1HKjtRJra3PmTXnUtk0MK1NiYRYyybGn5SLpcpwIPRbTRG&#10;N4/9+sIg24o4gOmb7/3LLWa+FH7IfsmUCx91oP1g9Eit7KNFHfG5sm26PghtskyMG5ueZMYok72G&#10;9pHwQsjDT8uKhAHwN2cTDX7D/a+NQMWZ+WQJ89hH3BRJWb7/WJGCh5b1oUVYSakaHjjL4kXI22Xj&#10;UPcD3VQmUCyc0wx0OiEZOcxVzcXSe5wnicY8vdx5JcU9cqgnr6fFufoDAAD//wMAUEsDBBQABgAI&#10;AAAAIQDIL+el2gAAAAMBAAAPAAAAZHJzL2Rvd25yZXYueG1sTI9Ba8JAEIXvBf/DMoXe6iapLZJm&#10;IyK2JylUC8XbmB2TYHY2ZNck/nu37cFe5jG84b1vssVoGtFT52rLCuJpBIK4sLrmUsHX7u1xDsJ5&#10;ZI2NZVJwIQeLfHKXYartwJ/Ub30pQgi7FBVU3replK6oyKCb2pY4eEfbGfRh7UqpOxxCuGlkEkUv&#10;0mDNoaHCllYVFaft2Sh4H3BYPsXrfnM6ri773fPH9yYmpR7ux+UrCE+jvx3DD35AhzwwHeyZtRON&#10;gvCI/53BS5IZiMOfyjyT/9nzKwAAAP//AwBQSwECLQAUAAYACAAAACEAtoM4kv4AAADhAQAAEwAA&#10;AAAAAAAAAAAAAAAAAAAAW0NvbnRlbnRfVHlwZXNdLnhtbFBLAQItABQABgAIAAAAIQA4/SH/1gAA&#10;AJQBAAALAAAAAAAAAAAAAAAAAC8BAABfcmVscy8ucmVsc1BLAQItABQABgAIAAAAIQCXAyf7gwIA&#10;AIAFAAAOAAAAAAAAAAAAAAAAAC4CAABkcnMvZTJvRG9jLnhtbFBLAQItABQABgAIAAAAIQDIL+el&#10;2gAAAAMBAAAPAAAAAAAAAAAAAAAAAN0EAABkcnMvZG93bnJldi54bWxQSwUGAAAAAAQABADzAAAA&#10;5AUAAAAA&#10;">
                      <v:rect id="Rectangle 11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7yMxAAAANwAAAAPAAAAZHJzL2Rvd25yZXYueG1sRI9Ba8JA&#10;FITvBf/D8gRvddcgUlJXEVEonmyag95es6/Z0OzbkN3G+O/dQqHHYWa+Ydbb0bVioD40njUs5goE&#10;ceVNw7WG8uP4/AIiRGSDrWfScKcA283kaY258Td+p6GItUgQDjlqsDF2uZShsuQwzH1HnLwv3zuM&#10;Sfa1ND3eEty1MlNqJR02nBYsdrS3VH0XP07DdTyVeFLnZvlZXVaHfaHs0JZaz6bj7hVEpDH+h//a&#10;b0ZDtszg90w6AnLzAAAA//8DAFBLAQItABQABgAIAAAAIQDb4fbL7gAAAIUBAAATAAAAAAAAAAAA&#10;AAAAAAAAAABbQ29udGVudF9UeXBlc10ueG1sUEsBAi0AFAAGAAgAAAAhAFr0LFu/AAAAFQEAAAsA&#10;AAAAAAAAAAAAAAAAHwEAAF9yZWxzLy5yZWxzUEsBAi0AFAAGAAgAAAAhAG2zvIzEAAAA3AAAAA8A&#10;AAAAAAAAAAAAAAAABwIAAGRycy9kb3ducmV2LnhtbFBLBQYAAAAAAwADALcAAAD4AgAAAAA=&#10;" filled="f" strokeweight=".72pt"/>
                      <w10:anchorlock/>
                    </v:group>
                  </w:pict>
                </mc:Fallback>
              </mc:AlternateContent>
            </w:r>
          </w:p>
          <w:p w14:paraId="1247D37F" w14:textId="77777777" w:rsidR="001B65B2" w:rsidRDefault="001B65B2" w:rsidP="0061704A">
            <w:pPr>
              <w:pStyle w:val="TableParagraph"/>
              <w:rPr>
                <w:rFonts w:ascii="Times New Roman"/>
                <w:sz w:val="20"/>
              </w:rPr>
            </w:pPr>
          </w:p>
          <w:p w14:paraId="688978CA" w14:textId="77777777" w:rsidR="001B65B2" w:rsidRDefault="001B65B2" w:rsidP="0061704A">
            <w:pPr>
              <w:pStyle w:val="TableParagraph"/>
              <w:rPr>
                <w:rFonts w:ascii="Times New Roman"/>
                <w:sz w:val="20"/>
              </w:rPr>
            </w:pPr>
          </w:p>
          <w:p w14:paraId="7CEBCC6C" w14:textId="77777777" w:rsidR="001B65B2" w:rsidRDefault="001B65B2" w:rsidP="0061704A">
            <w:pPr>
              <w:pStyle w:val="TableParagraph"/>
              <w:spacing w:before="7"/>
              <w:rPr>
                <w:rFonts w:ascii="Times New Roman"/>
                <w:sz w:val="26"/>
              </w:rPr>
            </w:pPr>
          </w:p>
        </w:tc>
      </w:tr>
      <w:tr w:rsidR="001B65B2" w14:paraId="4346E10B" w14:textId="77777777" w:rsidTr="001B65B2">
        <w:trPr>
          <w:trHeight w:hRule="exact" w:val="382"/>
        </w:trPr>
        <w:tc>
          <w:tcPr>
            <w:tcW w:w="8968" w:type="dxa"/>
            <w:gridSpan w:val="10"/>
          </w:tcPr>
          <w:p w14:paraId="298A8CC3" w14:textId="77777777" w:rsidR="001B65B2" w:rsidRDefault="001B65B2" w:rsidP="0061704A"/>
        </w:tc>
      </w:tr>
      <w:tr w:rsidR="001B65B2" w14:paraId="1A7F2165" w14:textId="77777777" w:rsidTr="008E012B">
        <w:trPr>
          <w:trHeight w:hRule="exact" w:val="1701"/>
        </w:trPr>
        <w:tc>
          <w:tcPr>
            <w:tcW w:w="8968" w:type="dxa"/>
            <w:gridSpan w:val="10"/>
          </w:tcPr>
          <w:p w14:paraId="1134326C" w14:textId="77777777" w:rsidR="001B65B2" w:rsidRDefault="001B65B2" w:rsidP="0061704A">
            <w:pPr>
              <w:pStyle w:val="TableParagraph"/>
              <w:spacing w:line="250" w:lineRule="exact"/>
              <w:ind w:left="103"/>
            </w:pPr>
            <w:r>
              <w:t>Other comments:</w:t>
            </w:r>
          </w:p>
        </w:tc>
      </w:tr>
    </w:tbl>
    <w:p w14:paraId="2B564A0A" w14:textId="77777777" w:rsidR="001B65B2" w:rsidRDefault="001B65B2" w:rsidP="009D3F3B">
      <w:pPr>
        <w:spacing w:after="0" w:line="480" w:lineRule="auto"/>
        <w:rPr>
          <w:rFonts w:ascii="Arial" w:hAnsi="Arial" w:cs="Arial"/>
          <w:sz w:val="20"/>
          <w:szCs w:val="20"/>
        </w:rPr>
      </w:pPr>
    </w:p>
    <w:p w14:paraId="19E4E171" w14:textId="0042E338" w:rsidR="0073254D" w:rsidRPr="0073254D" w:rsidRDefault="00460907" w:rsidP="009D3F3B">
      <w:pPr>
        <w:spacing w:after="0" w:line="480" w:lineRule="auto"/>
        <w:rPr>
          <w:rFonts w:ascii="Arial" w:hAnsi="Arial" w:cs="Arial"/>
          <w:b/>
          <w:bCs/>
          <w:sz w:val="20"/>
          <w:szCs w:val="20"/>
        </w:rPr>
      </w:pPr>
      <w:r w:rsidRPr="0073254D">
        <w:rPr>
          <w:rFonts w:ascii="Arial" w:hAnsi="Arial" w:cs="Arial"/>
          <w:b/>
          <w:bCs/>
          <w:sz w:val="20"/>
          <w:szCs w:val="20"/>
        </w:rPr>
        <w:t xml:space="preserve">Abbreviations: </w:t>
      </w:r>
      <w:r w:rsidRPr="008975F0">
        <w:rPr>
          <w:rFonts w:ascii="Arial" w:hAnsi="Arial" w:cs="Arial"/>
          <w:sz w:val="20"/>
          <w:szCs w:val="20"/>
        </w:rPr>
        <w:t>DPI, dry-powder inhaler</w:t>
      </w:r>
      <w:r>
        <w:rPr>
          <w:rFonts w:ascii="Arial" w:hAnsi="Arial" w:cs="Arial"/>
          <w:sz w:val="20"/>
          <w:szCs w:val="20"/>
        </w:rPr>
        <w:t>; HCP, healthcare professional; PIL, patient information leaflet.</w:t>
      </w:r>
    </w:p>
    <w:p w14:paraId="5A10A5FE" w14:textId="77777777" w:rsidR="0075581C" w:rsidRDefault="0075581C" w:rsidP="009D3F3B">
      <w:pPr>
        <w:spacing w:after="0" w:line="480" w:lineRule="auto"/>
        <w:rPr>
          <w:rFonts w:ascii="Arial" w:hAnsi="Arial" w:cs="Arial"/>
          <w:sz w:val="20"/>
          <w:szCs w:val="20"/>
        </w:rPr>
      </w:pPr>
    </w:p>
    <w:p w14:paraId="4971EB19" w14:textId="77777777" w:rsidR="0075581C" w:rsidRDefault="0075581C">
      <w:pPr>
        <w:rPr>
          <w:rFonts w:ascii="Arial" w:hAnsi="Arial" w:cs="Arial"/>
          <w:sz w:val="20"/>
          <w:szCs w:val="20"/>
        </w:rPr>
      </w:pPr>
      <w:r>
        <w:rPr>
          <w:rFonts w:ascii="Arial" w:hAnsi="Arial" w:cs="Arial"/>
          <w:sz w:val="20"/>
          <w:szCs w:val="20"/>
        </w:rPr>
        <w:br w:type="page"/>
      </w:r>
    </w:p>
    <w:p w14:paraId="27B00BC2" w14:textId="34068180" w:rsidR="0075581C" w:rsidRDefault="00E91274" w:rsidP="009D3F3B">
      <w:pPr>
        <w:spacing w:after="0" w:line="480" w:lineRule="auto"/>
        <w:rPr>
          <w:rFonts w:ascii="Arial" w:hAnsi="Arial" w:cs="Arial"/>
          <w:sz w:val="20"/>
          <w:szCs w:val="20"/>
        </w:rPr>
      </w:pPr>
      <w:r w:rsidRPr="009D3F3B">
        <w:rPr>
          <w:rFonts w:ascii="Arial" w:hAnsi="Arial" w:cs="Arial"/>
          <w:b/>
          <w:sz w:val="20"/>
          <w:szCs w:val="20"/>
        </w:rPr>
        <w:lastRenderedPageBreak/>
        <w:t>Table S</w:t>
      </w:r>
      <w:r>
        <w:rPr>
          <w:rFonts w:ascii="Arial" w:hAnsi="Arial" w:cs="Arial"/>
          <w:b/>
          <w:sz w:val="20"/>
          <w:szCs w:val="20"/>
        </w:rPr>
        <w:t>2</w:t>
      </w:r>
      <w:r w:rsidRPr="00577FDC">
        <w:rPr>
          <w:rFonts w:ascii="Arial" w:hAnsi="Arial" w:cs="Arial"/>
          <w:bCs/>
          <w:sz w:val="20"/>
          <w:szCs w:val="20"/>
        </w:rPr>
        <w:t xml:space="preserve"> </w:t>
      </w:r>
      <w:bookmarkStart w:id="2" w:name="_Hlk23794902"/>
      <w:r w:rsidRPr="00577FDC">
        <w:rPr>
          <w:rFonts w:ascii="Arial" w:hAnsi="Arial" w:cs="Arial"/>
          <w:bCs/>
          <w:sz w:val="20"/>
          <w:szCs w:val="20"/>
        </w:rPr>
        <w:t xml:space="preserve">Correct-use checklist for </w:t>
      </w:r>
      <w:r>
        <w:rPr>
          <w:rFonts w:ascii="Arial" w:hAnsi="Arial" w:cs="Arial"/>
          <w:bCs/>
          <w:sz w:val="20"/>
          <w:szCs w:val="20"/>
        </w:rPr>
        <w:t>the Turbuhaler DPI</w:t>
      </w:r>
      <w:bookmarkEnd w:id="2"/>
    </w:p>
    <w:tbl>
      <w:tblPr>
        <w:tblW w:w="89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1655"/>
        <w:gridCol w:w="1164"/>
        <w:gridCol w:w="865"/>
        <w:gridCol w:w="983"/>
        <w:gridCol w:w="145"/>
        <w:gridCol w:w="936"/>
        <w:gridCol w:w="63"/>
        <w:gridCol w:w="1168"/>
        <w:gridCol w:w="1234"/>
      </w:tblGrid>
      <w:tr w:rsidR="003209E9" w14:paraId="2AB0F69B" w14:textId="77777777" w:rsidTr="00FB60C7">
        <w:trPr>
          <w:trHeight w:hRule="exact" w:val="280"/>
        </w:trPr>
        <w:tc>
          <w:tcPr>
            <w:tcW w:w="2410" w:type="dxa"/>
            <w:gridSpan w:val="2"/>
            <w:tcBorders>
              <w:bottom w:val="nil"/>
            </w:tcBorders>
          </w:tcPr>
          <w:p w14:paraId="301A4DBB"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Protocol Identifier</w:t>
            </w:r>
          </w:p>
        </w:tc>
        <w:tc>
          <w:tcPr>
            <w:tcW w:w="3157" w:type="dxa"/>
            <w:gridSpan w:val="4"/>
            <w:tcBorders>
              <w:bottom w:val="nil"/>
            </w:tcBorders>
          </w:tcPr>
          <w:p w14:paraId="7C24C98F"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Participant Identifier</w:t>
            </w:r>
          </w:p>
        </w:tc>
        <w:tc>
          <w:tcPr>
            <w:tcW w:w="3401" w:type="dxa"/>
            <w:gridSpan w:val="4"/>
            <w:tcBorders>
              <w:bottom w:val="nil"/>
            </w:tcBorders>
          </w:tcPr>
          <w:p w14:paraId="2A556FDB" w14:textId="5301DCF7" w:rsidR="003209E9" w:rsidRPr="006F716B" w:rsidRDefault="00D361D1" w:rsidP="00FB60C7">
            <w:pPr>
              <w:pStyle w:val="TableParagraph"/>
              <w:ind w:left="102"/>
              <w:rPr>
                <w:rFonts w:ascii="Arial"/>
                <w:b/>
                <w:szCs w:val="20"/>
              </w:rPr>
            </w:pPr>
            <w:r>
              <w:rPr>
                <w:rFonts w:ascii="Arial"/>
                <w:b/>
                <w:szCs w:val="20"/>
              </w:rPr>
              <w:t>Turbuhaler</w:t>
            </w:r>
            <w:r w:rsidR="003209E9">
              <w:rPr>
                <w:rFonts w:ascii="Arial"/>
                <w:b/>
                <w:szCs w:val="20"/>
              </w:rPr>
              <w:t xml:space="preserve"> checklist</w:t>
            </w:r>
            <w:r w:rsidR="003209E9" w:rsidRPr="006F716B">
              <w:rPr>
                <w:rFonts w:ascii="Arial"/>
                <w:b/>
                <w:szCs w:val="20"/>
              </w:rPr>
              <w:t xml:space="preserve"> </w:t>
            </w:r>
          </w:p>
        </w:tc>
      </w:tr>
      <w:tr w:rsidR="003209E9" w14:paraId="185EB025" w14:textId="77777777" w:rsidTr="00FB60C7">
        <w:trPr>
          <w:trHeight w:hRule="exact" w:val="672"/>
        </w:trPr>
        <w:tc>
          <w:tcPr>
            <w:tcW w:w="2410" w:type="dxa"/>
            <w:gridSpan w:val="2"/>
            <w:tcBorders>
              <w:top w:val="nil"/>
              <w:bottom w:val="nil"/>
            </w:tcBorders>
          </w:tcPr>
          <w:p w14:paraId="61F16E2D" w14:textId="77777777" w:rsidR="003209E9" w:rsidRPr="006F716B" w:rsidRDefault="003209E9" w:rsidP="00FB60C7">
            <w:pPr>
              <w:pStyle w:val="TableParagraph"/>
              <w:spacing w:before="6"/>
              <w:rPr>
                <w:rFonts w:ascii="Times New Roman"/>
                <w:szCs w:val="20"/>
              </w:rPr>
            </w:pPr>
          </w:p>
          <w:p w14:paraId="061C9456" w14:textId="77777777" w:rsidR="003209E9" w:rsidRPr="006F716B" w:rsidRDefault="003209E9" w:rsidP="00FB60C7">
            <w:pPr>
              <w:pStyle w:val="TableParagraph"/>
              <w:ind w:left="103"/>
              <w:rPr>
                <w:rFonts w:ascii="Arial"/>
                <w:b/>
                <w:szCs w:val="20"/>
              </w:rPr>
            </w:pPr>
            <w:r w:rsidRPr="006F716B">
              <w:rPr>
                <w:rFonts w:ascii="Arial"/>
                <w:b/>
                <w:szCs w:val="20"/>
              </w:rPr>
              <w:t>204981</w:t>
            </w:r>
          </w:p>
        </w:tc>
        <w:tc>
          <w:tcPr>
            <w:tcW w:w="3157" w:type="dxa"/>
            <w:gridSpan w:val="4"/>
            <w:tcBorders>
              <w:top w:val="nil"/>
              <w:bottom w:val="nil"/>
            </w:tcBorders>
          </w:tcPr>
          <w:p w14:paraId="11734E82" w14:textId="77777777" w:rsidR="003209E9" w:rsidRPr="006F716B" w:rsidRDefault="003209E9" w:rsidP="00FB60C7">
            <w:pPr>
              <w:rPr>
                <w:szCs w:val="20"/>
              </w:rPr>
            </w:pPr>
            <w:r>
              <w:rPr>
                <w:noProof/>
                <w:szCs w:val="20"/>
                <w:lang w:val="en-GB" w:eastAsia="ja-JP"/>
              </w:rPr>
              <mc:AlternateContent>
                <mc:Choice Requires="wpg">
                  <w:drawing>
                    <wp:anchor distT="0" distB="0" distL="114300" distR="114300" simplePos="0" relativeHeight="251680768" behindDoc="0" locked="0" layoutInCell="1" allowOverlap="1" wp14:anchorId="6D413152" wp14:editId="790E0707">
                      <wp:simplePos x="0" y="0"/>
                      <wp:positionH relativeFrom="column">
                        <wp:posOffset>53975</wp:posOffset>
                      </wp:positionH>
                      <wp:positionV relativeFrom="paragraph">
                        <wp:posOffset>131445</wp:posOffset>
                      </wp:positionV>
                      <wp:extent cx="1874520" cy="288000"/>
                      <wp:effectExtent l="0" t="0" r="11430" b="17145"/>
                      <wp:wrapNone/>
                      <wp:docPr id="81" name="Group 81"/>
                      <wp:cNvGraphicFramePr/>
                      <a:graphic xmlns:a="http://schemas.openxmlformats.org/drawingml/2006/main">
                        <a:graphicData uri="http://schemas.microsoft.com/office/word/2010/wordprocessingGroup">
                          <wpg:wgp>
                            <wpg:cNvGrpSpPr/>
                            <wpg:grpSpPr>
                              <a:xfrm>
                                <a:off x="0" y="0"/>
                                <a:ext cx="1874520" cy="288000"/>
                                <a:chOff x="0" y="0"/>
                                <a:chExt cx="1874520" cy="288000"/>
                              </a:xfrm>
                            </wpg:grpSpPr>
                            <wpg:grpSp>
                              <wpg:cNvPr id="82" name="Group 82"/>
                              <wpg:cNvGrpSpPr/>
                              <wpg:grpSpPr>
                                <a:xfrm>
                                  <a:off x="937260" y="0"/>
                                  <a:ext cx="937260" cy="288000"/>
                                  <a:chOff x="0" y="0"/>
                                  <a:chExt cx="937260" cy="297180"/>
                                </a:xfrm>
                              </wpg:grpSpPr>
                              <wps:wsp>
                                <wps:cNvPr id="83" name="Rectangle 83"/>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Rectangle 84"/>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ectangle 85"/>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 name="Group 86"/>
                              <wpg:cNvGrpSpPr/>
                              <wpg:grpSpPr>
                                <a:xfrm>
                                  <a:off x="0" y="0"/>
                                  <a:ext cx="937260" cy="288000"/>
                                  <a:chOff x="0" y="0"/>
                                  <a:chExt cx="937260" cy="297180"/>
                                </a:xfrm>
                              </wpg:grpSpPr>
                              <wps:wsp>
                                <wps:cNvPr id="87" name="Rectangle 87"/>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tangle 88"/>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ectangle 89"/>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F84B1EE" id="Group 81" o:spid="_x0000_s1026" style="position:absolute;margin-left:4.25pt;margin-top:10.35pt;width:147.6pt;height:22.7pt;z-index:251680768" coordsize="18745,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hLAygMAAJUcAAAOAAAAZHJzL2Uyb0RvYy54bWzsWd1v0zAQf0fif7D8ztJm/UijZWgabEKa&#10;YGIgnj3HaSI5trHdpeOv5+zEabcWRAdMIOUliXNfvvPdzznn5PW65uiOaVNJkeHx0QgjJqjMK7HM&#10;8OdPF68SjIwlIidcCpbhe2bw69OXL04albJYlpLnTCNQIkzaqAyX1qo0igwtWU3MkVRMALGQuiYW&#10;hnoZ5Zo0oL3mUTwazaJG6lxpSZkx8PZNS8SnXn9RMGo/FIVhFvEMw9ysv2p/vXXX6PSEpEtNVFnR&#10;bhrkCbOoSSXAaK/qDbEErXS1o6quqJZGFvaIyjqSRVFR5n0Ab8ajR95carlS3pdl2ixVHyYI7aM4&#10;PVktfX93rVGVZzgZYyRIDWvkzSIYQ3AatUyB51KrG3WtuxfLduT8XRe6dnfwBK19WO/7sLK1RRRe&#10;jpP5ZBpD9CnQ4iQZjbq40xIWZ0eMlm9/LhgFs5GbXT+ZftDPOngWP/IsfoJni+N5PAMfdt0LlEO9&#10;eyC3mI8TH5UfOgf1YTYpYH4vBW5KopjPLOOWNwTqOATqIxQOEUvOUHLcBsvz9TlgUgPp8KsJcDyO&#10;J/3673pKUqWNvWSyRu4hwxqs+2oid1fGQtJBUAKLsynkRcW5L10uUJPhxTSeegEjeZU7omPzIMLO&#10;uUZ3BMrfrn1Gg64tLhhxAQYaFVzyT/aeM6eCi4+sgPKALI5bAw6YNjoJpUzYcUsqSc5aU1NI8bCa&#10;/Sy8G16h01zAJHvdnYL9ulv/O34nyjyu9cKjn02sFe4lvGUpbC9cV0LqfQo4eNVZbvlDkNrQuCjd&#10;yvweMkfLFlWNohcVrN8VMfaaaIBRKBfYGuwHuBRcwjrJ7gmjUupv+947fkhtoGLUACxn2HxdEc0w&#10;4u8EJP1iPJk4HPeDyXTu0kpvU263KWJVn0tYeoA2mJ1/dPyWh8dCy/oL7CBnziqQiKBgO8PU6jA4&#10;t+12AXsQZWdnng2wWxF7JW4UdcpdVF1+flp/IVp1SWwB/t7LUGgkfZTLLa+TFPJsZWVR+UTfxLWL&#10;NxS9w7PnqP7JnuqfHFT9odB3QTJQPEgOEFD4QhwgYIAAqO5/CAKmeyBgehAEzOJJ4hB6gAA8fAUM&#10;XwF/8itg0+60HY7vfHaanVko4a6Nm7Xl+/tt3IN+5YAu7oHc7ta/8co1FM/zpTMPMdrqc+YHwdyA&#10;cK6lGhBuQLg/iXDPU/1wJNkedG1Vf3JQ9YduZvjIGSBgOOrA/x8ELPZAwOIgCBj6nOG0czjt/Cun&#10;nZuOwJ+B+n9f/vC8+0/nfq5tjz3X5m/i6XcAAAD//wMAUEsDBBQABgAIAAAAIQAsnPGV3gAAAAcB&#10;AAAPAAAAZHJzL2Rvd25yZXYueG1sTI5Ba8JAFITvhf6H5Qm91U0MphKzEZG2JylUC6W3Z/aZBLNv&#10;Q3ZN4r/v9lRvM8ww8+WbybRioN41lhXE8wgEcWl1w5WCr+Pb8wqE88gaW8uk4EYONsXjQ46ZtiN/&#10;0nDwlQgj7DJUUHvfZVK6siaDbm474pCdbW/QB9tXUvc4hnHTykUUpdJgw+Ghxo52NZWXw9UoeB9x&#10;3Cbx67C/nHe3n+Py43sfk1JPs2m7BuFp8v9l+MMP6FAEppO9snaiVbBahqKCRfQCIsRJlARxUpCm&#10;Mcgil/f8xS8AAAD//wMAUEsBAi0AFAAGAAgAAAAhALaDOJL+AAAA4QEAABMAAAAAAAAAAAAAAAAA&#10;AAAAAFtDb250ZW50X1R5cGVzXS54bWxQSwECLQAUAAYACAAAACEAOP0h/9YAAACUAQAACwAAAAAA&#10;AAAAAAAAAAAvAQAAX3JlbHMvLnJlbHNQSwECLQAUAAYACAAAACEAuQoSwMoDAACVHAAADgAAAAAA&#10;AAAAAAAAAAAuAgAAZHJzL2Uyb0RvYy54bWxQSwECLQAUAAYACAAAACEALJzxld4AAAAHAQAADwAA&#10;AAAAAAAAAAAAAAAkBgAAZHJzL2Rvd25yZXYueG1sUEsFBgAAAAAEAAQA8wAAAC8HAAAAAA==&#10;">
                      <v:group id="Group 82" o:spid="_x0000_s1027" style="position:absolute;left:9372;width:9373;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028"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3xvwQAAANsAAAAPAAAAZHJzL2Rvd25yZXYueG1sRI/RisIw&#10;FETfF/yHcAVfFk1VWEo1igiCLxXW9QMuzbUpNjexSbX+vVlY2MdhZs4w6+1gW/GgLjSOFcxnGQji&#10;yumGawWXn8M0BxEissbWMSl4UYDtZvSxxkK7J3/T4xxrkSAcClRgYvSFlKEyZDHMnCdO3tV1FmOS&#10;XS11h88Et61cZNmXtNhwWjDoaW+oup17q2Do8/u97G/W0LJsPxfRn0rvlZqMh90KRKQh/of/2ket&#10;IF/C75f0A+TmDQAA//8DAFBLAQItABQABgAIAAAAIQDb4fbL7gAAAIUBAAATAAAAAAAAAAAAAAAA&#10;AAAAAABbQ29udGVudF9UeXBlc10ueG1sUEsBAi0AFAAGAAgAAAAhAFr0LFu/AAAAFQEAAAsAAAAA&#10;AAAAAAAAAAAAHwEAAF9yZWxzLy5yZWxzUEsBAi0AFAAGAAgAAAAhAK2vfG/BAAAA2wAAAA8AAAAA&#10;AAAAAAAAAAAABwIAAGRycy9kb3ducmV2LnhtbFBLBQYAAAAAAwADALcAAAD1AgAAAAA=&#10;" filled="f" strokecolor="black [3213]"/>
                        <v:rect id="Rectangle 84" o:spid="_x0000_s1029"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uQbwgAAANsAAAAPAAAAZHJzL2Rvd25yZXYueG1sRI/RisIw&#10;FETfF/yHcAVfFk3XXaRUo8iC4EsXVv2AS3Ntis1NbFKtf2+EhX0cZuYMs9oMthU36kLjWMHHLANB&#10;XDndcK3gdNxNcxAhImtsHZOCBwXYrEdvKyy0u/Mv3Q6xFgnCoUAFJkZfSBkqQxbDzHni5J1dZzEm&#10;2dVSd3hPcNvKeZYtpMWG04JBT9+GqsuhtwqGPr9ey/5iDX2W7fs8+p/Se6Um42G7BBFpiP/hv/Ze&#10;K8i/4PUl/QC5fgIAAP//AwBQSwECLQAUAAYACAAAACEA2+H2y+4AAACFAQAAEwAAAAAAAAAAAAAA&#10;AAAAAAAAW0NvbnRlbnRfVHlwZXNdLnhtbFBLAQItABQABgAIAAAAIQBa9CxbvwAAABUBAAALAAAA&#10;AAAAAAAAAAAAAB8BAABfcmVscy8ucmVsc1BLAQItABQABgAIAAAAIQAiRuQbwgAAANsAAAAPAAAA&#10;AAAAAAAAAAAAAAcCAABkcnMvZG93bnJldi54bWxQSwUGAAAAAAMAAwC3AAAA9gIAAAAA&#10;" filled="f" strokecolor="black [3213]"/>
                        <v:rect id="Rectangle 85" o:spid="_x0000_s1030"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GAwgAAANsAAAAPAAAAZHJzL2Rvd25yZXYueG1sRI/RisIw&#10;FETfF/yHcAVfFk3XZaVUo8iC4EsXVv2AS3Ntis1NbFKtf2+EhX0cZuYMs9oMthU36kLjWMHHLANB&#10;XDndcK3gdNxNcxAhImtsHZOCBwXYrEdvKyy0u/Mv3Q6xFgnCoUAFJkZfSBkqQxbDzHni5J1dZzEm&#10;2dVSd3hPcNvKeZYtpMWG04JBT9+GqsuhtwqGPr9ey/5iDX2W7fs8+p/Se6Um42G7BBFpiP/hv/Ze&#10;K8i/4PUl/QC5fgIAAP//AwBQSwECLQAUAAYACAAAACEA2+H2y+4AAACFAQAAEwAAAAAAAAAAAAAA&#10;AAAAAAAAW0NvbnRlbnRfVHlwZXNdLnhtbFBLAQItABQABgAIAAAAIQBa9CxbvwAAABUBAAALAAAA&#10;AAAAAAAAAAAAAB8BAABfcmVscy8ucmVsc1BLAQItABQABgAIAAAAIQBNCkGAwgAAANsAAAAPAAAA&#10;AAAAAAAAAAAAAAcCAABkcnMvZG93bnJldi54bWxQSwUGAAAAAAMAAwC3AAAA9gIAAAAA&#10;" filled="f" strokecolor="black [3213]"/>
                      </v:group>
                      <v:group id="Group 86" o:spid="_x0000_s1031" style="position:absolute;width:9372;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rect id="Rectangle 87" o:spid="_x0000_s1032"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HpswgAAANsAAAAPAAAAZHJzL2Rvd25yZXYueG1sRI/RisIw&#10;FETfF/yHcAVfFk3XhbVUo8iC4EsXVv2AS3Ntis1NbFKtf2+EhX0cZuYMs9oMthU36kLjWMHHLANB&#10;XDndcK3gdNxNcxAhImtsHZOCBwXYrEdvKyy0u/Mv3Q6xFgnCoUAFJkZfSBkqQxbDzHni5J1dZzEm&#10;2dVSd3hPcNvKeZZ9SYsNpwWDnr4NVZdDbxUMfX69lv3FGvos2/d59D+l90pNxsN2CSLSEP/Df+29&#10;VpAv4PUl/QC5fgIAAP//AwBQSwECLQAUAAYACAAAACEA2+H2y+4AAACFAQAAEwAAAAAAAAAAAAAA&#10;AAAAAAAAW0NvbnRlbnRfVHlwZXNdLnhtbFBLAQItABQABgAIAAAAIQBa9CxbvwAAABUBAAALAAAA&#10;AAAAAAAAAAAAAB8BAABfcmVscy8ucmVsc1BLAQItABQABgAIAAAAIQDSlHpswgAAANsAAAAPAAAA&#10;AAAAAAAAAAAAAAcCAABkcnMvZG93bnJldi54bWxQSwUGAAAAAAMAAwC3AAAA9gIAAAAA&#10;" filled="f" strokecolor="black [3213]"/>
                        <v:rect id="Rectangle 88" o:spid="_x0000_s1033"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4evwAAANsAAAAPAAAAZHJzL2Rvd25yZXYueG1sRE/LisIw&#10;FN0L/kO4wmxkmqogpRpFBgbcdMDHB1yaO02xuYlNqp2/nywEl4fz3u5H24kH9aF1rGCR5SCIa6db&#10;bhRcL9+fBYgQkTV2jknBHwXY76aTLZbaPflEj3NsRArhUKICE6MvpQy1IYshc544cb+utxgT7Bup&#10;e3ymcNvJZZ6vpcWWU4NBT1+G6tt5sArGobjfq+FmDa2qbr6M/qfyXqmP2XjYgIg0xrf45T5qBUUa&#10;m76kHyB3/wAAAP//AwBQSwECLQAUAAYACAAAACEA2+H2y+4AAACFAQAAEwAAAAAAAAAAAAAAAAAA&#10;AAAAW0NvbnRlbnRfVHlwZXNdLnhtbFBLAQItABQABgAIAAAAIQBa9CxbvwAAABUBAAALAAAAAAAA&#10;AAAAAAAAAB8BAABfcmVscy8ucmVsc1BLAQItABQABgAIAAAAIQCjC+4evwAAANsAAAAPAAAAAAAA&#10;AAAAAAAAAAcCAABkcnMvZG93bnJldi54bWxQSwUGAAAAAAMAAwC3AAAA8wIAAAAA&#10;" filled="f" strokecolor="black [3213]"/>
                        <v:rect id="Rectangle 89" o:spid="_x0000_s1034"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0uFwgAAANsAAAAPAAAAZHJzL2Rvd25yZXYueG1sRI/RisIw&#10;FETfF/yHcAVfFk3XhaVWo8iC4EsXVv2AS3Ntis1NbFKtf2+EhX0cZuYMs9oMthU36kLjWMHHLANB&#10;XDndcK3gdNxNcxAhImtsHZOCBwXYrEdvKyy0u/Mv3Q6xFgnCoUAFJkZfSBkqQxbDzHni5J1dZzEm&#10;2dVSd3hPcNvKeZZ9SYsNpwWDnr4NVZdDbxUMfX69lv3FGvos2/d59D+l90pNxsN2CSLSEP/Df+29&#10;VpAv4PUl/QC5fgIAAP//AwBQSwECLQAUAAYACAAAACEA2+H2y+4AAACFAQAAEwAAAAAAAAAAAAAA&#10;AAAAAAAAW0NvbnRlbnRfVHlwZXNdLnhtbFBLAQItABQABgAIAAAAIQBa9CxbvwAAABUBAAALAAAA&#10;AAAAAAAAAAAAAB8BAABfcmVscy8ucmVsc1BLAQItABQABgAIAAAAIQDMR0uFwgAAANsAAAAPAAAA&#10;AAAAAAAAAAAAAAcCAABkcnMvZG93bnJldi54bWxQSwUGAAAAAAMAAwC3AAAA9gIAAAAA&#10;" filled="f" strokecolor="black [3213]"/>
                      </v:group>
                    </v:group>
                  </w:pict>
                </mc:Fallback>
              </mc:AlternateContent>
            </w:r>
          </w:p>
        </w:tc>
        <w:tc>
          <w:tcPr>
            <w:tcW w:w="3401" w:type="dxa"/>
            <w:gridSpan w:val="4"/>
            <w:tcBorders>
              <w:top w:val="nil"/>
              <w:bottom w:val="nil"/>
            </w:tcBorders>
          </w:tcPr>
          <w:p w14:paraId="0F978B99" w14:textId="77777777" w:rsidR="003209E9" w:rsidRDefault="003209E9" w:rsidP="00FB60C7">
            <w:pPr>
              <w:pStyle w:val="TableParagraph"/>
              <w:ind w:left="103"/>
              <w:rPr>
                <w:rFonts w:ascii="Arial"/>
                <w:b/>
                <w:szCs w:val="20"/>
              </w:rPr>
            </w:pPr>
          </w:p>
          <w:p w14:paraId="43D3332A" w14:textId="77777777" w:rsidR="003209E9" w:rsidRPr="006F716B" w:rsidRDefault="003209E9" w:rsidP="00FB60C7">
            <w:pPr>
              <w:pStyle w:val="TableParagraph"/>
              <w:ind w:left="103"/>
              <w:rPr>
                <w:rFonts w:ascii="Arial"/>
                <w:b/>
                <w:szCs w:val="20"/>
              </w:rPr>
            </w:pPr>
            <w:r>
              <w:rPr>
                <w:rFonts w:ascii="Arial"/>
                <w:b/>
                <w:szCs w:val="20"/>
              </w:rPr>
              <w:t>Visit #</w:t>
            </w:r>
          </w:p>
        </w:tc>
      </w:tr>
      <w:tr w:rsidR="003209E9" w14:paraId="6A6A4C08" w14:textId="77777777" w:rsidTr="00FB60C7">
        <w:trPr>
          <w:trHeight w:hRule="exact" w:val="198"/>
        </w:trPr>
        <w:tc>
          <w:tcPr>
            <w:tcW w:w="2410" w:type="dxa"/>
            <w:gridSpan w:val="2"/>
            <w:tcBorders>
              <w:top w:val="nil"/>
            </w:tcBorders>
          </w:tcPr>
          <w:p w14:paraId="039845C6" w14:textId="77777777" w:rsidR="003209E9" w:rsidRPr="006F716B" w:rsidRDefault="003209E9" w:rsidP="00FB60C7">
            <w:pPr>
              <w:rPr>
                <w:szCs w:val="20"/>
              </w:rPr>
            </w:pPr>
          </w:p>
        </w:tc>
        <w:tc>
          <w:tcPr>
            <w:tcW w:w="3157" w:type="dxa"/>
            <w:gridSpan w:val="4"/>
            <w:tcBorders>
              <w:top w:val="nil"/>
            </w:tcBorders>
          </w:tcPr>
          <w:p w14:paraId="03B9779A" w14:textId="77777777" w:rsidR="003209E9" w:rsidRPr="006F716B" w:rsidRDefault="003209E9" w:rsidP="00FB60C7">
            <w:pPr>
              <w:rPr>
                <w:szCs w:val="20"/>
              </w:rPr>
            </w:pPr>
          </w:p>
        </w:tc>
        <w:tc>
          <w:tcPr>
            <w:tcW w:w="3401" w:type="dxa"/>
            <w:gridSpan w:val="4"/>
            <w:tcBorders>
              <w:top w:val="nil"/>
            </w:tcBorders>
          </w:tcPr>
          <w:p w14:paraId="7D2E0B09" w14:textId="77777777" w:rsidR="003209E9" w:rsidRPr="006F716B" w:rsidRDefault="003209E9" w:rsidP="00FB60C7">
            <w:pPr>
              <w:pStyle w:val="TableParagraph"/>
              <w:rPr>
                <w:rFonts w:ascii="Arial"/>
                <w:b/>
                <w:szCs w:val="20"/>
              </w:rPr>
            </w:pPr>
          </w:p>
        </w:tc>
      </w:tr>
      <w:tr w:rsidR="003209E9" w14:paraId="498F060D" w14:textId="77777777" w:rsidTr="00FB60C7">
        <w:trPr>
          <w:trHeight w:hRule="exact" w:val="874"/>
        </w:trPr>
        <w:tc>
          <w:tcPr>
            <w:tcW w:w="3574" w:type="dxa"/>
            <w:gridSpan w:val="3"/>
            <w:tcBorders>
              <w:right w:val="nil"/>
            </w:tcBorders>
          </w:tcPr>
          <w:p w14:paraId="0AF3C12D" w14:textId="77777777" w:rsidR="003209E9" w:rsidRDefault="003209E9" w:rsidP="00FB60C7">
            <w:pPr>
              <w:pStyle w:val="TableParagraph"/>
              <w:spacing w:before="3"/>
              <w:rPr>
                <w:rFonts w:ascii="Times New Roman"/>
                <w:sz w:val="25"/>
              </w:rPr>
            </w:pPr>
          </w:p>
          <w:p w14:paraId="44468EE6" w14:textId="77777777" w:rsidR="003209E9" w:rsidRDefault="003209E9" w:rsidP="00FB60C7">
            <w:pPr>
              <w:pStyle w:val="TableParagraph"/>
              <w:ind w:left="103"/>
              <w:rPr>
                <w:rFonts w:ascii="Arial"/>
                <w:b/>
                <w:sz w:val="24"/>
              </w:rPr>
            </w:pPr>
            <w:r>
              <w:rPr>
                <w:rFonts w:ascii="Arial"/>
                <w:b/>
                <w:sz w:val="24"/>
              </w:rPr>
              <w:t>Date of Assessment:</w:t>
            </w:r>
          </w:p>
        </w:tc>
        <w:tc>
          <w:tcPr>
            <w:tcW w:w="1848" w:type="dxa"/>
            <w:gridSpan w:val="2"/>
            <w:tcBorders>
              <w:left w:val="nil"/>
              <w:right w:val="nil"/>
            </w:tcBorders>
          </w:tcPr>
          <w:p w14:paraId="61E4E631"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77696" behindDoc="0" locked="0" layoutInCell="1" allowOverlap="1" wp14:anchorId="2A309BA5" wp14:editId="25CFC569">
                      <wp:simplePos x="0" y="0"/>
                      <wp:positionH relativeFrom="column">
                        <wp:posOffset>536575</wp:posOffset>
                      </wp:positionH>
                      <wp:positionV relativeFrom="paragraph">
                        <wp:posOffset>29210</wp:posOffset>
                      </wp:positionV>
                      <wp:extent cx="624840" cy="288000"/>
                      <wp:effectExtent l="0" t="0" r="22860" b="17145"/>
                      <wp:wrapNone/>
                      <wp:docPr id="90" name="Group 90"/>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91" name="Rectangle 91"/>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tangle 92"/>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67A9288" id="Group 90" o:spid="_x0000_s1026" style="position:absolute;margin-left:42.25pt;margin-top:2.3pt;width:49.2pt;height:22.7pt;z-index:251677696;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KJqFgMAAL8KAAAOAAAAZHJzL2Uyb0RvYy54bWzsVt1P2zAQf5+0/8Hy+0iTtdBGpKiCgSYh&#10;qICJZ+PYSSTH9my3affX7+x8tKLVxJi0J15cO3f3O9/vPurzi00t0JoZWymZ4fhkhBGTVOWVLDL8&#10;4+n6yxQj64jMiVCSZXjLLL6Yf/503uiUJapUImcGAYi0aaMzXDqn0yiytGQ1sSdKMwlCrkxNHBxN&#10;EeWGNIBeiygZjU6jRplcG0WZtfD1qhXiecDnnFF3z7llDokMw91cWE1YX/wazc9JWhiiy4p21yDv&#10;uEVNKglOB6gr4ghameoAqq6oUVZxd0JVHSnOK8pCDBBNPHoVzY1RKx1iKdKm0ANNQO0rnt4NS+/W&#10;S4OqPMMzoEeSGnIU3CI4AzmNLlLQuTH6US9N96FoTz7eDTe1/4VI0CbQuh1oZRuHKHw8TcbTMaBT&#10;ECXT6WjU0U5LyM2BFS2/HbObncXTYBf1TiN/t+EqjYYCsjuO7L9x9FgSzQL11sffcxT3HD1AZRFZ&#10;CIZmcctT0BtIsqkFvt7K0Nc4GSc9Q4eRklQb626YqpHfZNiA91BuZH1rHWQFSOlVvE+prishQm0L&#10;iRpI7iSZBAOrRJV7oVcLXcYuhUFrAv3hNiEUwNrTgpOQ4MDz24YUdm4rmIcQ8oFxqB9Ic9I68J27&#10;wySUMuniVlSSnLWuJlAEfTaHW4QwAqBH5nDJAbsDOI7dxt/pe1MWGn8wHv3pYq3xYBE8K+kG47qS&#10;yhwDEBBV57nV70lqqfEsvah8C5VjVDt2rKbXFeTvlli3JAbmDKQcZqe7h4ULBXlS3Q6jUplfx757&#10;fShtkGLUwNzKsP25IoZhJL5LKPpZPPa95sJhPDnzZWX2JS/7ErmqLxWkHuoabhe2Xt+JfsuNqp9h&#10;xC68VxARScF3hqkz/eHStfMUhjRli0VQg+GmibuVj5p6cM+qr8+nzTMxuitiB/PhTvWNRtJXtdzq&#10;ekupFiuneBUKfcdrxzc0vR9T/6P7kyPdn/xV9/eNfjgke0kYkh8jgIdG/BgBHyMAuvtNIyA8B+CV&#10;FP5Fuhedf4btn8PI2L07578BAAD//wMAUEsDBBQABgAIAAAAIQDwwOcZ3gAAAAcBAAAPAAAAZHJz&#10;L2Rvd25yZXYueG1sTI7BSsNAFEX3gv8wPMGdnUltSox5KaWoqyLYCuJumrwmoZk3ITNN0r93urLL&#10;y72ce7LVZFoxUO8aywjRTIEgLmzZcIXwvX9/SkA4r7nUrWVCuJCDVX5/l+m0tCN/0bDzlQgQdqlG&#10;qL3vUildUZPRbmY74tAdbW+0D7GvZNnrMcBNK+dKLaXRDYeHWne0qak47c4G4WPU4/o5ehu2p+Pm&#10;8ruPP3+2ESE+PkzrVxCeJv8/hqt+UIc8OB3smUsnWoRkEYclwmIJ4lon8xcQB4RYKZB5Jm/98z8A&#10;AAD//wMAUEsBAi0AFAAGAAgAAAAhALaDOJL+AAAA4QEAABMAAAAAAAAAAAAAAAAAAAAAAFtDb250&#10;ZW50X1R5cGVzXS54bWxQSwECLQAUAAYACAAAACEAOP0h/9YAAACUAQAACwAAAAAAAAAAAAAAAAAv&#10;AQAAX3JlbHMvLnJlbHNQSwECLQAUAAYACAAAACEArniiahYDAAC/CgAADgAAAAAAAAAAAAAAAAAu&#10;AgAAZHJzL2Uyb0RvYy54bWxQSwECLQAUAAYACAAAACEA8MDnGd4AAAAHAQAADwAAAAAAAAAAAAAA&#10;AABwBQAAZHJzL2Rvd25yZXYueG1sUEsFBgAAAAAEAAQA8wAAAHsGAAAAAA==&#10;">
                      <v:rect id="Rectangle 91"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NFewgAAANsAAAAPAAAAZHJzL2Rvd25yZXYueG1sRI/disIw&#10;FITvBd8hHGFvZE1VELcaZVkQvKngzwMcmmNTbE5ik2r37TcLgpfDzHzDrLe9bcSD2lA7VjCdZCCI&#10;S6drrhRczrvPJYgQkTU2jknBLwXYboaDNebaPflIj1OsRIJwyFGBidHnUobSkMUwcZ44eVfXWoxJ&#10;tpXULT4T3DZylmULabHmtGDQ04+h8nbqrIK+W97vRXezhuZFM55Ffyi8V+pj1H+vQETq4zv8au+1&#10;gq8p/H9JP0Bu/gAAAP//AwBQSwECLQAUAAYACAAAACEA2+H2y+4AAACFAQAAEwAAAAAAAAAAAAAA&#10;AAAAAAAAW0NvbnRlbnRfVHlwZXNdLnhtbFBLAQItABQABgAIAAAAIQBa9CxbvwAAABUBAAALAAAA&#10;AAAAAAAAAAAAAB8BAABfcmVscy8ucmVsc1BLAQItABQABgAIAAAAIQC36NFewgAAANsAAAAPAAAA&#10;AAAAAAAAAAAAAAcCAABkcnMvZG93bnJldi54bWxQSwUGAAAAAAMAAwC3AAAA9gIAAAAA&#10;" filled="f" strokecolor="black [3213]"/>
                      <v:rect id="Rectangle 92"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k8pwgAAANsAAAAPAAAAZHJzL2Rvd25yZXYueG1sRI/disIw&#10;FITvF3yHcIS9WTTdLohWo8iC4E0X/HmAQ3Nsis1JbFLtvv1mQfBymJlvmNVmsK24Uxcaxwo+pxkI&#10;4srphmsF59NuMgcRIrLG1jEp+KUAm/XobYWFdg8+0P0Ya5EgHApUYGL0hZShMmQxTJ0nTt7FdRZj&#10;kl0tdYePBLetzLNsJi02nBYMevo2VF2PvVUw9PPbreyv1tBX2X7k0f+U3iv1Ph62SxCRhvgKP9t7&#10;rWCRw/+X9APk+g8AAP//AwBQSwECLQAUAAYACAAAACEA2+H2y+4AAACFAQAAEwAAAAAAAAAAAAAA&#10;AAAAAAAAW0NvbnRlbnRfVHlwZXNdLnhtbFBLAQItABQABgAIAAAAIQBa9CxbvwAAABUBAAALAAAA&#10;AAAAAAAAAAAAAB8BAABfcmVscy8ucmVsc1BLAQItABQABgAIAAAAIQBHOk8pwgAAANsAAAAPAAAA&#10;AAAAAAAAAAAAAAcCAABkcnMvZG93bnJldi54bWxQSwUGAAAAAAMAAwC3AAAA9gIAAAAA&#10;" filled="f" strokecolor="black [3213]"/>
                    </v:group>
                  </w:pict>
                </mc:Fallback>
              </mc:AlternateContent>
            </w:r>
          </w:p>
          <w:p w14:paraId="255FE16F" w14:textId="77777777" w:rsidR="003209E9" w:rsidRDefault="003209E9" w:rsidP="00FB60C7">
            <w:pPr>
              <w:pStyle w:val="TableParagraph"/>
              <w:ind w:left="807" w:right="-30"/>
              <w:rPr>
                <w:rFonts w:ascii="Times New Roman"/>
                <w:sz w:val="20"/>
              </w:rPr>
            </w:pPr>
          </w:p>
          <w:p w14:paraId="6A582DEC" w14:textId="77777777" w:rsidR="003209E9" w:rsidRDefault="003209E9" w:rsidP="00FB60C7">
            <w:pPr>
              <w:pStyle w:val="TableParagraph"/>
              <w:ind w:left="807" w:right="-30"/>
              <w:rPr>
                <w:rFonts w:ascii="Times New Roman"/>
                <w:sz w:val="20"/>
              </w:rPr>
            </w:pPr>
          </w:p>
          <w:p w14:paraId="53E6A554" w14:textId="77777777" w:rsidR="003209E9" w:rsidRDefault="003209E9" w:rsidP="00FB60C7">
            <w:pPr>
              <w:pStyle w:val="TableParagraph"/>
              <w:ind w:right="288"/>
              <w:jc w:val="right"/>
              <w:rPr>
                <w:rFonts w:ascii="Arial"/>
                <w:sz w:val="24"/>
              </w:rPr>
            </w:pPr>
            <w:r w:rsidRPr="006F716B">
              <w:rPr>
                <w:rFonts w:ascii="Arial"/>
                <w:w w:val="95"/>
                <w:szCs w:val="20"/>
              </w:rPr>
              <w:t>DAY</w:t>
            </w:r>
          </w:p>
        </w:tc>
        <w:tc>
          <w:tcPr>
            <w:tcW w:w="3546" w:type="dxa"/>
            <w:gridSpan w:val="5"/>
            <w:tcBorders>
              <w:left w:val="nil"/>
            </w:tcBorders>
          </w:tcPr>
          <w:p w14:paraId="52616540"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79744" behindDoc="0" locked="0" layoutInCell="1" allowOverlap="1" wp14:anchorId="2ED51706" wp14:editId="3FE11EC4">
                      <wp:simplePos x="0" y="0"/>
                      <wp:positionH relativeFrom="column">
                        <wp:posOffset>1471930</wp:posOffset>
                      </wp:positionH>
                      <wp:positionV relativeFrom="paragraph">
                        <wp:posOffset>29210</wp:posOffset>
                      </wp:positionV>
                      <wp:extent cx="624840" cy="288000"/>
                      <wp:effectExtent l="0" t="0" r="22860" b="17145"/>
                      <wp:wrapNone/>
                      <wp:docPr id="93" name="Group 93"/>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94" name="Rectangle 94"/>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 name="Rectangle 95"/>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3441B42" id="Group 93" o:spid="_x0000_s1026" style="position:absolute;margin-left:115.9pt;margin-top:2.3pt;width:49.2pt;height:22.7pt;z-index:251679744;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iu0FwMAAL8KAAAOAAAAZHJzL2Uyb0RvYy54bWzsVltP2zAUfp+0/2D5faQJLbQRKapgoEkI&#10;EBfxbBw7ieTYnu027X79jp1LK1pNjEl74iW1fW4+3znnq8/O17VAK2ZspWSG46MRRkxSlVeyyPDz&#10;09W3KUbWEZkToSTL8IZZfD7/+uWs0SlLVKlEzgwCJ9Kmjc5w6ZxOo8jSktXEHinNJAi5MjVxsDVF&#10;lBvSgPdaRMlodBI1yuTaKMqshdPLVojnwT/njLo7zi1zSGQY7ubC14Tvq/9G8zOSFobosqLdNcgH&#10;blGTSkLQwdUlcQQtTbXnqq6oUVZxd0RVHSnOK8pCDpBNPHqTzbVRSx1yKdKm0ANMAO0bnD7slt6u&#10;7g2q8gzPjjGSpIYahbAI9gBOo4sUdK6NftT3pjso2p3Pd81N7X8hE7QOsG4GWNnaIQqHJ8l4Ogbw&#10;KYiS6XQ06mCnJdRmz4qW3w/ZzU7jabCL+qCRv9twlUZDA9ktRvbfMHosiWYBeuvz7zEa9xg9QGcR&#10;WQiGZuMWp6A3gGRTC3i9F6HjOBknPUL7mZJUG+uumaqRX2TYQPTQbmR1Yx1UBUDpVXxMqa4qIUJv&#10;C4kaKO4kmQQDq0SVe6FXC1PGLoRBKwLz4daxTwV87WjBTkg49Pi2KYWV2wjmXQj5wDj0D5Q5aQP4&#10;yd36JJQy6eJWVJKctaEm0AR9NYdbhNDBoffM4ZKD787BYd/tnTt9b8rC4A/Goz9drDUeLEJkJd1g&#10;XFdSmUMOBGTVRW71e5BaaDxKryrfQOcY1dKO1fSqgvrdEOvuiQGegZIDd7o7+HChoE6qW2FUKvPr&#10;0LnXh9YGKUYN8FaG7c8lMQwj8UNC08/isZ81FzbjyalvK7Mred2VyGV9oaD0MbC0pmHp9Z3ol9yo&#10;+gUoduGjgohICrEzTJ3pNxeu5VMgacoWi6AG5KaJu5GPmnrnHlXfn0/rF2J018QO+OFW9YNG0je9&#10;3Op6S6kWS6d4FRp9i2uHNwy9p6n/Mf2TA9M/+avp7wd9nyR7SSDJTwrgYRA/KeCTAmC630UB4TkA&#10;r6TwL9K96PwzbHcfKGP77pz/BgAA//8DAFBLAwQUAAYACAAAACEAx0+bMN8AAAAIAQAADwAAAGRy&#10;cy9kb3ducmV2LnhtbEyPQUvDQBSE74L/YXmCN7ubxBaJeSmlqKci2AribZt9TUKzb0N2m6T/3vWk&#10;x2GGmW+K9Ww7MdLgW8cIyUKBIK6cablG+Dy8PjyB8EGz0Z1jQriSh3V5e1Po3LiJP2jch1rEEva5&#10;RmhC6HMpfdWQ1X7heuLondxgdYhyqKUZ9BTLbSdTpVbS6pbjQqN72jZUnfcXi/A26WmTJS/j7nza&#10;Xr8Py/evXUKI93fz5hlEoDn8heEXP6JDGZmO7sLGiw4hzZKIHhAeVyCin2UqBXFEWCoFsizk/wPl&#10;DwAAAP//AwBQSwECLQAUAAYACAAAACEAtoM4kv4AAADhAQAAEwAAAAAAAAAAAAAAAAAAAAAAW0Nv&#10;bnRlbnRfVHlwZXNdLnhtbFBLAQItABQABgAIAAAAIQA4/SH/1gAAAJQBAAALAAAAAAAAAAAAAAAA&#10;AC8BAABfcmVscy8ucmVsc1BLAQItABQABgAIAAAAIQDeHiu0FwMAAL8KAAAOAAAAAAAAAAAAAAAA&#10;AC4CAABkcnMvZTJvRG9jLnhtbFBLAQItABQABgAIAAAAIQDHT5sw3wAAAAgBAAAPAAAAAAAAAAAA&#10;AAAAAHEFAABkcnMvZG93bnJldi54bWxQSwUGAAAAAAQABADzAAAAfQYAAAAA&#10;">
                      <v:rect id="Rectangle 94"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LGwwAAANsAAAAPAAAAZHJzL2Rvd25yZXYueG1sRI9Ra8Iw&#10;FIXfhf2HcIW9yEynMrQaZQwGe6lgtx9waa5NsbmJTardvzeC4OPhnPMdzmY32FZcqAuNYwXv0wwE&#10;ceV0w7WCv9/vtyWIEJE1to5JwT8F2G1fRhvMtbvygS5lrEWCcMhRgYnR51KGypDFMHWeOHlH11mM&#10;SXa11B1eE9y2cpZlH9Jiw2nBoKcvQ9Wp7K2CoV+ez0V/sobmRTuZRb8vvFfqdTx8rkFEGuIz/Gj/&#10;aAWrBdy/pB8gtzcAAAD//wMAUEsBAi0AFAAGAAgAAAAhANvh9svuAAAAhQEAABMAAAAAAAAAAAAA&#10;AAAAAAAAAFtDb250ZW50X1R5cGVzXS54bWxQSwECLQAUAAYACAAAACEAWvQsW78AAAAVAQAACwAA&#10;AAAAAAAAAAAAAAAfAQAAX3JlbHMvLnJlbHNQSwECLQAUAAYACAAAACEAp59yxsMAAADbAAAADwAA&#10;AAAAAAAAAAAAAAAHAgAAZHJzL2Rvd25yZXYueG1sUEsFBgAAAAADAAMAtwAAAPcCAAAAAA==&#10;" filled="f" strokecolor="black [3213]"/>
                      <v:rect id="Rectangle 95"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09ddwwAAANsAAAAPAAAAZHJzL2Rvd25yZXYueG1sRI9Ra8Iw&#10;FIXfhf2HcIW9yEynOLQaZQwGe6lgtx9waa5NsbmJTardvzeC4OPhnPMdzmY32FZcqAuNYwXv0wwE&#10;ceV0w7WCv9/vtyWIEJE1to5JwT8F2G1fRhvMtbvygS5lrEWCcMhRgYnR51KGypDFMHWeOHlH11mM&#10;SXa11B1eE9y2cpZlH9Jiw2nBoKcvQ9Wp7K2CoV+ez0V/sobmRTuZRb8vvFfqdTx8rkFEGuIz/Gj/&#10;aAWrBdy/pB8gtzcAAAD//wMAUEsBAi0AFAAGAAgAAAAhANvh9svuAAAAhQEAABMAAAAAAAAAAAAA&#10;AAAAAAAAAFtDb250ZW50X1R5cGVzXS54bWxQSwECLQAUAAYACAAAACEAWvQsW78AAAAVAQAACwAA&#10;AAAAAAAAAAAAAAAfAQAAX3JlbHMvLnJlbHNQSwECLQAUAAYACAAAACEAyNPXXcMAAADbAAAADwAA&#10;AAAAAAAAAAAAAAAHAgAAZHJzL2Rvd25yZXYueG1sUEsFBgAAAAADAAMAtwAAAPcCAAAAAA==&#10;" filled="f" strokecolor="black [3213]"/>
                    </v:group>
                  </w:pict>
                </mc:Fallback>
              </mc:AlternateContent>
            </w:r>
            <w:r>
              <w:rPr>
                <w:rFonts w:ascii="Arial" w:hAnsi="Arial" w:cs="Arial"/>
                <w:b/>
                <w:noProof/>
                <w:sz w:val="20"/>
                <w:szCs w:val="20"/>
                <w:lang w:val="en-GB" w:eastAsia="ja-JP"/>
              </w:rPr>
              <mc:AlternateContent>
                <mc:Choice Requires="wpg">
                  <w:drawing>
                    <wp:anchor distT="0" distB="0" distL="114300" distR="114300" simplePos="0" relativeHeight="251678720" behindDoc="0" locked="0" layoutInCell="1" allowOverlap="1" wp14:anchorId="3A661A06" wp14:editId="7A012354">
                      <wp:simplePos x="0" y="0"/>
                      <wp:positionH relativeFrom="column">
                        <wp:posOffset>224155</wp:posOffset>
                      </wp:positionH>
                      <wp:positionV relativeFrom="paragraph">
                        <wp:posOffset>29845</wp:posOffset>
                      </wp:positionV>
                      <wp:extent cx="937260" cy="288000"/>
                      <wp:effectExtent l="0" t="0" r="15240" b="17145"/>
                      <wp:wrapNone/>
                      <wp:docPr id="96" name="Group 96"/>
                      <wp:cNvGraphicFramePr/>
                      <a:graphic xmlns:a="http://schemas.openxmlformats.org/drawingml/2006/main">
                        <a:graphicData uri="http://schemas.microsoft.com/office/word/2010/wordprocessingGroup">
                          <wpg:wgp>
                            <wpg:cNvGrpSpPr/>
                            <wpg:grpSpPr>
                              <a:xfrm>
                                <a:off x="0" y="0"/>
                                <a:ext cx="937260" cy="288000"/>
                                <a:chOff x="0" y="0"/>
                                <a:chExt cx="937260" cy="297180"/>
                              </a:xfrm>
                            </wpg:grpSpPr>
                            <wps:wsp>
                              <wps:cNvPr id="97" name="Rectangle 97"/>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Rectangle 98"/>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Rectangle 99"/>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B5BEDAB" id="Group 96" o:spid="_x0000_s1026" style="position:absolute;margin-left:17.65pt;margin-top:2.35pt;width:73.8pt;height:22.7pt;z-index:251678720;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JWoNgMAAMIOAAAOAAAAZHJzL2Uyb0RvYy54bWzsV1tv2yAUfp+0/4B4Xx27uVp1qqhdq0lV&#10;W/WiPlOMLxIGBiRO9ut3wJdETTSt3TTtIS8OcG6cj3O+wNn5uuJoxbQppUhweDLAiAkq01LkCX5+&#10;uvoyxchYIlLCpWAJ3jCDz+efP53VKmaRLCRPmUbgRJi4VgkurFVxEBhasIqYE6mYAGEmdUUsTHUe&#10;pJrU4L3iQTQYjINa6lRpSZkxsHrZCPHc+88yRu1dlhlmEU8w7M36r/bfV/cN5mckzjVRRUnbbZAP&#10;7KIipYCgvatLYgla6nLPVVVSLY3M7AmVVSCzrKTM5wDZhIM32VxruVQ+lzyuc9XDBNC+wenDbunt&#10;6l6jMk3wbIyRIBWckQ+LYA7g1CqPQedaq0d1r9uFvJm5fNeZrtwvZILWHtZNDytbW0RhcXY6icYA&#10;PgVRNJ0OBi3stICz2bOixddDdrNJOPV2QRc0cHvrt1IrKCCzxcj8GUaPBVHMQ29c/h1Gkw6jB6gs&#10;InLO0GzS4OT1epBMbACv30XoNIyGUYfQfqYkVtrYayYr5AYJ1hDdlxtZ3RgLpwKgdCouppBXJee+&#10;trlANRzBKBp5AyN5mTqhU/Ndxi64RisC/WHXoUsFfO1owYwLWHT4Nin5kd1w5lxw8cAyqB845qgJ&#10;4Dp365NQyoQNG1FBUtaEGkERdKfZ78KH9g6d5ww22ftuHRz23ey51XemzDd+bzz41cYa497CR5bC&#10;9sZVKaQ+5IBDVm3kRr8DqYHGofQq0w1UjpYN7RhFr0o4vxti7D3RwDNw5MCd9g4+GZdwTrIdYVRI&#10;/ePQutOH0gYpRjXwVoLN9yXRDCP+TUDRz8Lh0BGdnwxHE1dWelfyuisRy+pCwtGHwNKK+qHTt7wb&#10;ZlpWL0CxCxcVRERQiJ1ganU3ubANnwJJU7ZYeDUgN0XsjXhU1Dl3qLr6fFq/EK3aIrbAD7eyazQS&#10;v6nlRtdZCrlYWpmVvtC3uLZ4Q9M7mvoX3Q//ZQ1D7nT/9F3d3zX6Pkl2Ek+SRwrIfCMeKeBIAdDd&#10;/xEFzA5QwOxdFDCOhlPH0EcKwMdbwPEW8DdvAf5FAA8lf5FsH3XuJbY797eG7dNz/hMAAP//AwBQ&#10;SwMEFAAGAAgAAAAhADazaRveAAAABwEAAA8AAABkcnMvZG93bnJldi54bWxMjsFKw0AURfeC/zA8&#10;wZ2dpDFaY15KKeqqFGwFcfeaeU1CMzMhM03Sv3e60uXlXs49+XLSrRi4d401CPEsAsGmtKoxFcLX&#10;/v1hAcJ5Mopaaxjhwg6Wxe1NTpmyo/nkYecrESDGZYRQe99lUrqyZk1uZjs2oTvaXpMPsa+k6mkM&#10;cN3KeRQ9SU2NCQ81dbyuuTztzhrhY6RxlcRvw+Z0XF9+9un2exMz4v3dtHoF4Xnyf2O46gd1KILT&#10;wZ6NcqJFSNIkLBEen0Fc68X8BcQBIY1ikEUu//sXvwAAAP//AwBQSwECLQAUAAYACAAAACEAtoM4&#10;kv4AAADhAQAAEwAAAAAAAAAAAAAAAAAAAAAAW0NvbnRlbnRfVHlwZXNdLnhtbFBLAQItABQABgAI&#10;AAAAIQA4/SH/1gAAAJQBAAALAAAAAAAAAAAAAAAAAC8BAABfcmVscy8ucmVsc1BLAQItABQABgAI&#10;AAAAIQCSLJWoNgMAAMIOAAAOAAAAAAAAAAAAAAAAAC4CAABkcnMvZTJvRG9jLnhtbFBLAQItABQA&#10;BgAIAAAAIQA2s2kb3gAAAAcBAAAPAAAAAAAAAAAAAAAAAJAFAABkcnMvZG93bnJldi54bWxQSwUG&#10;AAAAAAQABADzAAAAmwYAAAAA&#10;">
                      <v:rect id="Rectangle 97"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eyxwwAAANsAAAAPAAAAZHJzL2Rvd25yZXYueG1sRI9Ra8Iw&#10;FIXfhf2HcIW9yEyn4LQaZQwGe6lgtx9waa5NsbmJTardvzeC4OPhnPMdzmY32FZcqAuNYwXv0wwE&#10;ceV0w7WCv9/vtyWIEJE1to5JwT8F2G1fRhvMtbvygS5lrEWCcMhRgYnR51KGypDFMHWeOHlH11mM&#10;SXa11B1eE9y2cpZlC2mx4bRg0NOXoepU9lbB0C/P56I/WUPzop3Mot8X3iv1Oh4+1yAiDfEZfrR/&#10;tILVB9y/pB8gtzcAAAD//wMAUEsBAi0AFAAGAAgAAAAhANvh9svuAAAAhQEAABMAAAAAAAAAAAAA&#10;AAAAAAAAAFtDb250ZW50X1R5cGVzXS54bWxQSwECLQAUAAYACAAAACEAWvQsW78AAAAVAQAACwAA&#10;AAAAAAAAAAAAAAAfAQAAX3JlbHMvLnJlbHNQSwECLQAUAAYACAAAACEAV03sscMAAADbAAAADwAA&#10;AAAAAAAAAAAAAAAHAgAAZHJzL2Rvd25yZXYueG1sUEsFBgAAAAADAAMAtwAAAPcCAAAAAA==&#10;" filled="f" strokecolor="black [3213]"/>
                      <v:rect id="Rectangle 98"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njDwAAAANsAAAAPAAAAZHJzL2Rvd25yZXYueG1sRE/dasIw&#10;FL4f+A7hCLsZNl0HQ2ujiDDYTQfr9gCH5tgUm5PYpFrf3lwMdvnx/Vf72Q7iSmPoHSt4zXIQxK3T&#10;PXcKfn8+VmsQISJrHByTgjsF2O8WTxWW2t34m65N7EQK4VCiAhOjL6UMrSGLIXOeOHEnN1qMCY6d&#10;1CPeUrgdZJHn79Jiz6nBoKejofbcTFbBPK0vl3o6W0Nv9fBSRP9Ve6/U83I+bEFEmuO/+M/9qRVs&#10;0tj0Jf0AuXsAAAD//wMAUEsBAi0AFAAGAAgAAAAhANvh9svuAAAAhQEAABMAAAAAAAAAAAAAAAAA&#10;AAAAAFtDb250ZW50X1R5cGVzXS54bWxQSwECLQAUAAYACAAAACEAWvQsW78AAAAVAQAACwAAAAAA&#10;AAAAAAAAAAAfAQAAX3JlbHMvLnJlbHNQSwECLQAUAAYACAAAACEAJtJ4w8AAAADbAAAADwAAAAAA&#10;AAAAAAAAAAAHAgAAZHJzL2Rvd25yZXYueG1sUEsFBgAAAAADAAMAtwAAAPQCAAAAAA==&#10;" filled="f" strokecolor="black [3213]"/>
                      <v:rect id="Rectangle 99"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t1YwgAAANsAAAAPAAAAZHJzL2Rvd25yZXYueG1sRI/disIw&#10;FITvBd8hHGFvZE1VEK1GEWFhbyr48wCH5mxTbE5ik2r37TcLgpfDzHzDbHa9bcSD2lA7VjCdZCCI&#10;S6drrhRcL1+fSxAhImtsHJOCXwqw2w4HG8y1e/KJHudYiQThkKMCE6PPpQylIYth4jxx8n5cazEm&#10;2VZSt/hMcNvIWZYtpMWa04JBTwdD5e3cWQV9t7zfi+5mDc2LZjyL/lh4r9THqN+vQUTq4zv8an9r&#10;BasV/H9JP0Bu/wAAAP//AwBQSwECLQAUAAYACAAAACEA2+H2y+4AAACFAQAAEwAAAAAAAAAAAAAA&#10;AAAAAAAAW0NvbnRlbnRfVHlwZXNdLnhtbFBLAQItABQABgAIAAAAIQBa9CxbvwAAABUBAAALAAAA&#10;AAAAAAAAAAAAAB8BAABfcmVscy8ucmVsc1BLAQItABQABgAIAAAAIQBJnt1YwgAAANsAAAAPAAAA&#10;AAAAAAAAAAAAAAcCAABkcnMvZG93bnJldi54bWxQSwUGAAAAAAMAAwC3AAAA9gIAAAAA&#10;" filled="f" strokecolor="black [3213]"/>
                    </v:group>
                  </w:pict>
                </mc:Fallback>
              </mc:AlternateContent>
            </w:r>
          </w:p>
          <w:p w14:paraId="7D762B01" w14:textId="77777777" w:rsidR="003209E9" w:rsidRDefault="003209E9" w:rsidP="00FB60C7">
            <w:pPr>
              <w:pStyle w:val="TableParagraph"/>
              <w:ind w:left="2218"/>
              <w:rPr>
                <w:rFonts w:ascii="Times New Roman"/>
                <w:sz w:val="20"/>
              </w:rPr>
            </w:pPr>
          </w:p>
          <w:p w14:paraId="395CAEA3" w14:textId="77777777" w:rsidR="003209E9" w:rsidRDefault="003209E9" w:rsidP="00FB60C7">
            <w:pPr>
              <w:pStyle w:val="TableParagraph"/>
              <w:ind w:left="2218"/>
              <w:rPr>
                <w:rFonts w:ascii="Times New Roman"/>
                <w:sz w:val="20"/>
              </w:rPr>
            </w:pPr>
          </w:p>
          <w:p w14:paraId="33A484FF" w14:textId="77777777" w:rsidR="003209E9" w:rsidRDefault="003209E9" w:rsidP="00FB60C7">
            <w:pPr>
              <w:pStyle w:val="TableParagraph"/>
              <w:tabs>
                <w:tab w:val="left" w:pos="2501"/>
              </w:tabs>
              <w:ind w:left="634"/>
              <w:rPr>
                <w:rFonts w:ascii="Arial"/>
                <w:sz w:val="24"/>
              </w:rPr>
            </w:pPr>
            <w:r w:rsidRPr="00EA6985">
              <w:rPr>
                <w:rFonts w:ascii="Arial" w:hAnsi="Arial" w:cs="Arial"/>
                <w:b/>
                <w:noProof/>
                <w:szCs w:val="20"/>
                <w:lang w:val="en-GB" w:eastAsia="ja-JP"/>
              </w:rPr>
              <mc:AlternateContent>
                <mc:Choice Requires="wpg">
                  <w:drawing>
                    <wp:anchor distT="0" distB="0" distL="114300" distR="114300" simplePos="0" relativeHeight="251681792" behindDoc="0" locked="0" layoutInCell="1" allowOverlap="1" wp14:anchorId="18B554D7" wp14:editId="7F847160">
                      <wp:simplePos x="0" y="0"/>
                      <wp:positionH relativeFrom="column">
                        <wp:posOffset>-636905</wp:posOffset>
                      </wp:positionH>
                      <wp:positionV relativeFrom="paragraph">
                        <wp:posOffset>262255</wp:posOffset>
                      </wp:positionV>
                      <wp:extent cx="2042160" cy="287655"/>
                      <wp:effectExtent l="0" t="0" r="15240" b="17145"/>
                      <wp:wrapNone/>
                      <wp:docPr id="100" name="Group 100"/>
                      <wp:cNvGraphicFramePr/>
                      <a:graphic xmlns:a="http://schemas.openxmlformats.org/drawingml/2006/main">
                        <a:graphicData uri="http://schemas.microsoft.com/office/word/2010/wordprocessingGroup">
                          <wpg:wgp>
                            <wpg:cNvGrpSpPr/>
                            <wpg:grpSpPr>
                              <a:xfrm>
                                <a:off x="0" y="0"/>
                                <a:ext cx="2042160" cy="287655"/>
                                <a:chOff x="0" y="0"/>
                                <a:chExt cx="937260" cy="297180"/>
                              </a:xfrm>
                            </wpg:grpSpPr>
                            <wps:wsp>
                              <wps:cNvPr id="101" name="Rectangle 101"/>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 name="Rectangle 102"/>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Rectangle 103"/>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56BDB93" id="Group 100" o:spid="_x0000_s1026" style="position:absolute;margin-left:-50.15pt;margin-top:20.65pt;width:160.8pt;height:22.65pt;z-index:251681792;mso-width-relative:margin;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iRdPgMAAMsOAAAOAAAAZHJzL2Uyb0RvYy54bWzsV0tvGyEQvlfqf0Dcm334vco6spImqhQ1&#10;UZIqZ8Ky3pVYoIC9dn99B/ZhK7aqJq2qHuzDGpiZb5iPmRGcX2wqjtZMm1KKFEdnIUZMUJmVYpni&#10;b0/Xn6YYGUtERrgULMVbZvDF/OOH81olLJaF5BnTCECESWqV4sJalQSBoQWriDmTigkQ5lJXxMJU&#10;L4NMkxrQKx7EYTgOaqkzpSVlxsDqVSPEc4+f54zauzw3zCKeYtib9V/tvy/uG8zPSbLURBUlbbdB&#10;3rGLipQCnPZQV8QStNLlAVRVUi2NzO0ZlVUg87ykzMcA0UThq2hutFwpH8syqZeqpwmofcXTu2Hp&#10;1/W9RmUGZxcCP4JUcEjeL3ILQE+tlglo3Wj1qO51u7BsZi7iTa4r9w+xoI0ndtsTyzYWUViMw2Ec&#10;jQGfgiyeTsajUcM8LeB4Dsxo8bk1nA0mcW83m0RTv6Wg8xq4zfV7qRXkkNnRZP6MpseCKObZN46A&#10;nqaoo+kBsouIJWdAVdRQ5TV7nkxigLLfJWkQxcO44+gwVpIobewNkxVygxRrcO9zjqxvjYWDAVo6&#10;FedTyOuSc5/gXKA6xbNRPPIGRvIyc0Kn5kuNXXKN1gSKxG58KIC1pwUzLsCBY7gJyY/sljMHwcUD&#10;yyGJ3Ek3Dlz57jAJpUzYqBEVJGONq1EIP8ebc9ZZ+JkHdMg5bLLHbgE6zQakw25gWn1nynz198bh&#10;rzbWGPcW3rMUtjeuSiH1MQAOUbWeG/2OpIYax9KLzLaQO1o2vccoel3C+d0SY++JhmYDRw4N1N7B&#10;J+cSzkm2I4wKqX8cW3f6kNwgxaiG5pVi831FNMOIfxGQ9rNoOARY6yfD0cSlld6XvOxLxKq6lHD0&#10;kNiwOz90+pZ3w1zL6hn67MJ5BRERFHynmFrdTS5t01ShU1O2WHg16HCK2FvxqKgDd6y6/HzaPBOt&#10;2iS20CK+yq7USPIqlxtdZynkYmVlXvpE3/Ha8g1l7zrVP6n/+Fj9x2+q/67UDztlJ/GN8tQEcl+K&#10;pyZwagJQ3/9TExgcawKDNzWBcTycui59agL4dBM43QT+5k3AvwvgxeQvk+3rzj3J9uf+5rB7g85/&#10;AgAA//8DAFBLAwQUAAYACAAAACEAaTQct+AAAAAKAQAADwAAAGRycy9kb3ducmV2LnhtbEyPwWrD&#10;MAyG74O9g1Fht9Z2uoWSximlbDuVwdrB2M2N1SQ0lkPsJunbzz1tJ0no49enfDPZlg3Y+8aRArkQ&#10;wJBKZxqqFHwd3+YrYD5oMrp1hApu6GFTPD7kOjNupE8cDqFiMYR8phXUIXQZ576s0Wq/cB1S3J1d&#10;b3WIY19x0+sxhtuWJ0Kk3OqG4oVad7irsbwcrlbB+6jH7VK+DvvLeXf7Ob58fO8lKvU0m7ZrYAGn&#10;8AfDXT+qQxGdTu5KxrNWwVwKsYysgmcZaySS5N6cFKzSFHiR8/8vFL8AAAD//wMAUEsBAi0AFAAG&#10;AAgAAAAhALaDOJL+AAAA4QEAABMAAAAAAAAAAAAAAAAAAAAAAFtDb250ZW50X1R5cGVzXS54bWxQ&#10;SwECLQAUAAYACAAAACEAOP0h/9YAAACUAQAACwAAAAAAAAAAAAAAAAAvAQAAX3JlbHMvLnJlbHNQ&#10;SwECLQAUAAYACAAAACEA+LYkXT4DAADLDgAADgAAAAAAAAAAAAAAAAAuAgAAZHJzL2Uyb0RvYy54&#10;bWxQSwECLQAUAAYACAAAACEAaTQct+AAAAAKAQAADwAAAAAAAAAAAAAAAACYBQAAZHJzL2Rvd25y&#10;ZXYueG1sUEsFBgAAAAAEAAQA8wAAAKUGAAAAAA==&#10;">
                      <v:rect id="Rectangle 101"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AqiwAAAANwAAAAPAAAAZHJzL2Rvd25yZXYueG1sRE/bisIw&#10;EH0X/Icwwr7ImqogpRpFFhb2pYKXDxia2abYTGKTavfvN4Lg2xzOdTa7wbbiTl1oHCuYzzIQxJXT&#10;DdcKLufvzxxEiMgaW8ek4I8C7Lbj0QYL7R58pPsp1iKFcChQgYnRF1KGypDFMHOeOHG/rrMYE+xq&#10;qTt8pHDbykWWraTFhlODQU9fhqrrqbcKhj6/3cr+ag0ty3a6iP5Qeq/Ux2TYr0FEGuJb/HL/6DQ/&#10;m8PzmXSB3P4DAAD//wMAUEsBAi0AFAAGAAgAAAAhANvh9svuAAAAhQEAABMAAAAAAAAAAAAAAAAA&#10;AAAAAFtDb250ZW50X1R5cGVzXS54bWxQSwECLQAUAAYACAAAACEAWvQsW78AAAAVAQAACwAAAAAA&#10;AAAAAAAAAAAfAQAAX3JlbHMvLnJlbHNQSwECLQAUAAYACAAAACEAqOQKosAAAADcAAAADwAAAAAA&#10;AAAAAAAAAAAHAgAAZHJzL2Rvd25yZXYueG1sUEsFBgAAAAADAAMAtwAAAPQCAAAAAA==&#10;" filled="f" strokecolor="black [3213]"/>
                      <v:rect id="Rectangle 102"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pTVwAAAANwAAAAPAAAAZHJzL2Rvd25yZXYueG1sRE/bisIw&#10;EH0X/IcwC76IplYQ6RplEYR96YKXDxia2abYTGKTavfvzYLg2xzOdTa7wbbiTl1oHCtYzDMQxJXT&#10;DdcKLufDbA0iRGSNrWNS8EcBdtvxaIOFdg8+0v0Ua5FCOBSowMToCylDZchimDtPnLhf11mMCXa1&#10;1B0+UrhtZZ5lK2mx4dRg0NPeUHU99VbB0K9vt7K/WkPLsp3m0f+U3is1+Ri+PkFEGuJb/HJ/6zQ/&#10;y+H/mXSB3D4BAAD//wMAUEsBAi0AFAAGAAgAAAAhANvh9svuAAAAhQEAABMAAAAAAAAAAAAAAAAA&#10;AAAAAFtDb250ZW50X1R5cGVzXS54bWxQSwECLQAUAAYACAAAACEAWvQsW78AAAAVAQAACwAAAAAA&#10;AAAAAAAAAAAfAQAAX3JlbHMvLnJlbHNQSwECLQAUAAYACAAAACEAWDaU1cAAAADcAAAADwAAAAAA&#10;AAAAAAAAAAAHAgAAZHJzL2Rvd25yZXYueG1sUEsFBgAAAAADAAMAtwAAAPQCAAAAAA==&#10;" filled="f" strokecolor="black [3213]"/>
                      <v:rect id="Rectangle 103"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jFOwAAAANwAAAAPAAAAZHJzL2Rvd25yZXYueG1sRE/bisIw&#10;EH0X/Icwwr7Imq6ClGoUWVjYlwpePmBoZptiM4lNqt2/N4Lg2xzOddbbwbbiRl1oHCv4mmUgiCun&#10;G64VnE8/nzmIEJE1to5JwT8F2G7GozUW2t35QLdjrEUK4VCgAhOjL6QMlSGLYeY8ceL+XGcxJtjV&#10;Und4T+G2lfMsW0qLDacGg56+DVWXY28VDH1+vZb9xRpalO10Hv2+9F6pj8mwW4GINMS3+OX+1Wl+&#10;toDnM+kCuXkAAAD//wMAUEsBAi0AFAAGAAgAAAAhANvh9svuAAAAhQEAABMAAAAAAAAAAAAAAAAA&#10;AAAAAFtDb250ZW50X1R5cGVzXS54bWxQSwECLQAUAAYACAAAACEAWvQsW78AAAAVAQAACwAAAAAA&#10;AAAAAAAAAAAfAQAAX3JlbHMvLnJlbHNQSwECLQAUAAYACAAAACEAN3oxTsAAAADcAAAADwAAAAAA&#10;AAAAAAAAAAAHAgAAZHJzL2Rvd25yZXYueG1sUEsFBgAAAAADAAMAtwAAAPQCAAAAAA==&#10;" filled="f" strokecolor="black [3213]"/>
                    </v:group>
                  </w:pict>
                </mc:Fallback>
              </mc:AlternateContent>
            </w:r>
            <w:r w:rsidRPr="00EA6985">
              <w:rPr>
                <w:rFonts w:ascii="Arial"/>
                <w:szCs w:val="20"/>
              </w:rPr>
              <w:t>MONTH</w:t>
            </w:r>
            <w:r w:rsidRPr="00EA6985">
              <w:rPr>
                <w:rFonts w:ascii="Arial"/>
                <w:szCs w:val="20"/>
              </w:rPr>
              <w:tab/>
              <w:t>YEAR</w:t>
            </w:r>
          </w:p>
        </w:tc>
      </w:tr>
      <w:tr w:rsidR="003209E9" w14:paraId="2A8FE497" w14:textId="77777777" w:rsidTr="00FB60C7">
        <w:trPr>
          <w:trHeight w:hRule="exact" w:val="874"/>
        </w:trPr>
        <w:tc>
          <w:tcPr>
            <w:tcW w:w="3574" w:type="dxa"/>
            <w:gridSpan w:val="3"/>
            <w:tcBorders>
              <w:right w:val="nil"/>
            </w:tcBorders>
          </w:tcPr>
          <w:p w14:paraId="0EE7EB48" w14:textId="77777777" w:rsidR="003209E9" w:rsidRDefault="003209E9" w:rsidP="00FB60C7">
            <w:pPr>
              <w:pStyle w:val="TableParagraph"/>
              <w:spacing w:before="1"/>
              <w:rPr>
                <w:rFonts w:ascii="Times New Roman"/>
                <w:sz w:val="25"/>
              </w:rPr>
            </w:pPr>
          </w:p>
          <w:p w14:paraId="7239D25D" w14:textId="77777777" w:rsidR="003209E9" w:rsidRDefault="003209E9" w:rsidP="00FB60C7">
            <w:pPr>
              <w:pStyle w:val="TableParagraph"/>
              <w:ind w:left="103"/>
              <w:rPr>
                <w:rFonts w:ascii="Arial"/>
                <w:b/>
                <w:sz w:val="24"/>
              </w:rPr>
            </w:pPr>
            <w:r>
              <w:rPr>
                <w:rFonts w:ascii="Arial"/>
                <w:b/>
                <w:sz w:val="24"/>
              </w:rPr>
              <w:t>Attempt Number:</w:t>
            </w:r>
          </w:p>
        </w:tc>
        <w:tc>
          <w:tcPr>
            <w:tcW w:w="1848" w:type="dxa"/>
            <w:gridSpan w:val="2"/>
            <w:tcBorders>
              <w:left w:val="nil"/>
              <w:right w:val="nil"/>
            </w:tcBorders>
          </w:tcPr>
          <w:p w14:paraId="2F48363E" w14:textId="77777777" w:rsidR="003209E9" w:rsidRDefault="003209E9" w:rsidP="00FB60C7">
            <w:pPr>
              <w:pStyle w:val="TableParagraph"/>
              <w:spacing w:before="8"/>
              <w:rPr>
                <w:rFonts w:ascii="Arial" w:hAnsi="Arial" w:cs="Arial"/>
                <w:szCs w:val="20"/>
              </w:rPr>
            </w:pPr>
          </w:p>
          <w:p w14:paraId="0055B721" w14:textId="77777777" w:rsidR="003209E9" w:rsidRPr="00EA6985" w:rsidRDefault="003209E9" w:rsidP="00FB60C7">
            <w:pPr>
              <w:pStyle w:val="TableParagraph"/>
              <w:spacing w:before="8"/>
              <w:rPr>
                <w:rFonts w:ascii="Arial" w:hAnsi="Arial" w:cs="Arial"/>
                <w:szCs w:val="20"/>
              </w:rPr>
            </w:pPr>
          </w:p>
          <w:p w14:paraId="735F0EDA" w14:textId="77777777" w:rsidR="003209E9" w:rsidRPr="00EA6985" w:rsidRDefault="003209E9" w:rsidP="00FB60C7">
            <w:pPr>
              <w:pStyle w:val="TableParagraph"/>
              <w:ind w:right="167"/>
              <w:jc w:val="right"/>
              <w:rPr>
                <w:rFonts w:ascii="Arial" w:hAnsi="Arial" w:cs="Arial"/>
                <w:szCs w:val="20"/>
              </w:rPr>
            </w:pPr>
            <w:r w:rsidRPr="00EA6985">
              <w:rPr>
                <w:rFonts w:ascii="Arial" w:hAnsi="Arial" w:cs="Arial"/>
                <w:szCs w:val="20"/>
              </w:rPr>
              <w:t>PIL (1)</w:t>
            </w:r>
          </w:p>
        </w:tc>
        <w:tc>
          <w:tcPr>
            <w:tcW w:w="1144" w:type="dxa"/>
            <w:gridSpan w:val="3"/>
            <w:tcBorders>
              <w:left w:val="nil"/>
              <w:right w:val="nil"/>
            </w:tcBorders>
          </w:tcPr>
          <w:p w14:paraId="20C9C54C" w14:textId="77777777" w:rsidR="003209E9" w:rsidRDefault="003209E9" w:rsidP="00FB60C7">
            <w:pPr>
              <w:pStyle w:val="TableParagraph"/>
              <w:spacing w:before="8"/>
              <w:rPr>
                <w:rFonts w:ascii="Arial" w:hAnsi="Arial" w:cs="Arial"/>
                <w:szCs w:val="20"/>
              </w:rPr>
            </w:pPr>
          </w:p>
          <w:p w14:paraId="77A2BF76" w14:textId="77777777" w:rsidR="003209E9" w:rsidRPr="00EA6985" w:rsidRDefault="003209E9" w:rsidP="00FB60C7">
            <w:pPr>
              <w:pStyle w:val="TableParagraph"/>
              <w:spacing w:before="8"/>
              <w:rPr>
                <w:rFonts w:ascii="Arial" w:hAnsi="Arial" w:cs="Arial"/>
                <w:szCs w:val="20"/>
              </w:rPr>
            </w:pPr>
          </w:p>
          <w:p w14:paraId="3997FD51" w14:textId="77777777" w:rsidR="003209E9" w:rsidRPr="00EA6985" w:rsidRDefault="003209E9" w:rsidP="00FB60C7">
            <w:pPr>
              <w:pStyle w:val="TableParagraph"/>
              <w:ind w:left="168"/>
              <w:rPr>
                <w:rFonts w:ascii="Arial" w:hAnsi="Arial" w:cs="Arial"/>
                <w:szCs w:val="20"/>
              </w:rPr>
            </w:pPr>
            <w:r w:rsidRPr="00EA6985">
              <w:rPr>
                <w:rFonts w:ascii="Arial" w:hAnsi="Arial" w:cs="Arial"/>
                <w:szCs w:val="20"/>
              </w:rPr>
              <w:t>HCP (2)</w:t>
            </w:r>
          </w:p>
        </w:tc>
        <w:tc>
          <w:tcPr>
            <w:tcW w:w="2402" w:type="dxa"/>
            <w:gridSpan w:val="2"/>
            <w:tcBorders>
              <w:left w:val="nil"/>
            </w:tcBorders>
          </w:tcPr>
          <w:p w14:paraId="16DDD230" w14:textId="77777777" w:rsidR="003209E9" w:rsidRDefault="003209E9" w:rsidP="00FB60C7">
            <w:pPr>
              <w:pStyle w:val="TableParagraph"/>
              <w:spacing w:before="8"/>
              <w:rPr>
                <w:rFonts w:ascii="Arial" w:hAnsi="Arial" w:cs="Arial"/>
                <w:szCs w:val="20"/>
              </w:rPr>
            </w:pPr>
          </w:p>
          <w:p w14:paraId="56D53309" w14:textId="77777777" w:rsidR="003209E9" w:rsidRPr="00EA6985" w:rsidRDefault="003209E9" w:rsidP="00FB60C7">
            <w:pPr>
              <w:pStyle w:val="TableParagraph"/>
              <w:spacing w:before="8"/>
              <w:rPr>
                <w:rFonts w:ascii="Arial" w:hAnsi="Arial" w:cs="Arial"/>
                <w:szCs w:val="20"/>
              </w:rPr>
            </w:pPr>
          </w:p>
          <w:p w14:paraId="4C13B191" w14:textId="77777777" w:rsidR="003209E9" w:rsidRPr="00EA6985" w:rsidRDefault="003209E9" w:rsidP="00FB60C7">
            <w:pPr>
              <w:pStyle w:val="TableParagraph"/>
              <w:ind w:left="167"/>
              <w:rPr>
                <w:rFonts w:ascii="Arial" w:hAnsi="Arial" w:cs="Arial"/>
                <w:szCs w:val="20"/>
              </w:rPr>
            </w:pPr>
            <w:r w:rsidRPr="00EA6985">
              <w:rPr>
                <w:rFonts w:ascii="Arial" w:hAnsi="Arial" w:cs="Arial"/>
                <w:szCs w:val="20"/>
              </w:rPr>
              <w:t>HCP (3)</w:t>
            </w:r>
          </w:p>
        </w:tc>
      </w:tr>
      <w:tr w:rsidR="00FF2EE3" w14:paraId="7CB45FA3" w14:textId="77777777" w:rsidTr="00FF2EE3">
        <w:trPr>
          <w:trHeight w:hRule="exact" w:val="274"/>
        </w:trPr>
        <w:tc>
          <w:tcPr>
            <w:tcW w:w="755" w:type="dxa"/>
            <w:tcBorders>
              <w:bottom w:val="nil"/>
            </w:tcBorders>
          </w:tcPr>
          <w:p w14:paraId="15AC394F" w14:textId="77777777" w:rsidR="00FF2EE3" w:rsidRDefault="00FF2EE3" w:rsidP="00FB60C7">
            <w:pPr>
              <w:pStyle w:val="TableParagraph"/>
              <w:spacing w:line="269" w:lineRule="exact"/>
              <w:ind w:left="103"/>
              <w:rPr>
                <w:b/>
                <w:sz w:val="24"/>
              </w:rPr>
            </w:pPr>
            <w:r>
              <w:rPr>
                <w:b/>
                <w:sz w:val="24"/>
              </w:rPr>
              <w:t>PIL</w:t>
            </w:r>
          </w:p>
        </w:tc>
        <w:tc>
          <w:tcPr>
            <w:tcW w:w="3684" w:type="dxa"/>
            <w:gridSpan w:val="3"/>
            <w:tcBorders>
              <w:bottom w:val="nil"/>
            </w:tcBorders>
          </w:tcPr>
          <w:p w14:paraId="0B1F4C37" w14:textId="77777777" w:rsidR="00FF2EE3" w:rsidRDefault="00FF2EE3" w:rsidP="00FB60C7">
            <w:pPr>
              <w:pStyle w:val="TableParagraph"/>
              <w:spacing w:line="269" w:lineRule="exact"/>
              <w:ind w:left="103"/>
              <w:rPr>
                <w:b/>
                <w:sz w:val="24"/>
              </w:rPr>
            </w:pPr>
            <w:r>
              <w:rPr>
                <w:b/>
                <w:sz w:val="24"/>
              </w:rPr>
              <w:t>PIL Wording</w:t>
            </w:r>
          </w:p>
        </w:tc>
        <w:tc>
          <w:tcPr>
            <w:tcW w:w="2064" w:type="dxa"/>
            <w:gridSpan w:val="3"/>
            <w:tcBorders>
              <w:bottom w:val="nil"/>
            </w:tcBorders>
          </w:tcPr>
          <w:p w14:paraId="4ABB9C84" w14:textId="77777777" w:rsidR="00FF2EE3" w:rsidRDefault="00FF2EE3" w:rsidP="00FB60C7">
            <w:pPr>
              <w:pStyle w:val="TableParagraph"/>
              <w:spacing w:line="269" w:lineRule="exact"/>
              <w:ind w:left="103"/>
              <w:rPr>
                <w:b/>
                <w:sz w:val="24"/>
              </w:rPr>
            </w:pPr>
            <w:r>
              <w:rPr>
                <w:b/>
                <w:sz w:val="24"/>
              </w:rPr>
              <w:t>Error</w:t>
            </w:r>
          </w:p>
        </w:tc>
        <w:tc>
          <w:tcPr>
            <w:tcW w:w="1231" w:type="dxa"/>
            <w:gridSpan w:val="2"/>
            <w:tcBorders>
              <w:bottom w:val="nil"/>
            </w:tcBorders>
          </w:tcPr>
          <w:p w14:paraId="1A70592F" w14:textId="77777777" w:rsidR="00FF2EE3" w:rsidRDefault="00FF2EE3" w:rsidP="00FB60C7">
            <w:pPr>
              <w:pStyle w:val="TableParagraph"/>
              <w:spacing w:line="269" w:lineRule="exact"/>
              <w:ind w:left="103"/>
              <w:rPr>
                <w:b/>
                <w:sz w:val="24"/>
              </w:rPr>
            </w:pPr>
            <w:r>
              <w:rPr>
                <w:b/>
                <w:sz w:val="24"/>
              </w:rPr>
              <w:t>Completed</w:t>
            </w:r>
          </w:p>
        </w:tc>
        <w:tc>
          <w:tcPr>
            <w:tcW w:w="1234" w:type="dxa"/>
            <w:tcBorders>
              <w:bottom w:val="nil"/>
            </w:tcBorders>
          </w:tcPr>
          <w:p w14:paraId="631A22C2" w14:textId="77777777" w:rsidR="00FF2EE3" w:rsidRDefault="00FF2EE3" w:rsidP="00FB60C7">
            <w:pPr>
              <w:pStyle w:val="TableParagraph"/>
              <w:spacing w:line="269" w:lineRule="exact"/>
              <w:ind w:left="103"/>
              <w:rPr>
                <w:b/>
                <w:sz w:val="24"/>
              </w:rPr>
            </w:pPr>
            <w:r>
              <w:rPr>
                <w:b/>
                <w:sz w:val="24"/>
              </w:rPr>
              <w:t>Not</w:t>
            </w:r>
          </w:p>
        </w:tc>
      </w:tr>
      <w:tr w:rsidR="00FF2EE3" w14:paraId="44973E25" w14:textId="77777777" w:rsidTr="00FF2EE3">
        <w:trPr>
          <w:trHeight w:hRule="exact" w:val="672"/>
        </w:trPr>
        <w:tc>
          <w:tcPr>
            <w:tcW w:w="755" w:type="dxa"/>
            <w:tcBorders>
              <w:top w:val="nil"/>
              <w:bottom w:val="nil"/>
            </w:tcBorders>
          </w:tcPr>
          <w:p w14:paraId="2EC5F763" w14:textId="77777777" w:rsidR="00FF2EE3" w:rsidRDefault="00FF2EE3" w:rsidP="00FB60C7">
            <w:pPr>
              <w:pStyle w:val="TableParagraph"/>
              <w:ind w:left="103"/>
              <w:rPr>
                <w:b/>
                <w:sz w:val="24"/>
              </w:rPr>
            </w:pPr>
            <w:r>
              <w:rPr>
                <w:b/>
                <w:sz w:val="24"/>
              </w:rPr>
              <w:t>Step</w:t>
            </w:r>
          </w:p>
        </w:tc>
        <w:tc>
          <w:tcPr>
            <w:tcW w:w="3684" w:type="dxa"/>
            <w:gridSpan w:val="3"/>
            <w:tcBorders>
              <w:top w:val="nil"/>
              <w:bottom w:val="nil"/>
            </w:tcBorders>
          </w:tcPr>
          <w:p w14:paraId="7BB05E83" w14:textId="77777777" w:rsidR="00FF2EE3" w:rsidRDefault="00FF2EE3" w:rsidP="00FB60C7">
            <w:pPr>
              <w:pStyle w:val="TableParagraph"/>
              <w:spacing w:before="120"/>
              <w:ind w:left="103" w:right="631"/>
              <w:rPr>
                <w:b/>
                <w:sz w:val="24"/>
              </w:rPr>
            </w:pPr>
            <w:r>
              <w:rPr>
                <w:b/>
                <w:sz w:val="24"/>
              </w:rPr>
              <w:t>(Symbicort Turbuhaler October 2015)</w:t>
            </w:r>
          </w:p>
        </w:tc>
        <w:tc>
          <w:tcPr>
            <w:tcW w:w="2064" w:type="dxa"/>
            <w:gridSpan w:val="3"/>
            <w:tcBorders>
              <w:top w:val="nil"/>
              <w:bottom w:val="nil"/>
            </w:tcBorders>
          </w:tcPr>
          <w:p w14:paraId="3826C7B8" w14:textId="77777777" w:rsidR="00FF2EE3" w:rsidRDefault="00FF2EE3" w:rsidP="00FB60C7">
            <w:pPr>
              <w:pStyle w:val="TableParagraph"/>
              <w:spacing w:before="120"/>
              <w:ind w:left="103" w:right="224"/>
              <w:rPr>
                <w:b/>
                <w:sz w:val="24"/>
              </w:rPr>
            </w:pPr>
            <w:r>
              <w:rPr>
                <w:b/>
                <w:sz w:val="24"/>
              </w:rPr>
              <w:t>(Underlined text indicates a critical</w:t>
            </w:r>
          </w:p>
        </w:tc>
        <w:tc>
          <w:tcPr>
            <w:tcW w:w="1231" w:type="dxa"/>
            <w:gridSpan w:val="2"/>
            <w:tcBorders>
              <w:top w:val="nil"/>
              <w:bottom w:val="nil"/>
            </w:tcBorders>
          </w:tcPr>
          <w:p w14:paraId="42C8A8B3" w14:textId="77777777" w:rsidR="00FF2EE3" w:rsidRDefault="00FF2EE3" w:rsidP="00FB60C7">
            <w:pPr>
              <w:pStyle w:val="TableParagraph"/>
              <w:ind w:left="103"/>
              <w:rPr>
                <w:b/>
                <w:sz w:val="24"/>
              </w:rPr>
            </w:pPr>
            <w:r>
              <w:rPr>
                <w:b/>
                <w:sz w:val="24"/>
              </w:rPr>
              <w:t>Correctly</w:t>
            </w:r>
          </w:p>
        </w:tc>
        <w:tc>
          <w:tcPr>
            <w:tcW w:w="1234" w:type="dxa"/>
            <w:tcBorders>
              <w:top w:val="nil"/>
              <w:bottom w:val="nil"/>
            </w:tcBorders>
          </w:tcPr>
          <w:p w14:paraId="26FCA01D" w14:textId="77777777" w:rsidR="00FF2EE3" w:rsidRDefault="00FF2EE3" w:rsidP="00FB60C7">
            <w:pPr>
              <w:pStyle w:val="TableParagraph"/>
              <w:ind w:left="103" w:right="84"/>
              <w:rPr>
                <w:b/>
                <w:sz w:val="24"/>
              </w:rPr>
            </w:pPr>
            <w:r>
              <w:rPr>
                <w:b/>
                <w:sz w:val="24"/>
              </w:rPr>
              <w:t>Completed Correctly</w:t>
            </w:r>
          </w:p>
        </w:tc>
      </w:tr>
      <w:tr w:rsidR="00FF2EE3" w14:paraId="3F182403" w14:textId="77777777" w:rsidTr="00FF2EE3">
        <w:trPr>
          <w:trHeight w:hRule="exact" w:val="405"/>
        </w:trPr>
        <w:tc>
          <w:tcPr>
            <w:tcW w:w="755" w:type="dxa"/>
            <w:tcBorders>
              <w:top w:val="nil"/>
            </w:tcBorders>
          </w:tcPr>
          <w:p w14:paraId="7937E176" w14:textId="77777777" w:rsidR="00FF2EE3" w:rsidRDefault="00FF2EE3" w:rsidP="00FB60C7"/>
        </w:tc>
        <w:tc>
          <w:tcPr>
            <w:tcW w:w="3684" w:type="dxa"/>
            <w:gridSpan w:val="3"/>
            <w:tcBorders>
              <w:top w:val="nil"/>
            </w:tcBorders>
          </w:tcPr>
          <w:p w14:paraId="6FD16BC4" w14:textId="77777777" w:rsidR="00FF2EE3" w:rsidRDefault="00FF2EE3" w:rsidP="00FB60C7"/>
        </w:tc>
        <w:tc>
          <w:tcPr>
            <w:tcW w:w="2064" w:type="dxa"/>
            <w:gridSpan w:val="3"/>
            <w:tcBorders>
              <w:top w:val="nil"/>
            </w:tcBorders>
          </w:tcPr>
          <w:p w14:paraId="502040CD" w14:textId="77777777" w:rsidR="00FF2EE3" w:rsidRDefault="00FF2EE3" w:rsidP="00FB60C7">
            <w:pPr>
              <w:pStyle w:val="TableParagraph"/>
              <w:ind w:left="103"/>
              <w:rPr>
                <w:b/>
                <w:sz w:val="24"/>
              </w:rPr>
            </w:pPr>
            <w:r>
              <w:rPr>
                <w:b/>
                <w:sz w:val="24"/>
              </w:rPr>
              <w:t>error)</w:t>
            </w:r>
          </w:p>
        </w:tc>
        <w:tc>
          <w:tcPr>
            <w:tcW w:w="1231" w:type="dxa"/>
            <w:gridSpan w:val="2"/>
            <w:tcBorders>
              <w:top w:val="nil"/>
            </w:tcBorders>
          </w:tcPr>
          <w:p w14:paraId="0062E965" w14:textId="77777777" w:rsidR="00FF2EE3" w:rsidRDefault="00FF2EE3" w:rsidP="00FB60C7"/>
        </w:tc>
        <w:tc>
          <w:tcPr>
            <w:tcW w:w="1234" w:type="dxa"/>
            <w:tcBorders>
              <w:top w:val="nil"/>
            </w:tcBorders>
          </w:tcPr>
          <w:p w14:paraId="6DA070E6" w14:textId="77777777" w:rsidR="00FF2EE3" w:rsidRDefault="00FF2EE3" w:rsidP="00FB60C7"/>
        </w:tc>
      </w:tr>
      <w:tr w:rsidR="00FF2EE3" w14:paraId="552684DA" w14:textId="77777777" w:rsidTr="00FF2EE3">
        <w:trPr>
          <w:trHeight w:hRule="exact" w:val="917"/>
        </w:trPr>
        <w:tc>
          <w:tcPr>
            <w:tcW w:w="755" w:type="dxa"/>
          </w:tcPr>
          <w:p w14:paraId="1C2A6414" w14:textId="77777777" w:rsidR="00FF2EE3" w:rsidRDefault="00FF2EE3" w:rsidP="00FB60C7">
            <w:pPr>
              <w:pStyle w:val="TableParagraph"/>
              <w:spacing w:line="250" w:lineRule="exact"/>
              <w:ind w:left="103"/>
            </w:pPr>
            <w:r>
              <w:t>1</w:t>
            </w:r>
          </w:p>
        </w:tc>
        <w:tc>
          <w:tcPr>
            <w:tcW w:w="3684" w:type="dxa"/>
            <w:gridSpan w:val="3"/>
          </w:tcPr>
          <w:p w14:paraId="214E16B4" w14:textId="77777777" w:rsidR="00FF2EE3" w:rsidRDefault="00FF2EE3" w:rsidP="001F3B0A">
            <w:pPr>
              <w:pStyle w:val="TableParagraph"/>
              <w:numPr>
                <w:ilvl w:val="0"/>
                <w:numId w:val="8"/>
              </w:numPr>
              <w:tabs>
                <w:tab w:val="left" w:pos="217"/>
              </w:tabs>
              <w:spacing w:line="355" w:lineRule="auto"/>
              <w:ind w:right="936" w:firstLine="0"/>
            </w:pPr>
            <w:r>
              <w:t>Unscrew the cover and lift it off. You may hear a rattling</w:t>
            </w:r>
            <w:r>
              <w:rPr>
                <w:spacing w:val="-17"/>
              </w:rPr>
              <w:t xml:space="preserve"> </w:t>
            </w:r>
            <w:r>
              <w:t>sound</w:t>
            </w:r>
          </w:p>
        </w:tc>
        <w:tc>
          <w:tcPr>
            <w:tcW w:w="2064" w:type="dxa"/>
            <w:gridSpan w:val="3"/>
          </w:tcPr>
          <w:p w14:paraId="4BC9BD26" w14:textId="77777777" w:rsidR="00FF2EE3" w:rsidRDefault="00FF2EE3" w:rsidP="00FB60C7">
            <w:pPr>
              <w:pStyle w:val="TableParagraph"/>
              <w:spacing w:line="250" w:lineRule="exact"/>
              <w:ind w:left="103"/>
            </w:pPr>
            <w:r>
              <w:rPr>
                <w:u w:val="single"/>
              </w:rPr>
              <w:t>Failed to remove cap</w:t>
            </w:r>
          </w:p>
        </w:tc>
        <w:tc>
          <w:tcPr>
            <w:tcW w:w="1231" w:type="dxa"/>
            <w:gridSpan w:val="2"/>
          </w:tcPr>
          <w:p w14:paraId="156A38C5" w14:textId="77777777" w:rsidR="00FF2EE3" w:rsidRDefault="00FF2EE3" w:rsidP="00FB60C7">
            <w:pPr>
              <w:pStyle w:val="TableParagraph"/>
              <w:spacing w:before="6" w:after="1"/>
              <w:rPr>
                <w:rFonts w:ascii="Times New Roman"/>
                <w:sz w:val="24"/>
              </w:rPr>
            </w:pPr>
          </w:p>
          <w:p w14:paraId="27108881" w14:textId="2F549FC2"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69BAB99" wp14:editId="4C2129FD">
                      <wp:extent cx="142240" cy="142240"/>
                      <wp:effectExtent l="6985" t="1905" r="3175" b="8255"/>
                      <wp:docPr id="203"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04" name="Rectangle 8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84F0BC" id="Group 20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AVUhAIAAH8FAAAOAAAAZHJzL2Uyb0RvYy54bWykVNtu2zAMfR+wfxD0vjrxsi016hRFbxjQ&#10;bcW6fYAiy7YwWdQoJU739aUkN83ahwGdHwxSvIg8R+TJ6W4wbKvQa7A1nx/NOFNWQqNtV/OfP67e&#10;LTnzQdhGGLCq5vfK89PV2zcno6tUCT2YRiGjJNZXo6t5H4KrisLLXg3CH4FTlowt4CACqdgVDYqR&#10;sg+mKGezj8UI2DgEqbyn04ts5KuUv22VDN/a1qvATM2ptpD+mP7r+C9WJ6LqULhey6kM8YoqBqEt&#10;XbpPdSGCYBvUL1INWiJ4aMORhKGAttVSpR6om/nsWTfXCBuXeumqsXN7mAjaZzi9Oq38ur1Fppua&#10;l7P3nFkxEEnpXhYPCJ7RdRV5XaO7c7eYeyTxBuQvT+biuT3qXXZm6/ELNJRQbAIkeHYtDjEFNc52&#10;iYX7PQtqF5ikw/miLBfElSTTJCeWZE9UvoiS/eUUR1E5KAqxMlHl61KJU0mxH3pp/glM/39g3vXC&#10;qcSRjzDtwaRaMpjf6Q0K2xnFlvOMZ3J8BNNnJJmF857c1BkijL0SDdWV/Kn6g4CoeOLhn9DS3BF+&#10;y/zAH6EtZ8cTRCQcQiQqhz5cKxhYFGqOVHViTGxvfMiujy6RQAtX2pjEi7FsrPnxfLFIAR6MbqIx&#10;unns1ucG2VbE+UvfdO9fbjHzhfB99kumXPigA60HowdqZR8tqojPpW3S9UFok2Ui3Nj0IjNGmes1&#10;NPeEF0KefdpVJPSAfzgbae5r7n9vBCrOzGdLmMc+4qJIyuLDp5IUPLSsDy3CSkpV88BZFs9DXi4b&#10;h7rr6aZ5AsXCGY1AqxOSkcNc1VQsPcdpkGjK08OdNlJcI4d68nram6sH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3egFVIQC&#10;AAB/BQAADgAAAAAAAAAAAAAAAAAuAgAAZHJzL2Uyb0RvYy54bWxQSwECLQAUAAYACAAAACEAyC/n&#10;pdoAAAADAQAADwAAAAAAAAAAAAAAAADeBAAAZHJzL2Rvd25yZXYueG1sUEsFBgAAAAAEAAQA8wAA&#10;AOUFAAAAAA==&#10;">
                      <v:rect id="Rectangle 8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DijxAAAANwAAAAPAAAAZHJzL2Rvd25yZXYueG1sRI9BawIx&#10;FITvBf9DeIK3migiZTWKiELxZLd7aG/PzXOzuHlZNum6/ntTKPQ4zMw3zHo7uEb01IXas4bZVIEg&#10;Lr2pudJQfB5f30CEiGyw8UwaHhRguxm9rDEz/s4f1OexEgnCIUMNNsY2kzKUlhyGqW+Jk3f1ncOY&#10;ZFdJ0+E9wV0j50otpcOa04LFlvaWylv+4zR8D6cCT+pcLy7l1/Kwz5Xtm0LryXjYrUBEGuJ/+K/9&#10;bjTM1QJ+z6QjIDdPAAAA//8DAFBLAQItABQABgAIAAAAIQDb4fbL7gAAAIUBAAATAAAAAAAAAAAA&#10;AAAAAAAAAABbQ29udGVudF9UeXBlc10ueG1sUEsBAi0AFAAGAAgAAAAhAFr0LFu/AAAAFQEAAAsA&#10;AAAAAAAAAAAAAAAAHwEAAF9yZWxzLy5yZWxzUEsBAi0AFAAGAAgAAAAhABt8OKPEAAAA3AAAAA8A&#10;AAAAAAAAAAAAAAAABwIAAGRycy9kb3ducmV2LnhtbFBLBQYAAAAAAwADALcAAAD4AgAAAAA=&#10;" filled="f" strokeweight=".72pt"/>
                      <w10:anchorlock/>
                    </v:group>
                  </w:pict>
                </mc:Fallback>
              </mc:AlternateContent>
            </w:r>
          </w:p>
          <w:p w14:paraId="40517369" w14:textId="77777777" w:rsidR="00FF2EE3" w:rsidRDefault="00FF2EE3" w:rsidP="00FB60C7">
            <w:pPr>
              <w:pStyle w:val="TableParagraph"/>
              <w:rPr>
                <w:rFonts w:ascii="Times New Roman"/>
                <w:sz w:val="20"/>
              </w:rPr>
            </w:pPr>
          </w:p>
        </w:tc>
        <w:tc>
          <w:tcPr>
            <w:tcW w:w="1234" w:type="dxa"/>
          </w:tcPr>
          <w:p w14:paraId="0FC565FA" w14:textId="77777777" w:rsidR="00FF2EE3" w:rsidRDefault="00FF2EE3" w:rsidP="00FB60C7">
            <w:pPr>
              <w:pStyle w:val="TableParagraph"/>
              <w:spacing w:before="6" w:after="1"/>
              <w:rPr>
                <w:rFonts w:ascii="Times New Roman"/>
                <w:sz w:val="24"/>
              </w:rPr>
            </w:pPr>
          </w:p>
          <w:p w14:paraId="22E5F1B4" w14:textId="43164BA7"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D12F9F9" wp14:editId="2980890C">
                      <wp:extent cx="142240" cy="142240"/>
                      <wp:effectExtent l="7620" t="1905" r="2540" b="8255"/>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02" name="Rectangle 7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973569" id="Group 20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8YAgQIAAH8FAAAOAAAAZHJzL2Uyb0RvYy54bWykVEtu2zAQ3RfoHQjuG9mC2yRC5CDIDwXS&#10;JmjaA9AUJRGlOOyQtpyevkNSdtxkUSDVQhhy/u9x5ux8Oxi2Ueg12JrPj2acKSuh0bar+Y/vNx9O&#10;OPNB2EYYsKrmT8rz8+X7d2ejq1QJPZhGIaMg1lejq3kfgquKwsteDcIfgVOWlC3gIAIdsSsaFCNF&#10;H0xRzmafihGwcQhSeU+3V1nJlyl+2yoZ7tvWq8BMzam2kP6Y/qv4L5ZnoupQuF7LqQzxhioGoS0l&#10;3Ye6EkGwNepXoQYtETy04UjCUEDbaqlSD9TNfPaim1uEtUu9dNXYuT1MBO0LnN4cVn7dPCDTTc0p&#10;P2dWDERSysviBcEzuq4iq1t0j+4Bc48k3oH86UldvNTHc5eN2Wr8Ag0FFOsACZ5ti0MMQY2zbWLh&#10;ac+C2gYm6XK+KMsFcSVJNcmJJdkTla+8ZH89+ZFXdopCrExUOV0qcSop9kMvzT+D6f8PzMdeOJU4&#10;8hGmPZjlDsxv9AaF7Yxix6cZz2S4A9NnJJmFy57M1AUijL0SDdWV8KfqDxziwRMP/4SW5o7wO8kP&#10;fAdtOTudICLhECJROfThVsHAolBzpKoTY2Jz50M23ZlEAi3caGMSL8aysean88UiOXgwuonKaOax&#10;W10aZBsR5y99U96/zGLkK+H7bJdUufBBB1oPRg/Uyt5bVBGfa9uk9EFok2Ui3Nj0IjNGmesVNE+E&#10;F0KefdpVJPSAvzkbae5r7n+tBSrOzGdLmMc+4qJIh8XH45IOeKhZHWqElRSq5oGzLF6GvFzWDnXX&#10;U6Z5AsXCBY1AqxOSkcNc1VQsPcdpkGjK08OdNlJcI4fnZPW8N5d/AAAA//8DAFBLAwQUAAYACAAA&#10;ACEAyC/npdoAAAADAQAADwAAAGRycy9kb3ducmV2LnhtbEyPQWvCQBCF7wX/wzKF3uomqS2SZiMi&#10;ticpVAvF25gdk2B2NmTXJP57t+3BXuYxvOG9b7LFaBrRU+dqywriaQSCuLC65lLB1+7tcQ7CeWSN&#10;jWVScCEHi3xyl2Gq7cCf1G99KUIIuxQVVN63qZSuqMigm9qWOHhH2xn0Ye1KqTscQrhpZBJFL9Jg&#10;zaGhwpZWFRWn7dkoeB9wWD7F635zOq4u+93zx/cmJqUe7sflKwhPo78dww9+QIc8MB3smbUTjYLw&#10;iP+dwUuSGYjDn8o8k//Z8ysAAAD//wMAUEsBAi0AFAAGAAgAAAAhALaDOJL+AAAA4QEAABMAAAAA&#10;AAAAAAAAAAAAAAAAAFtDb250ZW50X1R5cGVzXS54bWxQSwECLQAUAAYACAAAACEAOP0h/9YAAACU&#10;AQAACwAAAAAAAAAAAAAAAAAvAQAAX3JlbHMvLnJlbHNQSwECLQAUAAYACAAAACEAiW/GAIECAAB/&#10;BQAADgAAAAAAAAAAAAAAAAAuAgAAZHJzL2Uyb0RvYy54bWxQSwECLQAUAAYACAAAACEAyC/npdoA&#10;AAADAQAADwAAAAAAAAAAAAAAAADbBAAAZHJzL2Rvd25yZXYueG1sUEsFBgAAAAAEAAQA8wAAAOIF&#10;AAAAAA==&#10;">
                      <v:rect id="Rectangle 7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QVMxAAAANwAAAAPAAAAZHJzL2Rvd25yZXYueG1sRI9Ba8JA&#10;FITvQv/D8gRvumsoItFVirRQPNmYg95es6/Z0OzbkN3G+O/dQqHHYWa+Ybb70bVioD40njUsFwoE&#10;ceVNw7WG8vw2X4MIEdlg65k03CnAfvc02WJu/I0/aChiLRKEQ44abIxdLmWoLDkMC98RJ+/L9w5j&#10;kn0tTY+3BHetzJRaSYcNpwWLHR0sVd/Fj9NwHY8lHtWpef6sLqvXQ6Hs0JZaz6bjywZEpDH+h//a&#10;70ZDpjL4PZOOgNw9AAAA//8DAFBLAQItABQABgAIAAAAIQDb4fbL7gAAAIUBAAATAAAAAAAAAAAA&#10;AAAAAAAAAABbQ29udGVudF9UeXBlc10ueG1sUEsBAi0AFAAGAAgAAAAhAFr0LFu/AAAAFQEAAAsA&#10;AAAAAAAAAAAAAAAAHwEAAF9yZWxzLy5yZWxzUEsBAi0AFAAGAAgAAAAhAPvZBUzEAAAA3AAAAA8A&#10;AAAAAAAAAAAAAAAABwIAAGRycy9kb3ducmV2LnhtbFBLBQYAAAAAAwADALcAAAD4AgAAAAA=&#10;" filled="f" strokeweight=".72pt"/>
                      <w10:anchorlock/>
                    </v:group>
                  </w:pict>
                </mc:Fallback>
              </mc:AlternateContent>
            </w:r>
          </w:p>
          <w:p w14:paraId="6A763D9C" w14:textId="77777777" w:rsidR="00FF2EE3" w:rsidRDefault="00FF2EE3" w:rsidP="00FB60C7">
            <w:pPr>
              <w:pStyle w:val="TableParagraph"/>
              <w:rPr>
                <w:rFonts w:ascii="Times New Roman"/>
                <w:sz w:val="20"/>
              </w:rPr>
            </w:pPr>
          </w:p>
        </w:tc>
      </w:tr>
      <w:tr w:rsidR="00FF2EE3" w14:paraId="1BFC8733" w14:textId="77777777" w:rsidTr="00FF2EE3">
        <w:trPr>
          <w:trHeight w:hRule="exact" w:val="258"/>
        </w:trPr>
        <w:tc>
          <w:tcPr>
            <w:tcW w:w="755" w:type="dxa"/>
            <w:tcBorders>
              <w:bottom w:val="nil"/>
            </w:tcBorders>
          </w:tcPr>
          <w:p w14:paraId="41C390B6" w14:textId="77777777" w:rsidR="00FF2EE3" w:rsidRDefault="00FF2EE3" w:rsidP="00FB60C7">
            <w:pPr>
              <w:pStyle w:val="TableParagraph"/>
              <w:ind w:left="103"/>
            </w:pPr>
            <w:r>
              <w:t>2</w:t>
            </w:r>
          </w:p>
        </w:tc>
        <w:tc>
          <w:tcPr>
            <w:tcW w:w="3684" w:type="dxa"/>
            <w:gridSpan w:val="3"/>
            <w:tcBorders>
              <w:bottom w:val="nil"/>
            </w:tcBorders>
          </w:tcPr>
          <w:p w14:paraId="06937714" w14:textId="77777777" w:rsidR="00FF2EE3" w:rsidRDefault="00FF2EE3" w:rsidP="001F3B0A">
            <w:pPr>
              <w:pStyle w:val="TableParagraph"/>
              <w:numPr>
                <w:ilvl w:val="0"/>
                <w:numId w:val="7"/>
              </w:numPr>
              <w:tabs>
                <w:tab w:val="left" w:pos="217"/>
              </w:tabs>
              <w:ind w:hanging="113"/>
            </w:pPr>
            <w:r>
              <w:t>Hold your Inhaler upright with the red</w:t>
            </w:r>
            <w:r>
              <w:rPr>
                <w:spacing w:val="-26"/>
              </w:rPr>
              <w:t xml:space="preserve"> </w:t>
            </w:r>
            <w:r>
              <w:t>grip</w:t>
            </w:r>
          </w:p>
        </w:tc>
        <w:tc>
          <w:tcPr>
            <w:tcW w:w="2064" w:type="dxa"/>
            <w:gridSpan w:val="3"/>
            <w:tcBorders>
              <w:bottom w:val="nil"/>
            </w:tcBorders>
          </w:tcPr>
          <w:p w14:paraId="624BEF63" w14:textId="77777777" w:rsidR="00FF2EE3" w:rsidRDefault="00FF2EE3" w:rsidP="00FB60C7">
            <w:pPr>
              <w:pStyle w:val="TableParagraph"/>
              <w:ind w:left="103"/>
            </w:pPr>
            <w:r>
              <w:rPr>
                <w:u w:val="single"/>
              </w:rPr>
              <w:t>Did not hold device</w:t>
            </w:r>
          </w:p>
        </w:tc>
        <w:tc>
          <w:tcPr>
            <w:tcW w:w="1231" w:type="dxa"/>
            <w:gridSpan w:val="2"/>
            <w:vMerge w:val="restart"/>
          </w:tcPr>
          <w:p w14:paraId="162BA0DA" w14:textId="77777777" w:rsidR="00FF2EE3" w:rsidRDefault="00FF2EE3" w:rsidP="00FB60C7">
            <w:pPr>
              <w:pStyle w:val="TableParagraph"/>
              <w:rPr>
                <w:rFonts w:ascii="Times New Roman"/>
                <w:sz w:val="20"/>
              </w:rPr>
            </w:pPr>
          </w:p>
          <w:p w14:paraId="22C696A6" w14:textId="77777777" w:rsidR="00FF2EE3" w:rsidRDefault="00FF2EE3" w:rsidP="00FB60C7">
            <w:pPr>
              <w:pStyle w:val="TableParagraph"/>
              <w:spacing w:before="2"/>
              <w:rPr>
                <w:rFonts w:ascii="Times New Roman"/>
                <w:sz w:val="14"/>
              </w:rPr>
            </w:pPr>
          </w:p>
          <w:p w14:paraId="378E34C6" w14:textId="021E27D3"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C0CCD27" wp14:editId="77869C11">
                      <wp:extent cx="142240" cy="142240"/>
                      <wp:effectExtent l="6985" t="6350" r="3175" b="3810"/>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00" name="Rectangle 7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7BBB5FB" id="Group 19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4aQiAIAAH8FAAAOAAAAZHJzL2Uyb0RvYy54bWykVMFu2zAMvQ/YPwi6r06CbG2NOkWRtMWA&#10;bi3W7QMUWbaFyaJGKXG6rx8lOWnWHgZ0PhiUSD6R70m8uNz1hm0Veg224tOTCWfKSqi1bSv+4/vN&#10;hzPOfBC2FgasqviT8vxy8f7dxeBKNYMOTK2QEYj15eAq3oXgyqLwslO98CfglCVnA9iLQEtsixrF&#10;QOi9KWaTyadiAKwdglTe0+4qO/ki4TeNkuG+abwKzFScagvpj+m/jv9icSHKFoXrtBzLEG+oohfa&#10;0qEHqJUIgm1Qv4LqtUTw0IQTCX0BTaOlSj1QN9PJi25uETYu9dKWQ+sONBG1L3h6M6z8un1ApmvS&#10;7vycMyt6Eimdy+IG0TO4tqSoW3SP7gFzj2TegfzpyV289Md1m4PZevgCNQGKTYBEz67BPkJQ42yX&#10;VHg6qKB2gUnanM5nszlpJck12kkl2ZGUr7Jkdz3mUVZOikasTJT5uFTiWFLsh26afybT/x+Zj51w&#10;KmnkI00jmXQ192R+ozsobGsUOz3NfKbAPZk+M8ksLDsKU1eIMHRK1FTXNLURCybknBAXnnT4J7X0&#10;7oi/s4ggyj21swlpHHmNxjFFonTow62CnkWj4khVJ8XE9s6HHLoPiYgWbrQxCdxYNlT8fDqfpwQP&#10;RtfRGcM8tuulQbYV8f2lbzz3r7CIvBK+y3HJlQvvdaDxYHRPrRyyRRn5ubZ1Oj4IbbJNghubbmTm&#10;KGu9hvqJ+ELIb59mFRkd4G/OBnr3Ffe/NgIVZ+azJc5jH3FQpMX84+mMFnjsWR97hJUEVfHAWTaX&#10;IQ+XjUPddnTSNJFi4YqeQKMTk1HDXNVYLF3H8SHRK08Xd5xIcYwcr1PU89xc/AE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MlD&#10;hpCIAgAAfwUAAA4AAAAAAAAAAAAAAAAALgIAAGRycy9lMm9Eb2MueG1sUEsBAi0AFAAGAAgAAAAh&#10;AMgv56XaAAAAAwEAAA8AAAAAAAAAAAAAAAAA4gQAAGRycy9kb3ducmV2LnhtbFBLBQYAAAAABAAE&#10;APMAAADpBQAAAAA=&#10;">
                      <v:rect id="Rectangle 7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6gxAAAANwAAAAPAAAAZHJzL2Rvd25yZXYueG1sRI/BasMw&#10;EETvhfyD2EBvjZQSQnEimxASCDm1rg/tbWNtLBNrZSzVcf++KhR6HGbmDbMtJteJkYbQetawXCgQ&#10;xLU3LTcaqvfj0wuIEJENdp5JwzcFKPLZwxYz4+/8RmMZG5EgHDLUYGPsMylDbclhWPieOHlXPziM&#10;SQ6NNAPeE9x18lmptXTYclqw2NPeUn0rv5yGz+lc4Vm9tqtL/bE+7Etlx67S+nE+7TYgIk3xP/zX&#10;PhkNiQi/Z9IRkPkPAAAA//8DAFBLAQItABQABgAIAAAAIQDb4fbL7gAAAIUBAAATAAAAAAAAAAAA&#10;AAAAAAAAAABbQ29udGVudF9UeXBlc10ueG1sUEsBAi0AFAAGAAgAAAAhAFr0LFu/AAAAFQEAAAsA&#10;AAAAAAAAAAAAAAAAHwEAAF9yZWxzLy5yZWxzUEsBAi0AFAAGAAgAAAAhAGRHPqDEAAAA3AAAAA8A&#10;AAAAAAAAAAAAAAAABwIAAGRycy9kb3ducmV2LnhtbFBLBQYAAAAAAwADALcAAAD4AgAAAAA=&#10;" filled="f" strokeweight=".72pt"/>
                      <w10:anchorlock/>
                    </v:group>
                  </w:pict>
                </mc:Fallback>
              </mc:AlternateContent>
            </w:r>
          </w:p>
          <w:p w14:paraId="658B5AEE" w14:textId="77777777" w:rsidR="00FF2EE3" w:rsidRDefault="00FF2EE3" w:rsidP="00FB60C7">
            <w:pPr>
              <w:pStyle w:val="TableParagraph"/>
              <w:rPr>
                <w:rFonts w:ascii="Times New Roman"/>
                <w:sz w:val="20"/>
              </w:rPr>
            </w:pPr>
          </w:p>
          <w:p w14:paraId="2E2C55D9" w14:textId="77777777" w:rsidR="00FF2EE3" w:rsidRDefault="00FF2EE3" w:rsidP="00FB60C7">
            <w:pPr>
              <w:pStyle w:val="TableParagraph"/>
              <w:spacing w:before="8"/>
              <w:rPr>
                <w:rFonts w:ascii="Times New Roman"/>
                <w:sz w:val="24"/>
              </w:rPr>
            </w:pPr>
          </w:p>
        </w:tc>
        <w:tc>
          <w:tcPr>
            <w:tcW w:w="1234" w:type="dxa"/>
            <w:vMerge w:val="restart"/>
          </w:tcPr>
          <w:p w14:paraId="75E62332" w14:textId="77777777" w:rsidR="00FF2EE3" w:rsidRDefault="00FF2EE3" w:rsidP="00FB60C7">
            <w:pPr>
              <w:pStyle w:val="TableParagraph"/>
              <w:rPr>
                <w:rFonts w:ascii="Times New Roman"/>
                <w:sz w:val="20"/>
              </w:rPr>
            </w:pPr>
          </w:p>
          <w:p w14:paraId="18E12C4E" w14:textId="77777777" w:rsidR="00FF2EE3" w:rsidRDefault="00FF2EE3" w:rsidP="00FB60C7">
            <w:pPr>
              <w:pStyle w:val="TableParagraph"/>
              <w:spacing w:before="2"/>
              <w:rPr>
                <w:rFonts w:ascii="Times New Roman"/>
                <w:sz w:val="14"/>
              </w:rPr>
            </w:pPr>
          </w:p>
          <w:p w14:paraId="116D589F" w14:textId="244A60B5"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2272935" wp14:editId="29C922D7">
                      <wp:extent cx="142240" cy="142240"/>
                      <wp:effectExtent l="7620" t="6350" r="2540" b="3810"/>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98" name="Rectangle 7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21ECCE" id="Group 19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NxAhwIAAH8FAAAOAAAAZHJzL2Uyb0RvYy54bWykVMFu2zAMvQ/YPwi6r06CdG2MOkWRtMWA&#10;bivW7QMUWbaFyaJGKXG6rx8luWnWHgZ0PhiUSD6SjyIvLve9YTuFXoOt+PRkwpmyEmpt24r/+H7z&#10;4ZwzH4SthQGrKv6oPL9cvn93MbhSzaADUytkBGJ9ObiKdyG4sii87FQv/Ak4ZUnZAPYi0BHbokYx&#10;EHpvitlk8rEYAGuHIJX3dLvOSr5M+E2jZPjaNF4FZipOuYX0x/TfxH+xvBBli8J1Wo5piDdk0Qtt&#10;KegBai2CYFvUr6B6LRE8NOFEQl9A02ipUg1UzXTyoppbhK1LtbTl0LoDTUTtC57eDCu/7O6R6Zp6&#10;tzjjzIqempTisnhB9AyuLcnqFt2Du8dcI4l3IH96Uhcv9fHcZmO2GT5DTYBiGyDRs2+wjxBUONun&#10;LjweuqD2gUm6nM5nszn1SpJqlFOXZEetfOUlu+vRj7yyUxRiZqLM4VKKY0qxHnpp/plM/39kPnTC&#10;qdQjH2k6kEnvPpP5jd6gsK1R7Ow085kMn8j0mUlmYdWRmbpChKFToqa8pqmMmDAhZ4d48NSHf1JL&#10;8Ym/84ggyidqZ5PFSBEJxxSJ0qEPtwp6FoWKI2WdOiZ2dz5k0yeTiGjhRhuTwI1lQ8UX0/k8OXgw&#10;uo7KaOax3awMsp2I85e+Me5fZhF5LXyX7ZIqJ97rQOvB6J5KOXiLMvJzbesUPghtskwNNza9yMxR&#10;7vUG6kfiCyHPPu0qEjrA35wNNPcV97+2AhVn5pMlzmMdcVGkw/z0bEYHPNZsjjXCSoKqeOAsi6uQ&#10;l8vWoW47ijRNpFi4ohFodGIy9jBnNSZLz3EcJJry9HDHjRTXyPE5WT3vzeUfAA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PQDc&#10;QIcCAAB/BQAADgAAAAAAAAAAAAAAAAAuAgAAZHJzL2Uyb0RvYy54bWxQSwECLQAUAAYACAAAACEA&#10;yC/npdoAAAADAQAADwAAAAAAAAAAAAAAAADhBAAAZHJzL2Rvd25yZXYueG1sUEsFBgAAAAAEAAQA&#10;8wAAAOgFAAAAAA==&#10;">
                      <v:rect id="Rectangle 7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ZdxQAAANwAAAAPAAAAZHJzL2Rvd25yZXYueG1sRI9BT8Mw&#10;DIXvSPsPkSdxYwkITaMsm9AEEtqJlR62m2lMU9E4VRO68u/xYdJutt7ze5/X2yl0aqQhtZEt3C8M&#10;KOI6upYbC9Xn290KVMrIDrvIZOGPEmw3s5s1Fi6e+UBjmRslIZwKtOBz7gutU+0pYFrEnli07zgE&#10;zLIOjXYDniU8dPrBmKUO2LI0eOxp56n+KX+DhdO0r3BvPtrHr/q4fN2Vxo9dZe3tfHp5BpVpylfz&#10;5frdCf6T0MozMoHe/AMAAP//AwBQSwECLQAUAAYACAAAACEA2+H2y+4AAACFAQAAEwAAAAAAAAAA&#10;AAAAAAAAAAAAW0NvbnRlbnRfVHlwZXNdLnhtbFBLAQItABQABgAIAAAAIQBa9CxbvwAAABUBAAAL&#10;AAAAAAAAAAAAAAAAAB8BAABfcmVscy8ucmVsc1BLAQItABQABgAIAAAAIQCpHsZdxQAAANwAAAAP&#10;AAAAAAAAAAAAAAAAAAcCAABkcnMvZG93bnJldi54bWxQSwUGAAAAAAMAAwC3AAAA+QIAAAAA&#10;" filled="f" strokeweight=".72pt"/>
                      <w10:anchorlock/>
                    </v:group>
                  </w:pict>
                </mc:Fallback>
              </mc:AlternateContent>
            </w:r>
          </w:p>
          <w:p w14:paraId="2AED8CA7" w14:textId="77777777" w:rsidR="00FF2EE3" w:rsidRDefault="00FF2EE3" w:rsidP="00FB60C7">
            <w:pPr>
              <w:pStyle w:val="TableParagraph"/>
              <w:rPr>
                <w:rFonts w:ascii="Times New Roman"/>
                <w:sz w:val="20"/>
              </w:rPr>
            </w:pPr>
          </w:p>
          <w:p w14:paraId="7639A1AE" w14:textId="77777777" w:rsidR="00FF2EE3" w:rsidRDefault="00FF2EE3" w:rsidP="00FB60C7">
            <w:pPr>
              <w:pStyle w:val="TableParagraph"/>
              <w:spacing w:before="8"/>
              <w:rPr>
                <w:rFonts w:ascii="Times New Roman"/>
                <w:sz w:val="24"/>
              </w:rPr>
            </w:pPr>
          </w:p>
        </w:tc>
      </w:tr>
      <w:tr w:rsidR="00FF2EE3" w14:paraId="78ECEF99" w14:textId="77777777" w:rsidTr="00FF2EE3">
        <w:trPr>
          <w:trHeight w:hRule="exact" w:val="252"/>
        </w:trPr>
        <w:tc>
          <w:tcPr>
            <w:tcW w:w="755" w:type="dxa"/>
            <w:tcBorders>
              <w:top w:val="nil"/>
              <w:bottom w:val="nil"/>
            </w:tcBorders>
          </w:tcPr>
          <w:p w14:paraId="41DB7416" w14:textId="77777777" w:rsidR="00FF2EE3" w:rsidRDefault="00FF2EE3" w:rsidP="00FB60C7"/>
        </w:tc>
        <w:tc>
          <w:tcPr>
            <w:tcW w:w="3684" w:type="dxa"/>
            <w:gridSpan w:val="3"/>
            <w:tcBorders>
              <w:top w:val="nil"/>
              <w:bottom w:val="nil"/>
            </w:tcBorders>
          </w:tcPr>
          <w:p w14:paraId="1B01518D" w14:textId="77777777" w:rsidR="00FF2EE3" w:rsidRDefault="00FF2EE3" w:rsidP="00FB60C7">
            <w:pPr>
              <w:pStyle w:val="TableParagraph"/>
              <w:spacing w:line="252" w:lineRule="exact"/>
              <w:ind w:left="103"/>
            </w:pPr>
            <w:r>
              <w:t>at the bottom.</w:t>
            </w:r>
          </w:p>
        </w:tc>
        <w:tc>
          <w:tcPr>
            <w:tcW w:w="2064" w:type="dxa"/>
            <w:gridSpan w:val="3"/>
            <w:tcBorders>
              <w:top w:val="nil"/>
              <w:bottom w:val="nil"/>
            </w:tcBorders>
          </w:tcPr>
          <w:p w14:paraId="1CA254BC" w14:textId="77777777" w:rsidR="00FF2EE3" w:rsidRDefault="00FF2EE3" w:rsidP="00FB60C7">
            <w:pPr>
              <w:pStyle w:val="TableParagraph"/>
              <w:spacing w:line="252" w:lineRule="exact"/>
              <w:ind w:left="103"/>
            </w:pPr>
            <w:r>
              <w:rPr>
                <w:u w:val="single"/>
              </w:rPr>
              <w:t>upright (± 45° OK)</w:t>
            </w:r>
          </w:p>
        </w:tc>
        <w:tc>
          <w:tcPr>
            <w:tcW w:w="1231" w:type="dxa"/>
            <w:gridSpan w:val="2"/>
            <w:vMerge/>
          </w:tcPr>
          <w:p w14:paraId="1A9960DA" w14:textId="77777777" w:rsidR="00FF2EE3" w:rsidRDefault="00FF2EE3" w:rsidP="00FB60C7"/>
        </w:tc>
        <w:tc>
          <w:tcPr>
            <w:tcW w:w="1234" w:type="dxa"/>
            <w:vMerge/>
          </w:tcPr>
          <w:p w14:paraId="092559A6" w14:textId="77777777" w:rsidR="00FF2EE3" w:rsidRDefault="00FF2EE3" w:rsidP="00FB60C7"/>
        </w:tc>
      </w:tr>
      <w:tr w:rsidR="00FF2EE3" w14:paraId="0F016934" w14:textId="77777777" w:rsidTr="00FF2EE3">
        <w:trPr>
          <w:trHeight w:hRule="exact" w:val="252"/>
        </w:trPr>
        <w:tc>
          <w:tcPr>
            <w:tcW w:w="755" w:type="dxa"/>
            <w:tcBorders>
              <w:top w:val="nil"/>
              <w:bottom w:val="nil"/>
            </w:tcBorders>
          </w:tcPr>
          <w:p w14:paraId="34B0A68F" w14:textId="77777777" w:rsidR="00FF2EE3" w:rsidRDefault="00FF2EE3" w:rsidP="00FB60C7"/>
        </w:tc>
        <w:tc>
          <w:tcPr>
            <w:tcW w:w="3684" w:type="dxa"/>
            <w:gridSpan w:val="3"/>
            <w:tcBorders>
              <w:top w:val="nil"/>
              <w:bottom w:val="nil"/>
            </w:tcBorders>
          </w:tcPr>
          <w:p w14:paraId="77F29E07" w14:textId="77777777" w:rsidR="00FF2EE3" w:rsidRDefault="00FF2EE3" w:rsidP="00FB60C7"/>
        </w:tc>
        <w:tc>
          <w:tcPr>
            <w:tcW w:w="2064" w:type="dxa"/>
            <w:gridSpan w:val="3"/>
            <w:tcBorders>
              <w:top w:val="nil"/>
              <w:bottom w:val="nil"/>
            </w:tcBorders>
          </w:tcPr>
          <w:p w14:paraId="31A569D4" w14:textId="77777777" w:rsidR="00FF2EE3" w:rsidRDefault="00FF2EE3" w:rsidP="00FB60C7">
            <w:pPr>
              <w:pStyle w:val="TableParagraph"/>
              <w:spacing w:line="252" w:lineRule="exact"/>
              <w:ind w:left="103"/>
            </w:pPr>
            <w:r>
              <w:rPr>
                <w:u w:val="single"/>
              </w:rPr>
              <w:t>during dose</w:t>
            </w:r>
          </w:p>
        </w:tc>
        <w:tc>
          <w:tcPr>
            <w:tcW w:w="1231" w:type="dxa"/>
            <w:gridSpan w:val="2"/>
            <w:vMerge/>
          </w:tcPr>
          <w:p w14:paraId="31D9CA73" w14:textId="77777777" w:rsidR="00FF2EE3" w:rsidRDefault="00FF2EE3" w:rsidP="00FB60C7"/>
        </w:tc>
        <w:tc>
          <w:tcPr>
            <w:tcW w:w="1234" w:type="dxa"/>
            <w:vMerge/>
          </w:tcPr>
          <w:p w14:paraId="0B386EDA" w14:textId="77777777" w:rsidR="00FF2EE3" w:rsidRDefault="00FF2EE3" w:rsidP="00FB60C7"/>
        </w:tc>
      </w:tr>
      <w:tr w:rsidR="00FF2EE3" w14:paraId="0151B75E" w14:textId="77777777" w:rsidTr="00FF2EE3">
        <w:trPr>
          <w:trHeight w:hRule="exact" w:val="379"/>
        </w:trPr>
        <w:tc>
          <w:tcPr>
            <w:tcW w:w="755" w:type="dxa"/>
            <w:tcBorders>
              <w:top w:val="nil"/>
            </w:tcBorders>
          </w:tcPr>
          <w:p w14:paraId="442DB8B9" w14:textId="77777777" w:rsidR="00FF2EE3" w:rsidRDefault="00FF2EE3" w:rsidP="00FB60C7"/>
        </w:tc>
        <w:tc>
          <w:tcPr>
            <w:tcW w:w="3684" w:type="dxa"/>
            <w:gridSpan w:val="3"/>
            <w:tcBorders>
              <w:top w:val="nil"/>
            </w:tcBorders>
          </w:tcPr>
          <w:p w14:paraId="291459F7" w14:textId="77777777" w:rsidR="00FF2EE3" w:rsidRDefault="00FF2EE3" w:rsidP="00FB60C7"/>
        </w:tc>
        <w:tc>
          <w:tcPr>
            <w:tcW w:w="2064" w:type="dxa"/>
            <w:gridSpan w:val="3"/>
            <w:tcBorders>
              <w:top w:val="nil"/>
            </w:tcBorders>
          </w:tcPr>
          <w:p w14:paraId="0CCC1A85" w14:textId="77777777" w:rsidR="00FF2EE3" w:rsidRDefault="00FF2EE3" w:rsidP="00FB60C7">
            <w:pPr>
              <w:pStyle w:val="TableParagraph"/>
              <w:spacing w:line="252" w:lineRule="exact"/>
              <w:ind w:left="103"/>
            </w:pPr>
            <w:r>
              <w:rPr>
                <w:u w:val="single"/>
              </w:rPr>
              <w:t>preparation</w:t>
            </w:r>
          </w:p>
        </w:tc>
        <w:tc>
          <w:tcPr>
            <w:tcW w:w="1231" w:type="dxa"/>
            <w:gridSpan w:val="2"/>
            <w:vMerge/>
          </w:tcPr>
          <w:p w14:paraId="0D22263A" w14:textId="77777777" w:rsidR="00FF2EE3" w:rsidRDefault="00FF2EE3" w:rsidP="00FB60C7"/>
        </w:tc>
        <w:tc>
          <w:tcPr>
            <w:tcW w:w="1234" w:type="dxa"/>
            <w:vMerge/>
          </w:tcPr>
          <w:p w14:paraId="7221449A" w14:textId="77777777" w:rsidR="00FF2EE3" w:rsidRDefault="00FF2EE3" w:rsidP="00FB60C7"/>
        </w:tc>
      </w:tr>
      <w:tr w:rsidR="00FF2EE3" w14:paraId="1A9C1B22" w14:textId="77777777" w:rsidTr="00FF2EE3">
        <w:trPr>
          <w:trHeight w:hRule="exact" w:val="1140"/>
        </w:trPr>
        <w:tc>
          <w:tcPr>
            <w:tcW w:w="755" w:type="dxa"/>
            <w:vMerge w:val="restart"/>
          </w:tcPr>
          <w:p w14:paraId="36F44885" w14:textId="77777777" w:rsidR="00FF2EE3" w:rsidRDefault="00FF2EE3" w:rsidP="00FB60C7">
            <w:pPr>
              <w:pStyle w:val="TableParagraph"/>
              <w:spacing w:line="250" w:lineRule="exact"/>
              <w:ind w:left="103"/>
            </w:pPr>
            <w:r>
              <w:t>3</w:t>
            </w:r>
          </w:p>
        </w:tc>
        <w:tc>
          <w:tcPr>
            <w:tcW w:w="3684" w:type="dxa"/>
            <w:gridSpan w:val="3"/>
            <w:vMerge w:val="restart"/>
          </w:tcPr>
          <w:p w14:paraId="548EF912" w14:textId="77777777" w:rsidR="00FF2EE3" w:rsidRDefault="00FF2EE3" w:rsidP="001F3B0A">
            <w:pPr>
              <w:pStyle w:val="TableParagraph"/>
              <w:numPr>
                <w:ilvl w:val="0"/>
                <w:numId w:val="6"/>
              </w:numPr>
              <w:tabs>
                <w:tab w:val="left" w:pos="217"/>
              </w:tabs>
              <w:ind w:right="147" w:firstLine="0"/>
            </w:pPr>
            <w:r>
              <w:t>Do not hold the mouthpiece when you load your inhaler. To load your inhaler with a dose, turn the red grip as far as it will go in one direction. Then turn it as far as it will go in the other direction (it does not matter which way you turn it</w:t>
            </w:r>
            <w:r>
              <w:rPr>
                <w:spacing w:val="-18"/>
              </w:rPr>
              <w:t xml:space="preserve"> </w:t>
            </w:r>
            <w:r>
              <w:t>first).</w:t>
            </w:r>
          </w:p>
          <w:p w14:paraId="0BF61C48" w14:textId="77777777" w:rsidR="00FF2EE3" w:rsidRDefault="00FF2EE3" w:rsidP="001F3B0A">
            <w:pPr>
              <w:pStyle w:val="TableParagraph"/>
              <w:numPr>
                <w:ilvl w:val="0"/>
                <w:numId w:val="6"/>
              </w:numPr>
              <w:tabs>
                <w:tab w:val="left" w:pos="217"/>
              </w:tabs>
              <w:spacing w:before="124"/>
              <w:ind w:right="339" w:firstLine="0"/>
            </w:pPr>
            <w:r>
              <w:t>You should hear a click sound. Your inhaler is now loaded and ready to use. Only load your inhaler when you need to use</w:t>
            </w:r>
            <w:r>
              <w:rPr>
                <w:spacing w:val="1"/>
              </w:rPr>
              <w:t xml:space="preserve"> </w:t>
            </w:r>
            <w:r>
              <w:t>it.</w:t>
            </w:r>
          </w:p>
        </w:tc>
        <w:tc>
          <w:tcPr>
            <w:tcW w:w="2064" w:type="dxa"/>
            <w:gridSpan w:val="3"/>
          </w:tcPr>
          <w:p w14:paraId="7BA7A97B" w14:textId="77777777" w:rsidR="00FF2EE3" w:rsidRDefault="00FF2EE3" w:rsidP="00FB60C7">
            <w:pPr>
              <w:pStyle w:val="TableParagraph"/>
              <w:ind w:left="103" w:right="236"/>
            </w:pPr>
            <w:r>
              <w:rPr>
                <w:u w:val="single"/>
              </w:rPr>
              <w:t>Base not twisted fully backwards and forwards, no click heard</w:t>
            </w:r>
          </w:p>
        </w:tc>
        <w:tc>
          <w:tcPr>
            <w:tcW w:w="1231" w:type="dxa"/>
            <w:gridSpan w:val="2"/>
          </w:tcPr>
          <w:p w14:paraId="6A1DBDC8" w14:textId="77777777" w:rsidR="00FF2EE3" w:rsidRDefault="00FF2EE3" w:rsidP="00FB60C7">
            <w:pPr>
              <w:pStyle w:val="TableParagraph"/>
              <w:rPr>
                <w:rFonts w:ascii="Times New Roman"/>
                <w:sz w:val="20"/>
              </w:rPr>
            </w:pPr>
          </w:p>
          <w:p w14:paraId="1206834A" w14:textId="77777777" w:rsidR="00FF2EE3" w:rsidRDefault="00FF2EE3" w:rsidP="00FB60C7">
            <w:pPr>
              <w:pStyle w:val="TableParagraph"/>
              <w:spacing w:before="2"/>
              <w:rPr>
                <w:rFonts w:ascii="Times New Roman"/>
                <w:sz w:val="14"/>
              </w:rPr>
            </w:pPr>
          </w:p>
          <w:p w14:paraId="1EE77B5C" w14:textId="3C79B8F1"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364C080" wp14:editId="6A077E00">
                      <wp:extent cx="142240" cy="142240"/>
                      <wp:effectExtent l="6985" t="6985" r="3175" b="3175"/>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96" name="Rectangle 7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B2A8E2A" id="Group 19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dMOhgIAAH8FAAAOAAAAZHJzL2Uyb0RvYy54bWykVNtu2zAMfR+wfxD0vjrJ0kuMOkXRGwZ0&#10;W7FuH6DIsi1MFjVKidN9/SjJSbP2YUDnB4MUySPyUOT5xbY3bKPQa7AVnx5NOFNWQq1tW/Ef328/&#10;nHHmg7C1MGBVxZ+U5xfL9+/OB1eqGXRgaoWMQKwvB1fxLgRXFoWXneqFPwKnLBkbwF4EUrEtahQD&#10;ofemmE0mJ8UAWDsEqbyn0+ts5MuE3zRKhq9N41VgpuKUW0h/TP9V/BfLc1G2KFyn5ZiGeEMWvdCW&#10;Lt1DXYsg2Br1K6heSwQPTTiS0BfQNFqqVANVM528qOYOYe1SLW05tG5PE1H7gqc3w8ovmwdkuqbe&#10;LY45s6KnJqV7WTwgegbXluR1h+7RPWCukcR7kD89mYuX9qi32Zmths9QE6BYB0j0bBvsIwQVzrap&#10;C0/7LqhtYJIOp/PZbE69kmQa5dQl2VErX0XJ7maMo6gcFIWYmSjzdSnFMaVYD700/0ym/z8yHzvh&#10;VOqRjzTtyTzZkfmN3qCwrVHs9GPmMznuyPSZSWbhqiM3dYkIQ6dETXlNUxkxYULOAVHx1Id/Uktz&#10;R/ydRQRR7qidTRYjRSQcUiRKhz7cKehZFCqOlHXqmNjc+5Bddy4R0cKtNiaBG8uGii+m83kK8GB0&#10;HY3RzWO7ujLINiLOX/rGe/9yi8jXwnfZL5ly4r0OtB6M7qmUfbQoIz83tk7XB6FNlqnhxqYXmTnK&#10;vV5B/UR8IeTZp11FQgf4m7OB5r7i/tdaoOLMfLLEeawjLoqkzI9PZ6TgoWV1aBFWElTFA2dZvAp5&#10;uawd6rajm6aJFAuXNAKNTkzGHuasxmTpOY6DRFOeHu64keIaOdST1/PeXP4BAAD//wMAUEsDBBQA&#10;BgAIAAAAIQDIL+el2gAAAAMBAAAPAAAAZHJzL2Rvd25yZXYueG1sTI9Ba8JAEIXvBf/DMoXe6iap&#10;LZJmIyK2JylUC8XbmB2TYHY2ZNck/nu37cFe5jG84b1vssVoGtFT52rLCuJpBIK4sLrmUsHX7u1x&#10;DsJ5ZI2NZVJwIQeLfHKXYartwJ/Ub30pQgi7FBVU3replK6oyKCb2pY4eEfbGfRh7UqpOxxCuGlk&#10;EkUv0mDNoaHCllYVFaft2Sh4H3BYPsXrfnM6ri773fPH9yYmpR7ux+UrCE+jvx3DD35AhzwwHeyZ&#10;tRONgvCI/53BS5IZiMOfyjyT/9nzKwAAAP//AwBQSwECLQAUAAYACAAAACEAtoM4kv4AAADhAQAA&#10;EwAAAAAAAAAAAAAAAAAAAAAAW0NvbnRlbnRfVHlwZXNdLnhtbFBLAQItABQABgAIAAAAIQA4/SH/&#10;1gAAAJQBAAALAAAAAAAAAAAAAAAAAC8BAABfcmVscy8ucmVsc1BLAQItABQABgAIAAAAIQCoHdMO&#10;hgIAAH8FAAAOAAAAAAAAAAAAAAAAAC4CAABkcnMvZTJvRG9jLnhtbFBLAQItABQABgAIAAAAIQDI&#10;L+el2gAAAAMBAAAPAAAAAAAAAAAAAAAAAOAEAABkcnMvZG93bnJldi54bWxQSwUGAAAAAAQABADz&#10;AAAA5wUAAAAA&#10;">
                      <v:rect id="Rectangle 7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fe0wgAAANwAAAAPAAAAZHJzL2Rvd25yZXYueG1sRE9Na8JA&#10;EL0X+h+WEbzVXUVCm7qKSIXiSWMO7W2anWaD2dmQ3cb033cFobd5vM9ZbUbXioH60HjWMJ8pEMSV&#10;Nw3XGsrz/ukZRIjIBlvPpOGXAmzWjw8rzI2/8omGItYihXDIUYONsculDJUlh2HmO+LEffveYUyw&#10;r6Xp8ZrCXSsXSmXSYcOpwWJHO0vVpfhxGj7HQ4kHdWyWX9VH9rYrlB3aUuvpZNy+gog0xn/x3f1u&#10;0vyXDG7PpAvk+g8AAP//AwBQSwECLQAUAAYACAAAACEA2+H2y+4AAACFAQAAEwAAAAAAAAAAAAAA&#10;AAAAAAAAW0NvbnRlbnRfVHlwZXNdLnhtbFBLAQItABQABgAIAAAAIQBa9CxbvwAAABUBAAALAAAA&#10;AAAAAAAAAAAAAB8BAABfcmVscy8ucmVsc1BLAQItABQABgAIAAAAIQC3zfe0wgAAANwAAAAPAAAA&#10;AAAAAAAAAAAAAAcCAABkcnMvZG93bnJldi54bWxQSwUGAAAAAAMAAwC3AAAA9gIAAAAA&#10;" filled="f" strokeweight=".72pt"/>
                      <w10:anchorlock/>
                    </v:group>
                  </w:pict>
                </mc:Fallback>
              </mc:AlternateContent>
            </w:r>
          </w:p>
          <w:p w14:paraId="31744B38" w14:textId="77777777" w:rsidR="00FF2EE3" w:rsidRDefault="00FF2EE3" w:rsidP="00FB60C7">
            <w:pPr>
              <w:pStyle w:val="TableParagraph"/>
              <w:rPr>
                <w:rFonts w:ascii="Times New Roman"/>
                <w:sz w:val="20"/>
              </w:rPr>
            </w:pPr>
          </w:p>
          <w:p w14:paraId="5576722B" w14:textId="77777777" w:rsidR="00FF2EE3" w:rsidRDefault="00FF2EE3" w:rsidP="00FB60C7">
            <w:pPr>
              <w:pStyle w:val="TableParagraph"/>
              <w:spacing w:before="8"/>
              <w:rPr>
                <w:rFonts w:ascii="Times New Roman"/>
                <w:sz w:val="24"/>
              </w:rPr>
            </w:pPr>
          </w:p>
        </w:tc>
        <w:tc>
          <w:tcPr>
            <w:tcW w:w="1234" w:type="dxa"/>
          </w:tcPr>
          <w:p w14:paraId="3C06B8C2" w14:textId="77777777" w:rsidR="00FF2EE3" w:rsidRDefault="00FF2EE3" w:rsidP="00FB60C7">
            <w:pPr>
              <w:pStyle w:val="TableParagraph"/>
              <w:rPr>
                <w:rFonts w:ascii="Times New Roman"/>
                <w:sz w:val="20"/>
              </w:rPr>
            </w:pPr>
          </w:p>
          <w:p w14:paraId="68EABBD9" w14:textId="77777777" w:rsidR="00FF2EE3" w:rsidRDefault="00FF2EE3" w:rsidP="00FB60C7">
            <w:pPr>
              <w:pStyle w:val="TableParagraph"/>
              <w:spacing w:before="2"/>
              <w:rPr>
                <w:rFonts w:ascii="Times New Roman"/>
                <w:sz w:val="14"/>
              </w:rPr>
            </w:pPr>
          </w:p>
          <w:p w14:paraId="103557B7" w14:textId="0D31C933"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B39DE38" wp14:editId="582E8F06">
                      <wp:extent cx="142240" cy="142240"/>
                      <wp:effectExtent l="7620" t="6985" r="2540" b="3175"/>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94" name="Rectangle 7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10F698" id="Group 19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yRhAIAAH8FAAAOAAAAZHJzL2Uyb0RvYy54bWykVM1u2zAMvg/YOwi6r06ybG2NOkWRtMWA&#10;bivW7QEUWbaFyaJGKXG6px8lOWnWHgZ0Phik+CPy+0ReXO56w7YKvQZb8enJhDNlJdTathX/8f3m&#10;3RlnPghbCwNWVfxReX65ePvmYnClmkEHplbIKIn15eAq3oXgyqLwslO98CfglCVjA9iLQCq2RY1i&#10;oOy9KWaTycdiAKwdglTe0+kqG/ki5W8aJcPXpvEqMFNxqi2kP6b/Ov6LxYUoWxSu03IsQ7yiil5o&#10;S5ceUq1EEGyD+kWqXksED004kdAX0DRaqtQDdTOdPOvmFmHjUi9tObTuABNB+wynV6eVX7b3yHRN&#10;3J2/58yKnkhK97J4QPAMri3J6xbdg7vH3COJdyB/ejIXz+1Rb7MzWw+foaaEYhMgwbNrsI8pqHG2&#10;Syw8HlhQu8AkHU7ns9mcuJJkGuXEkuyIyhdRsrse4ygqB0UhVibKfF0qcSwp9kMvzT+B6f8PzIdO&#10;OJU48hGmA5hUSwbzG71BYVuj2Ok045kc92D6jCSzsOzITV0hwtApUVNdyZ+qPwqIiice/gktzR3h&#10;d5Yf+B7a2eR8hIiEY4hE6dCHWwU9i0LFkapOjIntnQ/Zde8SCbRwo41JvBjLhoqfT+fzFODB6Doa&#10;o5vHdr00yLYizl/6xnv/couZV8J32S+ZcuG9DrQejO6plUO0KCM+17ZO1wehTZaJcGPTi8wYZa7X&#10;UD8SXgh59mlXkdAB/uZsoLmvuP+1Eag4M58sYR77iIsiKfMPpzNS8NiyPrYIKylVxQNnWVyGvFw2&#10;DnXb0U3TBIqFKxqBRickI4e5qrFYeo7jINGUp4c7bqS4Ro715PW0Nxd/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8FE8kYQC&#10;AAB/BQAADgAAAAAAAAAAAAAAAAAuAgAAZHJzL2Uyb0RvYy54bWxQSwECLQAUAAYACAAAACEAyC/n&#10;pdoAAAADAQAADwAAAAAAAAAAAAAAAADeBAAAZHJzL2Rvd25yZXYueG1sUEsFBgAAAAAEAAQA8wAA&#10;AOUFAAAAAA==&#10;">
                      <v:rect id="Rectangle 7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8xYwgAAANwAAAAPAAAAZHJzL2Rvd25yZXYueG1sRE9NawIx&#10;EL0X/A9hBG81UUTa1SgiFsRTu92D3sbNuFncTJZNum7/fVMo9DaP9znr7eAa0VMXas8aZlMFgrj0&#10;puZKQ/H59vwCIkRkg41n0vBNAbab0dMaM+Mf/EF9HiuRQjhkqMHG2GZShtKSwzD1LXHibr5zGBPs&#10;Kmk6fKRw18i5UkvpsObUYLGlvaXynn85DZfhVOBJvdeLa3leHva5sn1TaD0ZD7sViEhD/Bf/uY8m&#10;zX9dwO8z6QK5+QEAAP//AwBQSwECLQAUAAYACAAAACEA2+H2y+4AAACFAQAAEwAAAAAAAAAAAAAA&#10;AAAAAAAAW0NvbnRlbnRfVHlwZXNdLnhtbFBLAQItABQABgAIAAAAIQBa9CxbvwAAABUBAAALAAAA&#10;AAAAAAAAAAAAAB8BAABfcmVscy8ucmVsc1BLAQItABQABgAIAAAAIQAoU8xYwgAAANwAAAAPAAAA&#10;AAAAAAAAAAAAAAcCAABkcnMvZG93bnJldi54bWxQSwUGAAAAAAMAAwC3AAAA9gIAAAAA&#10;" filled="f" strokeweight=".72pt"/>
                      <w10:anchorlock/>
                    </v:group>
                  </w:pict>
                </mc:Fallback>
              </mc:AlternateContent>
            </w:r>
          </w:p>
          <w:p w14:paraId="6972BFD3" w14:textId="77777777" w:rsidR="00FF2EE3" w:rsidRDefault="00FF2EE3" w:rsidP="00FB60C7">
            <w:pPr>
              <w:pStyle w:val="TableParagraph"/>
              <w:rPr>
                <w:rFonts w:ascii="Times New Roman"/>
                <w:sz w:val="20"/>
              </w:rPr>
            </w:pPr>
          </w:p>
          <w:p w14:paraId="7235F244" w14:textId="77777777" w:rsidR="00FF2EE3" w:rsidRDefault="00FF2EE3" w:rsidP="00FB60C7">
            <w:pPr>
              <w:pStyle w:val="TableParagraph"/>
              <w:spacing w:before="8"/>
              <w:rPr>
                <w:rFonts w:ascii="Times New Roman"/>
                <w:sz w:val="24"/>
              </w:rPr>
            </w:pPr>
          </w:p>
        </w:tc>
      </w:tr>
      <w:tr w:rsidR="00FF2EE3" w14:paraId="210FA2C1" w14:textId="77777777" w:rsidTr="00FF2EE3">
        <w:trPr>
          <w:trHeight w:hRule="exact" w:val="936"/>
        </w:trPr>
        <w:tc>
          <w:tcPr>
            <w:tcW w:w="755" w:type="dxa"/>
            <w:vMerge/>
          </w:tcPr>
          <w:p w14:paraId="71C9A7B6" w14:textId="77777777" w:rsidR="00FF2EE3" w:rsidRDefault="00FF2EE3" w:rsidP="00FB60C7"/>
        </w:tc>
        <w:tc>
          <w:tcPr>
            <w:tcW w:w="3684" w:type="dxa"/>
            <w:gridSpan w:val="3"/>
            <w:vMerge/>
          </w:tcPr>
          <w:p w14:paraId="6033F271" w14:textId="77777777" w:rsidR="00FF2EE3" w:rsidRDefault="00FF2EE3" w:rsidP="00FB60C7"/>
        </w:tc>
        <w:tc>
          <w:tcPr>
            <w:tcW w:w="2064" w:type="dxa"/>
            <w:gridSpan w:val="3"/>
          </w:tcPr>
          <w:p w14:paraId="43E8C6AC" w14:textId="77777777" w:rsidR="00FF2EE3" w:rsidRDefault="00FF2EE3" w:rsidP="00FB60C7">
            <w:pPr>
              <w:pStyle w:val="TableParagraph"/>
              <w:ind w:left="103" w:right="166"/>
            </w:pPr>
            <w:r>
              <w:t>Device tipped downwards after dose preparation</w:t>
            </w:r>
          </w:p>
        </w:tc>
        <w:tc>
          <w:tcPr>
            <w:tcW w:w="1231" w:type="dxa"/>
            <w:gridSpan w:val="2"/>
          </w:tcPr>
          <w:p w14:paraId="541A845B" w14:textId="77777777" w:rsidR="00FF2EE3" w:rsidRDefault="00FF2EE3" w:rsidP="00FB60C7">
            <w:pPr>
              <w:pStyle w:val="TableParagraph"/>
              <w:spacing w:before="5"/>
              <w:rPr>
                <w:rFonts w:ascii="Times New Roman"/>
                <w:sz w:val="25"/>
              </w:rPr>
            </w:pPr>
          </w:p>
          <w:p w14:paraId="18548907" w14:textId="578C2D58"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60EDD83" wp14:editId="11FDFAD3">
                      <wp:extent cx="142240" cy="142240"/>
                      <wp:effectExtent l="6985" t="635" r="3175" b="9525"/>
                      <wp:docPr id="191"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92" name="Rectangle 6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96A1EF" id="Group 19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sZOgwIAAH8FAAAOAAAAZHJzL2Uyb0RvYy54bWykVNtu2zAMfR+wfxD0vjoxsm4x6hRFbxjQ&#10;bcW6fYAiy7YwWdQoJU739aMkJ83ahwGdHwxSvIg8R+TZ+W4wbKvQa7A1n5/MOFNWQqNtV/Mf32/e&#10;feTMB2EbYcCqmj8qz89Xb9+cja5SJfRgGoWMklhfja7mfQiuKgovezUIfwJOWTK2gIMIpGJXNChG&#10;yj6YopzNTosRsHEIUnlPp1fZyFcpf9sqGb62rVeBmZpTbSH9Mf3X8V+szkTVoXC9llMZ4hVVDEJb&#10;uvSQ6koEwTaoX6QatETw0IYTCUMBbaulSj1QN/PZs25uETYu9dJVY+cOMBG0z3B6dVr5ZXuPTDfE&#10;3XLOmRUDkZTuZfGA4BldV5HXLboHd4+5RxLvQP70ZC6e26PeZWe2Hj9DQwnFJkCCZ9fiEFNQ42yX&#10;WHg8sKB2gUk6nC/KckFcSTJNcmJJ9kTliyjZX09xFJWDohArE1W+LpU4lRT7oZfmn8D0/wfmQy+c&#10;Shz5CNMBzHIP5jd6g8J2RrHTZcYzOe7B9BlJZuGyJzd1gQhjr0RDdSX8qfqjgKh44uGf0NLcEX4f&#10;8wPfQ1vOlhNEJBxDJCqHPtwqGFgUao5UdWJMbO98yK57l0ighRttTOLFWDbWfDlfLFKAB6ObaIxu&#10;Hrv1pUG2FXH+0jfd+5dbzHwlfJ/9kikXPuhA68HogVo5RIsq4nNtm3R9ENpkmQg3Nr3IjFHmeg3N&#10;I+GFkGefdhUJPeBvzkaa+5r7XxuBijPzyRLmsY+4KJKyeP+hJAWPLetji7CSUtU8cJbFy5CXy8ah&#10;7nq6aZ5AsXBBI9DqhGTkMFc1FUvPcRokmvL0cKeNFNfIsZ68nvbm6g8AAAD//wMAUEsDBBQABgAI&#10;AAAAIQDIL+el2gAAAAMBAAAPAAAAZHJzL2Rvd25yZXYueG1sTI9Ba8JAEIXvBf/DMoXe6iapLZJm&#10;IyK2JylUC8XbmB2TYHY2ZNck/nu37cFe5jG84b1vssVoGtFT52rLCuJpBIK4sLrmUsHX7u1xDsJ5&#10;ZI2NZVJwIQeLfHKXYartwJ/Ub30pQgi7FBVU3replK6oyKCb2pY4eEfbGfRh7UqpOxxCuGlkEkUv&#10;0mDNoaHCllYVFaft2Sh4H3BYPsXrfnM6ri773fPH9yYmpR7ux+UrCE+jvx3DD35AhzwwHeyZtRON&#10;gvCI/53BS5IZiMOfyjyT/9nzKwAAAP//AwBQSwECLQAUAAYACAAAACEAtoM4kv4AAADhAQAAEwAA&#10;AAAAAAAAAAAAAAAAAAAAW0NvbnRlbnRfVHlwZXNdLnhtbFBLAQItABQABgAIAAAAIQA4/SH/1gAA&#10;AJQBAAALAAAAAAAAAAAAAAAAAC8BAABfcmVscy8ucmVsc1BLAQItABQABgAIAAAAIQCzVsZOgwIA&#10;AH8FAAAOAAAAAAAAAAAAAAAAAC4CAABkcnMvZTJvRG9jLnhtbFBLAQItABQABgAIAAAAIQDIL+el&#10;2gAAAAMBAAAPAAAAAAAAAAAAAAAAAN0EAABkcnMvZG93bnJldi54bWxQSwUGAAAAAAQABADzAAAA&#10;5AUAAAAA&#10;">
                      <v:rect id="Rectangle 6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G3wgAAANwAAAAPAAAAZHJzL2Rvd25yZXYueG1sRE9NawIx&#10;EL0L/ocwgjdNKiJ1NUoRheKpXffQ3sbNdLN0M1k26br+e1Mo9DaP9znb/eAa0VMXas8anuYKBHHp&#10;Tc2VhuJymj2DCBHZYOOZNNwpwH43Hm0xM/7G79TnsRIphEOGGmyMbSZlKC05DHPfEifuy3cOY4Jd&#10;JU2HtxTuGrlQaiUd1pwaLLZ0sFR+5z9Ow+dwLvCs3urltfxYHQ+5sn1TaD2dDC8bEJGG+C/+c7+a&#10;NH+9gN9n0gVy9wAAAP//AwBQSwECLQAUAAYACAAAACEA2+H2y+4AAACFAQAAEwAAAAAAAAAAAAAA&#10;AAAAAAAAW0NvbnRlbnRfVHlwZXNdLnhtbFBLAQItABQABgAIAAAAIQBa9CxbvwAAABUBAAALAAAA&#10;AAAAAAAAAAAAAB8BAABfcmVscy8ucmVsc1BLAQItABQABgAIAAAAIQDI9vG3wgAAANwAAAAPAAAA&#10;AAAAAAAAAAAAAAcCAABkcnMvZG93bnJldi54bWxQSwUGAAAAAAMAAwC3AAAA9gIAAAAA&#10;" filled="f" strokeweight=".72pt"/>
                      <w10:anchorlock/>
                    </v:group>
                  </w:pict>
                </mc:Fallback>
              </mc:AlternateContent>
            </w:r>
          </w:p>
          <w:p w14:paraId="7E198F95" w14:textId="77777777" w:rsidR="00FF2EE3" w:rsidRDefault="00FF2EE3" w:rsidP="00FB60C7">
            <w:pPr>
              <w:pStyle w:val="TableParagraph"/>
              <w:rPr>
                <w:rFonts w:ascii="Times New Roman"/>
                <w:sz w:val="20"/>
              </w:rPr>
            </w:pPr>
          </w:p>
          <w:p w14:paraId="35A63041" w14:textId="77777777" w:rsidR="00FF2EE3" w:rsidRDefault="00FF2EE3" w:rsidP="00FB60C7">
            <w:pPr>
              <w:pStyle w:val="TableParagraph"/>
              <w:spacing w:before="8"/>
              <w:rPr>
                <w:rFonts w:ascii="Times New Roman"/>
                <w:sz w:val="15"/>
              </w:rPr>
            </w:pPr>
          </w:p>
        </w:tc>
        <w:tc>
          <w:tcPr>
            <w:tcW w:w="1234" w:type="dxa"/>
          </w:tcPr>
          <w:p w14:paraId="43960175" w14:textId="77777777" w:rsidR="00FF2EE3" w:rsidRDefault="00FF2EE3" w:rsidP="00FB60C7">
            <w:pPr>
              <w:pStyle w:val="TableParagraph"/>
              <w:spacing w:before="5"/>
              <w:rPr>
                <w:rFonts w:ascii="Times New Roman"/>
                <w:sz w:val="25"/>
              </w:rPr>
            </w:pPr>
          </w:p>
          <w:p w14:paraId="6CC2C928" w14:textId="52E048DA"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354DC41" wp14:editId="79086A3B">
                      <wp:extent cx="142240" cy="142240"/>
                      <wp:effectExtent l="7620" t="635" r="2540" b="9525"/>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90" name="Rectangle 6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2AFB600" id="Group 18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hxFiQIAAH8FAAAOAAAAZHJzL2Uyb0RvYy54bWykVNtu2zAMfR+wfxD0vjoJsl6MOkWRtMWA&#10;bivW7QMYWbaFyZJGKXG6rx8lOWnWPgzo/GBQInlEniPx8mrXa7aV6JU1FZ+eTDiTRthambbiP77f&#10;fjjnzAcwNWhrZMWfpOdXi/fvLgdXypntrK4lMgIxvhxcxbsQXFkUXnSyB39inTTkbCz2EGiJbVEj&#10;DITe62I2mZwWg8XaoRXSe9pdZSdfJPymkSJ8bRovA9MVp9pC+mP6r+O/WFxC2SK4TomxDHhDFT0o&#10;Q4ceoFYQgG1QvYLqlUDrbRNOhO0L2zRKyNQDdTOdvOjmDu3GpV7acmjdgSai9gVPb4YVX7YPyFRN&#10;2p1fcGagJ5HSuSxuED2Da0uKukP36B4w90jmvRU/PbmLl/64bnMwWw+fbU2AsAk20bNrsI8Q1Djb&#10;JRWeDirIXWCCNqfz2WxOWglyjXZSSXQk5ass0d2MeZSVk6IRK4MyH5dKHEuK/dBN889k+v8j87ED&#10;J5NGPtK0J/OCGshkfqM7CKbVkp2eZT5T4J5Mn5lkxi47CpPXiHboJNRU1zS1EQsm5JwQF550+Ce1&#10;9O6Iv/OIAOWe2tmENI68RuOYIigd+nAnbc+iUXGkqpNisL33IYfuQyKisbdK6wSuDRsqfjGdz1OC&#10;t1rV0RnDPLbrpUa2hfj+0jee+1dYRF6B73JccuXCexVoPGjVUyuHbCgjPzemTscHUDrbJLg26UZm&#10;jrLWa1s/EV9o89unWUVGZ/E3ZwO9+4r7XxtAyZn+ZIjz2EccFGkx/3g2owUee9bHHjCCoCoeOMvm&#10;MuThsnGo2o5OmiZSjL2mJ9CoxGTUMFc1FkvXcXxI9MrTxR0nUhwjx+sU9Tw3F38A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BW&#10;RhxFiQIAAH8FAAAOAAAAAAAAAAAAAAAAAC4CAABkcnMvZTJvRG9jLnhtbFBLAQItABQABgAIAAAA&#10;IQDIL+el2gAAAAMBAAAPAAAAAAAAAAAAAAAAAOMEAABkcnMvZG93bnJldi54bWxQSwUGAAAAAAQA&#10;BADzAAAA6gUAAAAA&#10;">
                      <v:rect id="Rectangle 6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MpbxQAAANwAAAAPAAAAZHJzL2Rvd25yZXYueG1sRI9BT8Mw&#10;DIXvSPsPkSdxYwkITaMsm9AEEtqJlR62m2lMU9E4VRO68u/xYdJutt7ze5/X2yl0aqQhtZEt3C8M&#10;KOI6upYbC9Xn290KVMrIDrvIZOGPEmw3s5s1Fi6e+UBjmRslIZwKtOBz7gutU+0pYFrEnli07zgE&#10;zLIOjXYDniU8dPrBmKUO2LI0eOxp56n+KX+DhdO0r3BvPtrHr/q4fN2Vxo9dZe3tfHp5BpVpylfz&#10;5frdCf6T4MszMoHe/AMAAP//AwBQSwECLQAUAAYACAAAACEA2+H2y+4AAACFAQAAEwAAAAAAAAAA&#10;AAAAAAAAAAAAW0NvbnRlbnRfVHlwZXNdLnhtbFBLAQItABQABgAIAAAAIQBa9CxbvwAAABUBAAAL&#10;AAAAAAAAAAAAAAAAAB8BAABfcmVscy8ucmVsc1BLAQItABQABgAIAAAAIQBXaMpbxQAAANwAAAAP&#10;AAAAAAAAAAAAAAAAAAcCAABkcnMvZG93bnJldi54bWxQSwUGAAAAAAMAAwC3AAAA+QIAAAAA&#10;" filled="f" strokeweight=".72pt"/>
                      <w10:anchorlock/>
                    </v:group>
                  </w:pict>
                </mc:Fallback>
              </mc:AlternateContent>
            </w:r>
          </w:p>
          <w:p w14:paraId="07ABF3B4" w14:textId="77777777" w:rsidR="00FF2EE3" w:rsidRDefault="00FF2EE3" w:rsidP="00FB60C7">
            <w:pPr>
              <w:pStyle w:val="TableParagraph"/>
              <w:rPr>
                <w:rFonts w:ascii="Times New Roman"/>
                <w:sz w:val="20"/>
              </w:rPr>
            </w:pPr>
          </w:p>
          <w:p w14:paraId="6AB0F0B8" w14:textId="77777777" w:rsidR="00FF2EE3" w:rsidRDefault="00FF2EE3" w:rsidP="00FB60C7">
            <w:pPr>
              <w:pStyle w:val="TableParagraph"/>
              <w:spacing w:before="8"/>
              <w:rPr>
                <w:rFonts w:ascii="Times New Roman"/>
                <w:sz w:val="15"/>
              </w:rPr>
            </w:pPr>
          </w:p>
        </w:tc>
      </w:tr>
      <w:tr w:rsidR="00FF2EE3" w14:paraId="300F1559" w14:textId="77777777" w:rsidTr="00FF2EE3">
        <w:trPr>
          <w:trHeight w:hRule="exact" w:val="936"/>
        </w:trPr>
        <w:tc>
          <w:tcPr>
            <w:tcW w:w="755" w:type="dxa"/>
            <w:vMerge/>
          </w:tcPr>
          <w:p w14:paraId="6FE38CC5" w14:textId="77777777" w:rsidR="00FF2EE3" w:rsidRDefault="00FF2EE3" w:rsidP="00FB60C7"/>
        </w:tc>
        <w:tc>
          <w:tcPr>
            <w:tcW w:w="3684" w:type="dxa"/>
            <w:gridSpan w:val="3"/>
            <w:vMerge/>
          </w:tcPr>
          <w:p w14:paraId="079C466C" w14:textId="77777777" w:rsidR="00FF2EE3" w:rsidRDefault="00FF2EE3" w:rsidP="00FB60C7"/>
        </w:tc>
        <w:tc>
          <w:tcPr>
            <w:tcW w:w="2064" w:type="dxa"/>
            <w:gridSpan w:val="3"/>
          </w:tcPr>
          <w:p w14:paraId="11466398" w14:textId="77777777" w:rsidR="00FF2EE3" w:rsidRDefault="00FF2EE3" w:rsidP="00FB60C7">
            <w:pPr>
              <w:pStyle w:val="TableParagraph"/>
              <w:spacing w:line="242" w:lineRule="auto"/>
              <w:ind w:left="103" w:right="135"/>
            </w:pPr>
            <w:r>
              <w:rPr>
                <w:u w:val="single"/>
              </w:rPr>
              <w:t>Shook the device after dose preparation</w:t>
            </w:r>
          </w:p>
        </w:tc>
        <w:tc>
          <w:tcPr>
            <w:tcW w:w="1231" w:type="dxa"/>
            <w:gridSpan w:val="2"/>
          </w:tcPr>
          <w:p w14:paraId="54678733" w14:textId="77777777" w:rsidR="00FF2EE3" w:rsidRDefault="00FF2EE3" w:rsidP="00FB60C7">
            <w:pPr>
              <w:pStyle w:val="TableParagraph"/>
              <w:spacing w:before="2"/>
              <w:rPr>
                <w:rFonts w:ascii="Times New Roman"/>
                <w:sz w:val="25"/>
              </w:rPr>
            </w:pPr>
          </w:p>
          <w:p w14:paraId="22BA8639" w14:textId="32D35014"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49929882" wp14:editId="504CF156">
                      <wp:extent cx="142240" cy="142240"/>
                      <wp:effectExtent l="6985" t="2540" r="3175" b="7620"/>
                      <wp:docPr id="187"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88" name="Rectangle 6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2B822C" id="Group 18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Tt9hgIAAH8FAAAOAAAAZHJzL2Uyb0RvYy54bWykVNtu2zAMfR+wfxD0vjoJ0psRpyjSCwZ0&#10;a7FuH6DIsi1MFjVKidN9/SjJTbP2YUDnB4MSyUPyUOTiYtcbtlXoNdiKT48mnCkroda2rfiP7zef&#10;zjjzQdhaGLCq4k/K84vlxw+LwZVqBh2YWiEjEOvLwVW8C8GVReFlp3rhj8ApS8oGsBeBjtgWNYqB&#10;0HtTzCaTk2IArB2CVN7T7VVW8mXCbxolw33TeBWYqTjlFtIf038d/8VyIcoWheu0HNMQ78iiF9pS&#10;0D3UlQiCbVC/geq1RPDQhCMJfQFNo6VKNVA108mram4RNi7V0pZD6/Y0EbWveHo3rPy6fUCma+rd&#10;2SlnVvTUpBSXxQuiZ3BtSVa36B7dA+YaSbwD+dOTunitj+c2G7P18AVqAhSbAImeXYN9hKDC2S51&#10;4WnfBbULTNLldD6bzalXklSjnLokO2rlGy/ZXY9+5JWdohAzE2UOl1IcU4r10EvzL2T6/yPzsRNO&#10;pR75SNOeTHr3mcxv9AaFbY1iJ8eZz2T4TKbPTDILq47M1CUiDJ0SNeU1TWXEhAk5O8SDpz78k1qK&#10;T/ydRQRRPlM7m5yPFJFwSJEoHfpwq6BnUag4UtapY2J750M2fTaJiBZutDEJ3Fg2VPx8Op8nBw9G&#10;11EZzTy265VBthVx/tI3xv3LLCJfCd9lu6TKifc60HowuqdS9t6ijPxc2zqFD0KbLFPDjU0vMnOU&#10;e72G+on4QsizT7uKhA7wN2cDzX3F/a+NQMWZ+WyJ81hHXBTpMD8+ndEBDzXrQ42wkqAqHjjL4irk&#10;5bJxqNuOIk0TKRYuaQQanZiMPcxZjcnScxwHiaY8PdxxI8U1cnhOVi97c/kHAAD//wMAUEsDBBQA&#10;BgAIAAAAIQDIL+el2gAAAAMBAAAPAAAAZHJzL2Rvd25yZXYueG1sTI9Ba8JAEIXvBf/DMoXe6iap&#10;LZJmIyK2JylUC8XbmB2TYHY2ZNck/nu37cFe5jG84b1vssVoGtFT52rLCuJpBIK4sLrmUsHX7u1x&#10;DsJ5ZI2NZVJwIQeLfHKXYartwJ/Ub30pQgi7FBVU3replK6oyKCb2pY4eEfbGfRh7UqpOxxCuGlk&#10;EkUv0mDNoaHCllYVFaft2Sh4H3BYPsXrfnM6ri773fPH9yYmpR7ux+UrCE+jvx3DD35AhzwwHeyZ&#10;tRONgvCI/53BS5IZiMOfyjyT/9nzKwAAAP//AwBQSwECLQAUAAYACAAAACEAtoM4kv4AAADhAQAA&#10;EwAAAAAAAAAAAAAAAAAAAAAAW0NvbnRlbnRfVHlwZXNdLnhtbFBLAQItABQABgAIAAAAIQA4/SH/&#10;1gAAAJQBAAALAAAAAAAAAAAAAAAAAC8BAABfcmVscy8ucmVsc1BLAQItABQABgAIAAAAIQCBXTt9&#10;hgIAAH8FAAAOAAAAAAAAAAAAAAAAAC4CAABkcnMvZTJvRG9jLnhtbFBLAQItABQABgAIAAAAIQDI&#10;L+el2gAAAAMBAAAPAAAAAAAAAAAAAAAAAOAEAABkcnMvZG93bnJldi54bWxQSwUGAAAAAAQABADz&#10;AAAA5wUAAAAA&#10;">
                      <v:rect id="Rectangle 6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1CA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tPKMTKC3/wAAAP//AwBQSwECLQAUAAYACAAAACEA2+H2y+4AAACFAQAAEwAAAAAAAAAA&#10;AAAAAAAAAAAAW0NvbnRlbnRfVHlwZXNdLnhtbFBLAQItABQABgAIAAAAIQBa9CxbvwAAABUBAAAL&#10;AAAAAAAAAAAAAAAAAB8BAABfcmVscy8ucmVsc1BLAQItABQABgAIAAAAIQAsx1CAxQAAANwAAAAP&#10;AAAAAAAAAAAAAAAAAAcCAABkcnMvZG93bnJldi54bWxQSwUGAAAAAAMAAwC3AAAA+QIAAAAA&#10;" filled="f" strokeweight=".72pt"/>
                      <w10:anchorlock/>
                    </v:group>
                  </w:pict>
                </mc:Fallback>
              </mc:AlternateContent>
            </w:r>
          </w:p>
          <w:p w14:paraId="68BBF240" w14:textId="77777777" w:rsidR="00FF2EE3" w:rsidRDefault="00FF2EE3" w:rsidP="00FB60C7">
            <w:pPr>
              <w:pStyle w:val="TableParagraph"/>
              <w:rPr>
                <w:rFonts w:ascii="Times New Roman"/>
                <w:sz w:val="20"/>
              </w:rPr>
            </w:pPr>
          </w:p>
          <w:p w14:paraId="0D496E46" w14:textId="77777777" w:rsidR="00FF2EE3" w:rsidRDefault="00FF2EE3" w:rsidP="00FB60C7">
            <w:pPr>
              <w:pStyle w:val="TableParagraph"/>
              <w:spacing w:before="10"/>
              <w:rPr>
                <w:rFonts w:ascii="Times New Roman"/>
                <w:sz w:val="15"/>
              </w:rPr>
            </w:pPr>
          </w:p>
        </w:tc>
        <w:tc>
          <w:tcPr>
            <w:tcW w:w="1234" w:type="dxa"/>
          </w:tcPr>
          <w:p w14:paraId="551831EB" w14:textId="77777777" w:rsidR="00FF2EE3" w:rsidRDefault="00FF2EE3" w:rsidP="00FB60C7">
            <w:pPr>
              <w:pStyle w:val="TableParagraph"/>
              <w:spacing w:before="2"/>
              <w:rPr>
                <w:rFonts w:ascii="Times New Roman"/>
                <w:sz w:val="25"/>
              </w:rPr>
            </w:pPr>
          </w:p>
          <w:p w14:paraId="1C3FF0F2" w14:textId="497B6A10"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7F1867A" wp14:editId="4DB23A82">
                      <wp:extent cx="142240" cy="142240"/>
                      <wp:effectExtent l="7620" t="2540" r="2540" b="7620"/>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86" name="Rectangle 6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06F55C2" id="Group 18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DQzhgIAAH8FAAAOAAAAZHJzL2Uyb0RvYy54bWykVM1u2zAMvg/YOwi6r06ytEuNOkXRPwzo&#10;tmLdHkCRZVuYLGqUEqd7+lKSk2btYUDng0GK5Cfyo8iz821v2Eah12ArPj2acKashFrbtuI/f9x8&#10;WHDmg7C1MGBVxR+V5+fL9+/OBleqGXRgaoWMQKwvB1fxLgRXFoWXneqFPwKnLBkbwF4EUrEtahQD&#10;ofemmE0mJ8UAWDsEqbyn06ts5MuE3zRKhm9N41VgpuKUW0h/TP9V/BfLM1G2KFyn5ZiGeEMWvdCW&#10;Lt1DXYkg2Br1K6heSwQPTTiS0BfQNFqqVANVM528qOYWYe1SLW05tG5PE1H7gqc3w8qvm3tkuqbe&#10;LY45s6KnJqV7WTwgegbXluR1i+7B3WOukcQ7kL88mYuX9qi32Zmthi9QE6BYB0j0bBvsIwQVzrap&#10;C4/7LqhtYJIOp/PZbE69kmQa5dQl2VErX0XJ7nqMo6gcFIWYmSjzdSnFMaVYD700/0ym/z8yHzrh&#10;VOqRjzTtyTzZkfmd3qCwrVHs5GPmMznuyPSZSWbhsiM3dYEIQ6dETXlNUxkxYULOAVHx1Id/Uktz&#10;R/wtIoIod9TOJqcjRSQcUiRKhz7cKuhZFCqOlHXqmNjc+ZBddy4R0cKNNiaBG8uGip9O5/MU4MHo&#10;Ohqjm8d2dWmQbUScv/SN9/7lFpGvhO+yXzLlxHsdaD0Y3VMp+2hRRn6ubZ2uD0KbLFPDjU0vMnOU&#10;e72C+pH4QsizT7uKhA7wD2cDzX3F/e+1QMWZ+WyJ81hHXBRJmR9/mpGCh5bVoUVYSVAVD5xl8TLk&#10;5bJ2qNuObpomUixc0Ag0OjEZe5izGpOl5zgOEk15erjjRopr5FBPXs97c/kEAAD//wMAUEsDBBQA&#10;BgAIAAAAIQDIL+el2gAAAAMBAAAPAAAAZHJzL2Rvd25yZXYueG1sTI9Ba8JAEIXvBf/DMoXe6iap&#10;LZJmIyK2JylUC8XbmB2TYHY2ZNck/nu37cFe5jG84b1vssVoGtFT52rLCuJpBIK4sLrmUsHX7u1x&#10;DsJ5ZI2NZVJwIQeLfHKXYartwJ/Ub30pQgi7FBVU3replK6oyKCb2pY4eEfbGfRh7UqpOxxCuGlk&#10;EkUv0mDNoaHCllYVFaft2Sh4H3BYPsXrfnM6ri773fPH9yYmpR7ux+UrCE+jvx3DD35AhzwwHeyZ&#10;tRONgvCI/53BS5IZiMOfyjyT/9nzKwAAAP//AwBQSwECLQAUAAYACAAAACEAtoM4kv4AAADhAQAA&#10;EwAAAAAAAAAAAAAAAAAAAAAAW0NvbnRlbnRfVHlwZXNdLnhtbFBLAQItABQABgAIAAAAIQA4/SH/&#10;1gAAAJQBAAALAAAAAAAAAAAAAAAAAC8BAABfcmVscy8ucmVsc1BLAQItABQABgAIAAAAIQAUQDQz&#10;hgIAAH8FAAAOAAAAAAAAAAAAAAAAAC4CAABkcnMvZTJvRG9jLnhtbFBLAQItABQABgAIAAAAIQDI&#10;L+el2gAAAAMBAAAPAAAAAAAAAAAAAAAAAOAEAABkcnMvZG93bnJldi54bWxQSwUGAAAAAAQABADz&#10;AAAA5wUAAAAA&#10;">
                      <v:rect id="Rectangle 6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GFpwgAAANwAAAAPAAAAZHJzL2Rvd25yZXYueG1sRE9Na8JA&#10;EL0X/A/LCN7qrkWCRFcpYqF4amMOeptmp9nQ7GzIbmP677uC4G0e73M2u9G1YqA+NJ41LOYKBHHl&#10;TcO1hvL09rwCESKywdYzafijALvt5GmDufFX/qShiLVIIRxy1GBj7HIpQ2XJYZj7jjhx3753GBPs&#10;a2l6vKZw18oXpTLpsOHUYLGjvaXqp/h1Gi7jscSj+miWX9U5O+wLZYe21Ho2HV/XICKN8SG+u99N&#10;mr/K4PZMukBu/wEAAP//AwBQSwECLQAUAAYACAAAACEA2+H2y+4AAACFAQAAEwAAAAAAAAAAAAAA&#10;AAAAAAAAW0NvbnRlbnRfVHlwZXNdLnhtbFBLAQItABQABgAIAAAAIQBa9CxbvwAAABUBAAALAAAA&#10;AAAAAAAAAAAAAB8BAABfcmVscy8ucmVsc1BLAQItABQABgAIAAAAIQAyFGFpwgAAANwAAAAPAAAA&#10;AAAAAAAAAAAAAAcCAABkcnMvZG93bnJldi54bWxQSwUGAAAAAAMAAwC3AAAA9gIAAAAA&#10;" filled="f" strokeweight=".72pt"/>
                      <w10:anchorlock/>
                    </v:group>
                  </w:pict>
                </mc:Fallback>
              </mc:AlternateContent>
            </w:r>
          </w:p>
          <w:p w14:paraId="5C0B2EF5" w14:textId="77777777" w:rsidR="00FF2EE3" w:rsidRDefault="00FF2EE3" w:rsidP="00FB60C7">
            <w:pPr>
              <w:pStyle w:val="TableParagraph"/>
              <w:rPr>
                <w:rFonts w:ascii="Times New Roman"/>
                <w:sz w:val="20"/>
              </w:rPr>
            </w:pPr>
          </w:p>
          <w:p w14:paraId="34154BF0" w14:textId="77777777" w:rsidR="00FF2EE3" w:rsidRDefault="00FF2EE3" w:rsidP="00FB60C7">
            <w:pPr>
              <w:pStyle w:val="TableParagraph"/>
              <w:spacing w:before="10"/>
              <w:rPr>
                <w:rFonts w:ascii="Times New Roman"/>
                <w:sz w:val="15"/>
              </w:rPr>
            </w:pPr>
          </w:p>
        </w:tc>
      </w:tr>
      <w:tr w:rsidR="00FF2EE3" w14:paraId="0DB94A1B" w14:textId="77777777" w:rsidTr="00FF2EE3">
        <w:trPr>
          <w:trHeight w:hRule="exact" w:val="917"/>
        </w:trPr>
        <w:tc>
          <w:tcPr>
            <w:tcW w:w="755" w:type="dxa"/>
            <w:vMerge w:val="restart"/>
          </w:tcPr>
          <w:p w14:paraId="4DB2C508" w14:textId="77777777" w:rsidR="00FF2EE3" w:rsidRDefault="00FF2EE3" w:rsidP="00FB60C7">
            <w:pPr>
              <w:pStyle w:val="TableParagraph"/>
              <w:spacing w:line="250" w:lineRule="exact"/>
              <w:ind w:left="103"/>
            </w:pPr>
            <w:r>
              <w:t>4</w:t>
            </w:r>
          </w:p>
        </w:tc>
        <w:tc>
          <w:tcPr>
            <w:tcW w:w="3684" w:type="dxa"/>
            <w:gridSpan w:val="3"/>
            <w:vMerge w:val="restart"/>
          </w:tcPr>
          <w:p w14:paraId="5E3DAB9B" w14:textId="77777777" w:rsidR="00FF2EE3" w:rsidRDefault="00FF2EE3" w:rsidP="001F3B0A">
            <w:pPr>
              <w:pStyle w:val="TableParagraph"/>
              <w:numPr>
                <w:ilvl w:val="0"/>
                <w:numId w:val="5"/>
              </w:numPr>
              <w:tabs>
                <w:tab w:val="left" w:pos="217"/>
              </w:tabs>
              <w:spacing w:before="2" w:line="252" w:lineRule="exact"/>
              <w:ind w:right="204" w:firstLine="0"/>
            </w:pPr>
            <w:r>
              <w:t>Hold your inhaler away from your mouth. Breathe out gently (as far as is comfortable).</w:t>
            </w:r>
          </w:p>
          <w:p w14:paraId="7EED4221" w14:textId="77777777" w:rsidR="00FF2EE3" w:rsidRDefault="00FF2EE3" w:rsidP="001F3B0A">
            <w:pPr>
              <w:pStyle w:val="TableParagraph"/>
              <w:numPr>
                <w:ilvl w:val="0"/>
                <w:numId w:val="5"/>
              </w:numPr>
              <w:tabs>
                <w:tab w:val="left" w:pos="217"/>
              </w:tabs>
              <w:spacing w:before="115"/>
              <w:ind w:left="216" w:hanging="113"/>
            </w:pPr>
            <w:r>
              <w:t>Do not breathe out through your</w:t>
            </w:r>
            <w:r>
              <w:rPr>
                <w:spacing w:val="-23"/>
              </w:rPr>
              <w:t xml:space="preserve"> </w:t>
            </w:r>
            <w:r>
              <w:t>inhaler</w:t>
            </w:r>
          </w:p>
        </w:tc>
        <w:tc>
          <w:tcPr>
            <w:tcW w:w="2064" w:type="dxa"/>
            <w:gridSpan w:val="3"/>
          </w:tcPr>
          <w:p w14:paraId="6F0EF09C" w14:textId="77777777" w:rsidR="00FF2EE3" w:rsidRDefault="00FF2EE3" w:rsidP="00FB60C7">
            <w:pPr>
              <w:pStyle w:val="TableParagraph"/>
              <w:spacing w:before="2" w:line="252" w:lineRule="exact"/>
              <w:ind w:left="103" w:right="266"/>
            </w:pPr>
            <w:r>
              <w:t>No exhalation before inhalation</w:t>
            </w:r>
          </w:p>
        </w:tc>
        <w:tc>
          <w:tcPr>
            <w:tcW w:w="1231" w:type="dxa"/>
            <w:gridSpan w:val="2"/>
          </w:tcPr>
          <w:p w14:paraId="2B317DFE" w14:textId="77777777" w:rsidR="00FF2EE3" w:rsidRDefault="00FF2EE3" w:rsidP="00FB60C7">
            <w:pPr>
              <w:pStyle w:val="TableParagraph"/>
              <w:spacing w:before="4"/>
              <w:rPr>
                <w:rFonts w:ascii="Times New Roman"/>
                <w:sz w:val="24"/>
              </w:rPr>
            </w:pPr>
          </w:p>
          <w:p w14:paraId="24BB53B7" w14:textId="3ABFD956"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7C0A23B" wp14:editId="76F5475E">
                      <wp:extent cx="142240" cy="142240"/>
                      <wp:effectExtent l="6985" t="0" r="3175" b="635"/>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84" name="Rectangle 6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C184E3F" id="Group 18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ushAIAAH8FAAAOAAAAZHJzL2Uyb0RvYy54bWykVM1u2zAMvg/YOwi6r06yrEuNOkWRtMWA&#10;bivW7QEUWbaFyaJGKXG6px8luWnWHgZ0Phik+CPy+0SeX+x7w3YKvQZb8enJhDNlJdTathX/8f36&#10;3YIzH4SthQGrKv6gPL9Yvn1zPrhSzaADUytklMT6cnAV70JwZVF42ale+BNwypKxAexFIBXbokYx&#10;UPbeFLPJ5LQYAGuHIJX3dLrORr5M+ZtGyfC1abwKzFScagvpj+m/if9ieS7KFoXrtBzLEK+oohfa&#10;0qWHVGsRBNuifpGq1xLBQxNOJPQFNI2WKvVA3Uwnz7q5Qdi61EtbDq07wETQPsPp1Wnll90dMl0T&#10;d4v3nFnRE0npXhYPCJ7BtSV53aC7d3eYeyTxFuRPT+biuT3qbXZmm+Ez1JRQbAMkePYN9jEFNc72&#10;iYWHAwtqH5ikw+l8NpsTV5JMo5xYkh1R+SJKdldjHEXloCjEykSZr0sljiXFfuil+Scw/f+Bed8J&#10;pxJHPsJ0AJNqyWB+ozcobGsUO51mPJPjI5g+I8ksrDpyU5eIMHRK1FRX8qfqjwKi4omHf0JLc0f4&#10;LfIDf4R2NjkbISLhGCJROvThRkHPolBxpKoTY2J360N2fXSJBFq41sYkXoxlQ8XPpvN5CvBgdB2N&#10;0c1ju1kZZDsR5y99471/ucXMa+G77JdMufBeB1oPRvfUyiFalBGfK1un64PQJstEuLHpRWaMMtcb&#10;qB8IL4Q8+7SrSOgAf3M20NxX3P/aClScmU+WMI99xEWRlPmHjzNS8NiyObYIKylVxQNnWVyFvFy2&#10;DnXb0U3TBIqFSxqBRickI4e5qrFYeo7jINGUp4c7bqS4Ro715PW0N5d/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TAzbrIQC&#10;AAB/BQAADgAAAAAAAAAAAAAAAAAuAgAAZHJzL2Uyb0RvYy54bWxQSwECLQAUAAYACAAAACEAyC/n&#10;pdoAAAADAQAADwAAAAAAAAAAAAAAAADeBAAAZHJzL2Rvd25yZXYueG1sUEsFBgAAAAAEAAQA8wAA&#10;AOUFAAAAAA==&#10;">
                      <v:rect id="Rectangle 6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lqFwgAAANwAAAAPAAAAZHJzL2Rvd25yZXYueG1sRE9NawIx&#10;EL0X/A9hBG81UURkNYqIgnhqt3tob+Nm3CxuJssmrtt/3xQKvc3jfc5mN7hG9NSF2rOG2VSBIC69&#10;qbnSUHycXlcgQkQ22HgmDd8UYLcdvWwwM/7J79TnsRIphEOGGmyMbSZlKC05DFPfEifu5juHMcGu&#10;kqbDZwp3jZwrtZQOa04NFls6WCrv+cNp+BouBV7UW724lp/L4yFXtm8KrSfjYb8GEWmI/+I/99mk&#10;+asF/D6TLpDbHwAAAP//AwBQSwECLQAUAAYACAAAACEA2+H2y+4AAACFAQAAEwAAAAAAAAAAAAAA&#10;AAAAAAAAW0NvbnRlbnRfVHlwZXNdLnhtbFBLAQItABQABgAIAAAAIQBa9CxbvwAAABUBAAALAAAA&#10;AAAAAAAAAAAAAB8BAABfcmVscy8ucmVsc1BLAQItABQABgAIAAAAIQCtilqFwgAAANwAAAAPAAAA&#10;AAAAAAAAAAAAAAcCAABkcnMvZG93bnJldi54bWxQSwUGAAAAAAMAAwC3AAAA9gIAAAAA&#10;" filled="f" strokeweight=".72pt"/>
                      <w10:anchorlock/>
                    </v:group>
                  </w:pict>
                </mc:Fallback>
              </mc:AlternateContent>
            </w:r>
          </w:p>
          <w:p w14:paraId="4187502C" w14:textId="77777777" w:rsidR="00FF2EE3" w:rsidRDefault="00FF2EE3" w:rsidP="00FB60C7">
            <w:pPr>
              <w:pStyle w:val="TableParagraph"/>
              <w:rPr>
                <w:rFonts w:ascii="Times New Roman"/>
                <w:sz w:val="20"/>
              </w:rPr>
            </w:pPr>
          </w:p>
        </w:tc>
        <w:tc>
          <w:tcPr>
            <w:tcW w:w="1234" w:type="dxa"/>
          </w:tcPr>
          <w:p w14:paraId="7F1B86C4" w14:textId="77777777" w:rsidR="00FF2EE3" w:rsidRDefault="00FF2EE3" w:rsidP="00FB60C7">
            <w:pPr>
              <w:pStyle w:val="TableParagraph"/>
              <w:spacing w:before="4"/>
              <w:rPr>
                <w:rFonts w:ascii="Times New Roman"/>
                <w:sz w:val="24"/>
              </w:rPr>
            </w:pPr>
          </w:p>
          <w:p w14:paraId="5E0E04CA" w14:textId="28A9864B"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41C75D8" wp14:editId="52E14F3C">
                      <wp:extent cx="142240" cy="142240"/>
                      <wp:effectExtent l="7620" t="0" r="2540" b="635"/>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82" name="Rectangle 5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64458F" id="Group 18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kDgwIAAH8FAAAOAAAAZHJzL2Uyb0RvYy54bWykVNtu2zAMfR+wfxD0vjox0q016hRFbxjQ&#10;rcW6fYAiy7YwWdQoJU739aMkJ83ahwGdHwxSvIg8R+TZ+XYwbKPQa7A1nx/NOFNWQqNtV/Mf328+&#10;nHDmg7CNMGBVzZ+U5+fL9+/ORlepEnowjUJGSayvRlfzPgRXFYWXvRqEPwKnLBlbwEEEUrErGhQj&#10;ZR9MUc5mH4sRsHEIUnlPp1fZyJcpf9sqGe7b1qvATM2ptpD+mP6r+C+WZ6LqULhey6kM8YYqBqEt&#10;XbpPdSWCYGvUr1INWiJ4aMORhKGAttVSpR6om/nsRTe3CGuXeumqsXN7mAjaFzi9Oa38unlAphvi&#10;7mTOmRUDkZTuZfGA4BldV5HXLbpH94C5RxLvQP70ZC5e2qPeZWe2Gr9AQwnFOkCCZ9viEFNQ42yb&#10;WHjas6C2gUk6nC/KckFcSTJNcmJJ9kTlqyjZX09xFJWDohArE1W+LpU4lRT7oZfmn8H0/wfmYy+c&#10;Shz5CNMezHIH5jd6g8J2RrHj04xnctyB6TOSzMJlT27qAhHGXomG6kr4U/UHAVHxxMM/oaW5I/xO&#10;8gPfQVvOTieISDiESFQOfbhVMLAo1Byp6sSY2Nz5kF13LpFACzfamMSLsWys+el8sUgBHoxuojG6&#10;eexWlwbZRsT5S990719uMfOV8H32S6Zc+KADrQejB2plHy2qiM+1bdL1QWiTZSLc2PQiM0aZ6xU0&#10;T4QXQp592lUk9IC/ORtp7mvuf60FKs7MZ0uYxz7iokjK4vhTSQoeWlaHFmElpap54CyLlyEvl7VD&#10;3fV00zyBYuGCRqDVCcnIYa5qKpae4zRINOXp4U4bKa6RQz15Pe/N5R8AAAD//wMAUEsDBBQABgAI&#10;AAAAIQDIL+el2gAAAAMBAAAPAAAAZHJzL2Rvd25yZXYueG1sTI9Ba8JAEIXvBf/DMoXe6iapLZJm&#10;IyK2JylUC8XbmB2TYHY2ZNck/nu37cFe5jG84b1vssVoGtFT52rLCuJpBIK4sLrmUsHX7u1xDsJ5&#10;ZI2NZVJwIQeLfHKXYartwJ/Ub30pQgi7FBVU3replK6oyKCb2pY4eEfbGfRh7UqpOxxCuGlkEkUv&#10;0mDNoaHCllYVFaft2Sh4H3BYPsXrfnM6ri773fPH9yYmpR7ux+UrCE+jvx3DD35AhzwwHeyZtRON&#10;gvCI/53BS5IZiMOfyjyT/9nzKwAAAP//AwBQSwECLQAUAAYACAAAACEAtoM4kv4AAADhAQAAEwAA&#10;AAAAAAAAAAAAAAAAAAAAW0NvbnRlbnRfVHlwZXNdLnhtbFBLAQItABQABgAIAAAAIQA4/SH/1gAA&#10;AJQBAAALAAAAAAAAAAAAAAAAAC8BAABfcmVscy8ucmVsc1BLAQItABQABgAIAAAAIQClPDkDgwIA&#10;AH8FAAAOAAAAAAAAAAAAAAAAAC4CAABkcnMvZTJvRG9jLnhtbFBLAQItABQABgAIAAAAIQDIL+el&#10;2gAAAAMBAAAPAAAAAAAAAAAAAAAAAN0EAABkcnMvZG93bnJldi54bWxQSwUGAAAAAAQABADzAAAA&#10;5AUAAAAA&#10;">
                      <v:rect id="Rectangle 5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dqwgAAANwAAAAPAAAAZHJzL2Rvd25yZXYueG1sRE9NawIx&#10;EL0L/ocwQm+aKEVkaxSRFsRTu+6hvU0342ZxM1k2cd3++0YQvM3jfc56O7hG9NSF2rOG+UyBIC69&#10;qbnSUJw+pisQISIbbDyThj8KsN2MR2vMjL/xF/V5rEQK4ZChBhtjm0kZSksOw8y3xIk7+85hTLCr&#10;pOnwlsJdIxdKLaXDmlODxZb2lspLfnUafoZjgUf1Wb/+lt/L932ubN8UWr9Mht0biEhDfIof7oNJ&#10;81cLuD+TLpCbfwAAAP//AwBQSwECLQAUAAYACAAAACEA2+H2y+4AAACFAQAAEwAAAAAAAAAAAAAA&#10;AAAAAAAAW0NvbnRlbnRfVHlwZXNdLnhtbFBLAQItABQABgAIAAAAIQBa9CxbvwAAABUBAAALAAAA&#10;AAAAAAAAAAAAAB8BAABfcmVscy8ucmVsc1BLAQItABQABgAIAAAAIQBNL2dqwgAAANwAAAAPAAAA&#10;AAAAAAAAAAAAAAcCAABkcnMvZG93bnJldi54bWxQSwUGAAAAAAMAAwC3AAAA9gIAAAAA&#10;" filled="f" strokeweight=".72pt"/>
                      <w10:anchorlock/>
                    </v:group>
                  </w:pict>
                </mc:Fallback>
              </mc:AlternateContent>
            </w:r>
          </w:p>
          <w:p w14:paraId="5ADA8F53" w14:textId="77777777" w:rsidR="00FF2EE3" w:rsidRDefault="00FF2EE3" w:rsidP="00FB60C7">
            <w:pPr>
              <w:pStyle w:val="TableParagraph"/>
              <w:rPr>
                <w:rFonts w:ascii="Times New Roman"/>
                <w:sz w:val="20"/>
              </w:rPr>
            </w:pPr>
          </w:p>
        </w:tc>
      </w:tr>
      <w:tr w:rsidR="00FF2EE3" w14:paraId="676C412A" w14:textId="77777777" w:rsidTr="00FF2EE3">
        <w:trPr>
          <w:trHeight w:hRule="exact" w:val="917"/>
        </w:trPr>
        <w:tc>
          <w:tcPr>
            <w:tcW w:w="755" w:type="dxa"/>
            <w:vMerge/>
          </w:tcPr>
          <w:p w14:paraId="185CB751" w14:textId="77777777" w:rsidR="00FF2EE3" w:rsidRDefault="00FF2EE3" w:rsidP="00FB60C7"/>
        </w:tc>
        <w:tc>
          <w:tcPr>
            <w:tcW w:w="3684" w:type="dxa"/>
            <w:gridSpan w:val="3"/>
            <w:vMerge/>
          </w:tcPr>
          <w:p w14:paraId="37F1592C" w14:textId="77777777" w:rsidR="00FF2EE3" w:rsidRDefault="00FF2EE3" w:rsidP="00FB60C7"/>
        </w:tc>
        <w:tc>
          <w:tcPr>
            <w:tcW w:w="2064" w:type="dxa"/>
            <w:gridSpan w:val="3"/>
          </w:tcPr>
          <w:p w14:paraId="40F6B00C" w14:textId="77777777" w:rsidR="00FF2EE3" w:rsidRDefault="00FF2EE3" w:rsidP="00FB60C7">
            <w:pPr>
              <w:pStyle w:val="TableParagraph"/>
              <w:spacing w:before="2" w:line="252" w:lineRule="exact"/>
              <w:ind w:left="103" w:right="316"/>
            </w:pPr>
            <w:r>
              <w:rPr>
                <w:u w:val="single"/>
              </w:rPr>
              <w:t>Exhaled directly into mouthpiece</w:t>
            </w:r>
          </w:p>
        </w:tc>
        <w:tc>
          <w:tcPr>
            <w:tcW w:w="1231" w:type="dxa"/>
            <w:gridSpan w:val="2"/>
          </w:tcPr>
          <w:p w14:paraId="52CC85A3" w14:textId="77777777" w:rsidR="00FF2EE3" w:rsidRDefault="00FF2EE3" w:rsidP="00FB60C7">
            <w:pPr>
              <w:pStyle w:val="TableParagraph"/>
              <w:spacing w:before="4"/>
              <w:rPr>
                <w:rFonts w:ascii="Times New Roman"/>
                <w:sz w:val="24"/>
              </w:rPr>
            </w:pPr>
          </w:p>
          <w:p w14:paraId="0B2FB0C9" w14:textId="2883C5DD"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2E1B316" wp14:editId="1FD77A83">
                      <wp:extent cx="142240" cy="142240"/>
                      <wp:effectExtent l="6985" t="1270" r="3175" b="8890"/>
                      <wp:docPr id="179" name="Group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80" name="Rectangle 5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126E9F3" id="Group 17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EkiQIAAH8FAAAOAAAAZHJzL2Uyb0RvYy54bWykVMFu2zAMvQ/YPwi6L06CdG2NOkXRtMWA&#10;bivW7QMUWbaFyaJGKXG6rx8lOWnWHgZ0PhiUSD6R70m8uNz1hm0Veg224rPJlDNlJdTathX/8f32&#10;wxlnPghbCwNWVfxJeX65fP/uYnClmkMHplbICMT6cnAV70JwZVF42ale+Ak4ZcnZAPYi0BLbokYx&#10;EHpvivl0+rEYAGuHIJX3tLvKTr5M+E2jZPjaNF4FZipOtYX0x/Rfx3+xvBBli8J1Wo5liDdU0Qtt&#10;6dAD1EoEwTaoX0H1WiJ4aMJEQl9A02ipUg/UzWz6ops7hI1LvbTl0LoDTUTtC57eDCu/bB+Q6Zq0&#10;Oz3nzIqeRErnsrhB9AyuLSnqDt2je8DcI5n3IH96chcv/XHd5mC2Hj5DTYBiEyDRs2uwjxDUONsl&#10;FZ4OKqhdYJI2Z4v5fEFaSXKNdlJJdiTlqyzZ3Yx5lJWTohErE2U+LpU4lhT7oZvmn8n0/0fmYyec&#10;Shr5SNOezDNqIJP5je6gsK1R7OQ085kC92T6zCSzcN1RmLpChKFToqa6ZqmNWDAh54S48KTDP6ml&#10;d0f8nUUEUe6pnU9J48hrNI4pEqVDH+4U9CwaFUeqOikmtvc+5NB9SES0cKuNSeDGsqHi57PFIiV4&#10;MLqOzhjmsV1fG2RbEd9f+sZz/wqLyCvhuxyXXLnwXgcaD0b31MohW5SRnxtbp+OD0CbbJLix6UZm&#10;jrLWa6ifiC+E/PZpVpHRAf7mbKB3X3H/ayNQcWY+WeI89hEHRVosTk7ntMBjz/rYI6wkqIoHzrJ5&#10;HfJw2TjUbUcnzRIpFq7oCTQ6MRk1zFWNxdJ1HB8SvfJ0cceJFMfI8TpFPc/N5R8A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Cv&#10;fLEkiQIAAH8FAAAOAAAAAAAAAAAAAAAAAC4CAABkcnMvZTJvRG9jLnhtbFBLAQItABQABgAIAAAA&#10;IQDIL+el2gAAAAMBAAAPAAAAAAAAAAAAAAAAAOMEAABkcnMvZG93bnJldi54bWxQSwUGAAAAAAQA&#10;BADzAAAA6gUAAAAA&#10;">
                      <v:rect id="Rectangle 5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VyGxQAAANwAAAAPAAAAZHJzL2Rvd25yZXYueG1sRI9Ba8Mw&#10;DIXvhf0Ho8Furb0ySsnqllE2GD2taQ7bTYu1OCyWQ+ym2b+fDoXeJN7Te582uyl0aqQhtZEtPC4M&#10;KOI6upYbC9Xpbb4GlTKywy4yWfijBLvt3WyDhYsXPtJY5kZJCKcCLfic+0LrVHsKmBaxJxbtJw4B&#10;s6xDo92AFwkPnV4as9IBW5YGjz3tPdW/5TlY+JoOFR7MR/v0XX+uXvel8WNXWftwP708g8o05Zv5&#10;ev3uBH8t+PKMTKC3/wAAAP//AwBQSwECLQAUAAYACAAAACEA2+H2y+4AAACFAQAAEwAAAAAAAAAA&#10;AAAAAAAAAAAAW0NvbnRlbnRfVHlwZXNdLnhtbFBLAQItABQABgAIAAAAIQBa9CxbvwAAABUBAAAL&#10;AAAAAAAAAAAAAAAAAB8BAABfcmVscy8ucmVsc1BLAQItABQABgAIAAAAIQDSsVyGxQAAANwAAAAP&#10;AAAAAAAAAAAAAAAAAAcCAABkcnMvZG93bnJldi54bWxQSwUGAAAAAAMAAwC3AAAA+QIAAAAA&#10;" filled="f" strokeweight=".72pt"/>
                      <w10:anchorlock/>
                    </v:group>
                  </w:pict>
                </mc:Fallback>
              </mc:AlternateContent>
            </w:r>
          </w:p>
          <w:p w14:paraId="3F9DB815" w14:textId="77777777" w:rsidR="00FF2EE3" w:rsidRDefault="00FF2EE3" w:rsidP="00FB60C7">
            <w:pPr>
              <w:pStyle w:val="TableParagraph"/>
              <w:rPr>
                <w:rFonts w:ascii="Times New Roman"/>
                <w:sz w:val="20"/>
              </w:rPr>
            </w:pPr>
          </w:p>
        </w:tc>
        <w:tc>
          <w:tcPr>
            <w:tcW w:w="1234" w:type="dxa"/>
          </w:tcPr>
          <w:p w14:paraId="20ABC5C9" w14:textId="77777777" w:rsidR="00FF2EE3" w:rsidRDefault="00FF2EE3" w:rsidP="00FB60C7">
            <w:pPr>
              <w:pStyle w:val="TableParagraph"/>
              <w:spacing w:before="4"/>
              <w:rPr>
                <w:rFonts w:ascii="Times New Roman"/>
                <w:sz w:val="24"/>
              </w:rPr>
            </w:pPr>
          </w:p>
          <w:p w14:paraId="78CF86C9" w14:textId="5692BE22"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7A0481B" wp14:editId="436A0D73">
                      <wp:extent cx="142240" cy="142240"/>
                      <wp:effectExtent l="7620" t="1270" r="2540" b="8890"/>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78" name="Rectangle 5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8B6249" id="Group 17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eUDhwIAAH8FAAAOAAAAZHJzL2Uyb0RvYy54bWykVMFu2zAMvQ/YPwi6r06CZG2NOkXRtMWA&#10;bivW7QMYWbaFyZJGKXG6rx8lOWnWHgZ0PhiUSD6SjyIvLne9ZluJXllT8enJhDNphK2VaSv+4/vt&#10;hzPOfABTg7ZGVvxJen65fP/uYnClnNnO6loiIxDjy8FVvAvBlUXhRSd78CfWSUPKxmIPgY7YFjXC&#10;QOi9LmaTycdisFg7tEJ6T7errOTLhN80UoSvTeNlYLrilFtIf0z/dfwXywsoWwTXKTGmAW/Iogdl&#10;KOgBagUB2AbVK6heCbTeNuFE2L6wTaOETDVQNdPJi2ru0G5cqqUth9YdaCJqX/D0ZljxZfuATNXU&#10;u9NTzgz01KQUl8ULomdwbUlWd+ge3QPmGkm8t+KnJ3XxUh/PbTZm6+GzrQkQNsEmenYN9hGCCme7&#10;1IWnQxfkLjBBl9P5bDanXglSjXLqkuiola+8RHcz+pFXdopCzAzKHC6lOKYU66GX5p/J9P9H5mMH&#10;TqYe+UjTgUx695nMb/QGwbRassUi85kM92T6zCQz9rojM3mFaIdOQk15TVMZMWFCzg7x4KkP/6SW&#10;4hN/ZxEByj21s8n5SBEJxxRB6dCHO2l7FoWKI2WdOgbbex+y6d4kIhp7q7RO4NqwoeLn0/k8OXir&#10;VR2V0cxju77WyLYQ5y99Y9y/zCLyCnyX7ZIqJ96rQOtBq55KOXhDGfm5MXUKH0DpLFPDtUkvMnOU&#10;e7229RPxhTbPPu0qEjqLvzkbaO4r7n9tACVn+pMhzmMdcVGkw3xxOqMDHmvWxxowgqAqHjjL4nXI&#10;y2XjULUdRZomUoy9ohFoVGIy9jBnNSZLz3EcJJry9HDHjRTXyPE5WT3vzeUfAA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qZHl&#10;A4cCAAB/BQAADgAAAAAAAAAAAAAAAAAuAgAAZHJzL2Uyb0RvYy54bWxQSwECLQAUAAYACAAAACEA&#10;yC/npdoAAAADAQAADwAAAAAAAAAAAAAAAADhBAAAZHJzL2Rvd25yZXYueG1sUEsFBgAAAAAEAAQA&#10;8wAAAOgFAAAAAA==&#10;">
                      <v:rect id="Rectangle 5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iCnxQAAANwAAAAPAAAAZHJzL2Rvd25yZXYueG1sRI9BT8Mw&#10;DIXvSPsPkSdxYwkIbagsm9AEEtqJlR62m2lMU9E4VRO68u/xYdJutt7ze5/X2yl0aqQhtZEt3C8M&#10;KOI6upYbC9Xn290TqJSRHXaRycIfJdhuZjdrLFw884HGMjdKQjgVaMHn3Bdap9pTwLSIPbFo33EI&#10;mGUdGu0GPEt46PSDMUsdsGVp8NjTzlP9U/4GC6dpX+HefLSPX/Vx+borjR+7ytrb+fTyDCrTlK/m&#10;y/W7E/yV0MozMoHe/AMAAP//AwBQSwECLQAUAAYACAAAACEA2+H2y+4AAACFAQAAEwAAAAAAAAAA&#10;AAAAAAAAAAAAW0NvbnRlbnRfVHlwZXNdLnhtbFBLAQItABQABgAIAAAAIQBa9CxbvwAAABUBAAAL&#10;AAAAAAAAAAAAAAAAAB8BAABfcmVscy8ucmVsc1BLAQItABQABgAIAAAAIQAZEiCnxQAAANwAAAAP&#10;AAAAAAAAAAAAAAAAAAcCAABkcnMvZG93bnJldi54bWxQSwUGAAAAAAMAAwC3AAAA+QIAAAAA&#10;" filled="f" strokeweight=".72pt"/>
                      <w10:anchorlock/>
                    </v:group>
                  </w:pict>
                </mc:Fallback>
              </mc:AlternateContent>
            </w:r>
          </w:p>
          <w:p w14:paraId="4C72B3E5" w14:textId="77777777" w:rsidR="00FF2EE3" w:rsidRDefault="00FF2EE3" w:rsidP="00FB60C7">
            <w:pPr>
              <w:pStyle w:val="TableParagraph"/>
              <w:rPr>
                <w:rFonts w:ascii="Times New Roman"/>
                <w:sz w:val="20"/>
              </w:rPr>
            </w:pPr>
          </w:p>
        </w:tc>
      </w:tr>
      <w:tr w:rsidR="00FF2EE3" w14:paraId="248957B0" w14:textId="77777777" w:rsidTr="00FF2EE3">
        <w:trPr>
          <w:trHeight w:hRule="exact" w:val="1178"/>
        </w:trPr>
        <w:tc>
          <w:tcPr>
            <w:tcW w:w="755" w:type="dxa"/>
          </w:tcPr>
          <w:p w14:paraId="3F0CD474" w14:textId="77777777" w:rsidR="00FF2EE3" w:rsidRDefault="00FF2EE3" w:rsidP="00FB60C7">
            <w:pPr>
              <w:pStyle w:val="TableParagraph"/>
              <w:spacing w:line="250" w:lineRule="exact"/>
              <w:ind w:left="103"/>
            </w:pPr>
            <w:r>
              <w:t>5</w:t>
            </w:r>
          </w:p>
        </w:tc>
        <w:tc>
          <w:tcPr>
            <w:tcW w:w="3684" w:type="dxa"/>
            <w:gridSpan w:val="3"/>
          </w:tcPr>
          <w:p w14:paraId="6A3F4B11" w14:textId="77777777" w:rsidR="00FF2EE3" w:rsidRDefault="00FF2EE3" w:rsidP="001F3B0A">
            <w:pPr>
              <w:pStyle w:val="TableParagraph"/>
              <w:numPr>
                <w:ilvl w:val="0"/>
                <w:numId w:val="4"/>
              </w:numPr>
              <w:tabs>
                <w:tab w:val="left" w:pos="217"/>
              </w:tabs>
              <w:spacing w:before="2" w:line="252" w:lineRule="exact"/>
              <w:ind w:right="454" w:firstLine="0"/>
            </w:pPr>
            <w:r>
              <w:t>Place the mouthpiece gently between your teeth. Close your</w:t>
            </w:r>
            <w:r>
              <w:rPr>
                <w:spacing w:val="-16"/>
              </w:rPr>
              <w:t xml:space="preserve"> </w:t>
            </w:r>
            <w:r>
              <w:t>lips.</w:t>
            </w:r>
          </w:p>
          <w:p w14:paraId="192FBEB8" w14:textId="77777777" w:rsidR="00FF2EE3" w:rsidRDefault="00FF2EE3" w:rsidP="001F3B0A">
            <w:pPr>
              <w:pStyle w:val="TableParagraph"/>
              <w:numPr>
                <w:ilvl w:val="0"/>
                <w:numId w:val="4"/>
              </w:numPr>
              <w:tabs>
                <w:tab w:val="left" w:pos="217"/>
              </w:tabs>
              <w:spacing w:before="115"/>
              <w:ind w:right="223" w:firstLine="0"/>
            </w:pPr>
            <w:r>
              <w:t>Breathe in as deeply and as hard as you can through your mouth. Do not chew</w:t>
            </w:r>
            <w:r>
              <w:rPr>
                <w:spacing w:val="-21"/>
              </w:rPr>
              <w:t xml:space="preserve"> </w:t>
            </w:r>
            <w:r>
              <w:t>or</w:t>
            </w:r>
          </w:p>
        </w:tc>
        <w:tc>
          <w:tcPr>
            <w:tcW w:w="2064" w:type="dxa"/>
            <w:gridSpan w:val="3"/>
          </w:tcPr>
          <w:p w14:paraId="57B44FC4" w14:textId="77777777" w:rsidR="00FF2EE3" w:rsidRDefault="00FF2EE3" w:rsidP="00FB60C7">
            <w:pPr>
              <w:pStyle w:val="TableParagraph"/>
              <w:spacing w:before="2" w:line="252" w:lineRule="exact"/>
              <w:ind w:left="103" w:right="186"/>
            </w:pPr>
            <w:r>
              <w:rPr>
                <w:u w:val="single"/>
              </w:rPr>
              <w:t>No seal by the lips round the mouthpiece during inhalation</w:t>
            </w:r>
          </w:p>
        </w:tc>
        <w:tc>
          <w:tcPr>
            <w:tcW w:w="1231" w:type="dxa"/>
            <w:gridSpan w:val="2"/>
          </w:tcPr>
          <w:p w14:paraId="3B64F183" w14:textId="77777777" w:rsidR="00FF2EE3" w:rsidRDefault="00FF2EE3" w:rsidP="00FB60C7">
            <w:pPr>
              <w:pStyle w:val="TableParagraph"/>
              <w:rPr>
                <w:rFonts w:ascii="Times New Roman"/>
                <w:sz w:val="20"/>
              </w:rPr>
            </w:pPr>
          </w:p>
          <w:p w14:paraId="2A920A3B" w14:textId="77777777" w:rsidR="00FF2EE3" w:rsidRDefault="00FF2EE3" w:rsidP="00FB60C7">
            <w:pPr>
              <w:pStyle w:val="TableParagraph"/>
              <w:spacing w:before="10"/>
              <w:rPr>
                <w:rFonts w:ascii="Times New Roman"/>
                <w:sz w:val="15"/>
              </w:rPr>
            </w:pPr>
          </w:p>
          <w:p w14:paraId="3F9F3288" w14:textId="26CEFB3D"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3AFB0A0D" wp14:editId="390F9B8B">
                      <wp:extent cx="142240" cy="142240"/>
                      <wp:effectExtent l="6985" t="1270" r="3175" b="8890"/>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76" name="Rectangle 53"/>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2E12B3" id="Group 17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pclhgIAAH8FAAAOAAAAZHJzL2Uyb0RvYy54bWykVNtu2zAMfR+wfxD0vjrJ0ptRpyh6w4Bu&#10;K9btAxRZtoXJokYpcbqvHyU5aZY+DOj8YJAieUQeiry43PSGrRV6Dbbi06MJZ8pKqLVtK/7j+92H&#10;M858ELYWBqyq+LPy/HLx/t3F4Eo1gw5MrZARiPXl4CreheDKovCyU73wR+CUJWMD2ItAKrZFjWIg&#10;9N4Us8nkpBgAa4cglfd0epONfJHwm0bJ8LVpvArMVJxyC+mP6b+M/2JxIcoWheu0HNMQb8iiF9rS&#10;pTuoGxEEW6F+BdVrieChCUcS+gKaRkuVaqBqppODau4RVi7V0pZD63Y0EbUHPL0ZVn5ZPyLTNfXu&#10;9JgzK3pqUrqXxQOiZ3BtSV736J7cI+YaSXwA+dOTuTi0R73Nzmw5fIaaAMUqQKJn02AfIahwtkld&#10;eN51QW0Ck3Q4nc9mc+qVJNMopy7Jjlr5Kkp2t2McReWgKMTMRJmvSymOKcV66KX5FzL9/5H51Amn&#10;Uo98pGlH5smWzG/0BoVtjWLHHzOfyXFLps9MMgvXHbmpK0QYOiVqymuayogJE3IOiIqnPvyTWpo7&#10;4u80IohyS+1scj5SRMI+RaJ06MO9gp5FoeJIWaeOifWDD9l16xIRLdxpYxK4sWyo+Pl0Pk8BHoyu&#10;ozG6eWyX1wbZWsT5S994719uEflG+C77JVNOvNeB1oPRfcXPdtGijPzc2jpdH4Q2WaaGG5teZOYo&#10;93oJ9TPxhZBnn3YVCR3gb84GmvuK+18rgYoz88kS57GOuCiSMj8+nZGC+5blvkVYSVAVD5xl8Trk&#10;5bJyqNuObpomUixc0Qg0OjEZe5izGpOl5zgOEk15erjjRoprZF9PXi97c/EHAAD//wMAUEsDBBQA&#10;BgAIAAAAIQDIL+el2gAAAAMBAAAPAAAAZHJzL2Rvd25yZXYueG1sTI9Ba8JAEIXvBf/DMoXe6iap&#10;LZJmIyK2JylUC8XbmB2TYHY2ZNck/nu37cFe5jG84b1vssVoGtFT52rLCuJpBIK4sLrmUsHX7u1x&#10;DsJ5ZI2NZVJwIQeLfHKXYartwJ/Ub30pQgi7FBVU3replK6oyKCb2pY4eEfbGfRh7UqpOxxCuGlk&#10;EkUv0mDNoaHCllYVFaft2Sh4H3BYPsXrfnM6ri773fPH9yYmpR7ux+UrCE+jvx3DD35AhzwwHeyZ&#10;tRONgvCI/53BS5IZiMOfyjyT/9nzKwAAAP//AwBQSwECLQAUAAYACAAAACEAtoM4kv4AAADhAQAA&#10;EwAAAAAAAAAAAAAAAAAAAAAAW0NvbnRlbnRfVHlwZXNdLnhtbFBLAQItABQABgAIAAAAIQA4/SH/&#10;1gAAAJQBAAALAAAAAAAAAAAAAAAAAC8BAABfcmVscy8ucmVsc1BLAQItABQABgAIAAAAIQDoypcl&#10;hgIAAH8FAAAOAAAAAAAAAAAAAAAAAC4CAABkcnMvZTJvRG9jLnhtbFBLAQItABQABgAIAAAAIQDI&#10;L+el2gAAAAMBAAAPAAAAAAAAAAAAAAAAAOAEAABkcnMvZG93bnJldi54bWxQSwUGAAAAAAQABADz&#10;AAAA5wUAAAAA&#10;">
                      <v:rect id="Rectangle 53"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RFOwgAAANwAAAAPAAAAZHJzL2Rvd25yZXYueG1sRE9Na8JA&#10;EL0X+h+WEbzVXUXSkrqKSIXiSWMO7W2anWaD2dmQ3cb033cFobd5vM9ZbUbXioH60HjWMJ8pEMSV&#10;Nw3XGsrz/ukFRIjIBlvPpOGXAmzWjw8rzI2/8omGItYihXDIUYONsculDJUlh2HmO+LEffveYUyw&#10;r6Xp8ZrCXSsXSmXSYcOpwWJHO0vVpfhxGj7HQ4kHdWyWX9VH9rYrlB3aUuvpZNy+gog0xn/x3f1u&#10;0vznDG7PpAvk+g8AAP//AwBQSwECLQAUAAYACAAAACEA2+H2y+4AAACFAQAAEwAAAAAAAAAAAAAA&#10;AAAAAAAAW0NvbnRlbnRfVHlwZXNdLnhtbFBLAQItABQABgAIAAAAIQBa9CxbvwAAABUBAAALAAAA&#10;AAAAAAAAAAAAAB8BAABfcmVscy8ucmVsc1BLAQItABQABgAIAAAAIQAHwRFOwgAAANwAAAAPAAAA&#10;AAAAAAAAAAAAAAcCAABkcnMvZG93bnJldi54bWxQSwUGAAAAAAMAAwC3AAAA9gIAAAAA&#10;" filled="f" strokeweight=".72pt"/>
                      <w10:anchorlock/>
                    </v:group>
                  </w:pict>
                </mc:Fallback>
              </mc:AlternateContent>
            </w:r>
          </w:p>
          <w:p w14:paraId="59624E9E" w14:textId="77777777" w:rsidR="00FF2EE3" w:rsidRDefault="00FF2EE3" w:rsidP="00FB60C7">
            <w:pPr>
              <w:pStyle w:val="TableParagraph"/>
              <w:rPr>
                <w:rFonts w:ascii="Times New Roman"/>
                <w:sz w:val="20"/>
              </w:rPr>
            </w:pPr>
          </w:p>
          <w:p w14:paraId="2B6EDA9E" w14:textId="77777777" w:rsidR="00FF2EE3" w:rsidRDefault="00FF2EE3" w:rsidP="00FB60C7">
            <w:pPr>
              <w:pStyle w:val="TableParagraph"/>
              <w:spacing w:before="4"/>
              <w:rPr>
                <w:rFonts w:ascii="Times New Roman"/>
                <w:sz w:val="26"/>
              </w:rPr>
            </w:pPr>
          </w:p>
        </w:tc>
        <w:tc>
          <w:tcPr>
            <w:tcW w:w="1234" w:type="dxa"/>
          </w:tcPr>
          <w:p w14:paraId="56C5A35B" w14:textId="77777777" w:rsidR="00FF2EE3" w:rsidRDefault="00FF2EE3" w:rsidP="00FB60C7">
            <w:pPr>
              <w:pStyle w:val="TableParagraph"/>
              <w:rPr>
                <w:rFonts w:ascii="Times New Roman"/>
                <w:sz w:val="20"/>
              </w:rPr>
            </w:pPr>
          </w:p>
          <w:p w14:paraId="7718D098" w14:textId="77777777" w:rsidR="00FF2EE3" w:rsidRDefault="00FF2EE3" w:rsidP="00FB60C7">
            <w:pPr>
              <w:pStyle w:val="TableParagraph"/>
              <w:spacing w:before="10"/>
              <w:rPr>
                <w:rFonts w:ascii="Times New Roman"/>
                <w:sz w:val="15"/>
              </w:rPr>
            </w:pPr>
          </w:p>
          <w:p w14:paraId="0E073EB3" w14:textId="488191BD" w:rsidR="00FF2EE3" w:rsidRDefault="00FF2EE3" w:rsidP="00FB60C7">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4BBD712F" wp14:editId="69ADB83B">
                      <wp:extent cx="142240" cy="142240"/>
                      <wp:effectExtent l="7620" t="1270" r="2540" b="8890"/>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174" name="Rectangle 51"/>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7BD3902" id="Group 17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i6hQIAAH8FAAAOAAAAZHJzL2Uyb0RvYy54bWykVF9P2zAQf5+072D5faTtyoCIFKEW0CS2&#10;obF9ANdxEmuOzzu7Tdmn52yH0sHDJJaH6M73x3e/n+/OL3a9YVuFXoOt+PRowpmyEmpt24r//HH9&#10;4ZQzH4SthQGrKv6gPL9YvH93PrhSzaADUytklMT6cnAV70JwZVF42ale+CNwypKxAexFIBXbokYx&#10;UPbeFLPJ5FMxANYOQSrv6XSVjXyR8jeNkuFb03gVmKk41RbSH9N/Hf/F4lyULQrXaTmWId5QRS+0&#10;pUv3qVYiCLZB/SpVryWChyYcSegLaBotVeqBuplOXnRzg7BxqZe2HFq3h4mgfYHTm9PKr9s7ZLom&#10;7k4+cmZFTySle1k8IHgG15bkdYPu3t1h7pHEW5C/PJmLl/aot9mZrYcvUFNCsQmQ4Nk12McU1Djb&#10;JRYe9iyoXWCSDqfz2WxOXEkyjXJiSXZE5aso2V2NcRSVg6IQKxNlvi6VOJYU+6GX5p/B9P8H5n0n&#10;nEoc+QjTHkyqJYP5nd6gsK1R7Hia8UyOT2D6jCSzsOzITV0iwtApUVNdyZ+qPwiIiice/gktzR3h&#10;d5If+BO0s8nZCBEJhxCJ0qEPNwp6FoWKI1WdGBPbWx+y65NLJNDCtTYm8WIsGyp+Np3PU4AHo+to&#10;jG4e2/XSINuKOH/pG+/9yy1mXgnfZb9kyoX3OtB6MLqv+Ok+WpQRnytbp+uD0CbLRLix6UVmjDLX&#10;a6gfCC+EPPu0q0joAP9wNtDcV9z/3ghUnJnPljCPfcRFkZT58cmMFDy0rA8twkpKVfHAWRaXIS+X&#10;jUPddnTTNIFi4ZJGoNEJychhrmoslp7jOEg05enhjhsprpFDPXk9783FI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LCGeLqF&#10;AgAAfwUAAA4AAAAAAAAAAAAAAAAALgIAAGRycy9lMm9Eb2MueG1sUEsBAi0AFAAGAAgAAAAhAMgv&#10;56XaAAAAAwEAAA8AAAAAAAAAAAAAAAAA3wQAAGRycy9kb3ducmV2LnhtbFBLBQYAAAAABAAEAPMA&#10;AADmBQAAAAA=&#10;">
                      <v:rect id="Rectangle 51"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yqiwgAAANwAAAAPAAAAZHJzL2Rvd25yZXYueG1sRE9NawIx&#10;EL0X/A9hBG81UcSW1SgiFsRTu92D3sbNuFncTJZNum7/fVMo9DaP9znr7eAa0VMXas8aZlMFgrj0&#10;puZKQ/H59vwKIkRkg41n0vBNAbab0dMaM+Mf/EF9HiuRQjhkqMHG2GZShtKSwzD1LXHibr5zGBPs&#10;Kmk6fKRw18i5UkvpsObUYLGlvaXynn85DZfhVOBJvdeLa3leHva5sn1TaD0ZD7sViEhD/Bf/uY8m&#10;zX9ZwO8z6QK5+QEAAP//AwBQSwECLQAUAAYACAAAACEA2+H2y+4AAACFAQAAEwAAAAAAAAAAAAAA&#10;AAAAAAAAW0NvbnRlbnRfVHlwZXNdLnhtbFBLAQItABQABgAIAAAAIQBa9CxbvwAAABUBAAALAAAA&#10;AAAAAAAAAAAAAB8BAABfcmVscy8ucmVsc1BLAQItABQABgAIAAAAIQCYXyqiwgAAANwAAAAPAAAA&#10;AAAAAAAAAAAAAAcCAABkcnMvZG93bnJldi54bWxQSwUGAAAAAAMAAwC3AAAA9gIAAAAA&#10;" filled="f" strokeweight=".72pt"/>
                      <w10:anchorlock/>
                    </v:group>
                  </w:pict>
                </mc:Fallback>
              </mc:AlternateContent>
            </w:r>
          </w:p>
          <w:p w14:paraId="46FD06A9" w14:textId="77777777" w:rsidR="00FF2EE3" w:rsidRDefault="00FF2EE3" w:rsidP="00FB60C7">
            <w:pPr>
              <w:pStyle w:val="TableParagraph"/>
              <w:rPr>
                <w:rFonts w:ascii="Times New Roman"/>
                <w:sz w:val="20"/>
              </w:rPr>
            </w:pPr>
          </w:p>
          <w:p w14:paraId="73F54C9F" w14:textId="77777777" w:rsidR="00FF2EE3" w:rsidRDefault="00FF2EE3" w:rsidP="00FB60C7">
            <w:pPr>
              <w:pStyle w:val="TableParagraph"/>
              <w:spacing w:before="4"/>
              <w:rPr>
                <w:rFonts w:ascii="Times New Roman"/>
                <w:sz w:val="26"/>
              </w:rPr>
            </w:pPr>
          </w:p>
        </w:tc>
      </w:tr>
    </w:tbl>
    <w:p w14:paraId="00E481A5" w14:textId="4F7F4D45" w:rsidR="003209E9" w:rsidRDefault="003209E9" w:rsidP="009D3F3B">
      <w:pPr>
        <w:spacing w:after="0" w:line="480" w:lineRule="auto"/>
        <w:rPr>
          <w:rFonts w:ascii="Arial" w:hAnsi="Arial" w:cs="Arial"/>
          <w:sz w:val="20"/>
          <w:szCs w:val="20"/>
        </w:rPr>
      </w:pPr>
    </w:p>
    <w:tbl>
      <w:tblPr>
        <w:tblW w:w="89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684"/>
        <w:gridCol w:w="2064"/>
        <w:gridCol w:w="1231"/>
        <w:gridCol w:w="1234"/>
      </w:tblGrid>
      <w:tr w:rsidR="002E1379" w14:paraId="6678C38B" w14:textId="77777777" w:rsidTr="00324DE8">
        <w:trPr>
          <w:trHeight w:hRule="exact" w:val="2991"/>
        </w:trPr>
        <w:tc>
          <w:tcPr>
            <w:tcW w:w="755" w:type="dxa"/>
            <w:vMerge w:val="restart"/>
          </w:tcPr>
          <w:p w14:paraId="50BC5CEE" w14:textId="77777777" w:rsidR="002E1379" w:rsidRDefault="002E1379" w:rsidP="0061704A"/>
        </w:tc>
        <w:tc>
          <w:tcPr>
            <w:tcW w:w="3684" w:type="dxa"/>
            <w:vMerge w:val="restart"/>
          </w:tcPr>
          <w:p w14:paraId="6545F6F7" w14:textId="77777777" w:rsidR="002E1379" w:rsidRDefault="002E1379" w:rsidP="0061704A">
            <w:pPr>
              <w:pStyle w:val="TableParagraph"/>
              <w:spacing w:line="250" w:lineRule="exact"/>
              <w:ind w:left="103"/>
            </w:pPr>
            <w:r>
              <w:t>bite on the mouthpiece.</w:t>
            </w:r>
          </w:p>
        </w:tc>
        <w:tc>
          <w:tcPr>
            <w:tcW w:w="2064" w:type="dxa"/>
          </w:tcPr>
          <w:p w14:paraId="48206022" w14:textId="2D9020A3" w:rsidR="002E1379" w:rsidRDefault="002E1379" w:rsidP="0061704A">
            <w:pPr>
              <w:pStyle w:val="TableParagraph"/>
              <w:spacing w:line="250" w:lineRule="exact"/>
              <w:ind w:left="103"/>
            </w:pPr>
            <w:r>
              <w:t>Inhalation manoeuvre</w:t>
            </w:r>
          </w:p>
          <w:p w14:paraId="1D14E29A" w14:textId="0D0DC6A6" w:rsidR="002E1379" w:rsidRDefault="002E1379" w:rsidP="0061704A">
            <w:pPr>
              <w:pStyle w:val="TableParagraph"/>
              <w:spacing w:line="252" w:lineRule="exact"/>
              <w:ind w:left="103"/>
            </w:pPr>
            <w:r>
              <w:rPr>
                <w:b/>
                <w:color w:val="FF0000"/>
              </w:rPr>
              <w:t>was not</w:t>
            </w:r>
            <w:r>
              <w:t>:</w:t>
            </w:r>
          </w:p>
          <w:p w14:paraId="4545F726" w14:textId="77777777" w:rsidR="002E1379" w:rsidRDefault="002E1379" w:rsidP="001F3B0A">
            <w:pPr>
              <w:pStyle w:val="TableParagraph"/>
              <w:numPr>
                <w:ilvl w:val="0"/>
                <w:numId w:val="20"/>
              </w:numPr>
              <w:tabs>
                <w:tab w:val="left" w:pos="214"/>
              </w:tabs>
              <w:spacing w:before="119"/>
              <w:ind w:hanging="110"/>
            </w:pPr>
            <w:r>
              <w:t>forceful</w:t>
            </w:r>
          </w:p>
          <w:p w14:paraId="28275867" w14:textId="77777777" w:rsidR="002E1379" w:rsidRDefault="002E1379" w:rsidP="001F3B0A">
            <w:pPr>
              <w:pStyle w:val="TableParagraph"/>
              <w:numPr>
                <w:ilvl w:val="0"/>
                <w:numId w:val="20"/>
              </w:numPr>
              <w:tabs>
                <w:tab w:val="left" w:pos="214"/>
              </w:tabs>
              <w:spacing w:before="121"/>
              <w:ind w:hanging="110"/>
            </w:pPr>
            <w:r>
              <w:t>deep</w:t>
            </w:r>
          </w:p>
          <w:p w14:paraId="08773AF7" w14:textId="77777777" w:rsidR="002E1379" w:rsidRDefault="002E1379" w:rsidP="0061704A">
            <w:pPr>
              <w:pStyle w:val="TableParagraph"/>
              <w:spacing w:before="119"/>
              <w:ind w:left="103" w:right="336"/>
              <w:rPr>
                <w:i/>
              </w:rPr>
            </w:pPr>
            <w:r>
              <w:rPr>
                <w:i/>
              </w:rPr>
              <w:t>Note to HCP: it is important that the inhalation is forceful and deep from the start for this inhaler</w:t>
            </w:r>
          </w:p>
        </w:tc>
        <w:tc>
          <w:tcPr>
            <w:tcW w:w="1231" w:type="dxa"/>
          </w:tcPr>
          <w:p w14:paraId="611DDD83" w14:textId="77777777" w:rsidR="002E1379" w:rsidRDefault="002E1379" w:rsidP="0061704A">
            <w:pPr>
              <w:pStyle w:val="TableParagraph"/>
              <w:rPr>
                <w:rFonts w:ascii="Times New Roman"/>
                <w:sz w:val="20"/>
              </w:rPr>
            </w:pPr>
          </w:p>
          <w:p w14:paraId="51C7C4E1" w14:textId="77777777" w:rsidR="002E1379" w:rsidRDefault="002E1379" w:rsidP="0061704A">
            <w:pPr>
              <w:pStyle w:val="TableParagraph"/>
              <w:rPr>
                <w:rFonts w:ascii="Times New Roman"/>
                <w:sz w:val="20"/>
              </w:rPr>
            </w:pPr>
          </w:p>
          <w:p w14:paraId="77D8C0DB" w14:textId="77777777" w:rsidR="002E1379" w:rsidRDefault="002E1379" w:rsidP="0061704A">
            <w:pPr>
              <w:pStyle w:val="TableParagraph"/>
              <w:rPr>
                <w:rFonts w:ascii="Times New Roman"/>
                <w:sz w:val="20"/>
              </w:rPr>
            </w:pPr>
          </w:p>
          <w:p w14:paraId="516B7896" w14:textId="77777777" w:rsidR="002E1379" w:rsidRDefault="002E1379" w:rsidP="0061704A">
            <w:pPr>
              <w:pStyle w:val="TableParagraph"/>
              <w:rPr>
                <w:rFonts w:ascii="Times New Roman"/>
                <w:sz w:val="20"/>
              </w:rPr>
            </w:pPr>
          </w:p>
          <w:p w14:paraId="22FDE30B" w14:textId="77777777" w:rsidR="002E1379" w:rsidRDefault="002E1379" w:rsidP="0061704A">
            <w:pPr>
              <w:pStyle w:val="TableParagraph"/>
              <w:spacing w:before="8"/>
              <w:rPr>
                <w:rFonts w:ascii="Times New Roman"/>
                <w:sz w:val="24"/>
              </w:rPr>
            </w:pPr>
          </w:p>
          <w:p w14:paraId="00FBDA97" w14:textId="4A1E0C6F"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0F6365E0" wp14:editId="35E5C0B1">
                      <wp:extent cx="142240" cy="142240"/>
                      <wp:effectExtent l="6985" t="8890" r="3175" b="1270"/>
                      <wp:docPr id="263"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64" name="Rectangle 14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72A15D" id="Group 26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CpZhQIAAIAFAAAOAAAAZHJzL2Uyb0RvYy54bWykVNtu2zAMfR+wfxD0vjrxsq416hRFbxjQ&#10;bcW6fYAiy7YwWdQoJU739aMkJ83ahwGdHwxSvIg8R+TZ+XYwbKPQa7A1nx/NOFNWQqNtV/Mf32/e&#10;nXDmg7CNMGBVzR+V5+fLt2/ORlepEnowjUJGSayvRlfzPgRXFYWXvRqEPwKnLBlbwEEEUrErGhQj&#10;ZR9MUc5mx8UI2DgEqbyn06ts5MuUv22VDF/b1qvATM2ptpD+mP6r+C+WZ6LqULhey6kM8YoqBqEt&#10;XbpPdSWCYGvUL1INWiJ4aMORhKGAttVSpR6om/nsWTe3CGuXeumqsXN7mAjaZzi9Oq38srlHppua&#10;l8fvObNiIJLSvSweEDyj6yryukX34O4x90jiHcifnszFc3vUu+zMVuNnaCihWAdI8GxbHGIKapxt&#10;EwuPexbUNjBJh/NFWS6IK0mmSU4syZ6ofBEl++spjqJyUBRiZaLK16USp5JiP/TS/BOY/v/AfOiF&#10;U4kjH2Hag0m1ZDC/0RsUtjOKzRfzDGjy3KHpM5TMwmVPfuoCEcZeiYYKS/5U/kFAVDwR8U9safAI&#10;wJP8wnfYlrPTCSMSDjESlUMfbhUMLAo1Ryo7USY2dz5k151LZNDCjTYmEWMsG2t+Ol8sUoAHo5to&#10;jG4eu9WlQbYRcQDTN937l1vMfCV8n/2SKRc+6ED7weiBWtlHiyric22bdH0Q2mSZGDc2PcmMUSZ7&#10;Bc0j4YWQh5+WFQk94G/ORhr8mvtfa4GKM/PJEuaxj7gpkrL48LEkBQ8tq0OLsJJS1TxwlsXLkLfL&#10;2qHuerppnkCxcEEz0OqEZOQwVzUVS+9xmiQa8/Ryp5UU98ihnryeFufyD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LOYKlmF&#10;AgAAgAUAAA4AAAAAAAAAAAAAAAAALgIAAGRycy9lMm9Eb2MueG1sUEsBAi0AFAAGAAgAAAAhAMgv&#10;56XaAAAAAwEAAA8AAAAAAAAAAAAAAAAA3wQAAGRycy9kb3ducmV2LnhtbFBLBQYAAAAABAAEAPMA&#10;AADmBQAAAAA=&#10;">
                      <v:rect id="Rectangle 14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90DxQAAANwAAAAPAAAAZHJzL2Rvd25yZXYueG1sRI/BasMw&#10;EETvhfyD2EBvtdQQTHCihBISKDm1jg/tbWNtLBNrZSzVcf++KhR6HGbmDbPZTa4TIw2h9azhOVMg&#10;iGtvWm40VOfj0wpEiMgGO8+k4ZsC7Lazhw0Wxt/5ncYyNiJBOBSowcbYF1KG2pLDkPmeOHlXPziM&#10;SQ6NNAPeE9x1cqFULh22nBYs9rS3VN/KL6fhczpVeFJv7fJSf+SHfans2FVaP86nlzWISFP8D/+1&#10;X42GRb6E3zPpCMjtDwAAAP//AwBQSwECLQAUAAYACAAAACEA2+H2y+4AAACFAQAAEwAAAAAAAAAA&#10;AAAAAAAAAAAAW0NvbnRlbnRfVHlwZXNdLnhtbFBLAQItABQABgAIAAAAIQBa9CxbvwAAABUBAAAL&#10;AAAAAAAAAAAAAAAAAB8BAABfcmVscy8ucmVsc1BLAQItABQABgAIAAAAIQDGo90DxQAAANwAAAAP&#10;AAAAAAAAAAAAAAAAAAcCAABkcnMvZG93bnJldi54bWxQSwUGAAAAAAMAAwC3AAAA+QIAAAAA&#10;" filled="f" strokeweight=".72pt"/>
                      <w10:anchorlock/>
                    </v:group>
                  </w:pict>
                </mc:Fallback>
              </mc:AlternateContent>
            </w:r>
          </w:p>
          <w:p w14:paraId="58FD922B" w14:textId="77777777" w:rsidR="002E1379" w:rsidRDefault="002E1379" w:rsidP="0061704A">
            <w:pPr>
              <w:pStyle w:val="TableParagraph"/>
              <w:rPr>
                <w:rFonts w:ascii="Times New Roman"/>
                <w:sz w:val="20"/>
              </w:rPr>
            </w:pPr>
          </w:p>
          <w:p w14:paraId="12DD681F" w14:textId="77777777" w:rsidR="002E1379" w:rsidRDefault="002E1379" w:rsidP="0061704A">
            <w:pPr>
              <w:pStyle w:val="TableParagraph"/>
              <w:rPr>
                <w:rFonts w:ascii="Times New Roman"/>
                <w:sz w:val="20"/>
              </w:rPr>
            </w:pPr>
          </w:p>
          <w:p w14:paraId="52F02CCD" w14:textId="77777777" w:rsidR="002E1379" w:rsidRDefault="002E1379" w:rsidP="0061704A">
            <w:pPr>
              <w:pStyle w:val="TableParagraph"/>
              <w:rPr>
                <w:rFonts w:ascii="Times New Roman"/>
                <w:sz w:val="20"/>
              </w:rPr>
            </w:pPr>
          </w:p>
          <w:p w14:paraId="62F38F82" w14:textId="77777777" w:rsidR="002E1379" w:rsidRDefault="002E1379" w:rsidP="0061704A">
            <w:pPr>
              <w:pStyle w:val="TableParagraph"/>
              <w:rPr>
                <w:rFonts w:ascii="Times New Roman"/>
                <w:sz w:val="20"/>
              </w:rPr>
            </w:pPr>
          </w:p>
          <w:p w14:paraId="34D562AB" w14:textId="77777777" w:rsidR="002E1379" w:rsidRDefault="002E1379" w:rsidP="0061704A">
            <w:pPr>
              <w:pStyle w:val="TableParagraph"/>
              <w:rPr>
                <w:rFonts w:ascii="Times New Roman"/>
                <w:sz w:val="20"/>
              </w:rPr>
            </w:pPr>
          </w:p>
        </w:tc>
        <w:tc>
          <w:tcPr>
            <w:tcW w:w="1234" w:type="dxa"/>
          </w:tcPr>
          <w:p w14:paraId="7936F7EF" w14:textId="77777777" w:rsidR="002E1379" w:rsidRDefault="002E1379" w:rsidP="0061704A">
            <w:pPr>
              <w:pStyle w:val="TableParagraph"/>
              <w:rPr>
                <w:rFonts w:ascii="Times New Roman"/>
                <w:sz w:val="20"/>
              </w:rPr>
            </w:pPr>
          </w:p>
          <w:p w14:paraId="4CD28668" w14:textId="77777777" w:rsidR="002E1379" w:rsidRDefault="002E1379" w:rsidP="0061704A">
            <w:pPr>
              <w:pStyle w:val="TableParagraph"/>
              <w:rPr>
                <w:rFonts w:ascii="Times New Roman"/>
                <w:sz w:val="20"/>
              </w:rPr>
            </w:pPr>
          </w:p>
          <w:p w14:paraId="437B23EA" w14:textId="77777777" w:rsidR="002E1379" w:rsidRDefault="002E1379" w:rsidP="0061704A">
            <w:pPr>
              <w:pStyle w:val="TableParagraph"/>
              <w:rPr>
                <w:rFonts w:ascii="Times New Roman"/>
                <w:sz w:val="20"/>
              </w:rPr>
            </w:pPr>
          </w:p>
          <w:p w14:paraId="661DA391" w14:textId="77777777" w:rsidR="002E1379" w:rsidRDefault="002E1379" w:rsidP="0061704A">
            <w:pPr>
              <w:pStyle w:val="TableParagraph"/>
              <w:rPr>
                <w:rFonts w:ascii="Times New Roman"/>
                <w:sz w:val="20"/>
              </w:rPr>
            </w:pPr>
          </w:p>
          <w:p w14:paraId="1A18F088" w14:textId="77777777" w:rsidR="002E1379" w:rsidRDefault="002E1379" w:rsidP="0061704A">
            <w:pPr>
              <w:pStyle w:val="TableParagraph"/>
              <w:spacing w:before="8"/>
              <w:rPr>
                <w:rFonts w:ascii="Times New Roman"/>
                <w:sz w:val="24"/>
              </w:rPr>
            </w:pPr>
          </w:p>
          <w:p w14:paraId="49D058BD" w14:textId="6ABAAE3F"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3480C07" wp14:editId="5C05EF50">
                      <wp:extent cx="142240" cy="142240"/>
                      <wp:effectExtent l="7620" t="8890" r="2540" b="1270"/>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62" name="Rectangle 13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F1F930" id="Group 26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njhAIAAIAFAAAOAAAAZHJzL2Uyb0RvYy54bWykVNtu2zAMfR+wfxD0vjrxsq416hRFbxjQ&#10;bcW6fYAiy7YwWdQoJU739aMkJ83ahwGdHwxSvIg8R+TZ+XYwbKPQa7A1nx/NOFNWQqNtV/Mf32/e&#10;nXDmg7CNMGBVzR+V5+fLt2/ORlepEnowjUJGSayvRlfzPgRXFYWXvRqEPwKnLBlbwEEEUrErGhQj&#10;ZR9MUc5mx8UI2DgEqbyn06ts5MuUv22VDF/b1qvATM2ptpD+mP6r+C+WZ6LqULhey6kM8YoqBqEt&#10;XbpPdSWCYGvUL1INWiJ4aMORhKGAttVSpR6om/nsWTe3CGuXeumqsXN7mAjaZzi9Oq38srlHppua&#10;l8dzzqwYiKR0L4sHBM/ouoq8btE9uHvMPZJ4B/KnJ3Px3B71Ljuz1fgZGkoo1gESPNsWh5iCGmfb&#10;xMLjngW1DUzS4XxRlgviSpJpkhNLsicqX0TJ/nqKo6gcFIVYmajydanEqaTYD700/wSm/z8wH3rh&#10;VOLIR5j2YJY7ML/RGxS2M4rN359mQJPnDk2foWQWLnvyUxeIMPZKNFRYIoDKPwiIiici/oktDR4B&#10;eJJf+A7bcnY6YUTCIUaicujDrYKBRaHmSGUnysTmzofsunOJDFq40cYkYoxlY81P54tFCvBgdBON&#10;0c1jt7o0yDYiDmD6pnv/couZr4Tvs18y5cIHHWg/GD1QK/toUUV8rm2Trg9CmywT48amJ5kxymSv&#10;oHkkvBDy8NOyIqEH/M3ZSINfc/9rLVBxZj5Zwjz2ETdFUhYfPpak4KFldWgRVlKqmgfOsngZ8nZZ&#10;O9RdTzfNEygWLmgGWp2QjBzmqqZi6T1Ok0Rjnl7utJLiHjnUk9fT4lz+AQ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SVHp44QC&#10;AACABQAADgAAAAAAAAAAAAAAAAAuAgAAZHJzL2Uyb0RvYy54bWxQSwECLQAUAAYACAAAACEAyC/n&#10;pdoAAAADAQAADwAAAAAAAAAAAAAAAADeBAAAZHJzL2Rvd25yZXYueG1sUEsFBgAAAAAEAAQA8wAA&#10;AOUFAAAAAA==&#10;">
                      <v:rect id="Rectangle 13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uDsxAAAANwAAAAPAAAAZHJzL2Rvd25yZXYueG1sRI/BasMw&#10;EETvgf6D2EJviVRTTHCjhBBaKDk1jg/pbWttLRNrZSzVcf++CgRyHGbmDbPaTK4TIw2h9azheaFA&#10;ENfetNxoqI7v8yWIEJENdp5Jwx8F2KwfZissjL/wgcYyNiJBOBSowcbYF1KG2pLDsPA9cfJ+/OAw&#10;Jjk00gx4SXDXyUypXDpsOS1Y7GlnqT6Xv07D17SvcK8+25fv+pS/7Uplx67S+ulx2r6CiDTFe/jW&#10;/jAasjyD65l0BOT6HwAA//8DAFBLAQItABQABgAIAAAAIQDb4fbL7gAAAIUBAAATAAAAAAAAAAAA&#10;AAAAAAAAAABbQ29udGVudF9UeXBlc10ueG1sUEsBAi0AFAAGAAgAAAAhAFr0LFu/AAAAFQEAAAsA&#10;AAAAAAAAAAAAAAAAHwEAAF9yZWxzLy5yZWxzUEsBAi0AFAAGAAgAAAAhACYG4OzEAAAA3AAAAA8A&#10;AAAAAAAAAAAAAAAABwIAAGRycy9kb3ducmV2LnhtbFBLBQYAAAAAAwADALcAAAD4AgAAAAA=&#10;" filled="f" strokeweight=".72pt"/>
                      <w10:anchorlock/>
                    </v:group>
                  </w:pict>
                </mc:Fallback>
              </mc:AlternateContent>
            </w:r>
          </w:p>
          <w:p w14:paraId="58E92180" w14:textId="77777777" w:rsidR="002E1379" w:rsidRDefault="002E1379" w:rsidP="0061704A">
            <w:pPr>
              <w:pStyle w:val="TableParagraph"/>
              <w:rPr>
                <w:rFonts w:ascii="Times New Roman"/>
                <w:sz w:val="20"/>
              </w:rPr>
            </w:pPr>
          </w:p>
          <w:p w14:paraId="02B71959" w14:textId="77777777" w:rsidR="002E1379" w:rsidRDefault="002E1379" w:rsidP="0061704A">
            <w:pPr>
              <w:pStyle w:val="TableParagraph"/>
              <w:rPr>
                <w:rFonts w:ascii="Times New Roman"/>
                <w:sz w:val="20"/>
              </w:rPr>
            </w:pPr>
          </w:p>
          <w:p w14:paraId="455429BF" w14:textId="77777777" w:rsidR="002E1379" w:rsidRDefault="002E1379" w:rsidP="0061704A">
            <w:pPr>
              <w:pStyle w:val="TableParagraph"/>
              <w:rPr>
                <w:rFonts w:ascii="Times New Roman"/>
                <w:sz w:val="20"/>
              </w:rPr>
            </w:pPr>
          </w:p>
          <w:p w14:paraId="48D269FE" w14:textId="77777777" w:rsidR="002E1379" w:rsidRDefault="002E1379" w:rsidP="0061704A">
            <w:pPr>
              <w:pStyle w:val="TableParagraph"/>
              <w:rPr>
                <w:rFonts w:ascii="Times New Roman"/>
                <w:sz w:val="20"/>
              </w:rPr>
            </w:pPr>
          </w:p>
          <w:p w14:paraId="4B390B71" w14:textId="77777777" w:rsidR="002E1379" w:rsidRDefault="002E1379" w:rsidP="0061704A">
            <w:pPr>
              <w:pStyle w:val="TableParagraph"/>
              <w:rPr>
                <w:rFonts w:ascii="Times New Roman"/>
                <w:sz w:val="20"/>
              </w:rPr>
            </w:pPr>
          </w:p>
        </w:tc>
      </w:tr>
      <w:tr w:rsidR="002E1379" w14:paraId="30383CA6" w14:textId="77777777" w:rsidTr="00324DE8">
        <w:trPr>
          <w:trHeight w:hRule="exact" w:val="946"/>
        </w:trPr>
        <w:tc>
          <w:tcPr>
            <w:tcW w:w="755" w:type="dxa"/>
            <w:vMerge/>
          </w:tcPr>
          <w:p w14:paraId="41F28F00" w14:textId="77777777" w:rsidR="002E1379" w:rsidRDefault="002E1379" w:rsidP="0061704A"/>
        </w:tc>
        <w:tc>
          <w:tcPr>
            <w:tcW w:w="3684" w:type="dxa"/>
            <w:vMerge/>
          </w:tcPr>
          <w:p w14:paraId="1164D53C" w14:textId="77777777" w:rsidR="002E1379" w:rsidRDefault="002E1379" w:rsidP="0061704A"/>
        </w:tc>
        <w:tc>
          <w:tcPr>
            <w:tcW w:w="2064" w:type="dxa"/>
          </w:tcPr>
          <w:p w14:paraId="6455174A" w14:textId="6299E394" w:rsidR="002E1379" w:rsidRDefault="002E1379" w:rsidP="0061704A">
            <w:pPr>
              <w:pStyle w:val="TableParagraph"/>
              <w:spacing w:before="2" w:line="252" w:lineRule="exact"/>
              <w:ind w:left="103" w:right="106"/>
            </w:pPr>
            <w:r>
              <w:t>Blocked air inlet during inhalation manoeuvre</w:t>
            </w:r>
          </w:p>
        </w:tc>
        <w:tc>
          <w:tcPr>
            <w:tcW w:w="1231" w:type="dxa"/>
          </w:tcPr>
          <w:p w14:paraId="2F6B7070" w14:textId="77777777" w:rsidR="002E1379" w:rsidRDefault="002E1379" w:rsidP="0061704A">
            <w:pPr>
              <w:pStyle w:val="TableParagraph"/>
              <w:spacing w:before="9"/>
              <w:rPr>
                <w:rFonts w:ascii="Times New Roman"/>
                <w:sz w:val="15"/>
              </w:rPr>
            </w:pPr>
          </w:p>
          <w:p w14:paraId="47C54A82" w14:textId="1DA37E16"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E025797" wp14:editId="22D9EE9B">
                      <wp:extent cx="142240" cy="142240"/>
                      <wp:effectExtent l="6985" t="8890" r="3175" b="1270"/>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60" name="Rectangle 13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D00981" id="Group 25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u37igIAAIAFAAAOAAAAZHJzL2Uyb0RvYy54bWykVM1u2zAMvg/YOwi6r4699M+oUxRJGwzo&#10;tmLdHkCRZVuYLGmUEid7+lGSk2bpYUDng0GK5Cfyo8ib222vyEaAk0ZXND+bUCI0N7XUbUV/fH/4&#10;cEWJ80zXTBktKroTjt7O3r+7GWwpCtMZVQsgCKJdOdiKdt7bMssc70TP3JmxQqOxMdAzjyq0WQ1s&#10;QPReZcVkcpENBmoLhgvn8HSRjHQW8ZtGcP+1aZzwRFUUc/PxD/G/Cv9sdsPKFpjtJB/TYG/IomdS&#10;46UHqAXzjKxBvoLqJQfjTOPPuOkz0zSSi1gDVpNPTqpZglnbWEtbDq090ITUnvD0Zlj+ZfMERNYV&#10;Lc6vKdGsxybFe0k4QHoG25botQT7bJ8g1Yjio+E/HZqzU3vQ2+RMVsNnUyMgW3sT6dk20AcILJxs&#10;Yxd2hy6IrSccD/NpUUyxVxxNoxy7xDts5aso3t2PcRiVgoIQMmNlui6mOKYU6sGX5l7IdP9H5nPH&#10;rIg9coGmPZkXWEAi8xu+QaZbJUj+8TIRGj33bLpEJdFm3qGfuAMwQydYjYnlsY6QMUKngKA4bMQ/&#10;ucXBQwKvAgIr99wWE2xyIDYIxxyx0oLzS2F6EoSKAqYdW8Y2j84n171LQNTmQSoVwZUmQ0Wv8+k0&#10;BjijZB2Mwc1Bu5orIBsWBjB+471/uQXkBXNd8oumlHgvPe4HJXss5RDNysDPva7j9Z5JlWTsuNLx&#10;SSaOUrNXpt4hX2DS8OOyQqEz8JuSAQe/ou7XmoGgRH3SyHmoI2yKqEzPLwtU4NiyOrYwzRGqop6S&#10;JM592i5rC7Lt8KY8kqLNHc5AIyOToYcpqzFZfI/jJOGYx5c7rqSwR4716PWyOGd/AAAA//8DAFBL&#10;AwQUAAYACAAAACEAyC/npdoAAAADAQAADwAAAGRycy9kb3ducmV2LnhtbEyPQWvCQBCF7wX/wzKF&#10;3uomqS2SZiMiticpVAvF25gdk2B2NmTXJP57t+3BXuYxvOG9b7LFaBrRU+dqywriaQSCuLC65lLB&#10;1+7tcQ7CeWSNjWVScCEHi3xyl2Gq7cCf1G99KUIIuxQVVN63qZSuqMigm9qWOHhH2xn0Ye1KqTsc&#10;QrhpZBJFL9JgzaGhwpZWFRWn7dkoeB9wWD7F635zOq4u+93zx/cmJqUe7sflKwhPo78dww9+QIc8&#10;MB3smbUTjYLwiP+dwUuSGYjDn8o8k//Z8ysAAAD//wMAUEsBAi0AFAAGAAgAAAAhALaDOJL+AAAA&#10;4QEAABMAAAAAAAAAAAAAAAAAAAAAAFtDb250ZW50X1R5cGVzXS54bWxQSwECLQAUAAYACAAAACEA&#10;OP0h/9YAAACUAQAACwAAAAAAAAAAAAAAAAAvAQAAX3JlbHMvLnJlbHNQSwECLQAUAAYACAAAACEA&#10;ndrt+4oCAACABQAADgAAAAAAAAAAAAAAAAAuAgAAZHJzL2Uyb0RvYy54bWxQSwECLQAUAAYACAAA&#10;ACEAyC/npdoAAAADAQAADwAAAAAAAAAAAAAAAADkBAAAZHJzL2Rvd25yZXYueG1sUEsFBgAAAAAE&#10;AAQA8wAAAOsFAAAAAA==&#10;">
                      <v:rect id="Rectangle 13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NsAwgAAANwAAAAPAAAAZHJzL2Rvd25yZXYueG1sRE89a8Mw&#10;EN0D+Q/iAt0SKaGY4kY2IbRQMjWuh3a7WhfLxDoZS3Xcfx8NhY6P970vZ9eLicbQedaw3SgQxI03&#10;Hbca6o/X9ROIEJEN9p5Jwy8FKIvlYo+58Tc+01TFVqQQDjlqsDEOuZShseQwbPxAnLiLHx3GBMdW&#10;mhFvKdz1cqdUJh12nBosDnS01FyrH6fhaz7VeFLv3eN385m9HCtlp77W+mE1H55BRJrjv/jP/WY0&#10;7LI0P51JR0AWdwAAAP//AwBQSwECLQAUAAYACAAAACEA2+H2y+4AAACFAQAAEwAAAAAAAAAAAAAA&#10;AAAAAAAAW0NvbnRlbnRfVHlwZXNdLnhtbFBLAQItABQABgAIAAAAIQBa9CxbvwAAABUBAAALAAAA&#10;AAAAAAAAAAAAAB8BAABfcmVscy8ucmVsc1BLAQItABQABgAIAAAAIQC5mNsAwgAAANwAAAAPAAAA&#10;AAAAAAAAAAAAAAcCAABkcnMvZG93bnJldi54bWxQSwUGAAAAAAMAAwC3AAAA9gIAAAAA&#10;" filled="f" strokeweight=".72pt"/>
                      <w10:anchorlock/>
                    </v:group>
                  </w:pict>
                </mc:Fallback>
              </mc:AlternateContent>
            </w:r>
          </w:p>
          <w:p w14:paraId="76C8448D" w14:textId="77777777" w:rsidR="002E1379" w:rsidRDefault="002E1379" w:rsidP="0061704A">
            <w:pPr>
              <w:pStyle w:val="TableParagraph"/>
              <w:spacing w:before="3"/>
              <w:rPr>
                <w:rFonts w:ascii="Times New Roman"/>
                <w:sz w:val="26"/>
              </w:rPr>
            </w:pPr>
          </w:p>
        </w:tc>
        <w:tc>
          <w:tcPr>
            <w:tcW w:w="1234" w:type="dxa"/>
          </w:tcPr>
          <w:p w14:paraId="7BFAC191" w14:textId="77777777" w:rsidR="002E1379" w:rsidRDefault="002E1379" w:rsidP="0061704A">
            <w:pPr>
              <w:pStyle w:val="TableParagraph"/>
              <w:spacing w:before="9"/>
              <w:rPr>
                <w:rFonts w:ascii="Times New Roman"/>
                <w:sz w:val="15"/>
              </w:rPr>
            </w:pPr>
          </w:p>
          <w:p w14:paraId="5DE0CAB0" w14:textId="209E7CDE"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AE6F6D3" wp14:editId="35C34E45">
                      <wp:extent cx="142240" cy="142240"/>
                      <wp:effectExtent l="7620" t="8890" r="2540" b="1270"/>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58" name="Rectangle 13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D14FBA" id="Group 25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wFNiAIAAIAFAAAOAAAAZHJzL2Uyb0RvYy54bWykVNtu2zAMfR+wfxD0vjrx0rU16hRFbxjQ&#10;bcW6fYAiy7YwWdQoJU739aUkN83ahwGdHwxKJI8ODyWenm0HwzYKvQZb8/nBjDNlJTTadjX/+eP6&#10;wzFnPgjbCANW1fxBeX62fP/udHSVKqEH0yhkBGJ9Nbqa9yG4qii87NUg/AE4ZcnZAg4i0BK7okEx&#10;EvpginI2+1SMgI1DkMp72r3MTr5M+G2rZPjWtl4FZmpO3EL6Y/qv4r9YnoqqQ+F6LSca4g0sBqEt&#10;HbqDuhRBsDXqV1CDlgge2nAgYSigbbVUqQaqZj57Uc0NwtqlWrpq7NxOJpL2hU5vhpVfN3fIdFPz&#10;8vCIMysGalI6l8UNkmd0XUVRN+ju3R3mGsm8BfnLk7t46Y/rLgez1fgFGgIU6wBJnm2LQ4Sgwtk2&#10;deFh1wW1DUzS5nxRlgvqlSTXZKcuyZ5a+SpL9ldTHmXlpGhEZqLKxyWKE6VYD900/yym/z8x73vh&#10;VOqRjzLtxKR7n8X8TndQ2M4oNv94mAVNkU9q+iwls3DRU5w6R4SxV6IhYvNUR2RM0DkhLjw14p/a&#10;EgES8DgiiOpJ23J2MmlExr5GonLow42CgUWj5ki0U8vE5taHHPoUEhEtXGtjErixbKz5yXyxSAke&#10;jG6iM4Z57FYXBtlGxAeYvuncv8Ii8qXwfY5Lrkx80IHmg9EDlbLLFlXU58o26fggtMk2ddzYdCWz&#10;RrnZK2geSC+E/PhpWJHRA/7hbKSHX3P/ey1QcWY+W9I81hEnRVosDo9KWuC+Z7XvEVYSVM0DZ9m8&#10;CHm6rB3qrqeT5kkUC+f0BlqdlIw9zKwmsnQfp5dEzzzd3GkkxTmyv05Rz4Nz+Qg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FT3&#10;AU2IAgAAgAUAAA4AAAAAAAAAAAAAAAAALgIAAGRycy9lMm9Eb2MueG1sUEsBAi0AFAAGAAgAAAAh&#10;AMgv56XaAAAAAwEAAA8AAAAAAAAAAAAAAAAA4gQAAGRycy9kb3ducmV2LnhtbFBLBQYAAAAABAAE&#10;APMAAADpBQAAAAA=&#10;">
                      <v:rect id="Rectangle 13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27wQAAANwAAAAPAAAAZHJzL2Rvd25yZXYueG1sRE/Pa8Iw&#10;FL4L/g/hDbxpMlEZ1ShDHIinWXvYbm/NsylrXkqT1frfLwfB48f3e7MbXCN66kLtWcPrTIEgLr2p&#10;udJQXD6mbyBCRDbYeCYNdwqw245HG8yMv/GZ+jxWIoVwyFCDjbHNpAylJYdh5lvixF195zAm2FXS&#10;dHhL4a6Rc6VW0mHNqcFiS3tL5W/+5zR8D6cCT+qzXvyUX6vDPle2bwqtJy/D+xpEpCE+xQ/30WiY&#10;L9PadCYdAbn9BwAA//8DAFBLAQItABQABgAIAAAAIQDb4fbL7gAAAIUBAAATAAAAAAAAAAAAAAAA&#10;AAAAAABbQ29udGVudF9UeXBlc10ueG1sUEsBAi0AFAAGAAgAAAAhAFr0LFu/AAAAFQEAAAsAAAAA&#10;AAAAAAAAAAAAHwEAAF9yZWxzLy5yZWxzUEsBAi0AFAAGAAgAAAAhAImCHbvBAAAA3AAAAA8AAAAA&#10;AAAAAAAAAAAABwIAAGRycy9kb3ducmV2LnhtbFBLBQYAAAAAAwADALcAAAD1AgAAAAA=&#10;" filled="f" strokeweight=".72pt"/>
                      <w10:anchorlock/>
                    </v:group>
                  </w:pict>
                </mc:Fallback>
              </mc:AlternateContent>
            </w:r>
          </w:p>
          <w:p w14:paraId="13CCBB40" w14:textId="77777777" w:rsidR="002E1379" w:rsidRDefault="002E1379" w:rsidP="0061704A">
            <w:pPr>
              <w:pStyle w:val="TableParagraph"/>
              <w:spacing w:before="3"/>
              <w:rPr>
                <w:rFonts w:ascii="Times New Roman"/>
                <w:sz w:val="26"/>
              </w:rPr>
            </w:pPr>
          </w:p>
        </w:tc>
      </w:tr>
      <w:tr w:rsidR="002E1379" w14:paraId="6F62F455" w14:textId="77777777" w:rsidTr="00684CBC">
        <w:trPr>
          <w:trHeight w:hRule="exact" w:val="2558"/>
        </w:trPr>
        <w:tc>
          <w:tcPr>
            <w:tcW w:w="755" w:type="dxa"/>
          </w:tcPr>
          <w:p w14:paraId="787B8132" w14:textId="77777777" w:rsidR="002E1379" w:rsidRDefault="002E1379" w:rsidP="0061704A">
            <w:pPr>
              <w:pStyle w:val="TableParagraph"/>
              <w:spacing w:line="250" w:lineRule="exact"/>
              <w:ind w:left="103"/>
            </w:pPr>
            <w:r>
              <w:t>6</w:t>
            </w:r>
          </w:p>
        </w:tc>
        <w:tc>
          <w:tcPr>
            <w:tcW w:w="3684" w:type="dxa"/>
          </w:tcPr>
          <w:p w14:paraId="351853A6" w14:textId="77777777" w:rsidR="002E1379" w:rsidRDefault="002E1379" w:rsidP="001F3B0A">
            <w:pPr>
              <w:pStyle w:val="TableParagraph"/>
              <w:numPr>
                <w:ilvl w:val="0"/>
                <w:numId w:val="19"/>
              </w:numPr>
              <w:tabs>
                <w:tab w:val="left" w:pos="217"/>
              </w:tabs>
              <w:spacing w:line="250" w:lineRule="exact"/>
              <w:ind w:hanging="113"/>
            </w:pPr>
            <w:r>
              <w:t>Remove the inhaler from your</w:t>
            </w:r>
            <w:r>
              <w:rPr>
                <w:spacing w:val="-21"/>
              </w:rPr>
              <w:t xml:space="preserve"> </w:t>
            </w:r>
            <w:r>
              <w:t>mouth.</w:t>
            </w:r>
          </w:p>
          <w:p w14:paraId="014DE425" w14:textId="77777777" w:rsidR="002E1379" w:rsidRDefault="002E1379" w:rsidP="001F3B0A">
            <w:pPr>
              <w:pStyle w:val="TableParagraph"/>
              <w:numPr>
                <w:ilvl w:val="0"/>
                <w:numId w:val="19"/>
              </w:numPr>
              <w:tabs>
                <w:tab w:val="left" w:pos="217"/>
              </w:tabs>
              <w:spacing w:before="119"/>
              <w:ind w:hanging="113"/>
            </w:pPr>
            <w:r>
              <w:t>Breathe out</w:t>
            </w:r>
            <w:r>
              <w:rPr>
                <w:spacing w:val="-12"/>
              </w:rPr>
              <w:t xml:space="preserve"> </w:t>
            </w:r>
            <w:r>
              <w:t>gently.</w:t>
            </w:r>
          </w:p>
          <w:p w14:paraId="243614F1" w14:textId="77777777" w:rsidR="002E1379" w:rsidRDefault="002E1379" w:rsidP="0061704A">
            <w:pPr>
              <w:pStyle w:val="TableParagraph"/>
              <w:spacing w:before="119"/>
              <w:ind w:left="103" w:right="211"/>
            </w:pPr>
            <w:r>
              <w:t>The amount of medicine that is inhaled is very small. This means you may not be able to taste it after inhalation. If you have followed instructions, you can still be confident that you have inhaled the dose and the medicine is now in your lungs.</w:t>
            </w:r>
          </w:p>
        </w:tc>
        <w:tc>
          <w:tcPr>
            <w:tcW w:w="2064" w:type="dxa"/>
          </w:tcPr>
          <w:p w14:paraId="49CE2F8D" w14:textId="77777777" w:rsidR="002E1379" w:rsidRDefault="002E1379" w:rsidP="0061704A">
            <w:pPr>
              <w:pStyle w:val="TableParagraph"/>
              <w:spacing w:line="250" w:lineRule="exact"/>
              <w:ind w:left="103"/>
            </w:pPr>
            <w:r>
              <w:t>Did not hold breath</w:t>
            </w:r>
          </w:p>
        </w:tc>
        <w:tc>
          <w:tcPr>
            <w:tcW w:w="1231" w:type="dxa"/>
          </w:tcPr>
          <w:p w14:paraId="06031CF0" w14:textId="77777777" w:rsidR="002E1379" w:rsidRDefault="002E1379" w:rsidP="0061704A">
            <w:pPr>
              <w:pStyle w:val="TableParagraph"/>
              <w:rPr>
                <w:rFonts w:ascii="Times New Roman"/>
                <w:sz w:val="20"/>
              </w:rPr>
            </w:pPr>
          </w:p>
          <w:p w14:paraId="4079E3C7" w14:textId="77777777" w:rsidR="002E1379" w:rsidRDefault="002E1379" w:rsidP="0061704A">
            <w:pPr>
              <w:pStyle w:val="TableParagraph"/>
              <w:rPr>
                <w:rFonts w:ascii="Times New Roman"/>
                <w:sz w:val="20"/>
              </w:rPr>
            </w:pPr>
          </w:p>
          <w:p w14:paraId="1F2412CD" w14:textId="77777777" w:rsidR="002E1379" w:rsidRDefault="002E1379" w:rsidP="0061704A">
            <w:pPr>
              <w:pStyle w:val="TableParagraph"/>
              <w:rPr>
                <w:rFonts w:ascii="Times New Roman"/>
                <w:sz w:val="20"/>
              </w:rPr>
            </w:pPr>
          </w:p>
          <w:p w14:paraId="45F1FD37" w14:textId="77777777" w:rsidR="002E1379" w:rsidRDefault="002E1379" w:rsidP="0061704A">
            <w:pPr>
              <w:pStyle w:val="TableParagraph"/>
              <w:rPr>
                <w:rFonts w:ascii="Times New Roman"/>
                <w:sz w:val="20"/>
              </w:rPr>
            </w:pPr>
          </w:p>
          <w:p w14:paraId="6F8C1067" w14:textId="77777777" w:rsidR="002E1379" w:rsidRDefault="002E1379" w:rsidP="0061704A">
            <w:pPr>
              <w:pStyle w:val="TableParagraph"/>
              <w:spacing w:before="8" w:after="1"/>
              <w:rPr>
                <w:rFonts w:ascii="Times New Roman"/>
                <w:sz w:val="15"/>
              </w:rPr>
            </w:pPr>
          </w:p>
          <w:p w14:paraId="6B5E2F0F" w14:textId="36A4D69C"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997D49D" wp14:editId="311CBDA9">
                      <wp:extent cx="142240" cy="142240"/>
                      <wp:effectExtent l="6985" t="1270" r="3175" b="8890"/>
                      <wp:docPr id="255"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56" name="Rectangle 13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574E161" id="Group 25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fKiAIAAIAFAAAOAAAAZHJzL2Uyb0RvYy54bWykVMFu2zAMvQ/YPwi6r47dtGuNOkWRtMGA&#10;bivW7QMUWbaFyZJGKXGyrx8lOWmWHgZ0PhikSD6RjyJvbre9IhsBThpd0fxsQonQ3NRStxX98f3h&#10;wxUlzjNdM2W0qOhOOHo7e//uZrClKExnVC2AIIh25WAr2nlvyyxzvBM9c2fGCo3GxkDPPKrQZjWw&#10;AdF7lRWTyWU2GKgtGC6cw9NFMtJZxG8awf3XpnHCE1VRzM3HP8T/Kvyz2Q0rW2C2k3xMg70hi55J&#10;jZceoBbMM7IG+QqqlxyMM40/46bPTNNILmINWE0+OalmCWZtYy1tObT2QBNSe8LTm2H5l80TEFlX&#10;tLi4oESzHpsU7yXhAOkZbFui1xLss32CVCOKj4b/dGjOTu1Bb5MzWQ2fTY2AbO1NpGfbQB8gsHCy&#10;jV3YHbogtp5wPMynRTHFXnE0jXLsEu+wla+ieHc/xmFUCgpCyIyV6bqY4phSqAdfmnsh0/0fmc8d&#10;syL2yAWaDmRe7sn8hm+Q6VYJkp+fJ0Kj555Nl6gk2sw79BN3AGboBKsxsTzWETJG6BQQFIeN+Ce3&#10;OHhI4FVAYOWe22JyPXKEwjFHrLTg/FKYngShooBpx5axzaPzyXXvEhC1eZBKRXClyVDR63w6jQHO&#10;KFkHY3Bz0K7mCsiGhQGM33jvX24BecFcl/yiKSXeS4/7QckeSzlEszLwc6/reL1nUiUZO650fJKJ&#10;o9Tslal3yBeYNPy4rFDoDPymZMDBr6j7tWYgKFGfNHIe6gibIirTi48FKnBsWR1bmOYIVVFPSRLn&#10;Pm2XtQXZdnhTHknR5g5noJGRydDDlNWYLL7HcZJwzOPLHVdS2CPHevR6WZyzP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HOo&#10;R8qIAgAAgAUAAA4AAAAAAAAAAAAAAAAALgIAAGRycy9lMm9Eb2MueG1sUEsBAi0AFAAGAAgAAAAh&#10;AMgv56XaAAAAAwEAAA8AAAAAAAAAAAAAAAAA4gQAAGRycy9kb3ducmV2LnhtbFBLBQYAAAAABAAE&#10;APMAAADpBQAAAAA=&#10;">
                      <v:rect id="Rectangle 13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SxSxQAAANwAAAAPAAAAZHJzL2Rvd25yZXYueG1sRI9Ba8JA&#10;FITvBf/D8oTe6m6lhhJdpYhC8aRpDu3tmX1mg9m3IbuN6b/vCoUeh5n5hlltRteKgfrQeNbwPFMg&#10;iCtvGq41lB/7p1cQISIbbD2Thh8KsFlPHlaYG3/jEw1FrEWCcMhRg42xy6UMlSWHYeY74uRdfO8w&#10;JtnX0vR4S3DXyrlSmXTYcFqw2NHWUnUtvp2Gr/FQ4kEdm5dz9ZnttoWyQ1tq/Tgd35YgIo3xP/zX&#10;fjca5osM7mfSEZDrXwAAAP//AwBQSwECLQAUAAYACAAAACEA2+H2y+4AAACFAQAAEwAAAAAAAAAA&#10;AAAAAAAAAAAAW0NvbnRlbnRfVHlwZXNdLnhtbFBLAQItABQABgAIAAAAIQBa9CxbvwAAABUBAAAL&#10;AAAAAAAAAAAAAAAAAB8BAABfcmVscy8ucmVsc1BLAQItABQABgAIAAAAIQCXUSxSxQAAANwAAAAP&#10;AAAAAAAAAAAAAAAAAAcCAABkcnMvZG93bnJldi54bWxQSwUGAAAAAAMAAwC3AAAA+QIAAAAA&#10;" filled="f" strokeweight=".72pt"/>
                      <w10:anchorlock/>
                    </v:group>
                  </w:pict>
                </mc:Fallback>
              </mc:AlternateContent>
            </w:r>
          </w:p>
          <w:p w14:paraId="1740452B" w14:textId="77777777" w:rsidR="002E1379" w:rsidRDefault="002E1379" w:rsidP="0061704A">
            <w:pPr>
              <w:pStyle w:val="TableParagraph"/>
              <w:rPr>
                <w:rFonts w:ascii="Times New Roman"/>
                <w:sz w:val="20"/>
              </w:rPr>
            </w:pPr>
          </w:p>
          <w:p w14:paraId="17AA39B2" w14:textId="77777777" w:rsidR="002E1379" w:rsidRDefault="002E1379" w:rsidP="0061704A">
            <w:pPr>
              <w:pStyle w:val="TableParagraph"/>
              <w:rPr>
                <w:rFonts w:ascii="Times New Roman"/>
                <w:sz w:val="20"/>
              </w:rPr>
            </w:pPr>
          </w:p>
          <w:p w14:paraId="7874288B" w14:textId="77777777" w:rsidR="002E1379" w:rsidRDefault="002E1379" w:rsidP="0061704A">
            <w:pPr>
              <w:pStyle w:val="TableParagraph"/>
              <w:rPr>
                <w:rFonts w:ascii="Times New Roman"/>
                <w:sz w:val="20"/>
              </w:rPr>
            </w:pPr>
          </w:p>
          <w:p w14:paraId="1B445642" w14:textId="77777777" w:rsidR="002E1379" w:rsidRDefault="002E1379" w:rsidP="0061704A">
            <w:pPr>
              <w:pStyle w:val="TableParagraph"/>
              <w:rPr>
                <w:rFonts w:ascii="Times New Roman"/>
                <w:sz w:val="20"/>
              </w:rPr>
            </w:pPr>
          </w:p>
          <w:p w14:paraId="27ADDBE6" w14:textId="77777777" w:rsidR="002E1379" w:rsidRDefault="002E1379" w:rsidP="0061704A">
            <w:pPr>
              <w:pStyle w:val="TableParagraph"/>
              <w:spacing w:before="5"/>
              <w:rPr>
                <w:rFonts w:ascii="Times New Roman"/>
                <w:sz w:val="26"/>
              </w:rPr>
            </w:pPr>
          </w:p>
        </w:tc>
        <w:tc>
          <w:tcPr>
            <w:tcW w:w="1234" w:type="dxa"/>
          </w:tcPr>
          <w:p w14:paraId="53D9C9B1" w14:textId="77777777" w:rsidR="002E1379" w:rsidRDefault="002E1379" w:rsidP="0061704A">
            <w:pPr>
              <w:pStyle w:val="TableParagraph"/>
              <w:rPr>
                <w:rFonts w:ascii="Times New Roman"/>
                <w:sz w:val="20"/>
              </w:rPr>
            </w:pPr>
          </w:p>
          <w:p w14:paraId="651B5B8C" w14:textId="77777777" w:rsidR="002E1379" w:rsidRDefault="002E1379" w:rsidP="0061704A">
            <w:pPr>
              <w:pStyle w:val="TableParagraph"/>
              <w:rPr>
                <w:rFonts w:ascii="Times New Roman"/>
                <w:sz w:val="20"/>
              </w:rPr>
            </w:pPr>
          </w:p>
          <w:p w14:paraId="6593F84D" w14:textId="77777777" w:rsidR="002E1379" w:rsidRDefault="002E1379" w:rsidP="0061704A">
            <w:pPr>
              <w:pStyle w:val="TableParagraph"/>
              <w:rPr>
                <w:rFonts w:ascii="Times New Roman"/>
                <w:sz w:val="20"/>
              </w:rPr>
            </w:pPr>
          </w:p>
          <w:p w14:paraId="78A99822" w14:textId="77777777" w:rsidR="002E1379" w:rsidRDefault="002E1379" w:rsidP="0061704A">
            <w:pPr>
              <w:pStyle w:val="TableParagraph"/>
              <w:rPr>
                <w:rFonts w:ascii="Times New Roman"/>
                <w:sz w:val="20"/>
              </w:rPr>
            </w:pPr>
          </w:p>
          <w:p w14:paraId="1D3E3B5A" w14:textId="77777777" w:rsidR="002E1379" w:rsidRDefault="002E1379" w:rsidP="0061704A">
            <w:pPr>
              <w:pStyle w:val="TableParagraph"/>
              <w:spacing w:before="8" w:after="1"/>
              <w:rPr>
                <w:rFonts w:ascii="Times New Roman"/>
                <w:sz w:val="15"/>
              </w:rPr>
            </w:pPr>
          </w:p>
          <w:p w14:paraId="7777ADDB" w14:textId="6BBB4E36"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0C494AD" wp14:editId="2332B7A1">
                      <wp:extent cx="142240" cy="142240"/>
                      <wp:effectExtent l="7620" t="1270" r="2540" b="8890"/>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54" name="Rectangle 13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E091C5A" id="Group 25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OthQIAAIAFAAAOAAAAZHJzL2Uyb0RvYy54bWykVNtu2zAMfR+wfxD0vjpx06016hRFbxjQ&#10;bcW6fYAiy7YwWdQoJU739aUkN83ahwGdHwxSvIg8R+Tp2XYwbKPQa7A1nx/MOFNWQqNtV/OfP64/&#10;HHPmg7CNMGBVzR+U52fL9+9OR1epEnowjUJGSayvRlfzPgRXFYWXvRqEPwCnLBlbwEEEUrErGhQj&#10;ZR9MUc5mH4sRsHEIUnlPp5fZyJcpf9sqGb61rVeBmZpTbSH9Mf1X8V8sT0XVoXC9llMZ4g1VDEJb&#10;unSX6lIEwdaoX6UatETw0IYDCUMBbaulSj1QN/PZi25uENYu9dJVY+d2MBG0L3B6c1r5dXOHTDc1&#10;L48OObNiIJLSvSweEDyj6yryukF37+4w90jiLchfnszFS3vUu+zMVuMXaCihWAdI8GxbHGIKapxt&#10;EwsPOxbUNjBJh/NFWS6IK0mmSU4syZ6ofBUl+6spjqJyUBRiZaLK16USp5JiP/TS/DOY/v/AvO+F&#10;U4kjH2HagUm1ZDC/0xsUtjOKzQ/nGdDk+YSmz1AyCxc9+alzRBh7JRoqLPlT+XsBUfFExD+xpcEj&#10;AI/zC3/CtpydTBiRsI+RqBz6cKNgYFGoOVLZiTKxufUhuz65RAYtXGtjEjHGsrHmJ/PFIgV4MLqJ&#10;xujmsVtdGGQbEQcwfdO9f7nFzJfC99kvmXLhgw60H4weqJVdtKgiPle2SdcHoU2WiXFj05PMGGWy&#10;V9A8EF4IefhpWZHQA/7hbKTBr7n/vRaoODOfLWEe+4ibIimLo08lKbhvWe1bhJWUquaBsyxehLxd&#10;1g5119NN8wSKhXOagVYnJCOHuaqpWHqP0yTRmKeXO62kuEf29eT1vDiXj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FaMs62F&#10;AgAAgAUAAA4AAAAAAAAAAAAAAAAALgIAAGRycy9lMm9Eb2MueG1sUEsBAi0AFAAGAAgAAAAhAMgv&#10;56XaAAAAAwEAAA8AAAAAAAAAAAAAAAAA3wQAAGRycy9kb3ducmV2LnhtbFBLBQYAAAAABAAEAPMA&#10;AADmBQAAAAA=&#10;">
                      <v:rect id="Rectangle 13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xe+xAAAANwAAAAPAAAAZHJzL2Rvd25yZXYueG1sRI9BawIx&#10;FITvgv8hvEJvmlSsyGqUIhaKp7ruQW/PzXOzdPOybNJ1++8bodDjMDPfMOvt4BrRUxdqzxpepgoE&#10;celNzZWG4vQ+WYIIEdlg45k0/FCA7WY8WmNm/J2P1OexEgnCIUMNNsY2kzKUlhyGqW+Jk3fzncOY&#10;ZFdJ0+E9wV0jZ0otpMOa04LFlnaWyq/822m4DIcCD+qznl/L82K/y5Xtm0Lr56fhbQUi0hD/w3/t&#10;D6Nh9jqHx5l0BOTmFwAA//8DAFBLAQItABQABgAIAAAAIQDb4fbL7gAAAIUBAAATAAAAAAAAAAAA&#10;AAAAAAAAAABbQ29udGVudF9UeXBlc10ueG1sUEsBAi0AFAAGAAgAAAAhAFr0LFu/AAAAFQEAAAsA&#10;AAAAAAAAAAAAAAAAHwEAAF9yZWxzLy5yZWxzUEsBAi0AFAAGAAgAAAAhAAjPF77EAAAA3AAAAA8A&#10;AAAAAAAAAAAAAAAABwIAAGRycy9kb3ducmV2LnhtbFBLBQYAAAAAAwADALcAAAD4AgAAAAA=&#10;" filled="f" strokeweight=".72pt"/>
                      <w10:anchorlock/>
                    </v:group>
                  </w:pict>
                </mc:Fallback>
              </mc:AlternateContent>
            </w:r>
          </w:p>
          <w:p w14:paraId="4555934F" w14:textId="77777777" w:rsidR="002E1379" w:rsidRDefault="002E1379" w:rsidP="0061704A">
            <w:pPr>
              <w:pStyle w:val="TableParagraph"/>
              <w:rPr>
                <w:rFonts w:ascii="Times New Roman"/>
                <w:sz w:val="20"/>
              </w:rPr>
            </w:pPr>
          </w:p>
          <w:p w14:paraId="7F011523" w14:textId="77777777" w:rsidR="002E1379" w:rsidRDefault="002E1379" w:rsidP="0061704A">
            <w:pPr>
              <w:pStyle w:val="TableParagraph"/>
              <w:rPr>
                <w:rFonts w:ascii="Times New Roman"/>
                <w:sz w:val="20"/>
              </w:rPr>
            </w:pPr>
          </w:p>
          <w:p w14:paraId="6794DEF1" w14:textId="77777777" w:rsidR="002E1379" w:rsidRDefault="002E1379" w:rsidP="0061704A">
            <w:pPr>
              <w:pStyle w:val="TableParagraph"/>
              <w:rPr>
                <w:rFonts w:ascii="Times New Roman"/>
                <w:sz w:val="20"/>
              </w:rPr>
            </w:pPr>
          </w:p>
          <w:p w14:paraId="5539ADE0" w14:textId="77777777" w:rsidR="002E1379" w:rsidRDefault="002E1379" w:rsidP="0061704A">
            <w:pPr>
              <w:pStyle w:val="TableParagraph"/>
              <w:rPr>
                <w:rFonts w:ascii="Times New Roman"/>
                <w:sz w:val="20"/>
              </w:rPr>
            </w:pPr>
          </w:p>
          <w:p w14:paraId="20D03A8D" w14:textId="77777777" w:rsidR="002E1379" w:rsidRDefault="002E1379" w:rsidP="0061704A">
            <w:pPr>
              <w:pStyle w:val="TableParagraph"/>
              <w:spacing w:before="5"/>
              <w:rPr>
                <w:rFonts w:ascii="Times New Roman"/>
                <w:sz w:val="26"/>
              </w:rPr>
            </w:pPr>
          </w:p>
        </w:tc>
      </w:tr>
      <w:tr w:rsidR="002E1379" w14:paraId="56B48DB1" w14:textId="77777777" w:rsidTr="00684CBC">
        <w:trPr>
          <w:trHeight w:hRule="exact" w:val="634"/>
        </w:trPr>
        <w:tc>
          <w:tcPr>
            <w:tcW w:w="755" w:type="dxa"/>
            <w:shd w:val="clear" w:color="auto" w:fill="BFBFBF"/>
          </w:tcPr>
          <w:p w14:paraId="42445B29" w14:textId="77777777" w:rsidR="002E1379" w:rsidRDefault="002E1379" w:rsidP="0061704A">
            <w:pPr>
              <w:pStyle w:val="TableParagraph"/>
              <w:spacing w:line="250" w:lineRule="exact"/>
              <w:ind w:left="103"/>
            </w:pPr>
            <w:r>
              <w:t>7</w:t>
            </w:r>
          </w:p>
        </w:tc>
        <w:tc>
          <w:tcPr>
            <w:tcW w:w="3684" w:type="dxa"/>
            <w:shd w:val="clear" w:color="auto" w:fill="BFBFBF"/>
          </w:tcPr>
          <w:p w14:paraId="536A1E84" w14:textId="77777777" w:rsidR="002E1379" w:rsidRDefault="002E1379" w:rsidP="001F3B0A">
            <w:pPr>
              <w:pStyle w:val="TableParagraph"/>
              <w:numPr>
                <w:ilvl w:val="0"/>
                <w:numId w:val="18"/>
              </w:numPr>
              <w:tabs>
                <w:tab w:val="left" w:pos="217"/>
              </w:tabs>
              <w:spacing w:before="2" w:line="252" w:lineRule="exact"/>
              <w:ind w:right="453" w:firstLine="0"/>
            </w:pPr>
            <w:r>
              <w:t>If you are to take a second inhalation, repeat steps 2 to</w:t>
            </w:r>
            <w:r>
              <w:rPr>
                <w:spacing w:val="-12"/>
              </w:rPr>
              <w:t xml:space="preserve"> </w:t>
            </w:r>
            <w:r>
              <w:t>6.</w:t>
            </w:r>
          </w:p>
        </w:tc>
        <w:tc>
          <w:tcPr>
            <w:tcW w:w="2064" w:type="dxa"/>
            <w:shd w:val="clear" w:color="auto" w:fill="BFBFBF"/>
          </w:tcPr>
          <w:p w14:paraId="29219A00" w14:textId="77777777" w:rsidR="002E1379" w:rsidRDefault="002E1379" w:rsidP="0061704A"/>
        </w:tc>
        <w:tc>
          <w:tcPr>
            <w:tcW w:w="2465" w:type="dxa"/>
            <w:gridSpan w:val="2"/>
            <w:shd w:val="clear" w:color="auto" w:fill="BFBFBF"/>
          </w:tcPr>
          <w:p w14:paraId="091DC8FF" w14:textId="77777777" w:rsidR="002E1379" w:rsidRDefault="002E1379" w:rsidP="0061704A">
            <w:pPr>
              <w:pStyle w:val="TableParagraph"/>
              <w:spacing w:before="122"/>
              <w:ind w:left="537"/>
            </w:pPr>
            <w:r>
              <w:t>NOT REQUIRED</w:t>
            </w:r>
          </w:p>
        </w:tc>
      </w:tr>
      <w:tr w:rsidR="002E1379" w14:paraId="4D510EEA" w14:textId="77777777" w:rsidTr="00684CBC">
        <w:trPr>
          <w:trHeight w:hRule="exact" w:val="1646"/>
        </w:trPr>
        <w:tc>
          <w:tcPr>
            <w:tcW w:w="755" w:type="dxa"/>
          </w:tcPr>
          <w:p w14:paraId="67AC9BD6" w14:textId="77777777" w:rsidR="002E1379" w:rsidRDefault="002E1379" w:rsidP="0061704A">
            <w:pPr>
              <w:pStyle w:val="TableParagraph"/>
              <w:spacing w:line="250" w:lineRule="exact"/>
              <w:ind w:left="103"/>
            </w:pPr>
            <w:r>
              <w:t>8 + 9</w:t>
            </w:r>
          </w:p>
        </w:tc>
        <w:tc>
          <w:tcPr>
            <w:tcW w:w="3684" w:type="dxa"/>
          </w:tcPr>
          <w:p w14:paraId="63E34718" w14:textId="77777777" w:rsidR="002E1379" w:rsidRDefault="002E1379" w:rsidP="001F3B0A">
            <w:pPr>
              <w:pStyle w:val="TableParagraph"/>
              <w:numPr>
                <w:ilvl w:val="0"/>
                <w:numId w:val="17"/>
              </w:numPr>
              <w:tabs>
                <w:tab w:val="left" w:pos="217"/>
              </w:tabs>
              <w:spacing w:line="250" w:lineRule="exact"/>
              <w:ind w:hanging="113"/>
            </w:pPr>
            <w:r>
              <w:t>Replace cover tightly after</w:t>
            </w:r>
            <w:r>
              <w:rPr>
                <w:spacing w:val="-20"/>
              </w:rPr>
              <w:t xml:space="preserve"> </w:t>
            </w:r>
            <w:r>
              <w:t>use</w:t>
            </w:r>
          </w:p>
        </w:tc>
        <w:tc>
          <w:tcPr>
            <w:tcW w:w="2064" w:type="dxa"/>
          </w:tcPr>
          <w:p w14:paraId="212B4235" w14:textId="77777777" w:rsidR="002E1379" w:rsidRDefault="002E1379" w:rsidP="0061704A">
            <w:pPr>
              <w:pStyle w:val="TableParagraph"/>
              <w:ind w:left="103" w:right="106"/>
            </w:pPr>
            <w:r>
              <w:t>Did not close the device (Note: this is an error but one which does not affect the medication that is inhaled)</w:t>
            </w:r>
          </w:p>
        </w:tc>
        <w:tc>
          <w:tcPr>
            <w:tcW w:w="1231" w:type="dxa"/>
          </w:tcPr>
          <w:p w14:paraId="1397A09B" w14:textId="77777777" w:rsidR="002E1379" w:rsidRDefault="002E1379" w:rsidP="0061704A">
            <w:pPr>
              <w:pStyle w:val="TableParagraph"/>
              <w:rPr>
                <w:rFonts w:ascii="Times New Roman"/>
                <w:sz w:val="20"/>
              </w:rPr>
            </w:pPr>
          </w:p>
          <w:p w14:paraId="3AF91A5F" w14:textId="77777777" w:rsidR="002E1379" w:rsidRDefault="002E1379" w:rsidP="0061704A">
            <w:pPr>
              <w:pStyle w:val="TableParagraph"/>
              <w:rPr>
                <w:rFonts w:ascii="Times New Roman"/>
                <w:sz w:val="20"/>
              </w:rPr>
            </w:pPr>
          </w:p>
          <w:p w14:paraId="017593F8" w14:textId="77777777" w:rsidR="002E1379" w:rsidRDefault="002E1379" w:rsidP="0061704A">
            <w:pPr>
              <w:pStyle w:val="TableParagraph"/>
              <w:spacing w:before="1"/>
              <w:rPr>
                <w:rFonts w:ascii="Times New Roman"/>
                <w:sz w:val="16"/>
              </w:rPr>
            </w:pPr>
          </w:p>
          <w:p w14:paraId="16BA4253" w14:textId="27012727"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088A49D" wp14:editId="0DD7B32B">
                      <wp:extent cx="142240" cy="142240"/>
                      <wp:effectExtent l="6985" t="4445" r="3175" b="5715"/>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52" name="Rectangle 12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8BDF94" id="Group 25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iHhAIAAIAFAAAOAAAAZHJzL2Uyb0RvYy54bWykVNtu2zAMfR+wfxD0vjox0q016hRFbxjQ&#10;rcW6fYAiy7YwWdQoJU739aMkJ83ahwGdHwxSvIg8R+TZ+XYwbKPQa7A1nx/NOFNWQqNtV/Mf328+&#10;nHDmg7CNMGBVzZ+U5+fL9+/ORlepEnowjUJGSayvRlfzPgRXFYWXvRqEPwKnLBlbwEEEUrErGhQj&#10;ZR9MUc5mH4sRsHEIUnlPp1fZyJcpf9sqGe7b1qvATM2ptpD+mP6r+C+WZ6LqULhey6kM8YYqBqEt&#10;XbpPdSWCYGvUr1INWiJ4aMORhKGAttVSpR6om/nsRTe3CGuXeumqsXN7mAjaFzi9Oa38unlAppua&#10;l8dzzqwYiKR0L4sHBM/ouoq8btE9ugfMPZJ4B/KnJ3Px0h71Ljuz1fgFGkoo1gESPNsWh5iCGmfb&#10;xMLTngW1DUzS4XxRlgviSpJpkhNLsicqX0XJ/nqKo6gcFIVYmajydanEqaTYD700/wym/z8wH3vh&#10;VOLIR5j2YJY7ML/RGxS2M4rNy9MMaPLcoekzlMzCZU9+6gIRxl6JhgpLBFD5BwFR8UTEP7GlwSMA&#10;T/IL32Fbzk4njEg4xEhUDn24VTCwKNQcqexEmdjc+ZBddy6RQQs32phEjLFsrPnpfLFIAR6MbqIx&#10;unnsVpcG2UbEAUzfdO9fbjHzlfB99kumXPigA+0HowdqZR8tqojPtW3S9UFok2Vi3Nj0JDNGmewV&#10;NE+EF0IeflpWJPSAvzkbafBr7n+tBSrOzGdLmMc+4qZIyuL4U0kKHlpWhxZhJaWqeeAsi5chb5e1&#10;Q931dNM8gWLhgmag1QnJyGGuaiqW3uM0STTm6eVOKynukUM9eT0vzuUf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Uh1Yh4QC&#10;AACABQAADgAAAAAAAAAAAAAAAAAuAgAAZHJzL2Uyb0RvYy54bWxQSwECLQAUAAYACAAAACEAyC/n&#10;pdoAAAADAQAADwAAAAAAAAAAAAAAAADeBAAAZHJzL2Rvd25yZXYueG1sUEsFBgAAAAAEAAQA8wAA&#10;AOUFAAAAAA==&#10;">
                      <v:rect id="Rectangle 12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ipRxQAAANwAAAAPAAAAZHJzL2Rvd25yZXYueG1sRI9Ba8JA&#10;FITvBf/D8gRvdbfBiqSuUkSheKoxh/b2mn3Nhmbfhuw2xn/vCoUeh5n5hllvR9eKgfrQeNbwNFcg&#10;iCtvGq41lOfD4wpEiMgGW8+k4UoBtpvJwxpz4y98oqGItUgQDjlqsDF2uZShsuQwzH1HnLxv3zuM&#10;Sfa1ND1eEty1MlNqKR02nBYsdrSzVP0Uv07D53gs8ajem8VX9bHc7wplh7bUejYdX19ARBrjf/iv&#10;/WY0ZM8Z3M+kIyA3NwAAAP//AwBQSwECLQAUAAYACAAAACEA2+H2y+4AAACFAQAAEwAAAAAAAAAA&#10;AAAAAAAAAAAAW0NvbnRlbnRfVHlwZXNdLnhtbFBLAQItABQABgAIAAAAIQBa9CxbvwAAABUBAAAL&#10;AAAAAAAAAAAAAAAAAB8BAABfcmVscy8ucmVsc1BLAQItABQABgAIAAAAIQDoaipRxQAAANwAAAAP&#10;AAAAAAAAAAAAAAAAAAcCAABkcnMvZG93bnJldi54bWxQSwUGAAAAAAMAAwC3AAAA+QIAAAAA&#10;" filled="f" strokeweight=".72pt"/>
                      <w10:anchorlock/>
                    </v:group>
                  </w:pict>
                </mc:Fallback>
              </mc:AlternateContent>
            </w:r>
          </w:p>
          <w:p w14:paraId="028F2A99" w14:textId="77777777" w:rsidR="002E1379" w:rsidRDefault="002E1379" w:rsidP="0061704A">
            <w:pPr>
              <w:pStyle w:val="TableParagraph"/>
              <w:rPr>
                <w:rFonts w:ascii="Times New Roman"/>
                <w:sz w:val="20"/>
              </w:rPr>
            </w:pPr>
          </w:p>
          <w:p w14:paraId="4961D04A" w14:textId="77777777" w:rsidR="002E1379" w:rsidRDefault="002E1379" w:rsidP="0061704A">
            <w:pPr>
              <w:pStyle w:val="TableParagraph"/>
              <w:rPr>
                <w:rFonts w:ascii="Times New Roman"/>
                <w:sz w:val="20"/>
              </w:rPr>
            </w:pPr>
          </w:p>
          <w:p w14:paraId="48807885" w14:textId="77777777" w:rsidR="002E1379" w:rsidRDefault="002E1379" w:rsidP="0061704A">
            <w:pPr>
              <w:pStyle w:val="TableParagraph"/>
              <w:spacing w:before="9"/>
              <w:rPr>
                <w:rFonts w:ascii="Times New Roman"/>
                <w:sz w:val="26"/>
              </w:rPr>
            </w:pPr>
          </w:p>
        </w:tc>
        <w:tc>
          <w:tcPr>
            <w:tcW w:w="1234" w:type="dxa"/>
          </w:tcPr>
          <w:p w14:paraId="039C6002" w14:textId="77777777" w:rsidR="002E1379" w:rsidRDefault="002E1379" w:rsidP="0061704A">
            <w:pPr>
              <w:pStyle w:val="TableParagraph"/>
              <w:rPr>
                <w:rFonts w:ascii="Times New Roman"/>
                <w:sz w:val="20"/>
              </w:rPr>
            </w:pPr>
          </w:p>
          <w:p w14:paraId="211BF077" w14:textId="77777777" w:rsidR="002E1379" w:rsidRDefault="002E1379" w:rsidP="0061704A">
            <w:pPr>
              <w:pStyle w:val="TableParagraph"/>
              <w:rPr>
                <w:rFonts w:ascii="Times New Roman"/>
                <w:sz w:val="20"/>
              </w:rPr>
            </w:pPr>
          </w:p>
          <w:p w14:paraId="47E4C080" w14:textId="77777777" w:rsidR="002E1379" w:rsidRDefault="002E1379" w:rsidP="0061704A">
            <w:pPr>
              <w:pStyle w:val="TableParagraph"/>
              <w:spacing w:before="1"/>
              <w:rPr>
                <w:rFonts w:ascii="Times New Roman"/>
                <w:sz w:val="16"/>
              </w:rPr>
            </w:pPr>
          </w:p>
          <w:p w14:paraId="2DB9BBFA" w14:textId="1D112726" w:rsidR="002E1379" w:rsidRDefault="002E1379"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351FE6DD" wp14:editId="5FF38A65">
                      <wp:extent cx="142240" cy="142240"/>
                      <wp:effectExtent l="7620" t="4445" r="2540" b="5715"/>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50" name="Rectangle 12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DBBCA5E" id="Group 24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DJbiQIAAIAFAAAOAAAAZHJzL2Uyb0RvYy54bWykVM1u2zAMvg/YOwi6r06MdG2NOkXRPwzo&#10;tmLdHoCRZVuYLGmUEqd7+lGSk2btYUDng0GK5Cfyo8jzi+2g2UaiV9bUfH4040waYRtlupr/+H77&#10;4ZQzH8A0oK2RNX+Snl8s3787H10lS9tb3UhkBGJ8Nbqa9yG4qii86OUA/sg6acjYWhwgkIpd0SCM&#10;hD7oopzNPhajxcahFdJ7Or3ORr5M+G0rRfjatl4GpmtOuYX0x/RfxX+xPIeqQ3C9ElMa8IYsBlCG&#10;Lt1DXUMAtkb1CmpQAq23bTgSdihs2yohUw1UzXz2opo7tGuXaumqsXN7mojaFzy9GVZ82TwgU03N&#10;y8UZZwYGalK6l8UDomd0XUVed+ge3QPmGkm8t+KnJ3Px0h71Ljuz1fjZNgQI62ATPdsWhwhBhbNt&#10;6sLTvgtyG5igw/miLBfUK0GmSU5dEj218lWU6G+mOIrKQVGImUGVr0spTinFeuil+Wcy/f+R+diD&#10;k6lHPtK0I/OYCshkfqM3CKbTks3Lk0xo8tyx6TOVzNirnvzkJaIdewkNJTZPdcSMCToHRMVTI/7J&#10;LQ0eEXgaEaDacVvOqMmR2CgccgSVQx/upB1YFGqOlHZqGWzufciuO5eIaOyt0jqBa8PGmp/NF4sU&#10;4K1WTTRGN4/d6koj20AcwPRN9/7lFpGvwffZL5ly4oMKtB+0GqiUfTRUkZ8b06TrAyidZeq4NulJ&#10;Zo5ys1e2eSK+0Obhp2VFQm/xN2cjDX7N/a81oORMfzLEeawjboqkLI5PSlLw0LI6tIARBFXzwFkW&#10;r0LeLmuHquvppnkixdhLmoFWJSZjD3NWU7L0HqdJojFPL3daSXGPHOrJ63lxLv8A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D4&#10;rDJbiQIAAIAFAAAOAAAAAAAAAAAAAAAAAC4CAABkcnMvZTJvRG9jLnhtbFBLAQItABQABgAIAAAA&#10;IQDIL+el2gAAAAMBAAAPAAAAAAAAAAAAAAAAAOMEAABkcnMvZG93bnJldi54bWxQSwUGAAAAAAQA&#10;BADzAAAA6gUAAAAA&#10;">
                      <v:rect id="Rectangle 12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BG9wQAAANwAAAAPAAAAZHJzL2Rvd25yZXYueG1sRE/Pa8Iw&#10;FL4L/g/hDbxpMlEZ1ShDHIinWXvYbm/NsylrXkqT1frfLwfB48f3e7MbXCN66kLtWcPrTIEgLr2p&#10;udJQXD6mbyBCRDbYeCYNdwqw245HG8yMv/GZ+jxWIoVwyFCDjbHNpAylJYdh5lvixF195zAm2FXS&#10;dHhL4a6Rc6VW0mHNqcFiS3tL5W/+5zR8D6cCT+qzXvyUX6vDPle2bwqtJy/D+xpEpCE+xQ/30WiY&#10;L9P8dCYdAbn9BwAA//8DAFBLAQItABQABgAIAAAAIQDb4fbL7gAAAIUBAAATAAAAAAAAAAAAAAAA&#10;AAAAAABbQ29udGVudF9UeXBlc10ueG1sUEsBAi0AFAAGAAgAAAAhAFr0LFu/AAAAFQEAAAsAAAAA&#10;AAAAAAAAAAAAHwEAAF9yZWxzLy5yZWxzUEsBAi0AFAAGAAgAAAAhAHf0Eb3BAAAA3AAAAA8AAAAA&#10;AAAAAAAAAAAABwIAAGRycy9kb3ducmV2LnhtbFBLBQYAAAAAAwADALcAAAD1AgAAAAA=&#10;" filled="f" strokeweight=".72pt"/>
                      <w10:anchorlock/>
                    </v:group>
                  </w:pict>
                </mc:Fallback>
              </mc:AlternateContent>
            </w:r>
          </w:p>
          <w:p w14:paraId="496D389E" w14:textId="77777777" w:rsidR="002E1379" w:rsidRDefault="002E1379" w:rsidP="0061704A">
            <w:pPr>
              <w:pStyle w:val="TableParagraph"/>
              <w:rPr>
                <w:rFonts w:ascii="Times New Roman"/>
                <w:sz w:val="20"/>
              </w:rPr>
            </w:pPr>
          </w:p>
          <w:p w14:paraId="7E21D438" w14:textId="77777777" w:rsidR="002E1379" w:rsidRDefault="002E1379" w:rsidP="0061704A">
            <w:pPr>
              <w:pStyle w:val="TableParagraph"/>
              <w:rPr>
                <w:rFonts w:ascii="Times New Roman"/>
                <w:sz w:val="20"/>
              </w:rPr>
            </w:pPr>
          </w:p>
          <w:p w14:paraId="72D76BD7" w14:textId="77777777" w:rsidR="002E1379" w:rsidRDefault="002E1379" w:rsidP="0061704A">
            <w:pPr>
              <w:pStyle w:val="TableParagraph"/>
              <w:spacing w:before="9"/>
              <w:rPr>
                <w:rFonts w:ascii="Times New Roman"/>
                <w:sz w:val="26"/>
              </w:rPr>
            </w:pPr>
          </w:p>
        </w:tc>
      </w:tr>
      <w:tr w:rsidR="002E1379" w14:paraId="18DAB905" w14:textId="77777777" w:rsidTr="00684CBC">
        <w:trPr>
          <w:trHeight w:hRule="exact" w:val="382"/>
        </w:trPr>
        <w:tc>
          <w:tcPr>
            <w:tcW w:w="8968" w:type="dxa"/>
            <w:gridSpan w:val="5"/>
          </w:tcPr>
          <w:p w14:paraId="39B611EE" w14:textId="77777777" w:rsidR="002E1379" w:rsidRDefault="002E1379" w:rsidP="0061704A"/>
        </w:tc>
      </w:tr>
      <w:tr w:rsidR="002E1379" w14:paraId="76373611" w14:textId="77777777" w:rsidTr="00F974CE">
        <w:trPr>
          <w:trHeight w:hRule="exact" w:val="1701"/>
        </w:trPr>
        <w:tc>
          <w:tcPr>
            <w:tcW w:w="8968" w:type="dxa"/>
            <w:gridSpan w:val="5"/>
          </w:tcPr>
          <w:p w14:paraId="19F8BB54" w14:textId="77777777" w:rsidR="002E1379" w:rsidRDefault="002E1379" w:rsidP="0061704A">
            <w:pPr>
              <w:pStyle w:val="TableParagraph"/>
              <w:spacing w:line="250" w:lineRule="exact"/>
              <w:ind w:left="103"/>
            </w:pPr>
            <w:r>
              <w:t>Other comments:</w:t>
            </w:r>
          </w:p>
        </w:tc>
      </w:tr>
    </w:tbl>
    <w:p w14:paraId="61C43152" w14:textId="77777777" w:rsidR="002E1379" w:rsidRDefault="002E1379" w:rsidP="009D3F3B">
      <w:pPr>
        <w:spacing w:after="0" w:line="480" w:lineRule="auto"/>
        <w:rPr>
          <w:rFonts w:ascii="Arial" w:hAnsi="Arial" w:cs="Arial"/>
          <w:sz w:val="20"/>
          <w:szCs w:val="20"/>
        </w:rPr>
      </w:pPr>
    </w:p>
    <w:p w14:paraId="277A5551" w14:textId="2DFAC7DC" w:rsidR="0075581C" w:rsidRDefault="00460907" w:rsidP="009D3F3B">
      <w:pPr>
        <w:spacing w:after="0" w:line="480" w:lineRule="auto"/>
        <w:rPr>
          <w:rFonts w:ascii="Arial" w:hAnsi="Arial" w:cs="Arial"/>
          <w:sz w:val="20"/>
          <w:szCs w:val="20"/>
        </w:rPr>
      </w:pPr>
      <w:r w:rsidRPr="0073254D">
        <w:rPr>
          <w:rFonts w:ascii="Arial" w:hAnsi="Arial" w:cs="Arial"/>
          <w:b/>
          <w:bCs/>
          <w:sz w:val="20"/>
          <w:szCs w:val="20"/>
        </w:rPr>
        <w:t xml:space="preserve">Abbreviations: </w:t>
      </w:r>
      <w:r w:rsidRPr="008975F0">
        <w:rPr>
          <w:rFonts w:ascii="Arial" w:hAnsi="Arial" w:cs="Arial"/>
          <w:sz w:val="20"/>
          <w:szCs w:val="20"/>
        </w:rPr>
        <w:t>DPI, dry-powder inhaler</w:t>
      </w:r>
      <w:r>
        <w:rPr>
          <w:rFonts w:ascii="Arial" w:hAnsi="Arial" w:cs="Arial"/>
          <w:sz w:val="20"/>
          <w:szCs w:val="20"/>
        </w:rPr>
        <w:t>; HCP, healthcare professional; PIL, patient information leaflet.</w:t>
      </w:r>
    </w:p>
    <w:p w14:paraId="5432A79A" w14:textId="77777777" w:rsidR="0075581C" w:rsidRDefault="0075581C">
      <w:pPr>
        <w:rPr>
          <w:rFonts w:ascii="Arial" w:hAnsi="Arial" w:cs="Arial"/>
          <w:sz w:val="20"/>
          <w:szCs w:val="20"/>
        </w:rPr>
      </w:pPr>
      <w:r>
        <w:rPr>
          <w:rFonts w:ascii="Arial" w:hAnsi="Arial" w:cs="Arial"/>
          <w:sz w:val="20"/>
          <w:szCs w:val="20"/>
        </w:rPr>
        <w:br w:type="page"/>
      </w:r>
    </w:p>
    <w:p w14:paraId="323DF94F" w14:textId="3A27E162" w:rsidR="0075581C" w:rsidRDefault="00E91274" w:rsidP="009D3F3B">
      <w:pPr>
        <w:spacing w:after="0" w:line="480" w:lineRule="auto"/>
        <w:rPr>
          <w:rFonts w:ascii="Arial" w:hAnsi="Arial" w:cs="Arial"/>
          <w:sz w:val="20"/>
          <w:szCs w:val="20"/>
        </w:rPr>
      </w:pPr>
      <w:r w:rsidRPr="009D3F3B">
        <w:rPr>
          <w:rFonts w:ascii="Arial" w:hAnsi="Arial" w:cs="Arial"/>
          <w:b/>
          <w:sz w:val="20"/>
          <w:szCs w:val="20"/>
        </w:rPr>
        <w:lastRenderedPageBreak/>
        <w:t>Table S</w:t>
      </w:r>
      <w:r>
        <w:rPr>
          <w:rFonts w:ascii="Arial" w:hAnsi="Arial" w:cs="Arial"/>
          <w:b/>
          <w:sz w:val="20"/>
          <w:szCs w:val="20"/>
        </w:rPr>
        <w:t>3</w:t>
      </w:r>
      <w:r w:rsidRPr="00577FDC">
        <w:rPr>
          <w:rFonts w:ascii="Arial" w:hAnsi="Arial" w:cs="Arial"/>
          <w:bCs/>
          <w:sz w:val="20"/>
          <w:szCs w:val="20"/>
        </w:rPr>
        <w:t xml:space="preserve"> Correct-use checklist for </w:t>
      </w:r>
      <w:r>
        <w:rPr>
          <w:rFonts w:ascii="Arial" w:hAnsi="Arial" w:cs="Arial"/>
          <w:bCs/>
          <w:sz w:val="20"/>
          <w:szCs w:val="20"/>
        </w:rPr>
        <w:t xml:space="preserve">the </w:t>
      </w:r>
      <w:bookmarkStart w:id="3" w:name="_Hlk23794924"/>
      <w:r>
        <w:rPr>
          <w:rFonts w:ascii="Arial" w:hAnsi="Arial" w:cs="Arial"/>
          <w:bCs/>
          <w:sz w:val="20"/>
          <w:szCs w:val="20"/>
        </w:rPr>
        <w:t>DISKUS DPI</w:t>
      </w:r>
      <w:bookmarkEnd w:id="3"/>
    </w:p>
    <w:tbl>
      <w:tblPr>
        <w:tblW w:w="89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1655"/>
        <w:gridCol w:w="1164"/>
        <w:gridCol w:w="860"/>
        <w:gridCol w:w="988"/>
        <w:gridCol w:w="145"/>
        <w:gridCol w:w="933"/>
        <w:gridCol w:w="66"/>
        <w:gridCol w:w="1165"/>
        <w:gridCol w:w="1237"/>
      </w:tblGrid>
      <w:tr w:rsidR="003209E9" w14:paraId="7B7FCAF9" w14:textId="77777777" w:rsidTr="00B33FBD">
        <w:trPr>
          <w:trHeight w:hRule="exact" w:val="280"/>
        </w:trPr>
        <w:tc>
          <w:tcPr>
            <w:tcW w:w="2410" w:type="dxa"/>
            <w:gridSpan w:val="2"/>
            <w:tcBorders>
              <w:bottom w:val="nil"/>
            </w:tcBorders>
          </w:tcPr>
          <w:p w14:paraId="024DC16B"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Protocol Identifier</w:t>
            </w:r>
          </w:p>
        </w:tc>
        <w:tc>
          <w:tcPr>
            <w:tcW w:w="3157" w:type="dxa"/>
            <w:gridSpan w:val="4"/>
            <w:tcBorders>
              <w:bottom w:val="nil"/>
            </w:tcBorders>
          </w:tcPr>
          <w:p w14:paraId="7C01C8D2"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Participant Identifier</w:t>
            </w:r>
          </w:p>
        </w:tc>
        <w:tc>
          <w:tcPr>
            <w:tcW w:w="3401" w:type="dxa"/>
            <w:gridSpan w:val="4"/>
            <w:tcBorders>
              <w:bottom w:val="nil"/>
            </w:tcBorders>
          </w:tcPr>
          <w:p w14:paraId="6B822985" w14:textId="56FF1F5F" w:rsidR="003209E9" w:rsidRPr="006F716B" w:rsidRDefault="001A1E44" w:rsidP="00FB60C7">
            <w:pPr>
              <w:pStyle w:val="TableParagraph"/>
              <w:ind w:left="102"/>
              <w:rPr>
                <w:rFonts w:ascii="Arial"/>
                <w:b/>
                <w:szCs w:val="20"/>
              </w:rPr>
            </w:pPr>
            <w:r>
              <w:rPr>
                <w:rFonts w:ascii="Arial"/>
                <w:b/>
                <w:szCs w:val="20"/>
              </w:rPr>
              <w:t>DISKUS</w:t>
            </w:r>
            <w:r w:rsidR="003209E9">
              <w:rPr>
                <w:rFonts w:ascii="Arial"/>
                <w:b/>
                <w:szCs w:val="20"/>
              </w:rPr>
              <w:t xml:space="preserve"> checklist</w:t>
            </w:r>
            <w:r w:rsidR="003209E9" w:rsidRPr="006F716B">
              <w:rPr>
                <w:rFonts w:ascii="Arial"/>
                <w:b/>
                <w:szCs w:val="20"/>
              </w:rPr>
              <w:t xml:space="preserve"> </w:t>
            </w:r>
          </w:p>
        </w:tc>
      </w:tr>
      <w:tr w:rsidR="003209E9" w14:paraId="68A002FE" w14:textId="77777777" w:rsidTr="00B33FBD">
        <w:trPr>
          <w:trHeight w:hRule="exact" w:val="672"/>
        </w:trPr>
        <w:tc>
          <w:tcPr>
            <w:tcW w:w="2410" w:type="dxa"/>
            <w:gridSpan w:val="2"/>
            <w:tcBorders>
              <w:top w:val="nil"/>
              <w:bottom w:val="nil"/>
            </w:tcBorders>
          </w:tcPr>
          <w:p w14:paraId="709AB5CE" w14:textId="77777777" w:rsidR="003209E9" w:rsidRPr="006F716B" w:rsidRDefault="003209E9" w:rsidP="00FB60C7">
            <w:pPr>
              <w:pStyle w:val="TableParagraph"/>
              <w:spacing w:before="6"/>
              <w:rPr>
                <w:rFonts w:ascii="Times New Roman"/>
                <w:szCs w:val="20"/>
              </w:rPr>
            </w:pPr>
          </w:p>
          <w:p w14:paraId="7A3D89B5" w14:textId="77777777" w:rsidR="003209E9" w:rsidRPr="006F716B" w:rsidRDefault="003209E9" w:rsidP="00FB60C7">
            <w:pPr>
              <w:pStyle w:val="TableParagraph"/>
              <w:ind w:left="103"/>
              <w:rPr>
                <w:rFonts w:ascii="Arial"/>
                <w:b/>
                <w:szCs w:val="20"/>
              </w:rPr>
            </w:pPr>
            <w:r w:rsidRPr="006F716B">
              <w:rPr>
                <w:rFonts w:ascii="Arial"/>
                <w:b/>
                <w:szCs w:val="20"/>
              </w:rPr>
              <w:t>204981</w:t>
            </w:r>
          </w:p>
        </w:tc>
        <w:tc>
          <w:tcPr>
            <w:tcW w:w="3157" w:type="dxa"/>
            <w:gridSpan w:val="4"/>
            <w:tcBorders>
              <w:top w:val="nil"/>
              <w:bottom w:val="nil"/>
            </w:tcBorders>
          </w:tcPr>
          <w:p w14:paraId="25D8D7EC" w14:textId="77777777" w:rsidR="003209E9" w:rsidRPr="006F716B" w:rsidRDefault="003209E9" w:rsidP="00FB60C7">
            <w:pPr>
              <w:rPr>
                <w:szCs w:val="20"/>
              </w:rPr>
            </w:pPr>
            <w:r>
              <w:rPr>
                <w:noProof/>
                <w:szCs w:val="20"/>
                <w:lang w:val="en-GB" w:eastAsia="ja-JP"/>
              </w:rPr>
              <mc:AlternateContent>
                <mc:Choice Requires="wpg">
                  <w:drawing>
                    <wp:anchor distT="0" distB="0" distL="114300" distR="114300" simplePos="0" relativeHeight="251686912" behindDoc="0" locked="0" layoutInCell="1" allowOverlap="1" wp14:anchorId="4FE2EEF8" wp14:editId="4FF67F41">
                      <wp:simplePos x="0" y="0"/>
                      <wp:positionH relativeFrom="column">
                        <wp:posOffset>53975</wp:posOffset>
                      </wp:positionH>
                      <wp:positionV relativeFrom="paragraph">
                        <wp:posOffset>131445</wp:posOffset>
                      </wp:positionV>
                      <wp:extent cx="1874520" cy="288000"/>
                      <wp:effectExtent l="0" t="0" r="11430" b="17145"/>
                      <wp:wrapNone/>
                      <wp:docPr id="104" name="Group 104"/>
                      <wp:cNvGraphicFramePr/>
                      <a:graphic xmlns:a="http://schemas.openxmlformats.org/drawingml/2006/main">
                        <a:graphicData uri="http://schemas.microsoft.com/office/word/2010/wordprocessingGroup">
                          <wpg:wgp>
                            <wpg:cNvGrpSpPr/>
                            <wpg:grpSpPr>
                              <a:xfrm>
                                <a:off x="0" y="0"/>
                                <a:ext cx="1874520" cy="288000"/>
                                <a:chOff x="0" y="0"/>
                                <a:chExt cx="1874520" cy="288000"/>
                              </a:xfrm>
                            </wpg:grpSpPr>
                            <wpg:grpSp>
                              <wpg:cNvPr id="105" name="Group 105"/>
                              <wpg:cNvGrpSpPr/>
                              <wpg:grpSpPr>
                                <a:xfrm>
                                  <a:off x="937260" y="0"/>
                                  <a:ext cx="937260" cy="288000"/>
                                  <a:chOff x="0" y="0"/>
                                  <a:chExt cx="937260" cy="297180"/>
                                </a:xfrm>
                              </wpg:grpSpPr>
                              <wps:wsp>
                                <wps:cNvPr id="106" name="Rectangle 106"/>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angle 107"/>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angle 108"/>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09" name="Group 109"/>
                              <wpg:cNvGrpSpPr/>
                              <wpg:grpSpPr>
                                <a:xfrm>
                                  <a:off x="0" y="0"/>
                                  <a:ext cx="937260" cy="288000"/>
                                  <a:chOff x="0" y="0"/>
                                  <a:chExt cx="937260" cy="297180"/>
                                </a:xfrm>
                              </wpg:grpSpPr>
                              <wps:wsp>
                                <wps:cNvPr id="110" name="Rectangle 110"/>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angle 111"/>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 name="Rectangle 112"/>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37846E78" id="Group 104" o:spid="_x0000_s1026" style="position:absolute;margin-left:4.25pt;margin-top:10.35pt;width:147.6pt;height:22.7pt;z-index:251686912" coordsize="18745,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Xi2wMAAKccAAAOAAAAZHJzL2Uyb0RvYy54bWzsWV9v3CgQfz/pvgPi/eK1u3+tOFWUXqJK&#10;URs1rfpMMF5bwsABG2/66W8A27uJt1U3baOq8ottYJhhhpkfM/j09bbm6J5pU0mR4fhkghETVOaV&#10;WGf408fLf5YYGUtETrgULMMPzODXZ3//ddqolCWylDxnGgETYdJGZbi0VqVRZGjJamJOpGICBgup&#10;a2KhqddRrkkD3GseJZPJPGqkzpWWlBkDvW/CID7z/IuCUfu+KAyziGcY1mb9U/vnnXtGZ6ckXWui&#10;yoq2yyDPWEVNKgFCe1ZviCVoo6sBq7qiWhpZ2BMq60gWRUWZ1wG0iSdPtLnScqO8Luu0WaveTGDa&#10;J3Z6Nlv67v5GoyqHvZtMMRKkhk3ycpHrAPM0ap0C1ZVWt+pGtx3r0HIabwtduzfogrbesA+9YdnW&#10;Igqd8XIxnSVgfwpjyXI5mbSWpyVsz2AaLf/99sSoExu51fWL6Rv9qnvdZk91mz1Dt9WrRTIHLYYK&#10;diPH6vdo3moRL71dvqoexIjZuYH5MTe4LYli3ruM2+DeVPPOVB8geohYcwauMA/m8pS9H5jUgEt8&#10;rxO8ipNp7wNDXUmqtLFXTNbIfWRYg3gfU+T+2lhwPDBLR+JkCnlZce4DmAvUZHg1S2Z+gpG8yt2g&#10;I/NQwi64RvcEQMBuY6cK8NqjghYX0NmoTiX/ZR84cyy4+MAKCBLw5CQIcPC040koZcLGYagkOQui&#10;ZuDm3X72q/CiPUPHuYBF9rxbBod5hzW39G4q8+jWT558a2Fhcj/DS5bC9pPrSkh9iAEHrVrJgb4z&#10;UjCNs9KdzB/Ad7QM2GoUvaxg/66JsTdEA5hCwMABYd/Do+AS9km2XxiVUn851O/owblhFKMGwDnD&#10;5r8N0Qwj/laA26/i6dShuW9MZwvnVnp/5G5/RGzqCwlbH8NRpKj/dPSWd5+FlvVnOEfOnVQYIoKC&#10;7AxTq7vGhQ2HBpxElJ2fezJAcEXstbhV1DF3VnX++XH7mWjVOrEFCHwnu1Aj6RNfDrRuppDnGyuL&#10;yjv6zq6tvSHsHaa9SPwvDsX/4qj470J9CJTdiAfKEQQKH4ojCIwgAPH9O4EApO0hF9xPApZHgcA8&#10;mS4dSo8ggMdMYMwEfmYmsCt7QqXjK6Bh0bPqgrgr6FYhgH+8oHtUtxxRzz2aNzz+d3q5suJl8p0Y&#10;IGoAddAJaa9bAFRGY73TVy+hsBnrnbHe+WPqnRjKwmH8+7L3u+O/q2rGVGdMdcZLD/wzU50XSgKS&#10;QyCQHJUEjPXOePM53nz+kpvPXV3g70P93zB/kd7+uXO/2/bbnmr3f/HsfwAAAP//AwBQSwMEFAAG&#10;AAgAAAAhACyc8ZXeAAAABwEAAA8AAABkcnMvZG93bnJldi54bWxMjkFrwkAUhO+F/oflCb3VTQym&#10;ErMRkbYnKVQLpbdn9pkEs29Ddk3iv+/2VG8zzDDz5ZvJtGKg3jWWFcTzCARxaXXDlYKv49vzCoTz&#10;yBpby6TgRg42xeNDjpm2I3/ScPCVCCPsMlRQe99lUrqyJoNubjvikJ1tb9AH21dS9ziGcdPKRRSl&#10;0mDD4aHGjnY1lZfD1Sh4H3HcJvHrsL+cd7ef4/Ljex+TUk+zabsG4Wny/2X4ww/oUASmk72ydqJV&#10;sFqGooJF9AIixEmUBHFSkKYxyCKX9/zFLwAAAP//AwBQSwECLQAUAAYACAAAACEAtoM4kv4AAADh&#10;AQAAEwAAAAAAAAAAAAAAAAAAAAAAW0NvbnRlbnRfVHlwZXNdLnhtbFBLAQItABQABgAIAAAAIQA4&#10;/SH/1gAAAJQBAAALAAAAAAAAAAAAAAAAAC8BAABfcmVscy8ucmVsc1BLAQItABQABgAIAAAAIQCk&#10;GpXi2wMAAKccAAAOAAAAAAAAAAAAAAAAAC4CAABkcnMvZTJvRG9jLnhtbFBLAQItABQABgAIAAAA&#10;IQAsnPGV3gAAAAcBAAAPAAAAAAAAAAAAAAAAADUGAABkcnMvZG93bnJldi54bWxQSwUGAAAAAAQA&#10;BADzAAAAQAcAAAAA&#10;">
                      <v:group id="Group 105" o:spid="_x0000_s1027" style="position:absolute;left:9372;width:9373;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rect id="Rectangle 106" o:spid="_x0000_s1028"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ZLWwAAAANwAAAAPAAAAZHJzL2Rvd25yZXYueG1sRE/bisIw&#10;EH0X/Icwwr7Imq6ClGoUWVjYlwpePmBoZptiM4lNqt2/N4Lg2xzOddbbwbbiRl1oHCv4mmUgiCun&#10;G64VnE8/nzmIEJE1to5JwT8F2G7GozUW2t35QLdjrEUK4VCgAhOjL6QMlSGLYeY8ceL+XGcxJtjV&#10;Und4T+G2lfMsW0qLDacGg56+DVWXY28VDH1+vZb9xRpalO10Hv2+9F6pj8mwW4GINMS3+OX+1Wl+&#10;toTnM+kCuXkAAAD//wMAUEsBAi0AFAAGAAgAAAAhANvh9svuAAAAhQEAABMAAAAAAAAAAAAAAAAA&#10;AAAAAFtDb250ZW50X1R5cGVzXS54bWxQSwECLQAUAAYACAAAACEAWvQsW78AAAAVAQAACwAAAAAA&#10;AAAAAAAAAAAfAQAAX3JlbHMvLnJlbHNQSwECLQAUAAYACAAAACEAJw2S1sAAAADcAAAADwAAAAAA&#10;AAAAAAAAAAAHAgAAZHJzL2Rvd25yZXYueG1sUEsFBgAAAAADAAMAtwAAAPQCAAAAAA==&#10;" filled="f" strokecolor="black [3213]"/>
                        <v:rect id="Rectangle 107" o:spid="_x0000_s1029"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TdNwAAAANwAAAAPAAAAZHJzL2Rvd25yZXYueG1sRE/NisIw&#10;EL4L+w5hBC+iqQquVKMswsJeKqj7AEMzNsVmEptU69tvFgRv8/H9zmbX20bcqQ21YwWzaQaCuHS6&#10;5krB7/l7sgIRIrLGxjEpeFKA3fZjsMFcuwcf6X6KlUghHHJUYGL0uZShNGQxTJ0nTtzFtRZjgm0l&#10;dYuPFG4bOc+ypbRYc2ow6GlvqLyeOqug71a3W9FdraFF0Yzn0R8K75UaDfuvNYhIfXyLX+4fneZn&#10;n/D/TLpAbv8AAAD//wMAUEsBAi0AFAAGAAgAAAAhANvh9svuAAAAhQEAABMAAAAAAAAAAAAAAAAA&#10;AAAAAFtDb250ZW50X1R5cGVzXS54bWxQSwECLQAUAAYACAAAACEAWvQsW78AAAAVAQAACwAAAAAA&#10;AAAAAAAAAAAfAQAAX3JlbHMvLnJlbHNQSwECLQAUAAYACAAAACEASEE3TcAAAADcAAAADwAAAAAA&#10;AAAAAAAAAAAHAgAAZHJzL2Rvd25yZXYueG1sUEsFBgAAAAADAAMAtwAAAPQCAAAAAA==&#10;" filled="f" strokecolor="black [3213]"/>
                        <v:rect id="Rectangle 108" o:spid="_x0000_s1030"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qM/wwAAANwAAAAPAAAAZHJzL2Rvd25yZXYueG1sRI9BawIx&#10;EIXvQv9DmEIvUrO1ILIaRQqFXlao+gOGzXSzuJnETVa3/945CN5meG/e+2a9HX2nrtSnNrCBj1kB&#10;irgOtuXGwOn4/b4ElTKyxS4wGfinBNvNy2SNpQ03/qXrITdKQjiVaMDlHEutU+3IY5qFSCzaX+g9&#10;Zln7RtsebxLuOz0vioX22LI0OIz05ag+HwZvYByWl0s1nL2jz6qbznPcVzEa8/Y67lagMo35aX5c&#10;/1jBL4RWnpEJ9OYOAAD//wMAUEsBAi0AFAAGAAgAAAAhANvh9svuAAAAhQEAABMAAAAAAAAAAAAA&#10;AAAAAAAAAFtDb250ZW50X1R5cGVzXS54bWxQSwECLQAUAAYACAAAACEAWvQsW78AAAAVAQAACwAA&#10;AAAAAAAAAAAAAAAfAQAAX3JlbHMvLnJlbHNQSwECLQAUAAYACAAAACEAOd6jP8MAAADcAAAADwAA&#10;AAAAAAAAAAAAAAAHAgAAZHJzL2Rvd25yZXYueG1sUEsFBgAAAAADAAMAtwAAAPcCAAAAAA==&#10;" filled="f" strokecolor="black [3213]"/>
                      </v:group>
                      <v:group id="Group 109" o:spid="_x0000_s1031" style="position:absolute;width:9372;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rect id="Rectangle 110" o:spid="_x0000_s1032"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TnkwwAAANwAAAAPAAAAZHJzL2Rvd25yZXYueG1sRI9BawIx&#10;EIXvQv9DGKEXqVktiGyNIoVCLytU+wOGzXSzuJnETVa3/945CN5meG/e+2azG32nrtSnNrCBxbwA&#10;RVwH23Jj4Pf09bYGlTKyxS4wGfinBLvty2SDpQ03/qHrMTdKQjiVaMDlHEutU+3IY5qHSCzaX+g9&#10;Zln7RtsebxLuO70sipX22LI0OIz06ag+HwdvYBzWl0s1nL2j96qbLXM8VDEa8zod9x+gMo35aX5c&#10;f1vBXwi+PCMT6O0dAAD//wMAUEsBAi0AFAAGAAgAAAAhANvh9svuAAAAhQEAABMAAAAAAAAAAAAA&#10;AAAAAAAAAFtDb250ZW50X1R5cGVzXS54bWxQSwECLQAUAAYACAAAACEAWvQsW78AAAAVAQAACwAA&#10;AAAAAAAAAAAAAAAfAQAAX3JlbHMvLnJlbHNQSwECLQAUAAYACAAAACEAQnE55MMAAADcAAAADwAA&#10;AAAAAAAAAAAAAAAHAgAAZHJzL2Rvd25yZXYueG1sUEsFBgAAAAADAAMAtwAAAPcCAAAAAA==&#10;" filled="f" strokecolor="black [3213]"/>
                        <v:rect id="Rectangle 111" o:spid="_x0000_s1033"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Zx/wAAAANwAAAAPAAAAZHJzL2Rvd25yZXYueG1sRE/NisIw&#10;EL4v+A5hBC+LpnVhkWoUEQQvXVj1AYZmbIrNJDap1rc3Cwve5uP7ndVmsK24UxcaxwryWQaCuHK6&#10;4VrB+bSfLkCEiKyxdUwKnhRgsx59rLDQ7sG/dD/GWqQQDgUqMDH6QspQGbIYZs4TJ+7iOosxwa6W&#10;usNHCretnGfZt7TYcGow6GlnqLoee6tg6Be3W9lfraGvsv2cR/9Teq/UZDxslyAiDfEt/ncfdJqf&#10;5/D3TLpArl8AAAD//wMAUEsBAi0AFAAGAAgAAAAhANvh9svuAAAAhQEAABMAAAAAAAAAAAAAAAAA&#10;AAAAAFtDb250ZW50X1R5cGVzXS54bWxQSwECLQAUAAYACAAAACEAWvQsW78AAAAVAQAACwAAAAAA&#10;AAAAAAAAAAAfAQAAX3JlbHMvLnJlbHNQSwECLQAUAAYACAAAACEALT2cf8AAAADcAAAADwAAAAAA&#10;AAAAAAAAAAAHAgAAZHJzL2Rvd25yZXYueG1sUEsFBgAAAAADAAMAtwAAAPQCAAAAAA==&#10;" filled="f" strokecolor="black [3213]"/>
                        <v:rect id="Rectangle 112" o:spid="_x0000_s1034"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wIIwAAAANwAAAAPAAAAZHJzL2Rvd25yZXYueG1sRE/NisIw&#10;EL4v+A5hBC+LpnZhkWoUEQQvXVj1AYZmbIrNJDap1rc3Cwve5uP7ndVmsK24UxcaxwrmswwEceV0&#10;w7WC82k/XYAIEVlj65gUPCnAZj36WGGh3YN/6X6MtUghHApUYGL0hZShMmQxzJwnTtzFdRZjgl0t&#10;dYePFG5bmWfZt7TYcGow6GlnqLoee6tg6Be3W9lfraGvsv3Mo/8pvVdqMh62SxCRhvgW/7sPOs2f&#10;5/D3TLpArl8AAAD//wMAUEsBAi0AFAAGAAgAAAAhANvh9svuAAAAhQEAABMAAAAAAAAAAAAAAAAA&#10;AAAAAFtDb250ZW50X1R5cGVzXS54bWxQSwECLQAUAAYACAAAACEAWvQsW78AAAAVAQAACwAAAAAA&#10;AAAAAAAAAAAfAQAAX3JlbHMvLnJlbHNQSwECLQAUAAYACAAAACEA3e8CCMAAAADcAAAADwAAAAAA&#10;AAAAAAAAAAAHAgAAZHJzL2Rvd25yZXYueG1sUEsFBgAAAAADAAMAtwAAAPQCAAAAAA==&#10;" filled="f" strokecolor="black [3213]"/>
                      </v:group>
                    </v:group>
                  </w:pict>
                </mc:Fallback>
              </mc:AlternateContent>
            </w:r>
          </w:p>
        </w:tc>
        <w:tc>
          <w:tcPr>
            <w:tcW w:w="3401" w:type="dxa"/>
            <w:gridSpan w:val="4"/>
            <w:tcBorders>
              <w:top w:val="nil"/>
              <w:bottom w:val="nil"/>
            </w:tcBorders>
          </w:tcPr>
          <w:p w14:paraId="0AE03342" w14:textId="77777777" w:rsidR="003209E9" w:rsidRDefault="003209E9" w:rsidP="00FB60C7">
            <w:pPr>
              <w:pStyle w:val="TableParagraph"/>
              <w:ind w:left="103"/>
              <w:rPr>
                <w:rFonts w:ascii="Arial"/>
                <w:b/>
                <w:szCs w:val="20"/>
              </w:rPr>
            </w:pPr>
          </w:p>
          <w:p w14:paraId="561B1922" w14:textId="77777777" w:rsidR="003209E9" w:rsidRPr="006F716B" w:rsidRDefault="003209E9" w:rsidP="00FB60C7">
            <w:pPr>
              <w:pStyle w:val="TableParagraph"/>
              <w:ind w:left="103"/>
              <w:rPr>
                <w:rFonts w:ascii="Arial"/>
                <w:b/>
                <w:szCs w:val="20"/>
              </w:rPr>
            </w:pPr>
            <w:r>
              <w:rPr>
                <w:rFonts w:ascii="Arial"/>
                <w:b/>
                <w:szCs w:val="20"/>
              </w:rPr>
              <w:t>Visit #</w:t>
            </w:r>
          </w:p>
        </w:tc>
      </w:tr>
      <w:tr w:rsidR="003209E9" w14:paraId="114FC80B" w14:textId="77777777" w:rsidTr="00B33FBD">
        <w:trPr>
          <w:trHeight w:hRule="exact" w:val="198"/>
        </w:trPr>
        <w:tc>
          <w:tcPr>
            <w:tcW w:w="2410" w:type="dxa"/>
            <w:gridSpan w:val="2"/>
            <w:tcBorders>
              <w:top w:val="nil"/>
            </w:tcBorders>
          </w:tcPr>
          <w:p w14:paraId="5D9FBBB7" w14:textId="77777777" w:rsidR="003209E9" w:rsidRPr="006F716B" w:rsidRDefault="003209E9" w:rsidP="00FB60C7">
            <w:pPr>
              <w:rPr>
                <w:szCs w:val="20"/>
              </w:rPr>
            </w:pPr>
          </w:p>
        </w:tc>
        <w:tc>
          <w:tcPr>
            <w:tcW w:w="3157" w:type="dxa"/>
            <w:gridSpan w:val="4"/>
            <w:tcBorders>
              <w:top w:val="nil"/>
            </w:tcBorders>
          </w:tcPr>
          <w:p w14:paraId="53F13578" w14:textId="77777777" w:rsidR="003209E9" w:rsidRPr="006F716B" w:rsidRDefault="003209E9" w:rsidP="00FB60C7">
            <w:pPr>
              <w:rPr>
                <w:szCs w:val="20"/>
              </w:rPr>
            </w:pPr>
          </w:p>
        </w:tc>
        <w:tc>
          <w:tcPr>
            <w:tcW w:w="3401" w:type="dxa"/>
            <w:gridSpan w:val="4"/>
            <w:tcBorders>
              <w:top w:val="nil"/>
            </w:tcBorders>
          </w:tcPr>
          <w:p w14:paraId="679D1C33" w14:textId="77777777" w:rsidR="003209E9" w:rsidRPr="006F716B" w:rsidRDefault="003209E9" w:rsidP="00FB60C7">
            <w:pPr>
              <w:pStyle w:val="TableParagraph"/>
              <w:rPr>
                <w:rFonts w:ascii="Arial"/>
                <w:b/>
                <w:szCs w:val="20"/>
              </w:rPr>
            </w:pPr>
          </w:p>
        </w:tc>
      </w:tr>
      <w:tr w:rsidR="003209E9" w14:paraId="7F1656A5" w14:textId="77777777" w:rsidTr="00B33FBD">
        <w:trPr>
          <w:trHeight w:hRule="exact" w:val="874"/>
        </w:trPr>
        <w:tc>
          <w:tcPr>
            <w:tcW w:w="3574" w:type="dxa"/>
            <w:gridSpan w:val="3"/>
            <w:tcBorders>
              <w:right w:val="nil"/>
            </w:tcBorders>
          </w:tcPr>
          <w:p w14:paraId="3CB9F69C" w14:textId="77777777" w:rsidR="003209E9" w:rsidRDefault="003209E9" w:rsidP="00FB60C7">
            <w:pPr>
              <w:pStyle w:val="TableParagraph"/>
              <w:spacing w:before="3"/>
              <w:rPr>
                <w:rFonts w:ascii="Times New Roman"/>
                <w:sz w:val="25"/>
              </w:rPr>
            </w:pPr>
          </w:p>
          <w:p w14:paraId="45368362" w14:textId="77777777" w:rsidR="003209E9" w:rsidRDefault="003209E9" w:rsidP="00FB60C7">
            <w:pPr>
              <w:pStyle w:val="TableParagraph"/>
              <w:ind w:left="103"/>
              <w:rPr>
                <w:rFonts w:ascii="Arial"/>
                <w:b/>
                <w:sz w:val="24"/>
              </w:rPr>
            </w:pPr>
            <w:r>
              <w:rPr>
                <w:rFonts w:ascii="Arial"/>
                <w:b/>
                <w:sz w:val="24"/>
              </w:rPr>
              <w:t>Date of Assessment:</w:t>
            </w:r>
          </w:p>
        </w:tc>
        <w:tc>
          <w:tcPr>
            <w:tcW w:w="1848" w:type="dxa"/>
            <w:gridSpan w:val="2"/>
            <w:tcBorders>
              <w:left w:val="nil"/>
              <w:right w:val="nil"/>
            </w:tcBorders>
          </w:tcPr>
          <w:p w14:paraId="575B0FBB"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83840" behindDoc="0" locked="0" layoutInCell="1" allowOverlap="1" wp14:anchorId="3E7CAE50" wp14:editId="50381AC3">
                      <wp:simplePos x="0" y="0"/>
                      <wp:positionH relativeFrom="column">
                        <wp:posOffset>536575</wp:posOffset>
                      </wp:positionH>
                      <wp:positionV relativeFrom="paragraph">
                        <wp:posOffset>29210</wp:posOffset>
                      </wp:positionV>
                      <wp:extent cx="624840" cy="288000"/>
                      <wp:effectExtent l="0" t="0" r="22860" b="17145"/>
                      <wp:wrapNone/>
                      <wp:docPr id="113" name="Group 113"/>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114" name="Rectangle 114"/>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 name="Rectangle 115"/>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38A37D90" id="Group 113" o:spid="_x0000_s1026" style="position:absolute;margin-left:42.25pt;margin-top:2.3pt;width:49.2pt;height:22.7pt;z-index:251683840;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AZFGAMAAMUKAAAOAAAAZHJzL2Uyb0RvYy54bWzsVktPGzEQvlfqf7B8L/sggbBigyIoqBIq&#10;CKg4G6+9u5LXdm0nm/TXd+x9JCJRRanUE5eN7Xl5vpn54vOLdSPQihlbK5nj5CjGiEmqilqWOf7x&#10;dP1lhpF1RBZEKMlyvGEWX8w/fzpvdcZSVSlRMIPAibRZq3NcOaezKLK0Yg2xR0ozCUKuTEMcbE0Z&#10;FYa04L0RURrHJ1GrTKGNosxaOL3qhHge/HPOqLvj3DKHRI7hbi58Tfi++G80PydZaYiuatpfg7zj&#10;Fg2pJQQdXV0RR9DS1HuumpoaZRV3R1Q1keK8pizkANkk8atsboxa6pBLmbWlHmECaF/h9G639Pvq&#10;3qC6gNolxxhJ0kCRQlzkDwCeVpcZaN0Y/ajvTX9Qdjuf8Zqbxv9CLmgdgN2MwLK1QxQOT9LJbALw&#10;UxCls1kc98DTCqqzZ0Wrr4fszk6TWbCLhqCRv9t4lVZDC9ktSvbfUHqsiGYBfOvzH1GaDCg9QHMR&#10;WQoGSE06pILmCJPNLCD2VoyOk3SSDhjt50oybay7YapBfpFjA+FDy5HVrXVQF4BlUPExpbquhQj9&#10;LSRqc3w2TafBwCpRF17o1cKksUth0IrAjLh14lMBXztasBMSDj3CXUph5TaCeRdCPjAOPQSFTrsA&#10;fnq3PgmlTLqkE1WkYF2oKbTBUM/xFiF0cOg9c7jk6Lt3cNh3d+de35uyMPyjcfyni3XGo0WIrKQb&#10;jZtaKnPIgYCs+sid/gBSB41H6UUVG+gdozrqsZpe11C/W2LdPTHANVBy4E93Bx8uFNRJ9SuMKmV+&#10;HTr3+tDcIMWoBe7Ksf25JIZhJL5JaPuzZOKnzYXNZHrq28rsSl52JXLZXCoofQJMrWlYen0nhiU3&#10;qnkGml34qCAikkLsHFNnhs2l6zgViJqyxSKoAcFp4m7lo6beuUfV9+fT+pkY3TexA4b4roZRI9mr&#10;Xu50vaVUi6VTvA6NvsW1xxvG3hPVf5n/6aH5n/7V/A+jvk+UgyQQ5QcJ8DCKHyTwQQIw328igfAk&#10;gLdS+B/p33X+Mba7D6SxfX3OfwMAAP//AwBQSwMEFAAGAAgAAAAhAPDA5xneAAAABwEAAA8AAABk&#10;cnMvZG93bnJldi54bWxMjsFKw0AURfeC/zA8wZ2dSW1KjHkppairItgK4m6avCahmTchM03Sv3e6&#10;ssvLvZx7stVkWjFQ7xrLCNFMgSAubNlwhfC9f39KQDivudStZUK4kINVfn+X6bS0I3/RsPOVCBB2&#10;qUaove9SKV1Rk9FuZjvi0B1tb7QPsa9k2esxwE0r50otpdENh4dad7SpqTjtzgbhY9Tj+jl6G7an&#10;4+byu48/f7YRIT4+TOtXEJ4m/z+Gq35Qhzw4HeyZSydahGQRhyXCYgniWifzFxAHhFgpkHkmb/3z&#10;PwAAAP//AwBQSwECLQAUAAYACAAAACEAtoM4kv4AAADhAQAAEwAAAAAAAAAAAAAAAAAAAAAAW0Nv&#10;bnRlbnRfVHlwZXNdLnhtbFBLAQItABQABgAIAAAAIQA4/SH/1gAAAJQBAAALAAAAAAAAAAAAAAAA&#10;AC8BAABfcmVscy8ucmVsc1BLAQItABQABgAIAAAAIQBEiAZFGAMAAMUKAAAOAAAAAAAAAAAAAAAA&#10;AC4CAABkcnMvZTJvRG9jLnhtbFBLAQItABQABgAIAAAAIQDwwOcZ3gAAAAcBAAAPAAAAAAAAAAAA&#10;AAAAAHIFAABkcnMvZG93bnJldi54bWxQSwUGAAAAAAQABADzAAAAfQYAAAAA&#10;">
                      <v:rect id="Rectangle 114"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j/nwAAAANwAAAAPAAAAZHJzL2Rvd25yZXYueG1sRE/bisIw&#10;EH0X/Icwwr7ImnphkWqUZUHwpYKXDxiasSk2k9ik2v37zYLg2xzOddbb3jbiQW2oHSuYTjIQxKXT&#10;NVcKLufd5xJEiMgaG8ek4JcCbDfDwRpz7Z58pMcpViKFcMhRgYnR51KG0pDFMHGeOHFX11qMCbaV&#10;1C0+U7ht5CzLvqTFmlODQU8/hsrbqbMK+m55vxfdzRqaF814Fv2h8F6pj1H/vQIRqY9v8cu912n+&#10;dAH/z6QL5OYPAAD//wMAUEsBAi0AFAAGAAgAAAAhANvh9svuAAAAhQEAABMAAAAAAAAAAAAAAAAA&#10;AAAAAFtDb250ZW50X1R5cGVzXS54bWxQSwECLQAUAAYACAAAACEAWvQsW78AAAAVAQAACwAAAAAA&#10;AAAAAAAAAAAfAQAAX3JlbHMvLnJlbHNQSwECLQAUAAYACAAAACEAPUo/58AAAADcAAAADwAAAAAA&#10;AAAAAAAAAAAHAgAAZHJzL2Rvd25yZXYueG1sUEsFBgAAAAADAAMAtwAAAPQCAAAAAA==&#10;" filled="f" strokecolor="black [3213]"/>
                      <v:rect id="Rectangle 115"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pp8wAAAANwAAAAPAAAAZHJzL2Rvd25yZXYueG1sRE/bisIw&#10;EH0X/Icwwr7Imqq4SDXKsiD4UsHLBwzN2BSbSWxS7f79ZkHwbQ7nOuttbxvxoDbUjhVMJxkI4tLp&#10;misFl/PucwkiRGSNjWNS8EsBtpvhYI25dk8+0uMUK5FCOOSowMTocylDachimDhPnLiray3GBNtK&#10;6hafKdw2cpZlX9JizanBoKcfQ+Xt1FkFfbe834vuZg3Ni2Y8i/5QeK/Ux6j/XoGI1Me3+OXe6zR/&#10;uoD/Z9IFcvMHAAD//wMAUEsBAi0AFAAGAAgAAAAhANvh9svuAAAAhQEAABMAAAAAAAAAAAAAAAAA&#10;AAAAAFtDb250ZW50X1R5cGVzXS54bWxQSwECLQAUAAYACAAAACEAWvQsW78AAAAVAQAACwAAAAAA&#10;AAAAAAAAAAAfAQAAX3JlbHMvLnJlbHNQSwECLQAUAAYACAAAACEAUgaafMAAAADcAAAADwAAAAAA&#10;AAAAAAAAAAAHAgAAZHJzL2Rvd25yZXYueG1sUEsFBgAAAAADAAMAtwAAAPQCAAAAAA==&#10;" filled="f" strokecolor="black [3213]"/>
                    </v:group>
                  </w:pict>
                </mc:Fallback>
              </mc:AlternateContent>
            </w:r>
          </w:p>
          <w:p w14:paraId="5B775D90" w14:textId="77777777" w:rsidR="003209E9" w:rsidRDefault="003209E9" w:rsidP="00FB60C7">
            <w:pPr>
              <w:pStyle w:val="TableParagraph"/>
              <w:ind w:left="807" w:right="-30"/>
              <w:rPr>
                <w:rFonts w:ascii="Times New Roman"/>
                <w:sz w:val="20"/>
              </w:rPr>
            </w:pPr>
          </w:p>
          <w:p w14:paraId="0D4D34FB" w14:textId="77777777" w:rsidR="003209E9" w:rsidRDefault="003209E9" w:rsidP="00FB60C7">
            <w:pPr>
              <w:pStyle w:val="TableParagraph"/>
              <w:ind w:left="807" w:right="-30"/>
              <w:rPr>
                <w:rFonts w:ascii="Times New Roman"/>
                <w:sz w:val="20"/>
              </w:rPr>
            </w:pPr>
          </w:p>
          <w:p w14:paraId="65F64897" w14:textId="77777777" w:rsidR="003209E9" w:rsidRDefault="003209E9" w:rsidP="00FB60C7">
            <w:pPr>
              <w:pStyle w:val="TableParagraph"/>
              <w:ind w:right="288"/>
              <w:jc w:val="right"/>
              <w:rPr>
                <w:rFonts w:ascii="Arial"/>
                <w:sz w:val="24"/>
              </w:rPr>
            </w:pPr>
            <w:r w:rsidRPr="006F716B">
              <w:rPr>
                <w:rFonts w:ascii="Arial"/>
                <w:w w:val="95"/>
                <w:szCs w:val="20"/>
              </w:rPr>
              <w:t>DAY</w:t>
            </w:r>
          </w:p>
        </w:tc>
        <w:tc>
          <w:tcPr>
            <w:tcW w:w="3546" w:type="dxa"/>
            <w:gridSpan w:val="5"/>
            <w:tcBorders>
              <w:left w:val="nil"/>
            </w:tcBorders>
          </w:tcPr>
          <w:p w14:paraId="344BA6AB"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85888" behindDoc="0" locked="0" layoutInCell="1" allowOverlap="1" wp14:anchorId="136793AB" wp14:editId="0798BF05">
                      <wp:simplePos x="0" y="0"/>
                      <wp:positionH relativeFrom="column">
                        <wp:posOffset>1471930</wp:posOffset>
                      </wp:positionH>
                      <wp:positionV relativeFrom="paragraph">
                        <wp:posOffset>29210</wp:posOffset>
                      </wp:positionV>
                      <wp:extent cx="624840" cy="288000"/>
                      <wp:effectExtent l="0" t="0" r="22860" b="17145"/>
                      <wp:wrapNone/>
                      <wp:docPr id="116" name="Group 116"/>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117" name="Rectangle 117"/>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 name="Rectangle 118"/>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D7BD49F" id="Group 116" o:spid="_x0000_s1026" style="position:absolute;margin-left:115.9pt;margin-top:2.3pt;width:49.2pt;height:22.7pt;z-index:251685888;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X/4HAMAAMUKAAAOAAAAZHJzL2Uyb0RvYy54bWzsVltP2zAUfp+0/2D5faTJWloiUlTBQJMQ&#10;VMDEs3Gci+TYnu027X79ju0krWg1MSbtiZfU9rn5fOecrz6/2DQcrZk2tRQZjk9GGDFBZV6LMsM/&#10;nq6/zDAyloiccClYhrfM4Iv550/nrUpZIivJc6YROBEmbVWGK2tVGkWGVqwh5kQqJkBYSN0QC1td&#10;RrkmLXhveJSMRqdRK3WutKTMGDi9CkI89/6LglF7XxSGWcQzDHez/qv998V9o/k5SUtNVFXT7hrk&#10;HbdoSC0g6ODqiliCVro+cNXUVEsjC3tCZRPJoqgp8zlANvHoVTY3Wq6Uz6VM21INMAG0r3B6t1t6&#10;t15qVOdQu/gUI0EaKJKPi9wBwNOqMgWtG60e1VJ3B2XYuYw3hW7cL+SCNh7Y7QAs21hE4fA0Gc/G&#10;AD8FUTKbjUYd8LSC6hxY0erbMbuzaTzzdlEfNHJ3G67SKmghs0PJ/BtKjxVRzINvXP4DStMepQdo&#10;LiJKzgCpaUDKaw4wmdQAYm/F6GucjJMeo8NcSaq0sTdMNsgtMqwhvG85sr41FuoCsPQqLqaQ1zXn&#10;vr+5QG2GzybJxBsYyevcCZ2anzR2yTVaE5gRu4ldKuBrTwt2XMChQzik5Fd2y5lzwcUDK6CHoNBJ&#10;COCmd+eTUMqEjYOoIjkLoSbQBn09h1v40N6h81zAJQffnYPjvsOdO31nyvzwD8ajP10sGA8WPrIU&#10;djBuaiH1MQccsuoiB/0epACNQ+lF5lvoHS0D9RhFr2uo3y0xdkk0cA2UHPjT3sOn4BLqJLsVRpXU&#10;v46dO31obpBi1AJ3Zdj8XBHNMOLfBbT9WTx202b9ZjyZurbS+5KXfYlYNZcSSh8DUyvql07f8n5Z&#10;aNk8A80uXFQQEUEhdoap1f3m0gZOBaKmbLHwakBwithb8aioc+5Qdf35tHkmWnVNbIEh7mQ/aiR9&#10;1ctB11kKuVhZWdS+0Xe4dnjD2Dui+i/zD39ogSX353/2V/Pfj/ohUfYST5QfJFD4UfwggQ8SgPl+&#10;Ewn4JwG8lfz/SPeuc4+x/b0njd3rc/4bAAD//wMAUEsDBBQABgAIAAAAIQDHT5sw3wAAAAgBAAAP&#10;AAAAZHJzL2Rvd25yZXYueG1sTI9BS8NAFITvgv9heYI3u5vEFol5KaWopyLYCuJtm31NQrNvQ3ab&#10;pP/e9aTHYYaZb4r1bDsx0uBbxwjJQoEgrpxpuUb4PLw+PIHwQbPRnWNCuJKHdXl7U+jcuIk/aNyH&#10;WsQS9rlGaELocyl91ZDVfuF64uid3GB1iHKopRn0FMttJ1OlVtLqluNCo3vaNlSd9xeL8DbpaZMl&#10;L+PufNpevw/L969dQoj3d/PmGUSgOfyF4Rc/okMZmY7uwsaLDiHNkogeEB5XIKKfZSoFcURYKgWy&#10;LOT/A+UPAAAA//8DAFBLAQItABQABgAIAAAAIQC2gziS/gAAAOEBAAATAAAAAAAAAAAAAAAAAAAA&#10;AABbQ29udGVudF9UeXBlc10ueG1sUEsBAi0AFAAGAAgAAAAhADj9If/WAAAAlAEAAAsAAAAAAAAA&#10;AAAAAAAALwEAAF9yZWxzLy5yZWxzUEsBAi0AFAAGAAgAAAAhAO0xf/gcAwAAxQoAAA4AAAAAAAAA&#10;AAAAAAAALgIAAGRycy9lMm9Eb2MueG1sUEsBAi0AFAAGAAgAAAAhAMdPmzDfAAAACAEAAA8AAAAA&#10;AAAAAAAAAAAAdgUAAGRycy9kb3ducmV2LnhtbFBLBQYAAAAABAAEAPMAAACCBgAAAAA=&#10;">
                      <v:rect id="Rectangle 117"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KGQwAAAANwAAAAPAAAAZHJzL2Rvd25yZXYueG1sRE/bisIw&#10;EH0X/Icwwr7ImqrgSjXKsiD4UsHLBwzN2BSbSWxS7f79ZkHwbQ7nOuttbxvxoDbUjhVMJxkI4tLp&#10;misFl/PucwkiRGSNjWNS8EsBtpvhYI25dk8+0uMUK5FCOOSowMTocylDachimDhPnLiray3GBNtK&#10;6hafKdw2cpZlC2mx5tRg0NOPofJ26qyCvlve70V3s4bmRTOeRX8ovFfqY9R/r0BE6uNb/HLvdZo/&#10;/YL/Z9IFcvMHAAD//wMAUEsBAi0AFAAGAAgAAAAhANvh9svuAAAAhQEAABMAAAAAAAAAAAAAAAAA&#10;AAAAAFtDb250ZW50X1R5cGVzXS54bWxQSwECLQAUAAYACAAAACEAWvQsW78AAAAVAQAACwAAAAAA&#10;AAAAAAAAAAAfAQAAX3JlbHMvLnJlbHNQSwECLQAUAAYACAAAACEAzZihkMAAAADcAAAADwAAAAAA&#10;AAAAAAAAAAAHAgAAZHJzL2Rvd25yZXYueG1sUEsFBgAAAAADAAMAtwAAAPQCAAAAAA==&#10;" filled="f" strokecolor="black [3213]"/>
                      <v:rect id="Rectangle 118"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zXiwwAAANwAAAAPAAAAZHJzL2Rvd25yZXYueG1sRI9BawIx&#10;EIXvQv9DGKEXqVktiGyNIoVCLytU+wOGzXSzuJnETVa3/945CN5meG/e+2azG32nrtSnNrCBxbwA&#10;RVwH23Jj4Pf09bYGlTKyxS4wGfinBLvty2SDpQ03/qHrMTdKQjiVaMDlHEutU+3IY5qHSCzaX+g9&#10;Zln7RtsebxLuO70sipX22LI0OIz06ag+HwdvYBzWl0s1nL2j96qbLXM8VDEa8zod9x+gMo35aX5c&#10;f1vBXwitPCMT6O0dAAD//wMAUEsBAi0AFAAGAAgAAAAhANvh9svuAAAAhQEAABMAAAAAAAAAAAAA&#10;AAAAAAAAAFtDb250ZW50X1R5cGVzXS54bWxQSwECLQAUAAYACAAAACEAWvQsW78AAAAVAQAACwAA&#10;AAAAAAAAAAAAAAAfAQAAX3JlbHMvLnJlbHNQSwECLQAUAAYACAAAACEAvAc14sMAAADcAAAADwAA&#10;AAAAAAAAAAAAAAAHAgAAZHJzL2Rvd25yZXYueG1sUEsFBgAAAAADAAMAtwAAAPcCAAAAAA==&#10;" filled="f" strokecolor="black [3213]"/>
                    </v:group>
                  </w:pict>
                </mc:Fallback>
              </mc:AlternateContent>
            </w:r>
            <w:r>
              <w:rPr>
                <w:rFonts w:ascii="Arial" w:hAnsi="Arial" w:cs="Arial"/>
                <w:b/>
                <w:noProof/>
                <w:sz w:val="20"/>
                <w:szCs w:val="20"/>
                <w:lang w:val="en-GB" w:eastAsia="ja-JP"/>
              </w:rPr>
              <mc:AlternateContent>
                <mc:Choice Requires="wpg">
                  <w:drawing>
                    <wp:anchor distT="0" distB="0" distL="114300" distR="114300" simplePos="0" relativeHeight="251684864" behindDoc="0" locked="0" layoutInCell="1" allowOverlap="1" wp14:anchorId="09E4E9A1" wp14:editId="2DE36B8E">
                      <wp:simplePos x="0" y="0"/>
                      <wp:positionH relativeFrom="column">
                        <wp:posOffset>224155</wp:posOffset>
                      </wp:positionH>
                      <wp:positionV relativeFrom="paragraph">
                        <wp:posOffset>29845</wp:posOffset>
                      </wp:positionV>
                      <wp:extent cx="937260" cy="288000"/>
                      <wp:effectExtent l="0" t="0" r="15240" b="17145"/>
                      <wp:wrapNone/>
                      <wp:docPr id="119" name="Group 119"/>
                      <wp:cNvGraphicFramePr/>
                      <a:graphic xmlns:a="http://schemas.openxmlformats.org/drawingml/2006/main">
                        <a:graphicData uri="http://schemas.microsoft.com/office/word/2010/wordprocessingGroup">
                          <wpg:wgp>
                            <wpg:cNvGrpSpPr/>
                            <wpg:grpSpPr>
                              <a:xfrm>
                                <a:off x="0" y="0"/>
                                <a:ext cx="937260" cy="288000"/>
                                <a:chOff x="0" y="0"/>
                                <a:chExt cx="937260" cy="297180"/>
                              </a:xfrm>
                            </wpg:grpSpPr>
                            <wps:wsp>
                              <wps:cNvPr id="120" name="Rectangle 120"/>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 name="Rectangle 121"/>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 name="Rectangle 122"/>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56FDD5C" id="Group 119" o:spid="_x0000_s1026" style="position:absolute;margin-left:17.65pt;margin-top:2.35pt;width:73.8pt;height:22.7pt;z-index:251684864;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BynPgMAAMoOAAAOAAAAZHJzL2Uyb0RvYy54bWzsV91v2yAQf5+0/wHxvjp2kzax6lRRu1aT&#10;qrVqO/WZYvwhYWBA4nR//Q6wnaiJ9tFN0x7yYgN33HG/u/sJzs7XDUcrpk0tRYbjoxFGTFCZ16LM&#10;8JfHqw9TjIwlIidcCpbhF2bw+fz9u7NWpSyRleQ50wiMCJO2KsOVtSqNIkMr1hBzJBUTICykboiF&#10;qS6jXJMWrDc8Skajk6iVOldaUmYMrF4GIZ57+0XBqL0tCsMs4hmGs1n/1f777L7R/IykpSaqqml3&#10;DPKGUzSkFuB0MHVJLEFLXe+YamqqpZGFPaKyiWRR1JT5GCCaePQqmmstl8rHUqZtqQaYANpXOL3Z&#10;LP28utOoziF38QwjQRpIkveL3ALA06oyBa1rrR7Une4WyjBzEa8L3bg/xILWHtiXAVi2tojC4uz4&#10;NDkB+CmIkul0NOqApxVkZ2cXrT7u2zc7jad+X9Q7jdzZhqO0CkrIbFAyf4bSQ0UU8+AbF3+PUgJh&#10;BJTuobiIKDlDMSx6YLzmAJNJDSD2qxgdx8nYGfcY7cZKUqWNvWayQW6QYQ3ufcmR1Y2x4B5g6VWc&#10;TyGvas5hnaRcoBaSMEkmfoORvM6d0Ml8p7ELrtGKQI/YdexCAVtbWjDjAhYdwiEkP7IvnAXz96yA&#10;GoJEJ8GB696NTUIpEzYOoorkLLiaQBn0+RxO4V1zAQad5QIOOdjuDOy3Hc7c6butzDf/sHn0o4OF&#10;zcMO71kKO2xuaiH1PgMcouo8B/0epACNQ+lZ5i9QO1oG6jGKXtWQvxti7B3RwDWQcuBPewufgkvI&#10;k+xGGFVSf9u37vShuEGKUQvclWHzdUk0w4h/ElD2s3g8BrPWT8aTU1dWelvyvC0Ry+ZCQupjYGpF&#10;/dDpW94PCy2bJ6DZhfMKIiIo+M4wtbqfXNjAqUDUlC0WXg0IThF7Ix4UdcYdqq4+H9dPRKuuiC0w&#10;xGfZtxpJX9Vy0HU7hVwsrSxqX+gbXDu8oe0dUf2T/geYdvvfl4E7ADDFz/u/b/VdouwlBxIAxjmQ&#10;gGwPJNARxv9FAsk+Ekh+6xJwkoynjqUPJIAPN4HDTeBv3gT8uwAeTP4y2T3u3Itse+5vDpsn6Pw7&#10;AAAA//8DAFBLAwQUAAYACAAAACEANrNpG94AAAAHAQAADwAAAGRycy9kb3ducmV2LnhtbEyOwUrD&#10;QBRF94L/MDzBnZ2kMVpjXkop6qoUbAVx95p5TUIzMyEzTdK/d7rS5eVezj35ctKtGLh3jTUI8SwC&#10;waa0qjEVwtf+/WEBwnkyilprGOHCDpbF7U1OmbKj+eRh5ysRIMZlhFB732VSurJmTW5mOzahO9pe&#10;kw+xr6TqaQxw3cp5FD1JTY0JDzV1vK65PO3OGuFjpHGVxG/D5nRcX3726fZ7EzPi/d20egXhefJ/&#10;Y7jqB3UogtPBno1yokVI0iQsER6fQVzrxfwFxAEhjWKQRS7/+xe/AAAA//8DAFBLAQItABQABgAI&#10;AAAAIQC2gziS/gAAAOEBAAATAAAAAAAAAAAAAAAAAAAAAABbQ29udGVudF9UeXBlc10ueG1sUEsB&#10;Ai0AFAAGAAgAAAAhADj9If/WAAAAlAEAAAsAAAAAAAAAAAAAAAAALwEAAF9yZWxzLy5yZWxzUEsB&#10;Ai0AFAAGAAgAAAAhAI6oHKc+AwAAyg4AAA4AAAAAAAAAAAAAAAAALgIAAGRycy9lMm9Eb2MueG1s&#10;UEsBAi0AFAAGAAgAAAAhADazaRveAAAABwEAAA8AAAAAAAAAAAAAAAAAmAUAAGRycy9kb3ducmV2&#10;LnhtbFBLBQYAAAAABAAEAPMAAACjBgAAAAA=&#10;">
                      <v:rect id="Rectangle 120"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fNZxAAAANwAAAAPAAAAZHJzL2Rvd25yZXYueG1sRI9Ba8Mw&#10;DIXvg/4Ho8IuZXWWQSlp3VIGg10yWNsfIGItDo1lN3ba7N9Ph8JuEu/pvU/b/eR7daMhdYENvC4L&#10;UMRNsB23Bs6nj5c1qJSRLfaBycAvJdjvZk9brGy48zfdjrlVEsKpQgMu51hpnRpHHtMyRGLRfsLg&#10;Mcs6tNoOeJdw3+uyKFbaY8fS4DDSu6Pmchy9gWlcX6/1ePGO3up+Ueb4VcdozPN8OmxAZZryv/lx&#10;/WkFvxR8eUYm0Ls/AAAA//8DAFBLAQItABQABgAIAAAAIQDb4fbL7gAAAIUBAAATAAAAAAAAAAAA&#10;AAAAAAAAAABbQ29udGVudF9UeXBlc10ueG1sUEsBAi0AFAAGAAgAAAAhAFr0LFu/AAAAFQEAAAsA&#10;AAAAAAAAAAAAAAAAHwEAAF9yZWxzLy5yZWxzUEsBAi0AFAAGAAgAAAAhAIwd81nEAAAA3AAAAA8A&#10;AAAAAAAAAAAAAAAABwIAAGRycy9kb3ducmV2LnhtbFBLBQYAAAAAAwADALcAAAD4AgAAAAA=&#10;" filled="f" strokecolor="black [3213]"/>
                      <v:rect id="Rectangle 121"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bCwAAAANwAAAAPAAAAZHJzL2Rvd25yZXYueG1sRE/NisIw&#10;EL4v+A5hBC+LpnZhkWoUEQQvXVj1AYZmbIrNJDap1rc3Cwve5uP7ndVmsK24UxcaxwrmswwEceV0&#10;w7WC82k/XYAIEVlj65gUPCnAZj36WGGh3YN/6X6MtUghHApUYGL0hZShMmQxzJwnTtzFdRZjgl0t&#10;dYePFG5bmWfZt7TYcGow6GlnqLoee6tg6Be3W9lfraGvsv3Mo/8pvVdqMh62SxCRhvgW/7sPOs3P&#10;5/D3TLpArl8AAAD//wMAUEsBAi0AFAAGAAgAAAAhANvh9svuAAAAhQEAABMAAAAAAAAAAAAAAAAA&#10;AAAAAFtDb250ZW50X1R5cGVzXS54bWxQSwECLQAUAAYACAAAACEAWvQsW78AAAAVAQAACwAAAAAA&#10;AAAAAAAAAAAfAQAAX3JlbHMvLnJlbHNQSwECLQAUAAYACAAAACEA41FWwsAAAADcAAAADwAAAAAA&#10;AAAAAAAAAAAHAgAAZHJzL2Rvd25yZXYueG1sUEsFBgAAAAADAAMAtwAAAPQCAAAAAA==&#10;" filled="f" strokecolor="black [3213]"/>
                      <v:rect id="Rectangle 122"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i1wAAAANwAAAAPAAAAZHJzL2Rvd25yZXYueG1sRE/bisIw&#10;EH0X/IcwC76IplYQ6RplEYR96YKXDxia2abYTGKTavfvzYLg2xzOdTa7wbbiTl1oHCtYzDMQxJXT&#10;DdcKLufDbA0iRGSNrWNS8EcBdtvxaIOFdg8+0v0Ua5FCOBSowMToCylDZchimDtPnLhf11mMCXa1&#10;1B0+UrhtZZ5lK2mx4dRg0NPeUHU99VbB0K9vt7K/WkPLsp3m0f+U3is1+Ri+PkFEGuJb/HJ/6zQ/&#10;z+H/mXSB3D4BAAD//wMAUEsBAi0AFAAGAAgAAAAhANvh9svuAAAAhQEAABMAAAAAAAAAAAAAAAAA&#10;AAAAAFtDb250ZW50X1R5cGVzXS54bWxQSwECLQAUAAYACAAAACEAWvQsW78AAAAVAQAACwAAAAAA&#10;AAAAAAAAAAAfAQAAX3JlbHMvLnJlbHNQSwECLQAUAAYACAAAACEAE4PItcAAAADcAAAADwAAAAAA&#10;AAAAAAAAAAAHAgAAZHJzL2Rvd25yZXYueG1sUEsFBgAAAAADAAMAtwAAAPQCAAAAAA==&#10;" filled="f" strokecolor="black [3213]"/>
                    </v:group>
                  </w:pict>
                </mc:Fallback>
              </mc:AlternateContent>
            </w:r>
          </w:p>
          <w:p w14:paraId="5545B17B" w14:textId="77777777" w:rsidR="003209E9" w:rsidRDefault="003209E9" w:rsidP="00FB60C7">
            <w:pPr>
              <w:pStyle w:val="TableParagraph"/>
              <w:ind w:left="2218"/>
              <w:rPr>
                <w:rFonts w:ascii="Times New Roman"/>
                <w:sz w:val="20"/>
              </w:rPr>
            </w:pPr>
          </w:p>
          <w:p w14:paraId="6DB6A0D6" w14:textId="77777777" w:rsidR="003209E9" w:rsidRDefault="003209E9" w:rsidP="00FB60C7">
            <w:pPr>
              <w:pStyle w:val="TableParagraph"/>
              <w:ind w:left="2218"/>
              <w:rPr>
                <w:rFonts w:ascii="Times New Roman"/>
                <w:sz w:val="20"/>
              </w:rPr>
            </w:pPr>
          </w:p>
          <w:p w14:paraId="124513D4" w14:textId="77777777" w:rsidR="003209E9" w:rsidRDefault="003209E9" w:rsidP="00FB60C7">
            <w:pPr>
              <w:pStyle w:val="TableParagraph"/>
              <w:tabs>
                <w:tab w:val="left" w:pos="2501"/>
              </w:tabs>
              <w:ind w:left="634"/>
              <w:rPr>
                <w:rFonts w:ascii="Arial"/>
                <w:sz w:val="24"/>
              </w:rPr>
            </w:pPr>
            <w:r w:rsidRPr="00EA6985">
              <w:rPr>
                <w:rFonts w:ascii="Arial" w:hAnsi="Arial" w:cs="Arial"/>
                <w:b/>
                <w:noProof/>
                <w:szCs w:val="20"/>
                <w:lang w:val="en-GB" w:eastAsia="ja-JP"/>
              </w:rPr>
              <mc:AlternateContent>
                <mc:Choice Requires="wpg">
                  <w:drawing>
                    <wp:anchor distT="0" distB="0" distL="114300" distR="114300" simplePos="0" relativeHeight="251687936" behindDoc="0" locked="0" layoutInCell="1" allowOverlap="1" wp14:anchorId="08A1E48E" wp14:editId="45C9D761">
                      <wp:simplePos x="0" y="0"/>
                      <wp:positionH relativeFrom="column">
                        <wp:posOffset>-636905</wp:posOffset>
                      </wp:positionH>
                      <wp:positionV relativeFrom="paragraph">
                        <wp:posOffset>262255</wp:posOffset>
                      </wp:positionV>
                      <wp:extent cx="2042160" cy="287655"/>
                      <wp:effectExtent l="0" t="0" r="15240" b="17145"/>
                      <wp:wrapNone/>
                      <wp:docPr id="123" name="Group 123"/>
                      <wp:cNvGraphicFramePr/>
                      <a:graphic xmlns:a="http://schemas.openxmlformats.org/drawingml/2006/main">
                        <a:graphicData uri="http://schemas.microsoft.com/office/word/2010/wordprocessingGroup">
                          <wpg:wgp>
                            <wpg:cNvGrpSpPr/>
                            <wpg:grpSpPr>
                              <a:xfrm>
                                <a:off x="0" y="0"/>
                                <a:ext cx="2042160" cy="287655"/>
                                <a:chOff x="0" y="0"/>
                                <a:chExt cx="937260" cy="297180"/>
                              </a:xfrm>
                            </wpg:grpSpPr>
                            <wps:wsp>
                              <wps:cNvPr id="124" name="Rectangle 124"/>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 name="Rectangle 125"/>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Rectangle 126"/>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5CF427F" id="Group 123" o:spid="_x0000_s1026" style="position:absolute;margin-left:-50.15pt;margin-top:20.65pt;width:160.8pt;height:22.65pt;z-index:251687936;mso-width-relative:margin;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cRAMAAMsOAAAOAAAAZHJzL2Uyb0RvYy54bWzsV1tv2jAUfp+0/2D5fQ1JgULUUKF2rSZV&#10;a9V26rPrOCSSY3u2IbBfv2M7CaigXbpp2gM8BF/Oxec753yyzy/WNUcrpk0lRYbjkwFGTFCZV2KR&#10;4S9P1x8mGBlLRE64FCzDG2bwxez9u/NGpSyRpeQ50wiMCJM2KsOltSqNIkNLVhNzIhUTsFlIXRML&#10;U72Ick0asF7zKBkMxlEjda60pMwYWL0Km3jm7RcFo/auKAyziGcYzmb9V/vvi/tGs3OSLjRRZUXb&#10;Y5A3nKImlQCnvakrYgla6mrPVF1RLY0s7AmVdSSLoqLMxwDRxINX0dxouVQ+lkXaLFQPE0D7Cqc3&#10;m6WfV/caVTnkLjnFSJAakuT9IrcA8DRqkYLUjVaP6l63C4swcxGvC127f4gFrT2wmx5YtraIwmIy&#10;GCbxGPCnsJdMzsajUUCelpCePTVafmwVp6dnSa83PYsnPmNR5zVyh+vP0iioIbOFyfwZTI8lUcyj&#10;bxwAPUzDDqYHqC4iFpwBVMMAlZfscTKpAch+FaRTsJJ0GO3HSlKljb1hskZukGEN7n3NkdWtsZAY&#10;gKUTcT6FvK449wXOBWoyPB0lI69gJK9yt+nEfKuxS67RikCT2HXsQgFbO1Iw4wIWHcIhJD+yG86c&#10;CS4eWAFF5DIdHLj23doklDJh47BVkpwFV6MB/DpnnYZ37Q06ywUcsrfdGugkg5HOdjhzK+9Ume/+&#10;Xnnwo4MF5V7De5bC9sp1JaQ+ZIBDVK3nIN+BFKBxKL3IfAO1o2XgHqPodQX5uyXG3hMNZAMpBwK1&#10;d/ApuIQ8yXaEUSn1t0PrTh6KG3YxaoC8Mmy+LolmGPFPAsp+Gg+Hju38ZDg6c2Wld3dednfEsr6U&#10;kPoYqFpRP3TylnfDQsv6GXh27rzCFhEUfGeYWt1NLm0gVWBqyuZzLwYMp4i9FY+KOuMOVVefT+tn&#10;olVbxBYo4rPsWo2kr2o5yDpNIedLK4vKF/oW1xZvaHvHVP+k/0eH+t/zmTsAMMXP+79r9X2m7HY8&#10;UR5JoPCteCSBIwlAf/9PJDA+RALj37oEjJPhxLH0kQTw8SZwvAn8zZuAfxfAi8lfJtvXnXuS7c79&#10;zWH7Bp19BwAA//8DAFBLAwQUAAYACAAAACEAaTQct+AAAAAKAQAADwAAAGRycy9kb3ducmV2Lnht&#10;bEyPwWrDMAyG74O9g1Fht9Z2uoWSximlbDuVwdrB2M2N1SQ0lkPsJunbzz1tJ0no49enfDPZlg3Y&#10;+8aRArkQwJBKZxqqFHwd3+YrYD5oMrp1hApu6GFTPD7kOjNupE8cDqFiMYR8phXUIXQZ576s0Wq/&#10;cB1S3J1db3WIY19x0+sxhtuWJ0Kk3OqG4oVad7irsbwcrlbB+6jH7VK+DvvLeXf7Ob58fO8lKvU0&#10;m7ZrYAGn8AfDXT+qQxGdTu5KxrNWwVwKsYysgmcZaySS5N6cFKzSFHiR8/8vFL8AAAD//wMAUEsB&#10;Ai0AFAAGAAgAAAAhALaDOJL+AAAA4QEAABMAAAAAAAAAAAAAAAAAAAAAAFtDb250ZW50X1R5cGVz&#10;XS54bWxQSwECLQAUAAYACAAAACEAOP0h/9YAAACUAQAACwAAAAAAAAAAAAAAAAAvAQAAX3JlbHMv&#10;LnJlbHNQSwECLQAUAAYACAAAACEAfz0fnEQDAADLDgAADgAAAAAAAAAAAAAAAAAuAgAAZHJzL2Uy&#10;b0RvYy54bWxQSwECLQAUAAYACAAAACEAaTQct+AAAAAKAQAADwAAAAAAAAAAAAAAAACeBQAAZHJz&#10;L2Rvd25yZXYueG1sUEsFBgAAAAAEAAQA8wAAAKsGAAAAAA==&#10;">
                      <v:rect id="Rectangle 124"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VawQAAANwAAAAPAAAAZHJzL2Rvd25yZXYueG1sRE/bisIw&#10;EH1f8B/CCPuyaLpdEalGkQXBly54+YChGZtiM4lNqt2/3ywIvs3hXGe1GWwr7tSFxrGCz2kGgrhy&#10;uuFawfm0myxAhIissXVMCn4pwGY9elthod2DD3Q/xlqkEA4FKjAx+kLKUBmyGKbOEyfu4jqLMcGu&#10;lrrDRwq3rcyzbC4tNpwaDHr6NlRdj71VMPSL263sr9bQV9l+5NH/lN4r9T4etksQkYb4Ej/de53m&#10;5zP4fyZdINd/AAAA//8DAFBLAQItABQABgAIAAAAIQDb4fbL7gAAAIUBAAATAAAAAAAAAAAAAAAA&#10;AAAAAABbQ29udGVudF9UeXBlc10ueG1sUEsBAi0AFAAGAAgAAAAhAFr0LFu/AAAAFQEAAAsAAAAA&#10;AAAAAAAAAAAAHwEAAF9yZWxzLy5yZWxzUEsBAi0AFAAGAAgAAAAhAPMm9VrBAAAA3AAAAA8AAAAA&#10;AAAAAAAAAAAABwIAAGRycy9kb3ducmV2LnhtbFBLBQYAAAAAAwADALcAAAD1AgAAAAA=&#10;" filled="f" strokecolor="black [3213]"/>
                      <v:rect id="Rectangle 125"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lDBwQAAANwAAAAPAAAAZHJzL2Rvd25yZXYueG1sRE/bisIw&#10;EH1f8B/CCPuyaLpdFKlGkQXBly54+YChGZtiM4lNqt2/3ywIvs3hXGe1GWwr7tSFxrGCz2kGgrhy&#10;uuFawfm0myxAhIissXVMCn4pwGY9elthod2DD3Q/xlqkEA4FKjAx+kLKUBmyGKbOEyfu4jqLMcGu&#10;lrrDRwq3rcyzbC4tNpwaDHr6NlRdj71VMPSL263sr9bQV9l+5NH/lN4r9T4etksQkYb4Ej/de53m&#10;5zP4fyZdINd/AAAA//8DAFBLAQItABQABgAIAAAAIQDb4fbL7gAAAIUBAAATAAAAAAAAAAAAAAAA&#10;AAAAAABbQ29udGVudF9UeXBlc10ueG1sUEsBAi0AFAAGAAgAAAAhAFr0LFu/AAAAFQEAAAsAAAAA&#10;AAAAAAAAAAAAHwEAAF9yZWxzLy5yZWxzUEsBAi0AFAAGAAgAAAAhAJxqUMHBAAAA3AAAAA8AAAAA&#10;AAAAAAAAAAAABwIAAGRycy9kb3ducmV2LnhtbFBLBQYAAAAAAwADALcAAAD1AgAAAAA=&#10;" filled="f" strokecolor="black [3213]"/>
                      <v:rect id="Rectangle 126"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M62wAAAANwAAAAPAAAAZHJzL2Rvd25yZXYueG1sRE/NisIw&#10;EL4v+A5hBC+LpnZBpBpFBMFLhXV9gKEZm2IziU2q9e3NwsLe5uP7nfV2sK14UBcaxwrmswwEceV0&#10;w7WCy89hugQRIrLG1jEpeFGA7Wb0scZCuyd/0+Mca5FCOBSowMToCylDZchimDlPnLir6yzGBLta&#10;6g6fKdy2Ms+yhbTYcGow6GlvqLqde6tg6Jf3e9nfrKGvsv3Moz+V3is1GQ+7FYhIQ/wX/7mPOs3P&#10;F/D7TLpAbt4AAAD//wMAUEsBAi0AFAAGAAgAAAAhANvh9svuAAAAhQEAABMAAAAAAAAAAAAAAAAA&#10;AAAAAFtDb250ZW50X1R5cGVzXS54bWxQSwECLQAUAAYACAAAACEAWvQsW78AAAAVAQAACwAAAAAA&#10;AAAAAAAAAAAfAQAAX3JlbHMvLnJlbHNQSwECLQAUAAYACAAAACEAbLjOtsAAAADcAAAADwAAAAAA&#10;AAAAAAAAAAAHAgAAZHJzL2Rvd25yZXYueG1sUEsFBgAAAAADAAMAtwAAAPQCAAAAAA==&#10;" filled="f" strokecolor="black [3213]"/>
                    </v:group>
                  </w:pict>
                </mc:Fallback>
              </mc:AlternateContent>
            </w:r>
            <w:r w:rsidRPr="00EA6985">
              <w:rPr>
                <w:rFonts w:ascii="Arial"/>
                <w:szCs w:val="20"/>
              </w:rPr>
              <w:t>MONTH</w:t>
            </w:r>
            <w:r w:rsidRPr="00EA6985">
              <w:rPr>
                <w:rFonts w:ascii="Arial"/>
                <w:szCs w:val="20"/>
              </w:rPr>
              <w:tab/>
              <w:t>YEAR</w:t>
            </w:r>
          </w:p>
        </w:tc>
      </w:tr>
      <w:tr w:rsidR="003209E9" w14:paraId="5F9E1D9D" w14:textId="77777777" w:rsidTr="00B33FBD">
        <w:trPr>
          <w:trHeight w:hRule="exact" w:val="874"/>
        </w:trPr>
        <w:tc>
          <w:tcPr>
            <w:tcW w:w="3574" w:type="dxa"/>
            <w:gridSpan w:val="3"/>
            <w:tcBorders>
              <w:right w:val="nil"/>
            </w:tcBorders>
          </w:tcPr>
          <w:p w14:paraId="170705B5" w14:textId="77777777" w:rsidR="003209E9" w:rsidRDefault="003209E9" w:rsidP="00FB60C7">
            <w:pPr>
              <w:pStyle w:val="TableParagraph"/>
              <w:spacing w:before="1"/>
              <w:rPr>
                <w:rFonts w:ascii="Times New Roman"/>
                <w:sz w:val="25"/>
              </w:rPr>
            </w:pPr>
          </w:p>
          <w:p w14:paraId="0372BDB6" w14:textId="77777777" w:rsidR="003209E9" w:rsidRDefault="003209E9" w:rsidP="00FB60C7">
            <w:pPr>
              <w:pStyle w:val="TableParagraph"/>
              <w:ind w:left="103"/>
              <w:rPr>
                <w:rFonts w:ascii="Arial"/>
                <w:b/>
                <w:sz w:val="24"/>
              </w:rPr>
            </w:pPr>
            <w:r>
              <w:rPr>
                <w:rFonts w:ascii="Arial"/>
                <w:b/>
                <w:sz w:val="24"/>
              </w:rPr>
              <w:t>Attempt Number:</w:t>
            </w:r>
          </w:p>
        </w:tc>
        <w:tc>
          <w:tcPr>
            <w:tcW w:w="1848" w:type="dxa"/>
            <w:gridSpan w:val="2"/>
            <w:tcBorders>
              <w:left w:val="nil"/>
              <w:right w:val="nil"/>
            </w:tcBorders>
          </w:tcPr>
          <w:p w14:paraId="63E49122" w14:textId="77777777" w:rsidR="003209E9" w:rsidRDefault="003209E9" w:rsidP="00FB60C7">
            <w:pPr>
              <w:pStyle w:val="TableParagraph"/>
              <w:spacing w:before="8"/>
              <w:rPr>
                <w:rFonts w:ascii="Arial" w:hAnsi="Arial" w:cs="Arial"/>
                <w:szCs w:val="20"/>
              </w:rPr>
            </w:pPr>
          </w:p>
          <w:p w14:paraId="52A0B106" w14:textId="77777777" w:rsidR="003209E9" w:rsidRPr="00EA6985" w:rsidRDefault="003209E9" w:rsidP="00FB60C7">
            <w:pPr>
              <w:pStyle w:val="TableParagraph"/>
              <w:spacing w:before="8"/>
              <w:rPr>
                <w:rFonts w:ascii="Arial" w:hAnsi="Arial" w:cs="Arial"/>
                <w:szCs w:val="20"/>
              </w:rPr>
            </w:pPr>
          </w:p>
          <w:p w14:paraId="79B40DB1" w14:textId="77777777" w:rsidR="003209E9" w:rsidRPr="00EA6985" w:rsidRDefault="003209E9" w:rsidP="00FB60C7">
            <w:pPr>
              <w:pStyle w:val="TableParagraph"/>
              <w:ind w:right="167"/>
              <w:jc w:val="right"/>
              <w:rPr>
                <w:rFonts w:ascii="Arial" w:hAnsi="Arial" w:cs="Arial"/>
                <w:szCs w:val="20"/>
              </w:rPr>
            </w:pPr>
            <w:r w:rsidRPr="00EA6985">
              <w:rPr>
                <w:rFonts w:ascii="Arial" w:hAnsi="Arial" w:cs="Arial"/>
                <w:szCs w:val="20"/>
              </w:rPr>
              <w:t>PIL (1)</w:t>
            </w:r>
          </w:p>
        </w:tc>
        <w:tc>
          <w:tcPr>
            <w:tcW w:w="1144" w:type="dxa"/>
            <w:gridSpan w:val="3"/>
            <w:tcBorders>
              <w:left w:val="nil"/>
              <w:right w:val="nil"/>
            </w:tcBorders>
          </w:tcPr>
          <w:p w14:paraId="0B7E2954" w14:textId="77777777" w:rsidR="003209E9" w:rsidRDefault="003209E9" w:rsidP="00FB60C7">
            <w:pPr>
              <w:pStyle w:val="TableParagraph"/>
              <w:spacing w:before="8"/>
              <w:rPr>
                <w:rFonts w:ascii="Arial" w:hAnsi="Arial" w:cs="Arial"/>
                <w:szCs w:val="20"/>
              </w:rPr>
            </w:pPr>
          </w:p>
          <w:p w14:paraId="02042FE5" w14:textId="77777777" w:rsidR="003209E9" w:rsidRPr="00EA6985" w:rsidRDefault="003209E9" w:rsidP="00FB60C7">
            <w:pPr>
              <w:pStyle w:val="TableParagraph"/>
              <w:spacing w:before="8"/>
              <w:rPr>
                <w:rFonts w:ascii="Arial" w:hAnsi="Arial" w:cs="Arial"/>
                <w:szCs w:val="20"/>
              </w:rPr>
            </w:pPr>
          </w:p>
          <w:p w14:paraId="75AE1664" w14:textId="77777777" w:rsidR="003209E9" w:rsidRPr="00EA6985" w:rsidRDefault="003209E9" w:rsidP="00FB60C7">
            <w:pPr>
              <w:pStyle w:val="TableParagraph"/>
              <w:ind w:left="168"/>
              <w:rPr>
                <w:rFonts w:ascii="Arial" w:hAnsi="Arial" w:cs="Arial"/>
                <w:szCs w:val="20"/>
              </w:rPr>
            </w:pPr>
            <w:r w:rsidRPr="00EA6985">
              <w:rPr>
                <w:rFonts w:ascii="Arial" w:hAnsi="Arial" w:cs="Arial"/>
                <w:szCs w:val="20"/>
              </w:rPr>
              <w:t>HCP (2)</w:t>
            </w:r>
          </w:p>
        </w:tc>
        <w:tc>
          <w:tcPr>
            <w:tcW w:w="2402" w:type="dxa"/>
            <w:gridSpan w:val="2"/>
            <w:tcBorders>
              <w:left w:val="nil"/>
            </w:tcBorders>
          </w:tcPr>
          <w:p w14:paraId="329DEEFF" w14:textId="77777777" w:rsidR="003209E9" w:rsidRDefault="003209E9" w:rsidP="00FB60C7">
            <w:pPr>
              <w:pStyle w:val="TableParagraph"/>
              <w:spacing w:before="8"/>
              <w:rPr>
                <w:rFonts w:ascii="Arial" w:hAnsi="Arial" w:cs="Arial"/>
                <w:szCs w:val="20"/>
              </w:rPr>
            </w:pPr>
          </w:p>
          <w:p w14:paraId="6FE66FFF" w14:textId="77777777" w:rsidR="003209E9" w:rsidRPr="00EA6985" w:rsidRDefault="003209E9" w:rsidP="00FB60C7">
            <w:pPr>
              <w:pStyle w:val="TableParagraph"/>
              <w:spacing w:before="8"/>
              <w:rPr>
                <w:rFonts w:ascii="Arial" w:hAnsi="Arial" w:cs="Arial"/>
                <w:szCs w:val="20"/>
              </w:rPr>
            </w:pPr>
          </w:p>
          <w:p w14:paraId="76636EC9" w14:textId="77777777" w:rsidR="003209E9" w:rsidRPr="00EA6985" w:rsidRDefault="003209E9" w:rsidP="00FB60C7">
            <w:pPr>
              <w:pStyle w:val="TableParagraph"/>
              <w:ind w:left="167"/>
              <w:rPr>
                <w:rFonts w:ascii="Arial" w:hAnsi="Arial" w:cs="Arial"/>
                <w:szCs w:val="20"/>
              </w:rPr>
            </w:pPr>
            <w:r w:rsidRPr="00EA6985">
              <w:rPr>
                <w:rFonts w:ascii="Arial" w:hAnsi="Arial" w:cs="Arial"/>
                <w:szCs w:val="20"/>
              </w:rPr>
              <w:t>HCP (3)</w:t>
            </w:r>
          </w:p>
        </w:tc>
      </w:tr>
      <w:tr w:rsidR="00F057B1" w14:paraId="1090F298" w14:textId="77777777" w:rsidTr="00B33FBD">
        <w:trPr>
          <w:trHeight w:hRule="exact" w:val="274"/>
        </w:trPr>
        <w:tc>
          <w:tcPr>
            <w:tcW w:w="755" w:type="dxa"/>
            <w:tcBorders>
              <w:bottom w:val="nil"/>
            </w:tcBorders>
          </w:tcPr>
          <w:p w14:paraId="0B75FEB7" w14:textId="77777777" w:rsidR="00F057B1" w:rsidRDefault="00F057B1" w:rsidP="0061704A">
            <w:pPr>
              <w:pStyle w:val="TableParagraph"/>
              <w:spacing w:line="269" w:lineRule="exact"/>
              <w:ind w:left="103"/>
              <w:rPr>
                <w:b/>
                <w:sz w:val="24"/>
              </w:rPr>
            </w:pPr>
            <w:r>
              <w:rPr>
                <w:b/>
                <w:sz w:val="24"/>
              </w:rPr>
              <w:t>PIL</w:t>
            </w:r>
          </w:p>
        </w:tc>
        <w:tc>
          <w:tcPr>
            <w:tcW w:w="3679" w:type="dxa"/>
            <w:gridSpan w:val="3"/>
            <w:tcBorders>
              <w:bottom w:val="nil"/>
            </w:tcBorders>
          </w:tcPr>
          <w:p w14:paraId="48B970E5" w14:textId="77777777" w:rsidR="00F057B1" w:rsidRDefault="00F057B1" w:rsidP="0061704A">
            <w:pPr>
              <w:pStyle w:val="TableParagraph"/>
              <w:spacing w:line="269" w:lineRule="exact"/>
              <w:ind w:left="103"/>
              <w:rPr>
                <w:b/>
                <w:sz w:val="24"/>
              </w:rPr>
            </w:pPr>
            <w:r>
              <w:rPr>
                <w:b/>
                <w:sz w:val="24"/>
              </w:rPr>
              <w:t>PIL Wording</w:t>
            </w:r>
          </w:p>
        </w:tc>
        <w:tc>
          <w:tcPr>
            <w:tcW w:w="2066" w:type="dxa"/>
            <w:gridSpan w:val="3"/>
            <w:tcBorders>
              <w:bottom w:val="nil"/>
            </w:tcBorders>
          </w:tcPr>
          <w:p w14:paraId="0D2CE6CC" w14:textId="77777777" w:rsidR="00F057B1" w:rsidRDefault="00F057B1" w:rsidP="0061704A">
            <w:pPr>
              <w:pStyle w:val="TableParagraph"/>
              <w:spacing w:line="269" w:lineRule="exact"/>
              <w:ind w:left="103"/>
              <w:rPr>
                <w:b/>
                <w:sz w:val="24"/>
              </w:rPr>
            </w:pPr>
            <w:r>
              <w:rPr>
                <w:b/>
                <w:sz w:val="24"/>
              </w:rPr>
              <w:t>Error</w:t>
            </w:r>
          </w:p>
        </w:tc>
        <w:tc>
          <w:tcPr>
            <w:tcW w:w="1231" w:type="dxa"/>
            <w:gridSpan w:val="2"/>
            <w:tcBorders>
              <w:bottom w:val="nil"/>
            </w:tcBorders>
          </w:tcPr>
          <w:p w14:paraId="0E9EDF47" w14:textId="77777777" w:rsidR="00F057B1" w:rsidRDefault="00F057B1" w:rsidP="0061704A">
            <w:pPr>
              <w:pStyle w:val="TableParagraph"/>
              <w:spacing w:line="269" w:lineRule="exact"/>
              <w:ind w:left="103"/>
              <w:rPr>
                <w:b/>
                <w:sz w:val="24"/>
              </w:rPr>
            </w:pPr>
            <w:r>
              <w:rPr>
                <w:b/>
                <w:sz w:val="24"/>
              </w:rPr>
              <w:t>Completed</w:t>
            </w:r>
          </w:p>
        </w:tc>
        <w:tc>
          <w:tcPr>
            <w:tcW w:w="1236" w:type="dxa"/>
            <w:tcBorders>
              <w:bottom w:val="nil"/>
            </w:tcBorders>
          </w:tcPr>
          <w:p w14:paraId="7FE85EFC" w14:textId="77777777" w:rsidR="00F057B1" w:rsidRDefault="00F057B1" w:rsidP="0061704A">
            <w:pPr>
              <w:pStyle w:val="TableParagraph"/>
              <w:spacing w:line="269" w:lineRule="exact"/>
              <w:ind w:left="103"/>
              <w:rPr>
                <w:b/>
                <w:sz w:val="24"/>
              </w:rPr>
            </w:pPr>
            <w:r>
              <w:rPr>
                <w:b/>
                <w:sz w:val="24"/>
              </w:rPr>
              <w:t>Not</w:t>
            </w:r>
          </w:p>
        </w:tc>
      </w:tr>
      <w:tr w:rsidR="00F057B1" w14:paraId="7CA270DE" w14:textId="77777777" w:rsidTr="00B33FBD">
        <w:trPr>
          <w:trHeight w:hRule="exact" w:val="670"/>
        </w:trPr>
        <w:tc>
          <w:tcPr>
            <w:tcW w:w="755" w:type="dxa"/>
            <w:tcBorders>
              <w:top w:val="nil"/>
              <w:bottom w:val="nil"/>
            </w:tcBorders>
          </w:tcPr>
          <w:p w14:paraId="23B76D3D" w14:textId="77777777" w:rsidR="00F057B1" w:rsidRDefault="00F057B1" w:rsidP="0061704A">
            <w:pPr>
              <w:pStyle w:val="TableParagraph"/>
              <w:ind w:left="103"/>
              <w:rPr>
                <w:b/>
                <w:sz w:val="24"/>
              </w:rPr>
            </w:pPr>
            <w:r>
              <w:rPr>
                <w:b/>
                <w:sz w:val="24"/>
              </w:rPr>
              <w:t>Step</w:t>
            </w:r>
          </w:p>
        </w:tc>
        <w:tc>
          <w:tcPr>
            <w:tcW w:w="3679" w:type="dxa"/>
            <w:gridSpan w:val="3"/>
            <w:tcBorders>
              <w:top w:val="nil"/>
              <w:bottom w:val="nil"/>
            </w:tcBorders>
          </w:tcPr>
          <w:p w14:paraId="4EE68398" w14:textId="77777777" w:rsidR="00F057B1" w:rsidRDefault="00F057B1" w:rsidP="0061704A">
            <w:pPr>
              <w:pStyle w:val="TableParagraph"/>
              <w:spacing w:before="120"/>
              <w:ind w:left="103"/>
              <w:rPr>
                <w:b/>
                <w:sz w:val="24"/>
              </w:rPr>
            </w:pPr>
            <w:r>
              <w:rPr>
                <w:b/>
                <w:sz w:val="24"/>
              </w:rPr>
              <w:t>(Seretide DISKUS™ March 2015)</w:t>
            </w:r>
          </w:p>
        </w:tc>
        <w:tc>
          <w:tcPr>
            <w:tcW w:w="2066" w:type="dxa"/>
            <w:gridSpan w:val="3"/>
            <w:tcBorders>
              <w:top w:val="nil"/>
              <w:bottom w:val="nil"/>
            </w:tcBorders>
          </w:tcPr>
          <w:p w14:paraId="7C532E2A" w14:textId="77777777" w:rsidR="00F057B1" w:rsidRDefault="00F057B1" w:rsidP="0061704A">
            <w:pPr>
              <w:pStyle w:val="TableParagraph"/>
              <w:spacing w:before="120"/>
              <w:ind w:left="103" w:right="227"/>
              <w:rPr>
                <w:b/>
                <w:sz w:val="24"/>
              </w:rPr>
            </w:pPr>
            <w:r>
              <w:rPr>
                <w:b/>
                <w:sz w:val="24"/>
              </w:rPr>
              <w:t>(Underlined text indicates a critical</w:t>
            </w:r>
          </w:p>
        </w:tc>
        <w:tc>
          <w:tcPr>
            <w:tcW w:w="1231" w:type="dxa"/>
            <w:gridSpan w:val="2"/>
            <w:tcBorders>
              <w:top w:val="nil"/>
              <w:bottom w:val="nil"/>
            </w:tcBorders>
          </w:tcPr>
          <w:p w14:paraId="1E1EFA32" w14:textId="77777777" w:rsidR="00F057B1" w:rsidRDefault="00F057B1" w:rsidP="0061704A">
            <w:pPr>
              <w:pStyle w:val="TableParagraph"/>
              <w:ind w:left="103"/>
              <w:rPr>
                <w:b/>
                <w:sz w:val="24"/>
              </w:rPr>
            </w:pPr>
            <w:r>
              <w:rPr>
                <w:b/>
                <w:sz w:val="24"/>
              </w:rPr>
              <w:t>Correctly</w:t>
            </w:r>
          </w:p>
        </w:tc>
        <w:tc>
          <w:tcPr>
            <w:tcW w:w="1236" w:type="dxa"/>
            <w:tcBorders>
              <w:top w:val="nil"/>
              <w:bottom w:val="nil"/>
            </w:tcBorders>
          </w:tcPr>
          <w:p w14:paraId="25710A3C" w14:textId="77777777" w:rsidR="00F057B1" w:rsidRDefault="00F057B1" w:rsidP="0061704A">
            <w:pPr>
              <w:pStyle w:val="TableParagraph"/>
              <w:ind w:left="103" w:right="86"/>
              <w:rPr>
                <w:b/>
                <w:sz w:val="24"/>
              </w:rPr>
            </w:pPr>
            <w:r>
              <w:rPr>
                <w:b/>
                <w:sz w:val="24"/>
              </w:rPr>
              <w:t>Completed Correctly</w:t>
            </w:r>
          </w:p>
        </w:tc>
      </w:tr>
      <w:tr w:rsidR="00F057B1" w14:paraId="39A5AEBD" w14:textId="77777777" w:rsidTr="00B33FBD">
        <w:trPr>
          <w:trHeight w:hRule="exact" w:val="407"/>
        </w:trPr>
        <w:tc>
          <w:tcPr>
            <w:tcW w:w="755" w:type="dxa"/>
            <w:tcBorders>
              <w:top w:val="nil"/>
            </w:tcBorders>
          </w:tcPr>
          <w:p w14:paraId="7ED0E304" w14:textId="77777777" w:rsidR="00F057B1" w:rsidRDefault="00F057B1" w:rsidP="0061704A"/>
        </w:tc>
        <w:tc>
          <w:tcPr>
            <w:tcW w:w="3679" w:type="dxa"/>
            <w:gridSpan w:val="3"/>
            <w:tcBorders>
              <w:top w:val="nil"/>
            </w:tcBorders>
          </w:tcPr>
          <w:p w14:paraId="2EA1FFB9" w14:textId="77777777" w:rsidR="00F057B1" w:rsidRDefault="00F057B1" w:rsidP="0061704A"/>
        </w:tc>
        <w:tc>
          <w:tcPr>
            <w:tcW w:w="2066" w:type="dxa"/>
            <w:gridSpan w:val="3"/>
            <w:tcBorders>
              <w:top w:val="nil"/>
            </w:tcBorders>
          </w:tcPr>
          <w:p w14:paraId="17DC2C02" w14:textId="77777777" w:rsidR="00F057B1" w:rsidRDefault="00F057B1" w:rsidP="0061704A">
            <w:pPr>
              <w:pStyle w:val="TableParagraph"/>
              <w:ind w:left="103"/>
              <w:rPr>
                <w:b/>
                <w:sz w:val="24"/>
              </w:rPr>
            </w:pPr>
            <w:r>
              <w:rPr>
                <w:b/>
                <w:sz w:val="24"/>
              </w:rPr>
              <w:t>error)</w:t>
            </w:r>
          </w:p>
        </w:tc>
        <w:tc>
          <w:tcPr>
            <w:tcW w:w="1231" w:type="dxa"/>
            <w:gridSpan w:val="2"/>
            <w:tcBorders>
              <w:top w:val="nil"/>
            </w:tcBorders>
          </w:tcPr>
          <w:p w14:paraId="74910D5C" w14:textId="77777777" w:rsidR="00F057B1" w:rsidRDefault="00F057B1" w:rsidP="0061704A"/>
        </w:tc>
        <w:tc>
          <w:tcPr>
            <w:tcW w:w="1236" w:type="dxa"/>
            <w:tcBorders>
              <w:top w:val="nil"/>
            </w:tcBorders>
          </w:tcPr>
          <w:p w14:paraId="7BBA6AF2" w14:textId="77777777" w:rsidR="00F057B1" w:rsidRDefault="00F057B1" w:rsidP="0061704A"/>
        </w:tc>
      </w:tr>
      <w:tr w:rsidR="00F057B1" w14:paraId="1CB94FCB" w14:textId="77777777" w:rsidTr="00B33FBD">
        <w:trPr>
          <w:trHeight w:hRule="exact" w:val="2136"/>
        </w:trPr>
        <w:tc>
          <w:tcPr>
            <w:tcW w:w="755" w:type="dxa"/>
          </w:tcPr>
          <w:p w14:paraId="242D66FF" w14:textId="77777777" w:rsidR="00F057B1" w:rsidRDefault="00F057B1" w:rsidP="0061704A">
            <w:pPr>
              <w:pStyle w:val="TableParagraph"/>
              <w:spacing w:line="250" w:lineRule="exact"/>
              <w:ind w:left="103"/>
            </w:pPr>
            <w:r>
              <w:t>1</w:t>
            </w:r>
          </w:p>
        </w:tc>
        <w:tc>
          <w:tcPr>
            <w:tcW w:w="3679" w:type="dxa"/>
            <w:gridSpan w:val="3"/>
          </w:tcPr>
          <w:p w14:paraId="7CD51269" w14:textId="77777777" w:rsidR="00F057B1" w:rsidRDefault="00F057B1" w:rsidP="001F3B0A">
            <w:pPr>
              <w:pStyle w:val="TableParagraph"/>
              <w:numPr>
                <w:ilvl w:val="0"/>
                <w:numId w:val="12"/>
              </w:numPr>
              <w:tabs>
                <w:tab w:val="left" w:pos="217"/>
              </w:tabs>
              <w:spacing w:before="2" w:line="252" w:lineRule="exact"/>
              <w:ind w:right="238" w:firstLine="0"/>
            </w:pPr>
            <w:r>
              <w:t>Hold the outer case in one hand and put thumb of your other hand on the thumbgrip.</w:t>
            </w:r>
          </w:p>
          <w:p w14:paraId="153034D1" w14:textId="77777777" w:rsidR="00F057B1" w:rsidRDefault="00F057B1" w:rsidP="001F3B0A">
            <w:pPr>
              <w:pStyle w:val="TableParagraph"/>
              <w:numPr>
                <w:ilvl w:val="0"/>
                <w:numId w:val="12"/>
              </w:numPr>
              <w:tabs>
                <w:tab w:val="left" w:pos="217"/>
              </w:tabs>
              <w:spacing w:before="117"/>
              <w:ind w:right="120" w:firstLine="0"/>
            </w:pPr>
            <w:r>
              <w:t>Push your thumb away from you as far as it will</w:t>
            </w:r>
            <w:r>
              <w:rPr>
                <w:spacing w:val="-7"/>
              </w:rPr>
              <w:t xml:space="preserve"> </w:t>
            </w:r>
            <w:r>
              <w:t>go</w:t>
            </w:r>
          </w:p>
          <w:p w14:paraId="7566F457" w14:textId="77777777" w:rsidR="00F057B1" w:rsidRDefault="00F057B1" w:rsidP="001F3B0A">
            <w:pPr>
              <w:pStyle w:val="TableParagraph"/>
              <w:numPr>
                <w:ilvl w:val="0"/>
                <w:numId w:val="12"/>
              </w:numPr>
              <w:tabs>
                <w:tab w:val="left" w:pos="217"/>
              </w:tabs>
              <w:spacing w:before="119"/>
              <w:ind w:right="521" w:firstLine="0"/>
            </w:pPr>
            <w:r>
              <w:t>You will hear a click. This will open a small hole in the</w:t>
            </w:r>
            <w:r>
              <w:rPr>
                <w:spacing w:val="-17"/>
              </w:rPr>
              <w:t xml:space="preserve"> </w:t>
            </w:r>
            <w:r>
              <w:t>mouthpiece</w:t>
            </w:r>
          </w:p>
        </w:tc>
        <w:tc>
          <w:tcPr>
            <w:tcW w:w="2066" w:type="dxa"/>
            <w:gridSpan w:val="3"/>
          </w:tcPr>
          <w:p w14:paraId="09B89336" w14:textId="77777777" w:rsidR="00F057B1" w:rsidRDefault="00F057B1" w:rsidP="0061704A">
            <w:pPr>
              <w:pStyle w:val="TableParagraph"/>
              <w:spacing w:line="250" w:lineRule="exact"/>
              <w:ind w:left="103"/>
            </w:pPr>
            <w:r>
              <w:rPr>
                <w:u w:val="single"/>
              </w:rPr>
              <w:t>Failed to open cover</w:t>
            </w:r>
          </w:p>
        </w:tc>
        <w:tc>
          <w:tcPr>
            <w:tcW w:w="1231" w:type="dxa"/>
            <w:gridSpan w:val="2"/>
          </w:tcPr>
          <w:p w14:paraId="08F43DC9" w14:textId="77777777" w:rsidR="00F057B1" w:rsidRDefault="00F057B1" w:rsidP="0061704A">
            <w:pPr>
              <w:pStyle w:val="TableParagraph"/>
              <w:rPr>
                <w:rFonts w:ascii="Times New Roman"/>
                <w:sz w:val="20"/>
              </w:rPr>
            </w:pPr>
          </w:p>
          <w:p w14:paraId="1CF30038" w14:textId="77777777" w:rsidR="00F057B1" w:rsidRDefault="00F057B1" w:rsidP="0061704A">
            <w:pPr>
              <w:pStyle w:val="TableParagraph"/>
              <w:rPr>
                <w:rFonts w:ascii="Times New Roman"/>
                <w:sz w:val="20"/>
              </w:rPr>
            </w:pPr>
          </w:p>
          <w:p w14:paraId="315C20AA" w14:textId="77777777" w:rsidR="00F057B1" w:rsidRDefault="00F057B1" w:rsidP="0061704A">
            <w:pPr>
              <w:pStyle w:val="TableParagraph"/>
              <w:rPr>
                <w:rFonts w:ascii="Times New Roman"/>
                <w:sz w:val="20"/>
              </w:rPr>
            </w:pPr>
          </w:p>
          <w:p w14:paraId="365DD5B4" w14:textId="77777777" w:rsidR="00F057B1" w:rsidRDefault="00F057B1" w:rsidP="0061704A">
            <w:pPr>
              <w:pStyle w:val="TableParagraph"/>
              <w:spacing w:before="7"/>
              <w:rPr>
                <w:rFonts w:ascii="Times New Roman"/>
                <w:sz w:val="17"/>
              </w:rPr>
            </w:pPr>
          </w:p>
          <w:p w14:paraId="48DC19DB" w14:textId="74D5375A" w:rsidR="00F057B1" w:rsidRDefault="00F057B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4952739A" wp14:editId="66917227">
                      <wp:extent cx="142240" cy="142240"/>
                      <wp:effectExtent l="5080" t="635" r="5080" b="9525"/>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28" name="Rectangle 10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B95529" id="Group 22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gSIiAIAAIAFAAAOAAAAZHJzL2Uyb0RvYy54bWykVNtu2zAMfR+wfxD0vjox0rU16hRFbxjQ&#10;bcW6fQAjy7YwWdIoJU739aMkJ83ahwGdHwxKJI8ODyWeX2wHzTYSvbKm5vOjGWfSCNso09X8x/fb&#10;D6ec+QCmAW2NrPmT9Pxi+f7d+egqWdre6kYiIxDjq9HVvA/BVUXhRS8H8EfWSUPO1uIAgZbYFQ3C&#10;SOiDLsrZ7GMxWmwcWiG9p93r7OTLhN+2UoSvbetlYLrmxC2kP6b/Kv6L5TlUHYLrlZhowBtYDKAM&#10;HbqHuoYAbI3qFdSgBFpv23Ak7FDYtlVCphqomvnsRTV3aNcu1dJVY+f2MpG0L3R6M6z4snlAppqa&#10;l+UJZwYGalI6l8UNkmd0XUVRd+ge3QPmGsm8t+KnJ3fx0h/XXQ5mq/GzbQgQ1sEmebYtDhGCCmfb&#10;1IWnfRfkNjBBm/NFWS6oV4Jck526JHpq5ass0d9MeZSVk6IRmUGVj0sUJ0qxHrpp/llM/39iPvbg&#10;ZOqRjzLtxaR7n8X8RncQTKclm8+Os6Apcqemz1IyY696ipOXiHbsJTREbJ7qiIwJOifEhadG/FNb&#10;IkACnkYEqHbalrOzSSMyDjWCyqEPd9IOLBo1R6KdWgabex9y6C4kIhp7q7RO4NqwseZn88UiJXir&#10;VROdMcxjt7rSyDYQH2D6pnP/CovI1+D7HJdcmfigAs0HrQYqZZ8NVdTnxjTp+ABKZ5s6rk26klmj&#10;3OyVbZ5IL7T58dOwIqO3+JuzkR5+zf2vNaDkTH8ypHmsI06KtFgcn5S0wEPP6tADRhBUzQNn2bwK&#10;ebqsHaqup5PmSRRjL+kNtCopGXuYWU1k6T5OL4meebq500iKc+RwnaKeB+fyD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A1G&#10;BIiIAgAAgAUAAA4AAAAAAAAAAAAAAAAALgIAAGRycy9lMm9Eb2MueG1sUEsBAi0AFAAGAAgAAAAh&#10;AMgv56XaAAAAAwEAAA8AAAAAAAAAAAAAAAAA4gQAAGRycy9kb3ducmV2LnhtbFBLBQYAAAAABAAE&#10;APMAAADpBQAAAAA=&#10;">
                      <v:rect id="Rectangle 10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7GwQAAANwAAAAPAAAAZHJzL2Rvd25yZXYueG1sRE/Pa8Iw&#10;FL4P/B/CE7zNxCIyqlFEFIYn1/Ww3Z7Nsyk2L6XJav3vl8Ngx4/v92Y3ulYM1IfGs4bFXIEgrrxp&#10;uNZQfp5e30CEiGyw9UwanhRgt528bDA3/sEfNBSxFimEQ44abIxdLmWoLDkMc98RJ+7me4cxwb6W&#10;psdHCnetzJRaSYcNpwaLHR0sVffix2n4Hs8lntWlWV6rr9XxUCg7tKXWs+m4X4OINMZ/8Z/73WjI&#10;srQ2nUlHQG5/AQAA//8DAFBLAQItABQABgAIAAAAIQDb4fbL7gAAAIUBAAATAAAAAAAAAAAAAAAA&#10;AAAAAABbQ29udGVudF9UeXBlc10ueG1sUEsBAi0AFAAGAAgAAAAhAFr0LFu/AAAAFQEAAAsAAAAA&#10;AAAAAAAAAAAAHwEAAF9yZWxzLy5yZWxzUEsBAi0AFAAGAAgAAAAhANGEbsbBAAAA3AAAAA8AAAAA&#10;AAAAAAAAAAAABwIAAGRycy9kb3ducmV2LnhtbFBLBQYAAAAAAwADALcAAAD1AgAAAAA=&#10;" filled="f" strokeweight=".72pt"/>
                      <w10:anchorlock/>
                    </v:group>
                  </w:pict>
                </mc:Fallback>
              </mc:AlternateContent>
            </w:r>
          </w:p>
          <w:p w14:paraId="3ED8BAA1" w14:textId="77777777" w:rsidR="00F057B1" w:rsidRDefault="00F057B1" w:rsidP="0061704A">
            <w:pPr>
              <w:pStyle w:val="TableParagraph"/>
              <w:rPr>
                <w:rFonts w:ascii="Times New Roman"/>
                <w:sz w:val="20"/>
              </w:rPr>
            </w:pPr>
          </w:p>
          <w:p w14:paraId="1B7C84B0" w14:textId="77777777" w:rsidR="00F057B1" w:rsidRDefault="00F057B1" w:rsidP="0061704A">
            <w:pPr>
              <w:pStyle w:val="TableParagraph"/>
              <w:rPr>
                <w:rFonts w:ascii="Times New Roman"/>
                <w:sz w:val="20"/>
              </w:rPr>
            </w:pPr>
          </w:p>
          <w:p w14:paraId="12FB1162" w14:textId="77777777" w:rsidR="00F057B1" w:rsidRDefault="00F057B1" w:rsidP="0061704A">
            <w:pPr>
              <w:pStyle w:val="TableParagraph"/>
              <w:rPr>
                <w:rFonts w:ascii="Times New Roman"/>
                <w:sz w:val="20"/>
              </w:rPr>
            </w:pPr>
          </w:p>
          <w:p w14:paraId="44D68DFB" w14:textId="77777777" w:rsidR="00F057B1" w:rsidRDefault="00F057B1" w:rsidP="0061704A">
            <w:pPr>
              <w:pStyle w:val="TableParagraph"/>
              <w:spacing w:before="10"/>
              <w:rPr>
                <w:rFonts w:ascii="Times New Roman"/>
                <w:sz w:val="27"/>
              </w:rPr>
            </w:pPr>
          </w:p>
        </w:tc>
        <w:tc>
          <w:tcPr>
            <w:tcW w:w="1236" w:type="dxa"/>
          </w:tcPr>
          <w:p w14:paraId="7611A48E" w14:textId="77777777" w:rsidR="00F057B1" w:rsidRDefault="00F057B1" w:rsidP="0061704A">
            <w:pPr>
              <w:pStyle w:val="TableParagraph"/>
              <w:rPr>
                <w:rFonts w:ascii="Times New Roman"/>
                <w:sz w:val="20"/>
              </w:rPr>
            </w:pPr>
          </w:p>
          <w:p w14:paraId="1DE2DBA4" w14:textId="77777777" w:rsidR="00F057B1" w:rsidRDefault="00F057B1" w:rsidP="0061704A">
            <w:pPr>
              <w:pStyle w:val="TableParagraph"/>
              <w:rPr>
                <w:rFonts w:ascii="Times New Roman"/>
                <w:sz w:val="20"/>
              </w:rPr>
            </w:pPr>
          </w:p>
          <w:p w14:paraId="2310E664" w14:textId="77777777" w:rsidR="00F057B1" w:rsidRDefault="00F057B1" w:rsidP="0061704A">
            <w:pPr>
              <w:pStyle w:val="TableParagraph"/>
              <w:rPr>
                <w:rFonts w:ascii="Times New Roman"/>
                <w:sz w:val="20"/>
              </w:rPr>
            </w:pPr>
          </w:p>
          <w:p w14:paraId="5A634C90" w14:textId="77777777" w:rsidR="00F057B1" w:rsidRDefault="00F057B1" w:rsidP="0061704A">
            <w:pPr>
              <w:pStyle w:val="TableParagraph"/>
              <w:spacing w:before="7"/>
              <w:rPr>
                <w:rFonts w:ascii="Times New Roman"/>
                <w:sz w:val="17"/>
              </w:rPr>
            </w:pPr>
          </w:p>
          <w:p w14:paraId="2E7D2008" w14:textId="7E0A2B8D" w:rsidR="00F057B1" w:rsidRDefault="00F057B1"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7B29C9B0" wp14:editId="0BF2D60B">
                      <wp:extent cx="142240" cy="142240"/>
                      <wp:effectExtent l="7620" t="635" r="2540" b="9525"/>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26" name="Rectangle 10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BF9562E" id="Group 22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UIPhwIAAIAFAAAOAAAAZHJzL2Uyb0RvYy54bWykVNtu2zAMfR+wfxD0vjrx0q416hRFbxiw&#10;S7FuH8DIsi1MljRKidN9/SjJSbP2YUDnB4MUySPyUOT5xXbQbCPRK2tqPj+acSaNsI0yXc1/fL99&#10;d8qZD2Aa0NbImj9Kzy+Wb9+cj66Spe2tbiQyAjG+Gl3N+xBcVRRe9HIAf2SdNGRsLQ4QSMWuaBBG&#10;Qh90Uc5mJ8VosXFohfSeTq+zkS8TfttKEb62rZeB6ZpTbiH9Mf1X8V8sz6HqEFyvxJQGvCKLAZSh&#10;S/dQ1xCArVG9gBqUQOttG46EHQrbtkrIVANVM589q+YO7dqlWrpq7NyeJqL2GU+vhhVfNvfIVFPz&#10;sjzmzMBATUr3snhA9Iyuq8jrDt2Du8dcI4mfrPjpyVw8t0e9y85sNX62DQHCOthEz7bFIUJQ4Wyb&#10;uvC474LcBibocL4oywX1SpBpklOXRE+tfBEl+pspjqJyUBRiZlDl61KKU0qxHnpp/olM/39kPvTg&#10;ZOqRjzTtyTzZkfmN3iCYTks2n73PhCbPHZs+U8mMverJT14i2rGX0FBi81RHzJigc0BUPDXin9zS&#10;4BGBpxEBqh235exs4oiEQ46gcujDnbQDi0LNkdJOLYPNJx+y684lIhp7q7RO4NqwseZn88UiBXir&#10;VRON0c1jt7rSyDYQBzB9071/uUXka/B99kumnPigAu0HrQYqZR8NVeTnxjTp+gBKZ5k6rk16kpmj&#10;3OyVbR6JL7R5+GlZkdBb/M3ZSINfc/9rDSg50x8NcR7riJsiKYvjDyUpeGhZHVrACIKqeeAsi1ch&#10;b5e1Q9X1dNM8kWLsJc1AqxKTsYc5qylZeo/TJNGYp5c7raS4Rw715PW0OJd/AA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KhlC&#10;D4cCAACABQAADgAAAAAAAAAAAAAAAAAuAgAAZHJzL2Uyb0RvYy54bWxQSwECLQAUAAYACAAAACEA&#10;yC/npdoAAAADAQAADwAAAAAAAAAAAAAAAADhBAAAZHJzL2Rvd25yZXYueG1sUEsFBgAAAAAEAAQA&#10;8wAAAOgFAAAAAA==&#10;">
                      <v:rect id="Rectangle 10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18vxAAAANwAAAAPAAAAZHJzL2Rvd25yZXYueG1sRI/BasMw&#10;EETvgf6D2EJviVRTTHCjhBBaKDk1jg/pbWttLRNrZSzVcf++CgRyHGbmDbPaTK4TIw2h9azheaFA&#10;ENfetNxoqI7v8yWIEJENdp5Jwx8F2KwfZissjL/wgcYyNiJBOBSowcbYF1KG2pLDsPA9cfJ+/OAw&#10;Jjk00gx4SXDXyUypXDpsOS1Y7GlnqT6Xv07D17SvcK8+25fv+pS/7Uplx67S+ulx2r6CiDTFe/jW&#10;/jAasiyH65l0BOT6HwAA//8DAFBLAQItABQABgAIAAAAIQDb4fbL7gAAAIUBAAATAAAAAAAAAAAA&#10;AAAAAAAAAABbQ29udGVudF9UeXBlc10ueG1sUEsBAi0AFAAGAAgAAAAhAFr0LFu/AAAAFQEAAAsA&#10;AAAAAAAAAAAAAAAAHwEAAF9yZWxzLy5yZWxzUEsBAi0AFAAGAAgAAAAhAM9XXy/EAAAA3AAAAA8A&#10;AAAAAAAAAAAAAAAABwIAAGRycy9kb3ducmV2LnhtbFBLBQYAAAAAAwADALcAAAD4AgAAAAA=&#10;" filled="f" strokeweight=".72pt"/>
                      <w10:anchorlock/>
                    </v:group>
                  </w:pict>
                </mc:Fallback>
              </mc:AlternateContent>
            </w:r>
          </w:p>
          <w:p w14:paraId="1142A614" w14:textId="77777777" w:rsidR="00F057B1" w:rsidRDefault="00F057B1" w:rsidP="0061704A">
            <w:pPr>
              <w:pStyle w:val="TableParagraph"/>
              <w:rPr>
                <w:rFonts w:ascii="Times New Roman"/>
                <w:sz w:val="20"/>
              </w:rPr>
            </w:pPr>
          </w:p>
          <w:p w14:paraId="44EA1892" w14:textId="77777777" w:rsidR="00F057B1" w:rsidRDefault="00F057B1" w:rsidP="0061704A">
            <w:pPr>
              <w:pStyle w:val="TableParagraph"/>
              <w:rPr>
                <w:rFonts w:ascii="Times New Roman"/>
                <w:sz w:val="20"/>
              </w:rPr>
            </w:pPr>
          </w:p>
          <w:p w14:paraId="63BD6191" w14:textId="77777777" w:rsidR="00F057B1" w:rsidRDefault="00F057B1" w:rsidP="0061704A">
            <w:pPr>
              <w:pStyle w:val="TableParagraph"/>
              <w:rPr>
                <w:rFonts w:ascii="Times New Roman"/>
                <w:sz w:val="20"/>
              </w:rPr>
            </w:pPr>
          </w:p>
          <w:p w14:paraId="7354F148" w14:textId="77777777" w:rsidR="00F057B1" w:rsidRDefault="00F057B1" w:rsidP="0061704A">
            <w:pPr>
              <w:pStyle w:val="TableParagraph"/>
              <w:spacing w:before="10"/>
              <w:rPr>
                <w:rFonts w:ascii="Times New Roman"/>
                <w:sz w:val="27"/>
              </w:rPr>
            </w:pPr>
          </w:p>
        </w:tc>
      </w:tr>
      <w:tr w:rsidR="00F057B1" w14:paraId="633EE49D" w14:textId="77777777" w:rsidTr="00B33FBD">
        <w:trPr>
          <w:trHeight w:hRule="exact" w:val="636"/>
        </w:trPr>
        <w:tc>
          <w:tcPr>
            <w:tcW w:w="755" w:type="dxa"/>
            <w:vMerge w:val="restart"/>
          </w:tcPr>
          <w:p w14:paraId="0C36E34F" w14:textId="77777777" w:rsidR="00F057B1" w:rsidRDefault="00F057B1" w:rsidP="0061704A">
            <w:pPr>
              <w:pStyle w:val="TableParagraph"/>
              <w:spacing w:line="250" w:lineRule="exact"/>
              <w:ind w:left="103"/>
            </w:pPr>
            <w:r>
              <w:t>2</w:t>
            </w:r>
          </w:p>
        </w:tc>
        <w:tc>
          <w:tcPr>
            <w:tcW w:w="3679" w:type="dxa"/>
            <w:gridSpan w:val="3"/>
            <w:vMerge w:val="restart"/>
          </w:tcPr>
          <w:p w14:paraId="30BB08E5" w14:textId="77777777" w:rsidR="00F057B1" w:rsidRDefault="00F057B1" w:rsidP="001F3B0A">
            <w:pPr>
              <w:pStyle w:val="TableParagraph"/>
              <w:numPr>
                <w:ilvl w:val="0"/>
                <w:numId w:val="11"/>
              </w:numPr>
              <w:tabs>
                <w:tab w:val="left" w:pos="217"/>
              </w:tabs>
              <w:ind w:right="192" w:firstLine="0"/>
            </w:pPr>
            <w:r>
              <w:t>Hold your inhaler with the mouthpiece towards you (You can hold it in either your right or left</w:t>
            </w:r>
            <w:r>
              <w:rPr>
                <w:spacing w:val="-13"/>
              </w:rPr>
              <w:t xml:space="preserve"> </w:t>
            </w:r>
            <w:r>
              <w:t>hand).</w:t>
            </w:r>
          </w:p>
          <w:p w14:paraId="1250FFB4" w14:textId="77777777" w:rsidR="00F057B1" w:rsidRDefault="00F057B1" w:rsidP="001F3B0A">
            <w:pPr>
              <w:pStyle w:val="TableParagraph"/>
              <w:numPr>
                <w:ilvl w:val="0"/>
                <w:numId w:val="11"/>
              </w:numPr>
              <w:tabs>
                <w:tab w:val="left" w:pos="217"/>
              </w:tabs>
              <w:spacing w:before="121"/>
              <w:ind w:right="199" w:firstLine="0"/>
            </w:pPr>
            <w:r>
              <w:t>Slide the lever away from you as far as it will go (you will hear a click). This places dose in the</w:t>
            </w:r>
            <w:r>
              <w:rPr>
                <w:spacing w:val="-14"/>
              </w:rPr>
              <w:t xml:space="preserve"> </w:t>
            </w:r>
            <w:r>
              <w:t>mouthpiece.</w:t>
            </w:r>
          </w:p>
        </w:tc>
        <w:tc>
          <w:tcPr>
            <w:tcW w:w="2066" w:type="dxa"/>
            <w:gridSpan w:val="3"/>
          </w:tcPr>
          <w:p w14:paraId="486E4CF2" w14:textId="77777777" w:rsidR="00F057B1" w:rsidRDefault="00F057B1" w:rsidP="0061704A">
            <w:pPr>
              <w:pStyle w:val="TableParagraph"/>
              <w:spacing w:line="242" w:lineRule="auto"/>
              <w:ind w:left="103" w:right="359"/>
            </w:pPr>
            <w:r>
              <w:rPr>
                <w:u w:val="single"/>
              </w:rPr>
              <w:t>Lever is not pushed back</w:t>
            </w:r>
          </w:p>
        </w:tc>
        <w:tc>
          <w:tcPr>
            <w:tcW w:w="1231" w:type="dxa"/>
            <w:gridSpan w:val="2"/>
          </w:tcPr>
          <w:p w14:paraId="4A8AAE5D" w14:textId="77777777" w:rsidR="00F057B1" w:rsidRDefault="00F057B1" w:rsidP="0061704A">
            <w:pPr>
              <w:pStyle w:val="TableParagraph"/>
              <w:spacing w:before="3"/>
              <w:rPr>
                <w:rFonts w:ascii="Times New Roman"/>
                <w:sz w:val="12"/>
              </w:rPr>
            </w:pPr>
          </w:p>
          <w:p w14:paraId="45500671" w14:textId="2E94DDFD" w:rsidR="00F057B1" w:rsidRDefault="00F057B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0D2B509D" wp14:editId="1B9141C5">
                      <wp:extent cx="142240" cy="142240"/>
                      <wp:effectExtent l="5080" t="3175" r="5080" b="6985"/>
                      <wp:docPr id="223"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24" name="Rectangle 10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1EF754" id="Group 22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ZohAIAAIAFAAAOAAAAZHJzL2Uyb0RvYy54bWykVNtu2zAMfR+wfxD0vjr2sq016hRFbxiw&#10;S7FuH6DIsi1MFjVKidN9/SjJTbP2YUDnB4MULyLPEXl6thsN2yr0GmzDy6MFZ8pKaLXtG/7j+/Wb&#10;Y858ELYVBqxq+L3y/Gz1+tXp5GpVwQCmVcgoifX15Bo+hODqovByUKPwR+CUJWMHOIpAKvZFi2Ki&#10;7KMpqsXifTEBtg5BKu/p9DIb+Srl7zolw9eu8yow03CqLaQ/pv86/ovVqah7FG7Qci5DvKCKUWhL&#10;l+5TXYog2Ab1s1SjlggeunAkYSyg67RUqQfqplw86eYGYeNSL3099W4PE0H7BKcXp5VftrfIdNvw&#10;qnrLmRUjkZTuZfGA4JlcX5PXDbo7d4u5RxI/gfzpyVw8tUe9z85sPX2GlhKKTYAEz67DMaagxtku&#10;sXC/Z0HtApN0WC6raklcSTLNcmJJDkTlsyg5XM1xFJWDohArE3W+LpU4lxT7oZfmH8H0/wfm3SCc&#10;Shz5CNMeTKolg/mN3qCwvVGsXJQZ0OT5gKbPUDILFwP5qXNEmAYlWios+VP5BwFR8UTEP7GlwSMA&#10;j/MLf8C2WpzMGJFwiJGoHfpwo2BkUWg4UtmJMrH95EN2fXCJDFq41sYkYoxlU8NPyuUyBXgwuo3G&#10;6OaxX18YZFsRBzB9871/ucXMl8IP2S+ZcuGjDrQfjB6plX20qCM+V7ZN1wehTZaJcWPTk8wYZbLX&#10;0N4TXgh5+GlZkTAA/uZsosFvuP+1Eag4Mx8tYR77iJsiKct3HypS8NCyPrQIKylVwwNnWbwIebts&#10;HOp+oJvKBIqFc5qBTickI4e5qrlYeo/zJNGYp5c7r6S4Rw715PW4OFd/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Dz22aIQC&#10;AACABQAADgAAAAAAAAAAAAAAAAAuAgAAZHJzL2Uyb0RvYy54bWxQSwECLQAUAAYACAAAACEAyC/n&#10;pdoAAAADAQAADwAAAAAAAAAAAAAAAADeBAAAZHJzL2Rvd25yZXYueG1sUEsFBgAAAAAEAAQA8wAA&#10;AOUFAAAAAA==&#10;">
                      <v:rect id="Rectangle 10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WTDxAAAANwAAAAPAAAAZHJzL2Rvd25yZXYueG1sRI9Ba8JA&#10;FITvBf/D8gRvddcgUlJXEVEonmyag95es6/Z0OzbkN3G+O/dQqHHYWa+Ydbb0bVioD40njUs5goE&#10;ceVNw7WG8uP4/AIiRGSDrWfScKcA283kaY258Td+p6GItUgQDjlqsDF2uZShsuQwzH1HnLwv3zuM&#10;Sfa1ND3eEty1MlNqJR02nBYsdrS3VH0XP07DdTyVeFLnZvlZXVaHfaHs0JZaz6bj7hVEpDH+h//a&#10;b0ZDli3h90w6AnLzAAAA//8DAFBLAQItABQABgAIAAAAIQDb4fbL7gAAAIUBAAATAAAAAAAAAAAA&#10;AAAAAAAAAABbQ29udGVudF9UeXBlc10ueG1sUEsBAi0AFAAGAAgAAAAhAFr0LFu/AAAAFQEAAAsA&#10;AAAAAAAAAAAAAAAAHwEAAF9yZWxzLy5yZWxzUEsBAi0AFAAGAAgAAAAhAFDJZMPEAAAA3AAAAA8A&#10;AAAAAAAAAAAAAAAABwIAAGRycy9kb3ducmV2LnhtbFBLBQYAAAAAAwADALcAAAD4AgAAAAA=&#10;" filled="f" strokeweight=".72pt"/>
                      <w10:anchorlock/>
                    </v:group>
                  </w:pict>
                </mc:Fallback>
              </mc:AlternateContent>
            </w:r>
          </w:p>
          <w:p w14:paraId="2A140308" w14:textId="77777777" w:rsidR="00F057B1" w:rsidRDefault="00F057B1" w:rsidP="0061704A">
            <w:pPr>
              <w:pStyle w:val="TableParagraph"/>
              <w:spacing w:before="9"/>
              <w:rPr>
                <w:rFonts w:ascii="Times New Roman"/>
              </w:rPr>
            </w:pPr>
          </w:p>
        </w:tc>
        <w:tc>
          <w:tcPr>
            <w:tcW w:w="1236" w:type="dxa"/>
          </w:tcPr>
          <w:p w14:paraId="5CC5058C" w14:textId="77777777" w:rsidR="00F057B1" w:rsidRDefault="00F057B1" w:rsidP="0061704A">
            <w:pPr>
              <w:pStyle w:val="TableParagraph"/>
              <w:spacing w:before="3"/>
              <w:rPr>
                <w:rFonts w:ascii="Times New Roman"/>
                <w:sz w:val="12"/>
              </w:rPr>
            </w:pPr>
          </w:p>
          <w:p w14:paraId="0D72BC2E" w14:textId="1FD949E7" w:rsidR="00F057B1" w:rsidRDefault="00F057B1"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51C04B42" wp14:editId="04E6A875">
                      <wp:extent cx="142240" cy="142240"/>
                      <wp:effectExtent l="7620" t="3175" r="2540" b="6985"/>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22" name="Rectangle 9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0898D8C" id="Group 22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mAgwIAAH8FAAAOAAAAZHJzL2Uyb0RvYy54bWykVNtu2zAMfR+wfxD0vjoxsq0x6hRFbxjQ&#10;bcW6fYAiy7YwWdQoJU739aMkJ83ahwGdHwxSvIg8R+TZ+W4wbKvQa7A1n5/MOFNWQqNtV/Mf32/e&#10;nXLmg7CNMGBVzR+V5+ert2/ORlepEnowjUJGSayvRlfzPgRXFYWXvRqEPwGnLBlbwEEEUrErGhQj&#10;ZR9MUc5mH4oRsHEIUnlPp1fZyFcpf9sqGb62rVeBmZpTbSH9Mf3X8V+szkTVoXC9llMZ4hVVDEJb&#10;uvSQ6koEwTaoX6QatETw0IYTCUMBbaulSj1QN/PZs25uETYu9dJVY+cOMBG0z3B6dVr5ZXuPTDc1&#10;L8s5Z1YMRFK6l8UDgmd0XUVet+ge3D3mHkm8A/nTk7l4bo96l53ZevwMDSUUmwAJnl2LQ0xBjbNd&#10;YuHxwILaBSbpcL4oywVxJck0yYkl2ROVL6Jkfz3FUVQOikKsTFT5ulTiVFLsh16afwLT/x+YD71w&#10;KnHkI0wHMMs9mN/oDQrbGcWWy4xnctyD6TOSzMJlT27qAhHGXomG6kr4U/VHAVHxxMM/oaW5I/xO&#10;8wPfQ1vOlhNEJBxDJCqHPtwqGFgUao5UdWJMbO98yK57l0ighRttTOLFWDbWfDlfLFKAB6ObaIxu&#10;Hrv1pUG2FXH+0jfd+5dbzHwlfJ/9kikXPuhA68HogVo5RIsq4nNtm3R9ENpkmQg3Nr3IjFHmeg3N&#10;I+GFkGefdhUJPeBvzkaa+5r7XxuBijPzyRLmsY+4KJKyeP+xJAWPLetji7CSUtU8cJbFy5CXy8ah&#10;7nq6aZ5AsXBBI9DqhGTkMFc1FUvPcRokmvL0cKeNFNfIsZ68nvbm6g8AAAD//wMAUEsDBBQABgAI&#10;AAAAIQDIL+el2gAAAAMBAAAPAAAAZHJzL2Rvd25yZXYueG1sTI9Ba8JAEIXvBf/DMoXe6iapLZJm&#10;IyK2JylUC8XbmB2TYHY2ZNck/nu37cFe5jG84b1vssVoGtFT52rLCuJpBIK4sLrmUsHX7u1xDsJ5&#10;ZI2NZVJwIQeLfHKXYartwJ/Ub30pQgi7FBVU3replK6oyKCb2pY4eEfbGfRh7UqpOxxCuGlkEkUv&#10;0mDNoaHCllYVFaft2Sh4H3BYPsXrfnM6ri773fPH9yYmpR7ux+UrCE+jvx3DD35AhzwwHeyZtRON&#10;gvCI/53BS5IZiMOfyjyT/9nzKwAAAP//AwBQSwECLQAUAAYACAAAACEAtoM4kv4AAADhAQAAEwAA&#10;AAAAAAAAAAAAAAAAAAAAW0NvbnRlbnRfVHlwZXNdLnhtbFBLAQItABQABgAIAAAAIQA4/SH/1gAA&#10;AJQBAAALAAAAAAAAAAAAAAAAAC8BAABfcmVscy8ucmVsc1BLAQItABQABgAIAAAAIQBMYymAgwIA&#10;AH8FAAAOAAAAAAAAAAAAAAAAAC4CAABkcnMvZTJvRG9jLnhtbFBLAQItABQABgAIAAAAIQDIL+el&#10;2gAAAAMBAAAPAAAAAAAAAAAAAAAAAN0EAABkcnMvZG93bnJldi54bWxQSwUGAAAAAAQABADzAAAA&#10;5AUAAAAA&#10;">
                      <v:rect id="Rectangle 9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ksxAAAANwAAAAPAAAAZHJzL2Rvd25yZXYueG1sRI9Ba8JA&#10;FITvBf/D8oTe6q5BpERXKWJBPNU0B729Zl+zodm3IbuN6b/vCoLHYWa+Ydbb0bVioD40njXMZwoE&#10;ceVNw7WG8vP95RVEiMgGW8+k4Y8CbDeTpzXmxl/5REMRa5EgHHLUYGPscilDZclhmPmOOHnfvncY&#10;k+xraXq8JrhrZabUUjpsOC1Y7Ghnqfopfp2Gy3gs8ag+msVXdV7ud4WyQ1tq/Twd31YgIo3xEb63&#10;D0ZDlmVwO5OOgNz8AwAA//8DAFBLAQItABQABgAIAAAAIQDb4fbL7gAAAIUBAAATAAAAAAAAAAAA&#10;AAAAAAAAAABbQ29udGVudF9UeXBlc10ueG1sUEsBAi0AFAAGAAgAAAAhAFr0LFu/AAAAFQEAAAsA&#10;AAAAAAAAAAAAAAAAHwEAAF9yZWxzLy5yZWxzUEsBAi0AFAAGAAgAAAAhALBsWSzEAAAA3AAAAA8A&#10;AAAAAAAAAAAAAAAABwIAAGRycy9kb3ducmV2LnhtbFBLBQYAAAAAAwADALcAAAD4AgAAAAA=&#10;" filled="f" strokeweight=".72pt"/>
                      <w10:anchorlock/>
                    </v:group>
                  </w:pict>
                </mc:Fallback>
              </mc:AlternateContent>
            </w:r>
          </w:p>
          <w:p w14:paraId="05A9EEE8" w14:textId="77777777" w:rsidR="00F057B1" w:rsidRDefault="00F057B1" w:rsidP="0061704A">
            <w:pPr>
              <w:pStyle w:val="TableParagraph"/>
              <w:spacing w:before="9"/>
              <w:rPr>
                <w:rFonts w:ascii="Times New Roman"/>
              </w:rPr>
            </w:pPr>
          </w:p>
        </w:tc>
      </w:tr>
      <w:tr w:rsidR="00F057B1" w14:paraId="0492ADB5" w14:textId="77777777" w:rsidTr="00B33FBD">
        <w:trPr>
          <w:trHeight w:hRule="exact" w:val="1874"/>
        </w:trPr>
        <w:tc>
          <w:tcPr>
            <w:tcW w:w="755" w:type="dxa"/>
            <w:vMerge/>
          </w:tcPr>
          <w:p w14:paraId="7ED54CEC" w14:textId="77777777" w:rsidR="00F057B1" w:rsidRDefault="00F057B1" w:rsidP="0061704A"/>
        </w:tc>
        <w:tc>
          <w:tcPr>
            <w:tcW w:w="3679" w:type="dxa"/>
            <w:gridSpan w:val="3"/>
            <w:vMerge/>
          </w:tcPr>
          <w:p w14:paraId="57F4FD88" w14:textId="77777777" w:rsidR="00F057B1" w:rsidRDefault="00F057B1" w:rsidP="0061704A"/>
        </w:tc>
        <w:tc>
          <w:tcPr>
            <w:tcW w:w="2066" w:type="dxa"/>
            <w:gridSpan w:val="3"/>
          </w:tcPr>
          <w:p w14:paraId="6CAF37B9" w14:textId="77777777" w:rsidR="00F057B1" w:rsidRDefault="00F057B1" w:rsidP="0061704A">
            <w:pPr>
              <w:pStyle w:val="TableParagraph"/>
              <w:spacing w:before="2" w:line="252" w:lineRule="exact"/>
              <w:ind w:left="103" w:right="138"/>
            </w:pPr>
            <w:r>
              <w:rPr>
                <w:u w:val="single"/>
              </w:rPr>
              <w:t>Shook the device after dose preparation</w:t>
            </w:r>
          </w:p>
        </w:tc>
        <w:tc>
          <w:tcPr>
            <w:tcW w:w="1231" w:type="dxa"/>
            <w:gridSpan w:val="2"/>
          </w:tcPr>
          <w:p w14:paraId="18F9B4F0" w14:textId="77777777" w:rsidR="00F057B1" w:rsidRDefault="00F057B1" w:rsidP="0061704A">
            <w:pPr>
              <w:pStyle w:val="TableParagraph"/>
              <w:rPr>
                <w:rFonts w:ascii="Times New Roman"/>
                <w:sz w:val="20"/>
              </w:rPr>
            </w:pPr>
          </w:p>
          <w:p w14:paraId="3E9F1110" w14:textId="77777777" w:rsidR="00F057B1" w:rsidRDefault="00F057B1" w:rsidP="0061704A">
            <w:pPr>
              <w:pStyle w:val="TableParagraph"/>
              <w:rPr>
                <w:rFonts w:ascii="Times New Roman"/>
                <w:sz w:val="20"/>
              </w:rPr>
            </w:pPr>
          </w:p>
          <w:p w14:paraId="775E5D4A" w14:textId="77777777" w:rsidR="00F057B1" w:rsidRDefault="00F057B1" w:rsidP="0061704A">
            <w:pPr>
              <w:pStyle w:val="TableParagraph"/>
              <w:spacing w:before="1"/>
              <w:rPr>
                <w:rFonts w:ascii="Times New Roman"/>
                <w:sz w:val="26"/>
              </w:rPr>
            </w:pPr>
          </w:p>
          <w:p w14:paraId="7A2DCED9" w14:textId="2AE04676" w:rsidR="00F057B1" w:rsidRDefault="00F057B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91413F8" wp14:editId="15BA65CE">
                      <wp:extent cx="142240" cy="142240"/>
                      <wp:effectExtent l="5080" t="0" r="5080" b="635"/>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20" name="Rectangle 9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120C6F" id="Group 21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YOEiAIAAH8FAAAOAAAAZHJzL2Uyb0RvYy54bWykVNtu2zAMfR+wfxD0vjoOsrU16hRFbxjQ&#10;rcW6fQAjy7YwWdIoJU739aMkJ83ahwGdHwxKJI/Ic0SdnW8HzTYSvbKm5uXRjDNphG2U6Wr+4/vN&#10;hxPOfADTgLZG1vxJen6+fP/ubHSVnNve6kYiIxDjq9HVvA/BVUXhRS8H8EfWSUPO1uIAgZbYFQ3C&#10;SOiDLuaz2aditNg4tEJ6T7tX2cmXCb9tpQj3betlYLrmVFtIf0z/VfwXyzOoOgTXKzGVAW+oYgBl&#10;6NA91BUEYGtUr6AGJdB624YjYYfCtq0SMvVA3ZSzF93col271EtXjZ3b00TUvuDpzbDi6+YBmWpq&#10;Pi9POTMwkEjpXBY3iJ7RdRVF3aJ7dA+YeyTzzoqfntzFS39cdzmYrcYvtiFAWAeb6Nm2OEQIapxt&#10;kwpPexXkNjBBm+ViPl+QVoJck51UEj1J+SpL9NdTHmXlpGjEyqDKx6USp5JiP3TT/DOZ/v/IfOzB&#10;yaSRjzTtyJxTA5nMb3QHwXRastPjzGcK3JHpM5PM2MuewuQFoh17CQ3VVaY2YsGEnBPiwpMO/6SW&#10;5o74O4kIUO2onc9I48hrNA4pgsqhD7fSDiwaNUeqOikGmzsfcuguJCIae6O0TuDasLHmp+VikRK8&#10;1aqJzhjmsVtdamQbiPOXvuncv8Ii8hX4PsclVy58UIGeB60GamWfDVXk59o06fgASmebBNcm3cjM&#10;UdZ6ZZsn4gttnn16q8joLf7mbKS5r7n/tQaUnOnPhjiPfcSHIi0WH4+jkHjoWR16wAiCqnngLJuX&#10;IT8ua4eq6+mkMpFi7AWNQKsSk1HDXNVULF3HaZBoytPFnV6k+IwcrlPU87u5/AM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FC1&#10;g4SIAgAAfwUAAA4AAAAAAAAAAAAAAAAALgIAAGRycy9lMm9Eb2MueG1sUEsBAi0AFAAGAAgAAAAh&#10;AMgv56XaAAAAAwEAAA8AAAAAAAAAAAAAAAAA4gQAAGRycy9kb3ducmV2LnhtbFBLBQYAAAAABAAE&#10;APMAAADpBQAAAAA=&#10;">
                      <v:rect id="Rectangle 9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8mLAwQAAANwAAAAPAAAAZHJzL2Rvd25yZXYueG1sRE/Pa8Iw&#10;FL4P/B/CE7zNxCIyqlFEFIYn1/Ww3Z7Nsyk2L6XJav3vl8Ngx4/v92Y3ulYM1IfGs4bFXIEgrrxp&#10;uNZQfp5e30CEiGyw9UwanhRgt528bDA3/sEfNBSxFimEQ44abIxdLmWoLDkMc98RJ+7me4cxwb6W&#10;psdHCnetzJRaSYcNpwaLHR0sVffix2n4Hs8lntWlWV6rr9XxUCg7tKXWs+m4X4OINMZ/8Z/73WjI&#10;sjQ/nUlHQG5/AQAA//8DAFBLAQItABQABgAIAAAAIQDb4fbL7gAAAIUBAAATAAAAAAAAAAAAAAAA&#10;AAAAAABbQ29udGVudF9UeXBlc10ueG1sUEsBAi0AFAAGAAgAAAAhAFr0LFu/AAAAFQEAAAsAAAAA&#10;AAAAAAAAAAAAHwEAAF9yZWxzLy5yZWxzUEsBAi0AFAAGAAgAAAAhAC/yYsDBAAAA3AAAAA8AAAAA&#10;AAAAAAAAAAAABwIAAGRycy9kb3ducmV2LnhtbFBLBQYAAAAAAwADALcAAAD1AgAAAAA=&#10;" filled="f" strokeweight=".72pt"/>
                      <w10:anchorlock/>
                    </v:group>
                  </w:pict>
                </mc:Fallback>
              </mc:AlternateContent>
            </w:r>
          </w:p>
          <w:p w14:paraId="4A655B7C" w14:textId="77777777" w:rsidR="00F057B1" w:rsidRDefault="00F057B1" w:rsidP="0061704A">
            <w:pPr>
              <w:pStyle w:val="TableParagraph"/>
              <w:rPr>
                <w:rFonts w:ascii="Times New Roman"/>
                <w:sz w:val="20"/>
              </w:rPr>
            </w:pPr>
          </w:p>
          <w:p w14:paraId="2D73793E" w14:textId="77777777" w:rsidR="00F057B1" w:rsidRDefault="00F057B1" w:rsidP="0061704A">
            <w:pPr>
              <w:pStyle w:val="TableParagraph"/>
              <w:rPr>
                <w:rFonts w:ascii="Times New Roman"/>
                <w:sz w:val="20"/>
              </w:rPr>
            </w:pPr>
          </w:p>
          <w:p w14:paraId="41FF0728" w14:textId="77777777" w:rsidR="00F057B1" w:rsidRDefault="00F057B1" w:rsidP="0061704A">
            <w:pPr>
              <w:pStyle w:val="TableParagraph"/>
              <w:rPr>
                <w:rFonts w:ascii="Times New Roman"/>
                <w:sz w:val="20"/>
              </w:rPr>
            </w:pPr>
          </w:p>
          <w:p w14:paraId="6FC255E1" w14:textId="77777777" w:rsidR="00F057B1" w:rsidRDefault="00F057B1" w:rsidP="0061704A">
            <w:pPr>
              <w:pStyle w:val="TableParagraph"/>
              <w:spacing w:before="7"/>
              <w:rPr>
                <w:rFonts w:ascii="Times New Roman"/>
                <w:sz w:val="16"/>
              </w:rPr>
            </w:pPr>
          </w:p>
        </w:tc>
        <w:tc>
          <w:tcPr>
            <w:tcW w:w="1236" w:type="dxa"/>
          </w:tcPr>
          <w:p w14:paraId="0D659C77" w14:textId="77777777" w:rsidR="00F057B1" w:rsidRDefault="00F057B1" w:rsidP="0061704A">
            <w:pPr>
              <w:pStyle w:val="TableParagraph"/>
              <w:rPr>
                <w:rFonts w:ascii="Times New Roman"/>
                <w:sz w:val="20"/>
              </w:rPr>
            </w:pPr>
          </w:p>
          <w:p w14:paraId="0E30414C" w14:textId="77777777" w:rsidR="00F057B1" w:rsidRDefault="00F057B1" w:rsidP="0061704A">
            <w:pPr>
              <w:pStyle w:val="TableParagraph"/>
              <w:rPr>
                <w:rFonts w:ascii="Times New Roman"/>
                <w:sz w:val="20"/>
              </w:rPr>
            </w:pPr>
          </w:p>
          <w:p w14:paraId="6C45BFB2" w14:textId="77777777" w:rsidR="00F057B1" w:rsidRDefault="00F057B1" w:rsidP="0061704A">
            <w:pPr>
              <w:pStyle w:val="TableParagraph"/>
              <w:spacing w:before="1"/>
              <w:rPr>
                <w:rFonts w:ascii="Times New Roman"/>
                <w:sz w:val="26"/>
              </w:rPr>
            </w:pPr>
          </w:p>
          <w:p w14:paraId="4AD80D9E" w14:textId="5B1A9E79" w:rsidR="00F057B1" w:rsidRDefault="00F057B1"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724EE7A2" wp14:editId="54264464">
                      <wp:extent cx="142240" cy="142240"/>
                      <wp:effectExtent l="7620" t="0" r="2540" b="635"/>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18" name="Rectangle 9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65762B" id="Group 21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AK4hwIAAH8FAAAOAAAAZHJzL2Uyb0RvYy54bWykVM1u2zAMvg/YOwi6r46DdG2MOkXRPwzo&#10;tmLdHkCRZVuYLGqUEqd7+lGSm2btYUDng0GJ5Efyo8iz891g2Fah12BrXh7NOFNWQqNtV/Mf328+&#10;nHLmg7CNMGBVzR+V5+er9+/ORlepOfRgGoWMQKyvRlfzPgRXFYWXvRqEPwKnLClbwEEEOmJXNChG&#10;Qh9MMZ/NPhYjYOMQpPKebq+ykq8SftsqGb62rVeBmZpTbiH9Mf3X8V+szkTVoXC9llMa4g1ZDEJb&#10;CrqHuhJBsA3qV1CDlgge2nAkYSigbbVUqQaqppy9qOYWYeNSLV01dm5PE1H7gqc3w8ov23tkuqn5&#10;vDzhzIqBmpTisnhB9Iyuq8jqFt2Du8dcI4l3IH96Uhcv9fHcZWO2Hj9DQ4BiEyDRs2txiBBUONul&#10;Ljzuu6B2gUm6LBfz+YJ6JUk1yalLsqdWvvKS/fXkR17ZKQoxM1HlcCnFKaVYD700/0ym/z8yH3rh&#10;VOqRjzTtyaR3n8n8Rm9Q2M4otjzOfCbDJzJ9ZpJZuOzJTF0gwtgr0VBeZSojJkzI2SEePPXhn9RS&#10;fOLvNCKI6ona+Ww5UUTCIUWicujDrYKBRaHmSFmnjontnQ/Z9MkkIlq40cYkcGPZWPNluVgkBw9G&#10;N1EZzTx260uDbCvi/KVvivuXWUS+Er7PdkmVEx90oPVg9ECl7L1FFfm5tk0KH4Q2WaaGG5teZOYo&#10;93oNzSPxhZBnn3YVCT3gb85Gmvua+18bgYoz88kS57GOuCjSYXF8MqcDHmrWhxphJUHVPHCWxcuQ&#10;l8vGoe56ilQmUixc0Ai0OjEZe5izmpKl5zgNEk15erjTRopr5PCcrJ735uoPAA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rOQC&#10;uIcCAAB/BQAADgAAAAAAAAAAAAAAAAAuAgAAZHJzL2Uyb0RvYy54bWxQSwECLQAUAAYACAAAACEA&#10;yC/npdoAAAADAQAADwAAAAAAAAAAAAAAAADhBAAAZHJzL2Rvd25yZXYueG1sUEsFBgAAAAAEAAQA&#10;8wAAAOgFAAAAAA==&#10;">
                      <v:rect id="Rectangle 9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KR7wQAAANwAAAAPAAAAZHJzL2Rvd25yZXYueG1sRE/Pa8Iw&#10;FL4P9j+EN9htJsoQqUYRURBPs/agt7fmrSk2L6WJtfvvzUHw+PH9XqwG14ieulB71jAeKRDEpTc1&#10;VxqK0+5rBiJEZIONZ9LwTwFWy/e3BWbG3/lIfR4rkUI4ZKjBxthmUobSksMw8i1x4v585zAm2FXS&#10;dHhP4a6RE6Wm0mHNqcFiSxtL5TW/OQ2X4VDgQf3U37/lebrd5Mr2TaH158ewnoOINMSX+OneGw2T&#10;cVqbzqQjIJcPAAAA//8DAFBLAQItABQABgAIAAAAIQDb4fbL7gAAAIUBAAATAAAAAAAAAAAAAAAA&#10;AAAAAABbQ29udGVudF9UeXBlc10ueG1sUEsBAi0AFAAGAAgAAAAhAFr0LFu/AAAAFQEAAAsAAAAA&#10;AAAAAAAAAAAAHwEAAF9yZWxzLy5yZWxzUEsBAi0AFAAGAAgAAAAhAB/opHvBAAAA3AAAAA8AAAAA&#10;AAAAAAAAAAAABwIAAGRycy9kb3ducmV2LnhtbFBLBQYAAAAAAwADALcAAAD1AgAAAAA=&#10;" filled="f" strokeweight=".72pt"/>
                      <w10:anchorlock/>
                    </v:group>
                  </w:pict>
                </mc:Fallback>
              </mc:AlternateContent>
            </w:r>
          </w:p>
          <w:p w14:paraId="5D8F4D46" w14:textId="77777777" w:rsidR="00F057B1" w:rsidRDefault="00F057B1" w:rsidP="0061704A">
            <w:pPr>
              <w:pStyle w:val="TableParagraph"/>
              <w:rPr>
                <w:rFonts w:ascii="Times New Roman"/>
                <w:sz w:val="20"/>
              </w:rPr>
            </w:pPr>
          </w:p>
          <w:p w14:paraId="5D945F54" w14:textId="77777777" w:rsidR="00F057B1" w:rsidRDefault="00F057B1" w:rsidP="0061704A">
            <w:pPr>
              <w:pStyle w:val="TableParagraph"/>
              <w:rPr>
                <w:rFonts w:ascii="Times New Roman"/>
                <w:sz w:val="20"/>
              </w:rPr>
            </w:pPr>
          </w:p>
          <w:p w14:paraId="2019FEBF" w14:textId="77777777" w:rsidR="00F057B1" w:rsidRDefault="00F057B1" w:rsidP="0061704A">
            <w:pPr>
              <w:pStyle w:val="TableParagraph"/>
              <w:rPr>
                <w:rFonts w:ascii="Times New Roman"/>
                <w:sz w:val="20"/>
              </w:rPr>
            </w:pPr>
          </w:p>
          <w:p w14:paraId="204EA813" w14:textId="77777777" w:rsidR="00F057B1" w:rsidRDefault="00F057B1" w:rsidP="0061704A">
            <w:pPr>
              <w:pStyle w:val="TableParagraph"/>
              <w:spacing w:before="7"/>
              <w:rPr>
                <w:rFonts w:ascii="Times New Roman"/>
                <w:sz w:val="16"/>
              </w:rPr>
            </w:pPr>
          </w:p>
        </w:tc>
      </w:tr>
      <w:tr w:rsidR="00F057B1" w14:paraId="4E63459B" w14:textId="77777777" w:rsidTr="00B33FBD">
        <w:trPr>
          <w:trHeight w:hRule="exact" w:val="917"/>
        </w:trPr>
        <w:tc>
          <w:tcPr>
            <w:tcW w:w="755" w:type="dxa"/>
            <w:vMerge w:val="restart"/>
          </w:tcPr>
          <w:p w14:paraId="0A1EB334" w14:textId="77777777" w:rsidR="00F057B1" w:rsidRDefault="00F057B1" w:rsidP="0061704A">
            <w:pPr>
              <w:pStyle w:val="TableParagraph"/>
              <w:spacing w:line="250" w:lineRule="exact"/>
              <w:ind w:left="103"/>
            </w:pPr>
            <w:r>
              <w:t>3</w:t>
            </w:r>
          </w:p>
        </w:tc>
        <w:tc>
          <w:tcPr>
            <w:tcW w:w="3679" w:type="dxa"/>
            <w:gridSpan w:val="3"/>
            <w:vMerge w:val="restart"/>
          </w:tcPr>
          <w:p w14:paraId="56CD7914" w14:textId="77777777" w:rsidR="00F057B1" w:rsidRDefault="00F057B1" w:rsidP="001F3B0A">
            <w:pPr>
              <w:pStyle w:val="TableParagraph"/>
              <w:numPr>
                <w:ilvl w:val="0"/>
                <w:numId w:val="10"/>
              </w:numPr>
              <w:tabs>
                <w:tab w:val="left" w:pos="217"/>
              </w:tabs>
              <w:spacing w:before="2" w:line="252" w:lineRule="exact"/>
              <w:ind w:right="300" w:firstLine="0"/>
            </w:pPr>
            <w:r>
              <w:t>Hold the inhaler away from your mouth, breathe out as far as is</w:t>
            </w:r>
            <w:r>
              <w:rPr>
                <w:spacing w:val="-21"/>
              </w:rPr>
              <w:t xml:space="preserve"> </w:t>
            </w:r>
            <w:r>
              <w:t>comfortable.</w:t>
            </w:r>
          </w:p>
          <w:p w14:paraId="23AACE08" w14:textId="77777777" w:rsidR="00F057B1" w:rsidRDefault="00F057B1" w:rsidP="001F3B0A">
            <w:pPr>
              <w:pStyle w:val="TableParagraph"/>
              <w:numPr>
                <w:ilvl w:val="0"/>
                <w:numId w:val="10"/>
              </w:numPr>
              <w:tabs>
                <w:tab w:val="left" w:pos="217"/>
              </w:tabs>
              <w:spacing w:before="115"/>
              <w:ind w:left="216" w:hanging="113"/>
            </w:pPr>
            <w:r>
              <w:t>Do not breathe into the</w:t>
            </w:r>
            <w:r>
              <w:rPr>
                <w:spacing w:val="-20"/>
              </w:rPr>
              <w:t xml:space="preserve"> </w:t>
            </w:r>
            <w:r>
              <w:t>inhaler.</w:t>
            </w:r>
          </w:p>
        </w:tc>
        <w:tc>
          <w:tcPr>
            <w:tcW w:w="2066" w:type="dxa"/>
            <w:gridSpan w:val="3"/>
          </w:tcPr>
          <w:p w14:paraId="6AAED39C" w14:textId="77777777" w:rsidR="00F057B1" w:rsidRDefault="00F057B1" w:rsidP="0061704A">
            <w:pPr>
              <w:pStyle w:val="TableParagraph"/>
              <w:spacing w:before="2" w:line="252" w:lineRule="exact"/>
              <w:ind w:left="103" w:right="268"/>
            </w:pPr>
            <w:r>
              <w:t>No exhalation before an inhalation</w:t>
            </w:r>
          </w:p>
        </w:tc>
        <w:tc>
          <w:tcPr>
            <w:tcW w:w="1231" w:type="dxa"/>
            <w:gridSpan w:val="2"/>
          </w:tcPr>
          <w:p w14:paraId="4FF8E52F" w14:textId="77777777" w:rsidR="00F057B1" w:rsidRDefault="00F057B1" w:rsidP="0061704A">
            <w:pPr>
              <w:pStyle w:val="TableParagraph"/>
              <w:spacing w:before="4"/>
              <w:rPr>
                <w:rFonts w:ascii="Times New Roman"/>
                <w:sz w:val="24"/>
              </w:rPr>
            </w:pPr>
          </w:p>
          <w:p w14:paraId="1A7D09ED" w14:textId="30E6FC31" w:rsidR="00F057B1" w:rsidRDefault="00F057B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8192A2F" wp14:editId="525F665E">
                      <wp:extent cx="142240" cy="142240"/>
                      <wp:effectExtent l="5080" t="8890" r="5080" b="1270"/>
                      <wp:docPr id="215" name="Group 2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16" name="Rectangle 93"/>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68D9DC" id="Group 21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CeiAIAAH8FAAAOAAAAZHJzL2Uyb0RvYy54bWykVM1u2zAMvg/YOwi6L4699CdGnaJI22BA&#10;txXr9gCKLNvCZEmjlDjd04+SnDRLDwM6HwxSJD+RH0VeXe96RbYCnDS6ovlkSonQ3NRStxX98f3+&#10;wyUlzjNdM2W0qOizcPR68f7d1WBLUZjOqFoAQRDtysFWtPPellnmeCd65ibGCo3GxkDPPKrQZjWw&#10;AdF7lRXT6Xk2GKgtGC6cw9PbZKSLiN80gvuvTeOEJ6qimJuPf4j/dfhniytWtsBsJ/mYBntDFj2T&#10;Gi89QN0yz8gG5CuoXnIwzjR+wk2fmaaRXMQasJp8elLNCszGxlracmjtgSak9oSnN8PyL9tHILKu&#10;aJGfUaJZj02K95JwgPQMti3RawX2yT5CqhHFB8N/OjRnp/agt8mZrIfPpkZAtvEm0rNroA8QWDjZ&#10;xS48H7ogdp5wPMxnRTHDXnE0jXLsEu+wla+ieHc3xmFUCgpCyIyV6bqY4phSqAdfmnsh0/0fmU8d&#10;syL2yAWaDmSe78n8hm+Q6VYJMv+Y+IyOezJdYpJos+zQTdwAmKETrMa88lhGSBiRU0BQHPbhn9Ti&#10;3CF/FwGBlXtqi+l8pAiFY4pYacH5lTA9CUJFAbOOHWPbB+eT694lIGpzL5WK4EqToaLzfDaLAc4o&#10;WQdjcHPQrpcKyJaF+YvfeO9fbgH5lrku+UVTSryXHteDkn1FLw/RrAz83Ok6Xu+ZVEnGhisdX2Ti&#10;KPV6bepn5AtMmn3cVSh0Bn5TMuDcV9T92jAQlKhPGjkPdYRFEZXZ2UWBChxb1scWpjlCVdRTksSl&#10;T8tlY0G2Hd6UR1K0ucERaGRkMvQwZTUmi89xHCSc8vhwx40U1sixHr1e9ubiD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O2/&#10;cJ6IAgAAfwUAAA4AAAAAAAAAAAAAAAAALgIAAGRycy9lMm9Eb2MueG1sUEsBAi0AFAAGAAgAAAAh&#10;AMgv56XaAAAAAwEAAA8AAAAAAAAAAAAAAAAA4gQAAGRycy9kb3ducmV2LnhtbFBLBQYAAAAABAAE&#10;APMAAADpBQAAAAA=&#10;">
                      <v:rect id="Rectangle 93"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5WSxAAAANwAAAAPAAAAZHJzL2Rvd25yZXYueG1sRI9Ba8JA&#10;FITvBf/D8oTe6q4ioaSuIqIgnto0B729Zl+zodm3IbvG9N93C4LHYWa+YVab0bVioD40njXMZwoE&#10;ceVNw7WG8vPw8goiRGSDrWfS8EsBNuvJ0wpz42/8QUMRa5EgHHLUYGPscilDZclhmPmOOHnfvncY&#10;k+xraXq8Jbhr5UKpTDpsOC1Y7Ghnqfoprk7DZTyVeFLvzfKrOmf7XaHs0JZaP0/H7RuISGN8hO/t&#10;o9GwmGfwfyYdAbn+AwAA//8DAFBLAQItABQABgAIAAAAIQDb4fbL7gAAAIUBAAATAAAAAAAAAAAA&#10;AAAAAAAAAABbQ29udGVudF9UeXBlc10ueG1sUEsBAi0AFAAGAAgAAAAhAFr0LFu/AAAAFQEAAAsA&#10;AAAAAAAAAAAAAAAAHwEAAF9yZWxzLy5yZWxzUEsBAi0AFAAGAAgAAAAhAAE7lZLEAAAA3AAAAA8A&#10;AAAAAAAAAAAAAAAABwIAAGRycy9kb3ducmV2LnhtbFBLBQYAAAAAAwADALcAAAD4AgAAAAA=&#10;" filled="f" strokeweight=".72pt"/>
                      <w10:anchorlock/>
                    </v:group>
                  </w:pict>
                </mc:Fallback>
              </mc:AlternateContent>
            </w:r>
          </w:p>
          <w:p w14:paraId="49F2985F" w14:textId="77777777" w:rsidR="00F057B1" w:rsidRDefault="00F057B1" w:rsidP="0061704A">
            <w:pPr>
              <w:pStyle w:val="TableParagraph"/>
              <w:rPr>
                <w:rFonts w:ascii="Times New Roman"/>
                <w:sz w:val="20"/>
              </w:rPr>
            </w:pPr>
          </w:p>
        </w:tc>
        <w:tc>
          <w:tcPr>
            <w:tcW w:w="1236" w:type="dxa"/>
          </w:tcPr>
          <w:p w14:paraId="7ACC5517" w14:textId="77777777" w:rsidR="00F057B1" w:rsidRDefault="00F057B1" w:rsidP="0061704A">
            <w:pPr>
              <w:pStyle w:val="TableParagraph"/>
              <w:spacing w:before="4"/>
              <w:rPr>
                <w:rFonts w:ascii="Times New Roman"/>
                <w:sz w:val="24"/>
              </w:rPr>
            </w:pPr>
          </w:p>
          <w:p w14:paraId="0BE958BB" w14:textId="456F2DC3" w:rsidR="00F057B1" w:rsidRDefault="00F057B1"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5874427C" wp14:editId="7DF1EF1D">
                      <wp:extent cx="142240" cy="142240"/>
                      <wp:effectExtent l="7620" t="8890" r="2540" b="1270"/>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14" name="Rectangle 91"/>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489AA1" id="Group 21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58BhAIAAH8FAAAOAAAAZHJzL2Uyb0RvYy54bWykVNtu2zAMfR+wfxD0vjrxsrU16hRFbxjQ&#10;bcW6fYAiy7YwWdQoJU739aMkJ83ahwGdHwxSvIg8R+TZ+XYwbKPQa7A1nx/NOFNWQqNtV/Mf32/e&#10;nXDmg7CNMGBVzR+V5+fLt2/ORlepEnowjUJGSayvRlfzPgRXFYWXvRqEPwKnLBlbwEEEUrErGhQj&#10;ZR9MUc5mH4sRsHEIUnlPp1fZyJcpf9sqGb62rVeBmZpTbSH9Mf1X8V8sz0TVoXC9llMZ4hVVDEJb&#10;unSf6koEwdaoX6QatETw0IYjCUMBbaulSj1QN/PZs25uEdYu9dJVY+f2MBG0z3B6dVr5ZXOPTDc1&#10;L+fvObNiIJLSvSweEDyj6yryukX34O4x90jiHcifnszFc3vUu+zMVuNnaCihWAdI8GxbHGIKapxt&#10;EwuPexbUNjBJh/NFWS6IK0mmSU4syZ6ofBEl++spjqJyUBRiZaLK16USp5JiP/TS/BOY/v/AfOiF&#10;U4kjH2Hag0m1ZDC/0RsUtjOKnc4znslxB6bPSDILlz25qQtEGHslGqor+VP1BwFR8cTDP6GluSP8&#10;jvMD30Fbzk4niEg4hEhUDn24VTCwKNQcqerEmNjc+ZBddy6RQAs32pjEi7FsrPnpfLFIAR6MbqIx&#10;unnsVpcG2UbE+UvfdO9fbjHzlfB99kumXPigA60Ho4ean+yjRRXxubZNuj4IbbJMhBubXmTGKHO9&#10;guaR8ELIs0+7ioQe8DdnI819zf2vtUDFmflkCfPYR1wUSVl8OC5JwUPL6tAirKRUNQ+cZfEy5OWy&#10;dqi7nm6aJ1AsXNAItDohGTnMVU3F0nOcBommPD3caSPFNXKoJ6+nvbn8Aw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tfOfAYQC&#10;AAB/BQAADgAAAAAAAAAAAAAAAAAuAgAAZHJzL2Uyb0RvYy54bWxQSwECLQAUAAYACAAAACEAyC/n&#10;pdoAAAADAQAADwAAAAAAAAAAAAAAAADeBAAAZHJzL2Rvd25yZXYueG1sUEsFBgAAAAAEAAQA8wAA&#10;AOUFAAAAAA==&#10;">
                      <v:rect id="Rectangle 91"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a5+xAAAANwAAAAPAAAAZHJzL2Rvd25yZXYueG1sRI9BawIx&#10;FITvBf9DeIK3migiZTVKEQXxZLd70Nvr5nWzdPOybOK6/ntTKPQ4zMw3zHo7uEb01IXas4bZVIEg&#10;Lr2pudJQfB5e30CEiGyw8UwaHhRguxm9rDEz/s4f1OexEgnCIUMNNsY2kzKUlhyGqW+Jk/ftO4cx&#10;ya6SpsN7grtGzpVaSoc1pwWLLe0slT/5zWm4DqcCT+pcL77Ky3K/y5Xtm0LryXh4X4GINMT/8F/7&#10;aDTMZwv4PZOOgNw8AQAA//8DAFBLAQItABQABgAIAAAAIQDb4fbL7gAAAIUBAAATAAAAAAAAAAAA&#10;AAAAAAAAAABbQ29udGVudF9UeXBlc10ueG1sUEsBAi0AFAAGAAgAAAAhAFr0LFu/AAAAFQEAAAsA&#10;AAAAAAAAAAAAAAAAHwEAAF9yZWxzLy5yZWxzUEsBAi0AFAAGAAgAAAAhAJ6lrn7EAAAA3AAAAA8A&#10;AAAAAAAAAAAAAAAABwIAAGRycy9kb3ducmV2LnhtbFBLBQYAAAAAAwADALcAAAD4AgAAAAA=&#10;" filled="f" strokeweight=".72pt"/>
                      <w10:anchorlock/>
                    </v:group>
                  </w:pict>
                </mc:Fallback>
              </mc:AlternateContent>
            </w:r>
          </w:p>
          <w:p w14:paraId="11FDBDB3" w14:textId="77777777" w:rsidR="00F057B1" w:rsidRDefault="00F057B1" w:rsidP="0061704A">
            <w:pPr>
              <w:pStyle w:val="TableParagraph"/>
              <w:rPr>
                <w:rFonts w:ascii="Times New Roman"/>
                <w:sz w:val="20"/>
              </w:rPr>
            </w:pPr>
          </w:p>
        </w:tc>
      </w:tr>
      <w:tr w:rsidR="00F057B1" w14:paraId="47CDA1ED" w14:textId="77777777" w:rsidTr="00B33FBD">
        <w:trPr>
          <w:trHeight w:hRule="exact" w:val="917"/>
        </w:trPr>
        <w:tc>
          <w:tcPr>
            <w:tcW w:w="755" w:type="dxa"/>
            <w:vMerge/>
          </w:tcPr>
          <w:p w14:paraId="51723362" w14:textId="77777777" w:rsidR="00F057B1" w:rsidRDefault="00F057B1" w:rsidP="0061704A"/>
        </w:tc>
        <w:tc>
          <w:tcPr>
            <w:tcW w:w="3679" w:type="dxa"/>
            <w:gridSpan w:val="3"/>
            <w:vMerge/>
          </w:tcPr>
          <w:p w14:paraId="252A1BE8" w14:textId="77777777" w:rsidR="00F057B1" w:rsidRDefault="00F057B1" w:rsidP="0061704A"/>
        </w:tc>
        <w:tc>
          <w:tcPr>
            <w:tcW w:w="2066" w:type="dxa"/>
            <w:gridSpan w:val="3"/>
          </w:tcPr>
          <w:p w14:paraId="5B7D5CEF" w14:textId="77777777" w:rsidR="00F057B1" w:rsidRDefault="00F057B1" w:rsidP="0061704A">
            <w:pPr>
              <w:pStyle w:val="TableParagraph"/>
              <w:spacing w:before="2" w:line="252" w:lineRule="exact"/>
              <w:ind w:left="103" w:right="319"/>
            </w:pPr>
            <w:r>
              <w:rPr>
                <w:u w:val="single"/>
              </w:rPr>
              <w:t>Exhaled directly into mouthpiece</w:t>
            </w:r>
          </w:p>
        </w:tc>
        <w:tc>
          <w:tcPr>
            <w:tcW w:w="1231" w:type="dxa"/>
            <w:gridSpan w:val="2"/>
          </w:tcPr>
          <w:p w14:paraId="73632BDD" w14:textId="77777777" w:rsidR="00F057B1" w:rsidRDefault="00F057B1" w:rsidP="0061704A">
            <w:pPr>
              <w:pStyle w:val="TableParagraph"/>
              <w:spacing w:before="6" w:after="1"/>
              <w:rPr>
                <w:rFonts w:ascii="Times New Roman"/>
                <w:sz w:val="24"/>
              </w:rPr>
            </w:pPr>
          </w:p>
          <w:p w14:paraId="3E96C4D5" w14:textId="5B4840C0" w:rsidR="00F057B1" w:rsidRDefault="00F057B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F278116" wp14:editId="1F31F9C8">
                      <wp:extent cx="142240" cy="142240"/>
                      <wp:effectExtent l="5080" t="2540" r="5080" b="7620"/>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12" name="Rectangle 8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61CB52" id="Group 21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hi2gwIAAH8FAAAOAAAAZHJzL2Uyb0RvYy54bWykVNtu2zAMfR+wfxD0vjoxsq0x6hRFbxjQ&#10;bcW6fYAiy7YwWdQoJU739aMkJ83ahwGdHwxSvIg8R+TZ+W4wbKvQa7A1n5/MOFNWQqNtV/Mf32/e&#10;nXLmg7CNMGBVzR+V5+ert2/ORlepEnowjUJGSayvRlfzPgRXFYWXvRqEPwGnLBlbwEEEUrErGhQj&#10;ZR9MUc5mH4oRsHEIUnlPp1fZyFcpf9sqGb62rVeBmZpTbSH9Mf3X8V+szkTVoXC9llMZ4hVVDEJb&#10;uvSQ6koEwTaoX6QatETw0IYTCUMBbaulSj1QN/PZs25uETYu9dJVY+cOMBG0z3B6dVr5ZXuPTDc1&#10;L+dzzqwYiKR0L4sHBM/ouoq8btE9uHvMPZJ4B/KnJ3Px3B71Ljuz9fgZGkooNgESPLsWh5iCGme7&#10;xMLjgQW1C0zS4XxRlgviSpJpkhNLsicqX0TJ/nqKo6gcFIVYmajydanEqaTYD700/wSm/z8wH3rh&#10;VOLIR5gOYJZ7ML/RGxS2M4qdLjOeyXEPps9IMguXPbmpC0QYeyUaqivhT9UfBUTFEw//hJbmjvA7&#10;zQ98D205W04QkXAMkagc+nCrYGBRqDlS1Ykxsb3zIbvuXSKBFm60MYkXY9lY8+V8sUgBHoxuojG6&#10;eezWlwbZVsT5S990719uMfOV8H32S6Zc+KADrQejB2rlEC2qiM+1bdL1QWiTZSLc2PQiM0aZ6zU0&#10;j4QXQp592lUk9IC/ORtp7mvuf20EKs7MJ0uYxz7iokjK4v3HkhQ8tqyPLcJKSlXzwFkWL0NeLhuH&#10;uuvppnkCxcIFjUCrE5KRw1zVVCw9x2mQaMrTw502Ulwjx3ryetqbqz8AAAD//wMAUEsDBBQABgAI&#10;AAAAIQDIL+el2gAAAAMBAAAPAAAAZHJzL2Rvd25yZXYueG1sTI9Ba8JAEIXvBf/DMoXe6iapLZJm&#10;IyK2JylUC8XbmB2TYHY2ZNck/nu37cFe5jG84b1vssVoGtFT52rLCuJpBIK4sLrmUsHX7u1xDsJ5&#10;ZI2NZVJwIQeLfHKXYartwJ/Ub30pQgi7FBVU3replK6oyKCb2pY4eEfbGfRh7UqpOxxCuGlkEkUv&#10;0mDNoaHCllYVFaft2Sh4H3BYPsXrfnM6ri773fPH9yYmpR7ux+UrCE+jvx3DD35AhzwwHeyZtRON&#10;gvCI/53BS5IZiMOfyjyT/9nzKwAAAP//AwBQSwECLQAUAAYACAAAACEAtoM4kv4AAADhAQAAEwAA&#10;AAAAAAAAAAAAAAAAAAAAW0NvbnRlbnRfVHlwZXNdLnhtbFBLAQItABQABgAIAAAAIQA4/SH/1gAA&#10;AJQBAAALAAAAAAAAAAAAAAAAAC8BAABfcmVscy8ucmVsc1BLAQItABQABgAIAAAAIQAishi2gwIA&#10;AH8FAAAOAAAAAAAAAAAAAAAAAC4CAABkcnMvZTJvRG9jLnhtbFBLAQItABQABgAIAAAAIQDIL+el&#10;2gAAAAMBAAAPAAAAAAAAAAAAAAAAAN0EAABkcnMvZG93bnJldi54bWxQSwUGAAAAAAQABADzAAAA&#10;5AUAAAAA&#10;">
                      <v:rect id="Rectangle 8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ORxAAAANwAAAAPAAAAZHJzL2Rvd25yZXYueG1sRI9Ba8JA&#10;FITvBf/D8gRvddcgUlJXEbEgnmyag95es6/Z0OzbkN3G+O/dQqHHYWa+Ydbb0bVioD40njUs5goE&#10;ceVNw7WG8uPt+QVEiMgGW8+k4U4BtpvJ0xpz42/8TkMRa5EgHHLUYGPscilDZclhmPuOOHlfvncY&#10;k+xraXq8JbhrZabUSjpsOC1Y7GhvqfoufpyG63gq8aTOzfKzuqwO+0LZoS21nk3H3SuISGP8D/+1&#10;j0ZDtsjg90w6AnLzAAAA//8DAFBLAQItABQABgAIAAAAIQDb4fbL7gAAAIUBAAATAAAAAAAAAAAA&#10;AAAAAAAAAABbQ29udGVudF9UeXBlc10ueG1sUEsBAi0AFAAGAAgAAAAhAFr0LFu/AAAAFQEAAAsA&#10;AAAAAAAAAAAAAAAAHwEAAF9yZWxzLy5yZWxzUEsBAi0AFAAGAAgAAAAhAH4Ak5HEAAAA3AAAAA8A&#10;AAAAAAAAAAAAAAAABwIAAGRycy9kb3ducmV2LnhtbFBLBQYAAAAAAwADALcAAAD4AgAAAAA=&#10;" filled="f" strokeweight=".72pt"/>
                      <w10:anchorlock/>
                    </v:group>
                  </w:pict>
                </mc:Fallback>
              </mc:AlternateContent>
            </w:r>
          </w:p>
          <w:p w14:paraId="3909E97C" w14:textId="77777777" w:rsidR="00F057B1" w:rsidRDefault="00F057B1" w:rsidP="0061704A">
            <w:pPr>
              <w:pStyle w:val="TableParagraph"/>
              <w:rPr>
                <w:rFonts w:ascii="Times New Roman"/>
                <w:sz w:val="20"/>
              </w:rPr>
            </w:pPr>
          </w:p>
        </w:tc>
        <w:tc>
          <w:tcPr>
            <w:tcW w:w="1236" w:type="dxa"/>
          </w:tcPr>
          <w:p w14:paraId="4C4F062C" w14:textId="77777777" w:rsidR="00F057B1" w:rsidRDefault="00F057B1" w:rsidP="0061704A">
            <w:pPr>
              <w:pStyle w:val="TableParagraph"/>
              <w:spacing w:before="6" w:after="1"/>
              <w:rPr>
                <w:rFonts w:ascii="Times New Roman"/>
                <w:sz w:val="24"/>
              </w:rPr>
            </w:pPr>
          </w:p>
          <w:p w14:paraId="0EACB4CF" w14:textId="457E8195" w:rsidR="00F057B1" w:rsidRDefault="00F057B1"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2990145E" wp14:editId="6336B9B0">
                      <wp:extent cx="142240" cy="142240"/>
                      <wp:effectExtent l="7620" t="2540" r="2540" b="7620"/>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10" name="Rectangle 8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C6A5F5" id="Group 20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sK9iAIAAH8FAAAOAAAAZHJzL2Uyb0RvYy54bWykVNtu2zAMfR+wfxD0vjoOsrU16hRFbxjQ&#10;rcW6fYAiy7YwWdQoJU739aMkJ83ahwGdHwxJJI/Ic0SenW8HwzYKvQZb8/JoxpmyEhptu5r/+H7z&#10;4YQzH4RthAGrav6kPD9fvn93NrpKzaEH0yhkBGJ9Nbqa9yG4qii87NUg/BE4ZcnYAg4i0Ba7okEx&#10;Evpgivls9qkYARuHIJX3dHqVjXyZ8NtWyXDftl4FZmpOuYX0x/RfxX+xPBNVh8L1Wk5piDdkMQht&#10;6dI91JUIgq1Rv4IatETw0IYjCUMBbaulSjVQNeXsRTW3CGuXaumqsXN7mojaFzy9GVZ+3Twg003N&#10;57NTzqwYSKR0L4sHRM/ouoq8btE9ugfMNdLyDuRPT+bipT3uu+zMVuMXaAhQrAMkerYtDhGCCmfb&#10;pMLTXgW1DUzSYbmYzxeklSTTtE4qyZ6kfBUl++spjqJyUFzEzESVr0spTinFeuil+Wcy/f+R+dgL&#10;p5JGPtK0I7OkAjKZ3+gNCtsZxU6OM5/JcUemz0wyC5c9uakLRBh7JRrKq0xlxIQJOQfEjScd/kkt&#10;9R3xdxIRRLWjNmkceZ203VMkKoc+3CoYWFzUHCnrpJjY3PmQ2dy5REQLN9qYBG4sG2t+Wi4WKcCD&#10;0U00RjeP3erSINuI2H/pm6T5yy0iXwnfZ79kyokPOtB4MHqgUvbRoor8XNsmXR+ENnlN1RibXmTm&#10;KGu9guaJ+ELIvU+zihY94G/ORur7mvtfa4GKM/PZEuexjjgo0mbx8XhOGzy0rA4twkqCqnngLC8v&#10;Qx4ua4e66+mmMpFi4YJaoNWJyahhzmpKlp7j1EjU5enhThMpjpHDffJ6npvLP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Mei&#10;wr2IAgAAfwUAAA4AAAAAAAAAAAAAAAAALgIAAGRycy9lMm9Eb2MueG1sUEsBAi0AFAAGAAgAAAAh&#10;AMgv56XaAAAAAwEAAA8AAAAAAAAAAAAAAAAA4gQAAGRycy9kb3ducmV2LnhtbFBLBQYAAAAABAAE&#10;APMAAADpBQAAAAA=&#10;">
                      <v:rect id="Rectangle 8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qh9wQAAANwAAAAPAAAAZHJzL2Rvd25yZXYueG1sRE/Pa8Iw&#10;FL4P9j+EN9htJsoQqUYRURBPs/agt7fmrSk2L6WJtfvvzUHw+PH9XqwG14ieulB71jAeKRDEpTc1&#10;VxqK0+5rBiJEZIONZ9LwTwFWy/e3BWbG3/lIfR4rkUI4ZKjBxthmUobSksMw8i1x4v585zAm2FXS&#10;dHhP4a6RE6Wm0mHNqcFiSxtL5TW/OQ2X4VDgQf3U37/lebrd5Mr2TaH158ewnoOINMSX+OneGw2T&#10;cZqfzqQjIJcPAAAA//8DAFBLAQItABQABgAIAAAAIQDb4fbL7gAAAIUBAAATAAAAAAAAAAAAAAAA&#10;AAAAAABbQ29udGVudF9UeXBlc10ueG1sUEsBAi0AFAAGAAgAAAAhAFr0LFu/AAAAFQEAAAsAAAAA&#10;AAAAAAAAAAAAHwEAAF9yZWxzLy5yZWxzUEsBAi0AFAAGAAgAAAAhAOGeqH3BAAAA3AAAAA8AAAAA&#10;AAAAAAAAAAAABwIAAGRycy9kb3ducmV2LnhtbFBLBQYAAAAAAwADALcAAAD1AgAAAAA=&#10;" filled="f" strokeweight=".72pt"/>
                      <w10:anchorlock/>
                    </v:group>
                  </w:pict>
                </mc:Fallback>
              </mc:AlternateContent>
            </w:r>
          </w:p>
          <w:p w14:paraId="12A10F1E" w14:textId="77777777" w:rsidR="00F057B1" w:rsidRDefault="00F057B1" w:rsidP="0061704A">
            <w:pPr>
              <w:pStyle w:val="TableParagraph"/>
              <w:rPr>
                <w:rFonts w:ascii="Times New Roman"/>
                <w:sz w:val="20"/>
              </w:rPr>
            </w:pPr>
          </w:p>
        </w:tc>
      </w:tr>
      <w:tr w:rsidR="00F057B1" w14:paraId="6C33178D" w14:textId="77777777" w:rsidTr="00B33FBD">
        <w:trPr>
          <w:trHeight w:hRule="exact" w:val="888"/>
        </w:trPr>
        <w:tc>
          <w:tcPr>
            <w:tcW w:w="755" w:type="dxa"/>
          </w:tcPr>
          <w:p w14:paraId="36C9EB7F" w14:textId="77777777" w:rsidR="00F057B1" w:rsidRDefault="00F057B1" w:rsidP="0061704A">
            <w:pPr>
              <w:pStyle w:val="TableParagraph"/>
              <w:spacing w:line="250" w:lineRule="exact"/>
              <w:ind w:left="103"/>
            </w:pPr>
            <w:r>
              <w:t>4</w:t>
            </w:r>
          </w:p>
        </w:tc>
        <w:tc>
          <w:tcPr>
            <w:tcW w:w="3679" w:type="dxa"/>
            <w:gridSpan w:val="3"/>
          </w:tcPr>
          <w:p w14:paraId="7B5C3E46" w14:textId="77777777" w:rsidR="00F057B1" w:rsidRDefault="00F057B1" w:rsidP="001F3B0A">
            <w:pPr>
              <w:pStyle w:val="TableParagraph"/>
              <w:numPr>
                <w:ilvl w:val="0"/>
                <w:numId w:val="9"/>
              </w:numPr>
              <w:tabs>
                <w:tab w:val="left" w:pos="217"/>
              </w:tabs>
              <w:spacing w:line="250" w:lineRule="exact"/>
              <w:ind w:hanging="113"/>
            </w:pPr>
            <w:r>
              <w:t>Put the mouthpiece between your</w:t>
            </w:r>
            <w:r>
              <w:rPr>
                <w:spacing w:val="-23"/>
              </w:rPr>
              <w:t xml:space="preserve"> </w:t>
            </w:r>
            <w:r>
              <w:t>lips.</w:t>
            </w:r>
          </w:p>
          <w:p w14:paraId="1CCE0D26" w14:textId="77777777" w:rsidR="00F057B1" w:rsidRDefault="00F057B1" w:rsidP="001F3B0A">
            <w:pPr>
              <w:pStyle w:val="TableParagraph"/>
              <w:numPr>
                <w:ilvl w:val="0"/>
                <w:numId w:val="9"/>
              </w:numPr>
              <w:tabs>
                <w:tab w:val="left" w:pos="217"/>
              </w:tabs>
              <w:spacing w:before="119"/>
              <w:ind w:hanging="113"/>
            </w:pPr>
            <w:r>
              <w:t>Breathe in, steadily and deeply</w:t>
            </w:r>
            <w:r>
              <w:rPr>
                <w:spacing w:val="-24"/>
              </w:rPr>
              <w:t xml:space="preserve"> </w:t>
            </w:r>
            <w:r>
              <w:t>through</w:t>
            </w:r>
          </w:p>
        </w:tc>
        <w:tc>
          <w:tcPr>
            <w:tcW w:w="2066" w:type="dxa"/>
            <w:gridSpan w:val="3"/>
          </w:tcPr>
          <w:p w14:paraId="27DB3F40" w14:textId="77777777" w:rsidR="00F057B1" w:rsidRDefault="00F057B1" w:rsidP="0061704A">
            <w:pPr>
              <w:pStyle w:val="TableParagraph"/>
              <w:ind w:left="103" w:right="188"/>
            </w:pPr>
            <w:r>
              <w:rPr>
                <w:u w:val="single"/>
              </w:rPr>
              <w:t>No seal by the lips round the mouthpiece during the inhalation</w:t>
            </w:r>
          </w:p>
        </w:tc>
        <w:tc>
          <w:tcPr>
            <w:tcW w:w="1231" w:type="dxa"/>
            <w:gridSpan w:val="2"/>
          </w:tcPr>
          <w:p w14:paraId="211648ED" w14:textId="77777777" w:rsidR="00F057B1" w:rsidRDefault="00F057B1" w:rsidP="0061704A">
            <w:pPr>
              <w:pStyle w:val="TableParagraph"/>
              <w:spacing w:before="1"/>
              <w:rPr>
                <w:rFonts w:ascii="Times New Roman"/>
                <w:sz w:val="23"/>
              </w:rPr>
            </w:pPr>
          </w:p>
          <w:p w14:paraId="6EF87B4B" w14:textId="36B2B341" w:rsidR="00F057B1" w:rsidRDefault="00F057B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76A18DE" wp14:editId="6ABB838D">
                      <wp:extent cx="142240" cy="142240"/>
                      <wp:effectExtent l="5080" t="2540" r="5080" b="7620"/>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08" name="Rectangle 8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960353" id="Group 20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eWFhwIAAH8FAAAOAAAAZHJzL2Uyb0RvYy54bWykVM1u2zAMvg/YOwi6r06MdG2NOkXRPwzo&#10;tmLdHoCRZVuYLGmUEqd7+lGSk2btYUDng0GJ5Efyo8jzi+2g2UaiV9bUfH4040waYRtlupr/+H77&#10;4ZQzH8A0oK2RNX+Snl8s3787H10lS9tb3UhkBGJ8Nbqa9yG4qii86OUA/sg6aUjZWhwg0BG7okEY&#10;CX3QRTmbfSxGi41DK6T3dHudlXyZ8NtWivC1bb0MTNeccgvpj+m/iv9ieQ5Vh+B6JaY04A1ZDKAM&#10;Bd1DXUMAtkb1CmpQAq23bTgSdihs2yohUw1UzXz2opo7tGuXaumqsXN7mojaFzy9GVZ82TwgU03N&#10;y9kJZwYGalKKy+IF0TO6riKrO3SP7gFzjSTeW/HTk7p4qY/nLhuz1fjZNgQI62ATPdsWhwhBhbNt&#10;6sLTvgtyG5igy/miLBfUK0GqSU5dEj218pWX6G8mP/LKTlGImUGVw6UUp5RiPfTS/DOZ/v/IfOzB&#10;ydQjH2nak0nvPpP5jd4gmE5Ldnqc+UyGOzJ9ZpIZe9WTmbxEtGMvoaG85qmMmDAhZ4d48NSHf1JL&#10;8Ym/04gA1Y7acnY2UUTCIUVQOfThTtqBRaHmSFmnjsHm3odsujOJiMbeKq0TuDZsrPnZfLFIDt5q&#10;1URlNPPYra40sg3E+UvfFPcvs4h8Db7PdkmVEx9UoPWg1UCl7L2hivzcmCaFD6B0lqnh2qQXmTnK&#10;vV7Z5on4Qptnn3YVCb3F35yNNPc197/WgJIz/ckQ57GOuCjSYXF8UtIBDzWrQw0YQVA1D5xl8Srk&#10;5bJ2qLqeIs0TKcZe0gi0KjEZe5izmpKl5zgNEk15erjTRopr5PCcrJ735vIPAA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ELnl&#10;hYcCAAB/BQAADgAAAAAAAAAAAAAAAAAuAgAAZHJzL2Uyb0RvYy54bWxQSwECLQAUAAYACAAAACEA&#10;yC/npdoAAAADAQAADwAAAAAAAAAAAAAAAADhBAAAZHJzL2Rvd25yZXYueG1sUEsFBgAAAAAEAAQA&#10;8wAAAOgFAAAAAA==&#10;">
                      <v:rect id="Rectangle 8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TKmwAAAANwAAAAPAAAAZHJzL2Rvd25yZXYueG1sRE/Pa8Iw&#10;FL4P/B/CE7zNRBGRzigiCsPTrD3o7a15a8qal9JktfvvzUHw+PH9Xm8H14ieulB71jCbKhDEpTc1&#10;VxqKy/F9BSJEZIONZ9LwTwG2m9HbGjPj73ymPo+VSCEcMtRgY2wzKUNpyWGY+pY4cT++cxgT7Cpp&#10;OryncNfIuVJL6bDm1GCxpb2l8jf/cxpuw6nAk/qqF9/ldXnY58r2TaH1ZDzsPkBEGuJL/HR/Gg1z&#10;ldamM+kIyM0DAAD//wMAUEsBAi0AFAAGAAgAAAAhANvh9svuAAAAhQEAABMAAAAAAAAAAAAAAAAA&#10;AAAAAFtDb250ZW50X1R5cGVzXS54bWxQSwECLQAUAAYACAAAACEAWvQsW78AAAAVAQAACwAAAAAA&#10;AAAAAAAAAAAfAQAAX3JlbHMvLnJlbHNQSwECLQAUAAYACAAAACEAmjEypsAAAADcAAAADwAAAAAA&#10;AAAAAAAAAAAHAgAAZHJzL2Rvd25yZXYueG1sUEsFBgAAAAADAAMAtwAAAPQCAAAAAA==&#10;" filled="f" strokeweight=".72pt"/>
                      <w10:anchorlock/>
                    </v:group>
                  </w:pict>
                </mc:Fallback>
              </mc:AlternateContent>
            </w:r>
          </w:p>
          <w:p w14:paraId="4D9EEC39" w14:textId="77777777" w:rsidR="00F057B1" w:rsidRDefault="00F057B1" w:rsidP="0061704A">
            <w:pPr>
              <w:pStyle w:val="TableParagraph"/>
              <w:rPr>
                <w:rFonts w:ascii="Times New Roman"/>
                <w:sz w:val="20"/>
              </w:rPr>
            </w:pPr>
          </w:p>
        </w:tc>
        <w:tc>
          <w:tcPr>
            <w:tcW w:w="1236" w:type="dxa"/>
          </w:tcPr>
          <w:p w14:paraId="64D929D6" w14:textId="77777777" w:rsidR="00F057B1" w:rsidRDefault="00F057B1" w:rsidP="0061704A">
            <w:pPr>
              <w:pStyle w:val="TableParagraph"/>
              <w:spacing w:before="1"/>
              <w:rPr>
                <w:rFonts w:ascii="Times New Roman"/>
                <w:sz w:val="23"/>
              </w:rPr>
            </w:pPr>
          </w:p>
          <w:p w14:paraId="7A26DC7E" w14:textId="09462951" w:rsidR="00F057B1" w:rsidRDefault="00F057B1"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5C48B166" wp14:editId="2F527458">
                      <wp:extent cx="142240" cy="142240"/>
                      <wp:effectExtent l="7620" t="2540" r="2540" b="7620"/>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06" name="Rectangle 8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9FE3AD4" id="Group 20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rLhgIAAH8FAAAOAAAAZHJzL2Uyb0RvYy54bWykVNtu2zAMfR+wfxD0vjrx0q416hRFbxiw&#10;S7FuH8DIsi1MljRKidN9/SjJSbP2YUDnB4MUySPyUOT5xXbQbCPRK2tqPj+acSaNsI0yXc1/fL99&#10;d8qZD2Aa0NbImj9Kzy+Wb9+cj66Spe2tbiQyAjG+Gl3N+xBcVRRe9HIAf2SdNGRsLQ4QSMWuaBBG&#10;Qh90Uc5mJ8VosXFohfSeTq+zkS8TfttKEb62rZeB6ZpTbiH9Mf1X8V8sz6HqEFyvxJQGvCKLAZSh&#10;S/dQ1xCArVG9gBqUQOttG46EHQrbtkrIVANVM589q+YO7dqlWrpq7NyeJqL2GU+vhhVfNvfIVFPz&#10;cnbMmYGBmpTuZfGA6BldV5HXHboHd4+5RhI/WfHTk7l4bo96l53ZavxsGwKEdbCJnm2LQ4Sgwtk2&#10;deFx3wW5DUzQ4XxRlgvqlSDTJKcuiZ5a+SJK9DdTHEXloCjEzKDK16UUp5RiPfTS/BOZ/v/IfOjB&#10;ydQjH2nak3myI/MbvUEwnZbs9H3mMznuyPSZSWbsVU9u8hLRjr2EhvKapzJiwoScA6LiqQ//pJbm&#10;jvg7jQhQ7agtZ2cTRSQcUgSVQx/upB1YFGqOlHXqGGw++ZBddy4R0dhbpXUC14aNNT+bLxYpwFut&#10;mmiMbh671ZVGtoE4f+mb7v3LLSJfg++zXzLlxAcVaD1oNVAp+2ioIj83pknXB1A6y9RwbdKLzBzl&#10;Xq9s80h8oc2zT7uKhN7ib85Gmvua+19rQMmZ/miI81hHXBRJWRx/KEnBQ8vq0AJGEFTNA2dZvAp5&#10;uawdqq6nm+aJFGMvaQRalZiMPcxZTcnSc5wGiaY8PdxpI8U1cqgnr6e9ufwDAAD//wMAUEsDBBQA&#10;BgAIAAAAIQDIL+el2gAAAAMBAAAPAAAAZHJzL2Rvd25yZXYueG1sTI9Ba8JAEIXvBf/DMoXe6iap&#10;LZJmIyK2JylUC8XbmB2TYHY2ZNck/nu37cFe5jG84b1vssVoGtFT52rLCuJpBIK4sLrmUsHX7u1x&#10;DsJ5ZI2NZVJwIQeLfHKXYartwJ/Ub30pQgi7FBVU3replK6oyKCb2pY4eEfbGfRh7UqpOxxCuGlk&#10;EkUv0mDNoaHCllYVFaft2Sh4H3BYPsXrfnM6ri773fPH9yYmpR7ux+UrCE+jvx3DD35AhzwwHeyZ&#10;tRONgvCI/53BS5IZiMOfyjyT/9nzKwAAAP//AwBQSwECLQAUAAYACAAAACEAtoM4kv4AAADhAQAA&#10;EwAAAAAAAAAAAAAAAAAAAAAAW0NvbnRlbnRfVHlwZXNdLnhtbFBLAQItABQABgAIAAAAIQA4/SH/&#10;1gAAAJQBAAALAAAAAAAAAAAAAAAAAC8BAABfcmVscy8ucmVsc1BLAQItABQABgAIAAAAIQCFpOrL&#10;hgIAAH8FAAAOAAAAAAAAAAAAAAAAAC4CAABkcnMvZTJvRG9jLnhtbFBLAQItABQABgAIAAAAIQDI&#10;L+el2gAAAAMBAAAPAAAAAAAAAAAAAAAAAOAEAABkcnMvZG93bnJldi54bWxQSwUGAAAAAAQABADz&#10;AAAA5wUAAAAA&#10;">
                      <v:rect id="Rectangle 8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gNPxAAAANwAAAAPAAAAZHJzL2Rvd25yZXYueG1sRI9Ba8JA&#10;FITvBf/D8oTe6q4ioURXKaIgnto0B729Zl+zodm3IbvG9N93C4LHYWa+Ydbb0bVioD40njXMZwoE&#10;ceVNw7WG8vPw8goiRGSDrWfS8EsBtpvJ0xpz42/8QUMRa5EgHHLUYGPscilDZclhmPmOOHnfvncY&#10;k+xraXq8Jbhr5UKpTDpsOC1Y7Ghnqfoprk7DZTyVeFLvzfKrOmf7XaHs0JZaP0/HtxWISGN8hO/t&#10;o9GwUBn8n0lHQG7+AAAA//8DAFBLAQItABQABgAIAAAAIQDb4fbL7gAAAIUBAAATAAAAAAAAAAAA&#10;AAAAAAAAAABbQ29udGVudF9UeXBlc10ueG1sUEsBAi0AFAAGAAgAAAAhAFr0LFu/AAAAFQEAAAsA&#10;AAAAAAAAAAAAAAAAHwEAAF9yZWxzLy5yZWxzUEsBAi0AFAAGAAgAAAAhAITiA0/EAAAA3AAAAA8A&#10;AAAAAAAAAAAAAAAABwIAAGRycy9kb3ducmV2LnhtbFBLBQYAAAAAAwADALcAAAD4AgAAAAA=&#10;" filled="f" strokeweight=".72pt"/>
                      <w10:anchorlock/>
                    </v:group>
                  </w:pict>
                </mc:Fallback>
              </mc:AlternateContent>
            </w:r>
          </w:p>
          <w:p w14:paraId="3FE5C13D" w14:textId="77777777" w:rsidR="00F057B1" w:rsidRDefault="00F057B1" w:rsidP="0061704A">
            <w:pPr>
              <w:pStyle w:val="TableParagraph"/>
              <w:rPr>
                <w:rFonts w:ascii="Times New Roman"/>
                <w:sz w:val="20"/>
              </w:rPr>
            </w:pPr>
          </w:p>
        </w:tc>
      </w:tr>
    </w:tbl>
    <w:p w14:paraId="4B247C56" w14:textId="77777777" w:rsidR="0075581C" w:rsidRDefault="0075581C" w:rsidP="009D3F3B">
      <w:pPr>
        <w:spacing w:after="0" w:line="480" w:lineRule="auto"/>
        <w:rPr>
          <w:rFonts w:ascii="Arial" w:hAnsi="Arial" w:cs="Arial"/>
          <w:sz w:val="20"/>
          <w:szCs w:val="20"/>
        </w:rPr>
      </w:pPr>
    </w:p>
    <w:tbl>
      <w:tblPr>
        <w:tblW w:w="89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679"/>
        <w:gridCol w:w="2066"/>
        <w:gridCol w:w="1231"/>
        <w:gridCol w:w="1237"/>
      </w:tblGrid>
      <w:tr w:rsidR="001B65B2" w14:paraId="1DB87D05" w14:textId="77777777" w:rsidTr="00324DE8">
        <w:trPr>
          <w:trHeight w:hRule="exact" w:val="1570"/>
        </w:trPr>
        <w:tc>
          <w:tcPr>
            <w:tcW w:w="755" w:type="dxa"/>
            <w:vMerge w:val="restart"/>
          </w:tcPr>
          <w:p w14:paraId="1DF87FE7" w14:textId="77777777" w:rsidR="001B65B2" w:rsidRDefault="001B65B2" w:rsidP="0061704A"/>
        </w:tc>
        <w:tc>
          <w:tcPr>
            <w:tcW w:w="3679" w:type="dxa"/>
            <w:vMerge w:val="restart"/>
          </w:tcPr>
          <w:p w14:paraId="614F7451" w14:textId="77777777" w:rsidR="001B65B2" w:rsidRDefault="001B65B2" w:rsidP="0061704A">
            <w:pPr>
              <w:pStyle w:val="TableParagraph"/>
              <w:spacing w:line="250" w:lineRule="exact"/>
              <w:ind w:left="103"/>
            </w:pPr>
            <w:r>
              <w:t>the inhaler, not through your nose.</w:t>
            </w:r>
          </w:p>
          <w:p w14:paraId="402E387E" w14:textId="77777777" w:rsidR="001B65B2" w:rsidRDefault="001B65B2" w:rsidP="001F3B0A">
            <w:pPr>
              <w:pStyle w:val="TableParagraph"/>
              <w:numPr>
                <w:ilvl w:val="0"/>
                <w:numId w:val="15"/>
              </w:numPr>
              <w:tabs>
                <w:tab w:val="left" w:pos="217"/>
              </w:tabs>
              <w:spacing w:before="119"/>
              <w:ind w:firstLine="0"/>
            </w:pPr>
            <w:r>
              <w:t>Remove the inhaler from your</w:t>
            </w:r>
            <w:r>
              <w:rPr>
                <w:spacing w:val="-21"/>
              </w:rPr>
              <w:t xml:space="preserve"> </w:t>
            </w:r>
            <w:r>
              <w:t>mouth.</w:t>
            </w:r>
          </w:p>
          <w:p w14:paraId="483A1749" w14:textId="77777777" w:rsidR="001B65B2" w:rsidRDefault="001B65B2" w:rsidP="001F3B0A">
            <w:pPr>
              <w:pStyle w:val="TableParagraph"/>
              <w:numPr>
                <w:ilvl w:val="0"/>
                <w:numId w:val="15"/>
              </w:numPr>
              <w:tabs>
                <w:tab w:val="left" w:pos="217"/>
              </w:tabs>
              <w:spacing w:before="121"/>
              <w:ind w:right="171" w:firstLine="0"/>
            </w:pPr>
            <w:r>
              <w:t>Hold your breath for about 10 seconds or for as long as is</w:t>
            </w:r>
            <w:r>
              <w:rPr>
                <w:spacing w:val="-17"/>
              </w:rPr>
              <w:t xml:space="preserve"> </w:t>
            </w:r>
            <w:r>
              <w:t>comfortable</w:t>
            </w:r>
          </w:p>
          <w:p w14:paraId="779C195E" w14:textId="77777777" w:rsidR="001B65B2" w:rsidRDefault="001B65B2" w:rsidP="001F3B0A">
            <w:pPr>
              <w:pStyle w:val="TableParagraph"/>
              <w:numPr>
                <w:ilvl w:val="0"/>
                <w:numId w:val="15"/>
              </w:numPr>
              <w:tabs>
                <w:tab w:val="left" w:pos="217"/>
              </w:tabs>
              <w:spacing w:before="119"/>
              <w:ind w:left="216" w:hanging="113"/>
            </w:pPr>
            <w:r>
              <w:t>Breathe out</w:t>
            </w:r>
            <w:r>
              <w:rPr>
                <w:spacing w:val="-12"/>
              </w:rPr>
              <w:t xml:space="preserve"> </w:t>
            </w:r>
            <w:r>
              <w:t>slowly.</w:t>
            </w:r>
          </w:p>
        </w:tc>
        <w:tc>
          <w:tcPr>
            <w:tcW w:w="2066" w:type="dxa"/>
          </w:tcPr>
          <w:p w14:paraId="3A8620C9" w14:textId="7C804139" w:rsidR="001B65B2" w:rsidRDefault="001B65B2" w:rsidP="0061704A">
            <w:pPr>
              <w:pStyle w:val="TableParagraph"/>
              <w:spacing w:line="250" w:lineRule="exact"/>
              <w:ind w:left="103"/>
            </w:pPr>
            <w:r>
              <w:t>Inhalation manoeuvre</w:t>
            </w:r>
          </w:p>
          <w:p w14:paraId="46A49FC0" w14:textId="318C524F" w:rsidR="001B65B2" w:rsidRDefault="001B65B2" w:rsidP="0061704A">
            <w:pPr>
              <w:pStyle w:val="TableParagraph"/>
              <w:spacing w:line="252" w:lineRule="exact"/>
              <w:ind w:left="103"/>
            </w:pPr>
            <w:r>
              <w:rPr>
                <w:b/>
                <w:color w:val="FF0000"/>
              </w:rPr>
              <w:t>was not</w:t>
            </w:r>
            <w:r>
              <w:t>:</w:t>
            </w:r>
          </w:p>
          <w:p w14:paraId="349175B2" w14:textId="77777777" w:rsidR="001B65B2" w:rsidRDefault="001B65B2" w:rsidP="001F3B0A">
            <w:pPr>
              <w:pStyle w:val="TableParagraph"/>
              <w:numPr>
                <w:ilvl w:val="0"/>
                <w:numId w:val="14"/>
              </w:numPr>
              <w:tabs>
                <w:tab w:val="left" w:pos="214"/>
              </w:tabs>
              <w:spacing w:before="122"/>
              <w:ind w:hanging="110"/>
            </w:pPr>
            <w:r>
              <w:t>steady</w:t>
            </w:r>
          </w:p>
          <w:p w14:paraId="4B5D0B8D" w14:textId="77777777" w:rsidR="001B65B2" w:rsidRDefault="001B65B2" w:rsidP="001F3B0A">
            <w:pPr>
              <w:pStyle w:val="TableParagraph"/>
              <w:numPr>
                <w:ilvl w:val="0"/>
                <w:numId w:val="14"/>
              </w:numPr>
              <w:tabs>
                <w:tab w:val="left" w:pos="214"/>
              </w:tabs>
              <w:spacing w:before="119"/>
              <w:ind w:hanging="110"/>
            </w:pPr>
            <w:r>
              <w:t>deep</w:t>
            </w:r>
          </w:p>
        </w:tc>
        <w:tc>
          <w:tcPr>
            <w:tcW w:w="1231" w:type="dxa"/>
          </w:tcPr>
          <w:p w14:paraId="4B90EA8D" w14:textId="77777777" w:rsidR="001B65B2" w:rsidRDefault="001B65B2" w:rsidP="0061704A">
            <w:pPr>
              <w:pStyle w:val="TableParagraph"/>
              <w:rPr>
                <w:rFonts w:ascii="Times New Roman"/>
                <w:sz w:val="20"/>
              </w:rPr>
            </w:pPr>
          </w:p>
          <w:p w14:paraId="11830442" w14:textId="77777777" w:rsidR="001B65B2" w:rsidRDefault="001B65B2" w:rsidP="0061704A">
            <w:pPr>
              <w:pStyle w:val="TableParagraph"/>
              <w:spacing w:before="7"/>
              <w:rPr>
                <w:rFonts w:ascii="Times New Roman"/>
                <w:sz w:val="24"/>
              </w:rPr>
            </w:pPr>
          </w:p>
          <w:p w14:paraId="6A471411" w14:textId="3EE44B09" w:rsidR="001B65B2" w:rsidRDefault="001B65B2"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3848857" wp14:editId="27107EFC">
                      <wp:extent cx="142240" cy="142240"/>
                      <wp:effectExtent l="5080" t="8890" r="5080" b="1270"/>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40" name="Rectangle 11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D6BD5F5" id="Group 23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wiQIAAIAFAAAOAAAAZHJzL2Uyb0RvYy54bWykVM1u2zAMvg/YOwi6r46zbG2NOkXRPwzo&#10;tmLdHoCRZVuYLGmUEqd7+lGSk2btYUDng0GK5Cfyo8iz8+2g2UaiV9bUvDyacSaNsI0yXc1/fL95&#10;d8KZD2Aa0NbImj9Kz8+Xb9+cja6Sc9tb3UhkBGJ8Nbqa9yG4qii86OUA/sg6acjYWhwgkIpd0SCM&#10;hD7oYj6bfSxGi41DK6T3dHqVjXyZ8NtWivC1bb0MTNeccgvpj+m/iv9ieQZVh+B6JaY04BVZDKAM&#10;XbqHuoIAbI3qBdSgBFpv23Ak7FDYtlVCphqomnL2rJpbtGuXaumqsXN7mojaZzy9GlZ82dwjU03N&#10;5+9POTMwUJPSvSweED2j6yryukX34O4x10jinRU/PZmL5/aod9mZrcbPtiFAWAeb6Nm2OEQIKpxt&#10;Uxce912Q28AEHZaL+XxBvRJkmuTUJdFTK19Eif56iqOoHBSFmBlU+bqU4pRSrIdemn8i0/8fmQ89&#10;OJl65CNNOzJjAZnMb/QGwXRasrI8zoQmzx2bPlPJjL3syU9eINqxl9BQYmWqI2ZM0DkgKp4a8U9u&#10;afCIwJOIANWO2/mMmhyJjcIhR1A59OFW2oFFoeZIaaeWwebOh+y6c4mIxt4orRO4Nmys+Wm5WKQA&#10;b7VqojG6eexWlxrZBuIApm+69y+3iHwFvs9+yZQTH1Sg/aDVQKXso6GK/FybJl0fQOksU8e1SU8y&#10;c5SbvbLNI/GFNg8/LSsSeou/ORtp8Gvuf60BJWf6kyHOYx1xUyRl8eF4TgoeWlaHFjCCoGoeOMvi&#10;ZcjbZe1QdT3dVCZSjL2gGWhVYjL2MGc1JUvvcZokGvP0cqeVFPfIoZ68nhbn8g8A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D+&#10;+o6wiQIAAIAFAAAOAAAAAAAAAAAAAAAAAC4CAABkcnMvZTJvRG9jLnhtbFBLAQItABQABgAIAAAA&#10;IQDIL+el2gAAAAMBAAAPAAAAAAAAAAAAAAAAAOMEAABkcnMvZG93bnJldi54bWxQSwUGAAAAAAQA&#10;BADzAAAA6gUAAAAA&#10;">
                      <v:rect id="Rectangle 11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YdgwQAAANwAAAAPAAAAZHJzL2Rvd25yZXYueG1sRE/Pa8Iw&#10;FL4P/B/CE3ZbE0VEOqOIKAxPW+3B3d6at6bYvJQm1u6/Xw6Cx4/v93o7ulYM1IfGs4ZZpkAQV940&#10;XGsoz8e3FYgQkQ22nknDHwXYbiYva8yNv/MXDUWsRQrhkKMGG2OXSxkqSw5D5jvixP363mFMsK+l&#10;6fGewl0r50otpcOGU4PFjvaWqmtxcxq+x1OJJ/XZLH6qy/KwL5Qd2lLr1+m4ewcRaYxP8cP9YTTM&#10;F2l+OpOOgNz8AwAA//8DAFBLAQItABQABgAIAAAAIQDb4fbL7gAAAIUBAAATAAAAAAAAAAAAAAAA&#10;AAAAAABbQ29udGVudF9UeXBlc10ueG1sUEsBAi0AFAAGAAgAAAAhAFr0LFu/AAAAFQEAAAsAAAAA&#10;AAAAAAAAAAAAHwEAAF9yZWxzLy5yZWxzUEsBAi0AFAAGAAgAAAAhAPIth2DBAAAA3AAAAA8AAAAA&#10;AAAAAAAAAAAABwIAAGRycy9kb3ducmV2LnhtbFBLBQYAAAAAAwADALcAAAD1AgAAAAA=&#10;" filled="f" strokeweight=".72pt"/>
                      <w10:anchorlock/>
                    </v:group>
                  </w:pict>
                </mc:Fallback>
              </mc:AlternateContent>
            </w:r>
          </w:p>
          <w:p w14:paraId="43D9C3F1" w14:textId="77777777" w:rsidR="001B65B2" w:rsidRDefault="001B65B2" w:rsidP="0061704A">
            <w:pPr>
              <w:pStyle w:val="TableParagraph"/>
              <w:rPr>
                <w:rFonts w:ascii="Times New Roman"/>
                <w:sz w:val="20"/>
              </w:rPr>
            </w:pPr>
          </w:p>
          <w:p w14:paraId="143EC062" w14:textId="77777777" w:rsidR="001B65B2" w:rsidRDefault="001B65B2" w:rsidP="0061704A">
            <w:pPr>
              <w:pStyle w:val="TableParagraph"/>
              <w:rPr>
                <w:rFonts w:ascii="Times New Roman"/>
                <w:sz w:val="20"/>
              </w:rPr>
            </w:pPr>
          </w:p>
        </w:tc>
        <w:tc>
          <w:tcPr>
            <w:tcW w:w="1237" w:type="dxa"/>
          </w:tcPr>
          <w:p w14:paraId="46671C2F" w14:textId="77777777" w:rsidR="001B65B2" w:rsidRDefault="001B65B2" w:rsidP="0061704A">
            <w:pPr>
              <w:pStyle w:val="TableParagraph"/>
              <w:rPr>
                <w:rFonts w:ascii="Times New Roman"/>
                <w:sz w:val="20"/>
              </w:rPr>
            </w:pPr>
          </w:p>
          <w:p w14:paraId="7CB113D5" w14:textId="77777777" w:rsidR="001B65B2" w:rsidRDefault="001B65B2" w:rsidP="0061704A">
            <w:pPr>
              <w:pStyle w:val="TableParagraph"/>
              <w:spacing w:before="7"/>
              <w:rPr>
                <w:rFonts w:ascii="Times New Roman"/>
                <w:sz w:val="24"/>
              </w:rPr>
            </w:pPr>
          </w:p>
          <w:p w14:paraId="3052CDA3" w14:textId="58E06EC5" w:rsidR="001B65B2" w:rsidRDefault="001B65B2"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2E6F39FD" wp14:editId="30B2DD4C">
                      <wp:extent cx="142240" cy="142240"/>
                      <wp:effectExtent l="7620" t="8890" r="2540" b="1270"/>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38" name="Rectangle 11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486FFD" id="Group 23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2OEiAIAAIAFAAAOAAAAZHJzL2Uyb0RvYy54bWykVNtu2zAMfR+wfxD0vjrO0rU16hRFbxjQ&#10;bcW6fYAiy7YwWdQoJU739aUkN83ahwGdHwxKJI8ODyWenm0HwzYKvQZb8/JgxpmyEhptu5r//HH9&#10;4ZgzH4RthAGrav6gPD9bvn93OrpKzaEH0yhkBGJ9Nbqa9yG4qii87NUg/AE4ZcnZAg4i0BK7okEx&#10;Evpgivls9qkYARuHIJX3tHuZnXyZ8NtWyfCtbb0KzNScuIX0x/RfxX+xPBVVh8L1Wk40xBtYDEJb&#10;OnQHdSmCYGvUr6AGLRE8tOFAwlBA22qpUg1UTTl7Uc0NwtqlWrpq7NxOJpL2hU5vhpVfN3fIdFPz&#10;+ccjzqwYqEnpXBY3SJ7RdRVF3aC7d3eYayTzFuQvT+7ipT+uuxzMVuMXaAhQrAMkebYtDhGCCmfb&#10;1IWHXRfUNjBJm+ViPl9QryS5Jjt1SfbUyldZsr+a8igrJ0UjMhNVPi5RnCjFeuim+Wcx/f+Jed8L&#10;p1KPfJRpJybd+yzmd7qDwnZGsbI8zIKmyCc1fZaSWbjoKU6dI8LYK9EQsTLVERkTdE6IC0+N+Ke2&#10;RIAEPI4IonrSdj47mTQiY18jUTn04UbBwKJRcyTaqWVic+tDDn0KiYgWrrUxCdxYNtb8pFwsUoIH&#10;o5vojGEeu9WFQbYR8QGmbzr3r7CIfCl8n+OSKxMfdKD5YPRApeyyRRX1ubJNOj4IbbJNHTc2Xcms&#10;UW72CpoH0gshP34aVmT0gH84G+nh19z/XgtUnJnPljSPdcRJkRaLw6M5LXDfs9r3CCsJquaBs2xe&#10;hDxd1g5119NJZRLFwjm9gVYnJWMPM6uJLN3H6SXRM083dxpJcY7sr1PU8+BcPgI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GJv&#10;Y4SIAgAAgAUAAA4AAAAAAAAAAAAAAAAALgIAAGRycy9lMm9Eb2MueG1sUEsBAi0AFAAGAAgAAAAh&#10;AMgv56XaAAAAAwEAAA8AAAAAAAAAAAAAAAAA4gQAAGRycy9kb3ducmV2LnhtbFBLBQYAAAAABAAE&#10;APMAAADpBQAAAAA=&#10;">
                      <v:rect id="Rectangle 11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fgbwQAAANwAAAAPAAAAZHJzL2Rvd25yZXYueG1sRE/Pa8Iw&#10;FL4L/g/hDbxpMhUZ1ShDHIinWXvYbm/NsylrXkqT1frfLwfB48f3e7MbXCN66kLtWcPrTIEgLr2p&#10;udJQXD6mbyBCRDbYeCYNdwqw245HG8yMv/GZ+jxWIoVwyFCDjbHNpAylJYdh5lvixF195zAm2FXS&#10;dHhL4a6Rc6VW0mHNqcFiS3tL5W/+5zR8D6cCT+qzXv6UX6vDPle2bwqtJy/D+xpEpCE+xQ/30WiY&#10;L9LadCYdAbn9BwAA//8DAFBLAQItABQABgAIAAAAIQDb4fbL7gAAAIUBAAATAAAAAAAAAAAAAAAA&#10;AAAAAABbQ29udGVudF9UeXBlc10ueG1sUEsBAi0AFAAGAAgAAAAhAFr0LFu/AAAAFQEAAAsAAAAA&#10;AAAAAAAAAAAAHwEAAF9yZWxzLy5yZWxzUEsBAi0AFAAGAAgAAAAhAFRd+BvBAAAA3AAAAA8AAAAA&#10;AAAAAAAAAAAABwIAAGRycy9kb3ducmV2LnhtbFBLBQYAAAAAAwADALcAAAD1AgAAAAA=&#10;" filled="f" strokeweight=".72pt"/>
                      <w10:anchorlock/>
                    </v:group>
                  </w:pict>
                </mc:Fallback>
              </mc:AlternateContent>
            </w:r>
          </w:p>
          <w:p w14:paraId="73A7B869" w14:textId="77777777" w:rsidR="001B65B2" w:rsidRDefault="001B65B2" w:rsidP="0061704A">
            <w:pPr>
              <w:pStyle w:val="TableParagraph"/>
              <w:rPr>
                <w:rFonts w:ascii="Times New Roman"/>
                <w:sz w:val="20"/>
              </w:rPr>
            </w:pPr>
          </w:p>
          <w:p w14:paraId="045A77F4" w14:textId="77777777" w:rsidR="001B65B2" w:rsidRDefault="001B65B2" w:rsidP="0061704A">
            <w:pPr>
              <w:pStyle w:val="TableParagraph"/>
              <w:rPr>
                <w:rFonts w:ascii="Times New Roman"/>
                <w:sz w:val="20"/>
              </w:rPr>
            </w:pPr>
          </w:p>
        </w:tc>
      </w:tr>
      <w:tr w:rsidR="001B65B2" w14:paraId="41BDE610" w14:textId="77777777" w:rsidTr="00684CBC">
        <w:trPr>
          <w:trHeight w:hRule="exact" w:val="600"/>
        </w:trPr>
        <w:tc>
          <w:tcPr>
            <w:tcW w:w="755" w:type="dxa"/>
            <w:vMerge/>
          </w:tcPr>
          <w:p w14:paraId="49A0F731" w14:textId="77777777" w:rsidR="001B65B2" w:rsidRDefault="001B65B2" w:rsidP="0061704A"/>
        </w:tc>
        <w:tc>
          <w:tcPr>
            <w:tcW w:w="3679" w:type="dxa"/>
            <w:vMerge/>
          </w:tcPr>
          <w:p w14:paraId="3F37EC7E" w14:textId="77777777" w:rsidR="001B65B2" w:rsidRDefault="001B65B2" w:rsidP="0061704A"/>
        </w:tc>
        <w:tc>
          <w:tcPr>
            <w:tcW w:w="2066" w:type="dxa"/>
          </w:tcPr>
          <w:p w14:paraId="5F786182" w14:textId="77777777" w:rsidR="001B65B2" w:rsidRDefault="001B65B2" w:rsidP="0061704A">
            <w:pPr>
              <w:pStyle w:val="TableParagraph"/>
              <w:spacing w:line="250" w:lineRule="exact"/>
              <w:ind w:left="103"/>
            </w:pPr>
            <w:r>
              <w:t>Did not hold breath</w:t>
            </w:r>
          </w:p>
        </w:tc>
        <w:tc>
          <w:tcPr>
            <w:tcW w:w="1231" w:type="dxa"/>
          </w:tcPr>
          <w:p w14:paraId="284199DC" w14:textId="77777777" w:rsidR="001B65B2" w:rsidRDefault="001B65B2" w:rsidP="0061704A">
            <w:pPr>
              <w:pStyle w:val="TableParagraph"/>
              <w:spacing w:before="7"/>
              <w:rPr>
                <w:rFonts w:ascii="Times New Roman"/>
                <w:sz w:val="10"/>
              </w:rPr>
            </w:pPr>
          </w:p>
          <w:p w14:paraId="77B85A65" w14:textId="310A9D8C" w:rsidR="001B65B2" w:rsidRDefault="001B65B2"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C106437" wp14:editId="7521E993">
                      <wp:extent cx="142240" cy="142240"/>
                      <wp:effectExtent l="5080" t="8255" r="5080" b="1905"/>
                      <wp:docPr id="235"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36" name="Rectangle 11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26F09D2" id="Group 23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CUDiAIAAIAFAAAOAAAAZHJzL2Uyb0RvYy54bWykVMFu2zAMvQ/YPwi6r47dtGuNOEWRtMWA&#10;bivW7QMUWbaFyZJGKXGyrx8lOWmWHgZ0PhikSD6RjyJnN9tekY0AJ42uaH42oURobmqp24r++H7/&#10;4YoS55mumTJaVHQnHL2Zv383G2wpCtMZVQsgCKJdOdiKdt7bMssc70TP3JmxQqOxMdAzjyq0WQ1s&#10;QPReZcVkcpkNBmoLhgvn8HSZjHQe8ZtGcP+1aZzwRFUUc/PxD/G/Cv9sPmNlC8x2ko9psDdk0TOp&#10;8dID1JJ5RtYgX0H1koNxpvFn3PSZaRrJRawBq8knJ9U8gFnbWEtbDq090ITUnvD0Zlj+ZfMERNYV&#10;Lc4vKNGsxybFe0k4QHoG25bo9QD22T5BqhHFR8N/OjRnp/agt8mZrIbPpkZAtvYm0rNtoA8QWDjZ&#10;xi7sDl0QW084HubTophirziaRjl2iXfYyldRvLsb4zAqBQUhZMbKdF1McUwp1IMvzb2Q6f6PzOeO&#10;WRF75AJNBzIv92R+wzfIdKsEyfPzRGj03LPpEpVEm0WHfuIWwAydYDUmlsc6QsYInQKC4rAR/+QW&#10;Bw8JvAoIrNxzW0yuR45QOOaIlRacfxCmJ0GoKGDasWVs8+h8ct27BERt7qVSEVxpMlT0Op9OY4Az&#10;StbBGNwctKuFArJhYQDjN977l1tAXjLXJb9oSon30uN+ULLHUg7RrAz83Ok6Xu+ZVEnGjisdn2Ti&#10;KDV7Zeod8gUmDT8uKxQ6A78pGXDwK+p+rRkIStQnjZyHOsKmiMr04mOBChxbVscWpjlCVdRTksSF&#10;T9tlbUG2Hd6UR1K0ucUZaGRkMvQwZTUmi+9xnCQc8/hyx5UU9sixHr1eFuf8D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EUw&#10;JQOIAgAAgAUAAA4AAAAAAAAAAAAAAAAALgIAAGRycy9lMm9Eb2MueG1sUEsBAi0AFAAGAAgAAAAh&#10;AMgv56XaAAAAAwEAAA8AAAAAAAAAAAAAAAAA4gQAAGRycy9kb3ducmV2LnhtbFBLBQYAAAAABAAE&#10;APMAAADpBQAAAAA=&#10;">
                      <v:rect id="Rectangle 11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snyxQAAANwAAAAPAAAAZHJzL2Rvd25yZXYueG1sRI9Ba8JA&#10;FITvBf/D8oTe6m6thBJdpYhC8aRpDu3tmX1mg9m3IbuN6b/vCoUeh5n5hlltRteKgfrQeNbwPFMg&#10;iCtvGq41lB/7p1cQISIbbD2Thh8KsFlPHlaYG3/jEw1FrEWCcMhRg42xy6UMlSWHYeY74uRdfO8w&#10;JtnX0vR4S3DXyrlSmXTYcFqw2NHWUnUtvp2Gr/FQ4kEdm8W5+sx220LZoS21fpyOb0sQkcb4H/5r&#10;vxsN85cM7mfSEZDrXwAAAP//AwBQSwECLQAUAAYACAAAACEA2+H2y+4AAACFAQAAEwAAAAAAAAAA&#10;AAAAAAAAAAAAW0NvbnRlbnRfVHlwZXNdLnhtbFBLAQItABQABgAIAAAAIQBa9CxbvwAAABUBAAAL&#10;AAAAAAAAAAAAAAAAAB8BAABfcmVscy8ucmVsc1BLAQItABQABgAIAAAAIQBKjsnyxQAAANwAAAAP&#10;AAAAAAAAAAAAAAAAAAcCAABkcnMvZG93bnJldi54bWxQSwUGAAAAAAMAAwC3AAAA+QIAAAAA&#10;" filled="f" strokeweight=".72pt"/>
                      <w10:anchorlock/>
                    </v:group>
                  </w:pict>
                </mc:Fallback>
              </mc:AlternateContent>
            </w:r>
          </w:p>
          <w:p w14:paraId="7670CDD9" w14:textId="77777777" w:rsidR="001B65B2" w:rsidRDefault="001B65B2" w:rsidP="0061704A">
            <w:pPr>
              <w:pStyle w:val="TableParagraph"/>
              <w:spacing w:before="3"/>
              <w:rPr>
                <w:rFonts w:ascii="Times New Roman"/>
                <w:sz w:val="21"/>
              </w:rPr>
            </w:pPr>
          </w:p>
        </w:tc>
        <w:tc>
          <w:tcPr>
            <w:tcW w:w="1237" w:type="dxa"/>
          </w:tcPr>
          <w:p w14:paraId="6095F318" w14:textId="77777777" w:rsidR="001B65B2" w:rsidRDefault="001B65B2" w:rsidP="0061704A">
            <w:pPr>
              <w:pStyle w:val="TableParagraph"/>
              <w:spacing w:before="7"/>
              <w:rPr>
                <w:rFonts w:ascii="Times New Roman"/>
                <w:sz w:val="10"/>
              </w:rPr>
            </w:pPr>
          </w:p>
          <w:p w14:paraId="739BC3E5" w14:textId="35089AA5" w:rsidR="001B65B2" w:rsidRDefault="001B65B2"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1BE192DC" wp14:editId="412B4BD2">
                      <wp:extent cx="142240" cy="142240"/>
                      <wp:effectExtent l="7620" t="8255" r="2540" b="1905"/>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34" name="Rectangle 11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A6E7298" id="Group 23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NFkhAIAAIAFAAAOAAAAZHJzL2Uyb0RvYy54bWykVNtu2zAMfR+wfxD0vjpOs6016hRFbxjQ&#10;bcW6fYAiy7YwWdQoJU739aMkJ83ahwGdHwxSvIg8R+TZ+XYwbKPQa7A1L49mnCkrodG2q/mP7zfv&#10;TjjzQdhGGLCq5o/K8/Pl2zdno6vUHHowjUJGSayvRlfzPgRXFYWXvRqEPwKnLBlbwEEEUrErGhQj&#10;ZR9MMZ/NPhQjYOMQpPKeTq+ykS9T/rZVMnxtW68CMzWn2kL6Y/qv4r9YnomqQ+F6LacyxCuqGIS2&#10;dOk+1ZUIgq1Rv0g1aIngoQ1HEoYC2lZLlXqgbsrZs25uEdYu9dJVY+f2MBG0z3B6dVr5ZXOPTDc1&#10;nx8fc2bFQCSle1k8IHhG11XkdYvuwd1j7pHEO5A/PZmL5/aod9mZrcbP0FBCsQ6Q4Nm2OMQU1Djb&#10;JhYe9yyobWCSDsvFfL4griSZJjmxJHui8kWU7K+nOIrKQVGIlYkqX5dKnEqK/dBL809g+v8D86EX&#10;TiWOfIRpDybVksH8Rm9Q2M4oVpZlBjR57tD0GUpm4bInP3WBCGOvREOFJX8q/yAgKp6I+Ce2NHgE&#10;4El+4Tts57PTCSMSDjESlUMfbhUMLAo1Ryo7USY2dz5k151LZNDCjTYmEWMsG2t+Wi4WKcCD0U00&#10;RjeP3erSINuIOIDpm+79yy1mvhK+z37JlAsfdKD9YPRAreyjRRXxubZNuj4IbbJMjBubnmTGKJO9&#10;guaR8ELIw0/LioQe8DdnIw1+zf2vtUDFmflkCfPYR9wUSVm8/zgnBQ8tq0OLsJJS1TxwlsXLkLfL&#10;2qHuerqpTKBYuKAZaHVCMnKYq5qKpfc4TRKNeXq500qKe+RQT15Pi3P5Bw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YBTRZIQC&#10;AACABQAADgAAAAAAAAAAAAAAAAAuAgAAZHJzL2Uyb0RvYy54bWxQSwECLQAUAAYACAAAACEAyC/n&#10;pdoAAAADAQAADwAAAAAAAAAAAAAAAADeBAAAZHJzL2Rvd25yZXYueG1sUEsFBgAAAAAEAAQA8wAA&#10;AOUFAAAAAA==&#10;">
                      <v:rect id="Rectangle 11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PIexQAAANwAAAAPAAAAZHJzL2Rvd25yZXYueG1sRI9Ba8JA&#10;FITvgv9heYXezG6tiKSuUsRC8VRjDvb2mn3Nhmbfhuw2pv++Kwgeh5n5hllvR9eKgfrQeNbwlCkQ&#10;xJU3DdcaytPbbAUiRGSDrWfS8EcBtpvpZI258Rc+0lDEWiQIhxw12Bi7XMpQWXIYMt8RJ+/b9w5j&#10;kn0tTY+XBHetnCu1lA4bTgsWO9pZqn6KX6fhczyUeFAfzeKrOi/3u0LZoS21fnwYX19ARBrjPXxr&#10;vxsN8+cFXM+kIyA3/wAAAP//AwBQSwECLQAUAAYACAAAACEA2+H2y+4AAACFAQAAEwAAAAAAAAAA&#10;AAAAAAAAAAAAW0NvbnRlbnRfVHlwZXNdLnhtbFBLAQItABQABgAIAAAAIQBa9CxbvwAAABUBAAAL&#10;AAAAAAAAAAAAAAAAAB8BAABfcmVscy8ucmVsc1BLAQItABQABgAIAAAAIQDVEPIexQAAANwAAAAP&#10;AAAAAAAAAAAAAAAAAAcCAABkcnMvZG93bnJldi54bWxQSwUGAAAAAAMAAwC3AAAA+QIAAAAA&#10;" filled="f" strokeweight=".72pt"/>
                      <w10:anchorlock/>
                    </v:group>
                  </w:pict>
                </mc:Fallback>
              </mc:AlternateContent>
            </w:r>
          </w:p>
          <w:p w14:paraId="39B722C6" w14:textId="77777777" w:rsidR="001B65B2" w:rsidRDefault="001B65B2" w:rsidP="0061704A">
            <w:pPr>
              <w:pStyle w:val="TableParagraph"/>
              <w:spacing w:before="3"/>
              <w:rPr>
                <w:rFonts w:ascii="Times New Roman"/>
                <w:sz w:val="21"/>
              </w:rPr>
            </w:pPr>
          </w:p>
        </w:tc>
      </w:tr>
      <w:tr w:rsidR="001B65B2" w14:paraId="08ECBE87" w14:textId="77777777" w:rsidTr="00684CBC">
        <w:trPr>
          <w:trHeight w:hRule="exact" w:val="708"/>
        </w:trPr>
        <w:tc>
          <w:tcPr>
            <w:tcW w:w="755" w:type="dxa"/>
            <w:shd w:val="clear" w:color="auto" w:fill="BFBFBF"/>
          </w:tcPr>
          <w:p w14:paraId="2D2FCF60" w14:textId="77777777" w:rsidR="001B65B2" w:rsidRDefault="001B65B2" w:rsidP="0061704A">
            <w:pPr>
              <w:pStyle w:val="TableParagraph"/>
              <w:spacing w:line="250" w:lineRule="exact"/>
              <w:ind w:left="103"/>
            </w:pPr>
            <w:r>
              <w:t>5</w:t>
            </w:r>
          </w:p>
        </w:tc>
        <w:tc>
          <w:tcPr>
            <w:tcW w:w="3679" w:type="dxa"/>
            <w:shd w:val="clear" w:color="auto" w:fill="BFBFBF"/>
          </w:tcPr>
          <w:p w14:paraId="1E336E5E" w14:textId="77777777" w:rsidR="001B65B2" w:rsidRDefault="001B65B2" w:rsidP="0061704A">
            <w:pPr>
              <w:pStyle w:val="TableParagraph"/>
              <w:spacing w:before="2" w:line="252" w:lineRule="exact"/>
              <w:ind w:left="103" w:right="167"/>
            </w:pPr>
            <w:r>
              <w:t>After use, rinse your mouth with water and spit it out, and/or brush your teeth.</w:t>
            </w:r>
          </w:p>
        </w:tc>
        <w:tc>
          <w:tcPr>
            <w:tcW w:w="2066" w:type="dxa"/>
            <w:shd w:val="clear" w:color="auto" w:fill="BFBFBF"/>
          </w:tcPr>
          <w:p w14:paraId="361DD37B" w14:textId="77777777" w:rsidR="001B65B2" w:rsidRDefault="001B65B2" w:rsidP="0061704A"/>
        </w:tc>
        <w:tc>
          <w:tcPr>
            <w:tcW w:w="2468" w:type="dxa"/>
            <w:gridSpan w:val="2"/>
            <w:shd w:val="clear" w:color="auto" w:fill="BFBFBF"/>
          </w:tcPr>
          <w:p w14:paraId="3146EC87" w14:textId="77777777" w:rsidR="001B65B2" w:rsidRDefault="001B65B2" w:rsidP="0061704A">
            <w:pPr>
              <w:pStyle w:val="TableParagraph"/>
              <w:spacing w:before="161"/>
              <w:ind w:left="537"/>
            </w:pPr>
            <w:r>
              <w:t>NOT REQUIRED</w:t>
            </w:r>
          </w:p>
        </w:tc>
      </w:tr>
      <w:tr w:rsidR="001B65B2" w14:paraId="617DAF8C" w14:textId="77777777" w:rsidTr="00684CBC">
        <w:trPr>
          <w:trHeight w:hRule="exact" w:val="1644"/>
        </w:trPr>
        <w:tc>
          <w:tcPr>
            <w:tcW w:w="755" w:type="dxa"/>
          </w:tcPr>
          <w:p w14:paraId="7D55FF74" w14:textId="77777777" w:rsidR="001B65B2" w:rsidRDefault="001B65B2" w:rsidP="0061704A">
            <w:pPr>
              <w:pStyle w:val="TableParagraph"/>
              <w:spacing w:line="250" w:lineRule="exact"/>
              <w:ind w:left="103"/>
            </w:pPr>
            <w:r>
              <w:t>6</w:t>
            </w:r>
          </w:p>
        </w:tc>
        <w:tc>
          <w:tcPr>
            <w:tcW w:w="3679" w:type="dxa"/>
          </w:tcPr>
          <w:p w14:paraId="6736111B" w14:textId="77777777" w:rsidR="001B65B2" w:rsidRDefault="001B65B2" w:rsidP="001F3B0A">
            <w:pPr>
              <w:pStyle w:val="TableParagraph"/>
              <w:numPr>
                <w:ilvl w:val="0"/>
                <w:numId w:val="13"/>
              </w:numPr>
              <w:tabs>
                <w:tab w:val="left" w:pos="217"/>
              </w:tabs>
              <w:ind w:right="250" w:firstLine="0"/>
              <w:jc w:val="both"/>
            </w:pPr>
            <w:r>
              <w:t>To close the inhaler, slide the thumbgrip back towards you, as far as it will go. You will hear a</w:t>
            </w:r>
            <w:r>
              <w:rPr>
                <w:spacing w:val="-12"/>
              </w:rPr>
              <w:t xml:space="preserve"> </w:t>
            </w:r>
            <w:r>
              <w:t>click.</w:t>
            </w:r>
          </w:p>
        </w:tc>
        <w:tc>
          <w:tcPr>
            <w:tcW w:w="2066" w:type="dxa"/>
          </w:tcPr>
          <w:p w14:paraId="203B1E57" w14:textId="77777777" w:rsidR="001B65B2" w:rsidRDefault="001B65B2" w:rsidP="0061704A">
            <w:pPr>
              <w:pStyle w:val="TableParagraph"/>
              <w:ind w:left="103" w:right="108"/>
            </w:pPr>
            <w:r>
              <w:t>Did not close the device (Note: this is an error but one which does not affect the medication that is inhaled)</w:t>
            </w:r>
          </w:p>
        </w:tc>
        <w:tc>
          <w:tcPr>
            <w:tcW w:w="1231" w:type="dxa"/>
          </w:tcPr>
          <w:p w14:paraId="1707A7CE" w14:textId="77777777" w:rsidR="001B65B2" w:rsidRDefault="001B65B2" w:rsidP="0061704A">
            <w:pPr>
              <w:pStyle w:val="TableParagraph"/>
              <w:rPr>
                <w:rFonts w:ascii="Times New Roman"/>
                <w:sz w:val="20"/>
              </w:rPr>
            </w:pPr>
          </w:p>
          <w:p w14:paraId="1BBD4628" w14:textId="77777777" w:rsidR="001B65B2" w:rsidRDefault="001B65B2" w:rsidP="0061704A">
            <w:pPr>
              <w:pStyle w:val="TableParagraph"/>
              <w:rPr>
                <w:rFonts w:ascii="Times New Roman"/>
                <w:sz w:val="20"/>
              </w:rPr>
            </w:pPr>
          </w:p>
          <w:p w14:paraId="47392879" w14:textId="77777777" w:rsidR="001B65B2" w:rsidRDefault="001B65B2" w:rsidP="0061704A">
            <w:pPr>
              <w:pStyle w:val="TableParagraph"/>
              <w:spacing w:before="1"/>
              <w:rPr>
                <w:rFonts w:ascii="Times New Roman"/>
                <w:sz w:val="16"/>
              </w:rPr>
            </w:pPr>
          </w:p>
          <w:p w14:paraId="76D28FC8" w14:textId="244A2687" w:rsidR="001B65B2" w:rsidRDefault="001B65B2"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37CBC595" wp14:editId="2D2CA1DB">
                      <wp:extent cx="142240" cy="142240"/>
                      <wp:effectExtent l="5080" t="8890" r="5080" b="1270"/>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32" name="Rectangle 10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7A0C305" id="Group 23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TpOhAIAAIAFAAAOAAAAZHJzL2Uyb0RvYy54bWykVNtu2zAMfR+wfxD0vjrxsq016hRFbxjQ&#10;bcW6fYAiy7YwWdIoJU739aUoJ83ahwGdHwxSvIg8R+Tp2XYwbKMgaGdrPj+acaasdI22Xc1//rh+&#10;d8xZiMI2wjirav6gAj9bvn1zOvpKla53plHAMIkN1ehr3sfoq6IIsleDCEfOK4vG1sEgIqrQFQ2I&#10;EbMPpihns4/F6KDx4KQKAU8vs5EvKX/bKhm/tW1QkZmaY22R/kD/VfoXy1NRdSB8r+VUhnhFFYPQ&#10;Fi/dp7oUUbA16BepBi3BBdfGI+mGwrWtlop6wG7ms2fd3IBbe+qlq8bO72FCaJ/h9Oq08uvmDphu&#10;al6+n3NmxYAk0b0sHSA8o+8q9LoBf+/vIPeI4q2TvwKai+f2pHfZma3GL67BhGIdHcGzbWFIKbBx&#10;tiUWHvYsqG1kEg/ni7JcIFcSTZNMLMkeqXwRJfurKQ6jclASUmWiytdRiVNJqR98aeEJzPB/YN73&#10;wiviKCSY9mCWOzC/4xsUtjOKzWcnGVDy3KEZMpTMuose/dQ5gBt7JRosjAjA8g8CkhKQiH9ii4OH&#10;AB7nF77DtsQSCNgkHGIkKg8h3ig3sCTUHLBsokxsbkPMrjuXxKB119oYIsZYNtb8ZL5YUEBwRjfJ&#10;mNwCdKsLA2wj0gDSN937l1vKfClCn/3IlAsfdMT9YPSAreyjRZXwubINXR+FNllGxo2lJ5kxymSv&#10;XPOAeIHLw4/LCoXewR/ORhz8moffawGKM/PZIuapj7QpSFl8+FSiAoeW1aFFWImpah45y+JFzNtl&#10;7UF3Pd40J1CsO8cZaDUhmTjMVU3F4nucJgnHnF7utJLSHjnUyetpcS4fAQ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ZIU6ToQC&#10;AACABQAADgAAAAAAAAAAAAAAAAAuAgAAZHJzL2Uyb0RvYy54bWxQSwECLQAUAAYACAAAACEAyC/n&#10;pdoAAAADAQAADwAAAAAAAAAAAAAAAADeBAAAZHJzL2Rvd25yZXYueG1sUEsFBgAAAAAEAAQA8wAA&#10;AOUFAAAAAA==&#10;">
                      <v:rect id="Rectangle 10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c/xxQAAANwAAAAPAAAAZHJzL2Rvd25yZXYueG1sRI9Ba8JA&#10;FITvBf/D8gRvdbexiKSuUkSheKoxh/b2mn3Nhmbfhuw2xn/vCoUeh5n5hllvR9eKgfrQeNbwNFcg&#10;iCtvGq41lOfD4wpEiMgGW8+k4UoBtpvJwxpz4y98oqGItUgQDjlqsDF2uZShsuQwzH1HnLxv3zuM&#10;Sfa1ND1eEty1MlNqKR02nBYsdrSzVP0Uv07D53gs8ajem+ev6mO53xXKDm2p9Ww6vr6AiDTG//Bf&#10;+81oyBYZ3M+kIyA3NwAAAP//AwBQSwECLQAUAAYACAAAACEA2+H2y+4AAACFAQAAEwAAAAAAAAAA&#10;AAAAAAAAAAAAW0NvbnRlbnRfVHlwZXNdLnhtbFBLAQItABQABgAIAAAAIQBa9CxbvwAAABUBAAAL&#10;AAAAAAAAAAAAAAAAAB8BAABfcmVscy8ucmVsc1BLAQItABQABgAIAAAAIQA1tc/xxQAAANwAAAAP&#10;AAAAAAAAAAAAAAAAAAcCAABkcnMvZG93bnJldi54bWxQSwUGAAAAAAMAAwC3AAAA+QIAAAAA&#10;" filled="f" strokeweight=".72pt"/>
                      <w10:anchorlock/>
                    </v:group>
                  </w:pict>
                </mc:Fallback>
              </mc:AlternateContent>
            </w:r>
          </w:p>
          <w:p w14:paraId="06E2E618" w14:textId="77777777" w:rsidR="001B65B2" w:rsidRDefault="001B65B2" w:rsidP="0061704A">
            <w:pPr>
              <w:pStyle w:val="TableParagraph"/>
              <w:rPr>
                <w:rFonts w:ascii="Times New Roman"/>
                <w:sz w:val="20"/>
              </w:rPr>
            </w:pPr>
          </w:p>
          <w:p w14:paraId="49A1D2B4" w14:textId="77777777" w:rsidR="001B65B2" w:rsidRDefault="001B65B2" w:rsidP="0061704A">
            <w:pPr>
              <w:pStyle w:val="TableParagraph"/>
              <w:rPr>
                <w:rFonts w:ascii="Times New Roman"/>
                <w:sz w:val="20"/>
              </w:rPr>
            </w:pPr>
          </w:p>
          <w:p w14:paraId="601D0EC4" w14:textId="77777777" w:rsidR="001B65B2" w:rsidRDefault="001B65B2" w:rsidP="0061704A">
            <w:pPr>
              <w:pStyle w:val="TableParagraph"/>
              <w:spacing w:before="7"/>
              <w:rPr>
                <w:rFonts w:ascii="Times New Roman"/>
                <w:sz w:val="26"/>
              </w:rPr>
            </w:pPr>
          </w:p>
        </w:tc>
        <w:tc>
          <w:tcPr>
            <w:tcW w:w="1237" w:type="dxa"/>
          </w:tcPr>
          <w:p w14:paraId="55CC6B10" w14:textId="77777777" w:rsidR="001B65B2" w:rsidRDefault="001B65B2" w:rsidP="0061704A">
            <w:pPr>
              <w:pStyle w:val="TableParagraph"/>
              <w:rPr>
                <w:rFonts w:ascii="Times New Roman"/>
                <w:sz w:val="20"/>
              </w:rPr>
            </w:pPr>
          </w:p>
          <w:p w14:paraId="1E343A4D" w14:textId="77777777" w:rsidR="001B65B2" w:rsidRDefault="001B65B2" w:rsidP="0061704A">
            <w:pPr>
              <w:pStyle w:val="TableParagraph"/>
              <w:rPr>
                <w:rFonts w:ascii="Times New Roman"/>
                <w:sz w:val="20"/>
              </w:rPr>
            </w:pPr>
          </w:p>
          <w:p w14:paraId="54AD6E9E" w14:textId="77777777" w:rsidR="001B65B2" w:rsidRDefault="001B65B2" w:rsidP="0061704A">
            <w:pPr>
              <w:pStyle w:val="TableParagraph"/>
              <w:spacing w:before="1"/>
              <w:rPr>
                <w:rFonts w:ascii="Times New Roman"/>
                <w:sz w:val="16"/>
              </w:rPr>
            </w:pPr>
          </w:p>
          <w:p w14:paraId="1C798AA7" w14:textId="7CDB0BD0" w:rsidR="001B65B2" w:rsidRDefault="001B65B2" w:rsidP="0061704A">
            <w:pPr>
              <w:pStyle w:val="TableParagraph"/>
              <w:spacing w:line="223" w:lineRule="exact"/>
              <w:ind w:left="501"/>
              <w:rPr>
                <w:rFonts w:ascii="Times New Roman"/>
                <w:sz w:val="20"/>
              </w:rPr>
            </w:pPr>
            <w:r>
              <w:rPr>
                <w:rFonts w:ascii="Times New Roman"/>
                <w:noProof/>
                <w:position w:val="-3"/>
                <w:sz w:val="20"/>
                <w:lang w:val="en-GB" w:eastAsia="ja-JP"/>
              </w:rPr>
              <mc:AlternateContent>
                <mc:Choice Requires="wpg">
                  <w:drawing>
                    <wp:inline distT="0" distB="0" distL="0" distR="0" wp14:anchorId="1F67BFCB" wp14:editId="4E9D1FD5">
                      <wp:extent cx="142240" cy="142240"/>
                      <wp:effectExtent l="7620" t="8890" r="2540" b="1270"/>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30" name="Rectangle 10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EE9C3F" id="Group 22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FCSiQIAAIAFAAAOAAAAZHJzL2Uyb0RvYy54bWykVM1u2zAMvg/YOwi6r068bG2NOkXRPwzo&#10;tmLdHoCRZVuYLGmUEqd7+lGSk2btYUDng0GK5Cfyo8iz8+2g2UaiV9bUfH4040waYRtlupr/+H7z&#10;7oQzH8A0oK2RNX+Unp8v3745G10lS9tb3UhkBGJ8Nbqa9yG4qii86OUA/sg6acjYWhwgkIpd0SCM&#10;hD7oopzNPhajxcahFdJ7Or3KRr5M+G0rRfjatl4GpmtOuYX0x/RfxX+xPIOqQ3C9ElMa8IosBlCG&#10;Lt1DXUEAtkb1AmpQAq23bTgSdihs2yohUw1UzXz2rJpbtGuXaumqsXN7mojaZzy9GlZ82dwjU03N&#10;y/KUMwMDNSndy+IB0TO6riKvW3QP7h5zjSTeWfHTk7l4bo96l53ZavxsGwKEdbCJnm2LQ4Sgwtk2&#10;deFx3wW5DUzQ4XxRlgvqlSDTJKcuiZ5a+SJK9NdTHEXloCjEzKDK16UUp5RiPfTS/BOZ/v/IfOjB&#10;ydQjH2nakfmeCshkfqM3CKbTks1nx5nQ5Llj02cqmbGXPfnJC0Q79hIaSmye6ogZE3QOiIqnRvyT&#10;Wxo8IvAkIkC147acUZMjsVE45Agqhz7cSjuwKNQcKe3UMtjc+ZBddy4R0dgbpXUC14aNNT+dLxYp&#10;wFutmmiMbh671aVGtoE4gOmb7v3LLSJfge+zXzLlxAcVaD9oNVAp+2ioIj/XpknXB1A6y9RxbdKT&#10;zBzlZq9s80h8oc3DT8uKhN7ib85GGvya+19rQMmZ/mSI81hH3BRJWXw4LknBQ8vq0AJGEFTNA2dZ&#10;vAx5u6wdqq6nm+aJFGMvaAZalZiMPcxZTcnSe5wmicY8vdxpJcU9cqgnr6fFufwD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DO&#10;NFCSiQIAAIAFAAAOAAAAAAAAAAAAAAAAAC4CAABkcnMvZTJvRG9jLnhtbFBLAQItABQABgAIAAAA&#10;IQDIL+el2gAAAAMBAAAPAAAAAAAAAAAAAAAAAOMEAABkcnMvZG93bnJldi54bWxQSwUGAAAAAAQA&#10;BADzAAAA6gUAAAAA&#10;">
                      <v:rect id="Rectangle 10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QdwQAAANwAAAAPAAAAZHJzL2Rvd25yZXYueG1sRE/Pa8Iw&#10;FL4L/g/hDbxpMhUZ1ShDHIinWXvYbm/NsylrXkqT1frfLwfB48f3e7MbXCN66kLtWcPrTIEgLr2p&#10;udJQXD6mbyBCRDbYeCYNdwqw245HG8yMv/GZ+jxWIoVwyFCDjbHNpAylJYdh5lvixF195zAm2FXS&#10;dHhL4a6Rc6VW0mHNqcFiS3tL5W/+5zR8D6cCT+qzXv6UX6vDPle2bwqtJy/D+xpEpCE+xQ/30WiY&#10;L9L8dCYdAbn9BwAA//8DAFBLAQItABQABgAIAAAAIQDb4fbL7gAAAIUBAAATAAAAAAAAAAAAAAAA&#10;AAAAAABbQ29udGVudF9UeXBlc10ueG1sUEsBAi0AFAAGAAgAAAAhAFr0LFu/AAAAFQEAAAsAAAAA&#10;AAAAAAAAAAAAHwEAAF9yZWxzLy5yZWxzUEsBAi0AFAAGAAgAAAAhAKor9B3BAAAA3AAAAA8AAAAA&#10;AAAAAAAAAAAABwIAAGRycy9kb3ducmV2LnhtbFBLBQYAAAAAAwADALcAAAD1AgAAAAA=&#10;" filled="f" strokeweight=".72pt"/>
                      <w10:anchorlock/>
                    </v:group>
                  </w:pict>
                </mc:Fallback>
              </mc:AlternateContent>
            </w:r>
          </w:p>
          <w:p w14:paraId="7DC8E7AE" w14:textId="77777777" w:rsidR="001B65B2" w:rsidRDefault="001B65B2" w:rsidP="0061704A">
            <w:pPr>
              <w:pStyle w:val="TableParagraph"/>
              <w:rPr>
                <w:rFonts w:ascii="Times New Roman"/>
                <w:sz w:val="20"/>
              </w:rPr>
            </w:pPr>
          </w:p>
          <w:p w14:paraId="1F6CF533" w14:textId="77777777" w:rsidR="001B65B2" w:rsidRDefault="001B65B2" w:rsidP="0061704A">
            <w:pPr>
              <w:pStyle w:val="TableParagraph"/>
              <w:rPr>
                <w:rFonts w:ascii="Times New Roman"/>
                <w:sz w:val="20"/>
              </w:rPr>
            </w:pPr>
          </w:p>
          <w:p w14:paraId="32076A17" w14:textId="77777777" w:rsidR="001B65B2" w:rsidRDefault="001B65B2" w:rsidP="0061704A">
            <w:pPr>
              <w:pStyle w:val="TableParagraph"/>
              <w:spacing w:before="7"/>
              <w:rPr>
                <w:rFonts w:ascii="Times New Roman"/>
                <w:sz w:val="26"/>
              </w:rPr>
            </w:pPr>
          </w:p>
        </w:tc>
      </w:tr>
      <w:tr w:rsidR="001B65B2" w14:paraId="65A52ED9" w14:textId="77777777" w:rsidTr="00684CBC">
        <w:trPr>
          <w:trHeight w:hRule="exact" w:val="384"/>
        </w:trPr>
        <w:tc>
          <w:tcPr>
            <w:tcW w:w="8968" w:type="dxa"/>
            <w:gridSpan w:val="5"/>
          </w:tcPr>
          <w:p w14:paraId="2DC47ABB" w14:textId="77777777" w:rsidR="001B65B2" w:rsidRDefault="001B65B2" w:rsidP="0061704A"/>
        </w:tc>
      </w:tr>
      <w:tr w:rsidR="001B65B2" w14:paraId="4E47AD99" w14:textId="77777777" w:rsidTr="009850E1">
        <w:trPr>
          <w:trHeight w:hRule="exact" w:val="1701"/>
        </w:trPr>
        <w:tc>
          <w:tcPr>
            <w:tcW w:w="8968" w:type="dxa"/>
            <w:gridSpan w:val="5"/>
          </w:tcPr>
          <w:p w14:paraId="0D032FA6" w14:textId="77777777" w:rsidR="001B65B2" w:rsidRDefault="001B65B2" w:rsidP="0061704A">
            <w:pPr>
              <w:pStyle w:val="TableParagraph"/>
              <w:spacing w:line="250" w:lineRule="exact"/>
              <w:ind w:left="103"/>
            </w:pPr>
            <w:r>
              <w:t>Other comments:</w:t>
            </w:r>
          </w:p>
        </w:tc>
      </w:tr>
    </w:tbl>
    <w:p w14:paraId="61659122" w14:textId="77777777" w:rsidR="0075581C" w:rsidRDefault="0075581C" w:rsidP="009D3F3B">
      <w:pPr>
        <w:spacing w:after="0" w:line="480" w:lineRule="auto"/>
        <w:rPr>
          <w:rFonts w:ascii="Arial" w:hAnsi="Arial" w:cs="Arial"/>
          <w:sz w:val="20"/>
          <w:szCs w:val="20"/>
        </w:rPr>
      </w:pPr>
    </w:p>
    <w:p w14:paraId="3881AAF7" w14:textId="69AF57E1" w:rsidR="0075581C" w:rsidRDefault="00460907" w:rsidP="009D3F3B">
      <w:pPr>
        <w:spacing w:after="0" w:line="480" w:lineRule="auto"/>
        <w:rPr>
          <w:rFonts w:ascii="Arial" w:hAnsi="Arial" w:cs="Arial"/>
          <w:sz w:val="20"/>
          <w:szCs w:val="20"/>
        </w:rPr>
      </w:pPr>
      <w:r w:rsidRPr="0073254D">
        <w:rPr>
          <w:rFonts w:ascii="Arial" w:hAnsi="Arial" w:cs="Arial"/>
          <w:b/>
          <w:bCs/>
          <w:sz w:val="20"/>
          <w:szCs w:val="20"/>
        </w:rPr>
        <w:t xml:space="preserve">Abbreviations: </w:t>
      </w:r>
      <w:r w:rsidRPr="008975F0">
        <w:rPr>
          <w:rFonts w:ascii="Arial" w:hAnsi="Arial" w:cs="Arial"/>
          <w:sz w:val="20"/>
          <w:szCs w:val="20"/>
        </w:rPr>
        <w:t>DPI, dry-powder inhaler</w:t>
      </w:r>
      <w:r>
        <w:rPr>
          <w:rFonts w:ascii="Arial" w:hAnsi="Arial" w:cs="Arial"/>
          <w:sz w:val="20"/>
          <w:szCs w:val="20"/>
        </w:rPr>
        <w:t>; HCP, healthcare professional; PIL, patient information leaflet.</w:t>
      </w:r>
    </w:p>
    <w:p w14:paraId="66443439" w14:textId="77777777" w:rsidR="0075581C" w:rsidRDefault="0075581C">
      <w:pPr>
        <w:rPr>
          <w:rFonts w:ascii="Arial" w:hAnsi="Arial" w:cs="Arial"/>
          <w:sz w:val="20"/>
          <w:szCs w:val="20"/>
        </w:rPr>
      </w:pPr>
      <w:r>
        <w:rPr>
          <w:rFonts w:ascii="Arial" w:hAnsi="Arial" w:cs="Arial"/>
          <w:sz w:val="20"/>
          <w:szCs w:val="20"/>
        </w:rPr>
        <w:br w:type="page"/>
      </w:r>
    </w:p>
    <w:p w14:paraId="7B8B3266" w14:textId="3368A44D" w:rsidR="0075581C" w:rsidRDefault="00E91274" w:rsidP="009D3F3B">
      <w:pPr>
        <w:spacing w:after="0" w:line="480" w:lineRule="auto"/>
        <w:rPr>
          <w:rFonts w:ascii="Arial" w:hAnsi="Arial" w:cs="Arial"/>
          <w:sz w:val="20"/>
          <w:szCs w:val="20"/>
        </w:rPr>
      </w:pPr>
      <w:r w:rsidRPr="009D3F3B">
        <w:rPr>
          <w:rFonts w:ascii="Arial" w:hAnsi="Arial" w:cs="Arial"/>
          <w:b/>
          <w:sz w:val="20"/>
          <w:szCs w:val="20"/>
        </w:rPr>
        <w:lastRenderedPageBreak/>
        <w:t>Table S</w:t>
      </w:r>
      <w:r>
        <w:rPr>
          <w:rFonts w:ascii="Arial" w:hAnsi="Arial" w:cs="Arial"/>
          <w:b/>
          <w:sz w:val="20"/>
          <w:szCs w:val="20"/>
        </w:rPr>
        <w:t>4</w:t>
      </w:r>
      <w:r w:rsidRPr="00577FDC">
        <w:rPr>
          <w:rFonts w:ascii="Arial" w:hAnsi="Arial" w:cs="Arial"/>
          <w:bCs/>
          <w:sz w:val="20"/>
          <w:szCs w:val="20"/>
        </w:rPr>
        <w:t xml:space="preserve"> Correct-use checklist for </w:t>
      </w:r>
      <w:r>
        <w:rPr>
          <w:rFonts w:ascii="Arial" w:hAnsi="Arial" w:cs="Arial"/>
          <w:bCs/>
          <w:sz w:val="20"/>
          <w:szCs w:val="20"/>
        </w:rPr>
        <w:t>the Handihaler DPI</w:t>
      </w:r>
    </w:p>
    <w:tbl>
      <w:tblPr>
        <w:tblW w:w="89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1655"/>
        <w:gridCol w:w="1164"/>
        <w:gridCol w:w="855"/>
        <w:gridCol w:w="993"/>
        <w:gridCol w:w="145"/>
        <w:gridCol w:w="919"/>
        <w:gridCol w:w="80"/>
        <w:gridCol w:w="1154"/>
        <w:gridCol w:w="1234"/>
        <w:gridCol w:w="14"/>
      </w:tblGrid>
      <w:tr w:rsidR="003209E9" w14:paraId="5F2CD57D" w14:textId="77777777" w:rsidTr="00AF1D18">
        <w:trPr>
          <w:trHeight w:hRule="exact" w:val="280"/>
        </w:trPr>
        <w:tc>
          <w:tcPr>
            <w:tcW w:w="2410" w:type="dxa"/>
            <w:gridSpan w:val="2"/>
            <w:tcBorders>
              <w:bottom w:val="nil"/>
            </w:tcBorders>
          </w:tcPr>
          <w:p w14:paraId="788FD7C1"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Protocol Identifier</w:t>
            </w:r>
          </w:p>
        </w:tc>
        <w:tc>
          <w:tcPr>
            <w:tcW w:w="3157" w:type="dxa"/>
            <w:gridSpan w:val="4"/>
            <w:tcBorders>
              <w:bottom w:val="nil"/>
            </w:tcBorders>
          </w:tcPr>
          <w:p w14:paraId="4154F615"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Participant Identifier</w:t>
            </w:r>
          </w:p>
        </w:tc>
        <w:tc>
          <w:tcPr>
            <w:tcW w:w="3401" w:type="dxa"/>
            <w:gridSpan w:val="5"/>
            <w:tcBorders>
              <w:bottom w:val="nil"/>
            </w:tcBorders>
          </w:tcPr>
          <w:p w14:paraId="73715DEA" w14:textId="6A9E8A75" w:rsidR="003209E9" w:rsidRPr="006F716B" w:rsidRDefault="001A1E44" w:rsidP="00FB60C7">
            <w:pPr>
              <w:pStyle w:val="TableParagraph"/>
              <w:ind w:left="102"/>
              <w:rPr>
                <w:rFonts w:ascii="Arial"/>
                <w:b/>
                <w:szCs w:val="20"/>
              </w:rPr>
            </w:pPr>
            <w:r>
              <w:rPr>
                <w:rFonts w:ascii="Arial"/>
                <w:b/>
                <w:szCs w:val="20"/>
              </w:rPr>
              <w:t>Handihaler</w:t>
            </w:r>
            <w:r w:rsidR="003209E9">
              <w:rPr>
                <w:rFonts w:ascii="Arial"/>
                <w:b/>
                <w:szCs w:val="20"/>
              </w:rPr>
              <w:t xml:space="preserve"> checklist</w:t>
            </w:r>
            <w:r w:rsidR="003209E9" w:rsidRPr="006F716B">
              <w:rPr>
                <w:rFonts w:ascii="Arial"/>
                <w:b/>
                <w:szCs w:val="20"/>
              </w:rPr>
              <w:t xml:space="preserve"> </w:t>
            </w:r>
          </w:p>
        </w:tc>
      </w:tr>
      <w:tr w:rsidR="003209E9" w14:paraId="0472EDCB" w14:textId="77777777" w:rsidTr="00AF1D18">
        <w:trPr>
          <w:trHeight w:hRule="exact" w:val="672"/>
        </w:trPr>
        <w:tc>
          <w:tcPr>
            <w:tcW w:w="2410" w:type="dxa"/>
            <w:gridSpan w:val="2"/>
            <w:tcBorders>
              <w:top w:val="nil"/>
              <w:bottom w:val="nil"/>
            </w:tcBorders>
          </w:tcPr>
          <w:p w14:paraId="5607036F" w14:textId="77777777" w:rsidR="003209E9" w:rsidRPr="006F716B" w:rsidRDefault="003209E9" w:rsidP="00FB60C7">
            <w:pPr>
              <w:pStyle w:val="TableParagraph"/>
              <w:spacing w:before="6"/>
              <w:rPr>
                <w:rFonts w:ascii="Times New Roman"/>
                <w:szCs w:val="20"/>
              </w:rPr>
            </w:pPr>
          </w:p>
          <w:p w14:paraId="661BB029" w14:textId="77777777" w:rsidR="003209E9" w:rsidRPr="006F716B" w:rsidRDefault="003209E9" w:rsidP="00FB60C7">
            <w:pPr>
              <w:pStyle w:val="TableParagraph"/>
              <w:ind w:left="103"/>
              <w:rPr>
                <w:rFonts w:ascii="Arial"/>
                <w:b/>
                <w:szCs w:val="20"/>
              </w:rPr>
            </w:pPr>
            <w:r w:rsidRPr="006F716B">
              <w:rPr>
                <w:rFonts w:ascii="Arial"/>
                <w:b/>
                <w:szCs w:val="20"/>
              </w:rPr>
              <w:t>204981</w:t>
            </w:r>
          </w:p>
        </w:tc>
        <w:tc>
          <w:tcPr>
            <w:tcW w:w="3157" w:type="dxa"/>
            <w:gridSpan w:val="4"/>
            <w:tcBorders>
              <w:top w:val="nil"/>
              <w:bottom w:val="nil"/>
            </w:tcBorders>
          </w:tcPr>
          <w:p w14:paraId="4F41F1E1" w14:textId="77777777" w:rsidR="003209E9" w:rsidRPr="006F716B" w:rsidRDefault="003209E9" w:rsidP="00FB60C7">
            <w:pPr>
              <w:rPr>
                <w:szCs w:val="20"/>
              </w:rPr>
            </w:pPr>
            <w:r>
              <w:rPr>
                <w:noProof/>
                <w:szCs w:val="20"/>
                <w:lang w:val="en-GB" w:eastAsia="ja-JP"/>
              </w:rPr>
              <mc:AlternateContent>
                <mc:Choice Requires="wpg">
                  <w:drawing>
                    <wp:anchor distT="0" distB="0" distL="114300" distR="114300" simplePos="0" relativeHeight="251693056" behindDoc="0" locked="0" layoutInCell="1" allowOverlap="1" wp14:anchorId="7D05968D" wp14:editId="5A6D9575">
                      <wp:simplePos x="0" y="0"/>
                      <wp:positionH relativeFrom="column">
                        <wp:posOffset>53975</wp:posOffset>
                      </wp:positionH>
                      <wp:positionV relativeFrom="paragraph">
                        <wp:posOffset>131445</wp:posOffset>
                      </wp:positionV>
                      <wp:extent cx="1874520" cy="288000"/>
                      <wp:effectExtent l="0" t="0" r="11430" b="17145"/>
                      <wp:wrapNone/>
                      <wp:docPr id="127" name="Group 127"/>
                      <wp:cNvGraphicFramePr/>
                      <a:graphic xmlns:a="http://schemas.openxmlformats.org/drawingml/2006/main">
                        <a:graphicData uri="http://schemas.microsoft.com/office/word/2010/wordprocessingGroup">
                          <wpg:wgp>
                            <wpg:cNvGrpSpPr/>
                            <wpg:grpSpPr>
                              <a:xfrm>
                                <a:off x="0" y="0"/>
                                <a:ext cx="1874520" cy="288000"/>
                                <a:chOff x="0" y="0"/>
                                <a:chExt cx="1874520" cy="288000"/>
                              </a:xfrm>
                            </wpg:grpSpPr>
                            <wpg:grpSp>
                              <wpg:cNvPr id="128" name="Group 128"/>
                              <wpg:cNvGrpSpPr/>
                              <wpg:grpSpPr>
                                <a:xfrm>
                                  <a:off x="937260" y="0"/>
                                  <a:ext cx="937260" cy="288000"/>
                                  <a:chOff x="0" y="0"/>
                                  <a:chExt cx="937260" cy="297180"/>
                                </a:xfrm>
                              </wpg:grpSpPr>
                              <wps:wsp>
                                <wps:cNvPr id="129" name="Rectangle 129"/>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tangle 130"/>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Rectangle 131"/>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32" name="Group 132"/>
                              <wpg:cNvGrpSpPr/>
                              <wpg:grpSpPr>
                                <a:xfrm>
                                  <a:off x="0" y="0"/>
                                  <a:ext cx="937260" cy="288000"/>
                                  <a:chOff x="0" y="0"/>
                                  <a:chExt cx="937260" cy="297180"/>
                                </a:xfrm>
                              </wpg:grpSpPr>
                              <wps:wsp>
                                <wps:cNvPr id="133" name="Rectangle 133"/>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4" name="Rectangle 134"/>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 name="Rectangle 135"/>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5258DD29" id="Group 127" o:spid="_x0000_s1026" style="position:absolute;margin-left:4.25pt;margin-top:10.35pt;width:147.6pt;height:22.7pt;z-index:251693056" coordsize="18745,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vZ2QMAAKccAAAOAAAAZHJzL2Uyb0RvYy54bWzsWd1P2zAQf5+0/8Hy+0iTtrSNCAixgSah&#10;gYCJZ+M4TSTH9myXlP31OzsfLbRjK2Nok/KSxPZ9+M53P/ucg6NlydE906aQIsHh3gAjJqhMCzFP&#10;8Neb0w9TjIwlIiVcCpbgB2bw0eH7dweVilkkc8lTphEIESauVIJza1UcBIbmrCRmTyomYDCTuiQW&#10;mnoepJpUIL3kQTQY7AeV1KnSkjJjoPdjPYgPvfwsY9ReZJlhFvEEw9ysf2r/vHPP4PCAxHNNVF7Q&#10;ZhrkBbMoSSFAaSfqI7EELXSxIaosqJZGZnaPyjKQWVZQ5m0Aa8LBE2vOtFwob8s8ruaqcxO49omf&#10;XiyWfrm/1KhIYe2iCUaClLBIXi9yHeCeSs1joDrT6lpd6qZjXrecxctMl+4NtqCld+xD51i2tIhC&#10;ZzidjMYR+J/CWDSdDgaN52kOy7PBRvNPzzMGrdrAza6bTNfoZt3ZBmH42LbpC2ybDSfRPlixaWA7&#10;sqt9j/hmk3Dq/fJT8yBHzCoMzJ+FwXVOFPPRZdwCd66ata66guwhYs4ZhMKsdpen7OLAxAZC4neD&#10;YBhGoy4GNm0lsdLGnjFZIveRYA3qfU6R+3NjIfDALS2J0ynkacG5T2AuUJXg2TgaewYjeZG6QUfm&#10;oYSdcI3uCYCAXYbOFJC1RgUtLqCzUq1J/ss+cOZEcHHFMkgSiOSoVuDgaSWTUMqEDeuhnKSsVjWG&#10;MG/Xs5uFV+0FOskZTLKT3QjYLruec0PvWJlHt4558NzEauaOw2uWwnbMZSGk3iaAg1WN5pq+dVLt&#10;GuelO5k+QOxoWWOrUfS0gPU7J8ZeEg1gCgkDG4S9gEfGJayTbL4wyqX+vq3f0UNwwyhGFYBzgs23&#10;BdEMI/5ZQNjPwtHIoblvjMYTF1Z6feRufUQsyhMJSx/CVqSo/3T0lrefmZblLewjx04rDBFBQXeC&#10;qdVt48TWmwbsRJQdH3syQHBF7Lm4VtQJd1518XmzvCVaNUFsAQK/yDbVSPwklmtaxynk8cLKrPCB&#10;vvJr429Ie4dpb5H/Q3BADZVr+Q+dEAZuAoAUv87/NtU3gbId8UDZg0DmU7EHgR4EIL//JRAArNwE&#10;Ab8X/DYI7EejqUPpHgRwfxLoTwKveRJYlT11peMroI2iZxi1SdwUdNDhd/E/L+ge1S071HOP+Da3&#10;/5Vdrqx4o/POsPXS+nlnuNN5p0c5V1r1KNej3Gui3Bvl/2hb/o92yv+2qumPOj0I9Jce+D8EgfE2&#10;EBjvBAJ9vdPffPY3n3/l5nNVF/j7UP83zF+kN3/u3O+29banWv1fPPwBAAD//wMAUEsDBBQABgAI&#10;AAAAIQAsnPGV3gAAAAcBAAAPAAAAZHJzL2Rvd25yZXYueG1sTI5Ba8JAFITvhf6H5Qm91U0MphKz&#10;EZG2JylUC6W3Z/aZBLNvQ3ZN4r/v9lRvM8ww8+WbybRioN41lhXE8wgEcWl1w5WCr+Pb8wqE88ga&#10;W8uk4EYONsXjQ46ZtiN/0nDwlQgj7DJUUHvfZVK6siaDbm474pCdbW/QB9tXUvc4hnHTykUUpdJg&#10;w+Ghxo52NZWXw9UoeB9x3Cbx67C/nHe3n+Py43sfk1JPs2m7BuFp8v9l+MMP6FAEppO9snaiVbBa&#10;hqKCRfQCIsRJlARxUpCmMcgil/f8xS8AAAD//wMAUEsBAi0AFAAGAAgAAAAhALaDOJL+AAAA4QEA&#10;ABMAAAAAAAAAAAAAAAAAAAAAAFtDb250ZW50X1R5cGVzXS54bWxQSwECLQAUAAYACAAAACEAOP0h&#10;/9YAAACUAQAACwAAAAAAAAAAAAAAAAAvAQAAX3JlbHMvLnJlbHNQSwECLQAUAAYACAAAACEATBhb&#10;2dkDAACnHAAADgAAAAAAAAAAAAAAAAAuAgAAZHJzL2Uyb0RvYy54bWxQSwECLQAUAAYACAAAACEA&#10;LJzxld4AAAAHAQAADwAAAAAAAAAAAAAAAAAzBgAAZHJzL2Rvd25yZXYueG1sUEsFBgAAAAAEAAQA&#10;8wAAAD4HAAAAAA==&#10;">
                      <v:group id="Group 128" o:spid="_x0000_s1027" style="position:absolute;left:9372;width:9373;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rect id="Rectangle 129" o:spid="_x0000_s1028"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1rEwQAAANwAAAAPAAAAZHJzL2Rvd25yZXYueG1sRE/bisIw&#10;EH1f8B/CCPuyaLpdEK1GkQXBly54+YChGZtiM4lNqt2/3ywIvs3hXGe1GWwr7tSFxrGCz2kGgrhy&#10;uuFawfm0m8xBhIissXVMCn4pwGY9elthod2DD3Q/xlqkEA4FKjAx+kLKUBmyGKbOEyfu4jqLMcGu&#10;lrrDRwq3rcyzbCYtNpwaDHr6NlRdj71VMPTz263sr9bQV9l+5NH/lN4r9T4etksQkYb4Ej/de53m&#10;5wv4fyZdINd/AAAA//8DAFBLAQItABQABgAIAAAAIQDb4fbL7gAAAIUBAAATAAAAAAAAAAAAAAAA&#10;AAAAAABbQ29udGVudF9UeXBlc10ueG1sUEsBAi0AFAAGAAgAAAAhAFr0LFu/AAAAFQEAAAsAAAAA&#10;AAAAAAAAAAAAHwEAAF9yZWxzLy5yZWxzUEsBAi0AFAAGAAgAAAAhAB0nWsTBAAAA3AAAAA8AAAAA&#10;AAAAAAAAAAAABwIAAGRycy9kb3ducmV2LnhtbFBLBQYAAAAAAwADALcAAAD1AgAAAAA=&#10;" filled="f" strokecolor="black [3213]"/>
                        <v:rect id="Rectangle 130" o:spid="_x0000_s1029"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GWEwwAAANwAAAAPAAAAZHJzL2Rvd25yZXYueG1sRI9BawIx&#10;EIXvQv9DGKEXqdkqiGyNIoWCly2o/QHDZrpZ3EziJqvrv+8cCt5meG/e+2azG32nbtSnNrCB93kB&#10;irgOtuXGwM/5620NKmVki11gMvCgBLvty2SDpQ13PtLtlBslIZxKNOByjqXWqXbkMc1DJBbtN/Qe&#10;s6x9o22Pdwn3nV4UxUp7bFkaHEb6dFRfToM3MA7r67UaLt7Rsupmixy/qxiNeZ2O+w9Qmcb8NP9f&#10;H6zgLwVfnpEJ9PYPAAD//wMAUEsBAi0AFAAGAAgAAAAhANvh9svuAAAAhQEAABMAAAAAAAAAAAAA&#10;AAAAAAAAAFtDb250ZW50X1R5cGVzXS54bWxQSwECLQAUAAYACAAAACEAWvQsW78AAAAVAQAACwAA&#10;AAAAAAAAAAAAAAAfAQAAX3JlbHMvLnJlbHNQSwECLQAUAAYACAAAACEACcRlhMMAAADcAAAADwAA&#10;AAAAAAAAAAAAAAAHAgAAZHJzL2Rvd25yZXYueG1sUEsFBgAAAAADAAMAtwAAAPcCAAAAAA==&#10;" filled="f" strokecolor="black [3213]"/>
                        <v:rect id="Rectangle 131" o:spid="_x0000_s1030"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MAfvwAAANwAAAAPAAAAZHJzL2Rvd25yZXYueG1sRE/NisIw&#10;EL4v+A5hBC/LmqogUo0iguClgroPMDRjU2wmsUm1vr1ZWPA2H9/vrDa9bcSD2lA7VjAZZyCIS6dr&#10;rhT8XvY/CxAhImtsHJOCFwXYrAdfK8y1e/KJHudYiRTCIUcFJkafSxlKQxbD2HnixF1dazEm2FZS&#10;t/hM4baR0yybS4s1pwaDnnaGytu5swr6bnG/F93NGpoVzfc0+mPhvVKjYb9dgojUx4/4333Qaf5s&#10;An/PpAvk+g0AAP//AwBQSwECLQAUAAYACAAAACEA2+H2y+4AAACFAQAAEwAAAAAAAAAAAAAAAAAA&#10;AAAAW0NvbnRlbnRfVHlwZXNdLnhtbFBLAQItABQABgAIAAAAIQBa9CxbvwAAABUBAAALAAAAAAAA&#10;AAAAAAAAAB8BAABfcmVscy8ucmVsc1BLAQItABQABgAIAAAAIQBmiMAfvwAAANwAAAAPAAAAAAAA&#10;AAAAAAAAAAcCAABkcnMvZG93bnJldi54bWxQSwUGAAAAAAMAAwC3AAAA8wIAAAAA&#10;" filled="f" strokecolor="black [3213]"/>
                      </v:group>
                      <v:group id="Group 132" o:spid="_x0000_s1031" style="position:absolute;width:9372;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rect id="Rectangle 133" o:spid="_x0000_s1032"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vvzwAAAANwAAAAPAAAAZHJzL2Rvd25yZXYueG1sRE/NisIw&#10;EL4v+A5hBC+LplpYpBpFBMFLhXV9gKEZm2IziU2q9e3NwsLe5uP7nfV2sK14UBcaxwrmswwEceV0&#10;w7WCy89hugQRIrLG1jEpeFGA7Wb0scZCuyd/0+Mca5FCOBSowMToCylDZchimDlPnLir6yzGBLta&#10;6g6fKdy2cpFlX9Jiw6nBoKe9oep27q2CoV/e72V/s4bysv1cRH8qvVdqMh52KxCRhvgv/nMfdZqf&#10;5/D7TLpAbt4AAAD//wMAUEsBAi0AFAAGAAgAAAAhANvh9svuAAAAhQEAABMAAAAAAAAAAAAAAAAA&#10;AAAAAFtDb250ZW50X1R5cGVzXS54bWxQSwECLQAUAAYACAAAACEAWvQsW78AAAAVAQAACwAAAAAA&#10;AAAAAAAAAAAfAQAAX3JlbHMvLnJlbHNQSwECLQAUAAYACAAAACEA+Rb788AAAADcAAAADwAAAAAA&#10;AAAAAAAAAAAHAgAAZHJzL2Rvd25yZXYueG1sUEsFBgAAAAADAAMAtwAAAPQCAAAAAA==&#10;" filled="f" strokecolor="black [3213]"/>
                        <v:rect id="Rectangle 134" o:spid="_x0000_s1033"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OHwgAAANwAAAAPAAAAZHJzL2Rvd25yZXYueG1sRE9LasMw&#10;EN0XegcxhWxKItcJIbiRTQgUsnEhaQ8wWFPLxBoplhy7t68Khe7m8b6zr2bbizsNoXOs4GWVgSBu&#10;nO64VfD58bbcgQgRWWPvmBR8U4CqfHzYY6HdxGe6X2IrUgiHAhWYGH0hZWgMWQwr54kT9+UGizHB&#10;oZV6wCmF217mWbaVFjtODQY9HQ0118toFczj7narx6s1tK775zz699p7pRZP8+EVRKQ5/ov/3Ced&#10;5q838PtMukCWPwAAAP//AwBQSwECLQAUAAYACAAAACEA2+H2y+4AAACFAQAAEwAAAAAAAAAAAAAA&#10;AAAAAAAAW0NvbnRlbnRfVHlwZXNdLnhtbFBLAQItABQABgAIAAAAIQBa9CxbvwAAABUBAAALAAAA&#10;AAAAAAAAAAAAAB8BAABfcmVscy8ucmVsc1BLAQItABQABgAIAAAAIQB2/2OHwgAAANwAAAAPAAAA&#10;AAAAAAAAAAAAAAcCAABkcnMvZG93bnJldi54bWxQSwUGAAAAAAMAAwC3AAAA9gIAAAAA&#10;" filled="f" strokecolor="black [3213]"/>
                        <v:rect id="Rectangle 135" o:spid="_x0000_s1034"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8YcwgAAANwAAAAPAAAAZHJzL2Rvd25yZXYueG1sRE9LasMw&#10;EN0XegcxhWxKItchIbiRTQgUsnEhaQ8wWFPLxBoplhy7t68Khe7m8b6zr2bbizsNoXOs4GWVgSBu&#10;nO64VfD58bbcgQgRWWPvmBR8U4CqfHzYY6HdxGe6X2IrUgiHAhWYGH0hZWgMWQwr54kT9+UGizHB&#10;oZV6wCmF217mWbaVFjtODQY9HQ0118toFczj7narx6s1tK775zz699p7pRZP8+EVRKQ5/ov/3Ced&#10;5q838PtMukCWPwAAAP//AwBQSwECLQAUAAYACAAAACEA2+H2y+4AAACFAQAAEwAAAAAAAAAAAAAA&#10;AAAAAAAAW0NvbnRlbnRfVHlwZXNdLnhtbFBLAQItABQABgAIAAAAIQBa9CxbvwAAABUBAAALAAAA&#10;AAAAAAAAAAAAAB8BAABfcmVscy8ucmVsc1BLAQItABQABgAIAAAAIQAZs8YcwgAAANwAAAAPAAAA&#10;AAAAAAAAAAAAAAcCAABkcnMvZG93bnJldi54bWxQSwUGAAAAAAMAAwC3AAAA9gIAAAAA&#10;" filled="f" strokecolor="black [3213]"/>
                      </v:group>
                    </v:group>
                  </w:pict>
                </mc:Fallback>
              </mc:AlternateContent>
            </w:r>
          </w:p>
        </w:tc>
        <w:tc>
          <w:tcPr>
            <w:tcW w:w="3401" w:type="dxa"/>
            <w:gridSpan w:val="5"/>
            <w:tcBorders>
              <w:top w:val="nil"/>
              <w:bottom w:val="nil"/>
            </w:tcBorders>
          </w:tcPr>
          <w:p w14:paraId="2FE92E8A" w14:textId="77777777" w:rsidR="003209E9" w:rsidRDefault="003209E9" w:rsidP="00FB60C7">
            <w:pPr>
              <w:pStyle w:val="TableParagraph"/>
              <w:ind w:left="103"/>
              <w:rPr>
                <w:rFonts w:ascii="Arial"/>
                <w:b/>
                <w:szCs w:val="20"/>
              </w:rPr>
            </w:pPr>
          </w:p>
          <w:p w14:paraId="1FAB29E5" w14:textId="77777777" w:rsidR="003209E9" w:rsidRPr="006F716B" w:rsidRDefault="003209E9" w:rsidP="00FB60C7">
            <w:pPr>
              <w:pStyle w:val="TableParagraph"/>
              <w:ind w:left="103"/>
              <w:rPr>
                <w:rFonts w:ascii="Arial"/>
                <w:b/>
                <w:szCs w:val="20"/>
              </w:rPr>
            </w:pPr>
            <w:r>
              <w:rPr>
                <w:rFonts w:ascii="Arial"/>
                <w:b/>
                <w:szCs w:val="20"/>
              </w:rPr>
              <w:t>Visit #</w:t>
            </w:r>
          </w:p>
        </w:tc>
      </w:tr>
      <w:tr w:rsidR="003209E9" w14:paraId="7D972598" w14:textId="77777777" w:rsidTr="00AF1D18">
        <w:trPr>
          <w:trHeight w:hRule="exact" w:val="198"/>
        </w:trPr>
        <w:tc>
          <w:tcPr>
            <w:tcW w:w="2410" w:type="dxa"/>
            <w:gridSpan w:val="2"/>
            <w:tcBorders>
              <w:top w:val="nil"/>
            </w:tcBorders>
          </w:tcPr>
          <w:p w14:paraId="48192FAE" w14:textId="77777777" w:rsidR="003209E9" w:rsidRPr="006F716B" w:rsidRDefault="003209E9" w:rsidP="00FB60C7">
            <w:pPr>
              <w:rPr>
                <w:szCs w:val="20"/>
              </w:rPr>
            </w:pPr>
          </w:p>
        </w:tc>
        <w:tc>
          <w:tcPr>
            <w:tcW w:w="3157" w:type="dxa"/>
            <w:gridSpan w:val="4"/>
            <w:tcBorders>
              <w:top w:val="nil"/>
            </w:tcBorders>
          </w:tcPr>
          <w:p w14:paraId="09470320" w14:textId="77777777" w:rsidR="003209E9" w:rsidRPr="006F716B" w:rsidRDefault="003209E9" w:rsidP="00FB60C7">
            <w:pPr>
              <w:rPr>
                <w:szCs w:val="20"/>
              </w:rPr>
            </w:pPr>
          </w:p>
        </w:tc>
        <w:tc>
          <w:tcPr>
            <w:tcW w:w="3401" w:type="dxa"/>
            <w:gridSpan w:val="5"/>
            <w:tcBorders>
              <w:top w:val="nil"/>
            </w:tcBorders>
          </w:tcPr>
          <w:p w14:paraId="044F9F19" w14:textId="77777777" w:rsidR="003209E9" w:rsidRPr="006F716B" w:rsidRDefault="003209E9" w:rsidP="00FB60C7">
            <w:pPr>
              <w:pStyle w:val="TableParagraph"/>
              <w:rPr>
                <w:rFonts w:ascii="Arial"/>
                <w:b/>
                <w:szCs w:val="20"/>
              </w:rPr>
            </w:pPr>
          </w:p>
        </w:tc>
      </w:tr>
      <w:tr w:rsidR="003209E9" w14:paraId="02E621EC" w14:textId="77777777" w:rsidTr="00AF1D18">
        <w:trPr>
          <w:trHeight w:hRule="exact" w:val="874"/>
        </w:trPr>
        <w:tc>
          <w:tcPr>
            <w:tcW w:w="3574" w:type="dxa"/>
            <w:gridSpan w:val="3"/>
            <w:tcBorders>
              <w:right w:val="nil"/>
            </w:tcBorders>
          </w:tcPr>
          <w:p w14:paraId="2A8A3C2B" w14:textId="77777777" w:rsidR="003209E9" w:rsidRDefault="003209E9" w:rsidP="00FB60C7">
            <w:pPr>
              <w:pStyle w:val="TableParagraph"/>
              <w:spacing w:before="3"/>
              <w:rPr>
                <w:rFonts w:ascii="Times New Roman"/>
                <w:sz w:val="25"/>
              </w:rPr>
            </w:pPr>
          </w:p>
          <w:p w14:paraId="14331285" w14:textId="77777777" w:rsidR="003209E9" w:rsidRDefault="003209E9" w:rsidP="00FB60C7">
            <w:pPr>
              <w:pStyle w:val="TableParagraph"/>
              <w:ind w:left="103"/>
              <w:rPr>
                <w:rFonts w:ascii="Arial"/>
                <w:b/>
                <w:sz w:val="24"/>
              </w:rPr>
            </w:pPr>
            <w:r>
              <w:rPr>
                <w:rFonts w:ascii="Arial"/>
                <w:b/>
                <w:sz w:val="24"/>
              </w:rPr>
              <w:t>Date of Assessment:</w:t>
            </w:r>
          </w:p>
        </w:tc>
        <w:tc>
          <w:tcPr>
            <w:tcW w:w="1848" w:type="dxa"/>
            <w:gridSpan w:val="2"/>
            <w:tcBorders>
              <w:left w:val="nil"/>
              <w:right w:val="nil"/>
            </w:tcBorders>
          </w:tcPr>
          <w:p w14:paraId="065A2414"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89984" behindDoc="0" locked="0" layoutInCell="1" allowOverlap="1" wp14:anchorId="390B9B9F" wp14:editId="0D5DEEBE">
                      <wp:simplePos x="0" y="0"/>
                      <wp:positionH relativeFrom="column">
                        <wp:posOffset>536575</wp:posOffset>
                      </wp:positionH>
                      <wp:positionV relativeFrom="paragraph">
                        <wp:posOffset>29210</wp:posOffset>
                      </wp:positionV>
                      <wp:extent cx="624840" cy="288000"/>
                      <wp:effectExtent l="0" t="0" r="22860" b="17145"/>
                      <wp:wrapNone/>
                      <wp:docPr id="136" name="Group 136"/>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137" name="Rectangle 137"/>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 name="Rectangle 138"/>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497739CC" id="Group 136" o:spid="_x0000_s1026" style="position:absolute;margin-left:42.25pt;margin-top:2.3pt;width:49.2pt;height:22.7pt;z-index:251689984;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y5RHQMAAMUKAAAOAAAAZHJzL2Uyb0RvYy54bWzsVltP2zAUfp+0/2D5faQJLS0RKapgoEkI&#10;EBfxbBznIjm2Z7tNu1+/YztJK1pNjEl74iW1fW4+3znnq8/O1w1HK6ZNLUWG46MRRkxQmdeizPDz&#10;09W3GUbGEpETLgXL8IYZfD7/+uWsVSlLZCV5zjQCJ8KkrcpwZa1Ko8jQijXEHEnFBAgLqRtiYavL&#10;KNekBe8Nj5LR6CRqpc6VlpQZA6eXQYjn3n9RMGrvisIwi3iG4W7Wf7X/vrpvND8jaamJqmraXYN8&#10;4BYNqQUEHVxdEkvQUtd7rpqaamlkYY+obCJZFDVlPgfIJh69yeZay6XyuZRpW6oBJoD2DU4fdktv&#10;V/ca1TnU7vgEI0EaKJKPi9wBwNOqMgWta60e1b3uDsqwcxmvC924X8gFrT2wmwFYtraIwuFJMp6N&#10;AX4KomQ2G4064GkF1dmzotX3Q3an03jm7aI+aOTuNlylVdBCZouS+TeUHiuimAffuPwHlKY9Sg/Q&#10;XESUnAFS04CU1xxgMqkBxN6L0XGcjJMeo/1cSaq0sddMNsgtMqwhvG85sroxFuoCsPQqLqaQVzXn&#10;vr+5QG2GTyfJxBsYyevcCZ2anzR2wTVaEZgRu45dKuBrRwt2XMChQzik5Fd2w5lzwcUDK6CHoNBJ&#10;COCmd+uTUMqEjYOoIjkLoSbQBn09h1v40N6h81zAJQffnYPDvsOdO31nyvzwD8ajP10sGA8WPrIU&#10;djBuaiH1IQccsuoiB/0epACNQ+lV5hvoHS0D9RhFr2qo3w0x9p5o4BooOfCnvYNPwSXUSXYrjCqp&#10;fx06d/rQ3CDFqAXuyrD5uSSaYcR/CGj703jsps36zXgydW2ldyWvuxKxbC4klD4GplbUL52+5f2y&#10;0LJ5AZpduKggIoJC7AxTq/vNhQ2cCkRN2WLh1YDgFLE34lFR59yh6vrzaf1CtOqa2AJD3Mp+1Ej6&#10;ppeDrrMUcrG0sqh9o29x7fCGsXdE9V/mH/7QAkvuzv/sr+a/H/V9ouwlnig/SaDwo/hJAp8kAPP9&#10;LhLwTwJ4K/n/ke5d5x5ju3tPGtvX5/w3AAAA//8DAFBLAwQUAAYACAAAACEA8MDnGd4AAAAHAQAA&#10;DwAAAGRycy9kb3ducmV2LnhtbEyOwUrDQBRF94L/MDzBnZ1JbUqMeSmlqKsi2Aribpq8JqGZNyEz&#10;TdK/d7qyy8u9nHuy1WRaMVDvGssI0UyBIC5s2XCF8L1/f0pAOK+51K1lQriQg1V+f5fptLQjf9Gw&#10;85UIEHapRqi971IpXVGT0W5mO+LQHW1vtA+xr2TZ6zHATSvnSi2l0Q2Hh1p3tKmpOO3OBuFj1OP6&#10;OXobtqfj5vK7jz9/thEhPj5M61cQnib/P4arflCHPDgd7JlLJ1qEZBGHJcJiCeJaJ/MXEAeEWCmQ&#10;eSZv/fM/AAAA//8DAFBLAQItABQABgAIAAAAIQC2gziS/gAAAOEBAAATAAAAAAAAAAAAAAAAAAAA&#10;AABbQ29udGVudF9UeXBlc10ueG1sUEsBAi0AFAAGAAgAAAAhADj9If/WAAAAlAEAAAsAAAAAAAAA&#10;AAAAAAAALwEAAF9yZWxzLy5yZWxzUEsBAi0AFAAGAAgAAAAhAAEHLlEdAwAAxQoAAA4AAAAAAAAA&#10;AAAAAAAALgIAAGRycy9lMm9Eb2MueG1sUEsBAi0AFAAGAAgAAAAhAPDA5xneAAAABwEAAA8AAAAA&#10;AAAAAAAAAAAAdwUAAGRycy9kb3ducmV2LnhtbFBLBQYAAAAABAAEAPMAAACCBgAAAAA=&#10;">
                      <v:rect id="Rectangle 137"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f3wwgAAANwAAAAPAAAAZHJzL2Rvd25yZXYueG1sRE9LasMw&#10;EN0XegcxhWxKIteBJLiRTQgUsnEhaQ8wWFPLxBoplhy7t68Khe7m8b6zr2bbizsNoXOs4GWVgSBu&#10;nO64VfD58bbcgQgRWWPvmBR8U4CqfHzYY6HdxGe6X2IrUgiHAhWYGH0hZWgMWQwr54kT9+UGizHB&#10;oZV6wCmF217mWbaRFjtODQY9HQ0118toFczj7narx6s1tK775zz699p7pRZP8+EVRKQ5/ov/3Ced&#10;5q+38PtMukCWPwAAAP//AwBQSwECLQAUAAYACAAAACEA2+H2y+4AAACFAQAAEwAAAAAAAAAAAAAA&#10;AAAAAAAAW0NvbnRlbnRfVHlwZXNdLnhtbFBLAQItABQABgAIAAAAIQBa9CxbvwAAABUBAAALAAAA&#10;AAAAAAAAAAAAAB8BAABfcmVscy8ucmVsc1BLAQItABQABgAIAAAAIQCGLf3wwgAAANwAAAAPAAAA&#10;AAAAAAAAAAAAAAcCAABkcnMvZG93bnJldi54bWxQSwUGAAAAAAMAAwC3AAAA9gIAAAAA&#10;" filled="f" strokecolor="black [3213]"/>
                      <v:rect id="Rectangle 138"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mmCwwAAANwAAAAPAAAAZHJzL2Rvd25yZXYueG1sRI9BawIx&#10;EIXvQv9DGKEXqdkqiGyNIoWCly2o/QHDZrpZ3EziJqvrv+8cCt5meG/e+2azG32nbtSnNrCB93kB&#10;irgOtuXGwM/5620NKmVki11gMvCgBLvty2SDpQ13PtLtlBslIZxKNOByjqXWqXbkMc1DJBbtN/Qe&#10;s6x9o22Pdwn3nV4UxUp7bFkaHEb6dFRfToM3MA7r67UaLt7Rsupmixy/qxiNeZ2O+w9Qmcb8NP9f&#10;H6zgL4VWnpEJ9PYPAAD//wMAUEsBAi0AFAAGAAgAAAAhANvh9svuAAAAhQEAABMAAAAAAAAAAAAA&#10;AAAAAAAAAFtDb250ZW50X1R5cGVzXS54bWxQSwECLQAUAAYACAAAACEAWvQsW78AAAAVAQAACwAA&#10;AAAAAAAAAAAAAAAfAQAAX3JlbHMvLnJlbHNQSwECLQAUAAYACAAAACEA97JpgsMAAADcAAAADwAA&#10;AAAAAAAAAAAAAAAHAgAAZHJzL2Rvd25yZXYueG1sUEsFBgAAAAADAAMAtwAAAPcCAAAAAA==&#10;" filled="f" strokecolor="black [3213]"/>
                    </v:group>
                  </w:pict>
                </mc:Fallback>
              </mc:AlternateContent>
            </w:r>
          </w:p>
          <w:p w14:paraId="4B26C9BD" w14:textId="77777777" w:rsidR="003209E9" w:rsidRDefault="003209E9" w:rsidP="00FB60C7">
            <w:pPr>
              <w:pStyle w:val="TableParagraph"/>
              <w:ind w:left="807" w:right="-30"/>
              <w:rPr>
                <w:rFonts w:ascii="Times New Roman"/>
                <w:sz w:val="20"/>
              </w:rPr>
            </w:pPr>
          </w:p>
          <w:p w14:paraId="2A163386" w14:textId="77777777" w:rsidR="003209E9" w:rsidRDefault="003209E9" w:rsidP="00FB60C7">
            <w:pPr>
              <w:pStyle w:val="TableParagraph"/>
              <w:ind w:left="807" w:right="-30"/>
              <w:rPr>
                <w:rFonts w:ascii="Times New Roman"/>
                <w:sz w:val="20"/>
              </w:rPr>
            </w:pPr>
          </w:p>
          <w:p w14:paraId="30C369AE" w14:textId="77777777" w:rsidR="003209E9" w:rsidRDefault="003209E9" w:rsidP="00FB60C7">
            <w:pPr>
              <w:pStyle w:val="TableParagraph"/>
              <w:ind w:right="288"/>
              <w:jc w:val="right"/>
              <w:rPr>
                <w:rFonts w:ascii="Arial"/>
                <w:sz w:val="24"/>
              </w:rPr>
            </w:pPr>
            <w:r w:rsidRPr="006F716B">
              <w:rPr>
                <w:rFonts w:ascii="Arial"/>
                <w:w w:val="95"/>
                <w:szCs w:val="20"/>
              </w:rPr>
              <w:t>DAY</w:t>
            </w:r>
          </w:p>
        </w:tc>
        <w:tc>
          <w:tcPr>
            <w:tcW w:w="3546" w:type="dxa"/>
            <w:gridSpan w:val="6"/>
            <w:tcBorders>
              <w:left w:val="nil"/>
            </w:tcBorders>
          </w:tcPr>
          <w:p w14:paraId="53BA156C"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92032" behindDoc="0" locked="0" layoutInCell="1" allowOverlap="1" wp14:anchorId="679CA98A" wp14:editId="00210E05">
                      <wp:simplePos x="0" y="0"/>
                      <wp:positionH relativeFrom="column">
                        <wp:posOffset>1471930</wp:posOffset>
                      </wp:positionH>
                      <wp:positionV relativeFrom="paragraph">
                        <wp:posOffset>29210</wp:posOffset>
                      </wp:positionV>
                      <wp:extent cx="624840" cy="288000"/>
                      <wp:effectExtent l="0" t="0" r="22860" b="17145"/>
                      <wp:wrapNone/>
                      <wp:docPr id="139" name="Group 139"/>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140" name="Rectangle 140"/>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 name="Rectangle 141"/>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71AC3C63" id="Group 139" o:spid="_x0000_s1026" style="position:absolute;margin-left:115.9pt;margin-top:2.3pt;width:49.2pt;height:22.7pt;z-index:251692032;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BdHAMAAMUKAAAOAAAAZHJzL2Uyb0RvYy54bWzsVltP2zAUfp+0/2D5faQJLbQRKapgoEkI&#10;EBfxbBznIjm2Z7tNu1+/YztJK1ptiEl74iW1fe6fz/nqs/N1w9GKaVNLkeH4aIQRE1TmtSgz/Px0&#10;9W2KkbFE5IRLwTK8YQafz79+OWtVyhJZSZ4zjcCJMGmrMlxZq9IoMrRiDTFHUjEBwkLqhljY6jLK&#10;NWnBe8OjZDQ6iVqpc6UlZcbA6WUQ4rn3XxSM2ruiMMwinmHIzfqv9t9X943mZyQtNVFVTbs0yAey&#10;aEgtIOjg6pJYgpa63nPV1FRLIwt7RGUTyaKoKfM1QDXx6E0111oula+lTNtSDTABtG9w+rBberu6&#10;16jO4e6OZxgJ0sAl+bjIHQA8rSpT0LrW6lHd6+6gDDtX8brQjfuFWtDaA7sZgGVriygcniTj6Rjg&#10;pyBKptPRqAOeVnA7e1a0+n7IbnYaT71d1AeNXG5DKq2CFjJblMy/ofRYEcU8+MbV36PkyggoPUBz&#10;EVFyhmI49MB4zQEmkxpA7L0YHcfJOOkx2q+VpEobe81kg9wiwxrC+5YjqxtjITzA0qu4mEJe1ZzD&#10;OUm5QG2GZ5Nk4g2M5HXuhE7mJ41dcI1WBGbErmNXCvja0YIdF3DoEA4l+ZXdcBbcP7ACegguOgkB&#10;3PRufRJKmbBxEFUkZyHUBNqgv88hCx+aC3DoPBeQ5OC7c3DYd8i503emzA//YDz6U2LBeLDwkaWw&#10;g3FTC6kPOeBQVRc56PcgBWgcSq8y30DvaBmoxyh6VcP93RBj74kGroErB/60d/ApuIR7kt0Ko0rq&#10;X4fOnT40N0gxaoG7Mmx+LolmGPEfAtp+Fo9dm1q/GU9OXVvpXcnrrkQsmwsJVx8DUyvql07f8n5Z&#10;aNm8AM0uXFQQEUEhdoap1f3mwgZOBaKmbLHwakBwitgb8aioc+5Qdf35tH4hWnVNbIEhbmU/aiR9&#10;08tB11kKuVhaWdS+0be4dnjD2Dui+i/zDzDtz79vA5cAMMXf578f9X2i7CWeKD9J4JMEPkmgI4x3&#10;koB/EsBbyf+PdO869xjb3XvS2L4+578BAAD//wMAUEsDBBQABgAIAAAAIQDHT5sw3wAAAAgBAAAP&#10;AAAAZHJzL2Rvd25yZXYueG1sTI9BS8NAFITvgv9heYI3u5vEFol5KaWopyLYCuJtm31NQrNvQ3ab&#10;pP/e9aTHYYaZb4r1bDsx0uBbxwjJQoEgrpxpuUb4PLw+PIHwQbPRnWNCuJKHdXl7U+jcuIk/aNyH&#10;WsQS9rlGaELocyl91ZDVfuF64uid3GB1iHKopRn0FMttJ1OlVtLqluNCo3vaNlSd9xeL8DbpaZMl&#10;L+PufNpevw/L969dQoj3d/PmGUSgOfyF4Rc/okMZmY7uwsaLDiHNkogeEB5XIKKfZSoFcURYKgWy&#10;LOT/A+UPAAAA//8DAFBLAQItABQABgAIAAAAIQC2gziS/gAAAOEBAAATAAAAAAAAAAAAAAAAAAAA&#10;AABbQ29udGVudF9UeXBlc10ueG1sUEsBAi0AFAAGAAgAAAAhADj9If/WAAAAlAEAAAsAAAAAAAAA&#10;AAAAAAAALwEAAF9yZWxzLy5yZWxzUEsBAi0AFAAGAAgAAAAhAPKkcF0cAwAAxQoAAA4AAAAAAAAA&#10;AAAAAAAALgIAAGRycy9lMm9Eb2MueG1sUEsBAi0AFAAGAAgAAAAhAMdPmzDfAAAACAEAAA8AAAAA&#10;AAAAAAAAAAAAdgUAAGRycy9kb3ducmV2LnhtbFBLBQYAAAAABAAEAPMAAACCBgAAAAA=&#10;">
                      <v:rect id="Rectangle 140"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hb5xAAAANwAAAAPAAAAZHJzL2Rvd25yZXYueG1sRI9BawIx&#10;EIXvgv8hjOBFarZWimyNUgoFL1vQ9gcMm+lmcTOJm6xu/33nIHib4b1575vtfvSdulKf2sAGnpcF&#10;KOI62JYbAz/fn08bUCkjW+wCk4E/SrDfTSdbLG248ZGup9woCeFUogGXcyy1TrUjj2kZIrFov6H3&#10;mGXtG217vEm47/SqKF61x5alwWGkD0f1+TR4A+OwuVyq4ewdvVTdYpXjVxWjMfPZ+P4GKtOYH+b7&#10;9cEK/lrw5RmZQO/+AQAA//8DAFBLAQItABQABgAIAAAAIQDb4fbL7gAAAIUBAAATAAAAAAAAAAAA&#10;AAAAAAAAAABbQ29udGVudF9UeXBlc10ueG1sUEsBAi0AFAAGAAgAAAAhAFr0LFu/AAAAFQEAAAsA&#10;AAAAAAAAAAAAAAAAHwEAAF9yZWxzLy5yZWxzUEsBAi0AFAAGAAgAAAAhAFHCFvnEAAAA3AAAAA8A&#10;AAAAAAAAAAAAAAAABwIAAGRycy9kb3ducmV2LnhtbFBLBQYAAAAAAwADALcAAAD4AgAAAAA=&#10;" filled="f" strokecolor="black [3213]"/>
                      <v:rect id="Rectangle 141"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NiwAAAANwAAAAPAAAAZHJzL2Rvd25yZXYueG1sRE/bisIw&#10;EH0X/Icwwr7ImnphkWqUZUHwpYKXDxiasSk2k9ik2v37zYLg2xzOddbb3jbiQW2oHSuYTjIQxKXT&#10;NVcKLufd5xJEiMgaG8ek4JcCbDfDwRpz7Z58pMcpViKFcMhRgYnR51KG0pDFMHGeOHFX11qMCbaV&#10;1C0+U7ht5CzLvqTFmlODQU8/hsrbqbMK+m55vxfdzRqaF814Fv2h8F6pj1H/vQIRqY9v8cu912n+&#10;Ygr/z6QL5OYPAAD//wMAUEsBAi0AFAAGAAgAAAAhANvh9svuAAAAhQEAABMAAAAAAAAAAAAAAAAA&#10;AAAAAFtDb250ZW50X1R5cGVzXS54bWxQSwECLQAUAAYACAAAACEAWvQsW78AAAAVAQAACwAAAAAA&#10;AAAAAAAAAAAfAQAAX3JlbHMvLnJlbHNQSwECLQAUAAYACAAAACEAPo6zYsAAAADcAAAADwAAAAAA&#10;AAAAAAAAAAAHAgAAZHJzL2Rvd25yZXYueG1sUEsFBgAAAAADAAMAtwAAAPQCAAAAAA==&#10;" filled="f" strokecolor="black [3213]"/>
                    </v:group>
                  </w:pict>
                </mc:Fallback>
              </mc:AlternateContent>
            </w:r>
            <w:r>
              <w:rPr>
                <w:rFonts w:ascii="Arial" w:hAnsi="Arial" w:cs="Arial"/>
                <w:b/>
                <w:noProof/>
                <w:sz w:val="20"/>
                <w:szCs w:val="20"/>
                <w:lang w:val="en-GB" w:eastAsia="ja-JP"/>
              </w:rPr>
              <mc:AlternateContent>
                <mc:Choice Requires="wpg">
                  <w:drawing>
                    <wp:anchor distT="0" distB="0" distL="114300" distR="114300" simplePos="0" relativeHeight="251691008" behindDoc="0" locked="0" layoutInCell="1" allowOverlap="1" wp14:anchorId="0F238519" wp14:editId="60B5DB29">
                      <wp:simplePos x="0" y="0"/>
                      <wp:positionH relativeFrom="column">
                        <wp:posOffset>224155</wp:posOffset>
                      </wp:positionH>
                      <wp:positionV relativeFrom="paragraph">
                        <wp:posOffset>29845</wp:posOffset>
                      </wp:positionV>
                      <wp:extent cx="937260" cy="288000"/>
                      <wp:effectExtent l="0" t="0" r="15240" b="17145"/>
                      <wp:wrapNone/>
                      <wp:docPr id="142" name="Group 142"/>
                      <wp:cNvGraphicFramePr/>
                      <a:graphic xmlns:a="http://schemas.openxmlformats.org/drawingml/2006/main">
                        <a:graphicData uri="http://schemas.microsoft.com/office/word/2010/wordprocessingGroup">
                          <wpg:wgp>
                            <wpg:cNvGrpSpPr/>
                            <wpg:grpSpPr>
                              <a:xfrm>
                                <a:off x="0" y="0"/>
                                <a:ext cx="937260" cy="288000"/>
                                <a:chOff x="0" y="0"/>
                                <a:chExt cx="937260" cy="297180"/>
                              </a:xfrm>
                            </wpg:grpSpPr>
                            <wps:wsp>
                              <wps:cNvPr id="143" name="Rectangle 143"/>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 name="Rectangle 144"/>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 name="Rectangle 145"/>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DD5E897" id="Group 142" o:spid="_x0000_s1026" style="position:absolute;margin-left:17.65pt;margin-top:2.35pt;width:73.8pt;height:22.7pt;z-index:251691008;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cXvNQMAAMoOAAAOAAAAZHJzL2Uyb0RvYy54bWzsV8lu2zAQvRfoPxC8N7JkOXGEyIGRNEGB&#10;IAmyIGeGohaAIlmStux+fYfUYiM2iiYtih58kbjMwnkz80Cena9qjpZMm0qKFIdHI4yYoDKrRJHi&#10;56erL1OMjCUiI1wKluI1M/h89vnTWaMSFslS8oxpBEaESRqV4tJalQSBoSWriTmSignYzKWuiYWp&#10;LoJMkwas1zyIRqPjoJE6U1pSZgysXrabeObt5zmj9i7PDbOIpxjOZv1X+++r+wazM5IUmqiyot0x&#10;yAdOUZNKgNPB1CWxBC10tWOqrqiWRub2iMo6kHleUeZjgGjC0ZtorrVcKB9LkTSFGmACaN/g9GGz&#10;9HZ5r1GVQe7iCCNBakiS94vcAsDTqCIBqWutHtW97haKduYiXuW6dn+IBa08sOsBWLayiMLi6fgk&#10;Ogb4KWxF0+lo1AFPS8jOjhYtv+7TOz0Jp14v6J0G7mzDURoFJWQ2KJk/Q+mxJIp58I2Lf0Bp3KP0&#10;AMVFRMEZIDVukfKSA0wmMYDY72I0DqM46jHajZUkSht7zWSN3CDFGtz7kiPLG2MhLwBLL+J8CnlV&#10;ce7rmwvUQBIm0cQrGMmrzG06Md9p7IJrtCTQI3YVulDA1pYUzLiARYdwG5If2TVnzgQXDyyHGoJE&#10;R60D170bm4RSJmzYbpUkY62rCZRBn8/hFN61N+gs53DIwXZnYL/t9sydvFNlvvkH5dGvDtYqDxre&#10;sxR2UK4rIfU+Axyi6jy38j1ILTQOpVeZraF2tGypxyh6VUH+boix90QD10DKgT/tHXxyLiFPshth&#10;VEr9Y9+6k4fihl2MGuCuFJvvC6IZRvybgLI/DePYkZ2fxJMTV1Z6e+d1e0cs6gsJqQ+BqRX1Qydv&#10;eT/MtaxfgGbnzitsEUHBd4qp1f3kwracCkRN2XzuxYDgFLE34lFRZ9yh6urzafVCtOqK2AJD3Mq+&#10;1UjyppZbWacp5HxhZV75Qt/g2uENbe+I6p/0f7yv/+N39X/f6rtE2e94ojyQQO5b8UACBxKA/v6f&#10;SGCyjwQm7yKB4yieOpY+kAA+3AQON4G/eRPw7wJ4MPnLZPe4cy+y7bm/OWyeoLOfAAAA//8DAFBL&#10;AwQUAAYACAAAACEANrNpG94AAAAHAQAADwAAAGRycy9kb3ducmV2LnhtbEyOwUrDQBRF94L/MDzB&#10;nZ2kMVpjXkop6qoUbAVx95p5TUIzMyEzTdK/d7rS5eVezj35ctKtGLh3jTUI8SwCwaa0qjEVwtf+&#10;/WEBwnkyilprGOHCDpbF7U1OmbKj+eRh5ysRIMZlhFB732VSurJmTW5mOzahO9pekw+xr6TqaQxw&#10;3cp5FD1JTY0JDzV1vK65PO3OGuFjpHGVxG/D5nRcX3726fZ7EzPi/d20egXhefJ/Y7jqB3UogtPB&#10;no1yokVI0iQsER6fQVzrxfwFxAEhjWKQRS7/+xe/AAAA//8DAFBLAQItABQABgAIAAAAIQC2gziS&#10;/gAAAOEBAAATAAAAAAAAAAAAAAAAAAAAAABbQ29udGVudF9UeXBlc10ueG1sUEsBAi0AFAAGAAgA&#10;AAAhADj9If/WAAAAlAEAAAsAAAAAAAAAAAAAAAAALwEAAF9yZWxzLy5yZWxzUEsBAi0AFAAGAAgA&#10;AAAhABbZxe81AwAAyg4AAA4AAAAAAAAAAAAAAAAALgIAAGRycy9lMm9Eb2MueG1sUEsBAi0AFAAG&#10;AAgAAAAhADazaRveAAAABwEAAA8AAAAAAAAAAAAAAAAAjwUAAGRycy9kb3ducmV2LnhtbFBLBQYA&#10;AAAABAAEAPMAAACaBgAAAAA=&#10;">
                      <v:rect id="Rectangle 143"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IiOwgAAANwAAAAPAAAAZHJzL2Rvd25yZXYueG1sRE9LasMw&#10;EN0XegcxhWxKItcJIbiRTQgUsnEhaQ8wWFPLxBoplhy7t68Khe7m8b6zr2bbizsNoXOs4GWVgSBu&#10;nO64VfD58bbcgQgRWWPvmBR8U4CqfHzYY6HdxGe6X2IrUgiHAhWYGH0hZWgMWQwr54kT9+UGizHB&#10;oZV6wCmF217mWbaVFjtODQY9HQ0118toFczj7narx6s1tK775zz699p7pRZP8+EVRKQ5/ov/3Ced&#10;5m/W8PtMukCWPwAAAP//AwBQSwECLQAUAAYACAAAACEA2+H2y+4AAACFAQAAEwAAAAAAAAAAAAAA&#10;AAAAAAAAW0NvbnRlbnRfVHlwZXNdLnhtbFBLAQItABQABgAIAAAAIQBa9CxbvwAAABUBAAALAAAA&#10;AAAAAAAAAAAAAB8BAABfcmVscy8ucmVsc1BLAQItABQABgAIAAAAIQChEIiOwgAAANwAAAAPAAAA&#10;AAAAAAAAAAAAAAcCAABkcnMvZG93bnJldi54bWxQSwUGAAAAAAMAAwC3AAAA9gIAAAAA&#10;" filled="f" strokecolor="black [3213]"/>
                      <v:rect id="Rectangle 144"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D6wgAAANwAAAAPAAAAZHJzL2Rvd25yZXYueG1sRE9LasMw&#10;EN0XegcxhWxKIscNIbiRTQgEsnGhaQ8wWFPLxBoplhy7t68Khe7m8b6zr2bbizsNoXOsYL3KQBA3&#10;TnfcKvj8OC13IEJE1tg7JgXfFKAqHx/2WGg38TvdL7EVKYRDgQpMjL6QMjSGLIaV88SJ+3KDxZjg&#10;0Eo94JTCbS/zLNtKix2nBoOejoaa62W0CuZxd7vV49Uaeqn75zz6t9p7pRZP8+EVRKQ5/ov/3Ged&#10;5m828PtMukCWPwAAAP//AwBQSwECLQAUAAYACAAAACEA2+H2y+4AAACFAQAAEwAAAAAAAAAAAAAA&#10;AAAAAAAAW0NvbnRlbnRfVHlwZXNdLnhtbFBLAQItABQABgAIAAAAIQBa9CxbvwAAABUBAAALAAAA&#10;AAAAAAAAAAAAAB8BAABfcmVscy8ucmVsc1BLAQItABQABgAIAAAAIQAu+RD6wgAAANwAAAAPAAAA&#10;AAAAAAAAAAAAAAcCAABkcnMvZG93bnJldi54bWxQSwUGAAAAAAMAAwC3AAAA9gIAAAAA&#10;" filled="f" strokecolor="black [3213]"/>
                      <v:rect id="Rectangle 145"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bVhwgAAANwAAAAPAAAAZHJzL2Rvd25yZXYueG1sRE/dasIw&#10;FL4f+A7hDLwZM9VNka5RRBC86WDqAxyas6a0OYlNqvXtl8Fgd+fj+z3FdrSduFEfGscK5rMMBHHl&#10;dMO1gsv58LoGESKyxs4xKXhQgO1m8lRgrt2dv+h2irVIIRxyVGBi9LmUoTJkMcycJ07ct+stxgT7&#10;Wuoe7yncdnKRZStpseHUYNDT3lDVngarYBzW12s5tNbQW9m9LKL/LL1Xavo87j5ARBrjv/jPfdRp&#10;/vsSfp9JF8jNDwAAAP//AwBQSwECLQAUAAYACAAAACEA2+H2y+4AAACFAQAAEwAAAAAAAAAAAAAA&#10;AAAAAAAAW0NvbnRlbnRfVHlwZXNdLnhtbFBLAQItABQABgAIAAAAIQBa9CxbvwAAABUBAAALAAAA&#10;AAAAAAAAAAAAAB8BAABfcmVscy8ucmVsc1BLAQItABQABgAIAAAAIQBBtbVhwgAAANwAAAAPAAAA&#10;AAAAAAAAAAAAAAcCAABkcnMvZG93bnJldi54bWxQSwUGAAAAAAMAAwC3AAAA9gIAAAAA&#10;" filled="f" strokecolor="black [3213]"/>
                    </v:group>
                  </w:pict>
                </mc:Fallback>
              </mc:AlternateContent>
            </w:r>
          </w:p>
          <w:p w14:paraId="24D4A894" w14:textId="77777777" w:rsidR="003209E9" w:rsidRDefault="003209E9" w:rsidP="00FB60C7">
            <w:pPr>
              <w:pStyle w:val="TableParagraph"/>
              <w:ind w:left="2218"/>
              <w:rPr>
                <w:rFonts w:ascii="Times New Roman"/>
                <w:sz w:val="20"/>
              </w:rPr>
            </w:pPr>
          </w:p>
          <w:p w14:paraId="0D53EF2A" w14:textId="77777777" w:rsidR="003209E9" w:rsidRDefault="003209E9" w:rsidP="00FB60C7">
            <w:pPr>
              <w:pStyle w:val="TableParagraph"/>
              <w:ind w:left="2218"/>
              <w:rPr>
                <w:rFonts w:ascii="Times New Roman"/>
                <w:sz w:val="20"/>
              </w:rPr>
            </w:pPr>
          </w:p>
          <w:p w14:paraId="680AD6FA" w14:textId="77777777" w:rsidR="003209E9" w:rsidRDefault="003209E9" w:rsidP="00FB60C7">
            <w:pPr>
              <w:pStyle w:val="TableParagraph"/>
              <w:tabs>
                <w:tab w:val="left" w:pos="2501"/>
              </w:tabs>
              <w:ind w:left="634"/>
              <w:rPr>
                <w:rFonts w:ascii="Arial"/>
                <w:sz w:val="24"/>
              </w:rPr>
            </w:pPr>
            <w:r w:rsidRPr="00EA6985">
              <w:rPr>
                <w:rFonts w:ascii="Arial" w:hAnsi="Arial" w:cs="Arial"/>
                <w:b/>
                <w:noProof/>
                <w:szCs w:val="20"/>
                <w:lang w:val="en-GB" w:eastAsia="ja-JP"/>
              </w:rPr>
              <mc:AlternateContent>
                <mc:Choice Requires="wpg">
                  <w:drawing>
                    <wp:anchor distT="0" distB="0" distL="114300" distR="114300" simplePos="0" relativeHeight="251694080" behindDoc="0" locked="0" layoutInCell="1" allowOverlap="1" wp14:anchorId="3BA59C40" wp14:editId="5B6825EE">
                      <wp:simplePos x="0" y="0"/>
                      <wp:positionH relativeFrom="column">
                        <wp:posOffset>-636905</wp:posOffset>
                      </wp:positionH>
                      <wp:positionV relativeFrom="paragraph">
                        <wp:posOffset>262255</wp:posOffset>
                      </wp:positionV>
                      <wp:extent cx="2042160" cy="287655"/>
                      <wp:effectExtent l="0" t="0" r="15240" b="17145"/>
                      <wp:wrapNone/>
                      <wp:docPr id="146" name="Group 146"/>
                      <wp:cNvGraphicFramePr/>
                      <a:graphic xmlns:a="http://schemas.openxmlformats.org/drawingml/2006/main">
                        <a:graphicData uri="http://schemas.microsoft.com/office/word/2010/wordprocessingGroup">
                          <wpg:wgp>
                            <wpg:cNvGrpSpPr/>
                            <wpg:grpSpPr>
                              <a:xfrm>
                                <a:off x="0" y="0"/>
                                <a:ext cx="2042160" cy="287655"/>
                                <a:chOff x="0" y="0"/>
                                <a:chExt cx="937260" cy="297180"/>
                              </a:xfrm>
                            </wpg:grpSpPr>
                            <wps:wsp>
                              <wps:cNvPr id="147" name="Rectangle 147"/>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 name="Rectangle 148"/>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 name="Rectangle 149"/>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45ED0B" id="Group 146" o:spid="_x0000_s1026" style="position:absolute;margin-left:-50.15pt;margin-top:20.65pt;width:160.8pt;height:22.65pt;z-index:251694080;mso-width-relative:margin;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xJQgMAAMsOAAAOAAAAZHJzL2Uyb0RvYy54bWzsV1tP2zAUfp+0/2D5faQJvUakqIKBJqGB&#10;gIln4zhNJMf2bLdp9+t3bCdpRdE02DTtoTwEX87F5zvnfLXPzjc1R2umTSVFhuOTAUZMUJlXYpnh&#10;b49Xn6YYGUtETrgULMNbZvD5/OOHs0alLJGl5DnTCIwIkzYqw6W1Ko0iQ0tWE3MiFROwWUhdEwtT&#10;vYxyTRqwXvMoGQzGUSN1rrSkzBhYvQybeO7tFwWj9rYoDLOIZxjOZv1X+++z+0bzM5IuNVFlRdtj&#10;kHecoiaVAKe9qUtiCVrp6sBUXVEtjSzsCZV1JIuioszHANHEgxfRXGu5Uj6WZdosVQ8TQPsCp3eb&#10;pV/XdxpVOeRuOMZIkBqS5P0itwDwNGqZgtS1Vg/qTrcLyzBzEW8KXbv/EAvaeGC3PbBsYxGFxWQw&#10;TOIx4E9hL5lOxqNRQJ6WkJ4DNVp+bhVnp5Ok15tN4qnPWNR5jdzh+rM0CmrI7GAyfwbTQ0kU8+gb&#10;B0AP06SD6R6qi4glZwDVJEDlJXucTGoAst8F6TROhkmH0WGsJFXa2Gsma+QGGdbg3tccWd8YC4kB&#10;WDoR51PIq4pzX+BcoCbDs1Ey8gpG8ip3m07Mtxq74BqtCTSJ3cQuFLC1JwUzLmDRIRxC8iO75cyZ&#10;4OKeFVBELtPBgWvfnU1CKRM2DlslyVlwNRrAX+es0/CuvUFnuYBD9rZbA51kMNLZDmdu5Z0q893f&#10;Kw9+dbCg3Gt4z1LYXrmuhNSvGeAQVes5yHcgBWgcSs8y30LtaBm4xyh6VUH+boixd0QD2UDKgUDt&#10;LXwKLiFPsh1hVEr947V1Jw/FDbsYNUBeGTbfV0QzjPgXAWU/i4dDx3Z+MhxNXFnp/Z3n/R2xqi8k&#10;pD4GqlbUD5285d2w0LJ+Ap5dOK+wRQQF3xmmVneTCxtIFZiassXCiwHDKWJvxIOizrhD1dXn4+aJ&#10;aNUWsQWK+Cq7ViPpi1oOsk5TyMXKyqLyhb7DtcUb2t4x1T/pf/hFCzS53//TN/V/1+qHTNnteKI8&#10;kkDhW/FIAkcSgP7+n0hg9hoJzN5EAuNkOHUsfSQBfLwJHG8Cf/Mm4N8F8GLyl8n2deeeZPtzf3PY&#10;vUHnPwEAAP//AwBQSwMEFAAGAAgAAAAhAGk0HLfgAAAACgEAAA8AAABkcnMvZG93bnJldi54bWxM&#10;j8FqwzAMhu+DvYNRYbfWdrqFksYppWw7lcHawdjNjdUkNJZD7Cbp2889bSdJ6OPXp3wz2ZYN2PvG&#10;kQK5EMCQSmcaqhR8Hd/mK2A+aDK6dYQKbuhhUzw+5DozbqRPHA6hYjGEfKYV1CF0Gee+rNFqv3Ad&#10;UtydXW91iGNfcdPrMYbblidCpNzqhuKFWne4q7G8HK5Wwfuox+1Svg77y3l3+zm+fHzvJSr1NJu2&#10;a2ABp/AHw10/qkMRnU7uSsazVsFcCrGMrIJnGWskkuTenBSs0hR4kfP/LxS/AAAA//8DAFBLAQIt&#10;ABQABgAIAAAAIQC2gziS/gAAAOEBAAATAAAAAAAAAAAAAAAAAAAAAABbQ29udGVudF9UeXBlc10u&#10;eG1sUEsBAi0AFAAGAAgAAAAhADj9If/WAAAAlAEAAAsAAAAAAAAAAAAAAAAALwEAAF9yZWxzLy5y&#10;ZWxzUEsBAi0AFAAGAAgAAAAhAAciTElCAwAAyw4AAA4AAAAAAAAAAAAAAAAALgIAAGRycy9lMm9E&#10;b2MueG1sUEsBAi0AFAAGAAgAAAAhAGk0HLfgAAAACgEAAA8AAAAAAAAAAAAAAAAAnAUAAGRycy9k&#10;b3ducmV2LnhtbFBLBQYAAAAABAAEAPMAAACpBgAAAAA=&#10;">
                      <v:rect id="Rectangle 147"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46NwgAAANwAAAAPAAAAZHJzL2Rvd25yZXYueG1sRE/dasIw&#10;FL4f+A7hDLwZM9UNla5RRBC86WDqAxyas6a0OYlNqvXtl8Fgd+fj+z3FdrSduFEfGscK5rMMBHHl&#10;dMO1gsv58LoGESKyxs4xKXhQgO1m8lRgrt2dv+h2irVIIRxyVGBi9LmUoTJkMcycJ07ct+stxgT7&#10;Wuoe7yncdnKRZUtpseHUYNDT3lDVngarYBzW12s5tNbQW9m9LKL/LL1Xavo87j5ARBrjv/jPfdRp&#10;/vsKfp9JF8jNDwAAAP//AwBQSwECLQAUAAYACAAAACEA2+H2y+4AAACFAQAAEwAAAAAAAAAAAAAA&#10;AAAAAAAAW0NvbnRlbnRfVHlwZXNdLnhtbFBLAQItABQABgAIAAAAIQBa9CxbvwAAABUBAAALAAAA&#10;AAAAAAAAAAAAAB8BAABfcmVscy8ucmVsc1BLAQItABQABgAIAAAAIQDeK46NwgAAANwAAAAPAAAA&#10;AAAAAAAAAAAAAAcCAABkcnMvZG93bnJldi54bWxQSwUGAAAAAAMAAwC3AAAA9gIAAAAA&#10;" filled="f" strokecolor="black [3213]"/>
                      <v:rect id="Rectangle 148"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Br/xAAAANwAAAAPAAAAZHJzL2Rvd25yZXYueG1sRI9BawIx&#10;EIXvgv8hjOBFarZWimyNUgoFL1vQ9gcMm+lmcTOJm6xu/33nIHib4b1575vtfvSdulKf2sAGnpcF&#10;KOI62JYbAz/fn08bUCkjW+wCk4E/SrDfTSdbLG248ZGup9woCeFUogGXcyy1TrUjj2kZIrFov6H3&#10;mGXtG217vEm47/SqKF61x5alwWGkD0f1+TR4A+OwuVyq4ewdvVTdYpXjVxWjMfPZ+P4GKtOYH+b7&#10;9cEK/lpo5RmZQO/+AQAA//8DAFBLAQItABQABgAIAAAAIQDb4fbL7gAAAIUBAAATAAAAAAAAAAAA&#10;AAAAAAAAAABbQ29udGVudF9UeXBlc10ueG1sUEsBAi0AFAAGAAgAAAAhAFr0LFu/AAAAFQEAAAsA&#10;AAAAAAAAAAAAAAAAHwEAAF9yZWxzLy5yZWxzUEsBAi0AFAAGAAgAAAAhAK+0Gv/EAAAA3AAAAA8A&#10;AAAAAAAAAAAAAAAABwIAAGRycy9kb3ducmV2LnhtbFBLBQYAAAAAAwADALcAAAD4AgAAAAA=&#10;" filled="f" strokecolor="black [3213]"/>
                      <v:rect id="Rectangle 149"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9kwQAAANwAAAAPAAAAZHJzL2Rvd25yZXYueG1sRE/dasIw&#10;FL4X9g7hCLuRmU5laDXKGAx2U8FuD3Bojk2xOYlNqt3bG0Hw7nx8v2ezG2wrLtSFxrGC92kGgrhy&#10;uuFawd/v99sSRIjIGlvHpOCfAuy2L6MN5tpd+UCXMtYihXDIUYGJ0edShsqQxTB1njhxR9dZjAl2&#10;tdQdXlO4beUsyz6kxYZTg0FPX4aqU9lbBUO/PJ+L/mQNzYt2Mot+X3iv1Ot4+FyDiDTEp/jh/tFp&#10;/mIF92fSBXJ7AwAA//8DAFBLAQItABQABgAIAAAAIQDb4fbL7gAAAIUBAAATAAAAAAAAAAAAAAAA&#10;AAAAAABbQ29udGVudF9UeXBlc10ueG1sUEsBAi0AFAAGAAgAAAAhAFr0LFu/AAAAFQEAAAsAAAAA&#10;AAAAAAAAAAAAHwEAAF9yZWxzLy5yZWxzUEsBAi0AFAAGAAgAAAAhAMD4v2TBAAAA3AAAAA8AAAAA&#10;AAAAAAAAAAAABwIAAGRycy9kb3ducmV2LnhtbFBLBQYAAAAAAwADALcAAAD1AgAAAAA=&#10;" filled="f" strokecolor="black [3213]"/>
                    </v:group>
                  </w:pict>
                </mc:Fallback>
              </mc:AlternateContent>
            </w:r>
            <w:r w:rsidRPr="00EA6985">
              <w:rPr>
                <w:rFonts w:ascii="Arial"/>
                <w:szCs w:val="20"/>
              </w:rPr>
              <w:t>MONTH</w:t>
            </w:r>
            <w:r w:rsidRPr="00EA6985">
              <w:rPr>
                <w:rFonts w:ascii="Arial"/>
                <w:szCs w:val="20"/>
              </w:rPr>
              <w:tab/>
              <w:t>YEAR</w:t>
            </w:r>
          </w:p>
        </w:tc>
      </w:tr>
      <w:tr w:rsidR="003209E9" w14:paraId="63DEFFBB" w14:textId="77777777" w:rsidTr="00AF1D18">
        <w:trPr>
          <w:trHeight w:hRule="exact" w:val="874"/>
        </w:trPr>
        <w:tc>
          <w:tcPr>
            <w:tcW w:w="3574" w:type="dxa"/>
            <w:gridSpan w:val="3"/>
            <w:tcBorders>
              <w:right w:val="nil"/>
            </w:tcBorders>
          </w:tcPr>
          <w:p w14:paraId="51AFF9D4" w14:textId="77777777" w:rsidR="003209E9" w:rsidRDefault="003209E9" w:rsidP="00FB60C7">
            <w:pPr>
              <w:pStyle w:val="TableParagraph"/>
              <w:spacing w:before="1"/>
              <w:rPr>
                <w:rFonts w:ascii="Times New Roman"/>
                <w:sz w:val="25"/>
              </w:rPr>
            </w:pPr>
          </w:p>
          <w:p w14:paraId="67102277" w14:textId="77777777" w:rsidR="003209E9" w:rsidRDefault="003209E9" w:rsidP="00FB60C7">
            <w:pPr>
              <w:pStyle w:val="TableParagraph"/>
              <w:ind w:left="103"/>
              <w:rPr>
                <w:rFonts w:ascii="Arial"/>
                <w:b/>
                <w:sz w:val="24"/>
              </w:rPr>
            </w:pPr>
            <w:r>
              <w:rPr>
                <w:rFonts w:ascii="Arial"/>
                <w:b/>
                <w:sz w:val="24"/>
              </w:rPr>
              <w:t>Attempt Number:</w:t>
            </w:r>
          </w:p>
        </w:tc>
        <w:tc>
          <w:tcPr>
            <w:tcW w:w="1848" w:type="dxa"/>
            <w:gridSpan w:val="2"/>
            <w:tcBorders>
              <w:left w:val="nil"/>
              <w:right w:val="nil"/>
            </w:tcBorders>
          </w:tcPr>
          <w:p w14:paraId="71072803" w14:textId="77777777" w:rsidR="003209E9" w:rsidRDefault="003209E9" w:rsidP="00FB60C7">
            <w:pPr>
              <w:pStyle w:val="TableParagraph"/>
              <w:spacing w:before="8"/>
              <w:rPr>
                <w:rFonts w:ascii="Arial" w:hAnsi="Arial" w:cs="Arial"/>
                <w:szCs w:val="20"/>
              </w:rPr>
            </w:pPr>
          </w:p>
          <w:p w14:paraId="3A96F3CD" w14:textId="77777777" w:rsidR="003209E9" w:rsidRPr="00EA6985" w:rsidRDefault="003209E9" w:rsidP="00FB60C7">
            <w:pPr>
              <w:pStyle w:val="TableParagraph"/>
              <w:spacing w:before="8"/>
              <w:rPr>
                <w:rFonts w:ascii="Arial" w:hAnsi="Arial" w:cs="Arial"/>
                <w:szCs w:val="20"/>
              </w:rPr>
            </w:pPr>
          </w:p>
          <w:p w14:paraId="4C13CAED" w14:textId="77777777" w:rsidR="003209E9" w:rsidRPr="00EA6985" w:rsidRDefault="003209E9" w:rsidP="00FB60C7">
            <w:pPr>
              <w:pStyle w:val="TableParagraph"/>
              <w:ind w:right="167"/>
              <w:jc w:val="right"/>
              <w:rPr>
                <w:rFonts w:ascii="Arial" w:hAnsi="Arial" w:cs="Arial"/>
                <w:szCs w:val="20"/>
              </w:rPr>
            </w:pPr>
            <w:r w:rsidRPr="00EA6985">
              <w:rPr>
                <w:rFonts w:ascii="Arial" w:hAnsi="Arial" w:cs="Arial"/>
                <w:szCs w:val="20"/>
              </w:rPr>
              <w:t>PIL (1)</w:t>
            </w:r>
          </w:p>
        </w:tc>
        <w:tc>
          <w:tcPr>
            <w:tcW w:w="1144" w:type="dxa"/>
            <w:gridSpan w:val="3"/>
            <w:tcBorders>
              <w:left w:val="nil"/>
              <w:right w:val="nil"/>
            </w:tcBorders>
          </w:tcPr>
          <w:p w14:paraId="2E5CBC91" w14:textId="77777777" w:rsidR="003209E9" w:rsidRDefault="003209E9" w:rsidP="00FB60C7">
            <w:pPr>
              <w:pStyle w:val="TableParagraph"/>
              <w:spacing w:before="8"/>
              <w:rPr>
                <w:rFonts w:ascii="Arial" w:hAnsi="Arial" w:cs="Arial"/>
                <w:szCs w:val="20"/>
              </w:rPr>
            </w:pPr>
          </w:p>
          <w:p w14:paraId="36BAD1AE" w14:textId="77777777" w:rsidR="003209E9" w:rsidRPr="00EA6985" w:rsidRDefault="003209E9" w:rsidP="00FB60C7">
            <w:pPr>
              <w:pStyle w:val="TableParagraph"/>
              <w:spacing w:before="8"/>
              <w:rPr>
                <w:rFonts w:ascii="Arial" w:hAnsi="Arial" w:cs="Arial"/>
                <w:szCs w:val="20"/>
              </w:rPr>
            </w:pPr>
          </w:p>
          <w:p w14:paraId="380AD33B" w14:textId="77777777" w:rsidR="003209E9" w:rsidRPr="00EA6985" w:rsidRDefault="003209E9" w:rsidP="00FB60C7">
            <w:pPr>
              <w:pStyle w:val="TableParagraph"/>
              <w:ind w:left="168"/>
              <w:rPr>
                <w:rFonts w:ascii="Arial" w:hAnsi="Arial" w:cs="Arial"/>
                <w:szCs w:val="20"/>
              </w:rPr>
            </w:pPr>
            <w:r w:rsidRPr="00EA6985">
              <w:rPr>
                <w:rFonts w:ascii="Arial" w:hAnsi="Arial" w:cs="Arial"/>
                <w:szCs w:val="20"/>
              </w:rPr>
              <w:t>HCP (2)</w:t>
            </w:r>
          </w:p>
        </w:tc>
        <w:tc>
          <w:tcPr>
            <w:tcW w:w="2402" w:type="dxa"/>
            <w:gridSpan w:val="3"/>
            <w:tcBorders>
              <w:left w:val="nil"/>
            </w:tcBorders>
          </w:tcPr>
          <w:p w14:paraId="1256622B" w14:textId="77777777" w:rsidR="003209E9" w:rsidRDefault="003209E9" w:rsidP="00FB60C7">
            <w:pPr>
              <w:pStyle w:val="TableParagraph"/>
              <w:spacing w:before="8"/>
              <w:rPr>
                <w:rFonts w:ascii="Arial" w:hAnsi="Arial" w:cs="Arial"/>
                <w:szCs w:val="20"/>
              </w:rPr>
            </w:pPr>
          </w:p>
          <w:p w14:paraId="1700B609" w14:textId="77777777" w:rsidR="003209E9" w:rsidRPr="00EA6985" w:rsidRDefault="003209E9" w:rsidP="00FB60C7">
            <w:pPr>
              <w:pStyle w:val="TableParagraph"/>
              <w:spacing w:before="8"/>
              <w:rPr>
                <w:rFonts w:ascii="Arial" w:hAnsi="Arial" w:cs="Arial"/>
                <w:szCs w:val="20"/>
              </w:rPr>
            </w:pPr>
          </w:p>
          <w:p w14:paraId="11542368" w14:textId="77777777" w:rsidR="003209E9" w:rsidRPr="00EA6985" w:rsidRDefault="003209E9" w:rsidP="00FB60C7">
            <w:pPr>
              <w:pStyle w:val="TableParagraph"/>
              <w:ind w:left="167"/>
              <w:rPr>
                <w:rFonts w:ascii="Arial" w:hAnsi="Arial" w:cs="Arial"/>
                <w:szCs w:val="20"/>
              </w:rPr>
            </w:pPr>
            <w:r w:rsidRPr="00EA6985">
              <w:rPr>
                <w:rFonts w:ascii="Arial" w:hAnsi="Arial" w:cs="Arial"/>
                <w:szCs w:val="20"/>
              </w:rPr>
              <w:t>HCP (3)</w:t>
            </w:r>
          </w:p>
        </w:tc>
      </w:tr>
      <w:tr w:rsidR="00684CBC" w14:paraId="54475DE3" w14:textId="77777777" w:rsidTr="00AF1D18">
        <w:trPr>
          <w:gridAfter w:val="1"/>
          <w:wAfter w:w="14" w:type="dxa"/>
          <w:trHeight w:hRule="exact" w:val="274"/>
        </w:trPr>
        <w:tc>
          <w:tcPr>
            <w:tcW w:w="755" w:type="dxa"/>
            <w:tcBorders>
              <w:bottom w:val="nil"/>
            </w:tcBorders>
          </w:tcPr>
          <w:p w14:paraId="3DC77C2C" w14:textId="77777777" w:rsidR="00684CBC" w:rsidRDefault="00684CBC" w:rsidP="0061704A">
            <w:pPr>
              <w:pStyle w:val="TableParagraph"/>
              <w:spacing w:line="269" w:lineRule="exact"/>
              <w:ind w:left="103"/>
              <w:rPr>
                <w:b/>
                <w:sz w:val="24"/>
              </w:rPr>
            </w:pPr>
            <w:r>
              <w:rPr>
                <w:b/>
                <w:sz w:val="24"/>
              </w:rPr>
              <w:t>PIL</w:t>
            </w:r>
          </w:p>
        </w:tc>
        <w:tc>
          <w:tcPr>
            <w:tcW w:w="3674" w:type="dxa"/>
            <w:gridSpan w:val="3"/>
            <w:tcBorders>
              <w:bottom w:val="nil"/>
            </w:tcBorders>
          </w:tcPr>
          <w:p w14:paraId="28F36D91" w14:textId="77777777" w:rsidR="00684CBC" w:rsidRDefault="00684CBC" w:rsidP="0061704A">
            <w:pPr>
              <w:pStyle w:val="TableParagraph"/>
              <w:spacing w:line="269" w:lineRule="exact"/>
              <w:ind w:left="103"/>
              <w:rPr>
                <w:b/>
                <w:sz w:val="24"/>
              </w:rPr>
            </w:pPr>
            <w:r>
              <w:rPr>
                <w:b/>
                <w:sz w:val="24"/>
              </w:rPr>
              <w:t>PIL Wording</w:t>
            </w:r>
          </w:p>
        </w:tc>
        <w:tc>
          <w:tcPr>
            <w:tcW w:w="2057" w:type="dxa"/>
            <w:gridSpan w:val="3"/>
            <w:tcBorders>
              <w:bottom w:val="nil"/>
            </w:tcBorders>
          </w:tcPr>
          <w:p w14:paraId="1DBF1564" w14:textId="77777777" w:rsidR="00684CBC" w:rsidRDefault="00684CBC" w:rsidP="0061704A">
            <w:pPr>
              <w:pStyle w:val="TableParagraph"/>
              <w:spacing w:line="269" w:lineRule="exact"/>
              <w:ind w:left="103"/>
              <w:rPr>
                <w:b/>
                <w:sz w:val="24"/>
              </w:rPr>
            </w:pPr>
            <w:r>
              <w:rPr>
                <w:b/>
                <w:sz w:val="24"/>
              </w:rPr>
              <w:t>Error</w:t>
            </w:r>
          </w:p>
        </w:tc>
        <w:tc>
          <w:tcPr>
            <w:tcW w:w="1234" w:type="dxa"/>
            <w:gridSpan w:val="2"/>
            <w:tcBorders>
              <w:bottom w:val="nil"/>
            </w:tcBorders>
          </w:tcPr>
          <w:p w14:paraId="46A45C45" w14:textId="77777777" w:rsidR="00684CBC" w:rsidRDefault="00684CBC" w:rsidP="0061704A">
            <w:pPr>
              <w:pStyle w:val="TableParagraph"/>
              <w:spacing w:line="269" w:lineRule="exact"/>
              <w:ind w:left="103"/>
              <w:rPr>
                <w:b/>
                <w:sz w:val="24"/>
              </w:rPr>
            </w:pPr>
            <w:r>
              <w:rPr>
                <w:b/>
                <w:sz w:val="24"/>
              </w:rPr>
              <w:t>Completed</w:t>
            </w:r>
          </w:p>
        </w:tc>
        <w:tc>
          <w:tcPr>
            <w:tcW w:w="1234" w:type="dxa"/>
            <w:tcBorders>
              <w:bottom w:val="nil"/>
            </w:tcBorders>
          </w:tcPr>
          <w:p w14:paraId="2A748CB9" w14:textId="77777777" w:rsidR="00684CBC" w:rsidRDefault="00684CBC" w:rsidP="0061704A">
            <w:pPr>
              <w:pStyle w:val="TableParagraph"/>
              <w:spacing w:line="269" w:lineRule="exact"/>
              <w:ind w:left="103"/>
              <w:rPr>
                <w:b/>
                <w:sz w:val="24"/>
              </w:rPr>
            </w:pPr>
            <w:r>
              <w:rPr>
                <w:b/>
                <w:sz w:val="24"/>
              </w:rPr>
              <w:t>Not</w:t>
            </w:r>
          </w:p>
        </w:tc>
      </w:tr>
      <w:tr w:rsidR="00684CBC" w14:paraId="18B87CCA" w14:textId="77777777" w:rsidTr="00AF1D18">
        <w:trPr>
          <w:gridAfter w:val="1"/>
          <w:wAfter w:w="14" w:type="dxa"/>
          <w:trHeight w:hRule="exact" w:val="672"/>
        </w:trPr>
        <w:tc>
          <w:tcPr>
            <w:tcW w:w="755" w:type="dxa"/>
            <w:tcBorders>
              <w:top w:val="nil"/>
              <w:bottom w:val="nil"/>
            </w:tcBorders>
          </w:tcPr>
          <w:p w14:paraId="50E9AEA5" w14:textId="77777777" w:rsidR="00684CBC" w:rsidRDefault="00684CBC" w:rsidP="0061704A">
            <w:pPr>
              <w:pStyle w:val="TableParagraph"/>
              <w:ind w:left="103"/>
              <w:rPr>
                <w:b/>
                <w:sz w:val="24"/>
              </w:rPr>
            </w:pPr>
            <w:r>
              <w:rPr>
                <w:b/>
                <w:sz w:val="24"/>
              </w:rPr>
              <w:t>Step</w:t>
            </w:r>
          </w:p>
        </w:tc>
        <w:tc>
          <w:tcPr>
            <w:tcW w:w="3674" w:type="dxa"/>
            <w:gridSpan w:val="3"/>
            <w:tcBorders>
              <w:top w:val="nil"/>
              <w:bottom w:val="nil"/>
            </w:tcBorders>
          </w:tcPr>
          <w:p w14:paraId="2FDDE056" w14:textId="77777777" w:rsidR="00684CBC" w:rsidRDefault="00684CBC" w:rsidP="0061704A">
            <w:pPr>
              <w:pStyle w:val="TableParagraph"/>
              <w:spacing w:before="120"/>
              <w:ind w:left="103"/>
              <w:rPr>
                <w:b/>
                <w:sz w:val="24"/>
              </w:rPr>
            </w:pPr>
            <w:r>
              <w:rPr>
                <w:b/>
                <w:sz w:val="24"/>
              </w:rPr>
              <w:t>(Spiriva HandiHaler November 2014)</w:t>
            </w:r>
          </w:p>
        </w:tc>
        <w:tc>
          <w:tcPr>
            <w:tcW w:w="2057" w:type="dxa"/>
            <w:gridSpan w:val="3"/>
            <w:tcBorders>
              <w:top w:val="nil"/>
              <w:bottom w:val="nil"/>
            </w:tcBorders>
          </w:tcPr>
          <w:p w14:paraId="6DF40866" w14:textId="77777777" w:rsidR="00684CBC" w:rsidRDefault="00684CBC" w:rsidP="0061704A">
            <w:pPr>
              <w:pStyle w:val="TableParagraph"/>
              <w:spacing w:before="120"/>
              <w:ind w:left="103" w:right="217"/>
              <w:rPr>
                <w:b/>
                <w:sz w:val="24"/>
              </w:rPr>
            </w:pPr>
            <w:r>
              <w:rPr>
                <w:b/>
                <w:sz w:val="24"/>
              </w:rPr>
              <w:t>(Underlined text indicates a critical</w:t>
            </w:r>
          </w:p>
        </w:tc>
        <w:tc>
          <w:tcPr>
            <w:tcW w:w="1234" w:type="dxa"/>
            <w:gridSpan w:val="2"/>
            <w:tcBorders>
              <w:top w:val="nil"/>
              <w:bottom w:val="nil"/>
            </w:tcBorders>
          </w:tcPr>
          <w:p w14:paraId="45F323FF" w14:textId="77777777" w:rsidR="00684CBC" w:rsidRDefault="00684CBC" w:rsidP="0061704A">
            <w:pPr>
              <w:pStyle w:val="TableParagraph"/>
              <w:ind w:left="103"/>
              <w:rPr>
                <w:b/>
                <w:sz w:val="24"/>
              </w:rPr>
            </w:pPr>
            <w:r>
              <w:rPr>
                <w:b/>
                <w:sz w:val="24"/>
              </w:rPr>
              <w:t>Correctly</w:t>
            </w:r>
          </w:p>
        </w:tc>
        <w:tc>
          <w:tcPr>
            <w:tcW w:w="1234" w:type="dxa"/>
            <w:tcBorders>
              <w:top w:val="nil"/>
              <w:bottom w:val="nil"/>
            </w:tcBorders>
          </w:tcPr>
          <w:p w14:paraId="1BB8B9B1" w14:textId="77777777" w:rsidR="00684CBC" w:rsidRDefault="00684CBC" w:rsidP="0061704A">
            <w:pPr>
              <w:pStyle w:val="TableParagraph"/>
              <w:ind w:left="103" w:right="84"/>
              <w:rPr>
                <w:b/>
                <w:sz w:val="24"/>
              </w:rPr>
            </w:pPr>
            <w:r>
              <w:rPr>
                <w:b/>
                <w:sz w:val="24"/>
              </w:rPr>
              <w:t>Completed Correctly</w:t>
            </w:r>
          </w:p>
        </w:tc>
      </w:tr>
      <w:tr w:rsidR="00684CBC" w14:paraId="67AC3052" w14:textId="77777777" w:rsidTr="00AF1D18">
        <w:trPr>
          <w:gridAfter w:val="1"/>
          <w:wAfter w:w="14" w:type="dxa"/>
          <w:trHeight w:hRule="exact" w:val="405"/>
        </w:trPr>
        <w:tc>
          <w:tcPr>
            <w:tcW w:w="755" w:type="dxa"/>
            <w:tcBorders>
              <w:top w:val="nil"/>
            </w:tcBorders>
          </w:tcPr>
          <w:p w14:paraId="789821C7" w14:textId="77777777" w:rsidR="00684CBC" w:rsidRDefault="00684CBC" w:rsidP="0061704A"/>
        </w:tc>
        <w:tc>
          <w:tcPr>
            <w:tcW w:w="3674" w:type="dxa"/>
            <w:gridSpan w:val="3"/>
            <w:tcBorders>
              <w:top w:val="nil"/>
            </w:tcBorders>
          </w:tcPr>
          <w:p w14:paraId="7F54CBAC" w14:textId="77777777" w:rsidR="00684CBC" w:rsidRDefault="00684CBC" w:rsidP="0061704A"/>
        </w:tc>
        <w:tc>
          <w:tcPr>
            <w:tcW w:w="2057" w:type="dxa"/>
            <w:gridSpan w:val="3"/>
            <w:tcBorders>
              <w:top w:val="nil"/>
            </w:tcBorders>
          </w:tcPr>
          <w:p w14:paraId="73167367" w14:textId="77777777" w:rsidR="00684CBC" w:rsidRDefault="00684CBC" w:rsidP="0061704A">
            <w:pPr>
              <w:pStyle w:val="TableParagraph"/>
              <w:ind w:left="103"/>
              <w:rPr>
                <w:b/>
                <w:sz w:val="24"/>
              </w:rPr>
            </w:pPr>
            <w:r>
              <w:rPr>
                <w:b/>
                <w:sz w:val="24"/>
              </w:rPr>
              <w:t>error)</w:t>
            </w:r>
          </w:p>
        </w:tc>
        <w:tc>
          <w:tcPr>
            <w:tcW w:w="1234" w:type="dxa"/>
            <w:gridSpan w:val="2"/>
            <w:tcBorders>
              <w:top w:val="nil"/>
            </w:tcBorders>
          </w:tcPr>
          <w:p w14:paraId="3F56223D" w14:textId="77777777" w:rsidR="00684CBC" w:rsidRDefault="00684CBC" w:rsidP="0061704A"/>
        </w:tc>
        <w:tc>
          <w:tcPr>
            <w:tcW w:w="1234" w:type="dxa"/>
            <w:tcBorders>
              <w:top w:val="nil"/>
            </w:tcBorders>
          </w:tcPr>
          <w:p w14:paraId="666C66AF" w14:textId="77777777" w:rsidR="00684CBC" w:rsidRDefault="00684CBC" w:rsidP="0061704A"/>
        </w:tc>
      </w:tr>
      <w:tr w:rsidR="00684CBC" w14:paraId="71CF5AF9" w14:textId="77777777" w:rsidTr="00AF1D18">
        <w:trPr>
          <w:gridAfter w:val="1"/>
          <w:wAfter w:w="14" w:type="dxa"/>
          <w:trHeight w:hRule="exact" w:val="722"/>
        </w:trPr>
        <w:tc>
          <w:tcPr>
            <w:tcW w:w="755" w:type="dxa"/>
            <w:vMerge w:val="restart"/>
          </w:tcPr>
          <w:p w14:paraId="53C6B771" w14:textId="77777777" w:rsidR="00684CBC" w:rsidRDefault="00684CBC" w:rsidP="0061704A">
            <w:pPr>
              <w:pStyle w:val="TableParagraph"/>
              <w:spacing w:line="250" w:lineRule="exact"/>
              <w:ind w:left="103"/>
            </w:pPr>
            <w:r>
              <w:t>3</w:t>
            </w:r>
          </w:p>
        </w:tc>
        <w:tc>
          <w:tcPr>
            <w:tcW w:w="3674" w:type="dxa"/>
            <w:gridSpan w:val="3"/>
            <w:vMerge w:val="restart"/>
          </w:tcPr>
          <w:p w14:paraId="09785B59" w14:textId="77777777" w:rsidR="00684CBC" w:rsidRDefault="00684CBC" w:rsidP="001F3B0A">
            <w:pPr>
              <w:pStyle w:val="TableParagraph"/>
              <w:numPr>
                <w:ilvl w:val="0"/>
                <w:numId w:val="25"/>
              </w:numPr>
              <w:tabs>
                <w:tab w:val="left" w:pos="217"/>
              </w:tabs>
              <w:ind w:right="283" w:firstLine="0"/>
            </w:pPr>
            <w:r>
              <w:t>Remove capsule from blister pack (only immediately before use, see blister handling) and place it in the centre chamber, as</w:t>
            </w:r>
            <w:r>
              <w:rPr>
                <w:spacing w:val="-16"/>
              </w:rPr>
              <w:t xml:space="preserve"> </w:t>
            </w:r>
            <w:r>
              <w:t>illustrated.</w:t>
            </w:r>
          </w:p>
          <w:p w14:paraId="69550B05" w14:textId="77777777" w:rsidR="00684CBC" w:rsidRDefault="00684CBC" w:rsidP="0061704A">
            <w:pPr>
              <w:pStyle w:val="TableParagraph"/>
              <w:spacing w:before="121"/>
              <w:ind w:left="103" w:right="101"/>
            </w:pPr>
            <w:r>
              <w:t>It does not matter which way the capsule is placed in the chamber.</w:t>
            </w:r>
          </w:p>
        </w:tc>
        <w:tc>
          <w:tcPr>
            <w:tcW w:w="2057" w:type="dxa"/>
            <w:gridSpan w:val="3"/>
          </w:tcPr>
          <w:p w14:paraId="7E94A6AA" w14:textId="77777777" w:rsidR="00684CBC" w:rsidRDefault="00684CBC" w:rsidP="0061704A">
            <w:pPr>
              <w:pStyle w:val="TableParagraph"/>
              <w:spacing w:line="242" w:lineRule="auto"/>
              <w:ind w:left="103" w:right="580"/>
            </w:pPr>
            <w:r>
              <w:rPr>
                <w:u w:val="single"/>
              </w:rPr>
              <w:t>Failed to remove capsule</w:t>
            </w:r>
          </w:p>
        </w:tc>
        <w:tc>
          <w:tcPr>
            <w:tcW w:w="1234" w:type="dxa"/>
            <w:gridSpan w:val="2"/>
          </w:tcPr>
          <w:p w14:paraId="27CABE85" w14:textId="77777777" w:rsidR="00684CBC" w:rsidRDefault="00684CBC" w:rsidP="0061704A">
            <w:pPr>
              <w:pStyle w:val="TableParagraph"/>
              <w:rPr>
                <w:rFonts w:ascii="Times New Roman"/>
                <w:sz w:val="16"/>
              </w:rPr>
            </w:pPr>
          </w:p>
          <w:p w14:paraId="27FBCA69" w14:textId="66830211"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5047474" wp14:editId="19BC43D5">
                      <wp:extent cx="142240" cy="142240"/>
                      <wp:effectExtent l="5715" t="5715" r="4445" b="4445"/>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00" name="Rectangle 17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5F40CD2" id="Group 29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hdcigIAAIAFAAAOAAAAZHJzL2Uyb0RvYy54bWykVM1u2zAMvg/YOwi6r068bG2NOkXRPwzo&#10;tmLdHkCRZVuYLGqUEqd7+lGSk2btYUDng0GK5Cfyo8iz8+1g2Eah12BrPj+acaashEbbruY/vt+8&#10;O+HMB2EbYcCqmj8qz8+Xb9+cja5SJfRgGoWMQKyvRlfzPgRXFYWXvRqEPwKnLBlbwEEEUrErGhQj&#10;oQ+mKGezj8UI2DgEqbyn06ts5MuE37ZKhq9t61VgpuaUW0h/TP9V/BfLM1F1KFyv5ZSGeEUWg9CW&#10;Lt1DXYkg2Br1C6hBSwQPbTiSMBTQtlqqVANVM589q+YWYe1SLV01dm5PE1H7jKdXw8ovm3tkuql5&#10;eXrKmRUDNSndy+IB0TO6riKvW3QP7h5zjSTegfzpyVw8t0e9y85sNX6GhgDFOkCiZ9viECGocLZN&#10;XXjcd0FtA5N0OF+U5YJ6Jck0yalLsqdWvoiS/fUUR1E5KAoxM1Hl61KKU0qxHnpp/olM/39kPvTC&#10;qdQjH2mayHw/owIymd/oDQrbGcXmx8eZ0OS5Y9NnKpmFy5781AUijL0SDSU2T3XEjAk6B0TFUyP+&#10;yS0NHhF4EhFEteO2nFGTI7FROORIVA59uFUwsCjUHCnt1DKxufMhu+5cIqKFG21MAjeWjTU/nS8W&#10;KcCD0U00RjeP3erSINuIOIDpm+79yy0iXwnfZ79kyokPOtB+MHqgUvbRoor8XNsmXR+ENlmmjhub&#10;nmTmKDd7Bc0j8YWQh5+WFQk94G/ORhr8mvtfa4GKM/PJEuexjrgpkrL4cFySgoeW1aFFWElQNQ+c&#10;ZfEy5O2ydqi7nm6aJ1IsXNAMtDoxGXuYs5qSpfc4TRKNeXq500qKe+RQT15Pi3P5BwAA//8DAFBL&#10;AwQUAAYACAAAACEAyC/npdoAAAADAQAADwAAAGRycy9kb3ducmV2LnhtbEyPQWvCQBCF7wX/wzKF&#10;3uomqS2SZiMiticpVAvF25gdk2B2NmTXJP57t+3BXuYxvOG9b7LFaBrRU+dqywriaQSCuLC65lLB&#10;1+7tcQ7CeWSNjWVScCEHi3xyl2Gq7cCf1G99KUIIuxQVVN63qZSuqMigm9qWOHhH2xn0Ye1KqTsc&#10;QrhpZBJFL9JgzaGhwpZWFRWn7dkoeB9wWD7F635zOq4u+93zx/cmJqUe7sflKwhPo78dww9+QIc8&#10;MB3smbUTjYLwiP+dwUuSGYjDn8o8k//Z8ysAAAD//wMAUEsBAi0AFAAGAAgAAAAhALaDOJL+AAAA&#10;4QEAABMAAAAAAAAAAAAAAAAAAAAAAFtDb250ZW50X1R5cGVzXS54bWxQSwECLQAUAAYACAAAACEA&#10;OP0h/9YAAACUAQAACwAAAAAAAAAAAAAAAAAvAQAAX3JlbHMvLnJlbHNQSwECLQAUAAYACAAAACEA&#10;0e4XXIoCAACABQAADgAAAAAAAAAAAAAAAAAuAgAAZHJzL2Uyb0RvYy54bWxQSwECLQAUAAYACAAA&#10;ACEAyC/npdoAAAADAQAADwAAAAAAAAAAAAAAAADkBAAAZHJzL2Rvd25yZXYueG1sUEsFBgAAAAAE&#10;AAQA8wAAAOsFAAAAAA==&#10;">
                      <v:rect id="Rectangle 17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jE9wQAAANwAAAAPAAAAZHJzL2Rvd25yZXYueG1sRE/LisIw&#10;FN0L/kO4gjtN5oFIxyiDjDC40tqF7u40d5oyzU1pYq1/bxYDLg/nvdoMrhE9daH2rOFlrkAQl97U&#10;XGkoTrvZEkSIyAYbz6ThTgE26/FohZnxNz5Sn8dKpBAOGWqwMbaZlKG05DDMfUucuF/fOYwJdpU0&#10;Hd5SuGvkq1IL6bDm1GCxpa2l8i+/Og2XYV/gXh3q95/yvPja5sr2TaH1dDJ8foCINMSn+N/9bTS8&#10;qTQ/nUlHQK4fAAAA//8DAFBLAQItABQABgAIAAAAIQDb4fbL7gAAAIUBAAATAAAAAAAAAAAAAAAA&#10;AAAAAABbQ29udGVudF9UeXBlc10ueG1sUEsBAi0AFAAGAAgAAAAhAFr0LFu/AAAAFQEAAAsAAAAA&#10;AAAAAAAAAAAAHwEAAF9yZWxzLy5yZWxzUEsBAi0AFAAGAAgAAAAhABKmMT3BAAAA3AAAAA8AAAAA&#10;AAAAAAAAAAAABwIAAGRycy9kb3ducmV2LnhtbFBLBQYAAAAAAwADALcAAAD1AgAAAAA=&#10;" filled="f" strokeweight=".72pt"/>
                      <w10:anchorlock/>
                    </v:group>
                  </w:pict>
                </mc:Fallback>
              </mc:AlternateContent>
            </w:r>
          </w:p>
          <w:p w14:paraId="0190ECAC" w14:textId="77777777" w:rsidR="00684CBC" w:rsidRDefault="00684CBC" w:rsidP="0061704A">
            <w:pPr>
              <w:pStyle w:val="TableParagraph"/>
              <w:spacing w:before="6"/>
              <w:rPr>
                <w:rFonts w:ascii="Times New Roman"/>
                <w:sz w:val="26"/>
              </w:rPr>
            </w:pPr>
          </w:p>
        </w:tc>
        <w:tc>
          <w:tcPr>
            <w:tcW w:w="1234" w:type="dxa"/>
          </w:tcPr>
          <w:p w14:paraId="2FD443C0" w14:textId="77777777" w:rsidR="00684CBC" w:rsidRDefault="00684CBC" w:rsidP="0061704A">
            <w:pPr>
              <w:pStyle w:val="TableParagraph"/>
              <w:rPr>
                <w:rFonts w:ascii="Times New Roman"/>
                <w:sz w:val="16"/>
              </w:rPr>
            </w:pPr>
          </w:p>
          <w:p w14:paraId="7D37D83E" w14:textId="7D5EAC90"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36F43B31" wp14:editId="2F0F69E8">
                      <wp:extent cx="142240" cy="142240"/>
                      <wp:effectExtent l="8255" t="5715" r="1905" b="4445"/>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98" name="Rectangle 17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F18109" id="Group 29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bUEiAIAAIAFAAAOAAAAZHJzL2Uyb0RvYy54bWykVNtu2zAMfR+wfxD0vjoO0rUx6hRFbxjQ&#10;bcW6fYAiy7YwWdQoJU739aMkN83ahwGdHwxKJI8ODyWene8Gw7YKvQZb8/JoxpmyEhptu5r/+H7z&#10;4ZQzH4RthAGrav6oPD9fvX93NrpKzaEH0yhkBGJ9Nbqa9yG4qii87NUg/BE4ZcnZAg4i0BK7okEx&#10;Evpgivls9rEYARuHIJX3tHuVnXyV8NtWyfC1bb0KzNScuIX0x/Rfx3+xOhNVh8L1Wk40xBtYDEJb&#10;OnQPdSWCYBvUr6AGLRE8tOFIwlBA22qpUg1UTTl7Uc0twsalWrpq7NxeJpL2hU5vhpVftvfIdFPz&#10;+fKEMysGalI6l8UNkmd0XUVRt+ge3D3mGsm8A/nTk7t46Y/rLgez9fgZGgIUmwBJnl2LQ4Sgwtku&#10;deFx3wW1C0zSZrmYzxfUK0muyU5dkj218lWW7K+nPMrKSdGIzESVj0sUJ0qxHrpp/llM/39iPvTC&#10;qdQjH2Xai0n3Pov5je6gsJ1RrDw5zoKmyCc1fZaSWbjsKU5dIMLYK9EQsTLVERkTdE6IC0+N+Ke2&#10;RIAEPI0IonrSdj5bThqRcaiRqBz6cKtgYNGoORLt1DKxvfMhhz6FREQLN9qYBG4sG2u+LBeLlODB&#10;6CY6Y5jHbn1pkG1FfIDpm879KywiXwnf57jkysQHHWg+GD1QKftsUUV9rm2Tjg9Cm2xTx41NVzJr&#10;lJu9huaR9ELIj5+GFRk94G/ORnr4Nfe/NgIVZ+aTJc1jHXFSpMXi+GROCzz0rA89wkqCqnngLJuX&#10;IU+XjUPd9XRSmUSxcEFvoNVJydjDzGoiS/dxekn0zNPNnUZSnCOH6xT1PDhXf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HnB&#10;tQSIAgAAgAUAAA4AAAAAAAAAAAAAAAAALgIAAGRycy9lMm9Eb2MueG1sUEsBAi0AFAAGAAgAAAAh&#10;AMgv56XaAAAAAwEAAA8AAAAAAAAAAAAAAAAA4gQAAGRycy9kb3ducmV2LnhtbFBLBQYAAAAABAAE&#10;APMAAADpBQAAAAA=&#10;">
                      <v:rect id="Rectangle 17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6chwQAAANwAAAAPAAAAZHJzL2Rvd25yZXYueG1sRE/Pa8Iw&#10;FL4P/B/CG+w2k4mIq0YRURBPW+1h3p7Nsyk2L6WJtfvvl8PA48f3e7keXCN66kLtWcPHWIEgLr2p&#10;udJQnPbvcxAhIhtsPJOGXwqwXo1elpgZ/+Bv6vNYiRTCIUMNNsY2kzKUlhyGsW+JE3f1ncOYYFdJ&#10;0+EjhbtGTpSaSYc1pwaLLW0tlbf87jSch2OBR/VVTy/lz2y3zZXtm0Lrt9dhswARaYhP8b/7YDRM&#10;PtPadCYdAbn6AwAA//8DAFBLAQItABQABgAIAAAAIQDb4fbL7gAAAIUBAAATAAAAAAAAAAAAAAAA&#10;AAAAAABbQ29udGVudF9UeXBlc10ueG1sUEsBAi0AFAAGAAgAAAAhAFr0LFu/AAAAFQEAAAsAAAAA&#10;AAAAAAAAAAAAHwEAAF9yZWxzLy5yZWxzUEsBAi0AFAAGAAgAAAAhAHI7pyHBAAAA3AAAAA8AAAAA&#10;AAAAAAAAAAAABwIAAGRycy9kb3ducmV2LnhtbFBLBQYAAAAAAwADALcAAAD1AgAAAAA=&#10;" filled="f" strokeweight=".72pt"/>
                      <w10:anchorlock/>
                    </v:group>
                  </w:pict>
                </mc:Fallback>
              </mc:AlternateContent>
            </w:r>
          </w:p>
          <w:p w14:paraId="626FB067" w14:textId="77777777" w:rsidR="00684CBC" w:rsidRDefault="00684CBC" w:rsidP="0061704A">
            <w:pPr>
              <w:pStyle w:val="TableParagraph"/>
              <w:spacing w:before="6"/>
              <w:rPr>
                <w:rFonts w:ascii="Times New Roman"/>
                <w:sz w:val="26"/>
              </w:rPr>
            </w:pPr>
          </w:p>
        </w:tc>
      </w:tr>
      <w:tr w:rsidR="00684CBC" w14:paraId="5BBF4428" w14:textId="77777777" w:rsidTr="00AF1D18">
        <w:trPr>
          <w:gridAfter w:val="1"/>
          <w:wAfter w:w="14" w:type="dxa"/>
          <w:trHeight w:hRule="exact" w:val="1044"/>
        </w:trPr>
        <w:tc>
          <w:tcPr>
            <w:tcW w:w="755" w:type="dxa"/>
            <w:vMerge/>
          </w:tcPr>
          <w:p w14:paraId="3AE1F074" w14:textId="77777777" w:rsidR="00684CBC" w:rsidRDefault="00684CBC" w:rsidP="0061704A"/>
        </w:tc>
        <w:tc>
          <w:tcPr>
            <w:tcW w:w="3674" w:type="dxa"/>
            <w:gridSpan w:val="3"/>
            <w:vMerge/>
          </w:tcPr>
          <w:p w14:paraId="08D25E7F" w14:textId="77777777" w:rsidR="00684CBC" w:rsidRDefault="00684CBC" w:rsidP="0061704A"/>
        </w:tc>
        <w:tc>
          <w:tcPr>
            <w:tcW w:w="2057" w:type="dxa"/>
            <w:gridSpan w:val="3"/>
          </w:tcPr>
          <w:p w14:paraId="097FE523" w14:textId="77777777" w:rsidR="00684CBC" w:rsidRDefault="00684CBC" w:rsidP="0061704A">
            <w:pPr>
              <w:pStyle w:val="TableParagraph"/>
              <w:spacing w:before="2" w:line="252" w:lineRule="exact"/>
              <w:ind w:left="103" w:right="660"/>
            </w:pPr>
            <w:r>
              <w:rPr>
                <w:u w:val="single"/>
              </w:rPr>
              <w:t>Failed to insert capsule into the chamber</w:t>
            </w:r>
          </w:p>
        </w:tc>
        <w:tc>
          <w:tcPr>
            <w:tcW w:w="1234" w:type="dxa"/>
            <w:gridSpan w:val="2"/>
          </w:tcPr>
          <w:p w14:paraId="0A862FA2" w14:textId="77777777" w:rsidR="00684CBC" w:rsidRDefault="00684CBC" w:rsidP="0061704A">
            <w:pPr>
              <w:pStyle w:val="TableParagraph"/>
              <w:rPr>
                <w:rFonts w:ascii="Times New Roman"/>
                <w:sz w:val="20"/>
              </w:rPr>
            </w:pPr>
          </w:p>
          <w:p w14:paraId="58DE0B01" w14:textId="77777777" w:rsidR="00684CBC" w:rsidRDefault="00684CBC" w:rsidP="0061704A">
            <w:pPr>
              <w:pStyle w:val="TableParagraph"/>
              <w:rPr>
                <w:rFonts w:ascii="Times New Roman"/>
                <w:sz w:val="10"/>
              </w:rPr>
            </w:pPr>
          </w:p>
          <w:p w14:paraId="59590532" w14:textId="5DBF3AEC"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28F915B" wp14:editId="018B72C9">
                      <wp:extent cx="142240" cy="142240"/>
                      <wp:effectExtent l="5715" t="4445" r="4445" b="5715"/>
                      <wp:docPr id="295" name="Group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96" name="Rectangle 17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FF8D4D" id="Group 29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vODiAIAAIAFAAAOAAAAZHJzL2Uyb0RvYy54bWykVM1u2zAMvg/YOwi6L4699CdGnaJI22BA&#10;txXr9gCKLNvCZEmjlDjd04+SnDRLDwM6HwxSJD+RH0VeXe96RbYCnDS6ovlkSonQ3NRStxX98f3+&#10;wyUlzjNdM2W0qOizcPR68f7d1WBLUZjOqFoAQRDtysFWtPPellnmeCd65ibGCo3GxkDPPKrQZjWw&#10;AdF7lRXT6Xk2GKgtGC6cw9PbZKSLiN80gvuvTeOEJ6qimJuPf4j/dfhniytWtsBsJ/mYBntDFj2T&#10;Gi89QN0yz8gG5CuoXnIwzjR+wk2fmaaRXMQasJp8elLNCszGxlracmjtgSak9oSnN8PyL9tHILKu&#10;aDE/o0SzHpsU7yXhAOkZbFui1wrsk32EVCOKD4b/dGjOTu1Bb5MzWQ+fTY2AbONNpGfXQB8gsHCy&#10;i114PnRB7DzheJjPimKGveJoGuXYJd5hK19F8e5ujMOoFBSEkBkr03UxxTGlUA++NPdCpvs/Mp86&#10;ZkXskQs0Hcg835P5Dd8g060SJL/4mAiNnns2XaKSaLPs0E/cAJihE6zGxPJYR8gYoVNAUBw24p/c&#10;4uAhgZcBgZV7bovpfOQIhWOOWGnB+ZUwPQlCRQHTji1j2wfnk+veJSBqcy+ViuBKk6Gi83w2iwHO&#10;KFkHY3Bz0K6XCsiWhQGM33jvX24B+Za5LvlFU0q8lx73g5I9lnKIZmXg507X8XrPpEoydlzp+CQT&#10;R6nZa1M/I19g0vDjskKhM/CbkgEHv6Lu14aBoER90sh5qCNsiqjMzi4KVODYsj62MM0RqqKekiQu&#10;fdouGwuy7fCmPJKizQ3OQCMjk6GHKasxWXyP4yThmMeXO66ksEeO9ej1sjgXf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F6e&#10;84OIAgAAgAUAAA4AAAAAAAAAAAAAAAAALgIAAGRycy9lMm9Eb2MueG1sUEsBAi0AFAAGAAgAAAAh&#10;AMgv56XaAAAAAwEAAA8AAAAAAAAAAAAAAAAA4gQAAGRycy9kb3ducmV2LnhtbFBLBQYAAAAABAAE&#10;APMAAADpBQAAAAA=&#10;">
                      <v:rect id="Rectangle 17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JbIxQAAANwAAAAPAAAAZHJzL2Rvd25yZXYueG1sRI9Ba8JA&#10;FITvQv/D8gredFeR0KauIqJQPGmaQ3t7zb5mQ7NvQ3Yb03/fFYQeh5n5hllvR9eKgfrQeNawmCsQ&#10;xJU3Ddcayrfj7AlEiMgGW8+k4ZcCbDcPkzXmxl/5QkMRa5EgHHLUYGPscilDZclhmPuOOHlfvncY&#10;k+xraXq8Jrhr5VKpTDpsOC1Y7GhvqfoufpyGj/FU4kmdm9Vn9Z4d9oWyQ1tqPX0cdy8gIo3xP3xv&#10;vxoNy+cMbmfSEZCbPwAAAP//AwBQSwECLQAUAAYACAAAACEA2+H2y+4AAACFAQAAEwAAAAAAAAAA&#10;AAAAAAAAAAAAW0NvbnRlbnRfVHlwZXNdLnhtbFBLAQItABQABgAIAAAAIQBa9CxbvwAAABUBAAAL&#10;AAAAAAAAAAAAAAAAAB8BAABfcmVscy8ucmVsc1BLAQItABQABgAIAAAAIQBs6JbIxQAAANwAAAAP&#10;AAAAAAAAAAAAAAAAAAcCAABkcnMvZG93bnJldi54bWxQSwUGAAAAAAMAAwC3AAAA+QIAAAAA&#10;" filled="f" strokeweight=".72pt"/>
                      <w10:anchorlock/>
                    </v:group>
                  </w:pict>
                </mc:Fallback>
              </mc:AlternateContent>
            </w:r>
          </w:p>
          <w:p w14:paraId="47293537" w14:textId="77777777" w:rsidR="00684CBC" w:rsidRDefault="00684CBC" w:rsidP="0061704A">
            <w:pPr>
              <w:pStyle w:val="TableParagraph"/>
              <w:rPr>
                <w:rFonts w:ascii="Times New Roman"/>
                <w:sz w:val="20"/>
              </w:rPr>
            </w:pPr>
          </w:p>
          <w:p w14:paraId="12EB67F5" w14:textId="77777777" w:rsidR="00684CBC" w:rsidRDefault="00684CBC" w:rsidP="0061704A">
            <w:pPr>
              <w:pStyle w:val="TableParagraph"/>
              <w:spacing w:before="6"/>
              <w:rPr>
                <w:rFonts w:ascii="Times New Roman"/>
                <w:sz w:val="20"/>
              </w:rPr>
            </w:pPr>
          </w:p>
        </w:tc>
        <w:tc>
          <w:tcPr>
            <w:tcW w:w="1234" w:type="dxa"/>
          </w:tcPr>
          <w:p w14:paraId="6BFFE7D6" w14:textId="77777777" w:rsidR="00684CBC" w:rsidRDefault="00684CBC" w:rsidP="0061704A">
            <w:pPr>
              <w:pStyle w:val="TableParagraph"/>
              <w:rPr>
                <w:rFonts w:ascii="Times New Roman"/>
                <w:sz w:val="20"/>
              </w:rPr>
            </w:pPr>
          </w:p>
          <w:p w14:paraId="536DE1AB" w14:textId="77777777" w:rsidR="00684CBC" w:rsidRDefault="00684CBC" w:rsidP="0061704A">
            <w:pPr>
              <w:pStyle w:val="TableParagraph"/>
              <w:rPr>
                <w:rFonts w:ascii="Times New Roman"/>
                <w:sz w:val="10"/>
              </w:rPr>
            </w:pPr>
          </w:p>
          <w:p w14:paraId="397750BC" w14:textId="72846A52"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8C81FA1" wp14:editId="3618DA88">
                      <wp:extent cx="142240" cy="142240"/>
                      <wp:effectExtent l="8255" t="4445" r="1905" b="5715"/>
                      <wp:docPr id="293" name="Group 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94" name="Rectangle 17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1471C7E" id="Group 29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gfkhQIAAIAFAAAOAAAAZHJzL2Uyb0RvYy54bWykVNtu2zAMfR+wfxD0vjrxsrU16hRFbxjQ&#10;bcW6fYAiy7YwWdQoJU739aMkJ83ahwGdHwxSvIg8R+TZ+XYwbKPQa7A1nx/NOFNWQqNtV/Mf32/e&#10;nXDmg7CNMGBVzR+V5+fLt2/ORlepEnowjUJGSayvRlfzPgRXFYWXvRqEPwKnLBlbwEEEUrErGhQj&#10;ZR9MUc5mH4sRsHEIUnlPp1fZyJcpf9sqGb62rVeBmZpTbSH9Mf1X8V8sz0TVoXC9llMZ4hVVDEJb&#10;unSf6koEwdaoX6QatETw0IYjCUMBbaulSj1QN/PZs25uEdYu9dJVY+f2MBG0z3B6dVr5ZXOPTDc1&#10;L0/fc2bFQCSle1k8IHhG11XkdYvuwd1j7pHEO5A/PZmL5/aod9mZrcbP0FBCsQ6Q4Nm2OMQU1Djb&#10;JhYe9yyobWCSDueLslwQV5JMk5xYkj1R+SJK9tdTHEXloCjEykSVr0slTiXFfuil+Scw/f+B+dAL&#10;pxJHPsK0B5NqyWB+ozcobGcUmx/PM6DJc4emz1AyC5c9+akLRBh7JRoqLPlT+QcBUfFExD+xpcEj&#10;AE/yC99hW85OJ4xIOMRIVA59uFUwsCjUHKnsRJnY3PmQXXcukUELN9qYRIyxbKz56XyxSAEejG6i&#10;Mbp57FaXBtlGxAFM33TvX24x85XwffZLplz4oAPtB6MHamUfLaqIz7Vt0vVBaJNlYtzY9CQzRpns&#10;FTSPhBdCHn5aViT0gL85G2nwa+5/rQUqzswnS5jHPuKmSMriw3FJCh5aVocWYSWlqnngLIuXIW+X&#10;tUPd9XTTPIFi4YJmoNUJychhrmoqlt7jNEk05unlTisp7pFDPXk9Lc7lH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Hu6B+SF&#10;AgAAgAUAAA4AAAAAAAAAAAAAAAAALgIAAGRycy9lMm9Eb2MueG1sUEsBAi0AFAAGAAgAAAAhAMgv&#10;56XaAAAAAwEAAA8AAAAAAAAAAAAAAAAA3wQAAGRycy9kb3ducmV2LnhtbFBLBQYAAAAABAAEAPMA&#10;AADmBQAAAAA=&#10;">
                      <v:rect id="Rectangle 17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q0kxQAAANwAAAAPAAAAZHJzL2Rvd25yZXYueG1sRI9Ba8JA&#10;FITvgv9heYXezG5FRFNXKWKheKoxB3t7zb5mQ7NvQ3Yb03/fLQgeh5n5htnsRteKgfrQeNbwlCkQ&#10;xJU3DdcayvPrbAUiRGSDrWfS8EsBdtvpZIO58Vc+0VDEWiQIhxw12Bi7XMpQWXIYMt8RJ+/L9w5j&#10;kn0tTY/XBHetnCu1lA4bTgsWO9pbqr6LH6fhYzyWeFTvzeKzuiwP+0LZoS21fnwYX55BRBrjPXxr&#10;vxkN8/UC/s+kIyC3fwAAAP//AwBQSwECLQAUAAYACAAAACEA2+H2y+4AAACFAQAAEwAAAAAAAAAA&#10;AAAAAAAAAAAAW0NvbnRlbnRfVHlwZXNdLnhtbFBLAQItABQABgAIAAAAIQBa9CxbvwAAABUBAAAL&#10;AAAAAAAAAAAAAAAAAB8BAABfcmVscy8ucmVsc1BLAQItABQABgAIAAAAIQDzdq0kxQAAANwAAAAP&#10;AAAAAAAAAAAAAAAAAAcCAABkcnMvZG93bnJldi54bWxQSwUGAAAAAAMAAwC3AAAA+QIAAAAA&#10;" filled="f" strokeweight=".72pt"/>
                      <w10:anchorlock/>
                    </v:group>
                  </w:pict>
                </mc:Fallback>
              </mc:AlternateContent>
            </w:r>
          </w:p>
          <w:p w14:paraId="3161208D" w14:textId="77777777" w:rsidR="00684CBC" w:rsidRDefault="00684CBC" w:rsidP="0061704A">
            <w:pPr>
              <w:pStyle w:val="TableParagraph"/>
              <w:rPr>
                <w:rFonts w:ascii="Times New Roman"/>
                <w:sz w:val="20"/>
              </w:rPr>
            </w:pPr>
          </w:p>
          <w:p w14:paraId="762A9C68" w14:textId="77777777" w:rsidR="00684CBC" w:rsidRDefault="00684CBC" w:rsidP="0061704A">
            <w:pPr>
              <w:pStyle w:val="TableParagraph"/>
              <w:spacing w:before="6"/>
              <w:rPr>
                <w:rFonts w:ascii="Times New Roman"/>
                <w:sz w:val="20"/>
              </w:rPr>
            </w:pPr>
          </w:p>
        </w:tc>
      </w:tr>
      <w:tr w:rsidR="00684CBC" w14:paraId="1E628CD1" w14:textId="77777777" w:rsidTr="00AF1D18">
        <w:trPr>
          <w:gridAfter w:val="1"/>
          <w:wAfter w:w="14" w:type="dxa"/>
          <w:trHeight w:hRule="exact" w:val="255"/>
        </w:trPr>
        <w:tc>
          <w:tcPr>
            <w:tcW w:w="755" w:type="dxa"/>
            <w:tcBorders>
              <w:bottom w:val="nil"/>
            </w:tcBorders>
          </w:tcPr>
          <w:p w14:paraId="53A68E78" w14:textId="77777777" w:rsidR="00684CBC" w:rsidRDefault="00684CBC" w:rsidP="0061704A">
            <w:pPr>
              <w:pStyle w:val="TableParagraph"/>
              <w:spacing w:line="250" w:lineRule="exact"/>
              <w:ind w:left="103"/>
            </w:pPr>
            <w:r>
              <w:t>4</w:t>
            </w:r>
          </w:p>
        </w:tc>
        <w:tc>
          <w:tcPr>
            <w:tcW w:w="3674" w:type="dxa"/>
            <w:gridSpan w:val="3"/>
            <w:tcBorders>
              <w:bottom w:val="nil"/>
            </w:tcBorders>
          </w:tcPr>
          <w:p w14:paraId="37B46690" w14:textId="77777777" w:rsidR="00684CBC" w:rsidRDefault="00684CBC" w:rsidP="001F3B0A">
            <w:pPr>
              <w:pStyle w:val="TableParagraph"/>
              <w:numPr>
                <w:ilvl w:val="0"/>
                <w:numId w:val="24"/>
              </w:numPr>
              <w:tabs>
                <w:tab w:val="left" w:pos="217"/>
              </w:tabs>
              <w:spacing w:line="250" w:lineRule="exact"/>
              <w:ind w:hanging="113"/>
            </w:pPr>
            <w:r>
              <w:t>Close the mouthpiece firmly until</w:t>
            </w:r>
            <w:r>
              <w:rPr>
                <w:spacing w:val="-23"/>
              </w:rPr>
              <w:t xml:space="preserve"> </w:t>
            </w:r>
            <w:r>
              <w:t>you</w:t>
            </w:r>
          </w:p>
        </w:tc>
        <w:tc>
          <w:tcPr>
            <w:tcW w:w="2057" w:type="dxa"/>
            <w:gridSpan w:val="3"/>
            <w:tcBorders>
              <w:bottom w:val="nil"/>
            </w:tcBorders>
          </w:tcPr>
          <w:p w14:paraId="1ECF7B68" w14:textId="77777777" w:rsidR="00684CBC" w:rsidRDefault="00684CBC" w:rsidP="0061704A">
            <w:pPr>
              <w:pStyle w:val="TableParagraph"/>
              <w:spacing w:line="250" w:lineRule="exact"/>
              <w:ind w:left="103"/>
            </w:pPr>
            <w:r>
              <w:rPr>
                <w:u w:val="single"/>
              </w:rPr>
              <w:t>Did not completely</w:t>
            </w:r>
          </w:p>
        </w:tc>
        <w:tc>
          <w:tcPr>
            <w:tcW w:w="1234" w:type="dxa"/>
            <w:gridSpan w:val="2"/>
            <w:vMerge w:val="restart"/>
          </w:tcPr>
          <w:p w14:paraId="18BDF723" w14:textId="77777777" w:rsidR="00684CBC" w:rsidRDefault="00684CBC" w:rsidP="0061704A">
            <w:pPr>
              <w:pStyle w:val="TableParagraph"/>
              <w:rPr>
                <w:rFonts w:ascii="Times New Roman"/>
                <w:sz w:val="20"/>
              </w:rPr>
            </w:pPr>
          </w:p>
          <w:p w14:paraId="4ABEAF97" w14:textId="77777777" w:rsidR="00684CBC" w:rsidRDefault="00684CBC" w:rsidP="0061704A">
            <w:pPr>
              <w:pStyle w:val="TableParagraph"/>
              <w:spacing w:before="2"/>
              <w:rPr>
                <w:rFonts w:ascii="Times New Roman"/>
                <w:sz w:val="14"/>
              </w:rPr>
            </w:pPr>
          </w:p>
          <w:p w14:paraId="1062FE56" w14:textId="441F503D"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0725FF1" wp14:editId="72F88BFD">
                      <wp:extent cx="142240" cy="142240"/>
                      <wp:effectExtent l="5715" t="2540" r="4445" b="7620"/>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92" name="Rectangle 16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77BE22A" id="Group 29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hAIAAIAFAAAOAAAAZHJzL2Uyb0RvYy54bWykVNtu2zAMfR+wfxD0vjoxsm4x6hRFbxjQ&#10;bcW6fYAiy7YwWdQoJU739aMkJ83ahwGdHwxSvIg8R+TZ+W4wbKvQa7A1n5/MOFNWQqNtV/Mf32/e&#10;feTMB2EbYcCqmj8qz89Xb9+cja5SJfRgGoWMklhfja7mfQiuKgovezUIfwJOWTK2gIMIpGJXNChG&#10;yj6YopzNTosRsHEIUnlPp1fZyFcpf9sqGb62rVeBmZpTbSH9Mf3X8V+szkTVoXC9llMZ4hVVDEJb&#10;uvSQ6koEwTaoX6QatETw0IYTCUMBbaulSj1QN/PZs25uETYu9dJVY+cOMBG0z3B6dVr5ZXuPTDc1&#10;L5dzzqwYiKR0L4sHBM/ouoq8btE9uHvMPZJ4B/KnJ3Px3B71Ljuz9fgZGkooNgESPLsWh5iCGme7&#10;xMLjgQW1C0zS4XxRlgviSpJpkhNLsicqX0TJ/nqKo6gcFIVYmajydanEqaTYD700/wSm/z8wH3rh&#10;VOLIR5gOYJZ7ML/RGxS2M4rNT5cZ0OS5R9NnKJmFy5781AUijL0SDRWWCKDyjwKi4omIf2JLg0cA&#10;fswvfI9tOVtOGJFwjJGoHPpwq2BgUag5UtmJMrG98yG77l0igxZutDGJGGPZWPPlfLFIAR6MbqIx&#10;unns1pcG2VbEAUzfdO9fbjHzlfB99kumXPigA+0Howdq5RAtqojPtW3S9UFok2Vi3Nj0JDNGmew1&#10;NI+EF0IeflpWJPSAvzkbafBr7n9tBCrOzCdLmMc+4qZIyuL9h5IUPLasjy3CSkpV88BZFi9D3i4b&#10;h7rr6aZ5AsXCBc1AqxOSkcNc1VQsvcdpkmjM08udVlLcI8d68npanKs/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fyvszoQC&#10;AACABQAADgAAAAAAAAAAAAAAAAAuAgAAZHJzL2Uyb0RvYy54bWxQSwECLQAUAAYACAAAACEAyC/n&#10;pdoAAAADAQAADwAAAAAAAAAAAAAAAADeBAAAZHJzL2Rvd25yZXYueG1sUEsFBgAAAAAEAAQA8wAA&#10;AOUFAAAAAA==&#10;">
                      <v:rect id="Rectangle 16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5DLxQAAANwAAAAPAAAAZHJzL2Rvd25yZXYueG1sRI9Ba8JA&#10;FITvhf6H5RW81V2DSBtdRUSheLJpDu3tmX1mg9m3IbuN6b/vCoUeh5n5hlltRteKgfrQeNYwmyoQ&#10;xJU3Ddcayo/D8wuIEJENtp5Jww8F2KwfH1aYG3/jdxqKWIsE4ZCjBhtjl0sZKksOw9R3xMm7+N5h&#10;TLKvpenxluCulZlSC+mw4bRgsaOdpepafDsNX+OxxKM6NfNz9bnY7wplh7bUevI0bpcgIo3xP/zX&#10;fjMastcM7mfSEZDrXwAAAP//AwBQSwECLQAUAAYACAAAACEA2+H2y+4AAACFAQAAEwAAAAAAAAAA&#10;AAAAAAAAAAAAW0NvbnRlbnRfVHlwZXNdLnhtbFBLAQItABQABgAIAAAAIQBa9CxbvwAAABUBAAAL&#10;AAAAAAAAAAAAAAAAAB8BAABfcmVscy8ucmVsc1BLAQItABQABgAIAAAAIQAT05DLxQAAANwAAAAP&#10;AAAAAAAAAAAAAAAAAAcCAABkcnMvZG93bnJldi54bWxQSwUGAAAAAAMAAwC3AAAA+QIAAAAA&#10;" filled="f" strokeweight=".72pt"/>
                      <w10:anchorlock/>
                    </v:group>
                  </w:pict>
                </mc:Fallback>
              </mc:AlternateContent>
            </w:r>
          </w:p>
          <w:p w14:paraId="40C3F1D9" w14:textId="77777777" w:rsidR="00684CBC" w:rsidRDefault="00684CBC" w:rsidP="0061704A">
            <w:pPr>
              <w:pStyle w:val="TableParagraph"/>
              <w:rPr>
                <w:rFonts w:ascii="Times New Roman"/>
                <w:sz w:val="20"/>
              </w:rPr>
            </w:pPr>
          </w:p>
          <w:p w14:paraId="3821EC0C" w14:textId="77777777" w:rsidR="00684CBC" w:rsidRDefault="00684CBC" w:rsidP="0061704A">
            <w:pPr>
              <w:pStyle w:val="TableParagraph"/>
              <w:spacing w:before="5"/>
              <w:rPr>
                <w:rFonts w:ascii="Times New Roman"/>
                <w:sz w:val="24"/>
              </w:rPr>
            </w:pPr>
          </w:p>
        </w:tc>
        <w:tc>
          <w:tcPr>
            <w:tcW w:w="1234" w:type="dxa"/>
            <w:vMerge w:val="restart"/>
          </w:tcPr>
          <w:p w14:paraId="08695683" w14:textId="77777777" w:rsidR="00684CBC" w:rsidRDefault="00684CBC" w:rsidP="0061704A">
            <w:pPr>
              <w:pStyle w:val="TableParagraph"/>
              <w:rPr>
                <w:rFonts w:ascii="Times New Roman"/>
                <w:sz w:val="20"/>
              </w:rPr>
            </w:pPr>
          </w:p>
          <w:p w14:paraId="4C28A460" w14:textId="77777777" w:rsidR="00684CBC" w:rsidRDefault="00684CBC" w:rsidP="0061704A">
            <w:pPr>
              <w:pStyle w:val="TableParagraph"/>
              <w:spacing w:before="2"/>
              <w:rPr>
                <w:rFonts w:ascii="Times New Roman"/>
                <w:sz w:val="14"/>
              </w:rPr>
            </w:pPr>
          </w:p>
          <w:p w14:paraId="4E36C6F9" w14:textId="24E9FF3B"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ED79571" wp14:editId="34150192">
                      <wp:extent cx="142240" cy="142240"/>
                      <wp:effectExtent l="8255" t="2540" r="1905" b="7620"/>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90" name="Rectangle 16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4A675A" id="Group 28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YSiQIAAIAFAAAOAAAAZHJzL2Uyb0RvYy54bWykVNtu2zAMfR+wfxD0vjoOsl6MOkXRGwZ0&#10;W7FuH8DIsi1MljRKidN9/SjJSbP2YUDnB4MUySPyUOT5xXbQbCPRK2tqXh7NOJNG2EaZruY/vt9+&#10;OOXMBzANaGtkzZ+k5xfL9+/OR1fJue2tbiQyAjG+Gl3N+xBcVRRe9HIAf2SdNGRsLQ4QSMWuaBBG&#10;Qh90MZ/NjovRYuPQCuk9nV5nI18m/LaVInxtWy8D0zWn3EL6Y/qv4r9YnkPVIbheiSkNeEMWAyhD&#10;l+6hriEAW6N6BTUogdbbNhwJOxS2bZWQqQaqppy9qOYO7dqlWrpq7NyeJqL2BU9vhhVfNg/IVFPz&#10;+ekZZwYGalK6l8UDomd0XUVed+ge3QPmGkm8t+KnJ3Px0h71Ljuz1fjZNgQI62ATPdsWhwhBhbNt&#10;6sLTvgtyG5igw3Ixny+oV4JMk5y6JHpq5aso0d9McRSVg6IQM4MqX5dSnFKK9dBL889k+v8j87EH&#10;J1OPfKRpR+YZFZDJ/EZvEEynJSuPTzKhyXPHps9UMmOvevKTl4h27CU0lFiZ6ogZE3QOiIqnRvyT&#10;Wxo8IvA0IkC143Y+oyZHYqNwyBFUDn24k3ZgUag5UtqpZbC59yG77lwiorG3SusErg0ba35WLhYp&#10;wFutmmiMbh671ZVGtoE4gOmb7v3LLSJfg++zXzLlxAcVaD9oNVAp+2ioIj83pknXB1A6y9RxbdKT&#10;zBzlZq9s80R8oc3DT8uKhN7ib85GGvya+19rQMmZ/mSI81hH3BRJWXw8mZOCh5bVoQWMIKiaB86y&#10;eBXydlk7VF1PN5WJFGMvaQZalZiMPcxZTcnSe5wmicY8vdxpJcU9cqgnr+fFufwD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DV&#10;moYSiQIAAIAFAAAOAAAAAAAAAAAAAAAAAC4CAABkcnMvZTJvRG9jLnhtbFBLAQItABQABgAIAAAA&#10;IQDIL+el2gAAAAMBAAAPAAAAAAAAAAAAAAAAAOMEAABkcnMvZG93bnJldi54bWxQSwUGAAAAAAQA&#10;BADzAAAA6gUAAAAA&#10;">
                      <v:rect id="Rectangle 16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snwQAAANwAAAAPAAAAZHJzL2Rvd25yZXYueG1sRE/Pa8Iw&#10;FL4P/B/CG+w2k4mIq0YRURBPW+1h3p7Nsyk2L6WJtfvvl8PA48f3e7keXCN66kLtWcPHWIEgLr2p&#10;udJQnPbvcxAhIhtsPJOGXwqwXo1elpgZ/+Bv6vNYiRTCIUMNNsY2kzKUlhyGsW+JE3f1ncOYYFdJ&#10;0+EjhbtGTpSaSYc1pwaLLW0tlbf87jSch2OBR/VVTy/lz2y3zZXtm0Lrt9dhswARaYhP8b/7YDRM&#10;PtP8dCYdAbn6AwAA//8DAFBLAQItABQABgAIAAAAIQDb4fbL7gAAAIUBAAATAAAAAAAAAAAAAAAA&#10;AAAAAABbQ29udGVudF9UeXBlc10ueG1sUEsBAi0AFAAGAAgAAAAhAFr0LFu/AAAAFQEAAAsAAAAA&#10;AAAAAAAAAAAAHwEAAF9yZWxzLy5yZWxzUEsBAi0AFAAGAAgAAAAhAIxNqyfBAAAA3AAAAA8AAAAA&#10;AAAAAAAAAAAABwIAAGRycy9kb3ducmV2LnhtbFBLBQYAAAAAAwADALcAAAD1AgAAAAA=&#10;" filled="f" strokeweight=".72pt"/>
                      <w10:anchorlock/>
                    </v:group>
                  </w:pict>
                </mc:Fallback>
              </mc:AlternateContent>
            </w:r>
          </w:p>
          <w:p w14:paraId="267C1EF7" w14:textId="77777777" w:rsidR="00684CBC" w:rsidRDefault="00684CBC" w:rsidP="0061704A">
            <w:pPr>
              <w:pStyle w:val="TableParagraph"/>
              <w:rPr>
                <w:rFonts w:ascii="Times New Roman"/>
                <w:sz w:val="20"/>
              </w:rPr>
            </w:pPr>
          </w:p>
          <w:p w14:paraId="02BCC1C6" w14:textId="77777777" w:rsidR="00684CBC" w:rsidRDefault="00684CBC" w:rsidP="0061704A">
            <w:pPr>
              <w:pStyle w:val="TableParagraph"/>
              <w:spacing w:before="5"/>
              <w:rPr>
                <w:rFonts w:ascii="Times New Roman"/>
                <w:sz w:val="24"/>
              </w:rPr>
            </w:pPr>
          </w:p>
        </w:tc>
      </w:tr>
      <w:tr w:rsidR="00684CBC" w14:paraId="68305682" w14:textId="77777777" w:rsidTr="00AF1D18">
        <w:trPr>
          <w:gridAfter w:val="1"/>
          <w:wAfter w:w="14" w:type="dxa"/>
          <w:trHeight w:hRule="exact" w:val="252"/>
        </w:trPr>
        <w:tc>
          <w:tcPr>
            <w:tcW w:w="755" w:type="dxa"/>
            <w:tcBorders>
              <w:top w:val="nil"/>
              <w:bottom w:val="nil"/>
            </w:tcBorders>
          </w:tcPr>
          <w:p w14:paraId="45C0F722" w14:textId="77777777" w:rsidR="00684CBC" w:rsidRDefault="00684CBC" w:rsidP="0061704A"/>
        </w:tc>
        <w:tc>
          <w:tcPr>
            <w:tcW w:w="3674" w:type="dxa"/>
            <w:gridSpan w:val="3"/>
            <w:tcBorders>
              <w:top w:val="nil"/>
              <w:bottom w:val="nil"/>
            </w:tcBorders>
          </w:tcPr>
          <w:p w14:paraId="16D5AF97" w14:textId="77777777" w:rsidR="00684CBC" w:rsidRDefault="00684CBC" w:rsidP="0061704A">
            <w:pPr>
              <w:pStyle w:val="TableParagraph"/>
              <w:spacing w:line="252" w:lineRule="exact"/>
              <w:ind w:left="103"/>
            </w:pPr>
            <w:r>
              <w:t>hear a click, leaving the dust cap open.</w:t>
            </w:r>
          </w:p>
        </w:tc>
        <w:tc>
          <w:tcPr>
            <w:tcW w:w="2057" w:type="dxa"/>
            <w:gridSpan w:val="3"/>
            <w:tcBorders>
              <w:top w:val="nil"/>
              <w:bottom w:val="nil"/>
            </w:tcBorders>
          </w:tcPr>
          <w:p w14:paraId="1EBDFE56" w14:textId="77777777" w:rsidR="00684CBC" w:rsidRDefault="00684CBC" w:rsidP="0061704A">
            <w:pPr>
              <w:pStyle w:val="TableParagraph"/>
              <w:spacing w:line="252" w:lineRule="exact"/>
              <w:ind w:left="103"/>
            </w:pPr>
            <w:r>
              <w:rPr>
                <w:u w:val="single"/>
              </w:rPr>
              <w:t>close device capsule</w:t>
            </w:r>
          </w:p>
        </w:tc>
        <w:tc>
          <w:tcPr>
            <w:tcW w:w="1234" w:type="dxa"/>
            <w:gridSpan w:val="2"/>
            <w:vMerge/>
          </w:tcPr>
          <w:p w14:paraId="79D2F1D8" w14:textId="77777777" w:rsidR="00684CBC" w:rsidRDefault="00684CBC" w:rsidP="0061704A"/>
        </w:tc>
        <w:tc>
          <w:tcPr>
            <w:tcW w:w="1234" w:type="dxa"/>
            <w:vMerge/>
          </w:tcPr>
          <w:p w14:paraId="2C94EC0C" w14:textId="77777777" w:rsidR="00684CBC" w:rsidRDefault="00684CBC" w:rsidP="0061704A"/>
        </w:tc>
      </w:tr>
      <w:tr w:rsidR="00684CBC" w14:paraId="5032D700" w14:textId="77777777" w:rsidTr="00AF1D18">
        <w:trPr>
          <w:gridAfter w:val="1"/>
          <w:wAfter w:w="14" w:type="dxa"/>
          <w:trHeight w:hRule="exact" w:val="252"/>
        </w:trPr>
        <w:tc>
          <w:tcPr>
            <w:tcW w:w="755" w:type="dxa"/>
            <w:tcBorders>
              <w:top w:val="nil"/>
              <w:bottom w:val="nil"/>
            </w:tcBorders>
          </w:tcPr>
          <w:p w14:paraId="2173A460" w14:textId="77777777" w:rsidR="00684CBC" w:rsidRDefault="00684CBC" w:rsidP="0061704A"/>
        </w:tc>
        <w:tc>
          <w:tcPr>
            <w:tcW w:w="3674" w:type="dxa"/>
            <w:gridSpan w:val="3"/>
            <w:tcBorders>
              <w:top w:val="nil"/>
              <w:bottom w:val="nil"/>
            </w:tcBorders>
          </w:tcPr>
          <w:p w14:paraId="6C75C6F9" w14:textId="77777777" w:rsidR="00684CBC" w:rsidRDefault="00684CBC" w:rsidP="0061704A"/>
        </w:tc>
        <w:tc>
          <w:tcPr>
            <w:tcW w:w="2057" w:type="dxa"/>
            <w:gridSpan w:val="3"/>
            <w:tcBorders>
              <w:top w:val="nil"/>
              <w:bottom w:val="nil"/>
            </w:tcBorders>
          </w:tcPr>
          <w:p w14:paraId="7D5F1EF6" w14:textId="77777777" w:rsidR="00684CBC" w:rsidRDefault="00684CBC" w:rsidP="0061704A">
            <w:pPr>
              <w:pStyle w:val="TableParagraph"/>
              <w:spacing w:line="252" w:lineRule="exact"/>
              <w:ind w:left="103"/>
            </w:pPr>
            <w:r>
              <w:rPr>
                <w:u w:val="single"/>
              </w:rPr>
              <w:t>chamber (heard click</w:t>
            </w:r>
          </w:p>
        </w:tc>
        <w:tc>
          <w:tcPr>
            <w:tcW w:w="1234" w:type="dxa"/>
            <w:gridSpan w:val="2"/>
            <w:vMerge/>
          </w:tcPr>
          <w:p w14:paraId="4533C1C5" w14:textId="77777777" w:rsidR="00684CBC" w:rsidRDefault="00684CBC" w:rsidP="0061704A"/>
        </w:tc>
        <w:tc>
          <w:tcPr>
            <w:tcW w:w="1234" w:type="dxa"/>
            <w:vMerge/>
          </w:tcPr>
          <w:p w14:paraId="6D9D8CE3" w14:textId="77777777" w:rsidR="00684CBC" w:rsidRDefault="00684CBC" w:rsidP="0061704A"/>
        </w:tc>
      </w:tr>
      <w:tr w:rsidR="00684CBC" w14:paraId="5F849AD5" w14:textId="77777777" w:rsidTr="00AF1D18">
        <w:trPr>
          <w:gridAfter w:val="1"/>
          <w:wAfter w:w="14" w:type="dxa"/>
          <w:trHeight w:hRule="exact" w:val="379"/>
        </w:trPr>
        <w:tc>
          <w:tcPr>
            <w:tcW w:w="755" w:type="dxa"/>
            <w:tcBorders>
              <w:top w:val="nil"/>
            </w:tcBorders>
          </w:tcPr>
          <w:p w14:paraId="496F02A0" w14:textId="77777777" w:rsidR="00684CBC" w:rsidRDefault="00684CBC" w:rsidP="0061704A"/>
        </w:tc>
        <w:tc>
          <w:tcPr>
            <w:tcW w:w="3674" w:type="dxa"/>
            <w:gridSpan w:val="3"/>
            <w:tcBorders>
              <w:top w:val="nil"/>
            </w:tcBorders>
          </w:tcPr>
          <w:p w14:paraId="42C495FB" w14:textId="77777777" w:rsidR="00684CBC" w:rsidRDefault="00684CBC" w:rsidP="0061704A"/>
        </w:tc>
        <w:tc>
          <w:tcPr>
            <w:tcW w:w="2057" w:type="dxa"/>
            <w:gridSpan w:val="3"/>
            <w:tcBorders>
              <w:top w:val="nil"/>
            </w:tcBorders>
          </w:tcPr>
          <w:p w14:paraId="0ABAA091" w14:textId="77777777" w:rsidR="00684CBC" w:rsidRDefault="00684CBC" w:rsidP="0061704A">
            <w:pPr>
              <w:pStyle w:val="TableParagraph"/>
              <w:spacing w:line="252" w:lineRule="exact"/>
              <w:ind w:left="103"/>
            </w:pPr>
            <w:r>
              <w:rPr>
                <w:u w:val="single"/>
              </w:rPr>
              <w:t>when satisfactory)</w:t>
            </w:r>
          </w:p>
        </w:tc>
        <w:tc>
          <w:tcPr>
            <w:tcW w:w="1234" w:type="dxa"/>
            <w:gridSpan w:val="2"/>
            <w:vMerge/>
          </w:tcPr>
          <w:p w14:paraId="34AEA11C" w14:textId="77777777" w:rsidR="00684CBC" w:rsidRDefault="00684CBC" w:rsidP="0061704A"/>
        </w:tc>
        <w:tc>
          <w:tcPr>
            <w:tcW w:w="1234" w:type="dxa"/>
            <w:vMerge/>
          </w:tcPr>
          <w:p w14:paraId="2A677F1F" w14:textId="77777777" w:rsidR="00684CBC" w:rsidRDefault="00684CBC" w:rsidP="0061704A"/>
        </w:tc>
      </w:tr>
      <w:tr w:rsidR="00684CBC" w14:paraId="1B9DC382" w14:textId="77777777" w:rsidTr="00AF1D18">
        <w:trPr>
          <w:gridAfter w:val="1"/>
          <w:wAfter w:w="14" w:type="dxa"/>
          <w:trHeight w:hRule="exact" w:val="1140"/>
        </w:trPr>
        <w:tc>
          <w:tcPr>
            <w:tcW w:w="755" w:type="dxa"/>
            <w:vMerge w:val="restart"/>
          </w:tcPr>
          <w:p w14:paraId="7D34BDA9" w14:textId="77777777" w:rsidR="00684CBC" w:rsidRDefault="00684CBC" w:rsidP="0061704A">
            <w:pPr>
              <w:pStyle w:val="TableParagraph"/>
              <w:ind w:left="103"/>
            </w:pPr>
            <w:r>
              <w:t>5</w:t>
            </w:r>
          </w:p>
        </w:tc>
        <w:tc>
          <w:tcPr>
            <w:tcW w:w="3674" w:type="dxa"/>
            <w:gridSpan w:val="3"/>
            <w:vMerge w:val="restart"/>
          </w:tcPr>
          <w:p w14:paraId="6B5CE5E4" w14:textId="77777777" w:rsidR="00684CBC" w:rsidRDefault="00684CBC" w:rsidP="001F3B0A">
            <w:pPr>
              <w:pStyle w:val="TableParagraph"/>
              <w:numPr>
                <w:ilvl w:val="0"/>
                <w:numId w:val="23"/>
              </w:numPr>
              <w:tabs>
                <w:tab w:val="left" w:pos="217"/>
              </w:tabs>
              <w:ind w:right="396" w:firstLine="0"/>
            </w:pPr>
            <w:r>
              <w:t>Hold the inhaler device with the mouthpiece upwards and press the piercing button completely in only once, and</w:t>
            </w:r>
            <w:r>
              <w:rPr>
                <w:spacing w:val="-6"/>
              </w:rPr>
              <w:t xml:space="preserve"> </w:t>
            </w:r>
            <w:r>
              <w:t>release</w:t>
            </w:r>
          </w:p>
          <w:p w14:paraId="65EC5270" w14:textId="77777777" w:rsidR="00684CBC" w:rsidRDefault="00684CBC" w:rsidP="0061704A">
            <w:pPr>
              <w:pStyle w:val="TableParagraph"/>
              <w:spacing w:before="119"/>
              <w:ind w:left="103" w:right="141"/>
            </w:pPr>
            <w:r>
              <w:t>This makes holes in the capsule and allows the medication to be released when you breathe in.</w:t>
            </w:r>
          </w:p>
        </w:tc>
        <w:tc>
          <w:tcPr>
            <w:tcW w:w="2057" w:type="dxa"/>
            <w:gridSpan w:val="3"/>
          </w:tcPr>
          <w:p w14:paraId="36238135" w14:textId="77777777" w:rsidR="00684CBC" w:rsidRDefault="00684CBC" w:rsidP="0061704A">
            <w:pPr>
              <w:pStyle w:val="TableParagraph"/>
              <w:ind w:left="103" w:right="229"/>
            </w:pPr>
            <w:r>
              <w:rPr>
                <w:u w:val="single"/>
              </w:rPr>
              <w:t>Did not pierce the capsule (HCP should check capsule was pierced)</w:t>
            </w:r>
          </w:p>
        </w:tc>
        <w:tc>
          <w:tcPr>
            <w:tcW w:w="1234" w:type="dxa"/>
            <w:gridSpan w:val="2"/>
          </w:tcPr>
          <w:p w14:paraId="0B20A506" w14:textId="77777777" w:rsidR="00684CBC" w:rsidRDefault="00684CBC" w:rsidP="0061704A">
            <w:pPr>
              <w:pStyle w:val="TableParagraph"/>
              <w:rPr>
                <w:rFonts w:ascii="Times New Roman"/>
                <w:sz w:val="20"/>
              </w:rPr>
            </w:pPr>
          </w:p>
          <w:p w14:paraId="7E6797B1" w14:textId="77777777" w:rsidR="00684CBC" w:rsidRDefault="00684CBC" w:rsidP="0061704A">
            <w:pPr>
              <w:pStyle w:val="TableParagraph"/>
              <w:spacing w:before="2"/>
              <w:rPr>
                <w:rFonts w:ascii="Times New Roman"/>
                <w:sz w:val="14"/>
              </w:rPr>
            </w:pPr>
          </w:p>
          <w:p w14:paraId="67334A33" w14:textId="2FCEDCD9"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4F8CD150" wp14:editId="07610379">
                      <wp:extent cx="142240" cy="142240"/>
                      <wp:effectExtent l="5715" t="1270" r="4445" b="8890"/>
                      <wp:docPr id="287" name="Group 2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88" name="Rectangle 16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172A14" id="Group 28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NIIhwIAAIAFAAAOAAAAZHJzL2Uyb0RvYy54bWykVNtu2zAMfR+wfxD0vjoO0ptRpyh6w4Bu&#10;LdbtAxhZtoXJkkYpcbqvHyW5adY+DOj8YFAieXR4KPHsfDtotpHolTU1Lw9mnEkjbKNMV/Mf328+&#10;nXDmA5gGtDWy5k/S8/Plxw9no6vk3PZWNxIZgRhfja7mfQiuKgovejmAP7BOGnK2FgcItMSuaBBG&#10;Qh90MZ/NjorRYuPQCuk97V5lJ18m/LaVIty3rZeB6ZoTt5D+mP6r+C+WZ1B1CK5XYqIB72AxgDJ0&#10;6A7qCgKwNao3UIMSaL1tw4GwQ2HbVgmZaqBqytmram7Rrl2qpavGzu1kImlf6fRuWPF184BMNTWf&#10;nxxzZmCgJqVzWdwgeUbXVRR1i+7RPWCukcw7K356chev/XHd5WC2Gr/YhgBhHWySZ9viECGocLZN&#10;XXjadUFuAxO0WS7m8wX1SpBrslOXRE+tfJMl+uspj7JyUjQiM6jycYniRCnWQzfNv4jp/0/Mxx6c&#10;TD3yUaadmHTvs5jf6A6C6bRk5dFhFjRFPqvps5TM2Mue4uQFoh17CQ0RK1MdkTFB54S48NSIf2pL&#10;BEjAk4gA1bO289nppBEZ+xpB5dCHW2kHFo2aI9FOLYPNnQ859DkkIhp7o7RO4Nqwsean5WKRErzV&#10;qonOGOaxW11qZBuIDzB907l/hUXkK/B9jkuuTHxQgeaDVgOVssuGKupzbZp0fACls00d1yZdyaxR&#10;bvbKNk+kF9r8+GlYkdFb/M3ZSA+/5v7XGlBypj8b0jzWESdFWiwOj+e0wH3Pat8DRhBUzQNn2bwM&#10;ebqsHaqup5PKJIqxF/QGWpWUjD3MrCaydB+nl0TPPN3caSTFObK/TlEvg3P5Bw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FujS&#10;CIcCAACABQAADgAAAAAAAAAAAAAAAAAuAgAAZHJzL2Uyb0RvYy54bWxQSwECLQAUAAYACAAAACEA&#10;yC/npdoAAAADAQAADwAAAAAAAAAAAAAAAADhBAAAZHJzL2Rvd25yZXYueG1sUEsFBgAAAAAEAAQA&#10;8wAAAOgFAAAAAA==&#10;">
                      <v:rect id="Rectangle 16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4jH8wQAAANwAAAAPAAAAZHJzL2Rvd25yZXYueG1sRE/Pa8Iw&#10;FL4P/B/CE7zNRBkinVFEFIanWXtwt7fmrSk2L6WJtf73y0Hw+PH9Xm0G14ieulB71jCbKhDEpTc1&#10;VxqK8+F9CSJEZIONZ9LwoACb9ehthZnxdz5Rn8dKpBAOGWqwMbaZlKG05DBMfUucuD/fOYwJdpU0&#10;Hd5TuGvkXKmFdFhzarDY0s5Sec1vTsPPcCzwqL7rj9/ystjvcmX7ptB6Mh62nyAiDfElfrq/jIb5&#10;Mq1NZ9IRkOt/AAAA//8DAFBLAQItABQABgAIAAAAIQDb4fbL7gAAAIUBAAATAAAAAAAAAAAAAAAA&#10;AAAAAABbQ29udGVudF9UeXBlc10ueG1sUEsBAi0AFAAGAAgAAAAhAFr0LFu/AAAAFQEAAAsAAAAA&#10;AAAAAAAAAAAAHwEAAF9yZWxzLy5yZWxzUEsBAi0AFAAGAAgAAAAhAPfiMfzBAAAA3AAAAA8AAAAA&#10;AAAAAAAAAAAABwIAAGRycy9kb3ducmV2LnhtbFBLBQYAAAAAAwADALcAAAD1AgAAAAA=&#10;" filled="f" strokeweight=".72pt"/>
                      <w10:anchorlock/>
                    </v:group>
                  </w:pict>
                </mc:Fallback>
              </mc:AlternateContent>
            </w:r>
          </w:p>
          <w:p w14:paraId="35B26BC2" w14:textId="77777777" w:rsidR="00684CBC" w:rsidRDefault="00684CBC" w:rsidP="0061704A">
            <w:pPr>
              <w:pStyle w:val="TableParagraph"/>
              <w:rPr>
                <w:rFonts w:ascii="Times New Roman"/>
                <w:sz w:val="20"/>
              </w:rPr>
            </w:pPr>
          </w:p>
          <w:p w14:paraId="18DCB42A" w14:textId="77777777" w:rsidR="00684CBC" w:rsidRDefault="00684CBC" w:rsidP="0061704A">
            <w:pPr>
              <w:pStyle w:val="TableParagraph"/>
              <w:spacing w:before="8"/>
              <w:rPr>
                <w:rFonts w:ascii="Times New Roman"/>
                <w:sz w:val="24"/>
              </w:rPr>
            </w:pPr>
          </w:p>
        </w:tc>
        <w:tc>
          <w:tcPr>
            <w:tcW w:w="1234" w:type="dxa"/>
          </w:tcPr>
          <w:p w14:paraId="65F87C0F" w14:textId="77777777" w:rsidR="00684CBC" w:rsidRDefault="00684CBC" w:rsidP="0061704A">
            <w:pPr>
              <w:pStyle w:val="TableParagraph"/>
              <w:rPr>
                <w:rFonts w:ascii="Times New Roman"/>
                <w:sz w:val="20"/>
              </w:rPr>
            </w:pPr>
          </w:p>
          <w:p w14:paraId="08BC2C43" w14:textId="77777777" w:rsidR="00684CBC" w:rsidRDefault="00684CBC" w:rsidP="0061704A">
            <w:pPr>
              <w:pStyle w:val="TableParagraph"/>
              <w:spacing w:before="2"/>
              <w:rPr>
                <w:rFonts w:ascii="Times New Roman"/>
                <w:sz w:val="14"/>
              </w:rPr>
            </w:pPr>
          </w:p>
          <w:p w14:paraId="35FAAD87" w14:textId="6264488F"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846CBEB" wp14:editId="76B6EB0D">
                      <wp:extent cx="142240" cy="142240"/>
                      <wp:effectExtent l="8255" t="1270" r="1905" b="8890"/>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86" name="Rectangle 16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C44F81F" id="Group 28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5SPhwIAAIAFAAAOAAAAZHJzL2Uyb0RvYy54bWykVNtu2zAMfR+wfxD0vjrx0q416hRFbxiw&#10;S7FuH8DIsi1MljRKidN9/SjJSbP2YUDnB4MUySPyUOT5xXbQbCPRK2tqPj+acSaNsI0yXc1/fL99&#10;d8qZD2Aa0NbImj9Kzy+Wb9+cj66Spe2tbiQyAjG+Gl3N+xBcVRRe9HIAf2SdNGRsLQ4QSMWuaBBG&#10;Qh90Uc5mJ8VosXFohfSeTq+zkS8TfttKEb62rZeB6ZpTbiH9Mf1X8V8sz6HqEFyvxJQGvCKLAZSh&#10;S/dQ1xCArVG9gBqUQOttG46EHQrbtkrIVANVM589q+YO7dqlWrpq7NyeJqL2GU+vhhVfNvfIVFPz&#10;8vSYMwMDNSndy+IB0TO6riKvO3QP7h5zjSR+suKnJ3Px3B71Ljuz1fjZNgQI62ATPdsWhwhBhbNt&#10;6sLjvgtyG5igw/miLBfUK0GmSU5dEj218kWU6G+mOIrKQVGImUGVr0spTinFeuil+Scy/f+R+dCD&#10;k6lHPtK0J/NkR+Y3eoNgOi3Z/OR9JjR57tj0mUpm7FVPfvIS0Y69hIYSm6c6YsYEnQOi4qkR/+SW&#10;Bo8IPI0IUO24LWdnE0ckHHIElUMf7qQdWBRqjpR2ahlsPvmQXXcuEdHYW6V1AteGjTU/my8WKcBb&#10;rZpojG4eu9WVRraBOIDpm+79yy0iX4Pvs18y5cQHFWg/aDVQKftoqCI/N6ZJ1wdQOsvUcW3Sk8wc&#10;5WavbPNIfKHNw0/LioTe4m/ORhr8mvtfa0DJmf5oiPNYR9wUSVkcfyhJwUPL6tACRhBUzQNnWbwK&#10;ebusHaqup5vmiRRjL2kGWpWYjD3MWU3J0nucJonGPL3caSXFPXKoJ6+nxbn8Aw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MbeU&#10;j4cCAACABQAADgAAAAAAAAAAAAAAAAAuAgAAZHJzL2Uyb0RvYy54bWxQSwECLQAUAAYACAAAACEA&#10;yC/npdoAAAADAQAADwAAAAAAAAAAAAAAAADhBAAAZHJzL2Rvd25yZXYueG1sUEsFBgAAAAAEAAQA&#10;8wAAAOgFAAAAAA==&#10;">
                      <v:rect id="Rectangle 16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QAVxAAAANwAAAAPAAAAZHJzL2Rvd25yZXYueG1sRI9Ba8JA&#10;FITvBf/D8gRvdVeRIKmriCgUT22ag95es6/Z0OzbkN3G9N93BaHHYWa+YTa70bVioD40njUs5goE&#10;ceVNw7WG8uP0vAYRIrLB1jNp+KUAu+3kaYO58Td+p6GItUgQDjlqsDF2uZShsuQwzH1HnLwv3zuM&#10;Sfa1ND3eEty1cqlUJh02nBYsdnSwVH0XP07DdTyXeFZvzeqzumTHQ6Hs0JZaz6bj/gVEpDH+hx/t&#10;V6Nhuc7gfiYdAbn9AwAA//8DAFBLAQItABQABgAIAAAAIQDb4fbL7gAAAIUBAAATAAAAAAAAAAAA&#10;AAAAAAAAAABbQ29udGVudF9UeXBlc10ueG1sUEsBAi0AFAAGAAgAAAAhAFr0LFu/AAAAFQEAAAsA&#10;AAAAAAAAAAAAAAAAHwEAAF9yZWxzLy5yZWxzUEsBAi0AFAAGAAgAAAAhAOkxABXEAAAA3AAAAA8A&#10;AAAAAAAAAAAAAAAABwIAAGRycy9kb3ducmV2LnhtbFBLBQYAAAAAAwADALcAAAD4AgAAAAA=&#10;" filled="f" strokeweight=".72pt"/>
                      <w10:anchorlock/>
                    </v:group>
                  </w:pict>
                </mc:Fallback>
              </mc:AlternateContent>
            </w:r>
          </w:p>
          <w:p w14:paraId="6CDFEDCE" w14:textId="77777777" w:rsidR="00684CBC" w:rsidRDefault="00684CBC" w:rsidP="0061704A">
            <w:pPr>
              <w:pStyle w:val="TableParagraph"/>
              <w:rPr>
                <w:rFonts w:ascii="Times New Roman"/>
                <w:sz w:val="20"/>
              </w:rPr>
            </w:pPr>
          </w:p>
          <w:p w14:paraId="65B2E8E7" w14:textId="77777777" w:rsidR="00684CBC" w:rsidRDefault="00684CBC" w:rsidP="0061704A">
            <w:pPr>
              <w:pStyle w:val="TableParagraph"/>
              <w:spacing w:before="8"/>
              <w:rPr>
                <w:rFonts w:ascii="Times New Roman"/>
                <w:sz w:val="24"/>
              </w:rPr>
            </w:pPr>
          </w:p>
        </w:tc>
      </w:tr>
      <w:tr w:rsidR="00684CBC" w14:paraId="5D047625" w14:textId="77777777" w:rsidTr="00AF1D18">
        <w:trPr>
          <w:gridAfter w:val="1"/>
          <w:wAfter w:w="14" w:type="dxa"/>
          <w:trHeight w:hRule="exact" w:val="878"/>
        </w:trPr>
        <w:tc>
          <w:tcPr>
            <w:tcW w:w="755" w:type="dxa"/>
            <w:vMerge/>
          </w:tcPr>
          <w:p w14:paraId="0E6200AF" w14:textId="77777777" w:rsidR="00684CBC" w:rsidRDefault="00684CBC" w:rsidP="0061704A"/>
        </w:tc>
        <w:tc>
          <w:tcPr>
            <w:tcW w:w="3674" w:type="dxa"/>
            <w:gridSpan w:val="3"/>
            <w:vMerge/>
          </w:tcPr>
          <w:p w14:paraId="60C104BA" w14:textId="77777777" w:rsidR="00684CBC" w:rsidRDefault="00684CBC" w:rsidP="0061704A"/>
        </w:tc>
        <w:tc>
          <w:tcPr>
            <w:tcW w:w="2057" w:type="dxa"/>
            <w:gridSpan w:val="3"/>
          </w:tcPr>
          <w:p w14:paraId="67DF3487" w14:textId="77777777" w:rsidR="00684CBC" w:rsidRDefault="00684CBC" w:rsidP="0061704A">
            <w:pPr>
              <w:pStyle w:val="TableParagraph"/>
              <w:ind w:left="103" w:right="128"/>
            </w:pPr>
            <w:r>
              <w:t>Shook the device after dose preparation</w:t>
            </w:r>
          </w:p>
        </w:tc>
        <w:tc>
          <w:tcPr>
            <w:tcW w:w="1234" w:type="dxa"/>
            <w:gridSpan w:val="2"/>
          </w:tcPr>
          <w:p w14:paraId="78EEFA87" w14:textId="77777777" w:rsidR="00684CBC" w:rsidRDefault="00684CBC" w:rsidP="0061704A">
            <w:pPr>
              <w:pStyle w:val="TableParagraph"/>
              <w:spacing w:before="10"/>
              <w:rPr>
                <w:rFonts w:ascii="Times New Roman"/>
              </w:rPr>
            </w:pPr>
          </w:p>
          <w:p w14:paraId="030E04EF" w14:textId="5A881BEE"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F09D8C0" wp14:editId="667CBDBE">
                      <wp:extent cx="142240" cy="142240"/>
                      <wp:effectExtent l="5715" t="4445" r="4445" b="5715"/>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84" name="Rectangle 16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54DDB8" id="Group 28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2DohQIAAIAFAAAOAAAAZHJzL2Uyb0RvYy54bWykVNtu2zAMfR+wfxD0vjrxsi416hRFbxjQ&#10;bcW6fYAiy7YwWdQoJU739aMkN83ahwGdHwxSvIg8R+Tp2W4wbKvQa7A1nx/NOFNWQqNtV/Mf36/f&#10;LTnzQdhGGLCq5g/K87PV2zeno6tUCT2YRiGjJNZXo6t5H4KrisLLXg3CH4FTlowt4CACqdgVDYqR&#10;sg+mKGez42IEbByCVN7T6WU28lXK37ZKhq9t61VgpuZUW0h/TP91/BerU1F1KFyv5VSGeEUVg9CW&#10;Lt2nuhRBsA3qF6kGLRE8tOFIwlBA22qpUg/UzXz2rJsbhI1LvXTV2Lk9TATtM5xenVZ+2d4h003N&#10;y+V7zqwYiKR0L4sHBM/ouoq8btDduzvMPZJ4C/KnJ3Px3B71Ljuz9fgZGkooNgESPLsWh5iCGme7&#10;xMLDngW1C0zS4XxRlgviSpJpkhNLsicqX0TJ/mqKo6gcFIVYmajydanEqaTYD700/wSm/z8w73vh&#10;VOLIR5j2YFItGcxv9AaF7Yxi8+N5BjR5PqLpM5TMwkVPfuocEcZeiYYKS/5U/kFAVDwR8U9safAI&#10;wGV+4Y/YlrOTCSMSDjESlUMfbhQMLAo1Ryo7USa2tz5k10eXyKCFa21MIsZYNtb8ZL5YpAAPRjfR&#10;GN08dusLg2wr4gCmb7r3L7eY+VL4PvslUy580IH2g9EDtbKPFlXE58o26fogtMkyMW5sepIZo0z2&#10;GpoHwgshDz8tKxJ6wN+cjTT4Nfe/NgIVZ+aTJcxjH3FTJGXx4WNJCh5a1ocWYSWlqnngLIsXIW+X&#10;jUPd9XTTPIFi4ZxmoNUJychhrmoqlt7jNEk05unlTisp7pFDPXk9Lc7VH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BSTYOiF&#10;AgAAgAUAAA4AAAAAAAAAAAAAAAAALgIAAGRycy9lMm9Eb2MueG1sUEsBAi0AFAAGAAgAAAAhAMgv&#10;56XaAAAAAwEAAA8AAAAAAAAAAAAAAAAA3wQAAGRycy9kb3ducmV2LnhtbFBLBQYAAAAABAAEAPMA&#10;AADmBQAAAAA=&#10;">
                      <v:rect id="Rectangle 16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zv5xAAAANwAAAAPAAAAZHJzL2Rvd25yZXYueG1sRI9BawIx&#10;FITvQv9DeEJvmigishpFpIXiqW73oLfn5rlZ3Lwsm3Td/ntTKPQ4zMw3zGY3uEb01IXas4bZVIEg&#10;Lr2pudJQfL1PViBCRDbYeCYNPxRgt30ZbTAz/sEn6vNYiQThkKEGG2ObSRlKSw7D1LfEybv5zmFM&#10;squk6fCR4K6Rc6WW0mHNacFiSwdL5T3/dhouw7HAo/qsF9fyvHw75Mr2TaH163jYr0FEGuJ/+K/9&#10;YTTMVwv4PZOOgNw+AQAA//8DAFBLAQItABQABgAIAAAAIQDb4fbL7gAAAIUBAAATAAAAAAAAAAAA&#10;AAAAAAAAAABbQ29udGVudF9UeXBlc10ueG1sUEsBAi0AFAAGAAgAAAAhAFr0LFu/AAAAFQEAAAsA&#10;AAAAAAAAAAAAAAAAHwEAAF9yZWxzLy5yZWxzUEsBAi0AFAAGAAgAAAAhAHavO/nEAAAA3AAAAA8A&#10;AAAAAAAAAAAAAAAABwIAAGRycy9kb3ducmV2LnhtbFBLBQYAAAAAAwADALcAAAD4AgAAAAA=&#10;" filled="f" strokeweight=".72pt"/>
                      <w10:anchorlock/>
                    </v:group>
                  </w:pict>
                </mc:Fallback>
              </mc:AlternateContent>
            </w:r>
          </w:p>
          <w:p w14:paraId="4BDFE9EA" w14:textId="77777777" w:rsidR="00684CBC" w:rsidRDefault="00684CBC" w:rsidP="0061704A">
            <w:pPr>
              <w:pStyle w:val="TableParagraph"/>
              <w:rPr>
                <w:rFonts w:ascii="Times New Roman"/>
                <w:sz w:val="20"/>
              </w:rPr>
            </w:pPr>
          </w:p>
        </w:tc>
        <w:tc>
          <w:tcPr>
            <w:tcW w:w="1234" w:type="dxa"/>
          </w:tcPr>
          <w:p w14:paraId="681D8C7A" w14:textId="77777777" w:rsidR="00684CBC" w:rsidRDefault="00684CBC" w:rsidP="0061704A">
            <w:pPr>
              <w:pStyle w:val="TableParagraph"/>
              <w:spacing w:before="10"/>
              <w:rPr>
                <w:rFonts w:ascii="Times New Roman"/>
              </w:rPr>
            </w:pPr>
          </w:p>
          <w:p w14:paraId="50A30653" w14:textId="07B63180"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37CD2A8C" wp14:editId="6843AFA5">
                      <wp:extent cx="142240" cy="142240"/>
                      <wp:effectExtent l="8255" t="4445" r="1905" b="5715"/>
                      <wp:docPr id="281"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82" name="Rectangle 15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F3A8A59" id="Group 28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ZOyhAIAAIAFAAAOAAAAZHJzL2Uyb0RvYy54bWykVNtu2zAMfR+wfxD0vjox0q016hRFbxjQ&#10;rcW6fYAiy7YwWdQoJU739aMkJ83ahwGdHwxSvIg8R+TZ+XYwbKPQa7A1nx/NOFNWQqNtV/Mf328+&#10;nHDmg7CNMGBVzZ+U5+fL9+/ORlepEnowjUJGSayvRlfzPgRXFYWXvRqEPwKnLBlbwEEEUrErGhQj&#10;ZR9MUc5mH4sRsHEIUnlPp1fZyJcpf9sqGe7b1qvATM2ptpD+mP6r+C+WZ6LqULhey6kM8YYqBqEt&#10;XbpPdSWCYGvUr1INWiJ4aMORhKGAttVSpR6om/nsRTe3CGuXeumqsXN7mAjaFzi9Oa38unlAppua&#10;lydzzqwYiKR0L4sHBM/ouoq8btE9ugfMPZJ4B/KnJ3Px0h71Ljuz1fgFGkoo1gESPNsWh5iCGmfb&#10;xMLTngW1DUzS4XxRlgviSpJpkhNLsicqX0XJ/nqKo6gcFIVYmajydanEqaTYD700/wym/z8wH3vh&#10;VOLIR5j2YJY7ML/RGxS2M4rNj08zoMlzh6bPUDILlz35qQtEGHslGiosEUDlHwRExRMR/8SWBo8A&#10;PMkvfIdtOTudMCLhECNROfThVsHAolBzpLITZWJz50N23blEBi3caGMSMcaysean88UiBXgwuonG&#10;6OaxW10aZBsRBzB9071/ucXMV8L32S+ZcuGDDrQfjB6olX20qCI+17ZJ1wehTZaJcWPTk8wYZbJX&#10;0DwRXgh5+GlZkdAD/uZspMGvuf+1Fqg4M58tYR77iJsiKYvjTyUpeGhZHVqElZSq5oGzLF6GvF3W&#10;DnXX003zBIqFC5qBVickI4e5qqlYeo/TJNGYp5c7raS4Rw715PW8OJd/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ujWTsoQC&#10;AACABQAADgAAAAAAAAAAAAAAAAAuAgAAZHJzL2Uyb0RvYy54bWxQSwECLQAUAAYACAAAACEAyC/n&#10;pdoAAAADAQAADwAAAAAAAAAAAAAAAADeBAAAZHJzL2Rvd25yZXYueG1sUEsFBgAAAAAEAAQA8wAA&#10;AOUFAAAAAA==&#10;">
                      <v:rect id="Rectangle 15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YWxAAAANwAAAAPAAAAZHJzL2Rvd25yZXYueG1sRI9Ba8JA&#10;FITvgv9heUJvuttQRFJXKaIgnjTNob29Zl+zodm3IbvG+O/dQqHHYWa+Ydbb0bVioD40njU8LxQI&#10;4sqbhmsN5fthvgIRIrLB1jNpuFOA7WY6WWNu/I0vNBSxFgnCIUcNNsYulzJUlhyGhe+Ik/fte4cx&#10;yb6WpsdbgrtWZkotpcOG04LFjnaWqp/i6jR8jqcST+rcvHxVH8v9rlB2aEutn2bj2yuISGP8D/+1&#10;j0ZDtsrg90w6AnLzAAAA//8DAFBLAQItABQABgAIAAAAIQDb4fbL7gAAAIUBAAATAAAAAAAAAAAA&#10;AAAAAAAAAABbQ29udGVudF9UeXBlc10ueG1sUEsBAi0AFAAGAAgAAAAhAFr0LFu/AAAAFQEAAAsA&#10;AAAAAAAAAAAAAAAAHwEAAF9yZWxzLy5yZWxzUEsBAi0AFAAGAAgAAAAhAJYKBhbEAAAA3AAAAA8A&#10;AAAAAAAAAAAAAAAABwIAAGRycy9kb3ducmV2LnhtbFBLBQYAAAAAAwADALcAAAD4AgAAAAA=&#10;" filled="f" strokeweight=".72pt"/>
                      <w10:anchorlock/>
                    </v:group>
                  </w:pict>
                </mc:Fallback>
              </mc:AlternateContent>
            </w:r>
          </w:p>
          <w:p w14:paraId="19368E79" w14:textId="77777777" w:rsidR="00684CBC" w:rsidRDefault="00684CBC" w:rsidP="0061704A">
            <w:pPr>
              <w:pStyle w:val="TableParagraph"/>
              <w:rPr>
                <w:rFonts w:ascii="Times New Roman"/>
                <w:sz w:val="20"/>
              </w:rPr>
            </w:pPr>
          </w:p>
        </w:tc>
      </w:tr>
      <w:tr w:rsidR="00684CBC" w14:paraId="4B52D3C3" w14:textId="77777777" w:rsidTr="00AF1D18">
        <w:trPr>
          <w:gridAfter w:val="1"/>
          <w:wAfter w:w="14" w:type="dxa"/>
          <w:trHeight w:hRule="exact" w:val="648"/>
        </w:trPr>
        <w:tc>
          <w:tcPr>
            <w:tcW w:w="755" w:type="dxa"/>
            <w:vMerge w:val="restart"/>
          </w:tcPr>
          <w:p w14:paraId="0F356081" w14:textId="77777777" w:rsidR="00684CBC" w:rsidRDefault="00684CBC" w:rsidP="0061704A">
            <w:pPr>
              <w:pStyle w:val="TableParagraph"/>
              <w:spacing w:line="250" w:lineRule="exact"/>
              <w:ind w:left="103"/>
            </w:pPr>
            <w:r>
              <w:t>6</w:t>
            </w:r>
          </w:p>
        </w:tc>
        <w:tc>
          <w:tcPr>
            <w:tcW w:w="3674" w:type="dxa"/>
            <w:gridSpan w:val="3"/>
            <w:vMerge w:val="restart"/>
          </w:tcPr>
          <w:p w14:paraId="0DC40065" w14:textId="77777777" w:rsidR="00684CBC" w:rsidRDefault="00684CBC" w:rsidP="001F3B0A">
            <w:pPr>
              <w:pStyle w:val="TableParagraph"/>
              <w:numPr>
                <w:ilvl w:val="0"/>
                <w:numId w:val="22"/>
              </w:numPr>
              <w:tabs>
                <w:tab w:val="left" w:pos="217"/>
              </w:tabs>
              <w:spacing w:line="250" w:lineRule="exact"/>
              <w:ind w:firstLine="0"/>
            </w:pPr>
            <w:r>
              <w:t>Breathe out</w:t>
            </w:r>
            <w:r>
              <w:rPr>
                <w:spacing w:val="-15"/>
              </w:rPr>
              <w:t xml:space="preserve"> </w:t>
            </w:r>
            <w:r>
              <w:t>completely.</w:t>
            </w:r>
          </w:p>
          <w:p w14:paraId="334FD9C4" w14:textId="77777777" w:rsidR="00684CBC" w:rsidRDefault="00684CBC" w:rsidP="001F3B0A">
            <w:pPr>
              <w:pStyle w:val="TableParagraph"/>
              <w:numPr>
                <w:ilvl w:val="0"/>
                <w:numId w:val="22"/>
              </w:numPr>
              <w:tabs>
                <w:tab w:val="left" w:pos="217"/>
              </w:tabs>
              <w:spacing w:before="119"/>
              <w:ind w:right="967" w:firstLine="0"/>
            </w:pPr>
            <w:r>
              <w:t>Please avoid breathing into the mouthpiece at any</w:t>
            </w:r>
            <w:r>
              <w:rPr>
                <w:spacing w:val="-13"/>
              </w:rPr>
              <w:t xml:space="preserve"> </w:t>
            </w:r>
            <w:r>
              <w:t>time</w:t>
            </w:r>
          </w:p>
        </w:tc>
        <w:tc>
          <w:tcPr>
            <w:tcW w:w="2057" w:type="dxa"/>
            <w:gridSpan w:val="3"/>
          </w:tcPr>
          <w:p w14:paraId="1961FB17" w14:textId="77777777" w:rsidR="00684CBC" w:rsidRDefault="00684CBC" w:rsidP="0061704A">
            <w:pPr>
              <w:pStyle w:val="TableParagraph"/>
              <w:spacing w:before="2" w:line="252" w:lineRule="exact"/>
              <w:ind w:left="103" w:right="259"/>
            </w:pPr>
            <w:r>
              <w:t>No exhalation before an inhalation</w:t>
            </w:r>
          </w:p>
        </w:tc>
        <w:tc>
          <w:tcPr>
            <w:tcW w:w="1234" w:type="dxa"/>
            <w:gridSpan w:val="2"/>
          </w:tcPr>
          <w:p w14:paraId="5EEA4E63" w14:textId="77777777" w:rsidR="00684CBC" w:rsidRDefault="00684CBC" w:rsidP="0061704A">
            <w:pPr>
              <w:pStyle w:val="TableParagraph"/>
              <w:spacing w:before="10"/>
              <w:rPr>
                <w:rFonts w:ascii="Times New Roman"/>
                <w:sz w:val="12"/>
              </w:rPr>
            </w:pPr>
          </w:p>
          <w:p w14:paraId="5DCE0C2C" w14:textId="78D04F65"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4E60CCF" wp14:editId="23CC89D4">
                      <wp:extent cx="142240" cy="142240"/>
                      <wp:effectExtent l="5715" t="3175" r="4445" b="6985"/>
                      <wp:docPr id="279"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80" name="Rectangle 15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E8FB33D" id="Group 27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WBeiQIAAIAFAAAOAAAAZHJzL2Uyb0RvYy54bWykVM1u2zAMvg/YOwi6r46DdG2NOkXRPwzo&#10;tmLdHoCRZVuYLGmUEqd7+lGSk2btYUDng0GK5Cfyo8jzi+2g2UaiV9bUvDyacSaNsI0yXc1/fL/9&#10;cMqZD2Aa0NbImj9Jzy+W79+dj66Sc9tb3UhkBGJ8Nbqa9yG4qii86OUA/sg6acjYWhwgkIpd0SCM&#10;hD7oYj6bfSxGi41DK6T3dHqdjXyZ8NtWivC1bb0MTNeccgvpj+m/iv9ieQ5Vh+B6JaY04A1ZDKAM&#10;XbqHuoYAbI3qFdSgBFpv23Ak7FDYtlVCphqomnL2opo7tGuXaumqsXN7mojaFzy9GVZ82TwgU03N&#10;5ydnnBkYqEnpXhYPiJ7RdRV53aF7dA+YayTx3oqfnszFS3vUu+zMVuNn2xAgrINN9GxbHCIEFc62&#10;qQtP+y7IbWCCDsvFfL6gXgkyTXLqkuipla+iRH8zxVFUDopCzAyqfF1KcUop1kMvzT+T6f+PzMce&#10;nEw98pGmHZmnVEAm8xu9QTCdlqw8PsmEJs8dmz5TyYy96slPXiLasZfQUGJlqiNmTNA5ICqeGvFP&#10;bmnwiMDTiADVjtv5jJociY3CIUdQOfThTtqBRaHmSGmnlsHm3ofsunOJiMbeKq0TuDZsrPlZuVik&#10;AG+1aqIxunnsVlca2QbiAKZvuvcvt4h8Db7PfsmUEx9UoP2g1UCl7KOhivzcmCZdH0DpLFPHtUlP&#10;MnOUm72yzRPxhTYPPy0rEnqLvzkbafBr7n+tASVn+pMhzmMdcVMkZXF8MicFDy2rQwsYQVA1D5xl&#10;8Srk7bJ2qLqebioTKcZe0gy0KjEZe5izmpKl9zhNEo15ernTSop75FBPXs+Lc/kH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Cp&#10;KWBeiQIAAIAFAAAOAAAAAAAAAAAAAAAAAC4CAABkcnMvZTJvRG9jLnhtbFBLAQItABQABgAIAAAA&#10;IQDIL+el2gAAAAMBAAAPAAAAAAAAAAAAAAAAAOMEAABkcnMvZG93bnJldi54bWxQSwUGAAAAAAQA&#10;BADzAAAA6gUAAAAA&#10;">
                      <v:rect id="Rectangle 15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36wQAAANwAAAAPAAAAZHJzL2Rvd25yZXYueG1sRE/Pa8Iw&#10;FL4P/B/CE7zNRBkinVFEFIanWXtwt7fmrSk2L6WJtf73y0Hw+PH9Xm0G14ieulB71jCbKhDEpTc1&#10;VxqK8+F9CSJEZIONZ9LwoACb9ehthZnxdz5Rn8dKpBAOGWqwMbaZlKG05DBMfUucuD/fOYwJdpU0&#10;Hd5TuGvkXKmFdFhzarDY0s5Sec1vTsPPcCzwqL7rj9/ystjvcmX7ptB6Mh62nyAiDfElfrq/jIb5&#10;Ms1PZ9IRkOt/AAAA//8DAFBLAQItABQABgAIAAAAIQDb4fbL7gAAAIUBAAATAAAAAAAAAAAAAAAA&#10;AAAAAABbQ29udGVudF9UeXBlc10ueG1sUEsBAi0AFAAGAAgAAAAhAFr0LFu/AAAAFQEAAAsAAAAA&#10;AAAAAAAAAAAAHwEAAF9yZWxzLy5yZWxzUEsBAi0AFAAGAAgAAAAhAAmUPfrBAAAA3AAAAA8AAAAA&#10;AAAAAAAAAAAABwIAAGRycy9kb3ducmV2LnhtbFBLBQYAAAAAAwADALcAAAD1AgAAAAA=&#10;" filled="f" strokeweight=".72pt"/>
                      <w10:anchorlock/>
                    </v:group>
                  </w:pict>
                </mc:Fallback>
              </mc:AlternateContent>
            </w:r>
          </w:p>
          <w:p w14:paraId="44B5D684" w14:textId="77777777" w:rsidR="00684CBC" w:rsidRDefault="00684CBC" w:rsidP="0061704A">
            <w:pPr>
              <w:pStyle w:val="TableParagraph"/>
              <w:spacing w:before="2"/>
              <w:rPr>
                <w:rFonts w:ascii="Times New Roman"/>
                <w:sz w:val="23"/>
              </w:rPr>
            </w:pPr>
          </w:p>
        </w:tc>
        <w:tc>
          <w:tcPr>
            <w:tcW w:w="1234" w:type="dxa"/>
          </w:tcPr>
          <w:p w14:paraId="0EF35A53" w14:textId="77777777" w:rsidR="00684CBC" w:rsidRDefault="00684CBC" w:rsidP="0061704A">
            <w:pPr>
              <w:pStyle w:val="TableParagraph"/>
              <w:spacing w:before="10"/>
              <w:rPr>
                <w:rFonts w:ascii="Times New Roman"/>
                <w:sz w:val="12"/>
              </w:rPr>
            </w:pPr>
          </w:p>
          <w:p w14:paraId="28DCE9DC" w14:textId="3AEF305D"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88633C6" wp14:editId="3AB1329B">
                      <wp:extent cx="142240" cy="142240"/>
                      <wp:effectExtent l="8255" t="3175" r="1905" b="6985"/>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78" name="Rectangle 15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5E2677A" id="Group 27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1iAIAAIAFAAAOAAAAZHJzL2Uyb0RvYy54bWykVNtu2zAMfR+wfxD0vjoO0rU16hRFbxjQ&#10;bcW6fYAiy7YwWdQoJU739aMkJ83ahwGdHwxKJI8ODyWeX2wHwzYKvQZb8/JoxpmyEhptu5r/+H77&#10;4ZQzH4RthAGrav6kPL9Yvn93PrpKzaEH0yhkBGJ9Nbqa9yG4qii87NUg/BE4ZcnZAg4i0BK7okEx&#10;Evpgivls9rEYARuHIJX3tHudnXyZ8NtWyfC1bb0KzNScuIX0x/RfxX+xPBdVh8L1Wk40xBtYDEJb&#10;OnQPdS2CYGvUr6AGLRE8tOFIwlBA22qpUg1UTTl7Uc0dwtqlWrpq7NxeJpL2hU5vhpVfNg/IdFPz&#10;+ckJZ1YM1KR0LosbJM/ouoqi7tA9ugfMNZJ5D/KnJ3fx0h/XXQ5mq/EzNAQo1gGSPNsWhwhBhbNt&#10;6sLTvgtqG5ikzXIxny+oV5Jck526JHtq5ass2d9MeZSVk6IRmYkqH5coTpRiPXTT/LOY/v/EfOyF&#10;U6lHPsq0F5PufRbzG91BYTujWHl8nAVNkTs1fZaSWbjqKU5dIsLYK9EQsTLVERkTdE6IC0+N+Ke2&#10;RIAEPI0IotppO5+dTRqRcaiRqBz6cKdgYNGoORLt1DKxufchh+5CIqKFW21MAjeWjTU/KxeLlODB&#10;6CY6Y5jHbnVlkG1EfIDpm879KywiXwvf57jkysQHHWg+GD1QKftsUUV9bmyTjg9Cm2xTx41NVzJr&#10;lJu9guaJ9ELIj5+GFRk94G/ORnr4Nfe/1gIVZ+aTJc1jHXFSpMXi+GROCzz0rA49wkqCqnngLJtX&#10;IU+XtUPd9XRSmUSxcElvoNVJydjDzGoiS/dxekn0zNPNnUZSnCOH6xT1PDiXf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N7K&#10;/7WIAgAAgAUAAA4AAAAAAAAAAAAAAAAALgIAAGRycy9lMm9Eb2MueG1sUEsBAi0AFAAGAAgAAAAh&#10;AMgv56XaAAAAAwEAAA8AAAAAAAAAAAAAAAAA4gQAAGRycy9kb3ducmV2LnhtbFBLBQYAAAAABAAE&#10;APMAAADpBQAAAAA=&#10;">
                      <v:rect id="Rectangle 15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0HbwQAAANwAAAAPAAAAZHJzL2Rvd25yZXYueG1sRE/Pa8Iw&#10;FL4P/B/CG+w2k4noqEYRURBPW+1h3p7Nsyk2L6WJtfvvl8PA48f3e7keXCN66kLtWcPHWIEgLr2p&#10;udJQnPbvnyBCRDbYeCYNvxRgvRq9LDEz/sHf1OexEimEQ4YabIxtJmUoLTkMY98SJ+7qO4cxwa6S&#10;psNHCneNnCg1kw5rTg0WW9paKm/53Wk4D8cCj+qrnl7Kn9lumyvbN4XWb6/DZgEi0hCf4n/3wWiY&#10;zNPadCYdAbn6AwAA//8DAFBLAQItABQABgAIAAAAIQDb4fbL7gAAAIUBAAATAAAAAAAAAAAAAAAA&#10;AAAAAABbQ29udGVudF9UeXBlc10ueG1sUEsBAi0AFAAGAAgAAAAhAFr0LFu/AAAAFQEAAAsAAAAA&#10;AAAAAAAAAAAAHwEAAF9yZWxzLy5yZWxzUEsBAi0AFAAGAAgAAAAhAMI3QdvBAAAA3AAAAA8AAAAA&#10;AAAAAAAAAAAABwIAAGRycy9kb3ducmV2LnhtbFBLBQYAAAAAAwADALcAAAD1AgAAAAA=&#10;" filled="f" strokeweight=".72pt"/>
                      <w10:anchorlock/>
                    </v:group>
                  </w:pict>
                </mc:Fallback>
              </mc:AlternateContent>
            </w:r>
          </w:p>
          <w:p w14:paraId="3E04703E" w14:textId="77777777" w:rsidR="00684CBC" w:rsidRDefault="00684CBC" w:rsidP="0061704A">
            <w:pPr>
              <w:pStyle w:val="TableParagraph"/>
              <w:spacing w:before="2"/>
              <w:rPr>
                <w:rFonts w:ascii="Times New Roman"/>
                <w:sz w:val="23"/>
              </w:rPr>
            </w:pPr>
          </w:p>
        </w:tc>
      </w:tr>
      <w:tr w:rsidR="00684CBC" w14:paraId="39CDE3EF" w14:textId="77777777" w:rsidTr="00AF1D18">
        <w:trPr>
          <w:gridAfter w:val="1"/>
          <w:wAfter w:w="14" w:type="dxa"/>
          <w:trHeight w:hRule="exact" w:val="650"/>
        </w:trPr>
        <w:tc>
          <w:tcPr>
            <w:tcW w:w="755" w:type="dxa"/>
            <w:vMerge/>
          </w:tcPr>
          <w:p w14:paraId="4392C67E" w14:textId="77777777" w:rsidR="00684CBC" w:rsidRDefault="00684CBC" w:rsidP="0061704A"/>
        </w:tc>
        <w:tc>
          <w:tcPr>
            <w:tcW w:w="3674" w:type="dxa"/>
            <w:gridSpan w:val="3"/>
            <w:vMerge/>
          </w:tcPr>
          <w:p w14:paraId="70D5A3C4" w14:textId="77777777" w:rsidR="00684CBC" w:rsidRDefault="00684CBC" w:rsidP="0061704A"/>
        </w:tc>
        <w:tc>
          <w:tcPr>
            <w:tcW w:w="2057" w:type="dxa"/>
            <w:gridSpan w:val="3"/>
          </w:tcPr>
          <w:p w14:paraId="4EF887CB" w14:textId="77777777" w:rsidR="00684CBC" w:rsidRDefault="00684CBC" w:rsidP="0061704A">
            <w:pPr>
              <w:pStyle w:val="TableParagraph"/>
              <w:ind w:left="103" w:right="309"/>
            </w:pPr>
            <w:r>
              <w:rPr>
                <w:u w:val="single"/>
              </w:rPr>
              <w:t>Exhaled directly into mouthpiece</w:t>
            </w:r>
          </w:p>
        </w:tc>
        <w:tc>
          <w:tcPr>
            <w:tcW w:w="1234" w:type="dxa"/>
            <w:gridSpan w:val="2"/>
          </w:tcPr>
          <w:p w14:paraId="2F7E5EAC" w14:textId="77777777" w:rsidR="00684CBC" w:rsidRDefault="00684CBC" w:rsidP="0061704A">
            <w:pPr>
              <w:pStyle w:val="TableParagraph"/>
              <w:spacing w:before="10"/>
              <w:rPr>
                <w:rFonts w:ascii="Times New Roman"/>
                <w:sz w:val="12"/>
              </w:rPr>
            </w:pPr>
          </w:p>
          <w:p w14:paraId="1E02C3DA" w14:textId="57B8FB9A"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F7CECD9" wp14:editId="5569D263">
                      <wp:extent cx="142240" cy="142240"/>
                      <wp:effectExtent l="5715" t="5080" r="4445" b="5080"/>
                      <wp:docPr id="275"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76" name="Rectangle 15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26F589" id="Group 27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yiAIAAIAFAAAOAAAAZHJzL2Uyb0RvYy54bWykVM1u2zAMvg/YOwi6L4699M+oUxRJGwzo&#10;tmLdHkCRZVuYLGmUEqd7+lGSk2bpYUDng0GK5Cfyo8jrm12vyFaAk0ZXNJ9MKRGam1rqtqI/vt9/&#10;uKTEeaZrpowWFX0Wjt7M37+7HmwpCtMZVQsgCKJdOdiKdt7bMssc70TP3MRYodHYGOiZRxXarAY2&#10;IHqvsmI6Pc8GA7UFw4VzeLpMRjqP+E0juP/aNE54oiqKufn4h/hfh382v2ZlC8x2ko9psDdk0TOp&#10;8dID1JJ5RjYgX0H1koNxpvETbvrMNI3kItaA1eTTk2pWYDY21tKWQ2sPNCG1Jzy9GZZ/2T4CkXVF&#10;i4szSjTrsUnxXhIOkJ7BtiV6rcA+2UdINaL4YPhPh+bs1B70NjmT9fDZ1AjINt5EenYN9AECCye7&#10;2IXnQxfEzhOOh/msKGbYK46mUY5d4h228lUU7+7GOIxKQUEImbEyXRdTHFMK9eBLcy9kuv8j86lj&#10;VsQeuUDTgczzPZnf8A0y3SpB8rOPidDouWfTJSqJNosO/cQtgBk6wWpMLI91hIwROgUExWEj/skt&#10;Dh4SeBkQWLnntphejRyhcMwRKy04vxKmJ0GoKGDasWVs++B8ct27BERt7qVSEVxpMlT0Kp/NYoAz&#10;StbBGNwctOuFArJlYQDjN977l1tAXjLXJb9oSon30uN+ULLHUg7RrAz83Ok6Xu+ZVEnGjisdn2Ti&#10;KDV7bepn5AtMGn5cVih0Bn5TMuDgV9T92jAQlKhPGjkPdYRNEZXZ2UWBChxb1scWpjlCVdRTksSF&#10;T9tlY0G2Hd6UR1K0ucUZaGRkMvQwZTUmi+9xnCQc8/hyx5UU9sixHr1eFuf8D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PmV&#10;uTKIAgAAgAUAAA4AAAAAAAAAAAAAAAAALgIAAGRycy9lMm9Eb2MueG1sUEsBAi0AFAAGAAgAAAAh&#10;AMgv56XaAAAAAwEAAA8AAAAAAAAAAAAAAAAA4gQAAGRycy9kb3ducmV2LnhtbFBLBQYAAAAABAAE&#10;APMAAADpBQAAAAA=&#10;">
                      <v:rect id="Rectangle 15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HAyxQAAANwAAAAPAAAAZHJzL2Rvd25yZXYueG1sRI9Ba8JA&#10;FITvQv/D8gredFeRtKSuIqJQPGmaQ3t7zb5mQ7NvQ3Yb03/fFYQeh5n5hllvR9eKgfrQeNawmCsQ&#10;xJU3Ddcayrfj7BlEiMgGW8+k4ZcCbDcPkzXmxl/5QkMRa5EgHHLUYGPscilDZclhmPuOOHlfvncY&#10;k+xraXq8Jrhr5VKpTDpsOC1Y7GhvqfoufpyGj/FU4kmdm9Vn9Z4d9oWyQ1tqPX0cdy8gIo3xP3xv&#10;vxoNy6cMbmfSEZCbPwAAAP//AwBQSwECLQAUAAYACAAAACEA2+H2y+4AAACFAQAAEwAAAAAAAAAA&#10;AAAAAAAAAAAAW0NvbnRlbnRfVHlwZXNdLnhtbFBLAQItABQABgAIAAAAIQBa9CxbvwAAABUBAAAL&#10;AAAAAAAAAAAAAAAAAB8BAABfcmVscy8ucmVsc1BLAQItABQABgAIAAAAIQDc5HAyxQAAANwAAAAP&#10;AAAAAAAAAAAAAAAAAAcCAABkcnMvZG93bnJldi54bWxQSwUGAAAAAAMAAwC3AAAA+QIAAAAA&#10;" filled="f" strokeweight=".72pt"/>
                      <w10:anchorlock/>
                    </v:group>
                  </w:pict>
                </mc:Fallback>
              </mc:AlternateContent>
            </w:r>
          </w:p>
          <w:p w14:paraId="6B205417" w14:textId="77777777" w:rsidR="00684CBC" w:rsidRDefault="00684CBC" w:rsidP="0061704A">
            <w:pPr>
              <w:pStyle w:val="TableParagraph"/>
              <w:spacing w:before="4"/>
              <w:rPr>
                <w:rFonts w:ascii="Times New Roman"/>
                <w:sz w:val="23"/>
              </w:rPr>
            </w:pPr>
          </w:p>
        </w:tc>
        <w:tc>
          <w:tcPr>
            <w:tcW w:w="1234" w:type="dxa"/>
          </w:tcPr>
          <w:p w14:paraId="5246E4A6" w14:textId="77777777" w:rsidR="00684CBC" w:rsidRDefault="00684CBC" w:rsidP="0061704A">
            <w:pPr>
              <w:pStyle w:val="TableParagraph"/>
              <w:spacing w:before="10"/>
              <w:rPr>
                <w:rFonts w:ascii="Times New Roman"/>
                <w:sz w:val="12"/>
              </w:rPr>
            </w:pPr>
          </w:p>
          <w:p w14:paraId="04BE9C89" w14:textId="565E2E8D"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6972A55" wp14:editId="2926F3A8">
                      <wp:extent cx="142240" cy="142240"/>
                      <wp:effectExtent l="8255" t="5080" r="1905" b="5080"/>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74" name="Rectangle 15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C227924" id="Group 27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1VhQIAAIAFAAAOAAAAZHJzL2Uyb0RvYy54bWykVNtu2zAMfR+wfxD0vjrx0rU16hRFbxjQ&#10;bcW6fYAiy7YwWdQoJU739aUkN83ahwGdHwxSvIg8R+Tp2XYwbKPQa7A1nx/MOFNWQqNtV/OfP64/&#10;HHPmg7CNMGBVzR+U52fL9+9OR1epEnowjUJGSayvRlfzPgRXFYWXvRqEPwCnLBlbwEEEUrErGhQj&#10;ZR9MUc5mn4oRsHEIUnlPp5fZyJcpf9sqGb61rVeBmZpTbSH9Mf1X8V8sT0XVoXC9llMZ4g1VDEJb&#10;unSX6lIEwdaoX6UatETw0IYDCUMBbaulSj1QN/PZi25uENYu9dJVY+d2MBG0L3B6c1r5dXOHTDc1&#10;L48+cmbFQCSle1k8IHhG11XkdYPu3t1h7pHEW5C/PJmLl/aod9mZrcYv0FBCsQ6Q4Nm2OMQU1Djb&#10;JhYediyobWCSDueLslwQV5JMk5xYkj1R+SpK9ldTHEXloCjEykSVr0slTiXFfuil+Wcw/f+Bed8L&#10;pxJHPsK0A5NqyWB+pzcobGcUmx/OM6DJ8wlNn6FkFi568lPniDD2SjRUWPKn8vcCouKJiH9iS4NH&#10;AB7nF/6EbTk7mTAiYR8jUTn04UbBwKJQc6SyE2Vic+tDdn1yiQxauNbGJGKMZWPNT+aLRQrwYHQT&#10;jdHNY7e6MMg2Ig5g+qZ7/3KLmS+F77NfMuXCBx1oPxg9UCu7aFFFfK5sk64PQpssE+PGpieZMcpk&#10;r6B5ILwQ8vDTsiKhB/zD2UiDX3P/ey1QcWY+W8I89hE3RVIWh0clKbhvWe1bhJWUquaBsyxehLxd&#10;1g5119NN8wSKhXOagVYnJCOHuaqpWHqP0yTRmKeXO62kuEf29eT1vDiXj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NyxTVWF&#10;AgAAgAUAAA4AAAAAAAAAAAAAAAAALgIAAGRycy9lMm9Eb2MueG1sUEsBAi0AFAAGAAgAAAAhAMgv&#10;56XaAAAAAwEAAA8AAAAAAAAAAAAAAAAA3wQAAGRycy9kb3ducmV2LnhtbFBLBQYAAAAABAAEAPMA&#10;AADmBQAAAAA=&#10;">
                      <v:rect id="Rectangle 15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vexQAAANwAAAAPAAAAZHJzL2Rvd25yZXYueG1sRI9Ba8JA&#10;FITvgv9heYXezG5FVFJXKWKheKoxB3t7zb5mQ7NvQ3Yb03/fLQgeh5n5htnsRteKgfrQeNbwlCkQ&#10;xJU3DdcayvPrbA0iRGSDrWfS8EsBdtvpZIO58Vc+0VDEWiQIhxw12Bi7XMpQWXIYMt8RJ+/L9w5j&#10;kn0tTY/XBHetnCu1lA4bTgsWO9pbqr6LH6fhYzyWeFTvzeKzuiwP+0LZoS21fnwYX55BRBrjPXxr&#10;vxkN89UC/s+kIyC3fwAAAP//AwBQSwECLQAUAAYACAAAACEA2+H2y+4AAACFAQAAEwAAAAAAAAAA&#10;AAAAAAAAAAAAW0NvbnRlbnRfVHlwZXNdLnhtbFBLAQItABQABgAIAAAAIQBa9CxbvwAAABUBAAAL&#10;AAAAAAAAAAAAAAAAAB8BAABfcmVscy8ucmVsc1BLAQItABQABgAIAAAAIQBDekvexQAAANwAAAAP&#10;AAAAAAAAAAAAAAAAAAcCAABkcnMvZG93bnJldi54bWxQSwUGAAAAAAMAAwC3AAAA+QIAAAAA&#10;" filled="f" strokeweight=".72pt"/>
                      <w10:anchorlock/>
                    </v:group>
                  </w:pict>
                </mc:Fallback>
              </mc:AlternateContent>
            </w:r>
          </w:p>
          <w:p w14:paraId="1F87DA49" w14:textId="77777777" w:rsidR="00684CBC" w:rsidRDefault="00684CBC" w:rsidP="0061704A">
            <w:pPr>
              <w:pStyle w:val="TableParagraph"/>
              <w:spacing w:before="4"/>
              <w:rPr>
                <w:rFonts w:ascii="Times New Roman"/>
                <w:sz w:val="23"/>
              </w:rPr>
            </w:pPr>
          </w:p>
        </w:tc>
      </w:tr>
      <w:tr w:rsidR="00684CBC" w14:paraId="24C736E4" w14:textId="77777777" w:rsidTr="00AF1D18">
        <w:trPr>
          <w:gridAfter w:val="1"/>
          <w:wAfter w:w="14" w:type="dxa"/>
          <w:trHeight w:hRule="exact" w:val="886"/>
        </w:trPr>
        <w:tc>
          <w:tcPr>
            <w:tcW w:w="755" w:type="dxa"/>
            <w:vMerge w:val="restart"/>
          </w:tcPr>
          <w:p w14:paraId="2AAE1141" w14:textId="77777777" w:rsidR="00684CBC" w:rsidRDefault="00684CBC" w:rsidP="0061704A">
            <w:pPr>
              <w:pStyle w:val="TableParagraph"/>
              <w:spacing w:line="250" w:lineRule="exact"/>
              <w:ind w:left="103"/>
            </w:pPr>
            <w:r>
              <w:t>7</w:t>
            </w:r>
          </w:p>
        </w:tc>
        <w:tc>
          <w:tcPr>
            <w:tcW w:w="3674" w:type="dxa"/>
            <w:gridSpan w:val="3"/>
            <w:vMerge w:val="restart"/>
          </w:tcPr>
          <w:p w14:paraId="72D8C4C0" w14:textId="77777777" w:rsidR="00684CBC" w:rsidRDefault="00684CBC" w:rsidP="001F3B0A">
            <w:pPr>
              <w:pStyle w:val="TableParagraph"/>
              <w:numPr>
                <w:ilvl w:val="0"/>
                <w:numId w:val="21"/>
              </w:numPr>
              <w:tabs>
                <w:tab w:val="left" w:pos="217"/>
              </w:tabs>
              <w:spacing w:before="2" w:line="252" w:lineRule="exact"/>
              <w:ind w:right="115" w:firstLine="0"/>
            </w:pPr>
            <w:r>
              <w:t>Raise the inhaler to your mouth and close your lips tightly around the</w:t>
            </w:r>
            <w:r>
              <w:rPr>
                <w:spacing w:val="-25"/>
              </w:rPr>
              <w:t xml:space="preserve"> </w:t>
            </w:r>
            <w:r>
              <w:t>mouthpiece.</w:t>
            </w:r>
          </w:p>
          <w:p w14:paraId="0100E74D" w14:textId="77777777" w:rsidR="00684CBC" w:rsidRDefault="00684CBC" w:rsidP="001F3B0A">
            <w:pPr>
              <w:pStyle w:val="TableParagraph"/>
              <w:numPr>
                <w:ilvl w:val="0"/>
                <w:numId w:val="21"/>
              </w:numPr>
              <w:tabs>
                <w:tab w:val="left" w:pos="217"/>
              </w:tabs>
              <w:spacing w:before="115"/>
              <w:ind w:right="103" w:firstLine="0"/>
            </w:pPr>
            <w:r>
              <w:t>Keep your head in an upright position and breathe in slowly and deeply but at a rate sufficient to hear or feel the capsule vibrate.</w:t>
            </w:r>
          </w:p>
        </w:tc>
        <w:tc>
          <w:tcPr>
            <w:tcW w:w="2057" w:type="dxa"/>
            <w:gridSpan w:val="3"/>
          </w:tcPr>
          <w:p w14:paraId="1AB617AB" w14:textId="77777777" w:rsidR="00684CBC" w:rsidRDefault="00684CBC" w:rsidP="0061704A">
            <w:pPr>
              <w:pStyle w:val="TableParagraph"/>
              <w:spacing w:before="2" w:line="252" w:lineRule="exact"/>
              <w:ind w:left="103" w:right="178"/>
            </w:pPr>
            <w:r>
              <w:rPr>
                <w:u w:val="single"/>
              </w:rPr>
              <w:t>No seal by the lips round the mouthpiece during the inhalation</w:t>
            </w:r>
          </w:p>
        </w:tc>
        <w:tc>
          <w:tcPr>
            <w:tcW w:w="1234" w:type="dxa"/>
            <w:gridSpan w:val="2"/>
          </w:tcPr>
          <w:p w14:paraId="56B6B26B" w14:textId="77777777" w:rsidR="00684CBC" w:rsidRDefault="00684CBC" w:rsidP="0061704A">
            <w:pPr>
              <w:pStyle w:val="TableParagraph"/>
              <w:spacing w:before="1"/>
              <w:rPr>
                <w:rFonts w:ascii="Times New Roman"/>
                <w:sz w:val="23"/>
              </w:rPr>
            </w:pPr>
          </w:p>
          <w:p w14:paraId="39E79A29" w14:textId="48A4FA85"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03FCF21" wp14:editId="55D788B9">
                      <wp:extent cx="142240" cy="142240"/>
                      <wp:effectExtent l="5715" t="6985" r="4445" b="3175"/>
                      <wp:docPr id="27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72" name="Rectangle 14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19B15EF" id="Group 27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Z/hAIAAIAFAAAOAAAAZHJzL2Uyb0RvYy54bWykVNtu2zAMfR+wfxD0vjoxsrU16hRFbxjQ&#10;rcW6fYAiy7YwWdQoJU739aMkJ83ahwGdHwxSvIg8R+TZ+XYwbKPQa7A1nx/NOFNWQqNtV/Mf328+&#10;nHDmg7CNMGBVzZ+U5+fL9+/ORlepEnowjUJGSayvRlfzPgRXFYWXvRqEPwKnLBlbwEEEUrErGhQj&#10;ZR9MUc5mn4oRsHEIUnlPp1fZyJcpf9sqGe7b1qvATM2ptpD+mP6r+C+WZ6LqULhey6kM8YYqBqEt&#10;XbpPdSWCYGvUr1INWiJ4aMORhKGAttVSpR6om/nsRTe3CGuXeumqsXN7mAjaFzi9Oa38unlAppua&#10;l8dzzqwYiKR0L4sHBM/ouoq8btE9ugfMPZJ4B/KnJ3Px0h71Ljuz1fgFGkoo1gESPNsWh5iCGmfb&#10;xMLTngW1DUzS4XxRlgviSpJpkhNLsicqX0XJ/nqKo6gcFIVYmajydanEqaTYD700/wym/z8wH3vh&#10;VOLIR5j2YJY7ML/RGxS2M4rNF6cZ0OS5Q9NnKJmFy5781AUijL0SDRWWCKDyDwKi4omIf2JLg0cA&#10;nuQXvsO2nJ1OGJFwiJGoHPpwq2BgUag5UtmJMrG58yG77lwigxZutDGJGGPZWPPT+WKRAjwY3URj&#10;dPPYrS4Nso2IA5i+6d6/3GLmK+H77JdMufBBB9oPRg/Uyj5aVBGfa9uk64PQJsvEuLHpSWaMMtkr&#10;aJ4IL4Q8/LSsSOgBf3M20uDX3P9aC1Scmc+WMI99xE2RlMXH45IUPLSsDi3CSkpV88BZFi9D3i5r&#10;h7rr6aZ5AsXCBc1AqxOSkcNc1VQsvcdpkmjM08udVlLcI4d68npenMs/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2CCmf4QC&#10;AACABQAADgAAAAAAAAAAAAAAAAAuAgAAZHJzL2Uyb0RvYy54bWxQSwECLQAUAAYACAAAACEAyC/n&#10;pdoAAAADAQAADwAAAAAAAAAAAAAAAADeBAAAZHJzL2Rvd25yZXYueG1sUEsFBgAAAAAEAAQA8wAA&#10;AOUFAAAAAA==&#10;">
                      <v:rect id="Rectangle 14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3YxxQAAANwAAAAPAAAAZHJzL2Rvd25yZXYueG1sRI9Ba8JA&#10;FITvhf6H5RW81V2D2BJdRUSheLJpDu3tmX1mg9m3IbuN6b/vCoUeh5n5hlltRteKgfrQeNYwmyoQ&#10;xJU3Ddcayo/D8yuIEJENtp5Jww8F2KwfH1aYG3/jdxqKWIsE4ZCjBhtjl0sZKksOw9R3xMm7+N5h&#10;TLKvpenxluCulZlSC+mw4bRgsaOdpepafDsNX+OxxKM6NfNz9bnY7wplh7bUevI0bpcgIo3xP/zX&#10;fjMaspcM7mfSEZDrXwAAAP//AwBQSwECLQAUAAYACAAAACEA2+H2y+4AAACFAQAAEwAAAAAAAAAA&#10;AAAAAAAAAAAAW0NvbnRlbnRfVHlwZXNdLnhtbFBLAQItABQABgAIAAAAIQBa9CxbvwAAABUBAAAL&#10;AAAAAAAAAAAAAAAAAB8BAABfcmVscy8ucmVsc1BLAQItABQABgAIAAAAIQCj33YxxQAAANwAAAAP&#10;AAAAAAAAAAAAAAAAAAcCAABkcnMvZG93bnJldi54bWxQSwUGAAAAAAMAAwC3AAAA+QIAAAAA&#10;" filled="f" strokeweight=".72pt"/>
                      <w10:anchorlock/>
                    </v:group>
                  </w:pict>
                </mc:Fallback>
              </mc:AlternateContent>
            </w:r>
          </w:p>
          <w:p w14:paraId="0511EC9E" w14:textId="77777777" w:rsidR="00684CBC" w:rsidRDefault="00684CBC" w:rsidP="0061704A">
            <w:pPr>
              <w:pStyle w:val="TableParagraph"/>
              <w:rPr>
                <w:rFonts w:ascii="Times New Roman"/>
                <w:sz w:val="20"/>
              </w:rPr>
            </w:pPr>
          </w:p>
        </w:tc>
        <w:tc>
          <w:tcPr>
            <w:tcW w:w="1234" w:type="dxa"/>
          </w:tcPr>
          <w:p w14:paraId="1BAF1516" w14:textId="77777777" w:rsidR="00684CBC" w:rsidRDefault="00684CBC" w:rsidP="0061704A">
            <w:pPr>
              <w:pStyle w:val="TableParagraph"/>
              <w:spacing w:before="1"/>
              <w:rPr>
                <w:rFonts w:ascii="Times New Roman"/>
                <w:sz w:val="23"/>
              </w:rPr>
            </w:pPr>
          </w:p>
          <w:p w14:paraId="26C89C80" w14:textId="68E6285F"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AF9ED11" wp14:editId="04205EEC">
                      <wp:extent cx="142240" cy="142240"/>
                      <wp:effectExtent l="8255" t="6985" r="1905" b="3175"/>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70" name="Rectangle 14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4D9593" id="Group 26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yjiQIAAIAFAAAOAAAAZHJzL2Uyb0RvYy54bWykVNtu2zAMfR+wfxD0vjoOsl6MOkXRGwZ0&#10;W7FuH8DIsi1MljRKidN9/SjJSbP2YUDnB4MUySPyUOT5xXbQbCPRK2tqXh7NOJNG2EaZruY/vt9+&#10;OOXMBzANaGtkzZ+k5xfL9+/OR1fJue2tbiQyAjG+Gl3N+xBcVRRe9HIAf2SdNGRsLQ4QSMWuaBBG&#10;Qh90MZ/NjovRYuPQCuk9nV5nI18m/LaVInxtWy8D0zWn3EL6Y/qv4r9YnkPVIbheiSkNeEMWAyhD&#10;l+6hriEAW6N6BTUogdbbNhwJOxS2bZWQqQaqppy9qOYO7dqlWrpq7NyeJqL2BU9vhhVfNg/IVFPz&#10;+fEZZwYGalK6l8UDomd0XUVed+ge3QPmGkm8t+KnJ3Px0h71Ljuz1fjZNgQI62ATPdsWhwhBhbNt&#10;6sLTvgtyG5igw3Ixny+oV4JMk5y6JHpq5aso0d9McRSVg6IQM4MqX5dSnFKK9dBL889k+v8j87EH&#10;J1OPfKRpR+YJFZDJ/EZvEEynJSsXJ5nQ5Llj02cqmbFXPfnJS0Q79hIaSqxMdcSMCToHRMVTI/7J&#10;LQ0eEXgaEaDacTufUZMjsVE45Agqhz7cSTuwKNQcKe3UMtjc+5Bddy4R0dhbpXUC14aNNT8rF4sU&#10;4K1WTTRGN4/d6koj20AcwPRN9/7lFpGvwffZL5ly4oMKtB+0GqiUfTRUkZ8b06TrAyidZeq4NulJ&#10;Zo5ys1e2eSK+0Obhp2VFQm/xN2cjDX7N/a81oORMfzLEeawjboqkLD6ezEnBQ8vq0AJGEFTNA2dZ&#10;vAp5u6wdqq6nm8pEirGXNAOtSkzGHuaspmTpPU6TRGOeXu60kuIeOdST1/PiXP4B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By&#10;kcyjiQIAAIAFAAAOAAAAAAAAAAAAAAAAAC4CAABkcnMvZTJvRG9jLnhtbFBLAQItABQABgAIAAAA&#10;IQDIL+el2gAAAAMBAAAPAAAAAAAAAAAAAAAAAOMEAABkcnMvZG93bnJldi54bWxQSwUGAAAAAAQA&#10;BADzAAAA6gUAAAAA&#10;">
                      <v:rect id="Rectangle 14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U3dwQAAANwAAAAPAAAAZHJzL2Rvd25yZXYueG1sRE/Pa8Iw&#10;FL4P/B/CG+w2k4noqEYRURBPW+1h3p7Nsyk2L6WJtfvvl8PA48f3e7keXCN66kLtWcPHWIEgLr2p&#10;udJQnPbvnyBCRDbYeCYNvxRgvRq9LDEz/sHf1OexEimEQ4YabIxtJmUoLTkMY98SJ+7qO4cxwa6S&#10;psNHCneNnCg1kw5rTg0WW9paKm/53Wk4D8cCj+qrnl7Kn9lumyvbN4XWb6/DZgEi0hCf4n/3wWiY&#10;zNP8dCYdAbn6AwAA//8DAFBLAQItABQABgAIAAAAIQDb4fbL7gAAAIUBAAATAAAAAAAAAAAAAAAA&#10;AAAAAABbQ29udGVudF9UeXBlc10ueG1sUEsBAi0AFAAGAAgAAAAhAFr0LFu/AAAAFQEAAAsAAAAA&#10;AAAAAAAAAAAAHwEAAF9yZWxzLy5yZWxzUEsBAi0AFAAGAAgAAAAhADxBTd3BAAAA3AAAAA8AAAAA&#10;AAAAAAAAAAAABwIAAGRycy9kb3ducmV2LnhtbFBLBQYAAAAAAwADALcAAAD1AgAAAAA=&#10;" filled="f" strokeweight=".72pt"/>
                      <w10:anchorlock/>
                    </v:group>
                  </w:pict>
                </mc:Fallback>
              </mc:AlternateContent>
            </w:r>
          </w:p>
          <w:p w14:paraId="7928941E" w14:textId="77777777" w:rsidR="00684CBC" w:rsidRDefault="00684CBC" w:rsidP="0061704A">
            <w:pPr>
              <w:pStyle w:val="TableParagraph"/>
              <w:rPr>
                <w:rFonts w:ascii="Times New Roman"/>
                <w:sz w:val="20"/>
              </w:rPr>
            </w:pPr>
          </w:p>
        </w:tc>
      </w:tr>
      <w:tr w:rsidR="00684CBC" w14:paraId="05D52CBC" w14:textId="77777777" w:rsidTr="00AF1D18">
        <w:trPr>
          <w:gridAfter w:val="1"/>
          <w:wAfter w:w="14" w:type="dxa"/>
          <w:trHeight w:hRule="exact" w:val="1121"/>
        </w:trPr>
        <w:tc>
          <w:tcPr>
            <w:tcW w:w="755" w:type="dxa"/>
            <w:vMerge/>
          </w:tcPr>
          <w:p w14:paraId="09918333" w14:textId="77777777" w:rsidR="00684CBC" w:rsidRDefault="00684CBC" w:rsidP="0061704A"/>
        </w:tc>
        <w:tc>
          <w:tcPr>
            <w:tcW w:w="3674" w:type="dxa"/>
            <w:gridSpan w:val="3"/>
            <w:vMerge/>
          </w:tcPr>
          <w:p w14:paraId="2E63021C" w14:textId="77777777" w:rsidR="00684CBC" w:rsidRDefault="00684CBC" w:rsidP="0061704A"/>
        </w:tc>
        <w:tc>
          <w:tcPr>
            <w:tcW w:w="2057" w:type="dxa"/>
            <w:gridSpan w:val="3"/>
          </w:tcPr>
          <w:p w14:paraId="2754CA0F" w14:textId="660C26E5" w:rsidR="00684CBC" w:rsidRDefault="00684CBC" w:rsidP="0061704A">
            <w:pPr>
              <w:pStyle w:val="TableParagraph"/>
              <w:spacing w:line="252" w:lineRule="exact"/>
              <w:ind w:left="103"/>
            </w:pPr>
            <w:r>
              <w:t>Inhalation manoeuvre</w:t>
            </w:r>
          </w:p>
          <w:p w14:paraId="7AD86BC6" w14:textId="6C90DA83" w:rsidR="00684CBC" w:rsidRDefault="00684CBC" w:rsidP="0061704A">
            <w:pPr>
              <w:pStyle w:val="TableParagraph"/>
              <w:spacing w:line="252" w:lineRule="exact"/>
              <w:ind w:left="103"/>
            </w:pPr>
            <w:r>
              <w:rPr>
                <w:b/>
                <w:color w:val="FF0000"/>
              </w:rPr>
              <w:t>was not</w:t>
            </w:r>
            <w:r>
              <w:t>:</w:t>
            </w:r>
          </w:p>
          <w:p w14:paraId="5BAB9253" w14:textId="77777777" w:rsidR="00684CBC" w:rsidRDefault="00684CBC" w:rsidP="0061704A">
            <w:pPr>
              <w:pStyle w:val="TableParagraph"/>
              <w:spacing w:before="120"/>
              <w:ind w:left="103"/>
            </w:pPr>
            <w:r>
              <w:t>- slow</w:t>
            </w:r>
          </w:p>
        </w:tc>
        <w:tc>
          <w:tcPr>
            <w:tcW w:w="1234" w:type="dxa"/>
            <w:gridSpan w:val="2"/>
          </w:tcPr>
          <w:p w14:paraId="60195CAE" w14:textId="77777777" w:rsidR="00684CBC" w:rsidRDefault="00684CBC" w:rsidP="0061704A">
            <w:pPr>
              <w:pStyle w:val="TableParagraph"/>
              <w:rPr>
                <w:rFonts w:ascii="Times New Roman"/>
                <w:sz w:val="20"/>
              </w:rPr>
            </w:pPr>
          </w:p>
          <w:p w14:paraId="480579F1" w14:textId="77777777" w:rsidR="00684CBC" w:rsidRDefault="00684CBC" w:rsidP="0061704A">
            <w:pPr>
              <w:pStyle w:val="TableParagraph"/>
              <w:spacing w:before="4"/>
              <w:rPr>
                <w:rFonts w:ascii="Times New Roman"/>
                <w:sz w:val="13"/>
              </w:rPr>
            </w:pPr>
          </w:p>
          <w:p w14:paraId="152400A0" w14:textId="11523D29"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1089B56" wp14:editId="7FA252DF">
                      <wp:extent cx="142240" cy="142240"/>
                      <wp:effectExtent l="5715" t="6350" r="4445" b="3810"/>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68" name="Rectangle 145"/>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68B5F0" id="Group 26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eXRiAIAAIAFAAAOAAAAZHJzL2Uyb0RvYy54bWykVNtu2zAMfR+wfxD0vjoO0ptRpyh6w4Bu&#10;LdbtAxhZtoXJkkYpcbqvHyW5adY+DOj8YJDiReQ5Is/Ot4NmG4leWVPz8mDGmTTCNsp0Nf/x/ebT&#10;CWc+gGlAWyNr/iQ9P19+/HA2ukrObW91I5FREuOr0dW8D8FVReFFLwfwB9ZJQ8bW4gCBVOyKBmGk&#10;7IMu5rPZUTFabBxaIb2n06ts5MuUv22lCPdt62VguuZUW0h/TP9V/BfLM6g6BNcrMZUB76hiAGXo&#10;0l2qKwjA1qjepBqUQOttGw6EHQrbtkrI1AN1U85edXOLdu1SL101dm4HE0H7Cqd3pxVfNw/IVFPz&#10;+dExZwYGIindy+IBwTO6riKvW3SP7gFzjyTeWfHTk7l4bY96l53ZavxiG0oI62ATPNsWh5iCGmfb&#10;xMLTjgW5DUzQYbmYzxfElSDTJCeWRE9UvokS/fUUR1E5KAqxMqjydanEqaTYD700/wKm/z8wH3tw&#10;MnHkI0w7MOndZzC/0RsE02nJysVhBjR5PqPpM5TM2Mue/OQFoh17CQ0VVqY+YsWUOgdExRMR/8SW&#10;CiAAE4VQPWM7n51OGJGwjxFUDn24lXZgUag5UtmJMtjc+ZBdn10ig8beKK0TMdqwsean5WKRArzV&#10;qonG6OaxW11qZBuIA5i+6d6/3GLmK/B99kum6AbVoALtB62Gmp/soqGK+FybJrkEUDrLxLg26Ulm&#10;jDLZK9s8EV5o8/DTsiKht/ibs5EGv+b+1xpQcqY/G8I89hE3RVIWh8dzUnDfstq3gBGUquaBsyxe&#10;hrxd1g5V19NNZQLF2AuagVYlJCOHuaqpWHqP0yTRmKeXO62kuEf29eT1sjiXf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GWl&#10;5dGIAgAAgAUAAA4AAAAAAAAAAAAAAAAALgIAAGRycy9lMm9Eb2MueG1sUEsBAi0AFAAGAAgAAAAh&#10;AMgv56XaAAAAAwEAAA8AAAAAAAAAAAAAAAAA4gQAAGRycy9kb3ducmV2LnhtbFBLBQYAAAAABAAE&#10;APMAAADpBQAAAAA=&#10;">
                      <v:rect id="Rectangle 145"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tcGwgAAANwAAAAPAAAAZHJzL2Rvd25yZXYueG1sRE89a8Mw&#10;EN0D+Q/iAt0SKaGY4kY2IbRQMjWuh3a7WhfLxDoZS3Xcfx8NhY6P970vZ9eLicbQedaw3SgQxI03&#10;Hbca6o/X9ROIEJEN9p5Jwy8FKIvlYo+58Tc+01TFVqQQDjlqsDEOuZShseQwbPxAnLiLHx3GBMdW&#10;mhFvKdz1cqdUJh12nBosDnS01FyrH6fhaz7VeFLv3eN385m9HCtlp77W+mE1H55BRJrjv/jP/WY0&#10;7LK0Np1JR0AWdwAAAP//AwBQSwECLQAUAAYACAAAACEA2+H2y+4AAACFAQAAEwAAAAAAAAAAAAAA&#10;AAAAAAAAW0NvbnRlbnRfVHlwZXNdLnhtbFBLAQItABQABgAIAAAAIQBa9CxbvwAAABUBAAALAAAA&#10;AAAAAAAAAAAAAB8BAABfcmVscy8ucmVsc1BLAQItABQABgAIAAAAIQBH7tcGwgAAANwAAAAPAAAA&#10;AAAAAAAAAAAAAAcCAABkcnMvZG93bnJldi54bWxQSwUGAAAAAAMAAwC3AAAA9gIAAAAA&#10;" filled="f" strokeweight=".72pt"/>
                      <w10:anchorlock/>
                    </v:group>
                  </w:pict>
                </mc:Fallback>
              </mc:AlternateContent>
            </w:r>
          </w:p>
          <w:p w14:paraId="2138A716" w14:textId="77777777" w:rsidR="00684CBC" w:rsidRDefault="00684CBC" w:rsidP="0061704A">
            <w:pPr>
              <w:pStyle w:val="TableParagraph"/>
              <w:rPr>
                <w:rFonts w:ascii="Times New Roman"/>
                <w:sz w:val="20"/>
              </w:rPr>
            </w:pPr>
          </w:p>
          <w:p w14:paraId="156EA9DF" w14:textId="77777777" w:rsidR="00684CBC" w:rsidRDefault="00684CBC" w:rsidP="0061704A">
            <w:pPr>
              <w:pStyle w:val="TableParagraph"/>
              <w:spacing w:before="10"/>
              <w:rPr>
                <w:rFonts w:ascii="Times New Roman"/>
                <w:sz w:val="23"/>
              </w:rPr>
            </w:pPr>
          </w:p>
        </w:tc>
        <w:tc>
          <w:tcPr>
            <w:tcW w:w="1234" w:type="dxa"/>
          </w:tcPr>
          <w:p w14:paraId="5177904D" w14:textId="77777777" w:rsidR="00684CBC" w:rsidRDefault="00684CBC" w:rsidP="0061704A">
            <w:pPr>
              <w:pStyle w:val="TableParagraph"/>
              <w:rPr>
                <w:rFonts w:ascii="Times New Roman"/>
                <w:sz w:val="20"/>
              </w:rPr>
            </w:pPr>
          </w:p>
          <w:p w14:paraId="72E7ADF7" w14:textId="77777777" w:rsidR="00684CBC" w:rsidRDefault="00684CBC" w:rsidP="0061704A">
            <w:pPr>
              <w:pStyle w:val="TableParagraph"/>
              <w:spacing w:before="4"/>
              <w:rPr>
                <w:rFonts w:ascii="Times New Roman"/>
                <w:sz w:val="13"/>
              </w:rPr>
            </w:pPr>
          </w:p>
          <w:p w14:paraId="3D09CE52" w14:textId="6D30F9AA" w:rsidR="00684CBC" w:rsidRDefault="00684CBC"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23C1D51" wp14:editId="6F355CAB">
                      <wp:extent cx="142240" cy="142240"/>
                      <wp:effectExtent l="8255" t="6350" r="1905" b="3810"/>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266" name="Rectangle 143"/>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B36C01A" id="Group 26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WiAIAAIAFAAAOAAAAZHJzL2Uyb0RvYy54bWykVMFu2zAMvQ/YPwi6r469NG2NOkWRtMGA&#10;bivW7QMUWbaFyZJGKXG6rx8lOWmWHgZ0PhikSD6RjyKvb3a9IlsBThpd0fxsQonQ3NRStxX98f3+&#10;wyUlzjNdM2W0qOizcPRm/v7d9WBLUZjOqFoAQRDtysFWtPPellnmeCd65s6MFRqNjYGeeVShzWpg&#10;A6L3Kismk1k2GKgtGC6cw9NlMtJ5xG8awf3XpnHCE1VRzM3HP8T/Ovyz+TUrW2C2k3xMg70hi55J&#10;jZceoJbMM7IB+QqqlxyMM40/46bPTNNILmINWE0+OalmBWZjYy1tObT2QBNSe8LTm2H5l+0jEFlX&#10;tJidU6JZj02K95JwgPQMti3RawX2yT5CqhHFB8N/OjRnp/agt8mZrIfPpkZAtvEm0rNroA8QWDjZ&#10;xS48H7ogdp5wPMynRTHFXnE0jXLsEu+wla+ieHc3xmFUCgpCyIyV6bqY4phSqAdfmnsh0/0fmU8d&#10;syL2yAWaDmTO9mR+wzfIdKsEyacfE6HRc8+mS1QSbRYd+olbADN0gtWYWB7rCBkjdAoIisNG/JNb&#10;HDwk8CIgsHLPbTG5GjlC4ZgjVlpwfiVMT4JQUcC0Y8vY9sH55Lp3CYja3EulIrjSZKjoVT6dxgBn&#10;lKyDMbg5aNcLBWTLwgDGb7z3L7eAvGSuS37RlBLvpcf9oGRf0ctDNCsDP3e6jtd7JlWSseNKxyeZ&#10;OErNXpv6GfkCk4YflxUKnYHflAw4+BV1vzYMBCXqk0bOQx1hU0Rlen5RoALHlvWxhWmOUBX1lCRx&#10;4dN22ViQbYc35ZEUbW5xBhoZmQw9TFmNyeJ7HCcJxzy+3HElhT1yrEevl8U5/wM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EL6&#10;o1aIAgAAgAUAAA4AAAAAAAAAAAAAAAAALgIAAGRycy9lMm9Eb2MueG1sUEsBAi0AFAAGAAgAAAAh&#10;AMgv56XaAAAAAwEAAA8AAAAAAAAAAAAAAAAA4gQAAGRycy9kb3ducmV2LnhtbFBLBQYAAAAABAAE&#10;APMAAADpBQAAAAA=&#10;">
                      <v:rect id="Rectangle 143"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ebvxAAAANwAAAAPAAAAZHJzL2Rvd25yZXYueG1sRI9Ba8JA&#10;FITvBf/D8oTe6q4ioURXKaIgnto0B729Zl+zodm3IbvG9N93C4LHYWa+Ydbb0bVioD40njXMZwoE&#10;ceVNw7WG8vPw8goiRGSDrWfS8EsBtpvJ0xpz42/8QUMRa5EgHHLUYGPscilDZclhmPmOOHnfvncY&#10;k+xraXq8Jbhr5UKpTDpsOC1Y7Ghnqfoprk7DZTyVeFLvzfKrOmf7XaHs0JZaP0/HtxWISGN8hO/t&#10;o9GwyDL4P5OOgNz8AQAA//8DAFBLAQItABQABgAIAAAAIQDb4fbL7gAAAIUBAAATAAAAAAAAAAAA&#10;AAAAAAAAAABbQ29udGVudF9UeXBlc10ueG1sUEsBAi0AFAAGAAgAAAAhAFr0LFu/AAAAFQEAAAsA&#10;AAAAAAAAAAAAAAAAHwEAAF9yZWxzLy5yZWxzUEsBAi0AFAAGAAgAAAAhAFk95u/EAAAA3AAAAA8A&#10;AAAAAAAAAAAAAAAABwIAAGRycy9kb3ducmV2LnhtbFBLBQYAAAAAAwADALcAAAD4AgAAAAA=&#10;" filled="f" strokeweight=".72pt"/>
                      <w10:anchorlock/>
                    </v:group>
                  </w:pict>
                </mc:Fallback>
              </mc:AlternateContent>
            </w:r>
          </w:p>
          <w:p w14:paraId="3C3D07B7" w14:textId="77777777" w:rsidR="00684CBC" w:rsidRDefault="00684CBC" w:rsidP="0061704A">
            <w:pPr>
              <w:pStyle w:val="TableParagraph"/>
              <w:rPr>
                <w:rFonts w:ascii="Times New Roman"/>
                <w:sz w:val="20"/>
              </w:rPr>
            </w:pPr>
          </w:p>
          <w:p w14:paraId="0C5DCEDA" w14:textId="77777777" w:rsidR="00684CBC" w:rsidRDefault="00684CBC" w:rsidP="0061704A">
            <w:pPr>
              <w:pStyle w:val="TableParagraph"/>
              <w:spacing w:before="10"/>
              <w:rPr>
                <w:rFonts w:ascii="Times New Roman"/>
                <w:sz w:val="23"/>
              </w:rPr>
            </w:pPr>
          </w:p>
        </w:tc>
      </w:tr>
    </w:tbl>
    <w:p w14:paraId="52DE2CD3" w14:textId="77777777" w:rsidR="0075581C" w:rsidRDefault="0075581C" w:rsidP="009D3F3B">
      <w:pPr>
        <w:spacing w:after="0" w:line="480" w:lineRule="auto"/>
        <w:rPr>
          <w:rFonts w:ascii="Arial" w:hAnsi="Arial" w:cs="Arial"/>
          <w:sz w:val="20"/>
          <w:szCs w:val="20"/>
        </w:rPr>
      </w:pPr>
    </w:p>
    <w:tbl>
      <w:tblPr>
        <w:tblW w:w="895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3674"/>
        <w:gridCol w:w="2057"/>
        <w:gridCol w:w="1234"/>
        <w:gridCol w:w="1234"/>
      </w:tblGrid>
      <w:tr w:rsidR="008C421F" w14:paraId="79F7C230" w14:textId="77777777" w:rsidTr="008C421F">
        <w:trPr>
          <w:trHeight w:hRule="exact" w:val="1118"/>
        </w:trPr>
        <w:tc>
          <w:tcPr>
            <w:tcW w:w="755" w:type="dxa"/>
            <w:vMerge w:val="restart"/>
          </w:tcPr>
          <w:p w14:paraId="697D5800" w14:textId="77777777" w:rsidR="008C421F" w:rsidRDefault="008C421F" w:rsidP="0061704A"/>
        </w:tc>
        <w:tc>
          <w:tcPr>
            <w:tcW w:w="3674" w:type="dxa"/>
            <w:vMerge w:val="restart"/>
          </w:tcPr>
          <w:p w14:paraId="08A5E4F3" w14:textId="77777777" w:rsidR="008C421F" w:rsidRDefault="008C421F" w:rsidP="001F3B0A">
            <w:pPr>
              <w:pStyle w:val="TableParagraph"/>
              <w:numPr>
                <w:ilvl w:val="0"/>
                <w:numId w:val="26"/>
              </w:numPr>
              <w:tabs>
                <w:tab w:val="left" w:pos="217"/>
              </w:tabs>
              <w:ind w:right="115" w:firstLine="0"/>
            </w:pPr>
            <w:r>
              <w:t>Breathe until your lungs are full; then hold your breath as long as comfortable and at the same time take the inhaler out of your mouth.</w:t>
            </w:r>
          </w:p>
          <w:p w14:paraId="5F4CF5CC" w14:textId="77777777" w:rsidR="008C421F" w:rsidRDefault="008C421F" w:rsidP="001F3B0A">
            <w:pPr>
              <w:pStyle w:val="TableParagraph"/>
              <w:numPr>
                <w:ilvl w:val="0"/>
                <w:numId w:val="26"/>
              </w:numPr>
              <w:tabs>
                <w:tab w:val="left" w:pos="217"/>
              </w:tabs>
              <w:spacing w:before="121"/>
              <w:ind w:right="204" w:firstLine="0"/>
            </w:pPr>
            <w:r>
              <w:t>Resume normal breathing. Repeat steps 6 and 7 once, in order to empty capsule completely.</w:t>
            </w:r>
          </w:p>
        </w:tc>
        <w:tc>
          <w:tcPr>
            <w:tcW w:w="2057" w:type="dxa"/>
          </w:tcPr>
          <w:p w14:paraId="267E83CE" w14:textId="77777777" w:rsidR="008C421F" w:rsidRDefault="008C421F" w:rsidP="0061704A">
            <w:pPr>
              <w:pStyle w:val="TableParagraph"/>
              <w:spacing w:line="250" w:lineRule="exact"/>
              <w:ind w:left="103"/>
            </w:pPr>
            <w:r>
              <w:t>- deep</w:t>
            </w:r>
          </w:p>
        </w:tc>
        <w:tc>
          <w:tcPr>
            <w:tcW w:w="1234" w:type="dxa"/>
          </w:tcPr>
          <w:p w14:paraId="5E933081" w14:textId="77777777" w:rsidR="008C421F" w:rsidRDefault="008C421F" w:rsidP="0061704A"/>
        </w:tc>
        <w:tc>
          <w:tcPr>
            <w:tcW w:w="1234" w:type="dxa"/>
          </w:tcPr>
          <w:p w14:paraId="4FB8A752" w14:textId="77777777" w:rsidR="008C421F" w:rsidRDefault="008C421F" w:rsidP="0061704A"/>
        </w:tc>
      </w:tr>
      <w:tr w:rsidR="008C421F" w14:paraId="26837694" w14:textId="77777777" w:rsidTr="008C421F">
        <w:trPr>
          <w:trHeight w:hRule="exact" w:val="1253"/>
        </w:trPr>
        <w:tc>
          <w:tcPr>
            <w:tcW w:w="755" w:type="dxa"/>
            <w:vMerge/>
          </w:tcPr>
          <w:p w14:paraId="30E19DA1" w14:textId="77777777" w:rsidR="008C421F" w:rsidRDefault="008C421F" w:rsidP="0061704A"/>
        </w:tc>
        <w:tc>
          <w:tcPr>
            <w:tcW w:w="3674" w:type="dxa"/>
            <w:vMerge/>
          </w:tcPr>
          <w:p w14:paraId="5A68FC6F" w14:textId="77777777" w:rsidR="008C421F" w:rsidRDefault="008C421F" w:rsidP="0061704A"/>
        </w:tc>
        <w:tc>
          <w:tcPr>
            <w:tcW w:w="2057" w:type="dxa"/>
          </w:tcPr>
          <w:p w14:paraId="08A90B17" w14:textId="77777777" w:rsidR="008C421F" w:rsidRDefault="008C421F" w:rsidP="0061704A">
            <w:pPr>
              <w:pStyle w:val="TableParagraph"/>
              <w:spacing w:line="250" w:lineRule="exact"/>
              <w:ind w:left="103"/>
            </w:pPr>
            <w:r>
              <w:rPr>
                <w:u w:val="single"/>
              </w:rPr>
              <w:t>Capsule did not rattle</w:t>
            </w:r>
          </w:p>
        </w:tc>
        <w:tc>
          <w:tcPr>
            <w:tcW w:w="1234" w:type="dxa"/>
          </w:tcPr>
          <w:p w14:paraId="581B1FE3" w14:textId="77777777" w:rsidR="008C421F" w:rsidRDefault="008C421F" w:rsidP="0061704A">
            <w:pPr>
              <w:pStyle w:val="TableParagraph"/>
              <w:rPr>
                <w:rFonts w:ascii="Times New Roman"/>
                <w:sz w:val="20"/>
              </w:rPr>
            </w:pPr>
          </w:p>
          <w:p w14:paraId="23A31997" w14:textId="77777777" w:rsidR="008C421F" w:rsidRDefault="008C421F" w:rsidP="0061704A">
            <w:pPr>
              <w:pStyle w:val="TableParagraph"/>
              <w:rPr>
                <w:rFonts w:ascii="Times New Roman"/>
                <w:sz w:val="19"/>
              </w:rPr>
            </w:pPr>
          </w:p>
          <w:p w14:paraId="43196C54" w14:textId="6CDD8101"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C5A23D8" wp14:editId="048E9457">
                      <wp:extent cx="142240" cy="142240"/>
                      <wp:effectExtent l="5715" t="1270" r="4445" b="8890"/>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16" name="Rectangle 19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FBC40BE" id="Group 31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GJbhwIAAIAFAAAOAAAAZHJzL2Uyb0RvYy54bWykVM1u2zAMvg/YOwi6r47TtGuNOkXRPwzo&#10;tmLdHoCRZVuYLGmUErd7+lGSk2btYUDng0GK5Cfyo8iz88dBs41Er6ypeXkw40waYRtlupr/+H7z&#10;4YQzH8A0oK2RNX+Snp8v3787G10l57a3upHICMT4anQ170NwVVF40csB/IF10pCxtThAIBW7okEY&#10;CX3QxXw2Oy5Gi41DK6T3dHqVjXyZ8NtWivC1bb0MTNeccgvpj+m/iv9ieQZVh+B6JaY04A1ZDKAM&#10;XbqDuoIAbI3qFdSgBFpv23Ag7FDYtlVCphqomnL2oppbtGuXaumqsXM7mojaFzy9GVZ82dwjU03N&#10;D8sjzgwM1KR0L4sHRM/ouoq8btE9uHvMNZJ4Z8VPT+bipT3qXXZmq/GzbQgQ1sEmeh5bHCIEFc4e&#10;Uxeedl2Qj4EJOiwX8/mCeiXINMmpS6KnVr6KEv31FEdROSgKMTOo8nUpxSmlWA+9NP9Mpv8/Mh96&#10;cDL1yEeadmQeb8n8Rm8QTKclK08PM6HJc8umz1QyYy978pMXiHbsJTSUWJnqiBkTdA6IiqdG/JNb&#10;Gjwi8CQiQLXldj47nTgiYZ8jqBz6cCvtwKJQc6S0U8tgc+dDdt26RERjb5TWCVwbNtb8tFwsUoC3&#10;WjXRGN08dqtLjWwDcQDTN937l1tEvgLfZ79kyokPKtB+0GqgUnbRUEV+rk2Trg+gdJap49qkJ5k5&#10;ys1e2eaJ+EKbh5+WFQm9xd+cjTT4Nfe/1oCSM/3JEOexjrgpkrI4+jgnBfctq30LGEFQNQ+cZfEy&#10;5O2ydqi6nm4qEynGXtAMtCoxGXuYs5qSpfc4TRKNeXq500qKe2RfT17Pi3P5Bw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eLxi&#10;W4cCAACABQAADgAAAAAAAAAAAAAAAAAuAgAAZHJzL2Uyb0RvYy54bWxQSwECLQAUAAYACAAAACEA&#10;yC/npdoAAAADAQAADwAAAAAAAAAAAAAAAADhBAAAZHJzL2Rvd25yZXYueG1sUEsFBgAAAAAEAAQA&#10;8wAAAOgFAAAAAA==&#10;">
                      <v:rect id="Rectangle 19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2poPxQAAANwAAAAPAAAAZHJzL2Rvd25yZXYueG1sRI/NasMw&#10;EITvhbyD2EBujZQfTHGjhBASKDklrg/tbWttLVNrZSzVcd++ChR6HGbmG2azG10rBupD41nDYq5A&#10;EFfeNFxrKF9Pj08gQkQ22HomDT8UYLedPGwwN/7GVxqKWIsE4ZCjBhtjl0sZKksOw9x3xMn79L3D&#10;mGRfS9PjLcFdK5dKZdJhw2nBYkcHS9VX8e00vI/nEs/q0qw/qrfseCiUHdpS69l03D+DiDTG//Bf&#10;+8VoWC0yuJ9JR0BufwEAAP//AwBQSwECLQAUAAYACAAAACEA2+H2y+4AAACFAQAAEwAAAAAAAAAA&#10;AAAAAAAAAAAAW0NvbnRlbnRfVHlwZXNdLnhtbFBLAQItABQABgAIAAAAIQBa9CxbvwAAABUBAAAL&#10;AAAAAAAAAAAAAAAAAB8BAABfcmVscy8ucmVsc1BLAQItABQABgAIAAAAIQB32poPxQAAANwAAAAP&#10;AAAAAAAAAAAAAAAAAAcCAABkcnMvZG93bnJldi54bWxQSwUGAAAAAAMAAwC3AAAA+QIAAAAA&#10;" filled="f" strokeweight=".72pt"/>
                      <w10:anchorlock/>
                    </v:group>
                  </w:pict>
                </mc:Fallback>
              </mc:AlternateContent>
            </w:r>
          </w:p>
          <w:p w14:paraId="415DAE61" w14:textId="77777777" w:rsidR="008C421F" w:rsidRDefault="008C421F" w:rsidP="0061704A">
            <w:pPr>
              <w:pStyle w:val="TableParagraph"/>
              <w:rPr>
                <w:rFonts w:ascii="Times New Roman"/>
                <w:sz w:val="20"/>
              </w:rPr>
            </w:pPr>
          </w:p>
          <w:p w14:paraId="41F78D3D" w14:textId="77777777" w:rsidR="008C421F" w:rsidRDefault="008C421F" w:rsidP="0061704A">
            <w:pPr>
              <w:pStyle w:val="TableParagraph"/>
              <w:spacing w:before="8"/>
              <w:rPr>
                <w:rFonts w:ascii="Times New Roman"/>
                <w:sz w:val="29"/>
              </w:rPr>
            </w:pPr>
          </w:p>
        </w:tc>
        <w:tc>
          <w:tcPr>
            <w:tcW w:w="1234" w:type="dxa"/>
          </w:tcPr>
          <w:p w14:paraId="50F23A5F" w14:textId="77777777" w:rsidR="008C421F" w:rsidRDefault="008C421F" w:rsidP="0061704A">
            <w:pPr>
              <w:pStyle w:val="TableParagraph"/>
              <w:rPr>
                <w:rFonts w:ascii="Times New Roman"/>
                <w:sz w:val="20"/>
              </w:rPr>
            </w:pPr>
          </w:p>
          <w:p w14:paraId="77B626D9" w14:textId="77777777" w:rsidR="008C421F" w:rsidRDefault="008C421F" w:rsidP="0061704A">
            <w:pPr>
              <w:pStyle w:val="TableParagraph"/>
              <w:rPr>
                <w:rFonts w:ascii="Times New Roman"/>
                <w:sz w:val="19"/>
              </w:rPr>
            </w:pPr>
          </w:p>
          <w:p w14:paraId="21FD58F5" w14:textId="706FE5AC"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091E0F9B" wp14:editId="0ED73098">
                      <wp:extent cx="142240" cy="142240"/>
                      <wp:effectExtent l="8255" t="1270" r="1905" b="8890"/>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14" name="Rectangle 19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9B6AF75" id="Group 31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Y8hQIAAIAFAAAOAAAAZHJzL2Uyb0RvYy54bWykVNtu2zAMfR+wfxD0vjpOs6016hRFbxjQ&#10;bcW6fYAiy7YwWdQoJU739aMkJ83ahwGdHwxSvIg8R+TZ+XYwbKPQa7A1L49mnCkrodG2q/mP7zfv&#10;TjjzQdhGGLCq5o/K8/Pl2zdno6vUHHowjUJGSayvRlfzPgRXFYWXvRqEPwKnLBlbwEEEUrErGhQj&#10;ZR9MMZ/NPhQjYOMQpPKeTq+ykS9T/rZVMnxtW68CMzWn2kL6Y/qv4r9YnomqQ+F6LacyxCuqGIS2&#10;dOk+1ZUIgq1Rv0g1aIngoQ1HEoYC2lZLlXqgbsrZs25uEdYu9dJVY+f2MBG0z3B6dVr5ZXOPTDc1&#10;Py6PObNiIJLSvSweEDyj6yryukX34O4x90jiHcifnszFc3vUu+zMVuNnaCihWAdI8GxbHGIKapxt&#10;EwuPexbUNjBJh+ViPl8QV5JMk5xYkj1R+SJK9tdTHEXloCjEykSVr0slTiXFfuil+Scw/f+B+dAL&#10;pxJHPsK0B5NqyWB+ozcobGcUK0/LDGjy3KHpM5TMwmVPfuoCEcZeiYYKS/5U/kFAVDwR8U9safAI&#10;wJP8wnfYzmenE0YkHGIkKoc+3CoYWBRqjlR2okxs7nzIrjuXyKCFG21MIsZYNtb8tFwsUoAHo5to&#10;jG4eu9WlQbYRcQDTN937l1vMfCV8n/2SKRc+6ED7weiBWtlHiyric22bdH0Q2mSZGDc2PcmMUSZ7&#10;Bc0j4YWQh5+WFQk94G/ORhr8mvtfa4GKM/PJEuaxj7gpkrJ4/3FOCh5aVocWYSWlqnngLIuXIW+X&#10;tUPd9XRTmUCxcEEz0OqEZOQwVzUVS+9xmiQa8/Ryp5UU98ihnryeFufyD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F2YljyF&#10;AgAAgAUAAA4AAAAAAAAAAAAAAAAALgIAAGRycy9lMm9Eb2MueG1sUEsBAi0AFAAGAAgAAAAhAMgv&#10;56XaAAAAAwEAAA8AAAAAAAAAAAAAAAAA3wQAAGRycy9kb3ducmV2LnhtbFBLBQYAAAAABAAEAPMA&#10;AADmBQAAAAA=&#10;">
                      <v:rect id="Rectangle 19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HjxQAAANwAAAAPAAAAZHJzL2Rvd25yZXYueG1sRI9Ba8JA&#10;FITvQv/D8gq9mV2tiKSuUsRC8VRjDvb2mn3Nhmbfhuw2pv++Kwgeh5n5hllvR9eKgfrQeNYwyxQI&#10;4sqbhmsN5eltugIRIrLB1jNp+KMA283DZI258Rc+0lDEWiQIhxw12Bi7XMpQWXIYMt8RJ+/b9w5j&#10;kn0tTY+XBHetnCu1lA4bTgsWO9pZqn6KX6fhczyUeFAfzeKrOi/3u0LZoS21fnocX19ARBrjPXxr&#10;vxsNz7MFXM+kIyA3/wAAAP//AwBQSwECLQAUAAYACAAAACEA2+H2y+4AAACFAQAAEwAAAAAAAAAA&#10;AAAAAAAAAAAAW0NvbnRlbnRfVHlwZXNdLnhtbFBLAQItABQABgAIAAAAIQBa9CxbvwAAABUBAAAL&#10;AAAAAAAAAAAAAAAAAB8BAABfcmVscy8ucmVsc1BLAQItABQABgAIAAAAIQDoRKHjxQAAANwAAAAP&#10;AAAAAAAAAAAAAAAAAAcCAABkcnMvZG93bnJldi54bWxQSwUGAAAAAAMAAwC3AAAA+QIAAAAA&#10;" filled="f" strokeweight=".72pt"/>
                      <w10:anchorlock/>
                    </v:group>
                  </w:pict>
                </mc:Fallback>
              </mc:AlternateContent>
            </w:r>
          </w:p>
          <w:p w14:paraId="0F4A67E1" w14:textId="77777777" w:rsidR="008C421F" w:rsidRDefault="008C421F" w:rsidP="0061704A">
            <w:pPr>
              <w:pStyle w:val="TableParagraph"/>
              <w:rPr>
                <w:rFonts w:ascii="Times New Roman"/>
                <w:sz w:val="20"/>
              </w:rPr>
            </w:pPr>
          </w:p>
          <w:p w14:paraId="347FD10C" w14:textId="77777777" w:rsidR="008C421F" w:rsidRDefault="008C421F" w:rsidP="0061704A">
            <w:pPr>
              <w:pStyle w:val="TableParagraph"/>
              <w:spacing w:before="8"/>
              <w:rPr>
                <w:rFonts w:ascii="Times New Roman"/>
                <w:sz w:val="29"/>
              </w:rPr>
            </w:pPr>
          </w:p>
        </w:tc>
      </w:tr>
      <w:tr w:rsidR="008C421F" w14:paraId="6026C3B7" w14:textId="77777777" w:rsidTr="008105EB">
        <w:trPr>
          <w:trHeight w:hRule="exact" w:val="913"/>
        </w:trPr>
        <w:tc>
          <w:tcPr>
            <w:tcW w:w="755" w:type="dxa"/>
            <w:vMerge/>
          </w:tcPr>
          <w:p w14:paraId="1C68CE9B" w14:textId="77777777" w:rsidR="008C421F" w:rsidRDefault="008C421F" w:rsidP="0061704A"/>
        </w:tc>
        <w:tc>
          <w:tcPr>
            <w:tcW w:w="3674" w:type="dxa"/>
            <w:vMerge/>
          </w:tcPr>
          <w:p w14:paraId="7BCAC4AE" w14:textId="77777777" w:rsidR="008C421F" w:rsidRDefault="008C421F" w:rsidP="0061704A"/>
        </w:tc>
        <w:tc>
          <w:tcPr>
            <w:tcW w:w="2057" w:type="dxa"/>
          </w:tcPr>
          <w:p w14:paraId="2CE84624" w14:textId="63D1E063" w:rsidR="008C421F" w:rsidRDefault="008C421F" w:rsidP="0061704A">
            <w:pPr>
              <w:pStyle w:val="TableParagraph"/>
              <w:spacing w:before="2" w:line="252" w:lineRule="exact"/>
              <w:ind w:left="103" w:right="99"/>
            </w:pPr>
            <w:r>
              <w:t>Blocked air inlet during inhalation manoeuvre</w:t>
            </w:r>
          </w:p>
        </w:tc>
        <w:tc>
          <w:tcPr>
            <w:tcW w:w="1234" w:type="dxa"/>
          </w:tcPr>
          <w:p w14:paraId="65D7A187" w14:textId="77777777" w:rsidR="008C421F" w:rsidRDefault="008C421F" w:rsidP="0061704A">
            <w:pPr>
              <w:pStyle w:val="TableParagraph"/>
              <w:spacing w:before="3"/>
              <w:rPr>
                <w:rFonts w:ascii="Times New Roman"/>
                <w:sz w:val="12"/>
              </w:rPr>
            </w:pPr>
          </w:p>
          <w:p w14:paraId="1C5C98B4" w14:textId="7A44336A"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14963A1" wp14:editId="766E2311">
                      <wp:extent cx="142240" cy="142240"/>
                      <wp:effectExtent l="5715" t="1270" r="4445" b="8890"/>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12" name="Rectangle 18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1A5FCB" id="Group 31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0WhAIAAIAFAAAOAAAAZHJzL2Uyb0RvYy54bWykVNtu2zAMfR+wfxD0vjrOsq016hRFbxjQ&#10;bcW6fYAiy7YwWdQoJU739aUkJ83ahwGdHwxSvIg8R+Tp2XYwbKPQa7A1L49mnCkrodG2q/nPH9fv&#10;jjnzQdhGGLCq5g/K87Pl2zeno6vUHHowjUJGSayvRlfzPgRXFYWXvRqEPwKnLBlbwEEEUrErGhQj&#10;ZR9MMZ/NPhYjYOMQpPKeTi+zkS9T/rZVMnxrW68CMzWn2kL6Y/qv4r9YnoqqQ+F6LacyxCuqGIS2&#10;dOk+1aUIgq1Rv0g1aIngoQ1HEoYC2lZLlXqgbsrZs25uENYu9dJVY+f2MBG0z3B6dVr5dXOHTDc1&#10;f1+WnFkxEEnpXhYPCJ7RdRV53aC7d3eYeyTxFuQvT+biuT3qXXZmq/ELNJRQrAMkeLYtDjEFNc62&#10;iYWHPQtqG5ikw3Ixny+IK0mmSU4syZ6ofBEl+6spjqJyUBRiZaLK16USp5JiP/TS/BOY/v/AvO+F&#10;U4kjH2Hagznfgfmd3qCwnVGsPD7JgCbPHZo+Q8ksXPTkp84RYeyVaKiwRACVfxAQFU9E/BNbGjwC&#10;8Di/8B2289nJhBEJhxiJyqEPNwoGFoWaI5WdKBObWx+y684lMmjhWhuTiDGWjTU/KReLFODB6CYa&#10;o5vHbnVhkG1EHMD0Tff+5RYzXwrfZ79kyoUPOtB+MHqgVvbRoor4XNkmXR+ENlkmxo1NTzJjlMle&#10;QfNAeCHk4adlRUIP+IezkQa/5v73WqDizHy2hHnsI26KpCw+fJqTgoeW1aFFWEmpah44y+JFyNtl&#10;7VB3Pd1UJlAsnNMMtDohGTnMVU3F0nucJonGPL3caSXFPXKoJ6+nxbl8B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WQl9FoQC&#10;AACABQAADgAAAAAAAAAAAAAAAAAuAgAAZHJzL2Uyb0RvYy54bWxQSwECLQAUAAYACAAAACEAyC/n&#10;pdoAAAADAQAADwAAAAAAAAAAAAAAAADeBAAAZHJzL2Rvd25yZXYueG1sUEsFBgAAAAAEAAQA8wAA&#10;AOUFAAAAAA==&#10;">
                      <v:rect id="Rectangle 18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ZwMxAAAANwAAAAPAAAAZHJzL2Rvd25yZXYueG1sRI9BawIx&#10;FITvQv9DeAVvmqhFytYoRRSKp7ruob29bl43SzcvyyZd139vBMHjMDPfMKvN4BrRUxdqzxpmUwWC&#10;uPSm5kpDcdpPXkGEiGyw8UwaLhRgs34arTAz/sxH6vNYiQThkKEGG2ObSRlKSw7D1LfEyfv1ncOY&#10;ZFdJ0+E5wV0j50otpcOa04LFlraWyr/832n4Hg4FHtRn/fJTfi1321zZvim0Hj8P728gIg3xEb63&#10;P4yGxWwOtzPpCMj1FQAA//8DAFBLAQItABQABgAIAAAAIQDb4fbL7gAAAIUBAAATAAAAAAAAAAAA&#10;AAAAAAAAAABbQ29udGVudF9UeXBlc10ueG1sUEsBAi0AFAAGAAgAAAAhAFr0LFu/AAAAFQEAAAsA&#10;AAAAAAAAAAAAAAAAHwEAAF9yZWxzLy5yZWxzUEsBAi0AFAAGAAgAAAAhAAjhnAzEAAAA3AAAAA8A&#10;AAAAAAAAAAAAAAAABwIAAGRycy9kb3ducmV2LnhtbFBLBQYAAAAAAwADALcAAAD4AgAAAAA=&#10;" filled="f" strokeweight=".72pt"/>
                      <w10:anchorlock/>
                    </v:group>
                  </w:pict>
                </mc:Fallback>
              </mc:AlternateContent>
            </w:r>
          </w:p>
          <w:p w14:paraId="275AF102" w14:textId="77777777" w:rsidR="008C421F" w:rsidRDefault="008C421F" w:rsidP="0061704A">
            <w:pPr>
              <w:pStyle w:val="TableParagraph"/>
              <w:spacing w:before="6"/>
              <w:rPr>
                <w:rFonts w:ascii="Times New Roman"/>
              </w:rPr>
            </w:pPr>
          </w:p>
        </w:tc>
        <w:tc>
          <w:tcPr>
            <w:tcW w:w="1234" w:type="dxa"/>
          </w:tcPr>
          <w:p w14:paraId="66DC955E" w14:textId="77777777" w:rsidR="008C421F" w:rsidRDefault="008C421F" w:rsidP="0061704A">
            <w:pPr>
              <w:pStyle w:val="TableParagraph"/>
              <w:spacing w:before="3"/>
              <w:rPr>
                <w:rFonts w:ascii="Times New Roman"/>
                <w:sz w:val="12"/>
              </w:rPr>
            </w:pPr>
          </w:p>
          <w:p w14:paraId="375B2778" w14:textId="253286BF"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7800BC7" wp14:editId="1F373D2C">
                      <wp:extent cx="142240" cy="142240"/>
                      <wp:effectExtent l="8255" t="1270" r="1905" b="8890"/>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10" name="Rectangle 18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467876C" id="Group 30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fKiQIAAIAFAAAOAAAAZHJzL2Uyb0RvYy54bWykVM1u2zAMvg/YOwi6r46zbG2NOkXRPwzo&#10;tmLdHoCRZVuYLGmUEqd7+lGSk2btYUDng0GK5Cfyo8iz8+2g2UaiV9bUvDyacSaNsI0yXc1/fL95&#10;d8KZD2Aa0NbImj9Kz8+Xb9+cja6Sc9tb3UhkBGJ8Nbqa9yG4qii86OUA/sg6acjYWhwgkIpd0SCM&#10;hD7oYj6bfSxGi41DK6T3dHqVjXyZ8NtWivC1bb0MTNeccgvpj+m/iv9ieQZVh+B6JaY04BVZDKAM&#10;XbqHuoIAbI3qBdSgBFpv23Ak7FDYtlVCphqomnL2rJpbtGuXaumqsXN7mojaZzy9GlZ82dwjU03N&#10;389OOTMwUJPSvSweED2j6yryukX34O4x10jinRU/PZmL5/aod9mZrcbPtiFAWAeb6Nm2OEQIKpxt&#10;Uxce912Q28AEHZaL+XxBvRJkmuTUJdFTK19Eif56iqOoHBSFmBlU+bqU4pRSrIdemn8i0/8fmQ89&#10;OJl65CNNOzJLKiCT+Y3eIJhOS1aeHGdCk+eOTZ+pZMZe9uQnLxDt2EtoKLEy1REzJugcEBVPjfgn&#10;tzR4ROBJRIBqx+08NjkSG4VDjqBy6MOttAOLQs2R0k4tg82dD9l15xIRjb1RWidwbdhY89NysUgB&#10;3mrVRGN089itLjWyDcQBTN90719uEfkKfJ/9kiknPqhA+0GrgUrZR0MV+bk2Tbo+gNJZpo5rk55k&#10;5ig3e2WbR+ILbR5+WlYk9BZ/czbS4Nfc/1oDSs70J0OcxzripkjK4sPxnBQ8tKwOLWAEQdU8cJbF&#10;y5C3y9qh6nq6qUykGHtBM9CqxGTsYc5qSpbe4zRJNObp5U4rKe6RQz15PS3O5R8A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Dz&#10;uBfKiQIAAIAFAAAOAAAAAAAAAAAAAAAAAC4CAABkcnMvZTJvRG9jLnhtbFBLAQItABQABgAIAAAA&#10;IQDIL+el2gAAAAMBAAAPAAAAAAAAAAAAAAAAAOMEAABkcnMvZG93bnJldi54bWxQSwUGAAAAAAQA&#10;BADzAAAA6gUAAAAA&#10;">
                      <v:rect id="Rectangle 18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6fgwQAAANwAAAAPAAAAZHJzL2Rvd25yZXYueG1sRE/Pa8Iw&#10;FL4L/g/hCd400Q0Z1ShDHAxPWnvYbm/NsylrXkqT1frfm8PA48f3e7MbXCN66kLtWcNirkAQl97U&#10;XGkoLh+zNxAhIhtsPJOGOwXYbcejDWbG3/hMfR4rkUI4ZKjBxthmUobSksMw9y1x4q6+cxgT7Cpp&#10;OrylcNfIpVIr6bDm1GCxpb2l8jf/cxq+h2OBR3WqX3/Kr9VhnyvbN4XW08nwvgYRaYhP8b/702h4&#10;WaT56Uw6AnL7AAAA//8DAFBLAQItABQABgAIAAAAIQDb4fbL7gAAAIUBAAATAAAAAAAAAAAAAAAA&#10;AAAAAABbQ29udGVudF9UeXBlc10ueG1sUEsBAi0AFAAGAAgAAAAhAFr0LFu/AAAAFQEAAAsAAAAA&#10;AAAAAAAAAAAAHwEAAF9yZWxzLy5yZWxzUEsBAi0AFAAGAAgAAAAhAJd/p+DBAAAA3AAAAA8AAAAA&#10;AAAAAAAAAAAABwIAAGRycy9kb3ducmV2LnhtbFBLBQYAAAAAAwADALcAAAD1AgAAAAA=&#10;" filled="f" strokeweight=".72pt"/>
                      <w10:anchorlock/>
                    </v:group>
                  </w:pict>
                </mc:Fallback>
              </mc:AlternateContent>
            </w:r>
          </w:p>
          <w:p w14:paraId="3F05E4C9" w14:textId="77777777" w:rsidR="008C421F" w:rsidRDefault="008C421F" w:rsidP="0061704A">
            <w:pPr>
              <w:pStyle w:val="TableParagraph"/>
              <w:spacing w:before="6"/>
              <w:rPr>
                <w:rFonts w:ascii="Times New Roman"/>
              </w:rPr>
            </w:pPr>
          </w:p>
        </w:tc>
      </w:tr>
      <w:tr w:rsidR="008C421F" w14:paraId="5C760A86" w14:textId="77777777" w:rsidTr="008C421F">
        <w:trPr>
          <w:trHeight w:hRule="exact" w:val="528"/>
        </w:trPr>
        <w:tc>
          <w:tcPr>
            <w:tcW w:w="755" w:type="dxa"/>
            <w:vMerge/>
          </w:tcPr>
          <w:p w14:paraId="4A2F355F" w14:textId="77777777" w:rsidR="008C421F" w:rsidRDefault="008C421F" w:rsidP="0061704A"/>
        </w:tc>
        <w:tc>
          <w:tcPr>
            <w:tcW w:w="3674" w:type="dxa"/>
            <w:vMerge/>
          </w:tcPr>
          <w:p w14:paraId="101F5AF3" w14:textId="77777777" w:rsidR="008C421F" w:rsidRDefault="008C421F" w:rsidP="0061704A"/>
        </w:tc>
        <w:tc>
          <w:tcPr>
            <w:tcW w:w="2057" w:type="dxa"/>
          </w:tcPr>
          <w:p w14:paraId="1DF0E329" w14:textId="77777777" w:rsidR="008C421F" w:rsidRDefault="008C421F" w:rsidP="0061704A">
            <w:pPr>
              <w:pStyle w:val="TableParagraph"/>
              <w:ind w:left="103"/>
            </w:pPr>
            <w:r>
              <w:t>Did not hold breath</w:t>
            </w:r>
          </w:p>
        </w:tc>
        <w:tc>
          <w:tcPr>
            <w:tcW w:w="1234" w:type="dxa"/>
          </w:tcPr>
          <w:p w14:paraId="3D476F4A" w14:textId="77777777" w:rsidR="008C421F" w:rsidRDefault="008C421F" w:rsidP="0061704A">
            <w:pPr>
              <w:pStyle w:val="TableParagraph"/>
              <w:spacing w:before="5"/>
              <w:rPr>
                <w:rFonts w:ascii="Times New Roman"/>
                <w:sz w:val="7"/>
              </w:rPr>
            </w:pPr>
          </w:p>
          <w:p w14:paraId="78854A16" w14:textId="2DA4E480"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650A789" wp14:editId="080E74D6">
                      <wp:extent cx="142240" cy="142240"/>
                      <wp:effectExtent l="5715" t="6985" r="4445" b="3175"/>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08" name="Rectangle 18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000DAF" id="Group 30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PQiAIAAIAFAAAOAAAAZHJzL2Uyb0RvYy54bWykVNtu2zAMfR+wfxD0vjrO0rU16hRFbxjQ&#10;bcW6fYAiy7YwWdQoJU739aUkN83ahwGdHwxKJI8ODyWenm0HwzYKvQZb8/JgxpmyEhptu5r//HH9&#10;4ZgzH4RthAGrav6gPD9bvn93OrpKzaEH0yhkBGJ9Nbqa9yG4qii87NUg/AE4ZcnZAg4i0BK7okEx&#10;Evpgivls9qkYARuHIJX3tHuZnXyZ8NtWyfCtbb0KzNScuIX0x/RfxX+xPBVVh8L1Wk40xBtYDEJb&#10;OnQHdSmCYGvUr6AGLRE8tOFAwlBA22qpUg1UTTl7Uc0NwtqlWrpq7NxOJpL2hU5vhpVfN3fIdFPz&#10;j7MjzqwYqEnpXBY3SJ7RdRVF3aC7d3eYayTzFuQvT+7ipT+uuxzMVuMXaAhQrAMkebYtDhGCCmfb&#10;1IWHXRfUNjBJm+ViPl9QryS5Jjt1SfbUyldZsr+a8igrJ0UjMhNVPi5RnCjFeuim+Wcx/f+Jed8L&#10;p1KPfJRpJybd+yzmd7qDwnZGsfL4MAuaIp/U9FlKZuGipzh1jghjr0RDxMpUR2RM0DkhLjw14p/a&#10;EgES8DgiiOpJ2/nsZNKIjH2NROXQhxsFA4tGzZFop5aJza0POfQpJCJauNbGJHBj2Vjzk3KxSAke&#10;jG6iM4Z57FYXBtlGxAeYvuncv8Ii8qXwfY5Lrkx80IHmg9EDlbLLFlXU58o26fggtMk2ddzYdCWz&#10;RrnZK2geSC+E/PhpWJHRA/7hbKSHX3P/ey1QcWY+W9I81hEnRVosDo/mtMB9z2rfI6wkqJoHzrJ5&#10;EfJ0WTvUXU8nlUkUC+f0BlqdlIw9zKwmsnQfp5dEzzzd3GkkxTmyv05Rz4Nz+Qg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DDK&#10;Q9CIAgAAgAUAAA4AAAAAAAAAAAAAAAAALgIAAGRycy9lMm9Eb2MueG1sUEsBAi0AFAAGAAgAAAAh&#10;AMgv56XaAAAAAwEAAA8AAAAAAAAAAAAAAAAA4gQAAGRycy9kb3ducmV2LnhtbFBLBQYAAAAABAAE&#10;APMAAADpBQAAAAA=&#10;">
                      <v:rect id="Rectangle 18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D07wQAAANwAAAAPAAAAZHJzL2Rvd25yZXYueG1sRE/LisIw&#10;FN0L/kO4gjtN5oFIxyiDjDC40tqF7u40d5oyzU1pYq1/bxYDLg/nvdoMrhE9daH2rOFlrkAQl97U&#10;XGkoTrvZEkSIyAYbz6ThTgE26/FohZnxNz5Sn8dKpBAOGWqwMbaZlKG05DDMfUucuF/fOYwJdpU0&#10;Hd5SuGvkq1IL6bDm1GCxpa2l8i+/Og2XYV/gXh3q95/yvPja5sr2TaH1dDJ8foCINMSn+N/9bTS8&#10;qbQ2nUlHQK4fAAAA//8DAFBLAQItABQABgAIAAAAIQDb4fbL7gAAAIUBAAATAAAAAAAAAAAAAAAA&#10;AAAAAABbQ29udGVudF9UeXBlc10ueG1sUEsBAi0AFAAGAAgAAAAhAFr0LFu/AAAAFQEAAAsAAAAA&#10;AAAAAAAAAAAAHwEAAF9yZWxzLy5yZWxzUEsBAi0AFAAGAAgAAAAhAOzQPTvBAAAA3AAAAA8AAAAA&#10;AAAAAAAAAAAABwIAAGRycy9kb3ducmV2LnhtbFBLBQYAAAAAAwADALcAAAD1AgAAAAA=&#10;" filled="f" strokeweight=".72pt"/>
                      <w10:anchorlock/>
                    </v:group>
                  </w:pict>
                </mc:Fallback>
              </mc:AlternateContent>
            </w:r>
          </w:p>
          <w:p w14:paraId="2C7836E3" w14:textId="77777777" w:rsidR="008C421F" w:rsidRDefault="008C421F" w:rsidP="0061704A">
            <w:pPr>
              <w:pStyle w:val="TableParagraph"/>
              <w:spacing w:before="2"/>
              <w:rPr>
                <w:rFonts w:ascii="Times New Roman"/>
                <w:sz w:val="18"/>
              </w:rPr>
            </w:pPr>
          </w:p>
        </w:tc>
        <w:tc>
          <w:tcPr>
            <w:tcW w:w="1234" w:type="dxa"/>
          </w:tcPr>
          <w:p w14:paraId="1ADE76E9" w14:textId="77777777" w:rsidR="008C421F" w:rsidRDefault="008C421F" w:rsidP="0061704A">
            <w:pPr>
              <w:pStyle w:val="TableParagraph"/>
              <w:spacing w:before="5"/>
              <w:rPr>
                <w:rFonts w:ascii="Times New Roman"/>
                <w:sz w:val="7"/>
              </w:rPr>
            </w:pPr>
          </w:p>
          <w:p w14:paraId="63849751" w14:textId="0A55D8DB"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3F380F3B" wp14:editId="265447DE">
                      <wp:extent cx="142240" cy="142240"/>
                      <wp:effectExtent l="8255" t="6985" r="1905" b="3175"/>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06" name="Rectangle 18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89A77F1" id="Group 30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QVXiAIAAIAFAAAOAAAAZHJzL2Uyb0RvYy54bWykVM1u2zAMvg/YOwi6r07StEuNOkXRPwzo&#10;tmLdHkCRZVuYLGqUEqd7+lGSk2btYUDng0GK5Cfyo8jzi21v2Eah12ArPj2acKashFrbtuI/vt9+&#10;WHDmg7C1MGBVxZ+U5xfL9+/OB1eqGXRgaoWMQKwvB1fxLgRXFoWXneqFPwKnLBkbwF4EUrEtahQD&#10;ofemmE0mp8UAWDsEqbyn0+ts5MuE3zRKhq9N41VgpuKUW0h/TP9V/BfLc1G2KFyn5ZiGeEMWvdCW&#10;Lt1DXYsg2Br1K6heSwQPTTiS0BfQNFqqVANVM528qOYOYe1SLW05tG5PE1H7gqc3w8ovmwdkuq74&#10;8eSEMyt6alK6l8UDomdwbUled+ge3QPmGkm8B/nTk7l4aY96m53ZavgMNQGKdYBEz7bBPkJQ4Wyb&#10;uvC074LaBibpcDqfzebUK0mmUU5dkh218lWU7G7GOIrKQVGImYkyX5dSHFOK9dBL889k+v8j87ET&#10;TqUe+UjTnszTHZnf6A0K2xrFpovjTGjy3LHpM5XMwlVHfuoSEYZOiZoSm6Y6YsYEnQOi4qkR/+SW&#10;Bo8IXEQEUe64nU3ORo5IOORIlA59uFPQsyhUHCnt1DKxufchu+5cIqKFW21MAjeWDRU/m87nKcCD&#10;0XU0RjeP7erKINuIOIDpG+/9yy0iXwvfZb9kyon3OtB+MLqnUvbRooz83Ng6XR+ENlmmjhubnmTm&#10;KDd7BfUT8YWQh5+WFQkd4G/OBhr8ivtfa4GKM/PJEuexjrgpkjI/+TgjBQ8tq0OLsJKgKh44y+JV&#10;yNtl7VC3Hd00TaRYuKQZaHRiMvYwZzUmS+9xnCQa8/Ryx5UU98ihnryeF+fyD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BeV&#10;BVeIAgAAgAUAAA4AAAAAAAAAAAAAAAAALgIAAGRycy9lMm9Eb2MueG1sUEsBAi0AFAAGAAgAAAAh&#10;AMgv56XaAAAAAwEAAA8AAAAAAAAAAAAAAAAA4gQAAGRycy9kb3ducmV2LnhtbFBLBQYAAAAABAAE&#10;APMAAADpBQAAAAA=&#10;">
                      <v:rect id="Rectangle 18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wzSxAAAANwAAAAPAAAAZHJzL2Rvd25yZXYueG1sRI9Ba8JA&#10;FITvhf6H5Qm91V1bCSW6ikgLxZPGHOrtmX1mg9m3IbuN6b/vCoUeh5n5hlmuR9eKgfrQeNYwmyoQ&#10;xJU3DdcayuPH8xuIEJENtp5Jww8FWK8eH5aYG3/jAw1FrEWCcMhRg42xy6UMlSWHYeo74uRdfO8w&#10;JtnX0vR4S3DXyhelMumw4bRgsaOtpepafDsNp3FX4k7tm/m5+sret4WyQ1tq/TQZNwsQkcb4H/5r&#10;fxoNryqD+5l0BOTqFwAA//8DAFBLAQItABQABgAIAAAAIQDb4fbL7gAAAIUBAAATAAAAAAAAAAAA&#10;AAAAAAAAAABbQ29udGVudF9UeXBlc10ueG1sUEsBAi0AFAAGAAgAAAAhAFr0LFu/AAAAFQEAAAsA&#10;AAAAAAAAAAAAAAAAHwEAAF9yZWxzLy5yZWxzUEsBAi0AFAAGAAgAAAAhAPIDDNLEAAAA3AAAAA8A&#10;AAAAAAAAAAAAAAAABwIAAGRycy9kb3ducmV2LnhtbFBLBQYAAAAAAwADALcAAAD4AgAAAAA=&#10;" filled="f" strokeweight=".72pt"/>
                      <w10:anchorlock/>
                    </v:group>
                  </w:pict>
                </mc:Fallback>
              </mc:AlternateContent>
            </w:r>
          </w:p>
          <w:p w14:paraId="70ADF3FC" w14:textId="77777777" w:rsidR="008C421F" w:rsidRDefault="008C421F" w:rsidP="0061704A">
            <w:pPr>
              <w:pStyle w:val="TableParagraph"/>
              <w:spacing w:before="2"/>
              <w:rPr>
                <w:rFonts w:ascii="Times New Roman"/>
                <w:sz w:val="18"/>
              </w:rPr>
            </w:pPr>
          </w:p>
        </w:tc>
      </w:tr>
      <w:tr w:rsidR="008C421F" w14:paraId="1D67C667" w14:textId="77777777" w:rsidTr="008C421F">
        <w:trPr>
          <w:trHeight w:hRule="exact" w:val="1392"/>
        </w:trPr>
        <w:tc>
          <w:tcPr>
            <w:tcW w:w="755" w:type="dxa"/>
            <w:vMerge/>
          </w:tcPr>
          <w:p w14:paraId="377E99D0" w14:textId="77777777" w:rsidR="008C421F" w:rsidRDefault="008C421F" w:rsidP="0061704A"/>
        </w:tc>
        <w:tc>
          <w:tcPr>
            <w:tcW w:w="3674" w:type="dxa"/>
            <w:vMerge/>
          </w:tcPr>
          <w:p w14:paraId="0EDF7FF5" w14:textId="77777777" w:rsidR="008C421F" w:rsidRDefault="008C421F" w:rsidP="0061704A"/>
        </w:tc>
        <w:tc>
          <w:tcPr>
            <w:tcW w:w="2057" w:type="dxa"/>
          </w:tcPr>
          <w:p w14:paraId="2F3C80BE" w14:textId="77777777" w:rsidR="008C421F" w:rsidRDefault="008C421F" w:rsidP="0061704A">
            <w:pPr>
              <w:pStyle w:val="TableParagraph"/>
              <w:spacing w:before="2" w:line="252" w:lineRule="exact"/>
              <w:ind w:left="103" w:right="108"/>
            </w:pPr>
            <w:r>
              <w:t>Did not check inside the capsule chamber if powder was left/ did not make second inhalation</w:t>
            </w:r>
          </w:p>
        </w:tc>
        <w:tc>
          <w:tcPr>
            <w:tcW w:w="1234" w:type="dxa"/>
          </w:tcPr>
          <w:p w14:paraId="3F23CF57" w14:textId="77777777" w:rsidR="008C421F" w:rsidRDefault="008C421F" w:rsidP="0061704A">
            <w:pPr>
              <w:pStyle w:val="TableParagraph"/>
              <w:rPr>
                <w:rFonts w:ascii="Times New Roman"/>
                <w:sz w:val="20"/>
              </w:rPr>
            </w:pPr>
          </w:p>
          <w:p w14:paraId="5BD62009" w14:textId="77777777" w:rsidR="008C421F" w:rsidRDefault="008C421F" w:rsidP="0061704A">
            <w:pPr>
              <w:pStyle w:val="TableParagraph"/>
              <w:rPr>
                <w:rFonts w:ascii="Times New Roman"/>
                <w:sz w:val="25"/>
              </w:rPr>
            </w:pPr>
          </w:p>
          <w:p w14:paraId="4097D488" w14:textId="0BC38EDE"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4AD29D1" wp14:editId="42F6A923">
                      <wp:extent cx="142240" cy="142240"/>
                      <wp:effectExtent l="5715" t="6985" r="4445" b="3175"/>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04" name="Rectangle 18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68846B8" id="Group 30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fEwhQIAAIAFAAAOAAAAZHJzL2Uyb0RvYy54bWykVNtu2zAMfR+wfxD0vjpOsy016hRFbxjQ&#10;bcW6fYAiy7YwWdQoJU739aMkN83ahwGdHwxSvIg8R+Tp2W4wbKvQa7A1L49mnCkrodG2q/mP79fv&#10;lpz5IGwjDFhV8wfl+dnq7ZvT0VVqDj2YRiGjJNZXo6t5H4KrisLLXg3CH4FTlowt4CACqdgVDYqR&#10;sg+mmM9mH4oRsHEIUnlPp5fZyFcpf9sqGb62rVeBmZpTbSH9Mf3X8V+sTkXVoXC9llMZ4hVVDEJb&#10;unSf6lIEwTaoX6QatETw0IYjCUMBbaulSj1QN+XsWTc3CBuXeumqsXN7mAjaZzi9Oq38sr1Dppua&#10;H8+OObNiIJLSvSweEDyj6yryukF37+4w90jiLcifnszFc3vUu+zM1uNnaCih2ARI8OxaHGIKapzt&#10;EgsPexbULjBJh+ViPl8QV5JMk5xYkj1R+SJK9ldTHEXloCjEykSVr0slTiXFfuil+Scw/f+Bed8L&#10;pxJHPsK0B5NqyWB+ozcobGcUK5dlBjR5PqLpM5TMwkVPfuocEcZeiYYKS/5U/kFAVDwR8U9safAI&#10;wGV+4Y/YzmcnE0YkHGIkKoc+3CgYWBRqjlR2okxsb33Iro8ukUEL19qYRIyxbKz5SblYpAAPRjfR&#10;GN08dusLg2wr4gCmb7r3L7eY+VL4PvslUy580IH2g9EDtbKPFlXE58o26fogtMkyMW5sepIZo0z2&#10;GpoHwgshDz8tKxJ6wN+cjTT4Nfe/NgIVZ+aTJcxjH3FTJGXx/uOcFDy0rA8twkpKVfPAWRYvQt4u&#10;G4e66+mmMoFi4ZxmoNUJychhrmoqlt7jNEk05unlTisp7pFDPXk9Lc7VH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DKx8TCF&#10;AgAAgAUAAA4AAAAAAAAAAAAAAAAALgIAAGRycy9lMm9Eb2MueG1sUEsBAi0AFAAGAAgAAAAhAMgv&#10;56XaAAAAAwEAAA8AAAAAAAAAAAAAAAAA3wQAAGRycy9kb3ducmV2LnhtbFBLBQYAAAAABAAEAPMA&#10;AADmBQAAAAA=&#10;">
                      <v:rect id="Rectangle 18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Tc+xQAAANwAAAAPAAAAZHJzL2Rvd25yZXYueG1sRI9PawIx&#10;FMTvBb9DeEJvNfEPUlajiFgQT+12D3p7bp6bxc3LsknX7bdvCoUeh5n5DbPeDq4RPXWh9qxhOlEg&#10;iEtvaq40FJ9vL68gQkQ22HgmDd8UYLsZPa0xM/7BH9TnsRIJwiFDDTbGNpMylJYcholviZN3853D&#10;mGRXSdPhI8FdI2dKLaXDmtOCxZb2lsp7/uU0XIZTgSf1Xi+u5Xl52OfK9k2h9fN42K1ARBrif/iv&#10;fTQa5moBv2fSEZCbHwAAAP//AwBQSwECLQAUAAYACAAAACEA2+H2y+4AAACFAQAAEwAAAAAAAAAA&#10;AAAAAAAAAAAAW0NvbnRlbnRfVHlwZXNdLnhtbFBLAQItABQABgAIAAAAIQBa9CxbvwAAABUBAAAL&#10;AAAAAAAAAAAAAAAAAB8BAABfcmVscy8ucmVsc1BLAQItABQABgAIAAAAIQBtnTc+xQAAANwAAAAP&#10;AAAAAAAAAAAAAAAAAAcCAABkcnMvZG93bnJldi54bWxQSwUGAAAAAAMAAwC3AAAA+QIAAAAA&#10;" filled="f" strokeweight=".72pt"/>
                      <w10:anchorlock/>
                    </v:group>
                  </w:pict>
                </mc:Fallback>
              </mc:AlternateContent>
            </w:r>
          </w:p>
          <w:p w14:paraId="1BC14864" w14:textId="77777777" w:rsidR="008C421F" w:rsidRDefault="008C421F" w:rsidP="0061704A">
            <w:pPr>
              <w:pStyle w:val="TableParagraph"/>
              <w:rPr>
                <w:rFonts w:ascii="Times New Roman"/>
                <w:sz w:val="20"/>
              </w:rPr>
            </w:pPr>
          </w:p>
          <w:p w14:paraId="6102D5C7" w14:textId="77777777" w:rsidR="008C421F" w:rsidRDefault="008C421F" w:rsidP="0061704A">
            <w:pPr>
              <w:pStyle w:val="TableParagraph"/>
              <w:rPr>
                <w:rFonts w:ascii="Times New Roman"/>
                <w:sz w:val="20"/>
              </w:rPr>
            </w:pPr>
          </w:p>
          <w:p w14:paraId="44D02F00" w14:textId="77777777" w:rsidR="008C421F" w:rsidRDefault="008C421F" w:rsidP="0061704A">
            <w:pPr>
              <w:pStyle w:val="TableParagraph"/>
              <w:spacing w:before="8"/>
              <w:rPr>
                <w:rFonts w:ascii="Times New Roman"/>
                <w:sz w:val="15"/>
              </w:rPr>
            </w:pPr>
          </w:p>
        </w:tc>
        <w:tc>
          <w:tcPr>
            <w:tcW w:w="1234" w:type="dxa"/>
          </w:tcPr>
          <w:p w14:paraId="01A7E892" w14:textId="77777777" w:rsidR="008C421F" w:rsidRDefault="008C421F" w:rsidP="0061704A">
            <w:pPr>
              <w:pStyle w:val="TableParagraph"/>
              <w:rPr>
                <w:rFonts w:ascii="Times New Roman"/>
                <w:sz w:val="20"/>
              </w:rPr>
            </w:pPr>
          </w:p>
          <w:p w14:paraId="2191ED27" w14:textId="77777777" w:rsidR="008C421F" w:rsidRDefault="008C421F" w:rsidP="0061704A">
            <w:pPr>
              <w:pStyle w:val="TableParagraph"/>
              <w:rPr>
                <w:rFonts w:ascii="Times New Roman"/>
                <w:sz w:val="25"/>
              </w:rPr>
            </w:pPr>
          </w:p>
          <w:p w14:paraId="7643A8EA" w14:textId="53F72FA3" w:rsidR="008C421F" w:rsidRDefault="008C421F"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622A1988" wp14:editId="239CDDD6">
                      <wp:extent cx="142240" cy="142240"/>
                      <wp:effectExtent l="8255" t="6985" r="1905" b="3175"/>
                      <wp:docPr id="301"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02" name="Rectangle 17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792E84" id="Group 30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CORhAIAAIAFAAAOAAAAZHJzL2Uyb0RvYy54bWykVNtu2zAMfR+wfxD0vjrxsrU16hRFbxjQ&#10;bcW6fYAiy7YwWdQoJU739aMkJ83ahwGdHwxSvIg8R+TZ+XYwbKPQa7A1nx/NOFNWQqNtV/Mf32/e&#10;nXDmg7CNMGBVzR+V5+fLt2/ORlepEnowjUJGSayvRlfzPgRXFYWXvRqEPwKnLBlbwEEEUrErGhQj&#10;ZR9MUc5mH4sRsHEIUnlPp1fZyJcpf9sqGb62rVeBmZpTbSH9Mf1X8V8sz0TVoXC9llMZ4hVVDEJb&#10;unSf6koEwdaoX6QatETw0IYjCUMBbaulSj1QN/PZs25uEdYu9dJVY+f2MBG0z3B6dVr5ZXOPTDc1&#10;fz+bc2bFQCSle1k8IHhG11XkdYvuwd1j7pHEO5A/PZmL5/aod9mZrcbP0FBCsQ6Q4Nm2OMQU1Djb&#10;JhYe9yyobWCSDueLslwQV5JMk5xYkj1R+SJK9tdTHEXloCjEykSVr0slTiXFfuil+Scw/f+B+dAL&#10;pxJHPsK0B7PcgfmN3qCwnVFsfnyaAU2eOzR9hpJZuOzJT10gwtgr0VBhiQAq/yAgKp6I+Ce2NHgE&#10;4El+4Ttsy9nphBEJhxiJyqEPtwoGFoWaI5WdKBObOx+y684lMmjhRhuTiDGWjTU/nS8WKcCD0U00&#10;RjeP3erSINuIOIDpm+79yy1mvhK+z37JlAsfdKD9YPRAreyjRRXxubZNuj4IbbJMjBubnmTGKJO9&#10;guaR8ELIw0/LioQe8DdnIw1+zf2vtUDFmflkCfPYR9wUSVl8OC5JwUPL6tAirKRUNQ+cZfEy5O2y&#10;dqi7nm6aJ1AsXNAMtDohGTnMVU3F0nucJonGPL3caSXFPXKoJ6+nxbn8Aw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IaAjkYQC&#10;AACABQAADgAAAAAAAAAAAAAAAAAuAgAAZHJzL2Uyb0RvYy54bWxQSwECLQAUAAYACAAAACEAyC/n&#10;pdoAAAADAQAADwAAAAAAAAAAAAAAAADeBAAAZHJzL2Rvd25yZXYueG1sUEsFBgAAAAAEAAQA8wAA&#10;AOUFAAAAAA==&#10;">
                      <v:rect id="Rectangle 17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ArRxAAAANwAAAAPAAAAZHJzL2Rvd25yZXYueG1sRI9BawIx&#10;FITvBf9DeEJvNaktUlajFGlBPLXbPejtuXluFjcvyyau6783BcHjMDPfMIvV4BrRUxdqzxpeJwoE&#10;celNzZWG4u/75QNEiMgGG8+k4UoBVsvR0wIz4y/8S30eK5EgHDLUYGNsMylDaclhmPiWOHlH3zmM&#10;SXaVNB1eEtw1cqrUTDqsOS1YbGltqTzlZ6dhP2wL3Kqf+v1Q7mZf61zZvim0fh4Pn3MQkYb4CN/b&#10;G6PhTU3h/0w6AnJ5AwAA//8DAFBLAQItABQABgAIAAAAIQDb4fbL7gAAAIUBAAATAAAAAAAAAAAA&#10;AAAAAAAAAABbQ29udGVudF9UeXBlc10ueG1sUEsBAi0AFAAGAAgAAAAhAFr0LFu/AAAAFQEAAAsA&#10;AAAAAAAAAAAAAAAAHwEAAF9yZWxzLy5yZWxzUEsBAi0AFAAGAAgAAAAhAI04CtHEAAAA3AAAAA8A&#10;AAAAAAAAAAAAAAAABwIAAGRycy9kb3ducmV2LnhtbFBLBQYAAAAAAwADALcAAAD4AgAAAAA=&#10;" filled="f" strokeweight=".72pt"/>
                      <w10:anchorlock/>
                    </v:group>
                  </w:pict>
                </mc:Fallback>
              </mc:AlternateContent>
            </w:r>
          </w:p>
          <w:p w14:paraId="1CB403BF" w14:textId="77777777" w:rsidR="008C421F" w:rsidRDefault="008C421F" w:rsidP="0061704A">
            <w:pPr>
              <w:pStyle w:val="TableParagraph"/>
              <w:rPr>
                <w:rFonts w:ascii="Times New Roman"/>
                <w:sz w:val="20"/>
              </w:rPr>
            </w:pPr>
          </w:p>
          <w:p w14:paraId="41007374" w14:textId="77777777" w:rsidR="008C421F" w:rsidRDefault="008C421F" w:rsidP="0061704A">
            <w:pPr>
              <w:pStyle w:val="TableParagraph"/>
              <w:rPr>
                <w:rFonts w:ascii="Times New Roman"/>
                <w:sz w:val="20"/>
              </w:rPr>
            </w:pPr>
          </w:p>
          <w:p w14:paraId="495A0467" w14:textId="77777777" w:rsidR="008C421F" w:rsidRDefault="008C421F" w:rsidP="0061704A">
            <w:pPr>
              <w:pStyle w:val="TableParagraph"/>
              <w:spacing w:before="8"/>
              <w:rPr>
                <w:rFonts w:ascii="Times New Roman"/>
                <w:sz w:val="15"/>
              </w:rPr>
            </w:pPr>
          </w:p>
        </w:tc>
      </w:tr>
      <w:tr w:rsidR="008C421F" w14:paraId="0ECE565C" w14:textId="77777777" w:rsidTr="008C421F">
        <w:trPr>
          <w:trHeight w:hRule="exact" w:val="384"/>
        </w:trPr>
        <w:tc>
          <w:tcPr>
            <w:tcW w:w="8954" w:type="dxa"/>
            <w:gridSpan w:val="5"/>
          </w:tcPr>
          <w:p w14:paraId="31330EDF" w14:textId="77777777" w:rsidR="008C421F" w:rsidRDefault="008C421F" w:rsidP="0061704A"/>
        </w:tc>
      </w:tr>
      <w:tr w:rsidR="008C421F" w14:paraId="0112029A" w14:textId="77777777" w:rsidTr="002D6835">
        <w:trPr>
          <w:trHeight w:hRule="exact" w:val="1701"/>
        </w:trPr>
        <w:tc>
          <w:tcPr>
            <w:tcW w:w="8954" w:type="dxa"/>
            <w:gridSpan w:val="5"/>
          </w:tcPr>
          <w:p w14:paraId="1CD3B6A1" w14:textId="77777777" w:rsidR="008C421F" w:rsidRDefault="008C421F" w:rsidP="0061704A">
            <w:pPr>
              <w:pStyle w:val="TableParagraph"/>
              <w:spacing w:line="250" w:lineRule="exact"/>
              <w:ind w:left="103"/>
            </w:pPr>
            <w:r>
              <w:t>Other Comments:</w:t>
            </w:r>
          </w:p>
        </w:tc>
      </w:tr>
    </w:tbl>
    <w:p w14:paraId="53345F77" w14:textId="77777777" w:rsidR="0075581C" w:rsidRDefault="0075581C" w:rsidP="009D3F3B">
      <w:pPr>
        <w:spacing w:after="0" w:line="480" w:lineRule="auto"/>
        <w:rPr>
          <w:rFonts w:ascii="Arial" w:hAnsi="Arial" w:cs="Arial"/>
          <w:sz w:val="20"/>
          <w:szCs w:val="20"/>
        </w:rPr>
      </w:pPr>
    </w:p>
    <w:p w14:paraId="47744047" w14:textId="5F3D633C" w:rsidR="0075581C" w:rsidRDefault="00460907" w:rsidP="009D3F3B">
      <w:pPr>
        <w:spacing w:after="0" w:line="480" w:lineRule="auto"/>
        <w:rPr>
          <w:rFonts w:ascii="Arial" w:hAnsi="Arial" w:cs="Arial"/>
          <w:sz w:val="20"/>
          <w:szCs w:val="20"/>
        </w:rPr>
      </w:pPr>
      <w:r w:rsidRPr="0073254D">
        <w:rPr>
          <w:rFonts w:ascii="Arial" w:hAnsi="Arial" w:cs="Arial"/>
          <w:b/>
          <w:bCs/>
          <w:sz w:val="20"/>
          <w:szCs w:val="20"/>
        </w:rPr>
        <w:t xml:space="preserve">Abbreviations: </w:t>
      </w:r>
      <w:r w:rsidRPr="008975F0">
        <w:rPr>
          <w:rFonts w:ascii="Arial" w:hAnsi="Arial" w:cs="Arial"/>
          <w:sz w:val="20"/>
          <w:szCs w:val="20"/>
        </w:rPr>
        <w:t>DPI, dry-powder inhaler</w:t>
      </w:r>
      <w:r>
        <w:rPr>
          <w:rFonts w:ascii="Arial" w:hAnsi="Arial" w:cs="Arial"/>
          <w:sz w:val="20"/>
          <w:szCs w:val="20"/>
        </w:rPr>
        <w:t>;</w:t>
      </w:r>
      <w:r w:rsidRPr="000B26E7">
        <w:rPr>
          <w:rFonts w:ascii="Arial" w:hAnsi="Arial" w:cs="Arial"/>
          <w:sz w:val="20"/>
          <w:szCs w:val="20"/>
        </w:rPr>
        <w:t xml:space="preserve"> </w:t>
      </w:r>
      <w:r>
        <w:rPr>
          <w:rFonts w:ascii="Arial" w:hAnsi="Arial" w:cs="Arial"/>
          <w:sz w:val="20"/>
          <w:szCs w:val="20"/>
        </w:rPr>
        <w:t>HCP, healthcare professional; PIL, patient information leaflet.</w:t>
      </w:r>
    </w:p>
    <w:p w14:paraId="07A3DF5C" w14:textId="77777777" w:rsidR="0075581C" w:rsidRDefault="0075581C">
      <w:pPr>
        <w:rPr>
          <w:rFonts w:ascii="Arial" w:hAnsi="Arial" w:cs="Arial"/>
          <w:sz w:val="20"/>
          <w:szCs w:val="20"/>
        </w:rPr>
      </w:pPr>
      <w:r>
        <w:rPr>
          <w:rFonts w:ascii="Arial" w:hAnsi="Arial" w:cs="Arial"/>
          <w:sz w:val="20"/>
          <w:szCs w:val="20"/>
        </w:rPr>
        <w:br w:type="page"/>
      </w:r>
    </w:p>
    <w:p w14:paraId="36D70C4A" w14:textId="5BD0BF3B" w:rsidR="0075581C" w:rsidRDefault="00E91274" w:rsidP="009D3F3B">
      <w:pPr>
        <w:spacing w:after="0" w:line="480" w:lineRule="auto"/>
        <w:rPr>
          <w:rFonts w:ascii="Arial" w:hAnsi="Arial" w:cs="Arial"/>
          <w:sz w:val="20"/>
          <w:szCs w:val="20"/>
        </w:rPr>
      </w:pPr>
      <w:r w:rsidRPr="009D3F3B">
        <w:rPr>
          <w:rFonts w:ascii="Arial" w:hAnsi="Arial" w:cs="Arial"/>
          <w:b/>
          <w:sz w:val="20"/>
          <w:szCs w:val="20"/>
        </w:rPr>
        <w:lastRenderedPageBreak/>
        <w:t>Table S</w:t>
      </w:r>
      <w:r>
        <w:rPr>
          <w:rFonts w:ascii="Arial" w:hAnsi="Arial" w:cs="Arial"/>
          <w:b/>
          <w:sz w:val="20"/>
          <w:szCs w:val="20"/>
        </w:rPr>
        <w:t>5</w:t>
      </w:r>
      <w:r w:rsidRPr="00577FDC">
        <w:rPr>
          <w:rFonts w:ascii="Arial" w:hAnsi="Arial" w:cs="Arial"/>
          <w:bCs/>
          <w:sz w:val="20"/>
          <w:szCs w:val="20"/>
        </w:rPr>
        <w:t xml:space="preserve"> Correct-use checklist for </w:t>
      </w:r>
      <w:r>
        <w:rPr>
          <w:rFonts w:ascii="Arial" w:hAnsi="Arial" w:cs="Arial"/>
          <w:bCs/>
          <w:sz w:val="20"/>
          <w:szCs w:val="20"/>
        </w:rPr>
        <w:t>the Breezhaler DPI</w:t>
      </w:r>
    </w:p>
    <w:tbl>
      <w:tblPr>
        <w:tblW w:w="89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5"/>
        <w:gridCol w:w="1655"/>
        <w:gridCol w:w="1164"/>
        <w:gridCol w:w="879"/>
        <w:gridCol w:w="969"/>
        <w:gridCol w:w="145"/>
        <w:gridCol w:w="936"/>
        <w:gridCol w:w="63"/>
        <w:gridCol w:w="1168"/>
        <w:gridCol w:w="1234"/>
      </w:tblGrid>
      <w:tr w:rsidR="003209E9" w14:paraId="033EE019" w14:textId="77777777" w:rsidTr="00FB60C7">
        <w:trPr>
          <w:trHeight w:hRule="exact" w:val="280"/>
        </w:trPr>
        <w:tc>
          <w:tcPr>
            <w:tcW w:w="2410" w:type="dxa"/>
            <w:gridSpan w:val="2"/>
            <w:tcBorders>
              <w:bottom w:val="nil"/>
            </w:tcBorders>
          </w:tcPr>
          <w:p w14:paraId="0CFA75F4"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Protocol Identifier</w:t>
            </w:r>
          </w:p>
        </w:tc>
        <w:tc>
          <w:tcPr>
            <w:tcW w:w="3157" w:type="dxa"/>
            <w:gridSpan w:val="4"/>
            <w:tcBorders>
              <w:bottom w:val="nil"/>
            </w:tcBorders>
          </w:tcPr>
          <w:p w14:paraId="7F8BD7D8" w14:textId="77777777" w:rsidR="003209E9" w:rsidRPr="006F716B" w:rsidRDefault="003209E9" w:rsidP="00FB60C7">
            <w:pPr>
              <w:pStyle w:val="TableParagraph"/>
              <w:spacing w:line="272" w:lineRule="exact"/>
              <w:ind w:left="103"/>
              <w:rPr>
                <w:rFonts w:ascii="Arial"/>
                <w:b/>
                <w:szCs w:val="20"/>
              </w:rPr>
            </w:pPr>
            <w:r w:rsidRPr="006F716B">
              <w:rPr>
                <w:rFonts w:ascii="Arial"/>
                <w:b/>
                <w:szCs w:val="20"/>
              </w:rPr>
              <w:t>Participant Identifier</w:t>
            </w:r>
          </w:p>
        </w:tc>
        <w:tc>
          <w:tcPr>
            <w:tcW w:w="3401" w:type="dxa"/>
            <w:gridSpan w:val="4"/>
            <w:tcBorders>
              <w:bottom w:val="nil"/>
            </w:tcBorders>
          </w:tcPr>
          <w:p w14:paraId="32E4813D" w14:textId="6108F029" w:rsidR="003209E9" w:rsidRPr="006F716B" w:rsidRDefault="003209E9" w:rsidP="00FB60C7">
            <w:pPr>
              <w:pStyle w:val="TableParagraph"/>
              <w:ind w:left="102"/>
              <w:rPr>
                <w:rFonts w:ascii="Arial"/>
                <w:b/>
                <w:szCs w:val="20"/>
              </w:rPr>
            </w:pPr>
            <w:r>
              <w:rPr>
                <w:rFonts w:ascii="Arial"/>
                <w:b/>
                <w:szCs w:val="20"/>
              </w:rPr>
              <w:t>Breezhaler checklist</w:t>
            </w:r>
            <w:r w:rsidRPr="006F716B">
              <w:rPr>
                <w:rFonts w:ascii="Arial"/>
                <w:b/>
                <w:szCs w:val="20"/>
              </w:rPr>
              <w:t xml:space="preserve"> </w:t>
            </w:r>
          </w:p>
        </w:tc>
      </w:tr>
      <w:tr w:rsidR="003209E9" w14:paraId="6A340DE3" w14:textId="77777777" w:rsidTr="00FB60C7">
        <w:trPr>
          <w:trHeight w:hRule="exact" w:val="672"/>
        </w:trPr>
        <w:tc>
          <w:tcPr>
            <w:tcW w:w="2410" w:type="dxa"/>
            <w:gridSpan w:val="2"/>
            <w:tcBorders>
              <w:top w:val="nil"/>
              <w:bottom w:val="nil"/>
            </w:tcBorders>
          </w:tcPr>
          <w:p w14:paraId="1E27D7E1" w14:textId="77777777" w:rsidR="003209E9" w:rsidRPr="006F716B" w:rsidRDefault="003209E9" w:rsidP="00FB60C7">
            <w:pPr>
              <w:pStyle w:val="TableParagraph"/>
              <w:spacing w:before="6"/>
              <w:rPr>
                <w:rFonts w:ascii="Times New Roman"/>
                <w:szCs w:val="20"/>
              </w:rPr>
            </w:pPr>
          </w:p>
          <w:p w14:paraId="7991A070" w14:textId="77777777" w:rsidR="003209E9" w:rsidRPr="006F716B" w:rsidRDefault="003209E9" w:rsidP="00FB60C7">
            <w:pPr>
              <w:pStyle w:val="TableParagraph"/>
              <w:ind w:left="103"/>
              <w:rPr>
                <w:rFonts w:ascii="Arial"/>
                <w:b/>
                <w:szCs w:val="20"/>
              </w:rPr>
            </w:pPr>
            <w:r w:rsidRPr="006F716B">
              <w:rPr>
                <w:rFonts w:ascii="Arial"/>
                <w:b/>
                <w:szCs w:val="20"/>
              </w:rPr>
              <w:t>204981</w:t>
            </w:r>
          </w:p>
        </w:tc>
        <w:tc>
          <w:tcPr>
            <w:tcW w:w="3157" w:type="dxa"/>
            <w:gridSpan w:val="4"/>
            <w:tcBorders>
              <w:top w:val="nil"/>
              <w:bottom w:val="nil"/>
            </w:tcBorders>
          </w:tcPr>
          <w:p w14:paraId="62C4E764" w14:textId="77777777" w:rsidR="003209E9" w:rsidRPr="006F716B" w:rsidRDefault="003209E9" w:rsidP="00FB60C7">
            <w:pPr>
              <w:rPr>
                <w:szCs w:val="20"/>
              </w:rPr>
            </w:pPr>
            <w:r>
              <w:rPr>
                <w:noProof/>
                <w:szCs w:val="20"/>
                <w:lang w:val="en-GB" w:eastAsia="ja-JP"/>
              </w:rPr>
              <mc:AlternateContent>
                <mc:Choice Requires="wpg">
                  <w:drawing>
                    <wp:anchor distT="0" distB="0" distL="114300" distR="114300" simplePos="0" relativeHeight="251699200" behindDoc="0" locked="0" layoutInCell="1" allowOverlap="1" wp14:anchorId="4651B0D8" wp14:editId="46FA3BF0">
                      <wp:simplePos x="0" y="0"/>
                      <wp:positionH relativeFrom="column">
                        <wp:posOffset>53975</wp:posOffset>
                      </wp:positionH>
                      <wp:positionV relativeFrom="paragraph">
                        <wp:posOffset>131445</wp:posOffset>
                      </wp:positionV>
                      <wp:extent cx="1874520" cy="288000"/>
                      <wp:effectExtent l="0" t="0" r="11430" b="17145"/>
                      <wp:wrapNone/>
                      <wp:docPr id="150" name="Group 150"/>
                      <wp:cNvGraphicFramePr/>
                      <a:graphic xmlns:a="http://schemas.openxmlformats.org/drawingml/2006/main">
                        <a:graphicData uri="http://schemas.microsoft.com/office/word/2010/wordprocessingGroup">
                          <wpg:wgp>
                            <wpg:cNvGrpSpPr/>
                            <wpg:grpSpPr>
                              <a:xfrm>
                                <a:off x="0" y="0"/>
                                <a:ext cx="1874520" cy="288000"/>
                                <a:chOff x="0" y="0"/>
                                <a:chExt cx="1874520" cy="288000"/>
                              </a:xfrm>
                            </wpg:grpSpPr>
                            <wpg:grpSp>
                              <wpg:cNvPr id="151" name="Group 151"/>
                              <wpg:cNvGrpSpPr/>
                              <wpg:grpSpPr>
                                <a:xfrm>
                                  <a:off x="937260" y="0"/>
                                  <a:ext cx="937260" cy="288000"/>
                                  <a:chOff x="0" y="0"/>
                                  <a:chExt cx="937260" cy="297180"/>
                                </a:xfrm>
                              </wpg:grpSpPr>
                              <wps:wsp>
                                <wps:cNvPr id="152" name="Rectangle 152"/>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Rectangle 153"/>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 name="Rectangle 154"/>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5" name="Group 155"/>
                              <wpg:cNvGrpSpPr/>
                              <wpg:grpSpPr>
                                <a:xfrm>
                                  <a:off x="0" y="0"/>
                                  <a:ext cx="937260" cy="288000"/>
                                  <a:chOff x="0" y="0"/>
                                  <a:chExt cx="937260" cy="297180"/>
                                </a:xfrm>
                              </wpg:grpSpPr>
                              <wps:wsp>
                                <wps:cNvPr id="156" name="Rectangle 156"/>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Rectangle 157"/>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Rectangle 158"/>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618A37E" id="Group 150" o:spid="_x0000_s1026" style="position:absolute;margin-left:4.25pt;margin-top:10.35pt;width:147.6pt;height:22.7pt;z-index:251699200" coordsize="18745,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MiNygMAAKccAAAOAAAAZHJzL2Uyb0RvYy54bWzsWVlP3DAQfq/U/xD5vWQT9owICEFBlRAg&#10;oOLZOM4hObZre8nSX9+xc+yyu0VdoKiV8pLEmcsznvnicQ6OFiXzHqnSheAxCvYGyKOciKTgWYy+&#10;3519mSJPG8wTzASnMXqiGh0dfv50UMmIhiIXLKHKAyVcR5WMUW6MjHxfk5yWWO8JSTkQU6FKbGCo&#10;Mj9RuALtJfPDwWDsV0IlUglCtYa3pzURHTr9aUqJuUpTTY3HYgRzM+6q3PXBXv3DAxxlCsu8IM00&#10;8CtmUeKCg9FO1Sk22JurYkNVWRAltEjNHhGlL9K0INT5AN4EgzVvzpWYS+dLFlWZ7MIEoV2L06vV&#10;ksvHa+UVCazdCOLDcQmL5Ox69gWEp5JZBFznSt7Ka9W8yOqR9XiRqtLewRdv4QL71AWWLoxH4GUw&#10;nQxHIegnQAun08GgiTzJYXk2xEj+9WVBvzXr29l1k+kG3aw734J134JX+Dbbn4Rj8GLTwZayq3/P&#10;5GaTYOri8lv3oEb0Mg3029LgNseSuuzSdoG7UIVtqG6gejDPGIVUCOtwOc4uD3SkISX+NAn2g3DY&#10;5cCmrziSSptzKkrPPsRIgXlXU/jxQhtIPAhLy2JtcnFWMOYKmHGvitFsFI6cgBasSCzRsjkooSdM&#10;eY8YQMAs3MqDrhUuGDEOBirZuuSezBOjVgXjNzSFIoFMDmsDFp6WOjEhlJugJuU4obWpEaR5u57d&#10;LJwbTqHVnMIkO92Ngu26a/8bfitKHbp1woOXJlYLdxLOsuCmEy4LLtQ2BQy8aizX/G2Q6tDYKD2I&#10;5AlyR4kaW7UkZwWs3wXW5horAFMoGPhAmCu4pEzAOonmCXm5UD+3vbf8kNxARV4F4Bwj/WOOFUUe&#10;+8Yh7WfBcAhqjRsMRxObVmqV8rBK4fPyRMDSAwbA7Nyj5TesfUyVKO/hO3JsrQIJcwK2Y0SMagcn&#10;pv5owJeI0ONjxwYILrG54LeSWOU2qjY/7xb3WMkmiQ1A4KVoSw1Ha7lc81pJLo7nRqSFS/RlXJt4&#10;Q9lbTPuQ+t/fVv/7O9V/W+qbQNlSHFD2IJC6UuxBoAcBqO9/CQSG20BguBMIjMPh1KJ0DwKo3wn0&#10;O4H33Aks256603Ed0GbTM2qLuG3oRnUBv72he9a37NDPPZPb/Pwv/bJtxQftd8ZtlFb7nfFOUNej&#10;nG2tepTrUe49Ue6D6n+yrf4nO9V/29X0W50eBPpDD/QfggD8pqjPvlc3AdOdQKDvd/qTz/7k86+c&#10;fC77Ance6v6GuYP05s+d/d22OnZcy/+Lh78AAAD//wMAUEsDBBQABgAIAAAAIQAsnPGV3gAAAAcB&#10;AAAPAAAAZHJzL2Rvd25yZXYueG1sTI5Ba8JAFITvhf6H5Qm91U0MphKzEZG2JylUC6W3Z/aZBLNv&#10;Q3ZN4r/v9lRvM8ww8+WbybRioN41lhXE8wgEcWl1w5WCr+Pb8wqE88gaW8uk4EYONsXjQ46ZtiN/&#10;0nDwlQgj7DJUUHvfZVK6siaDbm474pCdbW/QB9tXUvc4hnHTykUUpdJgw+Ghxo52NZWXw9UoeB9x&#10;3Cbx67C/nHe3n+Py43sfk1JPs2m7BuFp8v9l+MMP6FAEppO9snaiVbBahqKCRfQCIsRJlARxUpCm&#10;Mcgil/f8xS8AAAD//wMAUEsBAi0AFAAGAAgAAAAhALaDOJL+AAAA4QEAABMAAAAAAAAAAAAAAAAA&#10;AAAAAFtDb250ZW50X1R5cGVzXS54bWxQSwECLQAUAAYACAAAACEAOP0h/9YAAACUAQAACwAAAAAA&#10;AAAAAAAAAAAvAQAAX3JlbHMvLnJlbHNQSwECLQAUAAYACAAAACEA5ATIjcoDAACnHAAADgAAAAAA&#10;AAAAAAAAAAAuAgAAZHJzL2Uyb0RvYy54bWxQSwECLQAUAAYACAAAACEALJzxld4AAAAHAQAADwAA&#10;AAAAAAAAAAAAAAAkBgAAZHJzL2Rvd25yZXYueG1sUEsFBgAAAAAEAAQA8wAAAC8HAAAAAA==&#10;">
                      <v:group id="Group 151" o:spid="_x0000_s1027" style="position:absolute;left:9372;width:9373;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rect id="Rectangle 152" o:spid="_x0000_s1028"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bvIwQAAANwAAAAPAAAAZHJzL2Rvd25yZXYueG1sRE/bisIw&#10;EH1f8B/CCPuyaLpdFKlGkQXBly54+YChGZtiM4lNqt2/3ywIvs3hXGe1GWwr7tSFxrGCz2kGgrhy&#10;uuFawfm0myxAhIissXVMCn4pwGY9elthod2DD3Q/xlqkEA4FKjAx+kLKUBmyGKbOEyfu4jqLMcGu&#10;lrrDRwq3rcyzbC4tNpwaDHr6NlRdj71VMPSL263sr9bQV9l+5NH/lN4r9T4etksQkYb4Ej/de53m&#10;z3L4fyZdINd/AAAA//8DAFBLAQItABQABgAIAAAAIQDb4fbL7gAAAIUBAAATAAAAAAAAAAAAAAAA&#10;AAAAAABbQ29udGVudF9UeXBlc10ueG1sUEsBAi0AFAAGAAgAAAAhAFr0LFu/AAAAFQEAAAsAAAAA&#10;AAAAAAAAAAAAHwEAAF9yZWxzLy5yZWxzUEsBAi0AFAAGAAgAAAAhAEuFu8jBAAAA3AAAAA8AAAAA&#10;AAAAAAAAAAAABwIAAGRycy9kb3ducmV2LnhtbFBLBQYAAAAAAwADALcAAAD1AgAAAAA=&#10;" filled="f" strokecolor="black [3213]"/>
                        <v:rect id="Rectangle 153" o:spid="_x0000_s1029"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5TwgAAANwAAAAPAAAAZHJzL2Rvd25yZXYueG1sRE9LasMw&#10;EN0XegcxhWxKItchIbiRTQgUsnEhaQ8wWFPLxBoplhy7t68Khe7m8b6zr2bbizsNoXOs4GWVgSBu&#10;nO64VfD58bbcgQgRWWPvmBR8U4CqfHzYY6HdxGe6X2IrUgiHAhWYGH0hZWgMWQwr54kT9+UGizHB&#10;oZV6wCmF217mWbaVFjtODQY9HQ0118toFczj7narx6s1tK775zz699p7pRZP8+EVRKQ5/ov/3Ced&#10;5m/W8PtMukCWPwAAAP//AwBQSwECLQAUAAYACAAAACEA2+H2y+4AAACFAQAAEwAAAAAAAAAAAAAA&#10;AAAAAAAAW0NvbnRlbnRfVHlwZXNdLnhtbFBLAQItABQABgAIAAAAIQBa9CxbvwAAABUBAAALAAAA&#10;AAAAAAAAAAAAAB8BAABfcmVscy8ucmVsc1BLAQItABQABgAIAAAAIQAkyR5TwgAAANwAAAAPAAAA&#10;AAAAAAAAAAAAAAcCAABkcnMvZG93bnJldi54bWxQSwUGAAAAAAMAAwC3AAAA9gIAAAAA&#10;" filled="f" strokecolor="black [3213]"/>
                        <v:rect id="Rectangle 154" o:spid="_x0000_s1030"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IYnwgAAANwAAAAPAAAAZHJzL2Rvd25yZXYueG1sRE/dasIw&#10;FL4f+A7hDLwZM9VNka5RRBC86WDqAxyas6a0OYlNqvXtl8Fgd+fj+z3FdrSduFEfGscK5rMMBHHl&#10;dMO1gsv58LoGESKyxs4xKXhQgO1m8lRgrt2dv+h2irVIIRxyVGBi9LmUoTJkMcycJ07ct+stxgT7&#10;Wuoe7yncdnKRZStpseHUYNDT3lDVngarYBzW12s5tNbQW9m9LKL/LL1Xavo87j5ARBrjv/jPfdRp&#10;/vIdfp9JF8jNDwAAAP//AwBQSwECLQAUAAYACAAAACEA2+H2y+4AAACFAQAAEwAAAAAAAAAAAAAA&#10;AAAAAAAAW0NvbnRlbnRfVHlwZXNdLnhtbFBLAQItABQABgAIAAAAIQBa9CxbvwAAABUBAAALAAAA&#10;AAAAAAAAAAAAAB8BAABfcmVscy8ucmVsc1BLAQItABQABgAIAAAAIQCrIIYnwgAAANwAAAAPAAAA&#10;AAAAAAAAAAAAAAcCAABkcnMvZG93bnJldi54bWxQSwUGAAAAAAMAAwC3AAAA9gIAAAAA&#10;" filled="f" strokecolor="black [3213]"/>
                      </v:group>
                      <v:group id="Group 155" o:spid="_x0000_s1031" style="position:absolute;width:9372;height:2880" coordsize="9372,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rect id="Rectangle 156" o:spid="_x0000_s1032"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r3LwAAAANwAAAAPAAAAZHJzL2Rvd25yZXYueG1sRE/bisIw&#10;EH0X/Icwwr7ImqooUo0iwsK+VPDyAUMz2xSbSWxS7f79ZkHwbQ7nOptdbxvxoDbUjhVMJxkI4tLp&#10;misF18vX5wpEiMgaG8ek4JcC7LbDwQZz7Z58osc5ViKFcMhRgYnR51KG0pDFMHGeOHE/rrUYE2wr&#10;qVt8pnDbyFmWLaXFmlODQU8HQ+Xt3FkFfbe634vuZg3Ni2Y8i/5YeK/Ux6jfr0FE6uNb/HJ/6zR/&#10;sYT/Z9IFcvsHAAD//wMAUEsBAi0AFAAGAAgAAAAhANvh9svuAAAAhQEAABMAAAAAAAAAAAAAAAAA&#10;AAAAAFtDb250ZW50X1R5cGVzXS54bWxQSwECLQAUAAYACAAAACEAWvQsW78AAAAVAQAACwAAAAAA&#10;AAAAAAAAAAAfAQAAX3JlbHMvLnJlbHNQSwECLQAUAAYACAAAACEANL69y8AAAADcAAAADwAAAAAA&#10;AAAAAAAAAAAHAgAAZHJzL2Rvd25yZXYueG1sUEsFBgAAAAADAAMAtwAAAPQCAAAAAA==&#10;" filled="f" strokecolor="black [3213]"/>
                        <v:rect id="Rectangle 157" o:spid="_x0000_s1033"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hhQwgAAANwAAAAPAAAAZHJzL2Rvd25yZXYueG1sRE/dasIw&#10;FL4f+A7hDLwZM9Uxla5RRBC86WDqAxyas6a0OYlNqvXtl8Fgd+fj+z3FdrSduFEfGscK5rMMBHHl&#10;dMO1gsv58LoGESKyxs4xKXhQgO1m8lRgrt2dv+h2irVIIRxyVGBi9LmUoTJkMcycJ07ct+stxgT7&#10;Wuoe7yncdnKRZUtpseHUYNDT3lDVngarYBzW12s5tNbQW9m9LKL/LL1Xavo87j5ARBrjv/jPfdRp&#10;/vsKfp9JF8jNDwAAAP//AwBQSwECLQAUAAYACAAAACEA2+H2y+4AAACFAQAAEwAAAAAAAAAAAAAA&#10;AAAAAAAAW0NvbnRlbnRfVHlwZXNdLnhtbFBLAQItABQABgAIAAAAIQBa9CxbvwAAABUBAAALAAAA&#10;AAAAAAAAAAAAAB8BAABfcmVscy8ucmVsc1BLAQItABQABgAIAAAAIQBb8hhQwgAAANwAAAAPAAAA&#10;AAAAAAAAAAAAAAcCAABkcnMvZG93bnJldi54bWxQSwUGAAAAAAMAAwC3AAAA9gIAAAAA&#10;" filled="f" strokecolor="black [3213]"/>
                        <v:rect id="Rectangle 158" o:spid="_x0000_s1034"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YwixAAAANwAAAAPAAAAZHJzL2Rvd25yZXYueG1sRI9BawIx&#10;EIXvgv8hjOBFarYWi2yNUgoFL1vQ9gcMm+lmcTOJm6xu/33nIHib4b1575vtfvSdulKf2sAGnpcF&#10;KOI62JYbAz/fn08bUCkjW+wCk4E/SrDfTSdbLG248ZGup9woCeFUogGXcyy1TrUjj2kZIrFov6H3&#10;mGXtG217vEm47/SqKF61x5alwWGkD0f1+TR4A+OwuVyq4ewdvVTdYpXjVxWjMfPZ+P4GKtOYH+b7&#10;9cEK/lpo5RmZQO/+AQAA//8DAFBLAQItABQABgAIAAAAIQDb4fbL7gAAAIUBAAATAAAAAAAAAAAA&#10;AAAAAAAAAABbQ29udGVudF9UeXBlc10ueG1sUEsBAi0AFAAGAAgAAAAhAFr0LFu/AAAAFQEAAAsA&#10;AAAAAAAAAAAAAAAAHwEAAF9yZWxzLy5yZWxzUEsBAi0AFAAGAAgAAAAhACptjCLEAAAA3AAAAA8A&#10;AAAAAAAAAAAAAAAABwIAAGRycy9kb3ducmV2LnhtbFBLBQYAAAAAAwADALcAAAD4AgAAAAA=&#10;" filled="f" strokecolor="black [3213]"/>
                      </v:group>
                    </v:group>
                  </w:pict>
                </mc:Fallback>
              </mc:AlternateContent>
            </w:r>
          </w:p>
        </w:tc>
        <w:tc>
          <w:tcPr>
            <w:tcW w:w="3401" w:type="dxa"/>
            <w:gridSpan w:val="4"/>
            <w:tcBorders>
              <w:top w:val="nil"/>
              <w:bottom w:val="nil"/>
            </w:tcBorders>
          </w:tcPr>
          <w:p w14:paraId="36EDC72A" w14:textId="77777777" w:rsidR="003209E9" w:rsidRDefault="003209E9" w:rsidP="00FB60C7">
            <w:pPr>
              <w:pStyle w:val="TableParagraph"/>
              <w:ind w:left="103"/>
              <w:rPr>
                <w:rFonts w:ascii="Arial"/>
                <w:b/>
                <w:szCs w:val="20"/>
              </w:rPr>
            </w:pPr>
          </w:p>
          <w:p w14:paraId="5AFE55F2" w14:textId="77777777" w:rsidR="003209E9" w:rsidRPr="006F716B" w:rsidRDefault="003209E9" w:rsidP="00FB60C7">
            <w:pPr>
              <w:pStyle w:val="TableParagraph"/>
              <w:ind w:left="103"/>
              <w:rPr>
                <w:rFonts w:ascii="Arial"/>
                <w:b/>
                <w:szCs w:val="20"/>
              </w:rPr>
            </w:pPr>
            <w:r>
              <w:rPr>
                <w:rFonts w:ascii="Arial"/>
                <w:b/>
                <w:szCs w:val="20"/>
              </w:rPr>
              <w:t>Visit #</w:t>
            </w:r>
          </w:p>
        </w:tc>
      </w:tr>
      <w:tr w:rsidR="003209E9" w14:paraId="4BD0E1F3" w14:textId="77777777" w:rsidTr="00FB60C7">
        <w:trPr>
          <w:trHeight w:hRule="exact" w:val="198"/>
        </w:trPr>
        <w:tc>
          <w:tcPr>
            <w:tcW w:w="2410" w:type="dxa"/>
            <w:gridSpan w:val="2"/>
            <w:tcBorders>
              <w:top w:val="nil"/>
            </w:tcBorders>
          </w:tcPr>
          <w:p w14:paraId="6A05A9A9" w14:textId="77777777" w:rsidR="003209E9" w:rsidRPr="006F716B" w:rsidRDefault="003209E9" w:rsidP="00FB60C7">
            <w:pPr>
              <w:rPr>
                <w:szCs w:val="20"/>
              </w:rPr>
            </w:pPr>
          </w:p>
        </w:tc>
        <w:tc>
          <w:tcPr>
            <w:tcW w:w="3157" w:type="dxa"/>
            <w:gridSpan w:val="4"/>
            <w:tcBorders>
              <w:top w:val="nil"/>
            </w:tcBorders>
          </w:tcPr>
          <w:p w14:paraId="764A9D52" w14:textId="77777777" w:rsidR="003209E9" w:rsidRPr="006F716B" w:rsidRDefault="003209E9" w:rsidP="00FB60C7">
            <w:pPr>
              <w:rPr>
                <w:szCs w:val="20"/>
              </w:rPr>
            </w:pPr>
          </w:p>
        </w:tc>
        <w:tc>
          <w:tcPr>
            <w:tcW w:w="3401" w:type="dxa"/>
            <w:gridSpan w:val="4"/>
            <w:tcBorders>
              <w:top w:val="nil"/>
            </w:tcBorders>
          </w:tcPr>
          <w:p w14:paraId="27824655" w14:textId="77777777" w:rsidR="003209E9" w:rsidRPr="006F716B" w:rsidRDefault="003209E9" w:rsidP="00FB60C7">
            <w:pPr>
              <w:pStyle w:val="TableParagraph"/>
              <w:rPr>
                <w:rFonts w:ascii="Arial"/>
                <w:b/>
                <w:szCs w:val="20"/>
              </w:rPr>
            </w:pPr>
          </w:p>
        </w:tc>
      </w:tr>
      <w:tr w:rsidR="003209E9" w14:paraId="2E1746BC" w14:textId="77777777" w:rsidTr="00FB60C7">
        <w:trPr>
          <w:trHeight w:hRule="exact" w:val="874"/>
        </w:trPr>
        <w:tc>
          <w:tcPr>
            <w:tcW w:w="3574" w:type="dxa"/>
            <w:gridSpan w:val="3"/>
            <w:tcBorders>
              <w:right w:val="nil"/>
            </w:tcBorders>
          </w:tcPr>
          <w:p w14:paraId="27791486" w14:textId="77777777" w:rsidR="003209E9" w:rsidRDefault="003209E9" w:rsidP="00FB60C7">
            <w:pPr>
              <w:pStyle w:val="TableParagraph"/>
              <w:spacing w:before="3"/>
              <w:rPr>
                <w:rFonts w:ascii="Times New Roman"/>
                <w:sz w:val="25"/>
              </w:rPr>
            </w:pPr>
          </w:p>
          <w:p w14:paraId="6B152C13" w14:textId="77777777" w:rsidR="003209E9" w:rsidRDefault="003209E9" w:rsidP="00FB60C7">
            <w:pPr>
              <w:pStyle w:val="TableParagraph"/>
              <w:ind w:left="103"/>
              <w:rPr>
                <w:rFonts w:ascii="Arial"/>
                <w:b/>
                <w:sz w:val="24"/>
              </w:rPr>
            </w:pPr>
            <w:r>
              <w:rPr>
                <w:rFonts w:ascii="Arial"/>
                <w:b/>
                <w:sz w:val="24"/>
              </w:rPr>
              <w:t>Date of Assessment:</w:t>
            </w:r>
          </w:p>
        </w:tc>
        <w:tc>
          <w:tcPr>
            <w:tcW w:w="1848" w:type="dxa"/>
            <w:gridSpan w:val="2"/>
            <w:tcBorders>
              <w:left w:val="nil"/>
              <w:right w:val="nil"/>
            </w:tcBorders>
          </w:tcPr>
          <w:p w14:paraId="2648B51D"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96128" behindDoc="0" locked="0" layoutInCell="1" allowOverlap="1" wp14:anchorId="08DA4E7E" wp14:editId="3A01E541">
                      <wp:simplePos x="0" y="0"/>
                      <wp:positionH relativeFrom="column">
                        <wp:posOffset>536575</wp:posOffset>
                      </wp:positionH>
                      <wp:positionV relativeFrom="paragraph">
                        <wp:posOffset>29210</wp:posOffset>
                      </wp:positionV>
                      <wp:extent cx="624840" cy="288000"/>
                      <wp:effectExtent l="0" t="0" r="22860" b="17145"/>
                      <wp:wrapNone/>
                      <wp:docPr id="159" name="Group 159"/>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160" name="Rectangle 160"/>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61"/>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E16B5D5" id="Group 159" o:spid="_x0000_s1026" style="position:absolute;margin-left:42.25pt;margin-top:2.3pt;width:49.2pt;height:22.7pt;z-index:251696128;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6JsHQMAAMUKAAAOAAAAZHJzL2Uyb0RvYy54bWzsVltP2zAUfp+0/2D5faTJWmgjUlTBQJMQ&#10;VMDEs3Gci+TYnu027X79ju0krWi1ISbtiZfU9rl/Puerzy82DUdrpk0tRYbjkxFGTFCZ16LM8I+n&#10;6y9TjIwlIidcCpbhLTP4Yv7503mrUpbISvKcaQROhElbleHKWpVGkaEVa4g5kYoJEBZSN8TCVpdR&#10;rkkL3hseJaPRadRKnSstKTMGTq+CEM+9/6Jg1N4XhWEW8QxDbtZ/tf++uG80PydpqYmqatqlQd6R&#10;RUNqAUEHV1fEErTS9YGrpqZaGlnYEyqbSBZFTZmvAaqJR6+qudFypXwtZdqWaoAJoH2F07vd0rv1&#10;UqM6h7ubzDASpIFL8nGROwB4WlWmoHWj1aNa6u6gDDtX8abQjfuFWtDGA7sdgGUbiygcnibj6Rjg&#10;pyBKptPRqAOeVnA7B1a0+nbMbnYWT71d1AeNXG5DKq2CFjI7lMy/ofRYEcU8+MbV36N0CmUElB6g&#10;uYgoOUMxHHpgvOYAk0kNIPZWjL7GyTjpMTqslaRKG3vDZIPcIsMawvuWI+tbYyE8wNKruJhCXtec&#10;wzlJuUBthmeTZOINjOR17oRO5ieNXXKN1gRmxG5iVwr42tOCHRdw6BAOJfmV3XIW3D+wAnoILjoJ&#10;Adz07nwSSpmwcRBVJGch1ATaoL/PIQsfmgtw6DwXkOTgu3Nw3HfIudN3pswP/2A8+lNiwXiw8JGl&#10;sINxUwupjzngUFUXOej3IAVoHEovMt9C72gZqMcoel3D/d0SY5dEA9fAlQN/2nv4FFzCPcluhVEl&#10;9a9j504fmhukGLXAXRk2P1dEM4z4dwFtP4vHbtqs34wnZ66t9L7kZV8iVs2lhKuPgakV9Uunb3m/&#10;LLRsnoFmFy4qiIigEDvD1Op+c2kDpwJRU7ZYeDUgOEXsrXhU1Dl3qLr+fNo8E626JrbAEHeyHzWS&#10;vurloOsshVysrCxq3+g7XDu8YewdUf2X+QeYDufft4FLAJji7/Pfj/ohUfYST5QfJPBBAh8k0BHG&#10;G0nAPwngreT/R7p3nXuM7e89aexen/PfAAAA//8DAFBLAwQUAAYACAAAACEA8MDnGd4AAAAHAQAA&#10;DwAAAGRycy9kb3ducmV2LnhtbEyOwUrDQBRF94L/MDzBnZ1JbUqMeSmlqKsi2Aribpq8JqGZNyEz&#10;TdK/d7qyy8u9nHuy1WRaMVDvGssI0UyBIC5s2XCF8L1/f0pAOK+51K1lQriQg1V+f5fptLQjf9Gw&#10;85UIEHapRqi971IpXVGT0W5mO+LQHW1vtA+xr2TZ6zHATSvnSi2l0Q2Hh1p3tKmpOO3OBuFj1OP6&#10;OXobtqfj5vK7jz9/thEhPj5M61cQnib/P4arflCHPDgd7JlLJ1qEZBGHJcJiCeJaJ/MXEAeEWCmQ&#10;eSZv/fM/AAAA//8DAFBLAQItABQABgAIAAAAIQC2gziS/gAAAOEBAAATAAAAAAAAAAAAAAAAAAAA&#10;AABbQ29udGVudF9UeXBlc10ueG1sUEsBAi0AFAAGAAgAAAAhADj9If/WAAAAlAEAAAsAAAAAAAAA&#10;AAAAAAAALwEAAF9yZWxzLy5yZWxzUEsBAi0AFAAGAAgAAAAhAKwLomwdAwAAxQoAAA4AAAAAAAAA&#10;AAAAAAAALgIAAGRycy9lMm9Eb2MueG1sUEsBAi0AFAAGAAgAAAAhAPDA5xneAAAABwEAAA8AAAAA&#10;AAAAAAAAAAAAdwUAAGRycy9kb3ducmV2LnhtbFBLBQYAAAAABAAEAPMAAACCBgAAAAA=&#10;">
                      <v:rect id="Rectangle 160"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qZwwAAANwAAAAPAAAAZHJzL2Rvd25yZXYueG1sRI9BawIx&#10;EIXvQv9DGKEXqdkqiGyNIoWCly2o/QHDZrpZ3EziJqvrv+8cCt5meG/e+2azG32nbtSnNrCB93kB&#10;irgOtuXGwM/5620NKmVki11gMvCgBLvty2SDpQ13PtLtlBslIZxKNOByjqXWqXbkMc1DJBbtN/Qe&#10;s6x9o22Pdwn3nV4UxUp7bFkaHEb6dFRfToM3MA7r67UaLt7Rsupmixy/qxiNeZ2O+w9Qmcb8NP9f&#10;H6zgrwRfnpEJ9PYPAAD//wMAUEsBAi0AFAAGAAgAAAAhANvh9svuAAAAhQEAABMAAAAAAAAAAAAA&#10;AAAAAAAAAFtDb250ZW50X1R5cGVzXS54bWxQSwECLQAUAAYACAAAACEAWvQsW78AAAAVAQAACwAA&#10;AAAAAAAAAAAAAAAfAQAAX3JlbHMvLnJlbHNQSwECLQAUAAYACAAAACEAGndKmcMAAADcAAAADwAA&#10;AAAAAAAAAAAAAAAHAgAAZHJzL2Rvd25yZXYueG1sUEsFBgAAAAADAAMAtwAAAPcCAAAAAA==&#10;" filled="f" strokecolor="black [3213]"/>
                      <v:rect id="Rectangle 161"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8CvwAAANwAAAAPAAAAZHJzL2Rvd25yZXYueG1sRE/NisIw&#10;EL4LvkMYwYusqQoi1SgiLOylgroPMDRjU2wmsUm1vr1ZWPA2H9/vbHa9bcSD2lA7VjCbZiCIS6dr&#10;rhT8Xr6/ViBCRNbYOCYFLwqw2w4HG8y1e/KJHudYiRTCIUcFJkafSxlKQxbD1HnixF1dazEm2FZS&#10;t/hM4baR8yxbSos1pwaDng6Gytu5swr6bnW/F93NGloUzWQe/bHwXqnxqN+vQUTq40f87/7Raf5y&#10;Bn/PpAvk9g0AAP//AwBQSwECLQAUAAYACAAAACEA2+H2y+4AAACFAQAAEwAAAAAAAAAAAAAAAAAA&#10;AAAAW0NvbnRlbnRfVHlwZXNdLnhtbFBLAQItABQABgAIAAAAIQBa9CxbvwAAABUBAAALAAAAAAAA&#10;AAAAAAAAAB8BAABfcmVscy8ucmVsc1BLAQItABQABgAIAAAAIQB1O+8CvwAAANwAAAAPAAAAAAAA&#10;AAAAAAAAAAcCAABkcnMvZG93bnJldi54bWxQSwUGAAAAAAMAAwC3AAAA8wIAAAAA&#10;" filled="f" strokecolor="black [3213]"/>
                    </v:group>
                  </w:pict>
                </mc:Fallback>
              </mc:AlternateContent>
            </w:r>
          </w:p>
          <w:p w14:paraId="4E58D5B4" w14:textId="77777777" w:rsidR="003209E9" w:rsidRDefault="003209E9" w:rsidP="00FB60C7">
            <w:pPr>
              <w:pStyle w:val="TableParagraph"/>
              <w:ind w:left="807" w:right="-30"/>
              <w:rPr>
                <w:rFonts w:ascii="Times New Roman"/>
                <w:sz w:val="20"/>
              </w:rPr>
            </w:pPr>
          </w:p>
          <w:p w14:paraId="410B2EC3" w14:textId="77777777" w:rsidR="003209E9" w:rsidRDefault="003209E9" w:rsidP="00FB60C7">
            <w:pPr>
              <w:pStyle w:val="TableParagraph"/>
              <w:ind w:left="807" w:right="-30"/>
              <w:rPr>
                <w:rFonts w:ascii="Times New Roman"/>
                <w:sz w:val="20"/>
              </w:rPr>
            </w:pPr>
          </w:p>
          <w:p w14:paraId="650DB68B" w14:textId="77777777" w:rsidR="003209E9" w:rsidRDefault="003209E9" w:rsidP="00FB60C7">
            <w:pPr>
              <w:pStyle w:val="TableParagraph"/>
              <w:ind w:right="288"/>
              <w:jc w:val="right"/>
              <w:rPr>
                <w:rFonts w:ascii="Arial"/>
                <w:sz w:val="24"/>
              </w:rPr>
            </w:pPr>
            <w:r w:rsidRPr="006F716B">
              <w:rPr>
                <w:rFonts w:ascii="Arial"/>
                <w:w w:val="95"/>
                <w:szCs w:val="20"/>
              </w:rPr>
              <w:t>DAY</w:t>
            </w:r>
          </w:p>
        </w:tc>
        <w:tc>
          <w:tcPr>
            <w:tcW w:w="3546" w:type="dxa"/>
            <w:gridSpan w:val="5"/>
            <w:tcBorders>
              <w:left w:val="nil"/>
            </w:tcBorders>
          </w:tcPr>
          <w:p w14:paraId="5A20EC2E" w14:textId="77777777" w:rsidR="003209E9" w:rsidRDefault="003209E9" w:rsidP="00FB60C7">
            <w:pPr>
              <w:pStyle w:val="TableParagraph"/>
              <w:spacing w:before="4"/>
              <w:rPr>
                <w:rFonts w:ascii="Times New Roman"/>
                <w:sz w:val="5"/>
              </w:rPr>
            </w:pPr>
            <w:r>
              <w:rPr>
                <w:rFonts w:ascii="Arial" w:hAnsi="Arial" w:cs="Arial"/>
                <w:b/>
                <w:noProof/>
                <w:sz w:val="20"/>
                <w:szCs w:val="20"/>
                <w:lang w:val="en-GB" w:eastAsia="ja-JP"/>
              </w:rPr>
              <mc:AlternateContent>
                <mc:Choice Requires="wpg">
                  <w:drawing>
                    <wp:anchor distT="0" distB="0" distL="114300" distR="114300" simplePos="0" relativeHeight="251698176" behindDoc="0" locked="0" layoutInCell="1" allowOverlap="1" wp14:anchorId="75C4D244" wp14:editId="1AC36AE0">
                      <wp:simplePos x="0" y="0"/>
                      <wp:positionH relativeFrom="column">
                        <wp:posOffset>1471930</wp:posOffset>
                      </wp:positionH>
                      <wp:positionV relativeFrom="paragraph">
                        <wp:posOffset>29210</wp:posOffset>
                      </wp:positionV>
                      <wp:extent cx="624840" cy="288000"/>
                      <wp:effectExtent l="0" t="0" r="22860" b="17145"/>
                      <wp:wrapNone/>
                      <wp:docPr id="162" name="Group 162"/>
                      <wp:cNvGraphicFramePr/>
                      <a:graphic xmlns:a="http://schemas.openxmlformats.org/drawingml/2006/main">
                        <a:graphicData uri="http://schemas.microsoft.com/office/word/2010/wordprocessingGroup">
                          <wpg:wgp>
                            <wpg:cNvGrpSpPr/>
                            <wpg:grpSpPr>
                              <a:xfrm>
                                <a:off x="0" y="0"/>
                                <a:ext cx="624840" cy="288000"/>
                                <a:chOff x="0" y="0"/>
                                <a:chExt cx="624840" cy="297180"/>
                              </a:xfrm>
                            </wpg:grpSpPr>
                            <wps:wsp>
                              <wps:cNvPr id="163" name="Rectangle 163"/>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Rectangle 164"/>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C9BADAE" id="Group 162" o:spid="_x0000_s1026" style="position:absolute;margin-left:115.9pt;margin-top:2.3pt;width:49.2pt;height:22.7pt;z-index:251698176;mso-height-relative:margin" coordsize="6248,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RjzGQMAAMUKAAAOAAAAZHJzL2Uyb0RvYy54bWzsVltP2zAUfp+0/2D5faQJKZSIFFUw0CQ0&#10;EDDxbBw7ieTYnu027X79jp1LK1pNjEl74iW1fW4+3znnq88v1o1AK2ZsrWSO46MJRkxSVdSyzPGP&#10;p+svM4ysI7IgQkmW4w2z+GL++dN5qzOWqEqJghkETqTNWp3jyjmdRZGlFWuIPVKaSRByZRriYGvK&#10;qDCkBe+NiJLJ5CRqlSm0UZRZC6dXnRDPg3/OGXV3nFvmkMgx3M2FrwnfF/+N5uckKw3RVU37a5B3&#10;3KIhtYSgo6sr4ghamnrPVVNTo6zi7oiqJlKc15SFHCCbePIqmxujljrkUmZtqUeYANpXOL3bLf2+&#10;ujeoLqB2JwlGkjRQpBAX+QOAp9VlBlo3Rj/qe9MflN3OZ7zmpvG/kAtaB2A3I7Bs7RCFw5MknaUA&#10;PwVRMptNJj3wtILq7FnR6ushu7PTeBbsoiFo5O82XqXV0EJ2i5L9N5QeK6JZAN/6/EeUjgeUHqC5&#10;iCwFA6SOO6SC5giTzSwg9laMjuMkTQaM9nMlmTbW3TDVIL/IsYHwoeXI6tY6qAvAMqj4mFJd10KE&#10;/hYStTk+mybTYGCVqAsv9Gph0tilMGhFYEbcOvapgK8dLdgJCYce4S6lsHIbwbwLIR8Yhx6CQidd&#10;AD+9W5+EUiZd3IkqUrAu1BTaYKjneIsQOjj0njlccvTdOzjsu7tzr+9NWRj+0Xjyp4t1xqNFiKyk&#10;G42bWipzyIGArPrInf4AUgeNR+lFFRvoHaM66rGaXtdQv1ti3T0xwDVQcuBPdwcfLhTUSfUrjCpl&#10;fh069/rQ3CDFqAXuyrH9uSSGYSS+SWj7szj10+bCJp2e+rYyu5KXXYlcNpcKSh8DU2sall7fiWHJ&#10;jWqegWYXPiqIiKQQO8fUmWFz6TpOBaKmbLEIakBwmrhb+aipd+5R9f35tH4mRvdN7IAhvqth1Ej2&#10;qpc7XW8p1WLpFK9Do29x7fGGsfdE9V/mPz00/+lfzf8w6vtEOUgCUX6QAA+j+EECHyQA8/0mEghP&#10;Angrhf+R/l3nH2O7+0Aa29fn/DcAAAD//wMAUEsDBBQABgAIAAAAIQDHT5sw3wAAAAgBAAAPAAAA&#10;ZHJzL2Rvd25yZXYueG1sTI9BS8NAFITvgv9heYI3u5vEFol5KaWopyLYCuJtm31NQrNvQ3abpP/e&#10;9aTHYYaZb4r1bDsx0uBbxwjJQoEgrpxpuUb4PLw+PIHwQbPRnWNCuJKHdXl7U+jcuIk/aNyHWsQS&#10;9rlGaELocyl91ZDVfuF64uid3GB1iHKopRn0FMttJ1OlVtLqluNCo3vaNlSd9xeL8DbpaZMlL+Pu&#10;fNpevw/L969dQoj3d/PmGUSgOfyF4Rc/okMZmY7uwsaLDiHNkogeEB5XIKKfZSoFcURYKgWyLOT/&#10;A+UPAAAA//8DAFBLAQItABQABgAIAAAAIQC2gziS/gAAAOEBAAATAAAAAAAAAAAAAAAAAAAAAABb&#10;Q29udGVudF9UeXBlc10ueG1sUEsBAi0AFAAGAAgAAAAhADj9If/WAAAAlAEAAAsAAAAAAAAAAAAA&#10;AAAALwEAAF9yZWxzLy5yZWxzUEsBAi0AFAAGAAgAAAAhALeVGPMZAwAAxQoAAA4AAAAAAAAAAAAA&#10;AAAALgIAAGRycy9lMm9Eb2MueG1sUEsBAi0AFAAGAAgAAAAhAMdPmzDfAAAACAEAAA8AAAAAAAAA&#10;AAAAAAAAcwUAAGRycy9kb3ducmV2LnhtbFBLBQYAAAAABAAEAPMAAAB/BgAAAAA=&#10;">
                      <v:rect id="Rectangle 163"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dTuwQAAANwAAAAPAAAAZHJzL2Rvd25yZXYueG1sRE/dasIw&#10;FL4f+A7hDLwZazoFka6xDGHgTYW5PcChOWuKzUnapFrf3giD3Z2P7/eU1Wx7caExdI4VvGU5COLG&#10;6Y5bBT/fn69bECEia+wdk4IbBah2i6cSC+2u/EWXU2xFCuFQoAIToy+kDI0hiyFznjhxv260GBMc&#10;W6lHvKZw28tVnm+kxY5Tg0FPe0PN+TRZBfO0HYZ6OltD67p/WUV/rL1Xavk8f7yDiDTHf/Gf+6DT&#10;/M0aHs+kC+TuDgAA//8DAFBLAQItABQABgAIAAAAIQDb4fbL7gAAAIUBAAATAAAAAAAAAAAAAAAA&#10;AAAAAABbQ29udGVudF9UeXBlc10ueG1sUEsBAi0AFAAGAAgAAAAhAFr0LFu/AAAAFQEAAAsAAAAA&#10;AAAAAAAAAAAAHwEAAF9yZWxzLy5yZWxzUEsBAi0AFAAGAAgAAAAhAOql1O7BAAAA3AAAAA8AAAAA&#10;AAAAAAAAAAAABwIAAGRycy9kb3ducmV2LnhtbFBLBQYAAAAAAwADALcAAAD1AgAAAAA=&#10;" filled="f" strokecolor="black [3213]"/>
                      <v:rect id="Rectangle 164"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yawAAAANwAAAAPAAAAZHJzL2Rvd25yZXYueG1sRE/bisIw&#10;EH0X/Icwwr7ImnpBpBpFhIV9qeDlA4Zmtik2k9ik2v37zYLg2xzOdTa73jbiQW2oHSuYTjIQxKXT&#10;NVcKrpevzxWIEJE1No5JwS8F2G2Hgw3m2j35RI9zrEQK4ZCjAhOjz6UMpSGLYeI8ceJ+XGsxJthW&#10;Urf4TOG2kbMsW0qLNacGg54OhsrbubMK+m51vxfdzRqaF814Fv2x8F6pj1G/X4OI1Me3+OX+1mn+&#10;cgH/z6QL5PYPAAD//wMAUEsBAi0AFAAGAAgAAAAhANvh9svuAAAAhQEAABMAAAAAAAAAAAAAAAAA&#10;AAAAAFtDb250ZW50X1R5cGVzXS54bWxQSwECLQAUAAYACAAAACEAWvQsW78AAAAVAQAACwAAAAAA&#10;AAAAAAAAAAAfAQAAX3JlbHMvLnJlbHNQSwECLQAUAAYACAAAACEAZUxMmsAAAADcAAAADwAAAAAA&#10;AAAAAAAAAAAHAgAAZHJzL2Rvd25yZXYueG1sUEsFBgAAAAADAAMAtwAAAPQCAAAAAA==&#10;" filled="f" strokecolor="black [3213]"/>
                    </v:group>
                  </w:pict>
                </mc:Fallback>
              </mc:AlternateContent>
            </w:r>
            <w:r>
              <w:rPr>
                <w:rFonts w:ascii="Arial" w:hAnsi="Arial" w:cs="Arial"/>
                <w:b/>
                <w:noProof/>
                <w:sz w:val="20"/>
                <w:szCs w:val="20"/>
                <w:lang w:val="en-GB" w:eastAsia="ja-JP"/>
              </w:rPr>
              <mc:AlternateContent>
                <mc:Choice Requires="wpg">
                  <w:drawing>
                    <wp:anchor distT="0" distB="0" distL="114300" distR="114300" simplePos="0" relativeHeight="251697152" behindDoc="0" locked="0" layoutInCell="1" allowOverlap="1" wp14:anchorId="55E7C3B4" wp14:editId="374BB04D">
                      <wp:simplePos x="0" y="0"/>
                      <wp:positionH relativeFrom="column">
                        <wp:posOffset>224155</wp:posOffset>
                      </wp:positionH>
                      <wp:positionV relativeFrom="paragraph">
                        <wp:posOffset>29845</wp:posOffset>
                      </wp:positionV>
                      <wp:extent cx="937260" cy="288000"/>
                      <wp:effectExtent l="0" t="0" r="15240" b="17145"/>
                      <wp:wrapNone/>
                      <wp:docPr id="165" name="Group 165"/>
                      <wp:cNvGraphicFramePr/>
                      <a:graphic xmlns:a="http://schemas.openxmlformats.org/drawingml/2006/main">
                        <a:graphicData uri="http://schemas.microsoft.com/office/word/2010/wordprocessingGroup">
                          <wpg:wgp>
                            <wpg:cNvGrpSpPr/>
                            <wpg:grpSpPr>
                              <a:xfrm>
                                <a:off x="0" y="0"/>
                                <a:ext cx="937260" cy="288000"/>
                                <a:chOff x="0" y="0"/>
                                <a:chExt cx="937260" cy="297180"/>
                              </a:xfrm>
                            </wpg:grpSpPr>
                            <wps:wsp>
                              <wps:cNvPr id="166" name="Rectangle 166"/>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Rectangle 167"/>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 name="Rectangle 168"/>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5AA05EF5" id="Group 165" o:spid="_x0000_s1026" style="position:absolute;margin-left:17.65pt;margin-top:2.35pt;width:73.8pt;height:22.7pt;z-index:251697152;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tBROAMAAMoOAAAOAAAAZHJzL2Uyb0RvYy54bWzsV1lrGzEQfi/0Pwi9N3vEV5asg0maUAhN&#10;SFLyrGi1B2glVZK9dn99R9rDJjalSUvpg192dcyh+WbmQzq/WNccrZg2lRQpjk5CjJigMqtEkeJv&#10;T9efZhgZS0RGuBQsxRtm8MX844fzRiUslqXkGdMIjAiTNCrFpbUqCQJDS1YTcyIVE7CZS10TC1Nd&#10;BJkmDViveRCH4SRopM6UlpQZA6tX7Saee/t5zqi9y3PDLOIphrNZ/9X+++K+wfycJIUmqqxodwzy&#10;jlPUpBLgdDB1RSxBS13tmaorqqWRuT2hsg5knleU+Rggmih8Fc2NlkvlYymSplADTADtK5zebZZ+&#10;Xd1rVGWQu8kYI0FqSJL3i9wCwNOoIgGpG60e1b3uFop25iJe57p2f4gFrT2wmwFYtraIwuLZ6TSe&#10;APwUtuLZLAw74GkJ2dnTouXnQ3pn02jm9YLeaeDONhylUVBCZouS+TOUHkuimAffuPgHlCY9Sg9Q&#10;XEQUnAFSkxYpLznAZBIDiP0uRqdRPIp7jPZjJYnSxt4wWSM3SLEG977kyOrWWMgLwNKLOJ9CXlec&#10;+/rmAjWQhHE89gpG8ipzm07Mdxq75BqtCPSIXUcuFLC1IwUzLmDRIdyG5Ed2w5kzwcUDy6GGINFx&#10;68B179YmoZQJG7VbJclY62oMZdDncziFd+0NOss5HHKw3Rk4bLs9cyfvVJlv/kE5/NXBWuVBw3uW&#10;wg7KdSWkPmSAQ1Sd51a+B6mFxqH0IrMN1I6WLfUYRa8ryN8tMfaeaOAaSDnwp72DT84l5El2I4xK&#10;qX8cWnfyUNywi1ED3JVi831JNMOIfxFQ9mfRaOTIzk9G46krK72787K7I5b1pYTUR8DUivqhk7e8&#10;H+Za1s9AswvnFbaIoOA7xdTqfnJpW04FoqZssfBiQHCK2FvxqKgz7lB19fm0fiZadUVsgSG+yr7V&#10;SPKqlltZpynkYmllXvlC3+La4Q1t74jqn/T/9FD/T9/U/32r7xNlv+OJ8kgCuW/FIwkcSQD6+38i&#10;AbjVtlel3UvA7E0kMIlHM8fSRxLAx5vA8SbwN28C/l0ADyZ/mewed+5Ftjv3N4ftE3T+EwAA//8D&#10;AFBLAwQUAAYACAAAACEANrNpG94AAAAHAQAADwAAAGRycy9kb3ducmV2LnhtbEyOwUrDQBRF94L/&#10;MDzBnZ2kMVpjXkop6qoUbAVx95p5TUIzMyEzTdK/d7rS5eVezj35ctKtGLh3jTUI8SwCwaa0qjEV&#10;wtf+/WEBwnkyilprGOHCDpbF7U1OmbKj+eRh5ysRIMZlhFB732VSurJmTW5mOzahO9pekw+xr6Tq&#10;aQxw3cp5FD1JTY0JDzV1vK65PO3OGuFjpHGVxG/D5nRcX3726fZ7EzPi/d20egXhefJ/Y7jqB3Uo&#10;gtPBno1yokVI0iQsER6fQVzrxfwFxAEhjWKQRS7/+xe/AAAA//8DAFBLAQItABQABgAIAAAAIQC2&#10;gziS/gAAAOEBAAATAAAAAAAAAAAAAAAAAAAAAABbQ29udGVudF9UeXBlc10ueG1sUEsBAi0AFAAG&#10;AAgAAAAhADj9If/WAAAAlAEAAAsAAAAAAAAAAAAAAAAALwEAAF9yZWxzLy5yZWxzUEsBAi0AFAAG&#10;AAgAAAAhAONG0FE4AwAAyg4AAA4AAAAAAAAAAAAAAAAALgIAAGRycy9lMm9Eb2MueG1sUEsBAi0A&#10;FAAGAAgAAAAhADazaRveAAAABwEAAA8AAAAAAAAAAAAAAAAAkgUAAGRycy9kb3ducmV2LnhtbFBL&#10;BQYAAAAABAAEAPMAAACdBgAAAAA=&#10;">
                      <v:rect id="Rectangle 166"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nd2wAAAANwAAAAPAAAAZHJzL2Rvd25yZXYueG1sRE/NisIw&#10;EL4v+A5hBC+LprpQpBpFBMFLhXV9gKEZm2IziU2q9e3NwsLe5uP7nfV2sK14UBcaxwrmswwEceV0&#10;w7WCy89hugQRIrLG1jEpeFGA7Wb0scZCuyd/0+Mca5FCOBSowMToCylDZchimDlPnLir6yzGBLta&#10;6g6fKdy2cpFlubTYcGow6GlvqLqde6tg6Jf3e9nfrKGvsv1cRH8qvVdqMh52KxCRhvgv/nMfdZqf&#10;5/D7TLpAbt4AAAD//wMAUEsBAi0AFAAGAAgAAAAhANvh9svuAAAAhQEAABMAAAAAAAAAAAAAAAAA&#10;AAAAAFtDb250ZW50X1R5cGVzXS54bWxQSwECLQAUAAYACAAAACEAWvQsW78AAAAVAQAACwAAAAAA&#10;AAAAAAAAAAAfAQAAX3JlbHMvLnJlbHNQSwECLQAUAAYACAAAACEA+tJ3dsAAAADcAAAADwAAAAAA&#10;AAAAAAAAAAAHAgAAZHJzL2Rvd25yZXYueG1sUEsFBgAAAAADAAMAtwAAAPQCAAAAAA==&#10;" filled="f" strokecolor="black [3213]"/>
                      <v:rect id="Rectangle 167"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tLtwgAAANwAAAAPAAAAZHJzL2Rvd25yZXYueG1sRE9LasMw&#10;EN0XegcxhWxKIseFJLiRTQgEsnGhaQ8wWFPLxBoplhy7t68Khe7m8b6zr2bbizsNoXOsYL3KQBA3&#10;TnfcKvj8OC13IEJE1tg7JgXfFKAqHx/2WGg38TvdL7EVKYRDgQpMjL6QMjSGLIaV88SJ+3KDxZjg&#10;0Eo94JTCbS/zLNtIix2nBoOejoaa62W0CuZxd7vV49Uaeqn75zz6t9p7pRZP8+EVRKQ5/ov/3Ged&#10;5m+28PtMukCWPwAAAP//AwBQSwECLQAUAAYACAAAACEA2+H2y+4AAACFAQAAEwAAAAAAAAAAAAAA&#10;AAAAAAAAW0NvbnRlbnRfVHlwZXNdLnhtbFBLAQItABQABgAIAAAAIQBa9CxbvwAAABUBAAALAAAA&#10;AAAAAAAAAAAAAB8BAABfcmVscy8ucmVsc1BLAQItABQABgAIAAAAIQCVntLtwgAAANwAAAAPAAAA&#10;AAAAAAAAAAAAAAcCAABkcnMvZG93bnJldi54bWxQSwUGAAAAAAMAAwC3AAAA9gIAAAAA&#10;" filled="f" strokecolor="black [3213]"/>
                      <v:rect id="Rectangle 168"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UafwwAAANwAAAAPAAAAZHJzL2Rvd25yZXYueG1sRI9BawIx&#10;EIXvQv9DGKEXqdkqiGyNIoWCly2o/QHDZrpZ3EziJqvrv+8cCt5meG/e+2azG32nbtSnNrCB93kB&#10;irgOtuXGwM/5620NKmVki11gMvCgBLvty2SDpQ13PtLtlBslIZxKNOByjqXWqXbkMc1DJBbtN/Qe&#10;s6x9o22Pdwn3nV4UxUp7bFkaHEb6dFRfToM3MA7r67UaLt7Rsupmixy/qxiNeZ2O+w9Qmcb8NP9f&#10;H6zgr4RWnpEJ9PYPAAD//wMAUEsBAi0AFAAGAAgAAAAhANvh9svuAAAAhQEAABMAAAAAAAAAAAAA&#10;AAAAAAAAAFtDb250ZW50X1R5cGVzXS54bWxQSwECLQAUAAYACAAAACEAWvQsW78AAAAVAQAACwAA&#10;AAAAAAAAAAAAAAAfAQAAX3JlbHMvLnJlbHNQSwECLQAUAAYACAAAACEA5AFGn8MAAADcAAAADwAA&#10;AAAAAAAAAAAAAAAHAgAAZHJzL2Rvd25yZXYueG1sUEsFBgAAAAADAAMAtwAAAPcCAAAAAA==&#10;" filled="f" strokecolor="black [3213]"/>
                    </v:group>
                  </w:pict>
                </mc:Fallback>
              </mc:AlternateContent>
            </w:r>
          </w:p>
          <w:p w14:paraId="3C1179F3" w14:textId="77777777" w:rsidR="003209E9" w:rsidRDefault="003209E9" w:rsidP="00FB60C7">
            <w:pPr>
              <w:pStyle w:val="TableParagraph"/>
              <w:ind w:left="2218"/>
              <w:rPr>
                <w:rFonts w:ascii="Times New Roman"/>
                <w:sz w:val="20"/>
              </w:rPr>
            </w:pPr>
          </w:p>
          <w:p w14:paraId="058045EF" w14:textId="77777777" w:rsidR="003209E9" w:rsidRDefault="003209E9" w:rsidP="00FB60C7">
            <w:pPr>
              <w:pStyle w:val="TableParagraph"/>
              <w:ind w:left="2218"/>
              <w:rPr>
                <w:rFonts w:ascii="Times New Roman"/>
                <w:sz w:val="20"/>
              </w:rPr>
            </w:pPr>
          </w:p>
          <w:p w14:paraId="25078F75" w14:textId="77777777" w:rsidR="003209E9" w:rsidRDefault="003209E9" w:rsidP="00FB60C7">
            <w:pPr>
              <w:pStyle w:val="TableParagraph"/>
              <w:tabs>
                <w:tab w:val="left" w:pos="2501"/>
              </w:tabs>
              <w:ind w:left="634"/>
              <w:rPr>
                <w:rFonts w:ascii="Arial"/>
                <w:sz w:val="24"/>
              </w:rPr>
            </w:pPr>
            <w:r w:rsidRPr="00EA6985">
              <w:rPr>
                <w:rFonts w:ascii="Arial" w:hAnsi="Arial" w:cs="Arial"/>
                <w:b/>
                <w:noProof/>
                <w:szCs w:val="20"/>
                <w:lang w:val="en-GB" w:eastAsia="ja-JP"/>
              </w:rPr>
              <mc:AlternateContent>
                <mc:Choice Requires="wpg">
                  <w:drawing>
                    <wp:anchor distT="0" distB="0" distL="114300" distR="114300" simplePos="0" relativeHeight="251700224" behindDoc="0" locked="0" layoutInCell="1" allowOverlap="1" wp14:anchorId="6DB740A1" wp14:editId="2A374558">
                      <wp:simplePos x="0" y="0"/>
                      <wp:positionH relativeFrom="column">
                        <wp:posOffset>-636905</wp:posOffset>
                      </wp:positionH>
                      <wp:positionV relativeFrom="paragraph">
                        <wp:posOffset>262255</wp:posOffset>
                      </wp:positionV>
                      <wp:extent cx="2042160" cy="287655"/>
                      <wp:effectExtent l="0" t="0" r="15240" b="17145"/>
                      <wp:wrapNone/>
                      <wp:docPr id="169" name="Group 169"/>
                      <wp:cNvGraphicFramePr/>
                      <a:graphic xmlns:a="http://schemas.openxmlformats.org/drawingml/2006/main">
                        <a:graphicData uri="http://schemas.microsoft.com/office/word/2010/wordprocessingGroup">
                          <wpg:wgp>
                            <wpg:cNvGrpSpPr/>
                            <wpg:grpSpPr>
                              <a:xfrm>
                                <a:off x="0" y="0"/>
                                <a:ext cx="2042160" cy="287655"/>
                                <a:chOff x="0" y="0"/>
                                <a:chExt cx="937260" cy="297180"/>
                              </a:xfrm>
                            </wpg:grpSpPr>
                            <wps:wsp>
                              <wps:cNvPr id="170" name="Rectangle 170"/>
                              <wps:cNvSpPr/>
                              <wps:spPr>
                                <a:xfrm>
                                  <a:off x="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angle 171"/>
                              <wps:cNvSpPr/>
                              <wps:spPr>
                                <a:xfrm>
                                  <a:off x="31242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 name="Rectangle 172"/>
                              <wps:cNvSpPr/>
                              <wps:spPr>
                                <a:xfrm>
                                  <a:off x="624840" y="0"/>
                                  <a:ext cx="312420" cy="2971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234964" id="Group 169" o:spid="_x0000_s1026" style="position:absolute;margin-left:-50.15pt;margin-top:20.65pt;width:160.8pt;height:22.65pt;z-index:251700224;mso-width-relative:margin;mso-height-relative:margin" coordsize="9372,29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RD3QwMAAMsOAAAOAAAAZHJzL2Uyb0RvYy54bWzsV1tv2yAUfp+0/4B4Xx27uVp1qqhdq0nV&#10;WrWd+kwxji1hYEDiZL9+B7CdqKl26aZpD8mDA5wb5+OcT3B2vqk5WjNtKikyHJ8MMGKCyrwSywx/&#10;ebz6MMXIWCJywqVgGd4yg8/n79+dNSpliSwlz5lG4ESYtFEZLq1VaRQZWrKamBOpmABhIXVNLEz1&#10;Mso1acB7zaNkMBhHjdS50pIyY2D1Mgjx3PsvCkbtbVEYZhHPMOzN+q/232f3jeZnJF1qosqKttsg&#10;b9hFTSoBQXtXl8QStNLVgau6oloaWdgTKutIFkVFmc8BsokHL7K51nKlfC7LtFmqHiaA9gVOb3ZL&#10;P6/vNKpyOLvxDCNBajgkHxe5BYCnUcsUtK61elB3ul1YhpnLeFPo2v1DLmjjgd32wLKNRRQWk8Ew&#10;iceAPwVZMp2MR6OAPC3heA7MaPmxNZydTpLebjaJp/7Eoi5q5DbX76VRUENmB5P5M5geSqKYR984&#10;ADqYJpBGgOkeqouIJWcohkWPjNfscTKpAch+FaTTOBkmHUaHuZJUaWOvmayRG2RYQ3hfc2R9YyyE&#10;B1g6FRdTyKuKc1gnKReoyfBslIy8gZG8yp3QyXyrsQuu0ZpAk9hN7FIBX3taMOMCFh3CISU/slvO&#10;gvt7VkARuZMOAVz77nwSSpmwcRCVJGch1GgAvy5YZ+FDcwEOnecCNtn7bh10msFJ5zvsudV3psx3&#10;f288+NHGgnFv4SNLYXvjuhJSv+aAQ1Zt5KDfgRSgcSg9y3wLtaNl4B6j6FUF53dDjL0jGsgGjhwI&#10;1N7Cp+ASzkm2I4xKqb+9tu70obhBilED5JVh83VFNMOIfxJQ9rN4OAS31k+Go4krK70ved6XiFV9&#10;IeHoY6BqRf3Q6VveDQst6yfg2YWLCiIiKMTOMLW6m1zYQKrA1JQtFl4NGE4ReyMeFHXOHaquPh83&#10;T0SrtogtUMRn2bUaSV/UctB1lkIuVlYWlS/0Ha4t3tD2jqn+Sf8DTIf978vAbQCY4uf937X6IVN2&#10;Ek+URxI4ksCRBFrC+L9IIHmNBJLfugSMk+HUsfSRBPDxJnC8CfzNm4B/F8CLyV8m29ede5Ltz/3N&#10;YfcGnX8HAAD//wMAUEsDBBQABgAIAAAAIQBpNBy34AAAAAoBAAAPAAAAZHJzL2Rvd25yZXYueG1s&#10;TI/BasMwDIbvg72DUWG31na6hZLGKaVsO5XB2sHYzY3VJDSWQ+wm6dvPPW0nSejj16d8M9mWDdj7&#10;xpECuRDAkEpnGqoUfB3f5itgPmgyunWECm7oYVM8PuQ6M26kTxwOoWIxhHymFdQhdBnnvqzRar9w&#10;HVLcnV1vdYhjX3HT6zGG25YnQqTc6obihVp3uKuxvByuVsH7qMftUr4O+8t5d/s5vnx87yUq9TSb&#10;tmtgAafwB8NdP6pDEZ1O7krGs1bBXAqxjKyCZxlrJJLk3pwUrNIUeJHz/y8UvwAAAP//AwBQSwEC&#10;LQAUAAYACAAAACEAtoM4kv4AAADhAQAAEwAAAAAAAAAAAAAAAAAAAAAAW0NvbnRlbnRfVHlwZXNd&#10;LnhtbFBLAQItABQABgAIAAAAIQA4/SH/1gAAAJQBAAALAAAAAAAAAAAAAAAAAC8BAABfcmVscy8u&#10;cmVsc1BLAQItABQABgAIAAAAIQA03RD3QwMAAMsOAAAOAAAAAAAAAAAAAAAAAC4CAABkcnMvZTJv&#10;RG9jLnhtbFBLAQItABQABgAIAAAAIQBpNBy34AAAAAoBAAAPAAAAAAAAAAAAAAAAAJ0FAABkcnMv&#10;ZG93bnJldi54bWxQSwUGAAAAAAQABADzAAAAqgYAAAAA&#10;">
                      <v:rect id="Rectangle 170" o:spid="_x0000_s1027" style="position:absolute;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txExAAAANwAAAAPAAAAZHJzL2Rvd25yZXYueG1sRI9BawIx&#10;EIXvgv8hjOBFarYWrGyNUgoFL1vQ9gcMm+lmcTOJm6xu/33nIHib4b1575vtfvSdulKf2sAGnpcF&#10;KOI62JYbAz/fn08bUCkjW+wCk4E/SrDfTSdbLG248ZGup9woCeFUogGXcyy1TrUjj2kZIrFov6H3&#10;mGXtG217vEm47/SqKNbaY8vS4DDSh6P6fBq8gXHYXC7VcPaOXqpuscrxq4rRmPlsfH8DlWnMD/P9&#10;+mAF/1Xw5RmZQO/+AQAA//8DAFBLAQItABQABgAIAAAAIQDb4fbL7gAAAIUBAAATAAAAAAAAAAAA&#10;AAAAAAAAAABbQ29udGVudF9UeXBlc10ueG1sUEsBAi0AFAAGAAgAAAAhAFr0LFu/AAAAFQEAAAsA&#10;AAAAAAAAAAAAAAAAHwEAAF9yZWxzLy5yZWxzUEsBAi0AFAAGAAgAAAAhAJ+u3ETEAAAA3AAAAA8A&#10;AAAAAAAAAAAAAAAABwIAAGRycy9kb3ducmV2LnhtbFBLBQYAAAAAAwADALcAAAD4AgAAAAA=&#10;" filled="f" strokecolor="black [3213]"/>
                      <v:rect id="Rectangle 171" o:spid="_x0000_s1028" style="position:absolute;left:3124;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nnfwAAAANwAAAAPAAAAZHJzL2Rvd25yZXYueG1sRE/bisIw&#10;EH0X/Icwwr7ImqrgSjXKsiD4UsHLBwzN2BSbSWxS7f79ZkHwbQ7nOuttbxvxoDbUjhVMJxkI4tLp&#10;misFl/PucwkiRGSNjWNS8EsBtpvhYI25dk8+0uMUK5FCOOSowMTocylDachimDhPnLiray3GBNtK&#10;6hafKdw2cpZlC2mx5tRg0NOPofJ26qyCvlve70V3s4bmRTOeRX8ovFfqY9R/r0BE6uNb/HLvdZr/&#10;NYX/Z9IFcvMHAAD//wMAUEsBAi0AFAAGAAgAAAAhANvh9svuAAAAhQEAABMAAAAAAAAAAAAAAAAA&#10;AAAAAFtDb250ZW50X1R5cGVzXS54bWxQSwECLQAUAAYACAAAACEAWvQsW78AAAAVAQAACwAAAAAA&#10;AAAAAAAAAAAfAQAAX3JlbHMvLnJlbHNQSwECLQAUAAYACAAAACEA8OJ538AAAADcAAAADwAAAAAA&#10;AAAAAAAAAAAHAgAAZHJzL2Rvd25yZXYueG1sUEsFBgAAAAADAAMAtwAAAPQCAAAAAA==&#10;" filled="f" strokecolor="black [3213]"/>
                      <v:rect id="Rectangle 172" o:spid="_x0000_s1029" style="position:absolute;left:6248;width:3124;height:2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OeowQAAANwAAAAPAAAAZHJzL2Rvd25yZXYueG1sRE/bisIw&#10;EH1f8B/CCPuyaLpdUKlGkQXBly54+YChGZtiM4lNqt2/3ywIvs3hXGe1GWwr7tSFxrGCz2kGgrhy&#10;uuFawfm0myxAhIissXVMCn4pwGY9elthod2DD3Q/xlqkEA4FKjAx+kLKUBmyGKbOEyfu4jqLMcGu&#10;lrrDRwq3rcyzbCYtNpwaDHr6NlRdj71VMPSL263sr9bQV9l+5NH/lN4r9T4etksQkYb4Ej/de53m&#10;z3P4fyZdINd/AAAA//8DAFBLAQItABQABgAIAAAAIQDb4fbL7gAAAIUBAAATAAAAAAAAAAAAAAAA&#10;AAAAAABbQ29udGVudF9UeXBlc10ueG1sUEsBAi0AFAAGAAgAAAAhAFr0LFu/AAAAFQEAAAsAAAAA&#10;AAAAAAAAAAAAHwEAAF9yZWxzLy5yZWxzUEsBAi0AFAAGAAgAAAAhAAAw56jBAAAA3AAAAA8AAAAA&#10;AAAAAAAAAAAABwIAAGRycy9kb3ducmV2LnhtbFBLBQYAAAAAAwADALcAAAD1AgAAAAA=&#10;" filled="f" strokecolor="black [3213]"/>
                    </v:group>
                  </w:pict>
                </mc:Fallback>
              </mc:AlternateContent>
            </w:r>
            <w:r w:rsidRPr="00EA6985">
              <w:rPr>
                <w:rFonts w:ascii="Arial"/>
                <w:szCs w:val="20"/>
              </w:rPr>
              <w:t>MONTH</w:t>
            </w:r>
            <w:r w:rsidRPr="00EA6985">
              <w:rPr>
                <w:rFonts w:ascii="Arial"/>
                <w:szCs w:val="20"/>
              </w:rPr>
              <w:tab/>
              <w:t>YEAR</w:t>
            </w:r>
          </w:p>
        </w:tc>
      </w:tr>
      <w:tr w:rsidR="003209E9" w14:paraId="73FCDA5A" w14:textId="77777777" w:rsidTr="00FB60C7">
        <w:trPr>
          <w:trHeight w:hRule="exact" w:val="874"/>
        </w:trPr>
        <w:tc>
          <w:tcPr>
            <w:tcW w:w="3574" w:type="dxa"/>
            <w:gridSpan w:val="3"/>
            <w:tcBorders>
              <w:right w:val="nil"/>
            </w:tcBorders>
          </w:tcPr>
          <w:p w14:paraId="4E015BDC" w14:textId="77777777" w:rsidR="003209E9" w:rsidRDefault="003209E9" w:rsidP="00FB60C7">
            <w:pPr>
              <w:pStyle w:val="TableParagraph"/>
              <w:spacing w:before="1"/>
              <w:rPr>
                <w:rFonts w:ascii="Times New Roman"/>
                <w:sz w:val="25"/>
              </w:rPr>
            </w:pPr>
          </w:p>
          <w:p w14:paraId="252DDE4A" w14:textId="77777777" w:rsidR="003209E9" w:rsidRDefault="003209E9" w:rsidP="00FB60C7">
            <w:pPr>
              <w:pStyle w:val="TableParagraph"/>
              <w:ind w:left="103"/>
              <w:rPr>
                <w:rFonts w:ascii="Arial"/>
                <w:b/>
                <w:sz w:val="24"/>
              </w:rPr>
            </w:pPr>
            <w:r>
              <w:rPr>
                <w:rFonts w:ascii="Arial"/>
                <w:b/>
                <w:sz w:val="24"/>
              </w:rPr>
              <w:t>Attempt Number:</w:t>
            </w:r>
          </w:p>
        </w:tc>
        <w:tc>
          <w:tcPr>
            <w:tcW w:w="1848" w:type="dxa"/>
            <w:gridSpan w:val="2"/>
            <w:tcBorders>
              <w:left w:val="nil"/>
              <w:right w:val="nil"/>
            </w:tcBorders>
          </w:tcPr>
          <w:p w14:paraId="6BB58EC7" w14:textId="77777777" w:rsidR="003209E9" w:rsidRDefault="003209E9" w:rsidP="00FB60C7">
            <w:pPr>
              <w:pStyle w:val="TableParagraph"/>
              <w:spacing w:before="8"/>
              <w:rPr>
                <w:rFonts w:ascii="Arial" w:hAnsi="Arial" w:cs="Arial"/>
                <w:szCs w:val="20"/>
              </w:rPr>
            </w:pPr>
          </w:p>
          <w:p w14:paraId="2F335697" w14:textId="77777777" w:rsidR="003209E9" w:rsidRPr="00EA6985" w:rsidRDefault="003209E9" w:rsidP="00FB60C7">
            <w:pPr>
              <w:pStyle w:val="TableParagraph"/>
              <w:spacing w:before="8"/>
              <w:rPr>
                <w:rFonts w:ascii="Arial" w:hAnsi="Arial" w:cs="Arial"/>
                <w:szCs w:val="20"/>
              </w:rPr>
            </w:pPr>
          </w:p>
          <w:p w14:paraId="5F8DA0B7" w14:textId="77777777" w:rsidR="003209E9" w:rsidRPr="00EA6985" w:rsidRDefault="003209E9" w:rsidP="00FB60C7">
            <w:pPr>
              <w:pStyle w:val="TableParagraph"/>
              <w:ind w:right="167"/>
              <w:jc w:val="right"/>
              <w:rPr>
                <w:rFonts w:ascii="Arial" w:hAnsi="Arial" w:cs="Arial"/>
                <w:szCs w:val="20"/>
              </w:rPr>
            </w:pPr>
            <w:r w:rsidRPr="00EA6985">
              <w:rPr>
                <w:rFonts w:ascii="Arial" w:hAnsi="Arial" w:cs="Arial"/>
                <w:szCs w:val="20"/>
              </w:rPr>
              <w:t>PIL (1)</w:t>
            </w:r>
          </w:p>
        </w:tc>
        <w:tc>
          <w:tcPr>
            <w:tcW w:w="1144" w:type="dxa"/>
            <w:gridSpan w:val="3"/>
            <w:tcBorders>
              <w:left w:val="nil"/>
              <w:right w:val="nil"/>
            </w:tcBorders>
          </w:tcPr>
          <w:p w14:paraId="575B7FB8" w14:textId="77777777" w:rsidR="003209E9" w:rsidRDefault="003209E9" w:rsidP="00FB60C7">
            <w:pPr>
              <w:pStyle w:val="TableParagraph"/>
              <w:spacing w:before="8"/>
              <w:rPr>
                <w:rFonts w:ascii="Arial" w:hAnsi="Arial" w:cs="Arial"/>
                <w:szCs w:val="20"/>
              </w:rPr>
            </w:pPr>
          </w:p>
          <w:p w14:paraId="6C3F9D9E" w14:textId="77777777" w:rsidR="003209E9" w:rsidRPr="00EA6985" w:rsidRDefault="003209E9" w:rsidP="00FB60C7">
            <w:pPr>
              <w:pStyle w:val="TableParagraph"/>
              <w:spacing w:before="8"/>
              <w:rPr>
                <w:rFonts w:ascii="Arial" w:hAnsi="Arial" w:cs="Arial"/>
                <w:szCs w:val="20"/>
              </w:rPr>
            </w:pPr>
          </w:p>
          <w:p w14:paraId="5F8EA631" w14:textId="77777777" w:rsidR="003209E9" w:rsidRPr="00EA6985" w:rsidRDefault="003209E9" w:rsidP="00FB60C7">
            <w:pPr>
              <w:pStyle w:val="TableParagraph"/>
              <w:ind w:left="168"/>
              <w:rPr>
                <w:rFonts w:ascii="Arial" w:hAnsi="Arial" w:cs="Arial"/>
                <w:szCs w:val="20"/>
              </w:rPr>
            </w:pPr>
            <w:r w:rsidRPr="00EA6985">
              <w:rPr>
                <w:rFonts w:ascii="Arial" w:hAnsi="Arial" w:cs="Arial"/>
                <w:szCs w:val="20"/>
              </w:rPr>
              <w:t>HCP (2)</w:t>
            </w:r>
          </w:p>
        </w:tc>
        <w:tc>
          <w:tcPr>
            <w:tcW w:w="2402" w:type="dxa"/>
            <w:gridSpan w:val="2"/>
            <w:tcBorders>
              <w:left w:val="nil"/>
            </w:tcBorders>
          </w:tcPr>
          <w:p w14:paraId="7E8A7FF0" w14:textId="77777777" w:rsidR="003209E9" w:rsidRDefault="003209E9" w:rsidP="00FB60C7">
            <w:pPr>
              <w:pStyle w:val="TableParagraph"/>
              <w:spacing w:before="8"/>
              <w:rPr>
                <w:rFonts w:ascii="Arial" w:hAnsi="Arial" w:cs="Arial"/>
                <w:szCs w:val="20"/>
              </w:rPr>
            </w:pPr>
          </w:p>
          <w:p w14:paraId="225B07BC" w14:textId="77777777" w:rsidR="003209E9" w:rsidRPr="00EA6985" w:rsidRDefault="003209E9" w:rsidP="00FB60C7">
            <w:pPr>
              <w:pStyle w:val="TableParagraph"/>
              <w:spacing w:before="8"/>
              <w:rPr>
                <w:rFonts w:ascii="Arial" w:hAnsi="Arial" w:cs="Arial"/>
                <w:szCs w:val="20"/>
              </w:rPr>
            </w:pPr>
          </w:p>
          <w:p w14:paraId="1944805B" w14:textId="77777777" w:rsidR="003209E9" w:rsidRPr="00EA6985" w:rsidRDefault="003209E9" w:rsidP="00FB60C7">
            <w:pPr>
              <w:pStyle w:val="TableParagraph"/>
              <w:ind w:left="167"/>
              <w:rPr>
                <w:rFonts w:ascii="Arial" w:hAnsi="Arial" w:cs="Arial"/>
                <w:szCs w:val="20"/>
              </w:rPr>
            </w:pPr>
            <w:r w:rsidRPr="00EA6985">
              <w:rPr>
                <w:rFonts w:ascii="Arial" w:hAnsi="Arial" w:cs="Arial"/>
                <w:szCs w:val="20"/>
              </w:rPr>
              <w:t>HCP (3)</w:t>
            </w:r>
          </w:p>
        </w:tc>
      </w:tr>
      <w:tr w:rsidR="00B32560" w14:paraId="56541580" w14:textId="77777777" w:rsidTr="00B32560">
        <w:trPr>
          <w:trHeight w:hRule="exact" w:val="1351"/>
        </w:trPr>
        <w:tc>
          <w:tcPr>
            <w:tcW w:w="755" w:type="dxa"/>
          </w:tcPr>
          <w:p w14:paraId="26DB0DAA" w14:textId="77777777" w:rsidR="00B32560" w:rsidRDefault="00B32560" w:rsidP="0061704A">
            <w:pPr>
              <w:pStyle w:val="TableParagraph"/>
              <w:spacing w:line="269" w:lineRule="exact"/>
              <w:ind w:left="103"/>
              <w:rPr>
                <w:b/>
                <w:sz w:val="24"/>
              </w:rPr>
            </w:pPr>
            <w:r>
              <w:rPr>
                <w:b/>
                <w:sz w:val="24"/>
              </w:rPr>
              <w:t>PIL</w:t>
            </w:r>
          </w:p>
          <w:p w14:paraId="3CA8034E" w14:textId="77777777" w:rsidR="00B32560" w:rsidRDefault="00B32560" w:rsidP="0061704A">
            <w:pPr>
              <w:pStyle w:val="TableParagraph"/>
              <w:ind w:left="103"/>
              <w:rPr>
                <w:b/>
                <w:sz w:val="24"/>
              </w:rPr>
            </w:pPr>
            <w:r>
              <w:rPr>
                <w:b/>
                <w:sz w:val="24"/>
              </w:rPr>
              <w:t>Step</w:t>
            </w:r>
          </w:p>
        </w:tc>
        <w:tc>
          <w:tcPr>
            <w:tcW w:w="3698" w:type="dxa"/>
            <w:gridSpan w:val="3"/>
          </w:tcPr>
          <w:p w14:paraId="1493AB4B" w14:textId="77777777" w:rsidR="00B32560" w:rsidRDefault="00B32560" w:rsidP="0061704A">
            <w:pPr>
              <w:pStyle w:val="TableParagraph"/>
              <w:spacing w:line="269" w:lineRule="exact"/>
              <w:ind w:left="103"/>
              <w:rPr>
                <w:b/>
                <w:sz w:val="24"/>
              </w:rPr>
            </w:pPr>
            <w:r>
              <w:rPr>
                <w:b/>
                <w:sz w:val="24"/>
              </w:rPr>
              <w:t>PIL Wording</w:t>
            </w:r>
          </w:p>
          <w:p w14:paraId="001F1B91" w14:textId="77777777" w:rsidR="00B32560" w:rsidRDefault="00B32560" w:rsidP="0061704A">
            <w:pPr>
              <w:pStyle w:val="TableParagraph"/>
              <w:spacing w:before="120"/>
              <w:ind w:left="103" w:right="744"/>
              <w:rPr>
                <w:b/>
                <w:sz w:val="24"/>
              </w:rPr>
            </w:pPr>
            <w:r>
              <w:rPr>
                <w:b/>
                <w:sz w:val="24"/>
              </w:rPr>
              <w:t>(Seebri and Ultibro Breezhaler October 2015)</w:t>
            </w:r>
          </w:p>
        </w:tc>
        <w:tc>
          <w:tcPr>
            <w:tcW w:w="2050" w:type="dxa"/>
            <w:gridSpan w:val="3"/>
          </w:tcPr>
          <w:p w14:paraId="44712972" w14:textId="77777777" w:rsidR="00B32560" w:rsidRDefault="00B32560" w:rsidP="0061704A">
            <w:pPr>
              <w:pStyle w:val="TableParagraph"/>
              <w:spacing w:line="269" w:lineRule="exact"/>
              <w:ind w:left="103"/>
              <w:rPr>
                <w:b/>
                <w:sz w:val="24"/>
              </w:rPr>
            </w:pPr>
            <w:r>
              <w:rPr>
                <w:b/>
                <w:sz w:val="24"/>
              </w:rPr>
              <w:t>Error</w:t>
            </w:r>
          </w:p>
          <w:p w14:paraId="444FD4DB" w14:textId="77777777" w:rsidR="00B32560" w:rsidRDefault="00B32560" w:rsidP="0061704A">
            <w:pPr>
              <w:pStyle w:val="TableParagraph"/>
              <w:spacing w:before="120"/>
              <w:ind w:left="103" w:right="210"/>
              <w:rPr>
                <w:b/>
                <w:sz w:val="24"/>
              </w:rPr>
            </w:pPr>
            <w:r>
              <w:rPr>
                <w:b/>
                <w:sz w:val="24"/>
              </w:rPr>
              <w:t>(Underlined text indicates a critical error)</w:t>
            </w:r>
          </w:p>
        </w:tc>
        <w:tc>
          <w:tcPr>
            <w:tcW w:w="1231" w:type="dxa"/>
            <w:gridSpan w:val="2"/>
          </w:tcPr>
          <w:p w14:paraId="45A5A0A3" w14:textId="77777777" w:rsidR="00B32560" w:rsidRDefault="00B32560" w:rsidP="0061704A">
            <w:pPr>
              <w:pStyle w:val="TableParagraph"/>
              <w:ind w:left="103" w:right="81"/>
              <w:rPr>
                <w:b/>
                <w:sz w:val="24"/>
              </w:rPr>
            </w:pPr>
            <w:r>
              <w:rPr>
                <w:b/>
                <w:sz w:val="24"/>
              </w:rPr>
              <w:t>Completed Correctly</w:t>
            </w:r>
          </w:p>
        </w:tc>
        <w:tc>
          <w:tcPr>
            <w:tcW w:w="1234" w:type="dxa"/>
          </w:tcPr>
          <w:p w14:paraId="7E106733" w14:textId="77777777" w:rsidR="00B32560" w:rsidRDefault="00B32560" w:rsidP="0061704A">
            <w:pPr>
              <w:pStyle w:val="TableParagraph"/>
              <w:ind w:left="103" w:right="84"/>
              <w:rPr>
                <w:b/>
                <w:sz w:val="24"/>
              </w:rPr>
            </w:pPr>
            <w:r>
              <w:rPr>
                <w:b/>
                <w:sz w:val="24"/>
              </w:rPr>
              <w:t>Not Completed Correctly</w:t>
            </w:r>
          </w:p>
        </w:tc>
      </w:tr>
      <w:tr w:rsidR="00B32560" w14:paraId="5424CCDA" w14:textId="77777777" w:rsidTr="00B32560">
        <w:trPr>
          <w:trHeight w:hRule="exact" w:val="756"/>
        </w:trPr>
        <w:tc>
          <w:tcPr>
            <w:tcW w:w="755" w:type="dxa"/>
            <w:shd w:val="clear" w:color="auto" w:fill="BFBFBF"/>
          </w:tcPr>
          <w:p w14:paraId="72C9A0A5" w14:textId="77777777" w:rsidR="00B32560" w:rsidRDefault="00B32560" w:rsidP="0061704A">
            <w:pPr>
              <w:pStyle w:val="TableParagraph"/>
              <w:spacing w:line="250" w:lineRule="exact"/>
              <w:ind w:left="103"/>
            </w:pPr>
            <w:r>
              <w:t>1</w:t>
            </w:r>
          </w:p>
        </w:tc>
        <w:tc>
          <w:tcPr>
            <w:tcW w:w="3698" w:type="dxa"/>
            <w:gridSpan w:val="3"/>
            <w:shd w:val="clear" w:color="auto" w:fill="BFBFBF"/>
          </w:tcPr>
          <w:p w14:paraId="3C24CF48" w14:textId="77777777" w:rsidR="00B32560" w:rsidRDefault="00B32560" w:rsidP="0061704A">
            <w:pPr>
              <w:pStyle w:val="TableParagraph"/>
              <w:spacing w:line="250" w:lineRule="exact"/>
              <w:ind w:left="103"/>
              <w:rPr>
                <w:b/>
              </w:rPr>
            </w:pPr>
            <w:r>
              <w:rPr>
                <w:b/>
              </w:rPr>
              <w:t>Remove the cap</w:t>
            </w:r>
          </w:p>
        </w:tc>
        <w:tc>
          <w:tcPr>
            <w:tcW w:w="2050" w:type="dxa"/>
            <w:gridSpan w:val="3"/>
            <w:shd w:val="clear" w:color="auto" w:fill="BFBFBF"/>
          </w:tcPr>
          <w:p w14:paraId="6B30C203" w14:textId="77777777" w:rsidR="00B32560" w:rsidRDefault="00B32560" w:rsidP="0061704A"/>
        </w:tc>
        <w:tc>
          <w:tcPr>
            <w:tcW w:w="2465" w:type="dxa"/>
            <w:gridSpan w:val="3"/>
            <w:shd w:val="clear" w:color="auto" w:fill="BFBFBF"/>
          </w:tcPr>
          <w:p w14:paraId="488FEA85" w14:textId="77777777" w:rsidR="00B32560" w:rsidRDefault="00B32560" w:rsidP="0061704A">
            <w:pPr>
              <w:pStyle w:val="TableParagraph"/>
              <w:spacing w:before="185"/>
              <w:ind w:left="537"/>
            </w:pPr>
            <w:r>
              <w:t>NOT REQUIRED</w:t>
            </w:r>
          </w:p>
        </w:tc>
      </w:tr>
      <w:tr w:rsidR="00B32560" w14:paraId="258B6BEC" w14:textId="77777777" w:rsidTr="00B32560">
        <w:trPr>
          <w:trHeight w:hRule="exact" w:val="1008"/>
        </w:trPr>
        <w:tc>
          <w:tcPr>
            <w:tcW w:w="755" w:type="dxa"/>
            <w:shd w:val="clear" w:color="auto" w:fill="BFBFBF"/>
          </w:tcPr>
          <w:p w14:paraId="22D3AD8D" w14:textId="77777777" w:rsidR="00B32560" w:rsidRDefault="00B32560" w:rsidP="0061704A">
            <w:pPr>
              <w:pStyle w:val="TableParagraph"/>
              <w:spacing w:line="250" w:lineRule="exact"/>
              <w:ind w:left="103"/>
            </w:pPr>
            <w:r>
              <w:t>2</w:t>
            </w:r>
          </w:p>
        </w:tc>
        <w:tc>
          <w:tcPr>
            <w:tcW w:w="3698" w:type="dxa"/>
            <w:gridSpan w:val="3"/>
            <w:shd w:val="clear" w:color="auto" w:fill="BFBFBF"/>
          </w:tcPr>
          <w:p w14:paraId="2DB5B258" w14:textId="77777777" w:rsidR="00B32560" w:rsidRDefault="00B32560" w:rsidP="0061704A">
            <w:pPr>
              <w:pStyle w:val="TableParagraph"/>
              <w:spacing w:line="250" w:lineRule="exact"/>
              <w:ind w:left="103"/>
              <w:rPr>
                <w:b/>
              </w:rPr>
            </w:pPr>
            <w:r>
              <w:rPr>
                <w:b/>
              </w:rPr>
              <w:t>Open inhaler</w:t>
            </w:r>
          </w:p>
          <w:p w14:paraId="2E87B5AF" w14:textId="77777777" w:rsidR="00B32560" w:rsidRDefault="00B32560" w:rsidP="0061704A">
            <w:pPr>
              <w:pStyle w:val="TableParagraph"/>
              <w:spacing w:before="119"/>
              <w:ind w:left="103" w:right="233"/>
            </w:pPr>
            <w:r>
              <w:t>•Hold the base of the inhaler firmly and tilt the mouthpiece. This opens the inhaler</w:t>
            </w:r>
          </w:p>
        </w:tc>
        <w:tc>
          <w:tcPr>
            <w:tcW w:w="2050" w:type="dxa"/>
            <w:gridSpan w:val="3"/>
            <w:shd w:val="clear" w:color="auto" w:fill="BFBFBF"/>
          </w:tcPr>
          <w:p w14:paraId="2751BAA4" w14:textId="77777777" w:rsidR="00B32560" w:rsidRDefault="00B32560" w:rsidP="0061704A"/>
        </w:tc>
        <w:tc>
          <w:tcPr>
            <w:tcW w:w="2465" w:type="dxa"/>
            <w:gridSpan w:val="3"/>
            <w:shd w:val="clear" w:color="auto" w:fill="BFBFBF"/>
          </w:tcPr>
          <w:p w14:paraId="0571E4AC" w14:textId="77777777" w:rsidR="00B32560" w:rsidRDefault="00B32560" w:rsidP="0061704A">
            <w:pPr>
              <w:pStyle w:val="TableParagraph"/>
              <w:spacing w:before="10"/>
              <w:rPr>
                <w:rFonts w:ascii="Times New Roman"/>
                <w:sz w:val="26"/>
              </w:rPr>
            </w:pPr>
          </w:p>
          <w:p w14:paraId="7D5E4BB5" w14:textId="77777777" w:rsidR="00B32560" w:rsidRDefault="00B32560" w:rsidP="0061704A">
            <w:pPr>
              <w:pStyle w:val="TableParagraph"/>
              <w:spacing w:before="1"/>
              <w:ind w:left="537"/>
            </w:pPr>
            <w:r>
              <w:t>NOT REQUIRED</w:t>
            </w:r>
          </w:p>
        </w:tc>
      </w:tr>
      <w:tr w:rsidR="00B32560" w14:paraId="103919CE" w14:textId="77777777" w:rsidTr="00B32560">
        <w:trPr>
          <w:trHeight w:hRule="exact" w:val="2045"/>
        </w:trPr>
        <w:tc>
          <w:tcPr>
            <w:tcW w:w="755" w:type="dxa"/>
            <w:shd w:val="clear" w:color="auto" w:fill="BFBFBF"/>
          </w:tcPr>
          <w:p w14:paraId="70B7F84D" w14:textId="77777777" w:rsidR="00B32560" w:rsidRDefault="00B32560" w:rsidP="0061704A">
            <w:pPr>
              <w:pStyle w:val="TableParagraph"/>
              <w:spacing w:line="250" w:lineRule="exact"/>
              <w:ind w:left="103"/>
            </w:pPr>
            <w:r>
              <w:t>3</w:t>
            </w:r>
          </w:p>
        </w:tc>
        <w:tc>
          <w:tcPr>
            <w:tcW w:w="3698" w:type="dxa"/>
            <w:gridSpan w:val="3"/>
            <w:shd w:val="clear" w:color="auto" w:fill="BFBFBF"/>
          </w:tcPr>
          <w:p w14:paraId="5CBD8B52" w14:textId="77777777" w:rsidR="00B32560" w:rsidRDefault="00B32560" w:rsidP="0061704A">
            <w:pPr>
              <w:pStyle w:val="TableParagraph"/>
              <w:spacing w:line="250" w:lineRule="exact"/>
              <w:ind w:left="103"/>
              <w:rPr>
                <w:b/>
              </w:rPr>
            </w:pPr>
            <w:r>
              <w:rPr>
                <w:b/>
              </w:rPr>
              <w:t>Prepare capsule</w:t>
            </w:r>
          </w:p>
          <w:p w14:paraId="6E96B19C" w14:textId="77777777" w:rsidR="00B32560" w:rsidRDefault="00B32560" w:rsidP="001F3B0A">
            <w:pPr>
              <w:pStyle w:val="TableParagraph"/>
              <w:numPr>
                <w:ilvl w:val="0"/>
                <w:numId w:val="29"/>
              </w:numPr>
              <w:tabs>
                <w:tab w:val="left" w:pos="216"/>
              </w:tabs>
              <w:spacing w:before="119"/>
              <w:ind w:right="101" w:firstLine="0"/>
            </w:pPr>
            <w:r>
              <w:t>Separate one of the blisters from the blister card by tearing along the perforation. Take one blister and peel away the protective backing to expose the</w:t>
            </w:r>
            <w:r>
              <w:rPr>
                <w:spacing w:val="-26"/>
              </w:rPr>
              <w:t xml:space="preserve"> </w:t>
            </w:r>
            <w:r>
              <w:t>capsule.</w:t>
            </w:r>
          </w:p>
          <w:p w14:paraId="2628B24C" w14:textId="77777777" w:rsidR="00B32560" w:rsidRDefault="00B32560" w:rsidP="0061704A">
            <w:pPr>
              <w:pStyle w:val="TableParagraph"/>
              <w:rPr>
                <w:rFonts w:ascii="Times New Roman"/>
              </w:rPr>
            </w:pPr>
          </w:p>
          <w:p w14:paraId="024CD492" w14:textId="77777777" w:rsidR="00B32560" w:rsidRDefault="00B32560" w:rsidP="0061704A">
            <w:pPr>
              <w:pStyle w:val="TableParagraph"/>
              <w:ind w:left="103"/>
            </w:pPr>
            <w:r>
              <w:t>•Do not push capsule through foil.</w:t>
            </w:r>
          </w:p>
        </w:tc>
        <w:tc>
          <w:tcPr>
            <w:tcW w:w="2050" w:type="dxa"/>
            <w:gridSpan w:val="3"/>
            <w:shd w:val="clear" w:color="auto" w:fill="BFBFBF"/>
          </w:tcPr>
          <w:p w14:paraId="5883990A" w14:textId="77777777" w:rsidR="00B32560" w:rsidRDefault="00B32560" w:rsidP="0061704A"/>
        </w:tc>
        <w:tc>
          <w:tcPr>
            <w:tcW w:w="2465" w:type="dxa"/>
            <w:gridSpan w:val="3"/>
            <w:shd w:val="clear" w:color="auto" w:fill="BFBFBF"/>
          </w:tcPr>
          <w:p w14:paraId="4B92F0B9" w14:textId="77777777" w:rsidR="00B32560" w:rsidRDefault="00B32560" w:rsidP="0061704A">
            <w:pPr>
              <w:pStyle w:val="TableParagraph"/>
              <w:rPr>
                <w:rFonts w:ascii="Times New Roman"/>
                <w:sz w:val="24"/>
              </w:rPr>
            </w:pPr>
          </w:p>
          <w:p w14:paraId="5F29BCC0" w14:textId="77777777" w:rsidR="00B32560" w:rsidRDefault="00B32560" w:rsidP="0061704A">
            <w:pPr>
              <w:pStyle w:val="TableParagraph"/>
              <w:rPr>
                <w:rFonts w:ascii="Times New Roman"/>
                <w:sz w:val="24"/>
              </w:rPr>
            </w:pPr>
          </w:p>
          <w:p w14:paraId="5F3AFFE5" w14:textId="77777777" w:rsidR="00B32560" w:rsidRDefault="00B32560" w:rsidP="0061704A">
            <w:pPr>
              <w:pStyle w:val="TableParagraph"/>
              <w:rPr>
                <w:rFonts w:ascii="Times New Roman"/>
                <w:sz w:val="24"/>
              </w:rPr>
            </w:pPr>
          </w:p>
          <w:p w14:paraId="7577CE7A" w14:textId="77777777" w:rsidR="00B32560" w:rsidRDefault="00B32560" w:rsidP="0061704A">
            <w:pPr>
              <w:pStyle w:val="TableParagraph"/>
              <w:ind w:left="537"/>
            </w:pPr>
            <w:r>
              <w:t>NOT REQUIRED</w:t>
            </w:r>
          </w:p>
        </w:tc>
      </w:tr>
      <w:tr w:rsidR="00B32560" w14:paraId="41524424" w14:textId="77777777" w:rsidTr="00B32560">
        <w:trPr>
          <w:trHeight w:hRule="exact" w:val="1764"/>
        </w:trPr>
        <w:tc>
          <w:tcPr>
            <w:tcW w:w="755" w:type="dxa"/>
          </w:tcPr>
          <w:p w14:paraId="799FB47F" w14:textId="77777777" w:rsidR="00B32560" w:rsidRDefault="00B32560" w:rsidP="0061704A">
            <w:pPr>
              <w:pStyle w:val="TableParagraph"/>
              <w:spacing w:line="250" w:lineRule="exact"/>
              <w:ind w:left="103"/>
            </w:pPr>
            <w:r>
              <w:t>4</w:t>
            </w:r>
          </w:p>
        </w:tc>
        <w:tc>
          <w:tcPr>
            <w:tcW w:w="3698" w:type="dxa"/>
            <w:gridSpan w:val="3"/>
          </w:tcPr>
          <w:p w14:paraId="7EDC62F8" w14:textId="77777777" w:rsidR="00B32560" w:rsidRDefault="00B32560" w:rsidP="0061704A">
            <w:pPr>
              <w:pStyle w:val="TableParagraph"/>
              <w:spacing w:line="250" w:lineRule="exact"/>
              <w:ind w:left="103"/>
              <w:rPr>
                <w:b/>
              </w:rPr>
            </w:pPr>
            <w:r>
              <w:rPr>
                <w:b/>
              </w:rPr>
              <w:t>Remove a capsule</w:t>
            </w:r>
          </w:p>
          <w:p w14:paraId="67CDC797" w14:textId="77777777" w:rsidR="00B32560" w:rsidRDefault="00B32560" w:rsidP="001F3B0A">
            <w:pPr>
              <w:pStyle w:val="TableParagraph"/>
              <w:numPr>
                <w:ilvl w:val="0"/>
                <w:numId w:val="28"/>
              </w:numPr>
              <w:tabs>
                <w:tab w:val="left" w:pos="216"/>
              </w:tabs>
              <w:spacing w:before="119"/>
              <w:ind w:right="237" w:firstLine="0"/>
            </w:pPr>
            <w:r>
              <w:t>Capsules should always be stored in the blister and only removed immediately before use. With dry hands, remove capsule from the</w:t>
            </w:r>
            <w:r>
              <w:rPr>
                <w:spacing w:val="-16"/>
              </w:rPr>
              <w:t xml:space="preserve"> </w:t>
            </w:r>
            <w:r>
              <w:t>blister.</w:t>
            </w:r>
          </w:p>
          <w:p w14:paraId="5C6EE3AA" w14:textId="77777777" w:rsidR="00B32560" w:rsidRDefault="00B32560" w:rsidP="001F3B0A">
            <w:pPr>
              <w:pStyle w:val="TableParagraph"/>
              <w:numPr>
                <w:ilvl w:val="0"/>
                <w:numId w:val="28"/>
              </w:numPr>
              <w:tabs>
                <w:tab w:val="left" w:pos="216"/>
              </w:tabs>
              <w:spacing w:line="252" w:lineRule="exact"/>
              <w:ind w:left="216"/>
            </w:pPr>
            <w:r>
              <w:t>Do not swallow the</w:t>
            </w:r>
            <w:r>
              <w:rPr>
                <w:spacing w:val="-16"/>
              </w:rPr>
              <w:t xml:space="preserve"> </w:t>
            </w:r>
            <w:r>
              <w:t>capsule.</w:t>
            </w:r>
          </w:p>
        </w:tc>
        <w:tc>
          <w:tcPr>
            <w:tcW w:w="2050" w:type="dxa"/>
            <w:gridSpan w:val="3"/>
          </w:tcPr>
          <w:p w14:paraId="2520DB9C" w14:textId="77777777" w:rsidR="00B32560" w:rsidRDefault="00B32560" w:rsidP="0061704A">
            <w:pPr>
              <w:pStyle w:val="TableParagraph"/>
              <w:spacing w:before="2" w:line="252" w:lineRule="exact"/>
              <w:ind w:left="103" w:right="573"/>
            </w:pPr>
            <w:r>
              <w:rPr>
                <w:u w:val="single"/>
              </w:rPr>
              <w:t>Failed to remove capsule</w:t>
            </w:r>
          </w:p>
        </w:tc>
        <w:tc>
          <w:tcPr>
            <w:tcW w:w="1231" w:type="dxa"/>
            <w:gridSpan w:val="2"/>
          </w:tcPr>
          <w:p w14:paraId="7895A3E5" w14:textId="77777777" w:rsidR="00B32560" w:rsidRDefault="00B32560" w:rsidP="0061704A">
            <w:pPr>
              <w:pStyle w:val="TableParagraph"/>
              <w:rPr>
                <w:rFonts w:ascii="Times New Roman"/>
                <w:sz w:val="20"/>
              </w:rPr>
            </w:pPr>
          </w:p>
          <w:p w14:paraId="1FBD7930" w14:textId="77777777" w:rsidR="00B32560" w:rsidRDefault="00B32560" w:rsidP="0061704A">
            <w:pPr>
              <w:pStyle w:val="TableParagraph"/>
              <w:rPr>
                <w:rFonts w:ascii="Times New Roman"/>
                <w:sz w:val="20"/>
              </w:rPr>
            </w:pPr>
          </w:p>
          <w:p w14:paraId="42DED69E" w14:textId="77777777" w:rsidR="00B32560" w:rsidRDefault="00B32560" w:rsidP="0061704A">
            <w:pPr>
              <w:pStyle w:val="TableParagraph"/>
              <w:spacing w:before="3" w:after="1"/>
              <w:rPr>
                <w:rFonts w:ascii="Times New Roman"/>
                <w:sz w:val="21"/>
              </w:rPr>
            </w:pPr>
          </w:p>
          <w:p w14:paraId="79DC3D5E" w14:textId="4A2B6B6A"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442D61C" wp14:editId="291C9FCE">
                      <wp:extent cx="142240" cy="142240"/>
                      <wp:effectExtent l="6985" t="3175" r="3175" b="6985"/>
                      <wp:docPr id="323" name="Group 3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24" name="Rectangle 20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80A5F1" id="Group 32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MSDhAIAAIAFAAAOAAAAZHJzL2Uyb0RvYy54bWykVNtu2zAMfR+wfxD0vjpxs6016hRFbxjQ&#10;bcW6fYAiy7YwWdQoJU739aMkJ83ahwGdHwxSvIg8R+TZ+XYwbKPQa7A1nx/NOFNWQqNtV/Mf32/e&#10;nXDmg7CNMGBVzR+V5+fLt2/ORlepEnowjUJGSayvRlfzPgRXFYWXvRqEPwKnLBlbwEEEUrErGhQj&#10;ZR9MUc5mH4oRsHEIUnlPp1fZyJcpf9sqGb62rVeBmZpTbSH9Mf1X8V8sz0TVoXC9llMZ4hVVDEJb&#10;unSf6koEwdaoX6QatETw0IYjCUMBbaulSj1QN/PZs25uEdYu9dJVY+f2MBG0z3B6dVr5ZXOPTDc1&#10;Py6PObNiIJLSvSweEDyj6yryukX34O4x90jiHcifnszFc3vUu+zMVuNnaCihWAdI8GxbHGIKapxt&#10;EwuPexbUNjBJh/NFWS6IK0mmSU4syZ6ofBEl++spjqJyUBRiZaLK16USp5JiP/TS/BOY/v/AfOiF&#10;U4kjH2Hag0m1ZDC/0RsUtjOKEcMZ0OS5Q9NnKJmFy5781AUijL0SDRWW/Kn8g4CoeCLin9jS4BGA&#10;J/mF77AtZ6cTRiQcYiQqhz7cKhhYFGqOVHaiTGzufMiuO5fIoIUbbUwixlg21vx0vlikAA9GN9EY&#10;3Tx2q0uDbCPiAKZvuvcvt5j5Svg++yVTLnzQgfaD0QO1so8WVcTn2jbp+iC0yTIxbmx6khmjTPYK&#10;mkfCCyEPPy0rEnrA35yNNPg197/WAhVn5pMlzGMfcVMkZfH+Y0kKHlpWhxZhJaWqeeAsi5chb5e1&#10;Q931dNM8gWLhgmag1QnJyGGuaiqW3uM0STTm6eVOKynukUM9eT0tzuUf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LnTEg4QC&#10;AACABQAADgAAAAAAAAAAAAAAAAAuAgAAZHJzL2Uyb0RvYy54bWxQSwECLQAUAAYACAAAACEAyC/n&#10;pdoAAAADAQAADwAAAAAAAAAAAAAAAADeBAAAZHJzL2Rvd25yZXYueG1sUEsFBgAAAAAEAAQA8wAA&#10;AOUFAAAAAA==&#10;">
                      <v:rect id="Rectangle 20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GtexQAAANwAAAAPAAAAZHJzL2Rvd25yZXYueG1sRI9Ba8JA&#10;FITvgv9heYXezG6tiKSuUsRC8VRjDvb2mn3Nhmbfhuw2pv++Kwgeh5n5hllvR9eKgfrQeNbwlCkQ&#10;xJU3DdcaytPbbAUiRGSDrWfS8EcBtpvpZI258Rc+0lDEWiQIhxw12Bi7XMpQWXIYMt8RJ+/b9w5j&#10;kn0tTY+XBHetnCu1lA4bTgsWO9pZqn6KX6fhczyUeFAfzeKrOi/3u0LZoS21fnwYX19ARBrjPXxr&#10;vxsNz/MFXM+kIyA3/wAAAP//AwBQSwECLQAUAAYACAAAACEA2+H2y+4AAACFAQAAEwAAAAAAAAAA&#10;AAAAAAAAAAAAW0NvbnRlbnRfVHlwZXNdLnhtbFBLAQItABQABgAIAAAAIQBa9CxbvwAAABUBAAAL&#10;AAAAAAAAAAAAAAAAAB8BAABfcmVscy8ucmVsc1BLAQItABQABgAIAAAAIQAmKGtexQAAANwAAAAP&#10;AAAAAAAAAAAAAAAAAAcCAABkcnMvZG93bnJldi54bWxQSwUGAAAAAAMAAwC3AAAA+QIAAAAA&#10;" filled="f" strokeweight=".72pt"/>
                      <w10:anchorlock/>
                    </v:group>
                  </w:pict>
                </mc:Fallback>
              </mc:AlternateContent>
            </w:r>
          </w:p>
          <w:p w14:paraId="112B346A" w14:textId="77777777" w:rsidR="00B32560" w:rsidRDefault="00B32560" w:rsidP="0061704A">
            <w:pPr>
              <w:pStyle w:val="TableParagraph"/>
              <w:rPr>
                <w:rFonts w:ascii="Times New Roman"/>
                <w:sz w:val="20"/>
              </w:rPr>
            </w:pPr>
          </w:p>
          <w:p w14:paraId="41868453" w14:textId="77777777" w:rsidR="00B32560" w:rsidRDefault="00B32560" w:rsidP="0061704A">
            <w:pPr>
              <w:pStyle w:val="TableParagraph"/>
              <w:rPr>
                <w:rFonts w:ascii="Times New Roman"/>
                <w:sz w:val="20"/>
              </w:rPr>
            </w:pPr>
          </w:p>
          <w:p w14:paraId="608F385F" w14:textId="77777777" w:rsidR="00B32560" w:rsidRDefault="00B32560" w:rsidP="0061704A">
            <w:pPr>
              <w:pStyle w:val="TableParagraph"/>
              <w:rPr>
                <w:rFonts w:ascii="Times New Roman"/>
                <w:sz w:val="20"/>
              </w:rPr>
            </w:pPr>
          </w:p>
        </w:tc>
        <w:tc>
          <w:tcPr>
            <w:tcW w:w="1234" w:type="dxa"/>
          </w:tcPr>
          <w:p w14:paraId="717274A4" w14:textId="77777777" w:rsidR="00B32560" w:rsidRDefault="00B32560" w:rsidP="0061704A">
            <w:pPr>
              <w:pStyle w:val="TableParagraph"/>
              <w:rPr>
                <w:rFonts w:ascii="Times New Roman"/>
                <w:sz w:val="20"/>
              </w:rPr>
            </w:pPr>
          </w:p>
          <w:p w14:paraId="4EF1B981" w14:textId="77777777" w:rsidR="00B32560" w:rsidRDefault="00B32560" w:rsidP="0061704A">
            <w:pPr>
              <w:pStyle w:val="TableParagraph"/>
              <w:rPr>
                <w:rFonts w:ascii="Times New Roman"/>
                <w:sz w:val="20"/>
              </w:rPr>
            </w:pPr>
          </w:p>
          <w:p w14:paraId="2A666281" w14:textId="77777777" w:rsidR="00B32560" w:rsidRDefault="00B32560" w:rsidP="0061704A">
            <w:pPr>
              <w:pStyle w:val="TableParagraph"/>
              <w:spacing w:before="3" w:after="1"/>
              <w:rPr>
                <w:rFonts w:ascii="Times New Roman"/>
                <w:sz w:val="21"/>
              </w:rPr>
            </w:pPr>
          </w:p>
          <w:p w14:paraId="34DDC422" w14:textId="6B17EB28"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431CDF97" wp14:editId="152C99E0">
                      <wp:extent cx="142240" cy="142240"/>
                      <wp:effectExtent l="7620" t="3175" r="2540" b="6985"/>
                      <wp:docPr id="321"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22" name="Rectangle 19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CEF217" id="Group 32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cxyhAIAAIAFAAAOAAAAZHJzL2Uyb0RvYy54bWykVNtu2zAMfR+wfxD0vjrxsq0x6hRFbxiw&#10;S7FuH6DIsi1MFjVKidN9/SjJSbP2YUDnB4MULyLPEXl2vhsM2yr0GmzN5yczzpSV0Gjb1fzH95s3&#10;p5z5IGwjDFhV8wfl+fnq9auz0VWqhB5Mo5BREuur0dW8D8FVReFlrwbhT8ApS8YWcBCBVOyKBsVI&#10;2QdTlLPZ+2IEbByCVN7T6VU28lXK37ZKhq9t61VgpuZUW0h/TP91/BerM1F1KFyv5VSGeEEVg9CW&#10;Lj2kuhJBsA3qZ6kGLRE8tOFEwlBA22qpUg/UzXz2pJtbhI1LvXTV2LkDTATtE5xenFZ+2d4h003N&#10;35ZzzqwYiKR0L4sHBM/ouoq8btHduzvMPZL4CeRPT+biqT3qXXZm6/EzNJRQbAIkeHYtDjEFNc52&#10;iYWHAwtqF5ikw/miLBfElSTTJCeWZE9UPouS/fUUR1E5KAqxMlHl61KJU0mxH3pp/hFM/39g3vfC&#10;qcSRjzAdwCz3YH6jNyhsZxSbL5cZ0OS5R9NnKJmFy5781AUijL0SDRWWCKDyjwKi4omIf2JLg0cA&#10;nuYXvse2nC0njEg4xkhUDn24VTCwKNQcqexEmdh+8iG77l0igxZutDGJGGPZWPPlfLFIAR6MbqIx&#10;unns1pcG2VbEAUzfdO9fbjHzlfB99kumXPigA+0Howdq5RAtqojPtW3S9UFok2Vi3Nj0JDNGmew1&#10;NA+EF0IeflpWJPSAvzkbafBr7n9tBCrOzEdLmMc+4qZIyuLdh5IUPLasjy3CSkpV88BZFi9D3i4b&#10;h7rr6aZ5AsXCBc1AqxOSkcNc1VQsvcdpkmjM08udVlLcI8d68npcnKs/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QkXMcoQC&#10;AACABQAADgAAAAAAAAAAAAAAAAAuAgAAZHJzL2Uyb0RvYy54bWxQSwECLQAUAAYACAAAACEAyC/n&#10;pdoAAAADAQAADwAAAAAAAAAAAAAAAADeBAAAZHJzL2Rvd25yZXYueG1sUEsFBgAAAAAEAAQA8wAA&#10;AOUFAAAAAA==&#10;">
                      <v:rect id="Rectangle 19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axxQAAANwAAAAPAAAAZHJzL2Rvd25yZXYueG1sRI9Ba8JA&#10;FITvBf/D8gRvdbexiKSuUkSheKoxh/b2mn3Nhmbfhuw2xn/vCoUeh5n5hllvR9eKgfrQeNbwNFcg&#10;iCtvGq41lOfD4wpEiMgGW8+k4UoBtpvJwxpz4y98oqGItUgQDjlqsDF2uZShsuQwzH1HnLxv3zuM&#10;Sfa1ND1eEty1MlNqKR02nBYsdrSzVP0Uv07D53gs8ajem+ev6mO53xXKDm2p9Ww6vr6AiDTG//Bf&#10;+81oWGQZ3M+kIyA3NwAAAP//AwBQSwECLQAUAAYACAAAACEA2+H2y+4AAACFAQAAEwAAAAAAAAAA&#10;AAAAAAAAAAAAW0NvbnRlbnRfVHlwZXNdLnhtbFBLAQItABQABgAIAAAAIQBa9CxbvwAAABUBAAAL&#10;AAAAAAAAAAAAAAAAAB8BAABfcmVscy8ucmVsc1BLAQItABQABgAIAAAAIQDGjVaxxQAAANwAAAAP&#10;AAAAAAAAAAAAAAAAAAcCAABkcnMvZG93bnJldi54bWxQSwUGAAAAAAMAAwC3AAAA+QIAAAAA&#10;" filled="f" strokeweight=".72pt"/>
                      <w10:anchorlock/>
                    </v:group>
                  </w:pict>
                </mc:Fallback>
              </mc:AlternateContent>
            </w:r>
          </w:p>
          <w:p w14:paraId="3ABA1AF4" w14:textId="77777777" w:rsidR="00B32560" w:rsidRDefault="00B32560" w:rsidP="0061704A">
            <w:pPr>
              <w:pStyle w:val="TableParagraph"/>
              <w:rPr>
                <w:rFonts w:ascii="Times New Roman"/>
                <w:sz w:val="20"/>
              </w:rPr>
            </w:pPr>
          </w:p>
          <w:p w14:paraId="10A8CAE0" w14:textId="77777777" w:rsidR="00B32560" w:rsidRDefault="00B32560" w:rsidP="0061704A">
            <w:pPr>
              <w:pStyle w:val="TableParagraph"/>
              <w:rPr>
                <w:rFonts w:ascii="Times New Roman"/>
                <w:sz w:val="20"/>
              </w:rPr>
            </w:pPr>
          </w:p>
          <w:p w14:paraId="367BAABF" w14:textId="77777777" w:rsidR="00B32560" w:rsidRDefault="00B32560" w:rsidP="0061704A">
            <w:pPr>
              <w:pStyle w:val="TableParagraph"/>
              <w:rPr>
                <w:rFonts w:ascii="Times New Roman"/>
                <w:sz w:val="20"/>
              </w:rPr>
            </w:pPr>
          </w:p>
        </w:tc>
      </w:tr>
      <w:tr w:rsidR="00B32560" w14:paraId="74E7DF7C" w14:textId="77777777" w:rsidTr="00B32560">
        <w:trPr>
          <w:trHeight w:hRule="exact" w:val="1392"/>
        </w:trPr>
        <w:tc>
          <w:tcPr>
            <w:tcW w:w="755" w:type="dxa"/>
          </w:tcPr>
          <w:p w14:paraId="0C0D025B" w14:textId="77777777" w:rsidR="00B32560" w:rsidRDefault="00B32560" w:rsidP="0061704A">
            <w:pPr>
              <w:pStyle w:val="TableParagraph"/>
              <w:spacing w:line="250" w:lineRule="exact"/>
              <w:ind w:left="103"/>
            </w:pPr>
            <w:r>
              <w:t>5</w:t>
            </w:r>
          </w:p>
        </w:tc>
        <w:tc>
          <w:tcPr>
            <w:tcW w:w="3698" w:type="dxa"/>
            <w:gridSpan w:val="3"/>
          </w:tcPr>
          <w:p w14:paraId="6A201866" w14:textId="77777777" w:rsidR="00B32560" w:rsidRDefault="00B32560" w:rsidP="0061704A">
            <w:pPr>
              <w:pStyle w:val="TableParagraph"/>
              <w:spacing w:line="250" w:lineRule="exact"/>
              <w:ind w:left="103"/>
              <w:rPr>
                <w:b/>
              </w:rPr>
            </w:pPr>
            <w:r>
              <w:rPr>
                <w:b/>
              </w:rPr>
              <w:t>Insert capsule</w:t>
            </w:r>
          </w:p>
          <w:p w14:paraId="6C54FBDC" w14:textId="77777777" w:rsidR="00B32560" w:rsidRDefault="00B32560" w:rsidP="001F3B0A">
            <w:pPr>
              <w:pStyle w:val="TableParagraph"/>
              <w:numPr>
                <w:ilvl w:val="0"/>
                <w:numId w:val="27"/>
              </w:numPr>
              <w:tabs>
                <w:tab w:val="left" w:pos="216"/>
              </w:tabs>
              <w:spacing w:before="119"/>
              <w:ind w:right="727" w:firstLine="0"/>
            </w:pPr>
            <w:r>
              <w:t>Place the capsule into the capsule chamber.</w:t>
            </w:r>
          </w:p>
          <w:p w14:paraId="134F1BF7" w14:textId="77777777" w:rsidR="00B32560" w:rsidRDefault="00B32560" w:rsidP="001F3B0A">
            <w:pPr>
              <w:pStyle w:val="TableParagraph"/>
              <w:numPr>
                <w:ilvl w:val="0"/>
                <w:numId w:val="27"/>
              </w:numPr>
              <w:tabs>
                <w:tab w:val="left" w:pos="216"/>
              </w:tabs>
              <w:spacing w:before="1"/>
              <w:ind w:right="417" w:firstLine="0"/>
            </w:pPr>
            <w:r>
              <w:t>Never place a capsule directly into the mouthpiece.</w:t>
            </w:r>
          </w:p>
        </w:tc>
        <w:tc>
          <w:tcPr>
            <w:tcW w:w="2050" w:type="dxa"/>
            <w:gridSpan w:val="3"/>
          </w:tcPr>
          <w:p w14:paraId="5CF07BB7" w14:textId="77777777" w:rsidR="00B32560" w:rsidRDefault="00B32560" w:rsidP="0061704A">
            <w:pPr>
              <w:pStyle w:val="TableParagraph"/>
              <w:spacing w:before="2" w:line="252" w:lineRule="exact"/>
              <w:ind w:left="103" w:right="653"/>
            </w:pPr>
            <w:r>
              <w:rPr>
                <w:u w:val="single"/>
              </w:rPr>
              <w:t>Failed to insert capsule into the chamber</w:t>
            </w:r>
          </w:p>
        </w:tc>
        <w:tc>
          <w:tcPr>
            <w:tcW w:w="1231" w:type="dxa"/>
            <w:gridSpan w:val="2"/>
          </w:tcPr>
          <w:p w14:paraId="10C70309" w14:textId="77777777" w:rsidR="00B32560" w:rsidRDefault="00B32560" w:rsidP="0061704A">
            <w:pPr>
              <w:pStyle w:val="TableParagraph"/>
              <w:rPr>
                <w:rFonts w:ascii="Times New Roman"/>
                <w:sz w:val="20"/>
              </w:rPr>
            </w:pPr>
          </w:p>
          <w:p w14:paraId="3DCC24CB" w14:textId="77777777" w:rsidR="00B32560" w:rsidRDefault="00B32560" w:rsidP="0061704A">
            <w:pPr>
              <w:pStyle w:val="TableParagraph"/>
              <w:rPr>
                <w:rFonts w:ascii="Times New Roman"/>
                <w:sz w:val="25"/>
              </w:rPr>
            </w:pPr>
          </w:p>
          <w:p w14:paraId="5BAC663F" w14:textId="2B860164"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45BA8197" wp14:editId="254A3954">
                      <wp:extent cx="142240" cy="142240"/>
                      <wp:effectExtent l="6985" t="3810" r="3175" b="6350"/>
                      <wp:docPr id="319"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20" name="Rectangle 19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D3A453F" id="Group 31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shqiQIAAIAFAAAOAAAAZHJzL2Uyb0RvYy54bWykVNtu2zAMfR+wfxD0vjrOsrU16hRFbxjQ&#10;bcW6fQAjy7YwWdIoJU739aMkJ83ahwGdHwxKJI/Ic0SdnW8HzTYSvbKm5uXRjDNphG2U6Wr+4/vN&#10;uxPOfADTgLZG1vxRen6+fPvmbHSVnNve6kYiIxDjq9HVvA/BVUXhRS8H8EfWSUPO1uIAgZbYFQ3C&#10;SOiDLuaz2cditNg4tEJ6T7tX2cmXCb9tpQhf29bLwHTNqbaQ/pj+q/gvlmdQdQiuV2IqA15RxQDK&#10;0KF7qCsIwNaoXkANSqD1tg1Hwg6FbVslZOqBuilnz7q5Rbt2qZeuGju3p4mofcbTq2HFl809MtXU&#10;/H15ypmBgURK57K4QfSMrqso6hbdg7vH3COZd1b89OQunvvjusvBbDV+tg0BwjrYRM+2xSFCUONs&#10;m1R43Ksgt4EJ2iwX8/mCtBLkmuykkuhJyhdZor+e8igrJ0UjVgZVPi6VOJUU+6Gb5p/I9P9H5kMP&#10;TiaNfKRpR+acGshkfqM7CKbTkpWnx5nQFLlj02cqmbGXPcXJC0Q79hIaKqxMfcSKCTonxIUnIf7J&#10;LQ0eEXgSEaDacTufkciR2GgccgSVQx9upR1YNGqOVHaSDDZ3PuTQXUhENPZGaZ3AtWFjzU/LxSIl&#10;eKtVE50xzGO3utTINhAHMH3TuX+FReQr8H2OS65c+KACvQ9aDdTKPhuqyM+1adLxAZTONimuTbqS&#10;maMs9so2j8QX2jz89FiR0Vv8zdlIg19z/2sNKDnTnwxxHvuIL0VaLD4cRyXx0LM69IARBFXzwFk2&#10;L0N+XdYOVdfTSWUixdgLmoFWJSajhrmqqVi6j9Mk0Zinmzs9SfEdOVynqKeHc/kH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CW&#10;zshqiQIAAIAFAAAOAAAAAAAAAAAAAAAAAC4CAABkcnMvZTJvRG9jLnhtbFBLAQItABQABgAIAAAA&#10;IQDIL+el2gAAAAMBAAAPAAAAAAAAAAAAAAAAAOMEAABkcnMvZG93bnJldi54bWxQSwUGAAAAAAQA&#10;BADzAAAA6gUAAAAA&#10;">
                      <v:rect id="Rectangle 19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21dwQAAANwAAAAPAAAAZHJzL2Rvd25yZXYueG1sRE/Pa8Iw&#10;FL4L/g/hDbxpMhUZ1ShDHIinWXvYbm/NsylrXkqT1frfLwfB48f3e7MbXCN66kLtWcPrTIEgLr2p&#10;udJQXD6mbyBCRDbYeCYNdwqw245HG8yMv/GZ+jxWIoVwyFCDjbHNpAylJYdh5lvixF195zAm2FXS&#10;dHhL4a6Rc6VW0mHNqcFiS3tL5W/+5zR8D6cCT+qzXv6UX6vDPle2bwqtJy/D+xpEpCE+xQ/30WhY&#10;zNP8dCYdAbn9BwAA//8DAFBLAQItABQABgAIAAAAIQDb4fbL7gAAAIUBAAATAAAAAAAAAAAAAAAA&#10;AAAAAABbQ29udGVudF9UeXBlc10ueG1sUEsBAi0AFAAGAAgAAAAhAFr0LFu/AAAAFQEAAAsAAAAA&#10;AAAAAAAAAAAAHwEAAF9yZWxzLy5yZWxzUEsBAi0AFAAGAAgAAAAhAFkTbV3BAAAA3AAAAA8AAAAA&#10;AAAAAAAAAAAABwIAAGRycy9kb3ducmV2LnhtbFBLBQYAAAAAAwADALcAAAD1AgAAAAA=&#10;" filled="f" strokeweight=".72pt"/>
                      <w10:anchorlock/>
                    </v:group>
                  </w:pict>
                </mc:Fallback>
              </mc:AlternateContent>
            </w:r>
          </w:p>
          <w:p w14:paraId="7FDB6B4E" w14:textId="77777777" w:rsidR="00B32560" w:rsidRDefault="00B32560" w:rsidP="0061704A">
            <w:pPr>
              <w:pStyle w:val="TableParagraph"/>
              <w:rPr>
                <w:rFonts w:ascii="Times New Roman"/>
                <w:sz w:val="20"/>
              </w:rPr>
            </w:pPr>
          </w:p>
          <w:p w14:paraId="1FB0892C" w14:textId="77777777" w:rsidR="00B32560" w:rsidRDefault="00B32560" w:rsidP="0061704A">
            <w:pPr>
              <w:pStyle w:val="TableParagraph"/>
              <w:rPr>
                <w:rFonts w:ascii="Times New Roman"/>
                <w:sz w:val="20"/>
              </w:rPr>
            </w:pPr>
          </w:p>
          <w:p w14:paraId="528B1DF2" w14:textId="77777777" w:rsidR="00B32560" w:rsidRDefault="00B32560" w:rsidP="0061704A">
            <w:pPr>
              <w:pStyle w:val="TableParagraph"/>
              <w:spacing w:before="8"/>
              <w:rPr>
                <w:rFonts w:ascii="Times New Roman"/>
                <w:sz w:val="15"/>
              </w:rPr>
            </w:pPr>
          </w:p>
        </w:tc>
        <w:tc>
          <w:tcPr>
            <w:tcW w:w="1234" w:type="dxa"/>
          </w:tcPr>
          <w:p w14:paraId="3E08B943" w14:textId="77777777" w:rsidR="00B32560" w:rsidRDefault="00B32560" w:rsidP="0061704A">
            <w:pPr>
              <w:pStyle w:val="TableParagraph"/>
              <w:rPr>
                <w:rFonts w:ascii="Times New Roman"/>
                <w:sz w:val="20"/>
              </w:rPr>
            </w:pPr>
          </w:p>
          <w:p w14:paraId="6FB80BD7" w14:textId="77777777" w:rsidR="00B32560" w:rsidRDefault="00B32560" w:rsidP="0061704A">
            <w:pPr>
              <w:pStyle w:val="TableParagraph"/>
              <w:rPr>
                <w:rFonts w:ascii="Times New Roman"/>
                <w:sz w:val="25"/>
              </w:rPr>
            </w:pPr>
          </w:p>
          <w:p w14:paraId="02AB2268" w14:textId="421B6D38"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F0A609D" wp14:editId="4CD27D3D">
                      <wp:extent cx="142240" cy="142240"/>
                      <wp:effectExtent l="7620" t="3810" r="2540" b="6350"/>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18" name="Rectangle 19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0D6B9C" id="Group 31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yTciAIAAIAFAAAOAAAAZHJzL2Uyb0RvYy54bWykVNtu2zAMfR+wfxD0vjrO0rU16hRFbxjQ&#10;bcW6fQAjy7YwWdIoJU739aUkN83ahwGdHwxKJI8ODyWenm0HzTYSvbKm5uXBjDNphG2U6Wr+88f1&#10;h2POfADTgLZG1vxBen62fP/udHSVnNve6kYiIxDjq9HVvA/BVUXhRS8H8AfWSUPO1uIAgZbYFQ3C&#10;SOiDLuaz2aditNg4tEJ6T7uX2cmXCb9tpQjf2tbLwHTNiVtIf0z/VfwXy1OoOgTXKzHRgDewGEAZ&#10;OnQHdQkB2BrVK6hBCbTetuFA2KGwbauETDVQNeXsRTU3aNcu1dJVY+d2MpG0L3R6M6z4urlDppqa&#10;fyyPODMwUJPSuSxukDyj6yqKukF37+4w10jmrRW/PLmLl/647nIwW41fbEOAsA42ybNtcYgQVDjb&#10;pi487Logt4EJ2iwX8/mCeiXINdmpS6KnVr7KEv3VlEdZOSkakRlU+bhEcaIU66Gb5p/F9P8n5n0P&#10;TqYe+SjTTky691nM73QHwXRasvLkMAuaIp/U9FlKZuxFT3HyHNGOvYSGiJWpjsiYoHNCXHhqxD+1&#10;JQIk4HFEgOpJ2/nsZNKIjH2NoHLow420A4tGzZFop5bB5taHHPoUEhGNvVZaJ3Bt2Fjzk3KxSAne&#10;atVEZwzz2K0uNLINxAeYvuncv8Ii8iX4PsclVyY+qEDzQauBStllQxX1uTJNOj6A0tmmjmuTrmTW&#10;KDd7ZZsH0gttfvw0rMjoLf7hbKSHX3P/ew0oOdOfDWke64iTIi0Wh0dzWuC+Z7XvASMIquaBs2xe&#10;hDxd1g5V19NJZRLF2HN6A61KSsYeZlYTWbqP00uiZ55u7jSS4hzZX6eo58G5fAQ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F/j&#10;JNyIAgAAgAUAAA4AAAAAAAAAAAAAAAAALgIAAGRycy9lMm9Eb2MueG1sUEsBAi0AFAAGAAgAAAAh&#10;AMgv56XaAAAAAwEAAA8AAAAAAAAAAAAAAAAA4gQAAGRycy9kb3ducmV2LnhtbFBLBQYAAAAABAAE&#10;APMAAADpBQAAAAA=&#10;">
                      <v:rect id="Rectangle 19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avmwQAAANwAAAAPAAAAZHJzL2Rvd25yZXYueG1sRE/Pa8Iw&#10;FL4L/g/hCd400Q0Z1ShDHAxPWnvYbm/NsylrXkqT1frfm8PA48f3e7MbXCN66kLtWcNirkAQl97U&#10;XGkoLh+zNxAhIhtsPJOGOwXYbcejDWbG3/hMfR4rkUI4ZKjBxthmUobSksMw9y1x4q6+cxgT7Cpp&#10;OrylcNfIpVIr6bDm1GCxpb2l8jf/cxq+h2OBR3WqX3/Kr9VhnyvbN4XW08nwvgYRaYhP8b/702h4&#10;WaS16Uw6AnL7AAAA//8DAFBLAQItABQABgAIAAAAIQDb4fbL7gAAAIUBAAATAAAAAAAAAAAAAAAA&#10;AAAAAABbQ29udGVudF9UeXBlc10ueG1sUEsBAi0AFAAGAAgAAAAhAFr0LFu/AAAAFQEAAAsAAAAA&#10;AAAAAAAAAAAAHwEAAF9yZWxzLy5yZWxzUEsBAi0AFAAGAAgAAAAhAGkJq+bBAAAA3AAAAA8AAAAA&#10;AAAAAAAAAAAABwIAAGRycy9kb3ducmV2LnhtbFBLBQYAAAAAAwADALcAAAD1AgAAAAA=&#10;" filled="f" strokeweight=".72pt"/>
                      <w10:anchorlock/>
                    </v:group>
                  </w:pict>
                </mc:Fallback>
              </mc:AlternateContent>
            </w:r>
          </w:p>
          <w:p w14:paraId="7A53A773" w14:textId="77777777" w:rsidR="00B32560" w:rsidRDefault="00B32560" w:rsidP="0061704A">
            <w:pPr>
              <w:pStyle w:val="TableParagraph"/>
              <w:rPr>
                <w:rFonts w:ascii="Times New Roman"/>
                <w:sz w:val="20"/>
              </w:rPr>
            </w:pPr>
          </w:p>
          <w:p w14:paraId="764BE568" w14:textId="77777777" w:rsidR="00B32560" w:rsidRDefault="00B32560" w:rsidP="0061704A">
            <w:pPr>
              <w:pStyle w:val="TableParagraph"/>
              <w:rPr>
                <w:rFonts w:ascii="Times New Roman"/>
                <w:sz w:val="20"/>
              </w:rPr>
            </w:pPr>
          </w:p>
          <w:p w14:paraId="58ACB6A6" w14:textId="77777777" w:rsidR="00B32560" w:rsidRDefault="00B32560" w:rsidP="0061704A">
            <w:pPr>
              <w:pStyle w:val="TableParagraph"/>
              <w:spacing w:before="8"/>
              <w:rPr>
                <w:rFonts w:ascii="Times New Roman"/>
                <w:sz w:val="15"/>
              </w:rPr>
            </w:pPr>
          </w:p>
        </w:tc>
      </w:tr>
      <w:tr w:rsidR="00B32560" w14:paraId="08C8F654" w14:textId="77777777" w:rsidTr="00B32560">
        <w:trPr>
          <w:trHeight w:hRule="exact" w:val="255"/>
        </w:trPr>
        <w:tc>
          <w:tcPr>
            <w:tcW w:w="755" w:type="dxa"/>
            <w:tcBorders>
              <w:bottom w:val="nil"/>
            </w:tcBorders>
          </w:tcPr>
          <w:p w14:paraId="7907D0AC" w14:textId="77777777" w:rsidR="00B32560" w:rsidRDefault="00B32560" w:rsidP="0061704A">
            <w:pPr>
              <w:pStyle w:val="TableParagraph"/>
              <w:spacing w:line="250" w:lineRule="exact"/>
              <w:ind w:left="103"/>
            </w:pPr>
            <w:r>
              <w:t>6</w:t>
            </w:r>
          </w:p>
        </w:tc>
        <w:tc>
          <w:tcPr>
            <w:tcW w:w="3698" w:type="dxa"/>
            <w:gridSpan w:val="3"/>
            <w:tcBorders>
              <w:bottom w:val="nil"/>
            </w:tcBorders>
          </w:tcPr>
          <w:p w14:paraId="3BDD4DD9" w14:textId="77777777" w:rsidR="00B32560" w:rsidRDefault="00B32560" w:rsidP="0061704A">
            <w:pPr>
              <w:pStyle w:val="TableParagraph"/>
              <w:spacing w:line="250" w:lineRule="exact"/>
              <w:ind w:left="103"/>
              <w:rPr>
                <w:b/>
              </w:rPr>
            </w:pPr>
            <w:r>
              <w:rPr>
                <w:b/>
              </w:rPr>
              <w:t>Close the Inhaler</w:t>
            </w:r>
          </w:p>
        </w:tc>
        <w:tc>
          <w:tcPr>
            <w:tcW w:w="2050" w:type="dxa"/>
            <w:gridSpan w:val="3"/>
            <w:tcBorders>
              <w:bottom w:val="nil"/>
            </w:tcBorders>
          </w:tcPr>
          <w:p w14:paraId="34003EF2" w14:textId="77777777" w:rsidR="00B32560" w:rsidRDefault="00B32560" w:rsidP="0061704A">
            <w:pPr>
              <w:pStyle w:val="TableParagraph"/>
              <w:spacing w:line="250" w:lineRule="exact"/>
              <w:ind w:left="103"/>
            </w:pPr>
            <w:r>
              <w:rPr>
                <w:u w:val="single"/>
              </w:rPr>
              <w:t>Did not completely</w:t>
            </w:r>
          </w:p>
        </w:tc>
        <w:tc>
          <w:tcPr>
            <w:tcW w:w="1231" w:type="dxa"/>
            <w:gridSpan w:val="2"/>
            <w:vMerge w:val="restart"/>
          </w:tcPr>
          <w:p w14:paraId="087B9DD6" w14:textId="77777777" w:rsidR="00B32560" w:rsidRDefault="00B32560" w:rsidP="0061704A">
            <w:pPr>
              <w:pStyle w:val="TableParagraph"/>
              <w:rPr>
                <w:rFonts w:ascii="Times New Roman"/>
                <w:sz w:val="20"/>
              </w:rPr>
            </w:pPr>
          </w:p>
          <w:p w14:paraId="0962DF01" w14:textId="77777777" w:rsidR="00B32560" w:rsidRDefault="00B32560" w:rsidP="0061704A">
            <w:pPr>
              <w:pStyle w:val="TableParagraph"/>
              <w:spacing w:before="2"/>
              <w:rPr>
                <w:rFonts w:ascii="Times New Roman"/>
                <w:sz w:val="29"/>
              </w:rPr>
            </w:pPr>
          </w:p>
          <w:p w14:paraId="3111EF0C" w14:textId="46ACE0F6"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0619BEBB" wp14:editId="1813B253">
                      <wp:extent cx="142240" cy="142240"/>
                      <wp:effectExtent l="6985" t="4445" r="3175" b="5715"/>
                      <wp:docPr id="359" name="Group 3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60" name="Rectangle 23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9D379A4" id="Group 35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58QigIAAIAFAAAOAAAAZHJzL2Uyb0RvYy54bWykVNtu2zAMfR+wfxD0vjpJ05tRpyh6w4Bu&#10;K9btAxRZtoXJokYpcbqvLyU5adY+DOj8YJAieUQeijy/2PSGrRV6Dbbi04MJZ8pKqLVtK/7zx+2n&#10;U858ELYWBqyq+JPy/GLx8cP54Eo1gw5MrZARiPXl4CreheDKovCyU73wB+CUJWMD2ItAKrZFjWIg&#10;9N4Us8nkuBgAa4cglfd0ep2NfJHwm0bJ8K1pvArMVJxyC+mP6b+M/2JxLsoWheu0HNMQ78iiF9rS&#10;pTuoaxEEW6F+A9VrieChCQcS+gKaRkuVaqBqppNX1dwhrFyqpS2H1u1oImpf8fRuWPl1/YBM1xU/&#10;PDrjzIqempTuZfGA6BlcW5LXHbpH94C5RhLvQf7yZC5e26PeZme2HL5ATYBiFSDRs2mwjxBUONuk&#10;LjztuqA2gUk6nM5nszn1SpJplFOXZEetfBMlu5sxjqJyUBRiZqLM16UUx5RiPfTS/AuZ/v/IfOyE&#10;U6lHPtK0JfOYCshkfqc3KGxrFJsdnmRCk+eWTZ+pZBauOvJTl4gwdErUlNg01REzJugcEBVPjfgn&#10;tzR4ROBpRBDlltvZhJociY3CPkeidOjDnYKeRaHiSGmnlon1vQ/ZdesSES3camMSuLFsqPjZdD5P&#10;AR6MrqMxunlsl1cG2VrEAUzfeO9fbhH5Wvgu+yVTTrzXgfaD0T2VsosWZeTnxtbp+iC0yTJ13Nj0&#10;JDNHudlLqJ+IL4Q8/LSsSOgA/3A20OBX3P9eCVScmc+WOI91xE2RlPnRyYwU3Lcs9y3CSoKqeOAs&#10;i1chb5eVQ912dNM0kWLhkmag0YnJ2MOc1ZgsvcdxkmjM08sdV1LcI/t68npZnItnAAAA//8DAFBL&#10;AwQUAAYACAAAACEAyC/npdoAAAADAQAADwAAAGRycy9kb3ducmV2LnhtbEyPQWvCQBCF7wX/wzKF&#10;3uomqS2SZiMiticpVAvF25gdk2B2NmTXJP57t+3BXuYxvOG9b7LFaBrRU+dqywriaQSCuLC65lLB&#10;1+7tcQ7CeWSNjWVScCEHi3xyl2Gq7cCf1G99KUIIuxQVVN63qZSuqMigm9qWOHhH2xn0Ye1KqTsc&#10;QrhpZBJFL9JgzaGhwpZWFRWn7dkoeB9wWD7F635zOq4u+93zx/cmJqUe7sflKwhPo78dww9+QIc8&#10;MB3smbUTjYLwiP+dwUuSGYjDn8o8k//Z8ysAAAD//wMAUEsBAi0AFAAGAAgAAAAhALaDOJL+AAAA&#10;4QEAABMAAAAAAAAAAAAAAAAAAAAAAFtDb250ZW50X1R5cGVzXS54bWxQSwECLQAUAAYACAAAACEA&#10;OP0h/9YAAACUAQAACwAAAAAAAAAAAAAAAAAvAQAAX3JlbHMvLnJlbHNQSwECLQAUAAYACAAAACEA&#10;vJOfEIoCAACABQAADgAAAAAAAAAAAAAAAAAuAgAAZHJzL2Uyb0RvYy54bWxQSwECLQAUAAYACAAA&#10;ACEAyC/npdoAAAADAQAADwAAAAAAAAAAAAAAAADkBAAAZHJzL2Rvd25yZXYueG1sUEsFBgAAAAAE&#10;AAQA8wAAAOsFAAAAAA==&#10;">
                      <v:rect id="Rectangle 23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dSdwQAAANwAAAAPAAAAZHJzL2Rvd25yZXYueG1sRE/Pa8Iw&#10;FL4P/B/CE3abiTrKqEYRcSCetq4HvT2bZ1NsXkqT1e6/Xw6DHT++3+vt6FoxUB8azxrmMwWCuPKm&#10;4VpD+fX+8gYiRGSDrWfS8EMBtpvJ0xpz4x/8SUMRa5FCOOSowcbY5VKGypLDMPMdceJuvncYE+xr&#10;aXp8pHDXyoVSmXTYcGqw2NHeUnUvvp2Gy3gq8aQ+mtdrdc4O+0LZoS21fp6OuxWISGP8F/+5j0bD&#10;Mkvz05l0BOTmFwAA//8DAFBLAQItABQABgAIAAAAIQDb4fbL7gAAAIUBAAATAAAAAAAAAAAAAAAA&#10;AAAAAABbQ29udGVudF9UeXBlc10ueG1sUEsBAi0AFAAGAAgAAAAhAFr0LFu/AAAAFQEAAAsAAAAA&#10;AAAAAAAAAAAAHwEAAF9yZWxzLy5yZWxzUEsBAi0AFAAGAAgAAAAhAM951J3BAAAA3AAAAA8AAAAA&#10;AAAAAAAAAAAABwIAAGRycy9kb3ducmV2LnhtbFBLBQYAAAAAAwADALcAAAD1AgAAAAA=&#10;" filled="f" strokeweight=".72pt"/>
                      <w10:anchorlock/>
                    </v:group>
                  </w:pict>
                </mc:Fallback>
              </mc:AlternateContent>
            </w:r>
          </w:p>
          <w:p w14:paraId="180C765B" w14:textId="77777777" w:rsidR="00B32560" w:rsidRDefault="00B32560" w:rsidP="0061704A">
            <w:pPr>
              <w:pStyle w:val="TableParagraph"/>
              <w:rPr>
                <w:rFonts w:ascii="Times New Roman"/>
                <w:sz w:val="20"/>
              </w:rPr>
            </w:pPr>
          </w:p>
          <w:p w14:paraId="3125301D" w14:textId="77777777" w:rsidR="00B32560" w:rsidRDefault="00B32560" w:rsidP="0061704A">
            <w:pPr>
              <w:pStyle w:val="TableParagraph"/>
              <w:rPr>
                <w:rFonts w:ascii="Times New Roman"/>
                <w:sz w:val="20"/>
              </w:rPr>
            </w:pPr>
          </w:p>
          <w:p w14:paraId="7AB3A511" w14:textId="77777777" w:rsidR="00B32560" w:rsidRDefault="00B32560" w:rsidP="0061704A">
            <w:pPr>
              <w:pStyle w:val="TableParagraph"/>
              <w:spacing w:before="8"/>
              <w:rPr>
                <w:rFonts w:ascii="Times New Roman"/>
                <w:sz w:val="19"/>
              </w:rPr>
            </w:pPr>
          </w:p>
        </w:tc>
        <w:tc>
          <w:tcPr>
            <w:tcW w:w="1234" w:type="dxa"/>
            <w:vMerge w:val="restart"/>
          </w:tcPr>
          <w:p w14:paraId="58D089E4" w14:textId="77777777" w:rsidR="00B32560" w:rsidRDefault="00B32560" w:rsidP="0061704A">
            <w:pPr>
              <w:pStyle w:val="TableParagraph"/>
              <w:rPr>
                <w:rFonts w:ascii="Times New Roman"/>
                <w:sz w:val="20"/>
              </w:rPr>
            </w:pPr>
          </w:p>
          <w:p w14:paraId="5346CE76" w14:textId="77777777" w:rsidR="00B32560" w:rsidRDefault="00B32560" w:rsidP="0061704A">
            <w:pPr>
              <w:pStyle w:val="TableParagraph"/>
              <w:spacing w:before="2"/>
              <w:rPr>
                <w:rFonts w:ascii="Times New Roman"/>
                <w:sz w:val="29"/>
              </w:rPr>
            </w:pPr>
          </w:p>
          <w:p w14:paraId="5E6B6E84" w14:textId="76BA4C96"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4B6CA33" wp14:editId="3DD6DBC8">
                      <wp:extent cx="142240" cy="142240"/>
                      <wp:effectExtent l="7620" t="4445" r="2540" b="5715"/>
                      <wp:docPr id="357"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58" name="Rectangle 23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4B8B1EF" id="Group 35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nOmiAIAAIAFAAAOAAAAZHJzL2Uyb0RvYy54bWykVNtu2zAMfR+wfxD0vjpx07U16hRFbxjQ&#10;bcW6fQAjy7YwWdIoJU739aMkN83ahwGdHwxKJI8ODyWenW8HzTYSvbKm5vODGWfSCNso09X8x/eb&#10;Dyec+QCmAW2NrPmj9Px8+f7d2egqWdre6kYiIxDjq9HVvA/BVUXhRS8H8AfWSUPO1uIAgZbYFQ3C&#10;SOiDLsrZ7GMxWmwcWiG9p92r7OTLhN+2UoSvbetlYLrmxC2kP6b/Kv6L5RlUHYLrlZhowBtYDKAM&#10;HbqDuoIAbI3qFdSgBFpv23Ag7FDYtlVCphqomvnsRTW3aNcu1dJVY+d2MpG0L3R6M6z4srlHppqa&#10;Hx4dc2ZgoCalc1ncIHlG11UUdYvuwd1jrpHMOyt+enIXL/1x3eVgtho/24YAYR1skmfb4hAhqHC2&#10;TV143HVBbgMTtDlflOWCeiXINdmpS6KnVr7KEv31lEdZOSkakRlU+bhEcaIU66Gb5p/F9P8n5kMP&#10;TqYe+SjTTky691nMb3QHwXRasvLwKAuaIp/U9FlKZuxlT3HyAtGOvYSGiM1THZExQeeEuPDUiH9q&#10;SwRIwJOIANWTtuXsdNKIjH2NoHLow620A4tGzZFop5bB5s6HHPoUEhGNvVFaJ3Bt2Fjz0/likRK8&#10;1aqJzhjmsVtdamQbiA8wfdO5f4VF5CvwfY5Lrkx8UIHmg1YDlbLLhirqc22adHwApbNNHdcmXcms&#10;UW72yjaPpBfa/PhpWJHRW/zN2UgPv+b+1xpQcqY/GdI81hEnRVosjo5LWuC+Z7XvASMIquaBs2xe&#10;hjxd1g5V19NJ8ySKsRf0BlqVlIw9zKwmsnQfp5dEzzzd3GkkxTmyv05Rz4Nz+Qc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HW+&#10;c6aIAgAAgAUAAA4AAAAAAAAAAAAAAAAALgIAAGRycy9lMm9Eb2MueG1sUEsBAi0AFAAGAAgAAAAh&#10;AMgv56XaAAAAAwEAAA8AAAAAAAAAAAAAAAAA4gQAAGRycy9kb3ducmV2LnhtbFBLBQYAAAAABAAE&#10;APMAAADpBQAAAAA=&#10;">
                      <v:rect id="Rectangle 23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ImwgAAANwAAAAPAAAAZHJzL2Rvd25yZXYueG1sRE/Pa8Iw&#10;FL4L/g/hCd40mdvKqEYRcSCettrDdntrnk1Z81KaWLv/fjkMdvz4fm92o2vFQH1oPGt4WCoQxJU3&#10;Ddcaysvr4gVEiMgGW8+k4YcC7LbTyQZz4+/8TkMRa5FCOOSowcbY5VKGypLDsPQdceKuvncYE+xr&#10;aXq8p3DXypVSmXTYcGqw2NHBUvVd3JyGz/Fc4lm9NU9f1Ud2PBTKDm2p9Xw27tcgIo3xX/znPhkN&#10;j89pbTqTjoDc/gIAAP//AwBQSwECLQAUAAYACAAAACEA2+H2y+4AAACFAQAAEwAAAAAAAAAAAAAA&#10;AAAAAAAAW0NvbnRlbnRfVHlwZXNdLnhtbFBLAQItABQABgAIAAAAIQBa9CxbvwAAABUBAAALAAAA&#10;AAAAAAAAAAAAAB8BAABfcmVscy8ucmVsc1BLAQItABQABgAIAAAAIQD/YxImwgAAANwAAAAPAAAA&#10;AAAAAAAAAAAAAAcCAABkcnMvZG93bnJldi54bWxQSwUGAAAAAAMAAwC3AAAA9gIAAAAA&#10;" filled="f" strokeweight=".72pt"/>
                      <w10:anchorlock/>
                    </v:group>
                  </w:pict>
                </mc:Fallback>
              </mc:AlternateContent>
            </w:r>
          </w:p>
          <w:p w14:paraId="5A7B9C23" w14:textId="77777777" w:rsidR="00B32560" w:rsidRDefault="00B32560" w:rsidP="0061704A">
            <w:pPr>
              <w:pStyle w:val="TableParagraph"/>
              <w:rPr>
                <w:rFonts w:ascii="Times New Roman"/>
                <w:sz w:val="20"/>
              </w:rPr>
            </w:pPr>
          </w:p>
          <w:p w14:paraId="5321D0EB" w14:textId="77777777" w:rsidR="00B32560" w:rsidRDefault="00B32560" w:rsidP="0061704A">
            <w:pPr>
              <w:pStyle w:val="TableParagraph"/>
              <w:rPr>
                <w:rFonts w:ascii="Times New Roman"/>
                <w:sz w:val="20"/>
              </w:rPr>
            </w:pPr>
          </w:p>
          <w:p w14:paraId="535897EB" w14:textId="77777777" w:rsidR="00B32560" w:rsidRDefault="00B32560" w:rsidP="0061704A">
            <w:pPr>
              <w:pStyle w:val="TableParagraph"/>
              <w:spacing w:before="8"/>
              <w:rPr>
                <w:rFonts w:ascii="Times New Roman"/>
                <w:sz w:val="19"/>
              </w:rPr>
            </w:pPr>
          </w:p>
        </w:tc>
      </w:tr>
      <w:tr w:rsidR="00B32560" w14:paraId="6F630E1C" w14:textId="77777777" w:rsidTr="00B32560">
        <w:trPr>
          <w:trHeight w:hRule="exact" w:val="506"/>
        </w:trPr>
        <w:tc>
          <w:tcPr>
            <w:tcW w:w="755" w:type="dxa"/>
            <w:tcBorders>
              <w:top w:val="nil"/>
              <w:bottom w:val="nil"/>
            </w:tcBorders>
          </w:tcPr>
          <w:p w14:paraId="209EB3D5" w14:textId="77777777" w:rsidR="00B32560" w:rsidRDefault="00B32560" w:rsidP="0061704A"/>
        </w:tc>
        <w:tc>
          <w:tcPr>
            <w:tcW w:w="3698" w:type="dxa"/>
            <w:gridSpan w:val="3"/>
            <w:tcBorders>
              <w:top w:val="nil"/>
              <w:bottom w:val="nil"/>
            </w:tcBorders>
          </w:tcPr>
          <w:p w14:paraId="0365B884" w14:textId="77777777" w:rsidR="00B32560" w:rsidRDefault="00B32560" w:rsidP="001F3B0A">
            <w:pPr>
              <w:pStyle w:val="TableParagraph"/>
              <w:numPr>
                <w:ilvl w:val="0"/>
                <w:numId w:val="37"/>
              </w:numPr>
              <w:tabs>
                <w:tab w:val="left" w:pos="216"/>
              </w:tabs>
              <w:spacing w:before="119"/>
            </w:pPr>
            <w:r>
              <w:t>Close the inhaler until you hear a</w:t>
            </w:r>
            <w:r>
              <w:rPr>
                <w:spacing w:val="-21"/>
              </w:rPr>
              <w:t xml:space="preserve"> </w:t>
            </w:r>
            <w:r>
              <w:t>“</w:t>
            </w:r>
            <w:r>
              <w:rPr>
                <w:b/>
              </w:rPr>
              <w:t>click</w:t>
            </w:r>
            <w:r>
              <w:t>”.</w:t>
            </w:r>
          </w:p>
        </w:tc>
        <w:tc>
          <w:tcPr>
            <w:tcW w:w="2050" w:type="dxa"/>
            <w:gridSpan w:val="3"/>
            <w:tcBorders>
              <w:top w:val="nil"/>
              <w:bottom w:val="nil"/>
            </w:tcBorders>
          </w:tcPr>
          <w:p w14:paraId="70645407" w14:textId="77777777" w:rsidR="00B32560" w:rsidRDefault="00B32560" w:rsidP="0061704A">
            <w:pPr>
              <w:pStyle w:val="TableParagraph"/>
              <w:ind w:left="103" w:right="242"/>
            </w:pPr>
            <w:r>
              <w:rPr>
                <w:u w:val="single"/>
              </w:rPr>
              <w:t>close device capsule chamber (heard click</w:t>
            </w:r>
          </w:p>
        </w:tc>
        <w:tc>
          <w:tcPr>
            <w:tcW w:w="1231" w:type="dxa"/>
            <w:gridSpan w:val="2"/>
            <w:vMerge/>
          </w:tcPr>
          <w:p w14:paraId="53F87399" w14:textId="77777777" w:rsidR="00B32560" w:rsidRDefault="00B32560" w:rsidP="0061704A"/>
        </w:tc>
        <w:tc>
          <w:tcPr>
            <w:tcW w:w="1234" w:type="dxa"/>
            <w:vMerge/>
          </w:tcPr>
          <w:p w14:paraId="7D779383" w14:textId="77777777" w:rsidR="00B32560" w:rsidRDefault="00B32560" w:rsidP="0061704A"/>
        </w:tc>
      </w:tr>
      <w:tr w:rsidR="00B32560" w14:paraId="134C5C18" w14:textId="77777777" w:rsidTr="00B32560">
        <w:trPr>
          <w:trHeight w:hRule="exact" w:val="724"/>
        </w:trPr>
        <w:tc>
          <w:tcPr>
            <w:tcW w:w="755" w:type="dxa"/>
            <w:tcBorders>
              <w:top w:val="nil"/>
            </w:tcBorders>
          </w:tcPr>
          <w:p w14:paraId="46213C63" w14:textId="77777777" w:rsidR="00B32560" w:rsidRDefault="00B32560" w:rsidP="0061704A"/>
        </w:tc>
        <w:tc>
          <w:tcPr>
            <w:tcW w:w="3698" w:type="dxa"/>
            <w:gridSpan w:val="3"/>
            <w:tcBorders>
              <w:top w:val="nil"/>
            </w:tcBorders>
          </w:tcPr>
          <w:p w14:paraId="04167151" w14:textId="77777777" w:rsidR="00B32560" w:rsidRDefault="00B32560" w:rsidP="0061704A"/>
        </w:tc>
        <w:tc>
          <w:tcPr>
            <w:tcW w:w="2050" w:type="dxa"/>
            <w:gridSpan w:val="3"/>
            <w:tcBorders>
              <w:top w:val="nil"/>
            </w:tcBorders>
          </w:tcPr>
          <w:p w14:paraId="6C05F19C" w14:textId="77777777" w:rsidR="00B32560" w:rsidRDefault="00B32560" w:rsidP="0061704A">
            <w:pPr>
              <w:pStyle w:val="TableParagraph"/>
              <w:spacing w:line="252" w:lineRule="exact"/>
              <w:ind w:left="103"/>
            </w:pPr>
            <w:r>
              <w:rPr>
                <w:u w:val="single"/>
              </w:rPr>
              <w:t>when satisfactorily)</w:t>
            </w:r>
          </w:p>
        </w:tc>
        <w:tc>
          <w:tcPr>
            <w:tcW w:w="1231" w:type="dxa"/>
            <w:gridSpan w:val="2"/>
            <w:vMerge/>
          </w:tcPr>
          <w:p w14:paraId="3B12EEEC" w14:textId="77777777" w:rsidR="00B32560" w:rsidRDefault="00B32560" w:rsidP="0061704A"/>
        </w:tc>
        <w:tc>
          <w:tcPr>
            <w:tcW w:w="1234" w:type="dxa"/>
            <w:vMerge/>
          </w:tcPr>
          <w:p w14:paraId="6064BA4F" w14:textId="77777777" w:rsidR="00B32560" w:rsidRDefault="00B32560" w:rsidP="0061704A"/>
        </w:tc>
      </w:tr>
      <w:tr w:rsidR="00B32560" w14:paraId="36536EDC" w14:textId="77777777" w:rsidTr="00B32560">
        <w:trPr>
          <w:trHeight w:hRule="exact" w:val="256"/>
        </w:trPr>
        <w:tc>
          <w:tcPr>
            <w:tcW w:w="755" w:type="dxa"/>
            <w:tcBorders>
              <w:bottom w:val="nil"/>
            </w:tcBorders>
          </w:tcPr>
          <w:p w14:paraId="7375ADB4" w14:textId="77777777" w:rsidR="00B32560" w:rsidRDefault="00B32560" w:rsidP="0061704A">
            <w:pPr>
              <w:pStyle w:val="TableParagraph"/>
              <w:spacing w:line="250" w:lineRule="exact"/>
              <w:ind w:left="103"/>
            </w:pPr>
            <w:r>
              <w:t>7</w:t>
            </w:r>
          </w:p>
        </w:tc>
        <w:tc>
          <w:tcPr>
            <w:tcW w:w="3698" w:type="dxa"/>
            <w:gridSpan w:val="3"/>
            <w:tcBorders>
              <w:bottom w:val="nil"/>
            </w:tcBorders>
          </w:tcPr>
          <w:p w14:paraId="0495B9F2" w14:textId="77777777" w:rsidR="00B32560" w:rsidRDefault="00B32560" w:rsidP="0061704A">
            <w:pPr>
              <w:pStyle w:val="TableParagraph"/>
              <w:spacing w:line="250" w:lineRule="exact"/>
              <w:ind w:left="103"/>
              <w:rPr>
                <w:b/>
              </w:rPr>
            </w:pPr>
            <w:r>
              <w:rPr>
                <w:b/>
              </w:rPr>
              <w:t>Pierce the capsule:</w:t>
            </w:r>
          </w:p>
        </w:tc>
        <w:tc>
          <w:tcPr>
            <w:tcW w:w="2050" w:type="dxa"/>
            <w:gridSpan w:val="3"/>
            <w:tcBorders>
              <w:bottom w:val="nil"/>
            </w:tcBorders>
          </w:tcPr>
          <w:p w14:paraId="7F0B2D96" w14:textId="77777777" w:rsidR="00B32560" w:rsidRDefault="00B32560" w:rsidP="0061704A">
            <w:pPr>
              <w:pStyle w:val="TableParagraph"/>
              <w:spacing w:line="250" w:lineRule="exact"/>
              <w:ind w:left="103"/>
            </w:pPr>
            <w:r>
              <w:rPr>
                <w:u w:val="single"/>
              </w:rPr>
              <w:t>Did not pierce the</w:t>
            </w:r>
          </w:p>
        </w:tc>
        <w:tc>
          <w:tcPr>
            <w:tcW w:w="1231" w:type="dxa"/>
            <w:gridSpan w:val="2"/>
            <w:vMerge w:val="restart"/>
          </w:tcPr>
          <w:p w14:paraId="6AE0C7EE" w14:textId="77777777" w:rsidR="00B32560" w:rsidRDefault="00B32560" w:rsidP="0061704A">
            <w:pPr>
              <w:pStyle w:val="TableParagraph"/>
              <w:rPr>
                <w:rFonts w:ascii="Times New Roman"/>
                <w:sz w:val="20"/>
              </w:rPr>
            </w:pPr>
          </w:p>
          <w:p w14:paraId="4C62D9CA" w14:textId="77777777" w:rsidR="00B32560" w:rsidRDefault="00B32560" w:rsidP="0061704A">
            <w:pPr>
              <w:pStyle w:val="TableParagraph"/>
              <w:rPr>
                <w:rFonts w:ascii="Times New Roman"/>
                <w:sz w:val="20"/>
              </w:rPr>
            </w:pPr>
          </w:p>
          <w:p w14:paraId="0749FC9E" w14:textId="77777777" w:rsidR="00B32560" w:rsidRDefault="00B32560" w:rsidP="0061704A">
            <w:pPr>
              <w:pStyle w:val="TableParagraph"/>
              <w:rPr>
                <w:rFonts w:ascii="Times New Roman"/>
                <w:sz w:val="20"/>
              </w:rPr>
            </w:pPr>
          </w:p>
          <w:p w14:paraId="3C6CF1E5" w14:textId="77777777" w:rsidR="00B32560" w:rsidRDefault="00B32560" w:rsidP="0061704A">
            <w:pPr>
              <w:pStyle w:val="TableParagraph"/>
              <w:spacing w:before="1"/>
              <w:rPr>
                <w:rFonts w:ascii="Times New Roman"/>
                <w:sz w:val="29"/>
              </w:rPr>
            </w:pPr>
          </w:p>
          <w:p w14:paraId="3A88B662" w14:textId="59B00A1C"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377DE32" wp14:editId="38B382DC">
                      <wp:extent cx="142240" cy="142240"/>
                      <wp:effectExtent l="6985" t="635" r="3175" b="9525"/>
                      <wp:docPr id="355" name="Group 3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56" name="Rectangle 23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887A948" id="Group 35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TUhiAIAAIAFAAAOAAAAZHJzL2Uyb0RvYy54bWykVM1u2zAMvg/YOwi6r07StGuNOkXRPwzo&#10;tmLdHkCRZVuYLGqUEqd7+lGSk2bpYUDng0GK5Cfyo8iLy01v2Fqh12ArPj2acKashFrbtuI/vt99&#10;OOPMB2FrYcCqij8rzy8X799dDK5UM+jA1AoZgVhfDq7iXQiuLAovO9ULfwROWTI2gL0IpGJb1CgG&#10;Qu9NMZtMTosBsHYIUnlPpzfZyBcJv2mUDF+bxqvATMUpt5D+mP7L+C8WF6JsUbhOyzEN8YYseqEt&#10;XbqDuhFBsBXqV1C9lggemnAkoS+gabRUqQaqZjo5qOYeYeVSLW05tG5HE1F7wNObYeWX9SMyXVf8&#10;+OSEMyt6alK6l8UDomdwbUle9+ie3CPmGkl8APnTk7k4tEe9zc5sOXyGmgDFKkCiZ9NgHyGocLZJ&#10;XXjedUFtApN0OJ3PZnPqlSTTKKcuyY5a+SpKdrdjHEXloCjEzESZr0spjinFeuil+Rcy/f+R+dQJ&#10;p1KPfKRpR+bplsxv9AaFbY1is+PjTGjy3LLpM5XMwnVHfuoKEYZOiZoSm6Y6YsYEnQOi4qkR/+SW&#10;Bo8IPIsIotxyO5ucjxyRsM+RKB36cK+gZ1GoOFLaqWVi/eBDdt26REQLd9qYBG4sGyp+Pp3PU4AH&#10;o+tojG4e2+W1QbYWcQDTN977l1tEvhG+y37JlBPvdaD9YHRPpeyiRRn5ubV1uj4IbbJMHTc2PcnM&#10;UW72Eupn4gshDz8tKxI6wN+cDTT4Ffe/VgIVZ+aTJc5jHXFTJGV+8nFGCu5blvsWYSVBVTxwlsXr&#10;kLfLyqFuO7ppmkixcEUz0OjEZOxhzmpMlt7jOEk05unljisp7pF9PXm9LM7FH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FLh&#10;NSGIAgAAgAUAAA4AAAAAAAAAAAAAAAAALgIAAGRycy9lMm9Eb2MueG1sUEsBAi0AFAAGAAgAAAAh&#10;AMgv56XaAAAAAwEAAA8AAAAAAAAAAAAAAAAA4gQAAGRycy9kb3ducmV2LnhtbFBLBQYAAAAABAAE&#10;APMAAADpBQAAAAA=&#10;">
                      <v:rect id="Rectangle 23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PPxQAAANwAAAAPAAAAZHJzL2Rvd25yZXYueG1sRI9Ba8JA&#10;FITvBf/D8gRvdbfWhpK6ikgL4smmObS31+xrNjT7NmS3Mf57VxB6HGbmG2a1GV0rBupD41nDw1yB&#10;IK68abjWUH683T+DCBHZYOuZNJwpwGY9uVthbvyJ32koYi0ShEOOGmyMXS5lqCw5DHPfESfvx/cO&#10;Y5J9LU2PpwR3rVwolUmHDacFix3tLFW/xZ/T8DUeSjyoY7P8rj6z112h7NCWWs+m4/YFRKQx/odv&#10;7b3R8PiUwfVMOgJyfQEAAP//AwBQSwECLQAUAAYACAAAACEA2+H2y+4AAACFAQAAEwAAAAAAAAAA&#10;AAAAAAAAAAAAW0NvbnRlbnRfVHlwZXNdLnhtbFBLAQItABQABgAIAAAAIQBa9CxbvwAAABUBAAAL&#10;AAAAAAAAAAAAAAAAAB8BAABfcmVscy8ucmVsc1BLAQItABQABgAIAAAAIQDhsCPPxQAAANwAAAAP&#10;AAAAAAAAAAAAAAAAAAcCAABkcnMvZG93bnJldi54bWxQSwUGAAAAAAMAAwC3AAAA+QIAAAAA&#10;" filled="f" strokeweight=".72pt"/>
                      <w10:anchorlock/>
                    </v:group>
                  </w:pict>
                </mc:Fallback>
              </mc:AlternateContent>
            </w:r>
          </w:p>
          <w:p w14:paraId="29C99F6D" w14:textId="77777777" w:rsidR="00B32560" w:rsidRDefault="00B32560" w:rsidP="0061704A">
            <w:pPr>
              <w:pStyle w:val="TableParagraph"/>
              <w:rPr>
                <w:rFonts w:ascii="Times New Roman"/>
                <w:sz w:val="20"/>
              </w:rPr>
            </w:pPr>
          </w:p>
          <w:p w14:paraId="36F5D990" w14:textId="77777777" w:rsidR="00B32560" w:rsidRDefault="00B32560" w:rsidP="0061704A">
            <w:pPr>
              <w:pStyle w:val="TableParagraph"/>
              <w:rPr>
                <w:rFonts w:ascii="Times New Roman"/>
                <w:sz w:val="20"/>
              </w:rPr>
            </w:pPr>
          </w:p>
          <w:p w14:paraId="10A82F4C" w14:textId="77777777" w:rsidR="00B32560" w:rsidRDefault="00B32560" w:rsidP="0061704A">
            <w:pPr>
              <w:pStyle w:val="TableParagraph"/>
              <w:rPr>
                <w:rFonts w:ascii="Times New Roman"/>
                <w:sz w:val="20"/>
              </w:rPr>
            </w:pPr>
          </w:p>
          <w:p w14:paraId="1F2B431D" w14:textId="77777777" w:rsidR="00B32560" w:rsidRDefault="00B32560" w:rsidP="0061704A">
            <w:pPr>
              <w:pStyle w:val="TableParagraph"/>
              <w:rPr>
                <w:rFonts w:ascii="Times New Roman"/>
                <w:sz w:val="20"/>
              </w:rPr>
            </w:pPr>
          </w:p>
          <w:p w14:paraId="59BA7478" w14:textId="77777777" w:rsidR="00B32560" w:rsidRDefault="00B32560" w:rsidP="0061704A">
            <w:pPr>
              <w:pStyle w:val="TableParagraph"/>
              <w:spacing w:before="6"/>
              <w:rPr>
                <w:rFonts w:ascii="Times New Roman"/>
                <w:sz w:val="19"/>
              </w:rPr>
            </w:pPr>
          </w:p>
        </w:tc>
        <w:tc>
          <w:tcPr>
            <w:tcW w:w="1234" w:type="dxa"/>
            <w:vMerge w:val="restart"/>
          </w:tcPr>
          <w:p w14:paraId="6112FDA1" w14:textId="77777777" w:rsidR="00B32560" w:rsidRDefault="00B32560" w:rsidP="0061704A">
            <w:pPr>
              <w:pStyle w:val="TableParagraph"/>
              <w:rPr>
                <w:rFonts w:ascii="Times New Roman"/>
                <w:sz w:val="20"/>
              </w:rPr>
            </w:pPr>
          </w:p>
          <w:p w14:paraId="3098E1C1" w14:textId="77777777" w:rsidR="00B32560" w:rsidRDefault="00B32560" w:rsidP="0061704A">
            <w:pPr>
              <w:pStyle w:val="TableParagraph"/>
              <w:rPr>
                <w:rFonts w:ascii="Times New Roman"/>
                <w:sz w:val="20"/>
              </w:rPr>
            </w:pPr>
          </w:p>
          <w:p w14:paraId="741981E7" w14:textId="77777777" w:rsidR="00B32560" w:rsidRDefault="00B32560" w:rsidP="0061704A">
            <w:pPr>
              <w:pStyle w:val="TableParagraph"/>
              <w:rPr>
                <w:rFonts w:ascii="Times New Roman"/>
                <w:sz w:val="20"/>
              </w:rPr>
            </w:pPr>
          </w:p>
          <w:p w14:paraId="11995E20" w14:textId="77777777" w:rsidR="00B32560" w:rsidRDefault="00B32560" w:rsidP="0061704A">
            <w:pPr>
              <w:pStyle w:val="TableParagraph"/>
              <w:spacing w:before="1"/>
              <w:rPr>
                <w:rFonts w:ascii="Times New Roman"/>
                <w:sz w:val="29"/>
              </w:rPr>
            </w:pPr>
          </w:p>
          <w:p w14:paraId="43BCB7FC" w14:textId="25078332"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893EB91" wp14:editId="4C6DA2B3">
                      <wp:extent cx="142240" cy="142240"/>
                      <wp:effectExtent l="7620" t="635" r="2540" b="9525"/>
                      <wp:docPr id="353"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54" name="Rectangle 23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AD0C97C" id="Group 35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cFGhQIAAIAFAAAOAAAAZHJzL2Uyb0RvYy54bWykVNtu2zAMfR+wfxD0vjpx06016hRFbxjQ&#10;bcW6fYAiy7YwWdQoJU739aUkN83ahwGdHwxSvIg8R+Tp2XYwbKPQa7A1nx/MOFNWQqNtV/OfP64/&#10;HHPmg7CNMGBVzR+U52fL9+9OR1epEnowjUJGSayvRlfzPgRXFYWXvRqEPwCnLBlbwEEEUrErGhQj&#10;ZR9MUc5mH4sRsHEIUnlPp5fZyJcpf9sqGb61rVeBmZpTbSH9Mf1X8V8sT0XVoXC9llMZ4g1VDEJb&#10;unSX6lIEwdaoX6UatETw0IYDCUMBbaulSj1QN/PZi25uENYu9dJVY+d2MBG0L3B6c1r5dXOHTDc1&#10;Pzw65MyKgUhK97J4QPCMrqvI6wbdvbvD3COJtyB/eTIXL+1R77IzW41foKGEYh0gwbNtcYgpqHG2&#10;TSw87FhQ28AkHc4XZbkgriSZJjmxJHui8lWU7K+mOIrKQVGIlYkqX5dKnEqK/dBL889g+v8D874X&#10;TiWOfIRpBybVksH8Tm9Q2M4oVh7OM6DJ8wlNn6FkFi568lPniDD2SjRUWPKn8vcCouKJiH9iS4NH&#10;AB7nF/6EbTk7mTAiYR8jUTn04UbBwKJQc6SyE2Vic+tDdn1yiQxauNbGJGKMZWPNT+aLRQrwYHQT&#10;jdHNY7e6MMg2Ig5g+qZ7/3KLmS+F77NfMuXCBx1oPxg9UCu7aFFFfK5sk64PQpssE+PGpieZMcpk&#10;r6B5ILwQ8vDTsiKhB/zD2UiDX3P/ey1QcWY+W8I89hE3RVIWR59KUnDfstq3CCspVc0DZ1m8CHm7&#10;rB3qrqeb5gkUC+c0A61OSEYOc1VTsfQep0miMU8vd1pJcY/s68nreXEuHwE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HfFwUaF&#10;AgAAgAUAAA4AAAAAAAAAAAAAAAAALgIAAGRycy9lMm9Eb2MueG1sUEsBAi0AFAAGAAgAAAAhAMgv&#10;56XaAAAAAwEAAA8AAAAAAAAAAAAAAAAA3wQAAGRycy9kb3ducmV2LnhtbFBLBQYAAAAABAAEAPMA&#10;AADmBQAAAAA=&#10;">
                      <v:rect id="Rectangle 23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gjxQAAANwAAAAPAAAAZHJzL2Rvd25yZXYueG1sRI9BawIx&#10;FITvgv8hvEJvmrRVkdUoIi0UT3Xdg96em9fN0s3LsknX7b9vCgWPw8x8w6y3g2tET12oPWt4mioQ&#10;xKU3NVcaitPbZAkiRGSDjWfS8EMBtpvxaI2Z8Tc+Up/HSiQIhww12BjbTMpQWnIYpr4lTt6n7xzG&#10;JLtKmg5vCe4a+azUQjqsOS1YbGlvqfzKv52Gy3Ao8KA+6tm1PC9e97myfVNo/fgw7FYgIg3xHv5v&#10;vxsNL/MZ/J1JR0BufgEAAP//AwBQSwECLQAUAAYACAAAACEA2+H2y+4AAACFAQAAEwAAAAAAAAAA&#10;AAAAAAAAAAAAW0NvbnRlbnRfVHlwZXNdLnhtbFBLAQItABQABgAIAAAAIQBa9CxbvwAAABUBAAAL&#10;AAAAAAAAAAAAAAAAAB8BAABfcmVscy8ucmVsc1BLAQItABQABgAIAAAAIQB+LhgjxQAAANwAAAAP&#10;AAAAAAAAAAAAAAAAAAcCAABkcnMvZG93bnJldi54bWxQSwUGAAAAAAMAAwC3AAAA+QIAAAAA&#10;" filled="f" strokeweight=".72pt"/>
                      <w10:anchorlock/>
                    </v:group>
                  </w:pict>
                </mc:Fallback>
              </mc:AlternateContent>
            </w:r>
          </w:p>
          <w:p w14:paraId="39EB0787" w14:textId="77777777" w:rsidR="00B32560" w:rsidRDefault="00B32560" w:rsidP="0061704A">
            <w:pPr>
              <w:pStyle w:val="TableParagraph"/>
              <w:rPr>
                <w:rFonts w:ascii="Times New Roman"/>
                <w:sz w:val="20"/>
              </w:rPr>
            </w:pPr>
          </w:p>
          <w:p w14:paraId="088C9CBD" w14:textId="77777777" w:rsidR="00B32560" w:rsidRDefault="00B32560" w:rsidP="0061704A">
            <w:pPr>
              <w:pStyle w:val="TableParagraph"/>
              <w:rPr>
                <w:rFonts w:ascii="Times New Roman"/>
                <w:sz w:val="20"/>
              </w:rPr>
            </w:pPr>
          </w:p>
          <w:p w14:paraId="1565B835" w14:textId="77777777" w:rsidR="00B32560" w:rsidRDefault="00B32560" w:rsidP="0061704A">
            <w:pPr>
              <w:pStyle w:val="TableParagraph"/>
              <w:rPr>
                <w:rFonts w:ascii="Times New Roman"/>
                <w:sz w:val="20"/>
              </w:rPr>
            </w:pPr>
          </w:p>
          <w:p w14:paraId="7A588FE8" w14:textId="77777777" w:rsidR="00B32560" w:rsidRDefault="00B32560" w:rsidP="0061704A">
            <w:pPr>
              <w:pStyle w:val="TableParagraph"/>
              <w:rPr>
                <w:rFonts w:ascii="Times New Roman"/>
                <w:sz w:val="20"/>
              </w:rPr>
            </w:pPr>
          </w:p>
          <w:p w14:paraId="3295C280" w14:textId="77777777" w:rsidR="00B32560" w:rsidRDefault="00B32560" w:rsidP="0061704A">
            <w:pPr>
              <w:pStyle w:val="TableParagraph"/>
              <w:spacing w:before="6"/>
              <w:rPr>
                <w:rFonts w:ascii="Times New Roman"/>
                <w:sz w:val="19"/>
              </w:rPr>
            </w:pPr>
          </w:p>
        </w:tc>
      </w:tr>
      <w:tr w:rsidR="00B32560" w14:paraId="5E014ABB" w14:textId="77777777" w:rsidTr="00B32560">
        <w:trPr>
          <w:trHeight w:hRule="exact" w:val="253"/>
        </w:trPr>
        <w:tc>
          <w:tcPr>
            <w:tcW w:w="755" w:type="dxa"/>
            <w:tcBorders>
              <w:top w:val="nil"/>
              <w:bottom w:val="nil"/>
            </w:tcBorders>
          </w:tcPr>
          <w:p w14:paraId="39D0B6E7" w14:textId="77777777" w:rsidR="00B32560" w:rsidRDefault="00B32560" w:rsidP="0061704A"/>
        </w:tc>
        <w:tc>
          <w:tcPr>
            <w:tcW w:w="3698" w:type="dxa"/>
            <w:gridSpan w:val="3"/>
            <w:tcBorders>
              <w:top w:val="nil"/>
              <w:bottom w:val="nil"/>
            </w:tcBorders>
          </w:tcPr>
          <w:p w14:paraId="1705929D" w14:textId="77777777" w:rsidR="00B32560" w:rsidRDefault="00B32560" w:rsidP="001F3B0A">
            <w:pPr>
              <w:pStyle w:val="TableParagraph"/>
              <w:numPr>
                <w:ilvl w:val="0"/>
                <w:numId w:val="36"/>
              </w:numPr>
              <w:tabs>
                <w:tab w:val="left" w:pos="216"/>
              </w:tabs>
              <w:spacing w:before="1"/>
            </w:pPr>
            <w:r>
              <w:t>Hold the inhaler upright with</w:t>
            </w:r>
            <w:r>
              <w:rPr>
                <w:spacing w:val="-20"/>
              </w:rPr>
              <w:t xml:space="preserve"> </w:t>
            </w:r>
            <w:r>
              <w:t>the</w:t>
            </w:r>
          </w:p>
        </w:tc>
        <w:tc>
          <w:tcPr>
            <w:tcW w:w="2050" w:type="dxa"/>
            <w:gridSpan w:val="3"/>
            <w:tcBorders>
              <w:top w:val="nil"/>
              <w:bottom w:val="nil"/>
            </w:tcBorders>
          </w:tcPr>
          <w:p w14:paraId="4BD64A94" w14:textId="77777777" w:rsidR="00B32560" w:rsidRDefault="00B32560" w:rsidP="0061704A">
            <w:pPr>
              <w:pStyle w:val="TableParagraph"/>
              <w:spacing w:before="1"/>
              <w:ind w:left="103"/>
            </w:pPr>
            <w:r>
              <w:rPr>
                <w:u w:val="single"/>
              </w:rPr>
              <w:t>capsule and failed to</w:t>
            </w:r>
          </w:p>
        </w:tc>
        <w:tc>
          <w:tcPr>
            <w:tcW w:w="1231" w:type="dxa"/>
            <w:gridSpan w:val="2"/>
            <w:vMerge/>
          </w:tcPr>
          <w:p w14:paraId="76F7FCC9" w14:textId="77777777" w:rsidR="00B32560" w:rsidRDefault="00B32560" w:rsidP="0061704A"/>
        </w:tc>
        <w:tc>
          <w:tcPr>
            <w:tcW w:w="1234" w:type="dxa"/>
            <w:vMerge/>
          </w:tcPr>
          <w:p w14:paraId="22A98FE0" w14:textId="77777777" w:rsidR="00B32560" w:rsidRDefault="00B32560" w:rsidP="0061704A"/>
        </w:tc>
      </w:tr>
      <w:tr w:rsidR="00B32560" w14:paraId="3F4E13A9" w14:textId="77777777" w:rsidTr="00B32560">
        <w:trPr>
          <w:trHeight w:hRule="exact" w:val="252"/>
        </w:trPr>
        <w:tc>
          <w:tcPr>
            <w:tcW w:w="755" w:type="dxa"/>
            <w:tcBorders>
              <w:top w:val="nil"/>
              <w:bottom w:val="nil"/>
            </w:tcBorders>
          </w:tcPr>
          <w:p w14:paraId="729CD746" w14:textId="77777777" w:rsidR="00B32560" w:rsidRDefault="00B32560" w:rsidP="0061704A"/>
        </w:tc>
        <w:tc>
          <w:tcPr>
            <w:tcW w:w="3698" w:type="dxa"/>
            <w:gridSpan w:val="3"/>
            <w:tcBorders>
              <w:top w:val="nil"/>
              <w:bottom w:val="nil"/>
            </w:tcBorders>
          </w:tcPr>
          <w:p w14:paraId="05FB957D" w14:textId="77777777" w:rsidR="00B32560" w:rsidRDefault="00B32560" w:rsidP="0061704A">
            <w:pPr>
              <w:pStyle w:val="TableParagraph"/>
              <w:spacing w:line="252" w:lineRule="exact"/>
              <w:ind w:left="103"/>
            </w:pPr>
            <w:r>
              <w:t>mouthpiece pointing up.</w:t>
            </w:r>
          </w:p>
        </w:tc>
        <w:tc>
          <w:tcPr>
            <w:tcW w:w="2050" w:type="dxa"/>
            <w:gridSpan w:val="3"/>
            <w:tcBorders>
              <w:top w:val="nil"/>
              <w:bottom w:val="nil"/>
            </w:tcBorders>
          </w:tcPr>
          <w:p w14:paraId="1FA29608" w14:textId="77777777" w:rsidR="00B32560" w:rsidRDefault="00B32560" w:rsidP="0061704A">
            <w:pPr>
              <w:pStyle w:val="TableParagraph"/>
              <w:spacing w:line="252" w:lineRule="exact"/>
              <w:ind w:left="103"/>
            </w:pPr>
            <w:r>
              <w:rPr>
                <w:u w:val="single"/>
              </w:rPr>
              <w:t>release piercing</w:t>
            </w:r>
          </w:p>
        </w:tc>
        <w:tc>
          <w:tcPr>
            <w:tcW w:w="1231" w:type="dxa"/>
            <w:gridSpan w:val="2"/>
            <w:vMerge/>
          </w:tcPr>
          <w:p w14:paraId="3B627E88" w14:textId="77777777" w:rsidR="00B32560" w:rsidRDefault="00B32560" w:rsidP="0061704A"/>
        </w:tc>
        <w:tc>
          <w:tcPr>
            <w:tcW w:w="1234" w:type="dxa"/>
            <w:vMerge/>
          </w:tcPr>
          <w:p w14:paraId="4C9D0823" w14:textId="77777777" w:rsidR="00B32560" w:rsidRDefault="00B32560" w:rsidP="0061704A"/>
        </w:tc>
      </w:tr>
      <w:tr w:rsidR="00B32560" w14:paraId="4655DD93" w14:textId="77777777" w:rsidTr="00B32560">
        <w:trPr>
          <w:trHeight w:hRule="exact" w:val="252"/>
        </w:trPr>
        <w:tc>
          <w:tcPr>
            <w:tcW w:w="755" w:type="dxa"/>
            <w:tcBorders>
              <w:top w:val="nil"/>
              <w:bottom w:val="nil"/>
            </w:tcBorders>
          </w:tcPr>
          <w:p w14:paraId="31551848" w14:textId="77777777" w:rsidR="00B32560" w:rsidRDefault="00B32560" w:rsidP="0061704A"/>
        </w:tc>
        <w:tc>
          <w:tcPr>
            <w:tcW w:w="3698" w:type="dxa"/>
            <w:gridSpan w:val="3"/>
            <w:tcBorders>
              <w:top w:val="nil"/>
              <w:bottom w:val="nil"/>
            </w:tcBorders>
          </w:tcPr>
          <w:p w14:paraId="28914C7D" w14:textId="77777777" w:rsidR="00B32560" w:rsidRDefault="00B32560" w:rsidP="001F3B0A">
            <w:pPr>
              <w:pStyle w:val="TableParagraph"/>
              <w:numPr>
                <w:ilvl w:val="0"/>
                <w:numId w:val="35"/>
              </w:numPr>
              <w:tabs>
                <w:tab w:val="left" w:pos="216"/>
              </w:tabs>
              <w:spacing w:line="252" w:lineRule="exact"/>
            </w:pPr>
            <w:r>
              <w:t>Pierce the capsule by firmly</w:t>
            </w:r>
            <w:r>
              <w:rPr>
                <w:spacing w:val="-23"/>
              </w:rPr>
              <w:t xml:space="preserve"> </w:t>
            </w:r>
            <w:r>
              <w:t>pressing</w:t>
            </w:r>
          </w:p>
        </w:tc>
        <w:tc>
          <w:tcPr>
            <w:tcW w:w="2050" w:type="dxa"/>
            <w:gridSpan w:val="3"/>
            <w:tcBorders>
              <w:top w:val="nil"/>
              <w:bottom w:val="nil"/>
            </w:tcBorders>
          </w:tcPr>
          <w:p w14:paraId="69301214" w14:textId="77777777" w:rsidR="00B32560" w:rsidRDefault="00B32560" w:rsidP="0061704A">
            <w:pPr>
              <w:pStyle w:val="TableParagraph"/>
              <w:spacing w:line="252" w:lineRule="exact"/>
              <w:ind w:left="103"/>
            </w:pPr>
            <w:r>
              <w:rPr>
                <w:u w:val="single"/>
              </w:rPr>
              <w:t>buttons fully before</w:t>
            </w:r>
          </w:p>
        </w:tc>
        <w:tc>
          <w:tcPr>
            <w:tcW w:w="1231" w:type="dxa"/>
            <w:gridSpan w:val="2"/>
            <w:vMerge/>
          </w:tcPr>
          <w:p w14:paraId="74326BB8" w14:textId="77777777" w:rsidR="00B32560" w:rsidRDefault="00B32560" w:rsidP="0061704A"/>
        </w:tc>
        <w:tc>
          <w:tcPr>
            <w:tcW w:w="1234" w:type="dxa"/>
            <w:vMerge/>
          </w:tcPr>
          <w:p w14:paraId="4D5B659C" w14:textId="77777777" w:rsidR="00B32560" w:rsidRDefault="00B32560" w:rsidP="0061704A"/>
        </w:tc>
      </w:tr>
      <w:tr w:rsidR="00B32560" w14:paraId="2B8CDB50" w14:textId="77777777" w:rsidTr="00B32560">
        <w:trPr>
          <w:trHeight w:hRule="exact" w:val="252"/>
        </w:trPr>
        <w:tc>
          <w:tcPr>
            <w:tcW w:w="755" w:type="dxa"/>
            <w:tcBorders>
              <w:top w:val="nil"/>
              <w:bottom w:val="nil"/>
            </w:tcBorders>
          </w:tcPr>
          <w:p w14:paraId="67222A50" w14:textId="77777777" w:rsidR="00B32560" w:rsidRDefault="00B32560" w:rsidP="0061704A"/>
        </w:tc>
        <w:tc>
          <w:tcPr>
            <w:tcW w:w="3698" w:type="dxa"/>
            <w:gridSpan w:val="3"/>
            <w:tcBorders>
              <w:top w:val="nil"/>
              <w:bottom w:val="nil"/>
            </w:tcBorders>
          </w:tcPr>
          <w:p w14:paraId="24BE3E11" w14:textId="77777777" w:rsidR="00B32560" w:rsidRDefault="00B32560" w:rsidP="0061704A">
            <w:pPr>
              <w:pStyle w:val="TableParagraph"/>
              <w:spacing w:line="252" w:lineRule="exact"/>
              <w:ind w:left="103"/>
            </w:pPr>
            <w:r>
              <w:t>together both side buttons at the same</w:t>
            </w:r>
          </w:p>
        </w:tc>
        <w:tc>
          <w:tcPr>
            <w:tcW w:w="2050" w:type="dxa"/>
            <w:gridSpan w:val="3"/>
            <w:tcBorders>
              <w:top w:val="nil"/>
              <w:bottom w:val="nil"/>
            </w:tcBorders>
          </w:tcPr>
          <w:p w14:paraId="315FE772" w14:textId="77777777" w:rsidR="00B32560" w:rsidRDefault="00B32560" w:rsidP="0061704A">
            <w:pPr>
              <w:pStyle w:val="TableParagraph"/>
              <w:spacing w:line="252" w:lineRule="exact"/>
              <w:ind w:left="103"/>
            </w:pPr>
            <w:r>
              <w:rPr>
                <w:u w:val="single"/>
              </w:rPr>
              <w:t>inhalation (HCP to</w:t>
            </w:r>
          </w:p>
        </w:tc>
        <w:tc>
          <w:tcPr>
            <w:tcW w:w="1231" w:type="dxa"/>
            <w:gridSpan w:val="2"/>
            <w:vMerge/>
          </w:tcPr>
          <w:p w14:paraId="473ECF04" w14:textId="77777777" w:rsidR="00B32560" w:rsidRDefault="00B32560" w:rsidP="0061704A"/>
        </w:tc>
        <w:tc>
          <w:tcPr>
            <w:tcW w:w="1234" w:type="dxa"/>
            <w:vMerge/>
          </w:tcPr>
          <w:p w14:paraId="4F9894AF" w14:textId="77777777" w:rsidR="00B32560" w:rsidRDefault="00B32560" w:rsidP="0061704A"/>
        </w:tc>
      </w:tr>
      <w:tr w:rsidR="00B32560" w14:paraId="3DE339A1" w14:textId="77777777" w:rsidTr="00B32560">
        <w:trPr>
          <w:trHeight w:hRule="exact" w:val="253"/>
        </w:trPr>
        <w:tc>
          <w:tcPr>
            <w:tcW w:w="755" w:type="dxa"/>
            <w:tcBorders>
              <w:top w:val="nil"/>
              <w:bottom w:val="nil"/>
            </w:tcBorders>
          </w:tcPr>
          <w:p w14:paraId="55C64874" w14:textId="77777777" w:rsidR="00B32560" w:rsidRDefault="00B32560" w:rsidP="0061704A"/>
        </w:tc>
        <w:tc>
          <w:tcPr>
            <w:tcW w:w="3698" w:type="dxa"/>
            <w:gridSpan w:val="3"/>
            <w:tcBorders>
              <w:top w:val="nil"/>
              <w:bottom w:val="nil"/>
            </w:tcBorders>
          </w:tcPr>
          <w:p w14:paraId="32D6736A" w14:textId="77777777" w:rsidR="00B32560" w:rsidRDefault="00B32560" w:rsidP="0061704A">
            <w:pPr>
              <w:pStyle w:val="TableParagraph"/>
              <w:spacing w:line="252" w:lineRule="exact"/>
              <w:ind w:left="103"/>
            </w:pPr>
            <w:r>
              <w:t>time.</w:t>
            </w:r>
          </w:p>
        </w:tc>
        <w:tc>
          <w:tcPr>
            <w:tcW w:w="2050" w:type="dxa"/>
            <w:gridSpan w:val="3"/>
            <w:tcBorders>
              <w:top w:val="nil"/>
              <w:bottom w:val="nil"/>
            </w:tcBorders>
          </w:tcPr>
          <w:p w14:paraId="68168B36" w14:textId="77777777" w:rsidR="00B32560" w:rsidRDefault="00B32560" w:rsidP="0061704A">
            <w:pPr>
              <w:pStyle w:val="TableParagraph"/>
              <w:spacing w:line="252" w:lineRule="exact"/>
              <w:ind w:left="103"/>
            </w:pPr>
            <w:r>
              <w:rPr>
                <w:u w:val="single"/>
              </w:rPr>
              <w:t>check that capsule</w:t>
            </w:r>
          </w:p>
        </w:tc>
        <w:tc>
          <w:tcPr>
            <w:tcW w:w="1231" w:type="dxa"/>
            <w:gridSpan w:val="2"/>
            <w:vMerge/>
          </w:tcPr>
          <w:p w14:paraId="43E7916D" w14:textId="77777777" w:rsidR="00B32560" w:rsidRDefault="00B32560" w:rsidP="0061704A"/>
        </w:tc>
        <w:tc>
          <w:tcPr>
            <w:tcW w:w="1234" w:type="dxa"/>
            <w:vMerge/>
          </w:tcPr>
          <w:p w14:paraId="25C2D146" w14:textId="77777777" w:rsidR="00B32560" w:rsidRDefault="00B32560" w:rsidP="0061704A"/>
        </w:tc>
      </w:tr>
      <w:tr w:rsidR="00B32560" w14:paraId="0CD32D0E" w14:textId="77777777" w:rsidTr="00B32560">
        <w:trPr>
          <w:trHeight w:hRule="exact" w:val="253"/>
        </w:trPr>
        <w:tc>
          <w:tcPr>
            <w:tcW w:w="755" w:type="dxa"/>
            <w:tcBorders>
              <w:top w:val="nil"/>
              <w:bottom w:val="nil"/>
            </w:tcBorders>
          </w:tcPr>
          <w:p w14:paraId="5126AF1A" w14:textId="77777777" w:rsidR="00B32560" w:rsidRDefault="00B32560" w:rsidP="0061704A"/>
        </w:tc>
        <w:tc>
          <w:tcPr>
            <w:tcW w:w="3698" w:type="dxa"/>
            <w:gridSpan w:val="3"/>
            <w:tcBorders>
              <w:top w:val="nil"/>
              <w:bottom w:val="nil"/>
            </w:tcBorders>
          </w:tcPr>
          <w:p w14:paraId="54185B93" w14:textId="77777777" w:rsidR="00B32560" w:rsidRDefault="00B32560" w:rsidP="0061704A">
            <w:pPr>
              <w:pStyle w:val="TableParagraph"/>
              <w:spacing w:before="1"/>
              <w:ind w:left="103"/>
              <w:rPr>
                <w:b/>
              </w:rPr>
            </w:pPr>
            <w:r>
              <w:rPr>
                <w:b/>
              </w:rPr>
              <w:t>Do this only once.</w:t>
            </w:r>
          </w:p>
        </w:tc>
        <w:tc>
          <w:tcPr>
            <w:tcW w:w="2050" w:type="dxa"/>
            <w:gridSpan w:val="3"/>
            <w:tcBorders>
              <w:top w:val="nil"/>
              <w:bottom w:val="nil"/>
            </w:tcBorders>
          </w:tcPr>
          <w:p w14:paraId="457DFC28" w14:textId="77777777" w:rsidR="00B32560" w:rsidRDefault="00B32560" w:rsidP="0061704A">
            <w:pPr>
              <w:pStyle w:val="TableParagraph"/>
              <w:spacing w:before="1"/>
              <w:ind w:left="103"/>
            </w:pPr>
            <w:r>
              <w:rPr>
                <w:u w:val="single"/>
              </w:rPr>
              <w:t>was pierced and that</w:t>
            </w:r>
          </w:p>
        </w:tc>
        <w:tc>
          <w:tcPr>
            <w:tcW w:w="1231" w:type="dxa"/>
            <w:gridSpan w:val="2"/>
            <w:vMerge/>
          </w:tcPr>
          <w:p w14:paraId="0D3F57A3" w14:textId="77777777" w:rsidR="00B32560" w:rsidRDefault="00B32560" w:rsidP="0061704A"/>
        </w:tc>
        <w:tc>
          <w:tcPr>
            <w:tcW w:w="1234" w:type="dxa"/>
            <w:vMerge/>
          </w:tcPr>
          <w:p w14:paraId="5211B82B" w14:textId="77777777" w:rsidR="00B32560" w:rsidRDefault="00B32560" w:rsidP="0061704A"/>
        </w:tc>
      </w:tr>
      <w:tr w:rsidR="00B32560" w14:paraId="77F25268" w14:textId="77777777" w:rsidTr="00B32560">
        <w:trPr>
          <w:trHeight w:hRule="exact" w:val="252"/>
        </w:trPr>
        <w:tc>
          <w:tcPr>
            <w:tcW w:w="755" w:type="dxa"/>
            <w:tcBorders>
              <w:top w:val="nil"/>
              <w:bottom w:val="nil"/>
            </w:tcBorders>
          </w:tcPr>
          <w:p w14:paraId="1C7426FD" w14:textId="77777777" w:rsidR="00B32560" w:rsidRDefault="00B32560" w:rsidP="0061704A"/>
        </w:tc>
        <w:tc>
          <w:tcPr>
            <w:tcW w:w="3698" w:type="dxa"/>
            <w:gridSpan w:val="3"/>
            <w:tcBorders>
              <w:top w:val="nil"/>
              <w:bottom w:val="nil"/>
            </w:tcBorders>
          </w:tcPr>
          <w:p w14:paraId="2F087487" w14:textId="77777777" w:rsidR="00B32560" w:rsidRDefault="00B32560" w:rsidP="001F3B0A">
            <w:pPr>
              <w:pStyle w:val="TableParagraph"/>
              <w:numPr>
                <w:ilvl w:val="0"/>
                <w:numId w:val="34"/>
              </w:numPr>
              <w:tabs>
                <w:tab w:val="left" w:pos="216"/>
              </w:tabs>
              <w:spacing w:line="252" w:lineRule="exact"/>
            </w:pPr>
            <w:r>
              <w:t>You should hear a “</w:t>
            </w:r>
            <w:r>
              <w:rPr>
                <w:b/>
              </w:rPr>
              <w:t>click</w:t>
            </w:r>
            <w:r>
              <w:t>” as the</w:t>
            </w:r>
            <w:r>
              <w:rPr>
                <w:spacing w:val="-17"/>
              </w:rPr>
              <w:t xml:space="preserve"> </w:t>
            </w:r>
            <w:r>
              <w:t>capsule</w:t>
            </w:r>
          </w:p>
        </w:tc>
        <w:tc>
          <w:tcPr>
            <w:tcW w:w="2050" w:type="dxa"/>
            <w:gridSpan w:val="3"/>
            <w:tcBorders>
              <w:top w:val="nil"/>
              <w:bottom w:val="nil"/>
            </w:tcBorders>
          </w:tcPr>
          <w:p w14:paraId="726B36DB" w14:textId="77777777" w:rsidR="00B32560" w:rsidRDefault="00B32560" w:rsidP="0061704A">
            <w:pPr>
              <w:pStyle w:val="TableParagraph"/>
              <w:spacing w:line="252" w:lineRule="exact"/>
              <w:ind w:left="103"/>
            </w:pPr>
            <w:r>
              <w:rPr>
                <w:u w:val="single"/>
              </w:rPr>
              <w:t>piercing buttons were</w:t>
            </w:r>
          </w:p>
        </w:tc>
        <w:tc>
          <w:tcPr>
            <w:tcW w:w="1231" w:type="dxa"/>
            <w:gridSpan w:val="2"/>
            <w:vMerge/>
          </w:tcPr>
          <w:p w14:paraId="16246B45" w14:textId="77777777" w:rsidR="00B32560" w:rsidRDefault="00B32560" w:rsidP="0061704A"/>
        </w:tc>
        <w:tc>
          <w:tcPr>
            <w:tcW w:w="1234" w:type="dxa"/>
            <w:vMerge/>
          </w:tcPr>
          <w:p w14:paraId="0E33E559" w14:textId="77777777" w:rsidR="00B32560" w:rsidRDefault="00B32560" w:rsidP="0061704A"/>
        </w:tc>
      </w:tr>
      <w:tr w:rsidR="00B32560" w14:paraId="2CF73E7C" w14:textId="77777777" w:rsidTr="00B32560">
        <w:trPr>
          <w:trHeight w:hRule="exact" w:val="379"/>
        </w:trPr>
        <w:tc>
          <w:tcPr>
            <w:tcW w:w="755" w:type="dxa"/>
            <w:tcBorders>
              <w:top w:val="nil"/>
            </w:tcBorders>
          </w:tcPr>
          <w:p w14:paraId="26506023" w14:textId="77777777" w:rsidR="00B32560" w:rsidRDefault="00B32560" w:rsidP="0061704A"/>
        </w:tc>
        <w:tc>
          <w:tcPr>
            <w:tcW w:w="3698" w:type="dxa"/>
            <w:gridSpan w:val="3"/>
            <w:tcBorders>
              <w:top w:val="nil"/>
            </w:tcBorders>
          </w:tcPr>
          <w:p w14:paraId="7484D808" w14:textId="77777777" w:rsidR="00B32560" w:rsidRDefault="00B32560" w:rsidP="0061704A">
            <w:pPr>
              <w:pStyle w:val="TableParagraph"/>
              <w:spacing w:line="252" w:lineRule="exact"/>
              <w:ind w:left="103"/>
            </w:pPr>
            <w:r>
              <w:t>is being pierced.</w:t>
            </w:r>
          </w:p>
        </w:tc>
        <w:tc>
          <w:tcPr>
            <w:tcW w:w="2050" w:type="dxa"/>
            <w:gridSpan w:val="3"/>
            <w:tcBorders>
              <w:top w:val="nil"/>
            </w:tcBorders>
          </w:tcPr>
          <w:p w14:paraId="2760A963" w14:textId="77777777" w:rsidR="00B32560" w:rsidRDefault="00B32560" w:rsidP="0061704A">
            <w:pPr>
              <w:pStyle w:val="TableParagraph"/>
              <w:spacing w:line="252" w:lineRule="exact"/>
              <w:ind w:left="103"/>
            </w:pPr>
            <w:r>
              <w:rPr>
                <w:u w:val="single"/>
              </w:rPr>
              <w:t>released</w:t>
            </w:r>
          </w:p>
        </w:tc>
        <w:tc>
          <w:tcPr>
            <w:tcW w:w="1231" w:type="dxa"/>
            <w:gridSpan w:val="2"/>
            <w:vMerge/>
          </w:tcPr>
          <w:p w14:paraId="424F05D2" w14:textId="77777777" w:rsidR="00B32560" w:rsidRDefault="00B32560" w:rsidP="0061704A"/>
        </w:tc>
        <w:tc>
          <w:tcPr>
            <w:tcW w:w="1234" w:type="dxa"/>
            <w:vMerge/>
          </w:tcPr>
          <w:p w14:paraId="6C9F0E5F" w14:textId="77777777" w:rsidR="00B32560" w:rsidRDefault="00B32560" w:rsidP="0061704A"/>
        </w:tc>
      </w:tr>
      <w:tr w:rsidR="00B32560" w14:paraId="4AF3D9B6" w14:textId="77777777" w:rsidTr="00B32560">
        <w:trPr>
          <w:trHeight w:hRule="exact" w:val="655"/>
        </w:trPr>
        <w:tc>
          <w:tcPr>
            <w:tcW w:w="755" w:type="dxa"/>
          </w:tcPr>
          <w:p w14:paraId="2424EB26" w14:textId="77777777" w:rsidR="00B32560" w:rsidRDefault="00B32560" w:rsidP="0061704A">
            <w:pPr>
              <w:pStyle w:val="TableParagraph"/>
              <w:spacing w:line="250" w:lineRule="exact"/>
              <w:ind w:left="103"/>
            </w:pPr>
            <w:r>
              <w:t>8</w:t>
            </w:r>
          </w:p>
        </w:tc>
        <w:tc>
          <w:tcPr>
            <w:tcW w:w="3698" w:type="dxa"/>
            <w:gridSpan w:val="3"/>
          </w:tcPr>
          <w:p w14:paraId="375DCAF3" w14:textId="77777777" w:rsidR="00B32560" w:rsidRDefault="00B32560" w:rsidP="0061704A">
            <w:pPr>
              <w:pStyle w:val="TableParagraph"/>
              <w:spacing w:line="250" w:lineRule="exact"/>
              <w:ind w:left="103"/>
              <w:rPr>
                <w:b/>
              </w:rPr>
            </w:pPr>
            <w:r>
              <w:rPr>
                <w:b/>
              </w:rPr>
              <w:t>Release the side buttons fully,</w:t>
            </w:r>
          </w:p>
        </w:tc>
        <w:tc>
          <w:tcPr>
            <w:tcW w:w="2050" w:type="dxa"/>
            <w:gridSpan w:val="3"/>
          </w:tcPr>
          <w:p w14:paraId="243FA452" w14:textId="77777777" w:rsidR="00B32560" w:rsidRDefault="00B32560" w:rsidP="0061704A">
            <w:pPr>
              <w:pStyle w:val="TableParagraph"/>
              <w:spacing w:before="2" w:line="252" w:lineRule="exact"/>
              <w:ind w:left="103" w:right="121"/>
            </w:pPr>
            <w:r>
              <w:t>Shook the device after dose preparation</w:t>
            </w:r>
          </w:p>
        </w:tc>
        <w:tc>
          <w:tcPr>
            <w:tcW w:w="1231" w:type="dxa"/>
            <w:gridSpan w:val="2"/>
          </w:tcPr>
          <w:p w14:paraId="388FA1AD" w14:textId="77777777" w:rsidR="00B32560" w:rsidRDefault="00B32560" w:rsidP="0061704A">
            <w:pPr>
              <w:pStyle w:val="TableParagraph"/>
              <w:spacing w:before="1"/>
              <w:rPr>
                <w:rFonts w:ascii="Times New Roman"/>
                <w:sz w:val="13"/>
              </w:rPr>
            </w:pPr>
          </w:p>
          <w:p w14:paraId="793A330D" w14:textId="14B1F592"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DC11DD9" wp14:editId="39BCA27A">
                      <wp:extent cx="142240" cy="142240"/>
                      <wp:effectExtent l="6985" t="8890" r="3175" b="1270"/>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52" name="Rectangle 22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C288C70" id="Group 35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CpshAIAAIAFAAAOAAAAZHJzL2Uyb0RvYy54bWykVNtu2zAMfR+wfxD0vjrx0q016hRFbxjQ&#10;bcW6fYAiy7YwWdQoJU739aMkJ83ahwGdHwxSvIg8R+TZ+XYwbKPQa7A1nx/NOFNWQqNtV/Mf32/e&#10;nXDmg7CNMGBVzR+V5+fLt2/ORlepEnowjUJGSayvRlfzPgRXFYWXvRqEPwKnLBlbwEEEUrErGhQj&#10;ZR9MUc5mH4oRsHEIUnlPp1fZyJcpf9sqGb62rVeBmZpTbSH9Mf1X8V8sz0TVoXC9llMZ4hVVDEJb&#10;unSf6koEwdaoX6QatETw0IYjCUMBbaulSj1QN/PZs25uEdYu9dJVY+f2MBG0z3B6dVr5ZXOPTDc1&#10;f38858yKgUhK97J4QPCMrqvI6xbdg7vH3COJdyB/ejIXz+1R77IzW42foaGEYh0gwbNtcYgpqHG2&#10;TSw87llQ28AkHc4XZbkgriSZJjmxJHui8kWU7K+nOIrKQVGIlYkqX5dKnEqK/dBL809g+v8D86EX&#10;TiWOfIRpD2a5A/MbvUFhO6NYWZ5mQJPnDk2foWQWLnvyUxeIMPZKNFRYIoDKPwiIiici/oktDR4B&#10;eJJf+A7bcnY6YUTCIUaicujDrYKBRaHmSGUnysTmzofsunOJDFq40cYkYoxlY81P54tFCvBgdBON&#10;0c1jt7o0yDYiDmD6pnv/couZr4Tvs18y5cIHHWg/GD1QK/toUUV8rm2Trg9CmywT48amJ5kxymSv&#10;oHkkvBDy8NOyIqEH/M3ZSINfc/9rLVBxZj5Zwjz2ETdFUhbHH0tS8NCyOrQIKylVzQNnWbwMebus&#10;Hequp5vmCRQLFzQDrU5IRg5zVVOx9B6nSaIxTy93WklxjxzqyetpcS7/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c1QqbIQC&#10;AACABQAADgAAAAAAAAAAAAAAAAAuAgAAZHJzL2Uyb0RvYy54bWxQSwECLQAUAAYACAAAACEAyC/n&#10;pdoAAAADAQAADwAAAAAAAAAAAAAAAADeBAAAZHJzL2Rvd25yZXYueG1sUEsFBgAAAAAEAAQA8wAA&#10;AOUFAAAAAA==&#10;">
                      <v:rect id="Rectangle 22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yXMxQAAANwAAAAPAAAAZHJzL2Rvd25yZXYueG1sRI9BawIx&#10;FITvBf9DeIXealJrpWyNImKheLLrHuztdfO6Wbp5WTZxXf+9EQSPw8x8w8yXg2tET12oPWt4GSsQ&#10;xKU3NVcaiv3n8zuIEJENNp5Jw5kCLBejhzlmxp/4m/o8ViJBOGSowcbYZlKG0pLDMPYtcfL+fOcw&#10;JtlV0nR4SnDXyIlSM+mw5rRgsaW1pfI/PzoNP8O2wK3a1dPf8jDbrHNl+6bQ+ulxWH2AiDTEe/jW&#10;/jIaXt8mcD2TjoBcXAAAAP//AwBQSwECLQAUAAYACAAAACEA2+H2y+4AAACFAQAAEwAAAAAAAAAA&#10;AAAAAAAAAAAAW0NvbnRlbnRfVHlwZXNdLnhtbFBLAQItABQABgAIAAAAIQBa9CxbvwAAABUBAAAL&#10;AAAAAAAAAAAAAAAAAB8BAABfcmVscy8ucmVsc1BLAQItABQABgAIAAAAIQCeiyXMxQAAANwAAAAP&#10;AAAAAAAAAAAAAAAAAAcCAABkcnMvZG93bnJldi54bWxQSwUGAAAAAAMAAwC3AAAA+QIAAAAA&#10;" filled="f" strokeweight=".72pt"/>
                      <w10:anchorlock/>
                    </v:group>
                  </w:pict>
                </mc:Fallback>
              </mc:AlternateContent>
            </w:r>
          </w:p>
          <w:p w14:paraId="48C56552" w14:textId="77777777" w:rsidR="00B32560" w:rsidRDefault="00B32560" w:rsidP="0061704A">
            <w:pPr>
              <w:pStyle w:val="TableParagraph"/>
              <w:spacing w:before="7"/>
              <w:rPr>
                <w:rFonts w:ascii="Times New Roman"/>
                <w:sz w:val="23"/>
              </w:rPr>
            </w:pPr>
          </w:p>
        </w:tc>
        <w:tc>
          <w:tcPr>
            <w:tcW w:w="1234" w:type="dxa"/>
          </w:tcPr>
          <w:p w14:paraId="57CCCE55" w14:textId="77777777" w:rsidR="00B32560" w:rsidRDefault="00B32560" w:rsidP="0061704A">
            <w:pPr>
              <w:pStyle w:val="TableParagraph"/>
              <w:spacing w:before="1"/>
              <w:rPr>
                <w:rFonts w:ascii="Times New Roman"/>
                <w:sz w:val="13"/>
              </w:rPr>
            </w:pPr>
          </w:p>
          <w:p w14:paraId="67148105" w14:textId="657F1DA7"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4A2F78E" wp14:editId="0C59A0EB">
                      <wp:extent cx="142240" cy="142240"/>
                      <wp:effectExtent l="7620" t="8890" r="2540" b="1270"/>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50" name="Rectangle 22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E271E5" id="Group 34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UCwigIAAIAFAAAOAAAAZHJzL2Uyb0RvYy54bWykVM1u2zAMvg/YOwi6r068dGuNOkXRPwzo&#10;tmLdHkCRZVuYLGqUEqd7+lGSk2btYUDng0GK5Cfyo8iz8+1g2Eah12BrPj+acaashEbbruY/vt+8&#10;O+HMB2EbYcCqmj8qz8+Xb9+cja5SJfRgGoWMQKyvRlfzPgRXFYWXvRqEPwKnLBlbwEEEUrErGhQj&#10;oQ+mKGezD8UI2DgEqbyn06ts5MuE37ZKhq9t61VgpuaUW0h/TP9V/BfLM1F1KFyv5ZSGeEUWg9CW&#10;Lt1DXYkg2Br1C6hBSwQPbTiSMBTQtlqqVANVM589q+YWYe1SLV01dm5PE1H7jKdXw8ovm3tkuqn5&#10;+8UpZ1YM1KR0L4sHRM/ouoq8btE9uHvMNZJ4B/KnJ3Px3B71Ljuz1fgZGgIU6wCJnm2LQ4Sgwtk2&#10;deFx3wW1DUzS4XxRlgvqlSTTJKcuyZ5a+SJK9tdTHEXloCjEzESVr0spTinFeuil+Scy/f+R+dAL&#10;p1KPfKRpR+YxFZDJ/EZvUNjOKFaWHzOhyXPHps9UMguXPfmpC0QYeyUaSmye6ogZE3QOiIqnRvyT&#10;Wxo8IvAkIohqx205oyZHYqNwyJGoHPpwq2BgUag5UtqpZWJz50N23blERAs32pgEbiwba346XyxS&#10;gAejm2iMbh671aVBthFxANM33fuXW0S+Er7PfsmUEx90oP1g9ECl7KNFFfm5tk26PghtskwdNzY9&#10;ycxRbvYKmkfiCyEPPy0rEnrA35yNNPg197/WAhVn5pMlzmMdcVMkZXH8sSQFDy2rQ4uwkqBqHjjL&#10;4mXI22XtUHc93TRPpFi4oBlodWIy9jBnNSVL73GaJBrz9HKnlRT3yKGevJ4W5/IPAAAA//8DAFBL&#10;AwQUAAYACAAAACEAyC/npdoAAAADAQAADwAAAGRycy9kb3ducmV2LnhtbEyPQWvCQBCF7wX/wzKF&#10;3uomqS2SZiMiticpVAvF25gdk2B2NmTXJP57t+3BXuYxvOG9b7LFaBrRU+dqywriaQSCuLC65lLB&#10;1+7tcQ7CeWSNjWVScCEHi3xyl2Gq7cCf1G99KUIIuxQVVN63qZSuqMigm9qWOHhH2xn0Ye1KqTsc&#10;QrhpZBJFL9JgzaGhwpZWFRWn7dkoeB9wWD7F635zOq4u+93zx/cmJqUe7sflKwhPo78dww9+QIc8&#10;MB3smbUTjYLwiP+dwUuSGYjDn8o8k//Z8ysAAAD//wMAUEsBAi0AFAAGAAgAAAAhALaDOJL+AAAA&#10;4QEAABMAAAAAAAAAAAAAAAAAAAAAAFtDb250ZW50X1R5cGVzXS54bWxQSwECLQAUAAYACAAAACEA&#10;OP0h/9YAAACUAQAACwAAAAAAAAAAAAAAAAAvAQAAX3JlbHMvLnJlbHNQSwECLQAUAAYACAAAACEA&#10;2eVAsIoCAACABQAADgAAAAAAAAAAAAAAAAAuAgAAZHJzL2Uyb0RvYy54bWxQSwECLQAUAAYACAAA&#10;ACEAyC/npdoAAAADAQAADwAAAAAAAAAAAAAAAADkBAAAZHJzL2Rvd25yZXYueG1sUEsFBgAAAAAE&#10;AAQA8wAAAOsFAAAAAA==&#10;">
                      <v:rect id="Rectangle 22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R4gwgAAANwAAAAPAAAAZHJzL2Rvd25yZXYueG1sRE/Pa8Iw&#10;FL4L/g/hCd40mdvKqEYRcSCettrDdntrnk1Z81KaWLv/fjkMdvz4fm92o2vFQH1oPGt4WCoQxJU3&#10;Ddcaysvr4gVEiMgGW8+k4YcC7LbTyQZz4+/8TkMRa5FCOOSowcbY5VKGypLDsPQdceKuvncYE+xr&#10;aXq8p3DXypVSmXTYcGqw2NHBUvVd3JyGz/Fc4lm9NU9f1Ud2PBTKDm2p9Xw27tcgIo3xX/znPhkN&#10;j89pfjqTjoDc/gIAAP//AwBQSwECLQAUAAYACAAAACEA2+H2y+4AAACFAQAAEwAAAAAAAAAAAAAA&#10;AAAAAAAAW0NvbnRlbnRfVHlwZXNdLnhtbFBLAQItABQABgAIAAAAIQBa9CxbvwAAABUBAAALAAAA&#10;AAAAAAAAAAAAAB8BAABfcmVscy8ucmVsc1BLAQItABQABgAIAAAAIQABFR4gwgAAANwAAAAPAAAA&#10;AAAAAAAAAAAAAAcCAABkcnMvZG93bnJldi54bWxQSwUGAAAAAAMAAwC3AAAA9gIAAAAA&#10;" filled="f" strokeweight=".72pt"/>
                      <w10:anchorlock/>
                    </v:group>
                  </w:pict>
                </mc:Fallback>
              </mc:AlternateContent>
            </w:r>
          </w:p>
          <w:p w14:paraId="18A69D79" w14:textId="77777777" w:rsidR="00B32560" w:rsidRDefault="00B32560" w:rsidP="0061704A">
            <w:pPr>
              <w:pStyle w:val="TableParagraph"/>
              <w:spacing w:before="7"/>
              <w:rPr>
                <w:rFonts w:ascii="Times New Roman"/>
                <w:sz w:val="23"/>
              </w:rPr>
            </w:pPr>
          </w:p>
        </w:tc>
      </w:tr>
      <w:tr w:rsidR="00B32560" w14:paraId="6D0F651B" w14:textId="77777777" w:rsidTr="00B32560">
        <w:trPr>
          <w:trHeight w:hRule="exact" w:val="1272"/>
        </w:trPr>
        <w:tc>
          <w:tcPr>
            <w:tcW w:w="755" w:type="dxa"/>
          </w:tcPr>
          <w:p w14:paraId="07F40226" w14:textId="77777777" w:rsidR="00B32560" w:rsidRDefault="00B32560" w:rsidP="0061704A">
            <w:pPr>
              <w:pStyle w:val="TableParagraph"/>
              <w:spacing w:line="250" w:lineRule="exact"/>
              <w:ind w:left="103"/>
            </w:pPr>
            <w:r>
              <w:t>9</w:t>
            </w:r>
          </w:p>
        </w:tc>
        <w:tc>
          <w:tcPr>
            <w:tcW w:w="3698" w:type="dxa"/>
            <w:gridSpan w:val="3"/>
          </w:tcPr>
          <w:p w14:paraId="370315EA" w14:textId="77777777" w:rsidR="00B32560" w:rsidRDefault="00B32560" w:rsidP="0061704A">
            <w:pPr>
              <w:pStyle w:val="TableParagraph"/>
              <w:spacing w:line="250" w:lineRule="exact"/>
              <w:ind w:left="103"/>
              <w:rPr>
                <w:b/>
              </w:rPr>
            </w:pPr>
            <w:r>
              <w:rPr>
                <w:b/>
              </w:rPr>
              <w:t>Breathe out:</w:t>
            </w:r>
          </w:p>
          <w:p w14:paraId="0C6C8EFF" w14:textId="77777777" w:rsidR="00B32560" w:rsidRDefault="00B32560" w:rsidP="001F3B0A">
            <w:pPr>
              <w:pStyle w:val="TableParagraph"/>
              <w:numPr>
                <w:ilvl w:val="0"/>
                <w:numId w:val="33"/>
              </w:numPr>
              <w:tabs>
                <w:tab w:val="left" w:pos="216"/>
              </w:tabs>
              <w:ind w:right="439" w:firstLine="0"/>
            </w:pPr>
            <w:r>
              <w:t>Before placing the mouthpiece in your mouth, breathe out</w:t>
            </w:r>
            <w:r>
              <w:rPr>
                <w:spacing w:val="-15"/>
              </w:rPr>
              <w:t xml:space="preserve"> </w:t>
            </w:r>
            <w:r>
              <w:t>fully</w:t>
            </w:r>
          </w:p>
          <w:p w14:paraId="3BB69013" w14:textId="77777777" w:rsidR="00B32560" w:rsidRDefault="00B32560" w:rsidP="0061704A">
            <w:pPr>
              <w:pStyle w:val="TableParagraph"/>
              <w:spacing w:before="10"/>
              <w:rPr>
                <w:rFonts w:ascii="Times New Roman"/>
                <w:sz w:val="21"/>
              </w:rPr>
            </w:pPr>
          </w:p>
          <w:p w14:paraId="65C1EEA9" w14:textId="77777777" w:rsidR="00B32560" w:rsidRDefault="00B32560" w:rsidP="0061704A">
            <w:pPr>
              <w:pStyle w:val="TableParagraph"/>
              <w:ind w:left="103"/>
              <w:rPr>
                <w:b/>
              </w:rPr>
            </w:pPr>
            <w:r>
              <w:rPr>
                <w:b/>
              </w:rPr>
              <w:t>Do not blow into the mouthpiece</w:t>
            </w:r>
          </w:p>
        </w:tc>
        <w:tc>
          <w:tcPr>
            <w:tcW w:w="2050" w:type="dxa"/>
            <w:gridSpan w:val="3"/>
          </w:tcPr>
          <w:p w14:paraId="5BEDA75A" w14:textId="77777777" w:rsidR="00B32560" w:rsidRDefault="00B32560" w:rsidP="0061704A">
            <w:pPr>
              <w:pStyle w:val="TableParagraph"/>
              <w:spacing w:before="2" w:line="252" w:lineRule="exact"/>
              <w:ind w:left="103" w:right="302"/>
            </w:pPr>
            <w:r>
              <w:rPr>
                <w:u w:val="single"/>
              </w:rPr>
              <w:t>Exhaled directly into the mouthpiece</w:t>
            </w:r>
          </w:p>
        </w:tc>
        <w:tc>
          <w:tcPr>
            <w:tcW w:w="1231" w:type="dxa"/>
            <w:gridSpan w:val="2"/>
          </w:tcPr>
          <w:p w14:paraId="473A1F5B" w14:textId="77777777" w:rsidR="00B32560" w:rsidRDefault="00B32560" w:rsidP="0061704A">
            <w:pPr>
              <w:pStyle w:val="TableParagraph"/>
              <w:rPr>
                <w:rFonts w:ascii="Times New Roman"/>
                <w:sz w:val="20"/>
              </w:rPr>
            </w:pPr>
          </w:p>
          <w:p w14:paraId="1BD1C2F9" w14:textId="77777777" w:rsidR="00B32560" w:rsidRDefault="00B32560" w:rsidP="0061704A">
            <w:pPr>
              <w:pStyle w:val="TableParagraph"/>
              <w:rPr>
                <w:rFonts w:ascii="Times New Roman"/>
                <w:sz w:val="20"/>
              </w:rPr>
            </w:pPr>
          </w:p>
          <w:p w14:paraId="593186EC" w14:textId="5489F6AA"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0AFFE7BE" wp14:editId="5E03D833">
                      <wp:extent cx="142240" cy="142240"/>
                      <wp:effectExtent l="6985" t="1905" r="3175" b="8255"/>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48" name="Rectangle 22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483E5A0" id="Group 34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xSqiAIAAIAFAAAOAAAAZHJzL2Uyb0RvYy54bWykVNtu2zAMfR+wfxD0vjrx0rU16hRFbxjQ&#10;bcW6fYAiy7YwWdQoJU739aUkN83ahwGdHwxKJI8ODyWenm0HwzYKvQZb8/nBjDNlJTTadjX/+eP6&#10;wzFnPgjbCANW1fxBeX62fP/udHSVKqEH0yhkBGJ9Nbqa9yG4qii87NUg/AE4ZcnZAg4i0BK7okEx&#10;EvpginI2+1SMgI1DkMp72r3MTr5M+G2rZPjWtl4FZmpO3EL6Y/qv4r9YnoqqQ+F6LSca4g0sBqEt&#10;HbqDuhRBsDXqV1CDlgge2nAgYSigbbVUqQaqZj57Uc0NwtqlWrpq7NxOJpL2hU5vhpVfN3fIdFPz&#10;j4sjzqwYqEnpXBY3SJ7RdRVF3aC7d3eYayTzFuQvT+7ipT+uuxzMVuMXaAhQrAMkebYtDhGCCmfb&#10;1IWHXRfUNjBJm/NFWS6oV5Jck526JHtq5ass2V9NeZSVk6IRmYkqH5coTpRiPXTT/LOY/v/EvO+F&#10;U6lHPsq0E5PufRbzO91BYTujWFkeZkFT5JOaPkvJLFz0FKfOEWHslWiI2DzVERkTdE6IC0+N+Ke2&#10;RIAEPI4IonrStpydTBqRsa+RqBz6cKNgYNGoORLt1DKxufUhhz6FREQL19qYBG4sG2t+Ml8sUoIH&#10;o5vojGEeu9WFQbYR8QGmbzr3r7CIfCl8n+OSKxMfdKD5YPRApeyyRRX1ubJNOj4IbbJNHTc2Xcms&#10;UW72CpoH0gshP34aVmT0gH84G+nh19z/XgtUnJnPljSPdcRJkRaLw6OSFrjvWe17hJUEVfPAWTYv&#10;Qp4ua4e66+mkeRLFwjm9gVYnJWMPM6uJLN3H6SXRM083dxpJcY7sr1PU8+BcPgI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BqX&#10;FKqIAgAAgAUAAA4AAAAAAAAAAAAAAAAALgIAAGRycy9lMm9Eb2MueG1sUEsBAi0AFAAGAAgAAAAh&#10;AMgv56XaAAAAAwEAAA8AAAAAAAAAAAAAAAAA4gQAAGRycy9kb3ducmV2LnhtbFBLBQYAAAAABAAE&#10;APMAAADpBQAAAAA=&#10;">
                      <v:rect id="Rectangle 22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oT7wgAAANwAAAAPAAAAZHJzL2Rvd25yZXYueG1sRE/Pa8Iw&#10;FL4L+x/CG+ymyTaRUY0iZYPhydUe5u3ZPJti81KarO3+++Ug7Pjx/d7sJteKgfrQeNbwvFAgiCtv&#10;Gq41lKeP+RuIEJENtp5Jwy8F2G0fZhvMjB/5i4Yi1iKFcMhQg42xy6QMlSWHYeE74sRdfe8wJtjX&#10;0vQ4pnDXyhelVtJhw6nBYke5pepW/DgN5+lQ4kEdm+Wl+l6954WyQ1tq/fQ47dcgIk3xX3x3fxoN&#10;r8u0Np1JR0Bu/wAAAP//AwBQSwECLQAUAAYACAAAACEA2+H2y+4AAACFAQAAEwAAAAAAAAAAAAAA&#10;AAAAAAAAW0NvbnRlbnRfVHlwZXNdLnhtbFBLAQItABQABgAIAAAAIQBa9CxbvwAAABUBAAALAAAA&#10;AAAAAAAAAAAAAB8BAABfcmVscy8ucmVsc1BLAQItABQABgAIAAAAIQB6uoT7wgAAANwAAAAPAAAA&#10;AAAAAAAAAAAAAAcCAABkcnMvZG93bnJldi54bWxQSwUGAAAAAAMAAwC3AAAA9gIAAAAA&#10;" filled="f" strokeweight=".72pt"/>
                      <w10:anchorlock/>
                    </v:group>
                  </w:pict>
                </mc:Fallback>
              </mc:AlternateContent>
            </w:r>
          </w:p>
          <w:p w14:paraId="5C11FBFA" w14:textId="77777777" w:rsidR="00B32560" w:rsidRDefault="00B32560" w:rsidP="0061704A">
            <w:pPr>
              <w:pStyle w:val="TableParagraph"/>
              <w:rPr>
                <w:rFonts w:ascii="Times New Roman"/>
                <w:sz w:val="20"/>
              </w:rPr>
            </w:pPr>
          </w:p>
          <w:p w14:paraId="38FC8368" w14:textId="77777777" w:rsidR="00B32560" w:rsidRDefault="00B32560" w:rsidP="0061704A">
            <w:pPr>
              <w:pStyle w:val="TableParagraph"/>
              <w:rPr>
                <w:rFonts w:ascii="Times New Roman"/>
                <w:sz w:val="20"/>
              </w:rPr>
            </w:pPr>
          </w:p>
        </w:tc>
        <w:tc>
          <w:tcPr>
            <w:tcW w:w="1234" w:type="dxa"/>
          </w:tcPr>
          <w:p w14:paraId="4A4A019A" w14:textId="77777777" w:rsidR="00B32560" w:rsidRDefault="00B32560" w:rsidP="0061704A">
            <w:pPr>
              <w:pStyle w:val="TableParagraph"/>
              <w:rPr>
                <w:rFonts w:ascii="Times New Roman"/>
                <w:sz w:val="20"/>
              </w:rPr>
            </w:pPr>
          </w:p>
          <w:p w14:paraId="142C3C1A" w14:textId="77777777" w:rsidR="00B32560" w:rsidRDefault="00B32560" w:rsidP="0061704A">
            <w:pPr>
              <w:pStyle w:val="TableParagraph"/>
              <w:rPr>
                <w:rFonts w:ascii="Times New Roman"/>
                <w:sz w:val="20"/>
              </w:rPr>
            </w:pPr>
          </w:p>
          <w:p w14:paraId="000A6C0B" w14:textId="377987A7"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66A1FBF" wp14:editId="78F704A1">
                      <wp:extent cx="142240" cy="142240"/>
                      <wp:effectExtent l="7620" t="1905" r="2540" b="8255"/>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46" name="Rectangle 22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EAA2153" id="Group 34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IthwIAAIAFAAAOAAAAZHJzL2Uyb0RvYy54bWykVM1u2zAMvg/YOwi6r07ctGuNOkXRPwzo&#10;tmLdHoCRZVuYLGmUErd7+lGSk2btYUDng0GK5Cfyo8iz88dBs41Er6yp+fxgxpk0wjbKdDX/8f3m&#10;wwlnPoBpQFsja/4kPT9fvn93NrpKlra3upHICMT4anQ170NwVVF40csB/IF10pCxtThAIBW7okEY&#10;CX3QRTmbHRejxcahFdJ7Or3KRr5M+G0rRfjatl4GpmtOuYX0x/RfxX+xPIOqQ3C9ElMa8IYsBlCG&#10;Lt1BXUEAtkb1CmpQAq23bTgQdihs2yohUw1UzXz2oppbtGuXaumqsXM7mojaFzy9GVZ82dwjU03N&#10;DxdHnBkYqEnpXhYPiJ7RdRV53aJ7cPeYayTxzoqfnszFS3vUu+zMVuNn2xAgrINN9Dy2OEQIKpw9&#10;pi487bogHwMTdDhflOWCeiXINMmpS6KnVr6KEv31FEdROSgKMTOo8nUpxSmlWA+9NP9Mpv8/Mh96&#10;cDL1yEeadmQeb8n8Rm8QTKclK8vDTGjy3LLpM5XM2Mue/OQFoh17CQ0lNk91xIwJOgdExVMj/skt&#10;DR4ReBIRoNpyW85OJ45I2OcIKoc+3Eo7sCjUHCnt1DLY3PmQXbcuEdHYG6V1AteGjTU/nS8WKcBb&#10;rZpojG4eu9WlRraBOIDpm+79yy0iX4Hvs18y5cQHFWg/aDVQKbtoqCI/16ZJ1wdQOsvUcW3Sk8wc&#10;5WavbPNEfKHNw0/LioTe4m/ORhr8mvtfa0DJmf5kiPNYR9wUSVkcfSxJwX3Lat8CRhBUzQNnWbwM&#10;ebusHaqup5vmiRRjL2gGWpWYjD3MWU3J0nucJonGPL3caSXFPbKvJ6/nxbn8AwAA//8DAFBLAwQU&#10;AAYACAAAACEAyC/npdoAAAADAQAADwAAAGRycy9kb3ducmV2LnhtbEyPQWvCQBCF7wX/wzKF3uom&#10;qS2SZiMiticpVAvF25gdk2B2NmTXJP57t+3BXuYxvOG9b7LFaBrRU+dqywriaQSCuLC65lLB1+7t&#10;cQ7CeWSNjWVScCEHi3xyl2Gq7cCf1G99KUIIuxQVVN63qZSuqMigm9qWOHhH2xn0Ye1KqTscQrhp&#10;ZBJFL9JgzaGhwpZWFRWn7dkoeB9wWD7F635zOq4u+93zx/cmJqUe7sflKwhPo78dww9+QIc8MB3s&#10;mbUTjYLwiP+dwUuSGYjDn8o8k//Z8ysAAAD//wMAUEsBAi0AFAAGAAgAAAAhALaDOJL+AAAA4QEA&#10;ABMAAAAAAAAAAAAAAAAAAAAAAFtDb250ZW50X1R5cGVzXS54bWxQSwECLQAUAAYACAAAACEAOP0h&#10;/9YAAACUAQAACwAAAAAAAAAAAAAAAAAvAQAAX3JlbHMvLnJlbHNQSwECLQAUAAYACAAAACEAPchS&#10;LYcCAACABQAADgAAAAAAAAAAAAAAAAAuAgAAZHJzL2Uyb0RvYy54bWxQSwECLQAUAAYACAAAACEA&#10;yC/npdoAAAADAQAADwAAAAAAAAAAAAAAAADhBAAAZHJzL2Rvd25yZXYueG1sUEsFBgAAAAAEAAQA&#10;8wAAAOgFAAAAAA==&#10;">
                      <v:rect id="Rectangle 22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bUSxQAAANwAAAAPAAAAZHJzL2Rvd25yZXYueG1sRI9Ba8JA&#10;FITvQv/D8gq96a5WgqSuImKheKoxh/b2mn3Nhmbfhuw2pv++Kwgeh5n5hllvR9eKgfrQeNYwnykQ&#10;xJU3DdcayvPrdAUiRGSDrWfS8EcBtpuHyRpz4y98oqGItUgQDjlqsDF2uZShsuQwzHxHnLxv3zuM&#10;Sfa1ND1eEty1cqFUJh02nBYsdrS3VP0Uv07D53gs8ajem+VX9ZEd9oWyQ1tq/fQ47l5ARBrjPXxr&#10;vxkNz8sMrmfSEZCbfwAAAP//AwBQSwECLQAUAAYACAAAACEA2+H2y+4AAACFAQAAEwAAAAAAAAAA&#10;AAAAAAAAAAAAW0NvbnRlbnRfVHlwZXNdLnhtbFBLAQItABQABgAIAAAAIQBa9CxbvwAAABUBAAAL&#10;AAAAAAAAAAAAAAAAAB8BAABfcmVscy8ucmVsc1BLAQItABQABgAIAAAAIQBkabUSxQAAANwAAAAP&#10;AAAAAAAAAAAAAAAAAAcCAABkcnMvZG93bnJldi54bWxQSwUGAAAAAAMAAwC3AAAA+QIAAAAA&#10;" filled="f" strokeweight=".72pt"/>
                      <w10:anchorlock/>
                    </v:group>
                  </w:pict>
                </mc:Fallback>
              </mc:AlternateContent>
            </w:r>
          </w:p>
          <w:p w14:paraId="2ADF971F" w14:textId="77777777" w:rsidR="00B32560" w:rsidRDefault="00B32560" w:rsidP="0061704A">
            <w:pPr>
              <w:pStyle w:val="TableParagraph"/>
              <w:rPr>
                <w:rFonts w:ascii="Times New Roman"/>
                <w:sz w:val="20"/>
              </w:rPr>
            </w:pPr>
          </w:p>
          <w:p w14:paraId="5EB551C9" w14:textId="77777777" w:rsidR="00B32560" w:rsidRDefault="00B32560" w:rsidP="0061704A">
            <w:pPr>
              <w:pStyle w:val="TableParagraph"/>
              <w:rPr>
                <w:rFonts w:ascii="Times New Roman"/>
                <w:sz w:val="20"/>
              </w:rPr>
            </w:pPr>
          </w:p>
        </w:tc>
      </w:tr>
      <w:tr w:rsidR="00B32560" w14:paraId="57663194" w14:textId="77777777" w:rsidTr="00B32560">
        <w:trPr>
          <w:trHeight w:hRule="exact" w:val="1382"/>
        </w:trPr>
        <w:tc>
          <w:tcPr>
            <w:tcW w:w="755" w:type="dxa"/>
            <w:vMerge w:val="restart"/>
          </w:tcPr>
          <w:p w14:paraId="02A6BBE4" w14:textId="77777777" w:rsidR="00B32560" w:rsidRDefault="00B32560" w:rsidP="0061704A">
            <w:pPr>
              <w:pStyle w:val="TableParagraph"/>
              <w:spacing w:line="250" w:lineRule="exact"/>
              <w:ind w:left="103"/>
            </w:pPr>
            <w:r>
              <w:t>10</w:t>
            </w:r>
          </w:p>
        </w:tc>
        <w:tc>
          <w:tcPr>
            <w:tcW w:w="3698" w:type="dxa"/>
            <w:gridSpan w:val="3"/>
            <w:vMerge w:val="restart"/>
          </w:tcPr>
          <w:p w14:paraId="5182CFB3" w14:textId="77777777" w:rsidR="00B32560" w:rsidRDefault="00B32560" w:rsidP="0061704A">
            <w:pPr>
              <w:pStyle w:val="TableParagraph"/>
              <w:spacing w:line="250" w:lineRule="exact"/>
              <w:ind w:left="103"/>
              <w:jc w:val="both"/>
              <w:rPr>
                <w:b/>
              </w:rPr>
            </w:pPr>
            <w:r>
              <w:rPr>
                <w:b/>
              </w:rPr>
              <w:t>Inhale the medicine:</w:t>
            </w:r>
          </w:p>
          <w:p w14:paraId="2266F6E0" w14:textId="77777777" w:rsidR="00B32560" w:rsidRDefault="00B32560" w:rsidP="001F3B0A">
            <w:pPr>
              <w:pStyle w:val="TableParagraph"/>
              <w:numPr>
                <w:ilvl w:val="0"/>
                <w:numId w:val="32"/>
              </w:numPr>
              <w:tabs>
                <w:tab w:val="left" w:pos="216"/>
              </w:tabs>
              <w:ind w:right="200" w:firstLine="0"/>
              <w:jc w:val="both"/>
            </w:pPr>
            <w:r>
              <w:t>To breathe the medicine deeply into your airways:</w:t>
            </w:r>
          </w:p>
          <w:p w14:paraId="6319A89E" w14:textId="77777777" w:rsidR="00B32560" w:rsidRDefault="00B32560" w:rsidP="001F3B0A">
            <w:pPr>
              <w:pStyle w:val="TableParagraph"/>
              <w:numPr>
                <w:ilvl w:val="0"/>
                <w:numId w:val="32"/>
              </w:numPr>
              <w:tabs>
                <w:tab w:val="left" w:pos="216"/>
              </w:tabs>
              <w:ind w:right="243" w:firstLine="0"/>
              <w:jc w:val="both"/>
            </w:pPr>
            <w:r>
              <w:t>Hold the inhaler as shown in the picture. The side buttons should be facing left and right. Do not press the side</w:t>
            </w:r>
            <w:r>
              <w:rPr>
                <w:spacing w:val="-22"/>
              </w:rPr>
              <w:t xml:space="preserve"> </w:t>
            </w:r>
            <w:r>
              <w:t>buttons.</w:t>
            </w:r>
          </w:p>
          <w:p w14:paraId="6A66ACE8" w14:textId="77777777" w:rsidR="00B32560" w:rsidRDefault="00B32560" w:rsidP="001F3B0A">
            <w:pPr>
              <w:pStyle w:val="TableParagraph"/>
              <w:numPr>
                <w:ilvl w:val="0"/>
                <w:numId w:val="32"/>
              </w:numPr>
              <w:tabs>
                <w:tab w:val="left" w:pos="216"/>
              </w:tabs>
              <w:ind w:right="238" w:firstLine="0"/>
              <w:jc w:val="both"/>
            </w:pPr>
            <w:r>
              <w:t>Place the mouthpiece in your mouth and close your lips firmly around</w:t>
            </w:r>
            <w:r>
              <w:rPr>
                <w:spacing w:val="-21"/>
              </w:rPr>
              <w:t xml:space="preserve"> </w:t>
            </w:r>
            <w:r>
              <w:t>it.</w:t>
            </w:r>
          </w:p>
          <w:p w14:paraId="000435A0" w14:textId="77777777" w:rsidR="00B32560" w:rsidRDefault="00B32560" w:rsidP="001F3B0A">
            <w:pPr>
              <w:pStyle w:val="TableParagraph"/>
              <w:numPr>
                <w:ilvl w:val="0"/>
                <w:numId w:val="32"/>
              </w:numPr>
              <w:tabs>
                <w:tab w:val="left" w:pos="216"/>
              </w:tabs>
              <w:ind w:right="228" w:firstLine="0"/>
              <w:jc w:val="both"/>
            </w:pPr>
            <w:r>
              <w:t>Breathe in rapidly but steadily, as deeply as you</w:t>
            </w:r>
            <w:r>
              <w:rPr>
                <w:spacing w:val="-5"/>
              </w:rPr>
              <w:t xml:space="preserve"> </w:t>
            </w:r>
            <w:r>
              <w:t>can.</w:t>
            </w:r>
          </w:p>
          <w:p w14:paraId="3C89D979" w14:textId="77777777" w:rsidR="00B32560" w:rsidRDefault="00B32560" w:rsidP="0061704A">
            <w:pPr>
              <w:pStyle w:val="TableParagraph"/>
              <w:spacing w:line="252" w:lineRule="exact"/>
              <w:ind w:left="103"/>
              <w:jc w:val="both"/>
              <w:rPr>
                <w:b/>
              </w:rPr>
            </w:pPr>
            <w:r>
              <w:rPr>
                <w:b/>
              </w:rPr>
              <w:t>Do not press the side buttons.</w:t>
            </w:r>
          </w:p>
        </w:tc>
        <w:tc>
          <w:tcPr>
            <w:tcW w:w="2050" w:type="dxa"/>
            <w:gridSpan w:val="3"/>
          </w:tcPr>
          <w:p w14:paraId="0F68C017" w14:textId="77777777" w:rsidR="00B32560" w:rsidRDefault="00B32560" w:rsidP="0061704A">
            <w:pPr>
              <w:pStyle w:val="TableParagraph"/>
              <w:ind w:left="103" w:right="171"/>
            </w:pPr>
            <w:r>
              <w:rPr>
                <w:u w:val="single"/>
              </w:rPr>
              <w:t>No seal by the lips round the mouthpiece during the inhalation</w:t>
            </w:r>
          </w:p>
        </w:tc>
        <w:tc>
          <w:tcPr>
            <w:tcW w:w="1231" w:type="dxa"/>
            <w:gridSpan w:val="2"/>
          </w:tcPr>
          <w:p w14:paraId="409DFE7C" w14:textId="77777777" w:rsidR="00B32560" w:rsidRDefault="00B32560" w:rsidP="0061704A">
            <w:pPr>
              <w:pStyle w:val="TableParagraph"/>
              <w:rPr>
                <w:rFonts w:ascii="Times New Roman"/>
                <w:sz w:val="20"/>
              </w:rPr>
            </w:pPr>
          </w:p>
          <w:p w14:paraId="0838A382" w14:textId="77777777" w:rsidR="00B32560" w:rsidRDefault="00B32560" w:rsidP="0061704A">
            <w:pPr>
              <w:pStyle w:val="TableParagraph"/>
              <w:spacing w:before="7"/>
              <w:rPr>
                <w:rFonts w:ascii="Times New Roman"/>
                <w:sz w:val="24"/>
              </w:rPr>
            </w:pPr>
          </w:p>
          <w:p w14:paraId="7FE55823" w14:textId="2D0803FE"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00508CF3" wp14:editId="45857C8D">
                      <wp:extent cx="142240" cy="142240"/>
                      <wp:effectExtent l="6985" t="5080" r="3175" b="5080"/>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44" name="Rectangle 22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E48BE29" id="Group 34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KZKhAIAAIAFAAAOAAAAZHJzL2Uyb0RvYy54bWykVNtu2zAMfR+wfxD0vjpxs6016hRFbxjQ&#10;bcW6fYAiy7YwWdQoJU739aMkJ83ahwGdHwxSvIg8R+TZ+XYwbKPQa7A1nx/NOFNWQqNtV/Mf32/e&#10;nXDmg7CNMGBVzR+V5+fLt2/ORlepEnowjUJGSayvRlfzPgRXFYWXvRqEPwKnLBlbwEEEUrErGhQj&#10;ZR9MUc5mH4oRsHEIUnlPp1fZyJcpf9sqGb62rVeBmZpTbSH9Mf1X8V8sz0TVoXC9llMZ4hVVDEJb&#10;unSf6koEwdaoX6QatETw0IYjCUMBbaulSj1QN/PZs25uEdYu9dJVY+f2MBG0z3B6dVr5ZXOPTDc1&#10;P14cc2bFQCSle1k8IHhG11XkdYvuwd1j7pHEO5A/PZmL5/aod9mZrcbP0FBCsQ6Q4Nm2OMQU1Djb&#10;JhYe9yyobWCSDueLslwQV5JMk5xYkj1R+SJK9tdTHEXloCjEykSVr0slTiXFfuil+Scw/f+B+dAL&#10;pxJHPsK0B5NqyWB+ozcobGcUK8t5BjR57tD0GUpm4bInP3WBCGOvREOFJX8q/yAgKp6I+Ce2NHgE&#10;4El+4Ttsy9nphBEJhxiJyqEPtwoGFoWaI5WdKBObOx+y684lMmjhRhuTiDGWjTU/nS8WKcCD0U00&#10;RjeP3erSINuIOIDpm+79yy1mvhK+z37JlAsfdKD9YPRAreyjRRXxubZNuj4IbbJMjBubnmTGKJO9&#10;guaR8ELIw0/LioQe8DdnIw1+zf2vtUDFmflkCfPYR9wUSVm8/1iSgoeW1aFFWEmpah44y+JlyNtl&#10;7VB3Pd00T6BYuKAZaHVCMnKYq5qKpfc4TRKNeXq500qKe+RQT15Pi3P5Bw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GOymSoQC&#10;AACABQAADgAAAAAAAAAAAAAAAAAuAgAAZHJzL2Uyb0RvYy54bWxQSwECLQAUAAYACAAAACEAyC/n&#10;pdoAAAADAQAADwAAAAAAAAAAAAAAAADeBAAAZHJzL2Rvd25yZXYueG1sUEsFBgAAAAAEAAQA8wAA&#10;AOUFAAAAAA==&#10;">
                      <v:rect id="Rectangle 22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947+xQAAANwAAAAPAAAAZHJzL2Rvd25yZXYueG1sRI9Ba8JA&#10;FITvhf6H5RV6q7vaICW6ioiF4qmmObS3Z/aZDWbfhuw2pv++Kwgeh5n5hlmuR9eKgfrQeNYwnSgQ&#10;xJU3Ddcayq/3lzcQISIbbD2Thj8KsF49PiwxN/7CBxqKWIsE4ZCjBhtjl0sZKksOw8R3xMk7+d5h&#10;TLKvpenxkuCulTOl5tJhw2nBYkdbS9W5+HUafsZ9iXv12WTH6nu+2xbKDm2p9fPTuFmAiDTGe/jW&#10;/jAaXrMMrmfSEZCrfwAAAP//AwBQSwECLQAUAAYACAAAACEA2+H2y+4AAACFAQAAEwAAAAAAAAAA&#10;AAAAAAAAAAAAW0NvbnRlbnRfVHlwZXNdLnhtbFBLAQItABQABgAIAAAAIQBa9CxbvwAAABUBAAAL&#10;AAAAAAAAAAAAAAAAAB8BAABfcmVscy8ucmVsc1BLAQItABQABgAIAAAAIQD7947+xQAAANwAAAAP&#10;AAAAAAAAAAAAAAAAAAcCAABkcnMvZG93bnJldi54bWxQSwUGAAAAAAMAAwC3AAAA+QIAAAAA&#10;" filled="f" strokeweight=".72pt"/>
                      <w10:anchorlock/>
                    </v:group>
                  </w:pict>
                </mc:Fallback>
              </mc:AlternateContent>
            </w:r>
          </w:p>
          <w:p w14:paraId="1C733379" w14:textId="77777777" w:rsidR="00B32560" w:rsidRDefault="00B32560" w:rsidP="0061704A">
            <w:pPr>
              <w:pStyle w:val="TableParagraph"/>
              <w:rPr>
                <w:rFonts w:ascii="Times New Roman"/>
                <w:sz w:val="20"/>
              </w:rPr>
            </w:pPr>
          </w:p>
          <w:p w14:paraId="0A8A6D12" w14:textId="77777777" w:rsidR="00B32560" w:rsidRDefault="00B32560" w:rsidP="0061704A">
            <w:pPr>
              <w:pStyle w:val="TableParagraph"/>
              <w:rPr>
                <w:rFonts w:ascii="Times New Roman"/>
                <w:sz w:val="20"/>
              </w:rPr>
            </w:pPr>
          </w:p>
        </w:tc>
        <w:tc>
          <w:tcPr>
            <w:tcW w:w="1234" w:type="dxa"/>
          </w:tcPr>
          <w:p w14:paraId="7B870348" w14:textId="77777777" w:rsidR="00B32560" w:rsidRDefault="00B32560" w:rsidP="0061704A">
            <w:pPr>
              <w:pStyle w:val="TableParagraph"/>
              <w:rPr>
                <w:rFonts w:ascii="Times New Roman"/>
                <w:sz w:val="20"/>
              </w:rPr>
            </w:pPr>
          </w:p>
          <w:p w14:paraId="0595E6C2" w14:textId="77777777" w:rsidR="00B32560" w:rsidRDefault="00B32560" w:rsidP="0061704A">
            <w:pPr>
              <w:pStyle w:val="TableParagraph"/>
              <w:spacing w:before="7"/>
              <w:rPr>
                <w:rFonts w:ascii="Times New Roman"/>
                <w:sz w:val="24"/>
              </w:rPr>
            </w:pPr>
          </w:p>
          <w:p w14:paraId="62C24EDB" w14:textId="1BD48EAE"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D3C0059" wp14:editId="414554D7">
                      <wp:extent cx="142240" cy="142240"/>
                      <wp:effectExtent l="7620" t="5080" r="2540" b="5080"/>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42" name="Rectangle 21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AB54B19" id="Group 34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lUQhAIAAIAFAAAOAAAAZHJzL2Uyb0RvYy54bWykVNtu2zAMfR+wfxD0vjrxsq016hRFbxjQ&#10;bcW6fYAiy7YwWdQoJU739aUkJ83ahwGdHwxSvIg8R+Tp2XYwbKPQa7A1nx/NOFNWQqNtV/OfP67f&#10;HXPmg7CNMGBVzR+U52fLt29OR1epEnowjUJGSayvRlfzPgRXFYWXvRqEPwKnLBlbwEEEUrErGhQj&#10;ZR9MUc5mH4sRsHEIUnlPp5fZyJcpf9sqGb61rVeBmZpTbSH9Mf1X8V8sT0XVoXC9llMZ4hVVDEJb&#10;unSf6lIEwdaoX6QatETw0IYjCUMBbaulSj1QN/PZs25uENYu9dJVY+f2MBG0z3B6dVr5dXOHTDc1&#10;f7+Yc2bFQCSle1k8IHhG11XkdYPu3t1h7pHEW5C/PJmL5/aod9mZrcYv0FBCsQ6Q4Nm2OMQU1Djb&#10;JhYe9iyobWCSDueLslwQV5JMk5xYkj1R+SJK9ldTHEXloCjEykSVr0slTiXFfuil+Scw/f+Bed8L&#10;pxJHPsK0B7Pcgfmd3qCwnVGsnJ9kQJPnDk2foWQWLnryU+eIMPZKNFRYIoDKPwiIiici/oktDR4B&#10;eJxf+A7bcnYyYUTCIUaicujDjYKBRaHmSGUnysTm1ofsunOJDFq41sYkYoxlY81P5otFCvBgdBON&#10;0c1jt7owyDYiDmD6pnv/couZL4Xvs18y5cIHHWg/GD1QK/toUUV8rmyTrg9CmywT48amJ5kxymSv&#10;oHkgvBDy8NOyIqEH/MPZSINfc/97LVBxZj5bwjz2ETdFUhYfPpWk4KFldWgRVlKqmgfOsngR8nZZ&#10;O9RdTzfNEygWzmkGWp2QjBzmqqZi6T1Ok0Rjnl7utJLiHjnUk9fT4lw+Ag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tkpVEIQC&#10;AACABQAADgAAAAAAAAAAAAAAAAAuAgAAZHJzL2Uyb0RvYy54bWxQSwECLQAUAAYACAAAACEAyC/n&#10;pdoAAAADAQAADwAAAAAAAAAAAAAAAADeBAAAZHJzL2Rvd25yZXYueG1sUEsFBgAAAAAEAAQA8wAA&#10;AOUFAAAAAA==&#10;">
                      <v:rect id="Rectangle 21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MRxQAAANwAAAAPAAAAZHJzL2Rvd25yZXYueG1sRI9Ba8JA&#10;FITvgv9heYXezG6tiKSuUsRC8VRjDvb2mn3Nhmbfhuw2pv++Kwgeh5n5hllvR9eKgfrQeNbwlCkQ&#10;xJU3DdcaytPbbAUiRGSDrWfS8EcBtpvpZI258Rc+0lDEWiQIhxw12Bi7XMpQWXIYMt8RJ+/b9w5j&#10;kn0tTY+XBHetnCu1lA4bTgsWO9pZqn6KX6fhczyUeFAfzeKrOi/3u0LZoS21fnwYX19ARBrjPXxr&#10;vxsNz4s5XM+kIyA3/wAAAP//AwBQSwECLQAUAAYACAAAACEA2+H2y+4AAACFAQAAEwAAAAAAAAAA&#10;AAAAAAAAAAAAW0NvbnRlbnRfVHlwZXNdLnhtbFBLAQItABQABgAIAAAAIQBa9CxbvwAAABUBAAAL&#10;AAAAAAAAAAAAAAAAAB8BAABfcmVscy8ucmVsc1BLAQItABQABgAIAAAAIQAbUrMRxQAAANwAAAAP&#10;AAAAAAAAAAAAAAAAAAcCAABkcnMvZG93bnJldi54bWxQSwUGAAAAAAMAAwC3AAAA+QIAAAAA&#10;" filled="f" strokeweight=".72pt"/>
                      <w10:anchorlock/>
                    </v:group>
                  </w:pict>
                </mc:Fallback>
              </mc:AlternateContent>
            </w:r>
          </w:p>
          <w:p w14:paraId="5358121B" w14:textId="77777777" w:rsidR="00B32560" w:rsidRDefault="00B32560" w:rsidP="0061704A">
            <w:pPr>
              <w:pStyle w:val="TableParagraph"/>
              <w:rPr>
                <w:rFonts w:ascii="Times New Roman"/>
                <w:sz w:val="20"/>
              </w:rPr>
            </w:pPr>
          </w:p>
          <w:p w14:paraId="74BB7AE2" w14:textId="77777777" w:rsidR="00B32560" w:rsidRDefault="00B32560" w:rsidP="0061704A">
            <w:pPr>
              <w:pStyle w:val="TableParagraph"/>
              <w:rPr>
                <w:rFonts w:ascii="Times New Roman"/>
                <w:sz w:val="20"/>
              </w:rPr>
            </w:pPr>
          </w:p>
        </w:tc>
      </w:tr>
      <w:tr w:rsidR="00B32560" w14:paraId="2784FA6C" w14:textId="77777777" w:rsidTr="008105EB">
        <w:trPr>
          <w:trHeight w:hRule="exact" w:val="2062"/>
        </w:trPr>
        <w:tc>
          <w:tcPr>
            <w:tcW w:w="755" w:type="dxa"/>
            <w:vMerge/>
          </w:tcPr>
          <w:p w14:paraId="0688CFD0" w14:textId="77777777" w:rsidR="00B32560" w:rsidRDefault="00B32560" w:rsidP="0061704A"/>
        </w:tc>
        <w:tc>
          <w:tcPr>
            <w:tcW w:w="3698" w:type="dxa"/>
            <w:gridSpan w:val="3"/>
            <w:vMerge/>
          </w:tcPr>
          <w:p w14:paraId="49991842" w14:textId="77777777" w:rsidR="00B32560" w:rsidRDefault="00B32560" w:rsidP="0061704A"/>
        </w:tc>
        <w:tc>
          <w:tcPr>
            <w:tcW w:w="2050" w:type="dxa"/>
            <w:gridSpan w:val="3"/>
          </w:tcPr>
          <w:p w14:paraId="11447093" w14:textId="3E03C66E" w:rsidR="00B32560" w:rsidRDefault="00B32560" w:rsidP="0061704A">
            <w:pPr>
              <w:pStyle w:val="TableParagraph"/>
              <w:spacing w:line="250" w:lineRule="exact"/>
              <w:ind w:left="103"/>
            </w:pPr>
            <w:r>
              <w:t>Inhalation manoeuvre</w:t>
            </w:r>
          </w:p>
          <w:p w14:paraId="099F6DA7" w14:textId="58CA66EB" w:rsidR="00B32560" w:rsidRDefault="00B32560" w:rsidP="0061704A">
            <w:pPr>
              <w:pStyle w:val="TableParagraph"/>
              <w:spacing w:line="252" w:lineRule="exact"/>
              <w:ind w:left="103"/>
              <w:rPr>
                <w:b/>
              </w:rPr>
            </w:pPr>
            <w:r>
              <w:rPr>
                <w:b/>
                <w:color w:val="FF0000"/>
              </w:rPr>
              <w:t>was not</w:t>
            </w:r>
            <w:r w:rsidRPr="003A0121">
              <w:rPr>
                <w:bCs/>
              </w:rPr>
              <w:t>:</w:t>
            </w:r>
          </w:p>
          <w:p w14:paraId="443E66A0" w14:textId="77777777" w:rsidR="00B32560" w:rsidRDefault="00B32560" w:rsidP="0061704A">
            <w:pPr>
              <w:pStyle w:val="TableParagraph"/>
              <w:spacing w:before="119"/>
              <w:ind w:left="103"/>
            </w:pPr>
            <w:r>
              <w:t>-Rapid</w:t>
            </w:r>
          </w:p>
          <w:p w14:paraId="28F3E27E" w14:textId="77777777" w:rsidR="00B32560" w:rsidRDefault="00B32560" w:rsidP="0061704A">
            <w:pPr>
              <w:pStyle w:val="TableParagraph"/>
              <w:spacing w:before="121"/>
              <w:ind w:left="103"/>
            </w:pPr>
            <w:r>
              <w:t>-Steady</w:t>
            </w:r>
          </w:p>
          <w:p w14:paraId="2F44B180" w14:textId="77777777" w:rsidR="00B32560" w:rsidRDefault="00B32560" w:rsidP="0061704A">
            <w:pPr>
              <w:pStyle w:val="TableParagraph"/>
              <w:spacing w:before="119"/>
              <w:ind w:left="103"/>
            </w:pPr>
            <w:r>
              <w:t>-Deep</w:t>
            </w:r>
          </w:p>
        </w:tc>
        <w:tc>
          <w:tcPr>
            <w:tcW w:w="1231" w:type="dxa"/>
            <w:gridSpan w:val="2"/>
          </w:tcPr>
          <w:p w14:paraId="795A380A" w14:textId="77777777" w:rsidR="00B32560" w:rsidRDefault="00B32560" w:rsidP="0061704A">
            <w:pPr>
              <w:pStyle w:val="TableParagraph"/>
              <w:rPr>
                <w:rFonts w:ascii="Times New Roman"/>
                <w:sz w:val="20"/>
              </w:rPr>
            </w:pPr>
          </w:p>
          <w:p w14:paraId="1524CED9" w14:textId="77777777" w:rsidR="00B32560" w:rsidRDefault="00B32560" w:rsidP="0061704A">
            <w:pPr>
              <w:pStyle w:val="TableParagraph"/>
              <w:rPr>
                <w:rFonts w:ascii="Times New Roman"/>
                <w:sz w:val="20"/>
              </w:rPr>
            </w:pPr>
          </w:p>
          <w:p w14:paraId="40200E02" w14:textId="77777777" w:rsidR="00B32560" w:rsidRDefault="00B32560" w:rsidP="0061704A">
            <w:pPr>
              <w:pStyle w:val="TableParagraph"/>
              <w:spacing w:before="8"/>
              <w:rPr>
                <w:rFonts w:ascii="Times New Roman"/>
                <w:sz w:val="20"/>
              </w:rPr>
            </w:pPr>
          </w:p>
          <w:p w14:paraId="28C63EE4" w14:textId="64F6E709"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1E62767" wp14:editId="6C0A5F4C">
                      <wp:extent cx="142240" cy="142240"/>
                      <wp:effectExtent l="6985" t="0" r="3175" b="635"/>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40" name="Rectangle 21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6BE384" id="Group 33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biQIAAIAFAAAOAAAAZHJzL2Uyb0RvYy54bWykVM1u2zAMvg/YOwi6r07cbGuNOkXRPwzo&#10;tmLdHkCRZVuYLGqUEqd7+lGSk2btYUDng0GK5Cfyo8iz8+1g2Eah12BrPj+acaashEbbruY/vt+8&#10;O+HMB2EbYcCqmj8qz8+Xb9+cja5SJfRgGoWMQKyvRlfzPgRXFYWXvRqEPwKnLBlbwEEEUrErGhQj&#10;oQ+mKGezD8UI2DgEqbyn06ts5MuE37ZKhq9t61VgpuaUW0h/TP9V/BfLM1F1KFyv5ZSGeEUWg9CW&#10;Lt1DXYkg2Br1C6hBSwQPbTiSMBTQtlqqVANVM589q+YWYe1SLV01dm5PE1H7jKdXw8ovm3tkuqn5&#10;8fEpZ1YM1KR0L4sHRM/ouoq8btE9uHvMNZJ4B/KnJ3Px3B71Ljuz1fgZGgIU6wCJnm2LQ4Sgwtk2&#10;deFx3wW1DUzS4XxRlgvqlSTTJKcuyZ5a+SJK9tdTHEXloCjEzESVr0spTinFeuil+Scy/f+R+dAL&#10;p1KPfKRpR2YsIJP5jd6gsJ1RrJx/zIQmzx2bPlPJLFz25KcuEGHslWgosXmqI2ZM0DkgKp4a8U9u&#10;afCIwJOIIKodt+WMmhyJjcIhR6Jy6MOtgoFFoeZIaaeWic2dD9l15xIRLdxoYxK4sWys+el8sUgB&#10;HoxuojG6eexWlwbZRsQBTN90719uEflK+D77JVNOfNCB9oPRA5WyjxZV5OfaNun6ILTJMnXc2PQk&#10;M0e52StoHokvhDz8tKxI6AF/czbS4Nfc/1oLVJyZT5Y4j3XETZGUxfuPJSl4aFkdWoSVBFXzwFkW&#10;L0PeLmuHuuvppnkixcIFzUCrE5OxhzmrKVl6j9Mk0ZinlzutpLhHDvXk9bQ4l38A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Df&#10;s/xbiQIAAIAFAAAOAAAAAAAAAAAAAAAAAC4CAABkcnMvZTJvRG9jLnhtbFBLAQItABQABgAIAAAA&#10;IQDIL+el2gAAAAMBAAAPAAAAAAAAAAAAAAAAAOMEAABkcnMvZG93bnJldi54bWxQSwUGAAAAAAQA&#10;BADzAAAA6gUAAAAA&#10;">
                      <v:rect id="Rectangle 21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j9wgAAANwAAAAPAAAAZHJzL2Rvd25yZXYueG1sRE/Pa8Iw&#10;FL4L+x/CG+ymyTaRUY0iZYPhydUe5u3ZPJti81KarO3+++Ug7Pjx/d7sJteKgfrQeNbwvFAgiCtv&#10;Gq41lKeP+RuIEJENtp5Jwy8F2G0fZhvMjB/5i4Yi1iKFcMhQg42xy6QMlSWHYeE74sRdfe8wJtjX&#10;0vQ4pnDXyhelVtJhw6nBYke5pepW/DgN5+lQ4kEdm+Wl+l6954WyQ1tq/fQ47dcgIk3xX3x3fxoN&#10;r8s0P51JR0Bu/wAAAP//AwBQSwECLQAUAAYACAAAACEA2+H2y+4AAACFAQAAEwAAAAAAAAAAAAAA&#10;AAAAAAAAW0NvbnRlbnRfVHlwZXNdLnhtbFBLAQItABQABgAIAAAAIQBa9CxbvwAAABUBAAALAAAA&#10;AAAAAAAAAAAAAB8BAABfcmVscy8ucmVsc1BLAQItABQABgAIAAAAIQCEzIj9wgAAANwAAAAPAAAA&#10;AAAAAAAAAAAAAAcCAABkcnMvZG93bnJldi54bWxQSwUGAAAAAAMAAwC3AAAA9gIAAAAA&#10;" filled="f" strokeweight=".72pt"/>
                      <w10:anchorlock/>
                    </v:group>
                  </w:pict>
                </mc:Fallback>
              </mc:AlternateContent>
            </w:r>
          </w:p>
          <w:p w14:paraId="58677456" w14:textId="77777777" w:rsidR="00B32560" w:rsidRDefault="00B32560" w:rsidP="0061704A">
            <w:pPr>
              <w:pStyle w:val="TableParagraph"/>
              <w:rPr>
                <w:rFonts w:ascii="Times New Roman"/>
                <w:sz w:val="20"/>
              </w:rPr>
            </w:pPr>
          </w:p>
          <w:p w14:paraId="13E6FA56" w14:textId="77777777" w:rsidR="00B32560" w:rsidRDefault="00B32560" w:rsidP="0061704A">
            <w:pPr>
              <w:pStyle w:val="TableParagraph"/>
              <w:rPr>
                <w:rFonts w:ascii="Times New Roman"/>
                <w:sz w:val="20"/>
              </w:rPr>
            </w:pPr>
          </w:p>
          <w:p w14:paraId="1F1E68B8" w14:textId="77777777" w:rsidR="00B32560" w:rsidRDefault="00B32560" w:rsidP="0061704A">
            <w:pPr>
              <w:pStyle w:val="TableParagraph"/>
              <w:rPr>
                <w:rFonts w:ascii="Times New Roman"/>
                <w:sz w:val="20"/>
              </w:rPr>
            </w:pPr>
          </w:p>
        </w:tc>
        <w:tc>
          <w:tcPr>
            <w:tcW w:w="1234" w:type="dxa"/>
          </w:tcPr>
          <w:p w14:paraId="6CA42C83" w14:textId="77777777" w:rsidR="00B32560" w:rsidRDefault="00B32560" w:rsidP="0061704A">
            <w:pPr>
              <w:pStyle w:val="TableParagraph"/>
              <w:rPr>
                <w:rFonts w:ascii="Times New Roman"/>
                <w:sz w:val="20"/>
              </w:rPr>
            </w:pPr>
          </w:p>
          <w:p w14:paraId="714C9D57" w14:textId="77777777" w:rsidR="00B32560" w:rsidRDefault="00B32560" w:rsidP="0061704A">
            <w:pPr>
              <w:pStyle w:val="TableParagraph"/>
              <w:rPr>
                <w:rFonts w:ascii="Times New Roman"/>
                <w:sz w:val="20"/>
              </w:rPr>
            </w:pPr>
          </w:p>
          <w:p w14:paraId="233D0745" w14:textId="77777777" w:rsidR="00B32560" w:rsidRDefault="00B32560" w:rsidP="0061704A">
            <w:pPr>
              <w:pStyle w:val="TableParagraph"/>
              <w:spacing w:before="8"/>
              <w:rPr>
                <w:rFonts w:ascii="Times New Roman"/>
                <w:sz w:val="20"/>
              </w:rPr>
            </w:pPr>
          </w:p>
          <w:p w14:paraId="774CB4DC" w14:textId="13471F4B"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582972D" wp14:editId="2423FA54">
                      <wp:extent cx="142240" cy="142240"/>
                      <wp:effectExtent l="7620" t="0" r="2540" b="635"/>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38" name="Rectangle 215"/>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89EFE80" id="Group 33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hFviAIAAIAFAAAOAAAAZHJzL2Uyb0RvYy54bWykVNtu2zAMfR+wfxD0vjpx07U16hRFbxjQ&#10;bcW6fQAjy7YwWdIoJU739aMkN83ahwGdHwxKJI8ODyWenW8HzTYSvbKm5vODGWfSCNso09X8x/eb&#10;Dyec+QCmAW2NrPmj9Px8+f7d2egqWdre6kYiIxDjq9HVvA/BVUXhRS8H8AfWSUPO1uIAgZbYFQ3C&#10;SOiDLsrZ7GMxWmwcWiG9p92r7OTLhN+2UoSvbetlYLrmxC2kP6b/Kv6L5RlUHYLrlZhowBtYDKAM&#10;HbqDuoIAbI3qFdSgBFpv23Ag7FDYtlVCphqomvnsRTW3aNcu1dJVY+d2MpG0L3R6M6z4srlHppqa&#10;Hx4ec2ZgoCalc1ncIHlG11UUdYvuwd1jrpHMOyt+enIXL/1x3eVgtho/24YAYR1skmfb4hAhqHC2&#10;TV143HVBbgMTtDlflOWCeiXINdmpS6KnVr7KEv31lEdZOSkakRlU+bhEcaIU66Gb5p/F9P8n5kMP&#10;TqYe+SjTTky691nMb3QHwXRasnJ+lAVNkU9q+iwlM/aypzh5gWjHXkJDxOapjsiYoHNCXHhqxD+1&#10;JQIk4ElEgOpJ23J2OmlExr5GUDn04VbagUWj5ki0U8tgc+dDDn0KiYjG3iitE7g2bKz56XyxSAne&#10;atVEZwzz2K0uNbINxAeYvuncv8Ii8hX4PsclVyY+qEDzQauBStllQxX1uTZNOj6A0tmmjmuTrmTW&#10;KDd7ZZtH0gttfvw0rMjoLf7mbKSHX3P/aw0oOdOfDGke64iTIi0WR8clLXDfs9r3gBEEVfPAWTYv&#10;Q54ua4eq6+mkeRLF2At6A61KSsYeZlYTWbqP00uiZ55u7jSS4hzZX6eo58G5/AM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EMm&#10;EW+IAgAAgAUAAA4AAAAAAAAAAAAAAAAALgIAAGRycy9lMm9Eb2MueG1sUEsBAi0AFAAGAAgAAAAh&#10;AMgv56XaAAAAAwEAAA8AAAAAAAAAAAAAAAAA4gQAAGRycy9kb3ducmV2LnhtbFBLBQYAAAAABAAE&#10;APMAAADpBQAAAAA=&#10;">
                      <v:rect id="Rectangle 215"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eGwgAAANwAAAAPAAAAZHJzL2Rvd25yZXYueG1sRE/Pa8Iw&#10;FL4L+x/CE3bTxDlEqlGGbDB6mrUHd3trnk1Z81KarO3+++Uw8Pjx/d4fJ9eKgfrQeNawWioQxJU3&#10;DdcaysvbYgsiRGSDrWfS8EsBjoeH2R4z40c+01DEWqQQDhlqsDF2mZShsuQwLH1HnLib7x3GBPta&#10;mh7HFO5a+aTURjpsODVY7OhkqfoufpyGzykvMVcfzfNXdd28ngplh7bU+nE+vexARJriXfzvfjca&#10;1uu0Np1JR0Ae/gAAAP//AwBQSwECLQAUAAYACAAAACEA2+H2y+4AAACFAQAAEwAAAAAAAAAAAAAA&#10;AAAAAAAAW0NvbnRlbnRfVHlwZXNdLnhtbFBLAQItABQABgAIAAAAIQBa9CxbvwAAABUBAAALAAAA&#10;AAAAAAAAAAAAAB8BAABfcmVscy8ucmVsc1BLAQItABQABgAIAAAAIQAivPeGwgAAANwAAAAPAAAA&#10;AAAAAAAAAAAAAAcCAABkcnMvZG93bnJldi54bWxQSwUGAAAAAAMAAwC3AAAA9gIAAAAA&#10;" filled="f" strokeweight=".72pt"/>
                      <w10:anchorlock/>
                    </v:group>
                  </w:pict>
                </mc:Fallback>
              </mc:AlternateContent>
            </w:r>
          </w:p>
          <w:p w14:paraId="54C3511C" w14:textId="77777777" w:rsidR="00B32560" w:rsidRDefault="00B32560" w:rsidP="0061704A">
            <w:pPr>
              <w:pStyle w:val="TableParagraph"/>
              <w:rPr>
                <w:rFonts w:ascii="Times New Roman"/>
                <w:sz w:val="20"/>
              </w:rPr>
            </w:pPr>
          </w:p>
          <w:p w14:paraId="640B7C4E" w14:textId="77777777" w:rsidR="00B32560" w:rsidRDefault="00B32560" w:rsidP="0061704A">
            <w:pPr>
              <w:pStyle w:val="TableParagraph"/>
              <w:rPr>
                <w:rFonts w:ascii="Times New Roman"/>
                <w:sz w:val="20"/>
              </w:rPr>
            </w:pPr>
          </w:p>
          <w:p w14:paraId="27ACB413" w14:textId="77777777" w:rsidR="00B32560" w:rsidRDefault="00B32560" w:rsidP="0061704A">
            <w:pPr>
              <w:pStyle w:val="TableParagraph"/>
              <w:rPr>
                <w:rFonts w:ascii="Times New Roman"/>
                <w:sz w:val="20"/>
              </w:rPr>
            </w:pPr>
          </w:p>
        </w:tc>
      </w:tr>
      <w:tr w:rsidR="00B32560" w14:paraId="35A83608" w14:textId="77777777" w:rsidTr="00B32560">
        <w:trPr>
          <w:trHeight w:hRule="exact" w:val="926"/>
        </w:trPr>
        <w:tc>
          <w:tcPr>
            <w:tcW w:w="755" w:type="dxa"/>
            <w:vMerge w:val="restart"/>
          </w:tcPr>
          <w:p w14:paraId="3387B995" w14:textId="77777777" w:rsidR="00B32560" w:rsidRDefault="00B32560" w:rsidP="0061704A">
            <w:pPr>
              <w:pStyle w:val="TableParagraph"/>
              <w:spacing w:line="250" w:lineRule="exact"/>
              <w:ind w:left="103"/>
            </w:pPr>
            <w:r>
              <w:t>11</w:t>
            </w:r>
          </w:p>
        </w:tc>
        <w:tc>
          <w:tcPr>
            <w:tcW w:w="3698" w:type="dxa"/>
            <w:gridSpan w:val="3"/>
            <w:vMerge w:val="restart"/>
          </w:tcPr>
          <w:p w14:paraId="78E75361" w14:textId="77777777" w:rsidR="00B32560" w:rsidRDefault="00B32560" w:rsidP="0061704A">
            <w:pPr>
              <w:pStyle w:val="TableParagraph"/>
              <w:ind w:left="103" w:right="306"/>
            </w:pPr>
            <w:r>
              <w:rPr>
                <w:b/>
              </w:rPr>
              <w:t>If you do not hear a whirring noise</w:t>
            </w:r>
            <w:r>
              <w:t>: The capsule may be stuck in the capsule chamber. If this happens:</w:t>
            </w:r>
          </w:p>
          <w:p w14:paraId="5D76B0AA" w14:textId="77777777" w:rsidR="00B32560" w:rsidRDefault="00B32560" w:rsidP="001F3B0A">
            <w:pPr>
              <w:pStyle w:val="TableParagraph"/>
              <w:numPr>
                <w:ilvl w:val="0"/>
                <w:numId w:val="31"/>
              </w:numPr>
              <w:tabs>
                <w:tab w:val="left" w:pos="216"/>
              </w:tabs>
              <w:spacing w:before="1"/>
              <w:ind w:right="178" w:firstLine="0"/>
              <w:jc w:val="both"/>
              <w:rPr>
                <w:b/>
              </w:rPr>
            </w:pPr>
            <w:r>
              <w:t xml:space="preserve">Open the inhaler and carefully loosen the capsule by tapping the base of the inhaler. </w:t>
            </w:r>
            <w:r>
              <w:rPr>
                <w:b/>
              </w:rPr>
              <w:t>Do not press the side</w:t>
            </w:r>
            <w:r>
              <w:rPr>
                <w:b/>
                <w:spacing w:val="-17"/>
              </w:rPr>
              <w:t xml:space="preserve"> </w:t>
            </w:r>
            <w:r>
              <w:rPr>
                <w:b/>
              </w:rPr>
              <w:t>buttons.</w:t>
            </w:r>
          </w:p>
          <w:p w14:paraId="2D64507C" w14:textId="77777777" w:rsidR="00B32560" w:rsidRDefault="00B32560" w:rsidP="001F3B0A">
            <w:pPr>
              <w:pStyle w:val="TableParagraph"/>
              <w:numPr>
                <w:ilvl w:val="0"/>
                <w:numId w:val="31"/>
              </w:numPr>
              <w:tabs>
                <w:tab w:val="left" w:pos="216"/>
              </w:tabs>
              <w:ind w:right="370" w:firstLine="0"/>
            </w:pPr>
            <w:r>
              <w:t>Inhale the medicine again by repeating steps 9 and</w:t>
            </w:r>
            <w:r>
              <w:rPr>
                <w:spacing w:val="-9"/>
              </w:rPr>
              <w:t xml:space="preserve"> </w:t>
            </w:r>
            <w:r>
              <w:t>10.</w:t>
            </w:r>
          </w:p>
        </w:tc>
        <w:tc>
          <w:tcPr>
            <w:tcW w:w="2050" w:type="dxa"/>
            <w:gridSpan w:val="3"/>
          </w:tcPr>
          <w:p w14:paraId="7C708002" w14:textId="77777777" w:rsidR="00B32560" w:rsidRDefault="00B32560" w:rsidP="0061704A">
            <w:pPr>
              <w:pStyle w:val="TableParagraph"/>
              <w:spacing w:line="250" w:lineRule="exact"/>
              <w:ind w:left="103"/>
            </w:pPr>
            <w:r>
              <w:rPr>
                <w:u w:val="single"/>
              </w:rPr>
              <w:t>Capsule did not rattle</w:t>
            </w:r>
          </w:p>
        </w:tc>
        <w:tc>
          <w:tcPr>
            <w:tcW w:w="1231" w:type="dxa"/>
            <w:gridSpan w:val="2"/>
          </w:tcPr>
          <w:p w14:paraId="02EBBA33" w14:textId="77777777" w:rsidR="00B32560" w:rsidRDefault="00B32560" w:rsidP="0061704A">
            <w:pPr>
              <w:pStyle w:val="TableParagraph"/>
              <w:rPr>
                <w:rFonts w:ascii="Times New Roman"/>
                <w:sz w:val="25"/>
              </w:rPr>
            </w:pPr>
          </w:p>
          <w:p w14:paraId="2852F88A" w14:textId="20D885E2"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DEE5D76" wp14:editId="12C4BECD">
                      <wp:extent cx="142240" cy="142240"/>
                      <wp:effectExtent l="6985" t="4445" r="3175" b="5715"/>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36" name="Rectangle 213"/>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D312A9" id="Group 33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foiAIAAIAFAAAOAAAAZHJzL2Uyb0RvYy54bWykVMFu2zAMvQ/YPwi6r46dtGuNOkWRtsGA&#10;bivW7QMUWbaFyZJGKXGyrx8lOWmWHgZ0PhikSD6RjyKvb7a9IhsBThpd0fxsQonQ3NRStxX98f3h&#10;wyUlzjNdM2W0qOhOOHozf//uerClKExnVC2AIIh25WAr2nlvyyxzvBM9c2fGCo3GxkDPPKrQZjWw&#10;AdF7lRWTyUU2GKgtGC6cw9O7ZKTziN80gvuvTeOEJ6qimJuPf4j/Vfhn82tWtsBsJ/mYBntDFj2T&#10;Gi89QN0xz8ga5CuoXnIwzjT+jJs+M00juYg1YDX55KSaJZi1jbW05dDaA01I7QlPb4blXzZPQGRd&#10;0en0nBLNemxSvJeEA6RnsG2JXkuwz/YJUo0oPhr+06E5O7UHvU3OZDV8NjUCsrU3kZ5tA32AwMLJ&#10;NnZhd+iC2HrC8TCfFcUMe8XRNMqxS7zDVr6K4t39GIdRKSgIITNWputiimNKoR58ae6FTPd/ZD53&#10;zIrYIxdoOpB5sSfzG75BplslSJFPE6HRc8+mS1QSbRYd+olbADN0gtWYWB7rCBkjdAoIisNG/JNb&#10;HDwk8DIgsHLPbTG5GjlC4ZgjVlpwfilMT4JQUcC0Y8vY5tH55Lp3CYjaPEilIrjSZKjoVT6bxQBn&#10;lKyDMbg5aFcLBWTDwgDGb7z3L7eAfMdcl/yiKSXeS4/7QckeSzlEszLwc6/reL1nUiUZO650fJKJ&#10;o9Tslal3yBeYNPy4rFDoDPymZMDBr6j7tWYgKFGfNHIe6gibIiqz848FKnBsWR1bmOYIVVFPSRIX&#10;Pm2XtQXZdnhTHknR5hZnoJGRydDDlNWYLL7HcZJwzOPLHVdS2CPHevR6WZzzP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GR5&#10;V+iIAgAAgAUAAA4AAAAAAAAAAAAAAAAALgIAAGRycy9lMm9Eb2MueG1sUEsBAi0AFAAGAAgAAAAh&#10;AMgv56XaAAAAAwEAAA8AAAAAAAAAAAAAAAAA4gQAAGRycy9kb3ducmV2LnhtbFBLBQYAAAAABAAE&#10;APMAAADpBQAAAAA=&#10;">
                      <v:rect id="Rectangle 213"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8ZvxQAAANwAAAAPAAAAZHJzL2Rvd25yZXYueG1sRI/NasMw&#10;EITvhb6D2EJvjZQfTHGjhBASKDklrg/tbWttLVNrZSzFcd++CgRyHGbmG2a5Hl0rBupD41nDdKJA&#10;EFfeNFxrKD/2L68gQkQ22HomDX8UYL16fFhibvyFTzQUsRYJwiFHDTbGLpcyVJYchonviJP343uH&#10;Mcm+lqbHS4K7Vs6UyqTDhtOCxY62lqrf4uw0fI2HEg/q2Cy+q89sty2UHdpS6+encfMGItIY7+Fb&#10;+91omM8zuJ5JR0Cu/gEAAP//AwBQSwECLQAUAAYACAAAACEA2+H2y+4AAACFAQAAEwAAAAAAAAAA&#10;AAAAAAAAAAAAW0NvbnRlbnRfVHlwZXNdLnhtbFBLAQItABQABgAIAAAAIQBa9CxbvwAAABUBAAAL&#10;AAAAAAAAAAAAAAAAAB8BAABfcmVscy8ucmVsc1BLAQItABQABgAIAAAAIQA8b8ZvxQAAANwAAAAP&#10;AAAAAAAAAAAAAAAAAAcCAABkcnMvZG93bnJldi54bWxQSwUGAAAAAAMAAwC3AAAA+QIAAAAA&#10;" filled="f" strokeweight=".72pt"/>
                      <w10:anchorlock/>
                    </v:group>
                  </w:pict>
                </mc:Fallback>
              </mc:AlternateContent>
            </w:r>
          </w:p>
          <w:p w14:paraId="1215A0F4" w14:textId="77777777" w:rsidR="00B32560" w:rsidRDefault="00B32560" w:rsidP="0061704A">
            <w:pPr>
              <w:pStyle w:val="TableParagraph"/>
              <w:rPr>
                <w:rFonts w:ascii="Times New Roman"/>
                <w:sz w:val="20"/>
              </w:rPr>
            </w:pPr>
          </w:p>
        </w:tc>
        <w:tc>
          <w:tcPr>
            <w:tcW w:w="1234" w:type="dxa"/>
          </w:tcPr>
          <w:p w14:paraId="62CC5A73" w14:textId="77777777" w:rsidR="00B32560" w:rsidRDefault="00B32560" w:rsidP="0061704A">
            <w:pPr>
              <w:pStyle w:val="TableParagraph"/>
              <w:rPr>
                <w:rFonts w:ascii="Times New Roman"/>
                <w:sz w:val="25"/>
              </w:rPr>
            </w:pPr>
          </w:p>
          <w:p w14:paraId="54B6D541" w14:textId="0AACC9CE"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C842F9D" wp14:editId="7CCE1FF4">
                      <wp:extent cx="142240" cy="142240"/>
                      <wp:effectExtent l="7620" t="4445" r="2540" b="5715"/>
                      <wp:docPr id="333" name="Group 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34" name="Rectangle 21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1BB43C1" id="Group 33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OPhQIAAIAFAAAOAAAAZHJzL2Uyb0RvYy54bWykVNtu2zAMfR+wfxD0vjpxs6016hRFbxjQ&#10;bcW6fYAiy7YwWdQoJU739aMkJ83ahwGdHwxSvIg8R+TZ+XYwbKPQa7A1nx/NOFNWQqNtV/Mf32/e&#10;nXDmg7CNMGBVzR+V5+fLt2/ORlepEnowjUJGSayvRlfzPgRXFYWXvRqEPwKnLBlbwEEEUrErGhQj&#10;ZR9MUc5mH4oRsHEIUnlPp1fZyJcpf9sqGb62rVeBmZpTbSH9Mf1X8V8sz0TVoXC9llMZ4hVVDEJb&#10;unSf6koEwdaoX6QatETw0IYjCUMBbaulSj1QN/PZs25uEdYu9dJVY+f2MBG0z3B6dVr5ZXOPTDc1&#10;Pz4+5syKgUhK97J4QPCMrqvI6xbdg7vH3COJdyB/ejIXz+1R77IzW42foaGEYh0gwbNtcYgpqHG2&#10;TSw87llQ28AkHc4XZbkgriSZJjmxJHui8kWU7K+nOIrKQVGIlYkqX5dKnEqK/dBL809g+v8D86EX&#10;TiWOfIRpDybVksH8Rm9Q2M4oVs7nGdDkuUPTZyiZhcue/NQFIoy9Eg0Vlvyp/IOAqHgi4p/Y0uAR&#10;gCf5he+wLWenE0YkHGIkKoc+3CoYWBRqjlR2okxs7nzIrjuXyKCFG21MIsZYNtb8dL5YpAAPRjfR&#10;GN08dqtLg2wj4gCmb7r3L7eY+Ur4PvslUy580IH2g9EDtbKPFlXE59o26fogtMkyMW5sepIZo0z2&#10;CppHwgshDz8tKxJ6wN+cjTT4Nfe/1gIVZ+aTJcxjH3FTJGXx/mNJCh5aVocWYSWlqnngLIuXIW+X&#10;tUPd9XTTPIFi4YJmoNUJychhrmoqlt7jNEk05unlTisp7pFDPXk9Lc7lH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EFdo4+F&#10;AgAAgAUAAA4AAAAAAAAAAAAAAAAALgIAAGRycy9lMm9Eb2MueG1sUEsBAi0AFAAGAAgAAAAhAMgv&#10;56XaAAAAAwEAAA8AAAAAAAAAAAAAAAAA3wQAAGRycy9kb3ducmV2LnhtbFBLBQYAAAAABAAEAPMA&#10;AADmBQAAAAA=&#10;">
                      <v:rect id="Rectangle 21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2DxAAAANwAAAAPAAAAZHJzL2Rvd25yZXYueG1sRI9BawIx&#10;FITvBf9DeAVvNWkVkdUoRSwUT3Xdg96em+dm6eZl2aTr+u8bodDjMDPfMKvN4BrRUxdqzxpeJwoE&#10;celNzZWG4vjxsgARIrLBxjNpuFOAzXr0tMLM+BsfqM9jJRKEQ4YabIxtJmUoLTkME98SJ+/qO4cx&#10;ya6SpsNbgrtGvik1lw5rTgsWW9paKr/zH6fhPOwL3KuvenYpT/PdNle2bwqtx8/D+xJEpCH+h//a&#10;n0bDdDqDx5l0BOT6FwAA//8DAFBLAQItABQABgAIAAAAIQDb4fbL7gAAAIUBAAATAAAAAAAAAAAA&#10;AAAAAAAAAABbQ29udGVudF9UeXBlc10ueG1sUEsBAi0AFAAGAAgAAAAhAFr0LFu/AAAAFQEAAAsA&#10;AAAAAAAAAAAAAAAAHwEAAF9yZWxzLy5yZWxzUEsBAi0AFAAGAAgAAAAhAKPx/YPEAAAA3AAAAA8A&#10;AAAAAAAAAAAAAAAABwIAAGRycy9kb3ducmV2LnhtbFBLBQYAAAAAAwADALcAAAD4AgAAAAA=&#10;" filled="f" strokeweight=".72pt"/>
                      <w10:anchorlock/>
                    </v:group>
                  </w:pict>
                </mc:Fallback>
              </mc:AlternateContent>
            </w:r>
          </w:p>
          <w:p w14:paraId="051FF289" w14:textId="77777777" w:rsidR="00B32560" w:rsidRDefault="00B32560" w:rsidP="0061704A">
            <w:pPr>
              <w:pStyle w:val="TableParagraph"/>
              <w:rPr>
                <w:rFonts w:ascii="Times New Roman"/>
                <w:sz w:val="20"/>
              </w:rPr>
            </w:pPr>
          </w:p>
        </w:tc>
      </w:tr>
      <w:tr w:rsidR="00B32560" w14:paraId="6D8A8FE1" w14:textId="77777777" w:rsidTr="00B32560">
        <w:trPr>
          <w:trHeight w:hRule="exact" w:val="1104"/>
        </w:trPr>
        <w:tc>
          <w:tcPr>
            <w:tcW w:w="755" w:type="dxa"/>
            <w:vMerge/>
          </w:tcPr>
          <w:p w14:paraId="112D9698" w14:textId="77777777" w:rsidR="00B32560" w:rsidRDefault="00B32560" w:rsidP="0061704A"/>
        </w:tc>
        <w:tc>
          <w:tcPr>
            <w:tcW w:w="3698" w:type="dxa"/>
            <w:gridSpan w:val="3"/>
            <w:vMerge/>
          </w:tcPr>
          <w:p w14:paraId="1CF6F5DA" w14:textId="77777777" w:rsidR="00B32560" w:rsidRDefault="00B32560" w:rsidP="0061704A"/>
        </w:tc>
        <w:tc>
          <w:tcPr>
            <w:tcW w:w="2050" w:type="dxa"/>
            <w:gridSpan w:val="3"/>
          </w:tcPr>
          <w:p w14:paraId="49425B40" w14:textId="0332FDE6" w:rsidR="00B32560" w:rsidRDefault="00B32560" w:rsidP="0061704A">
            <w:pPr>
              <w:pStyle w:val="TableParagraph"/>
              <w:spacing w:line="242" w:lineRule="auto"/>
              <w:ind w:left="103" w:right="91"/>
            </w:pPr>
            <w:r>
              <w:t>Blocked air inlet during inhalation manoeuvre</w:t>
            </w:r>
          </w:p>
        </w:tc>
        <w:tc>
          <w:tcPr>
            <w:tcW w:w="1231" w:type="dxa"/>
            <w:gridSpan w:val="2"/>
          </w:tcPr>
          <w:p w14:paraId="11B382CA" w14:textId="77777777" w:rsidR="00B32560" w:rsidRDefault="00B32560" w:rsidP="0061704A">
            <w:pPr>
              <w:pStyle w:val="TableParagraph"/>
              <w:rPr>
                <w:rFonts w:ascii="Times New Roman"/>
                <w:sz w:val="20"/>
              </w:rPr>
            </w:pPr>
          </w:p>
          <w:p w14:paraId="2EAD3F5F" w14:textId="77777777" w:rsidR="00B32560" w:rsidRDefault="00B32560" w:rsidP="0061704A">
            <w:pPr>
              <w:pStyle w:val="TableParagraph"/>
              <w:spacing w:before="6"/>
              <w:rPr>
                <w:rFonts w:ascii="Times New Roman"/>
                <w:sz w:val="12"/>
              </w:rPr>
            </w:pPr>
          </w:p>
          <w:p w14:paraId="4764FDFF" w14:textId="11E6C439"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56237945" wp14:editId="191691DF">
                      <wp:extent cx="142240" cy="142240"/>
                      <wp:effectExtent l="6985" t="8890" r="3175" b="1270"/>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32" name="Rectangle 20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219EFBB" id="Group 33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EilhAIAAIAFAAAOAAAAZHJzL2Uyb0RvYy54bWykVNtu1DAQfUfiHyy/0+ymC7RRs1XVm5AK&#10;VBQ+wOs4iYVjm7F3s+XrGY+z26V9QCp5iGzPxWfO8czZ+XYwbKMgaGdrPj+acaasdI22Xc1/fL95&#10;d8JZiMI2wjirav6oAj9fvn1zNvpKla53plHAMIkN1ehr3sfoq6IIsleDCEfOK4vG1sEgIm6hKxoQ&#10;I2YfTFHOZh+K0UHjwUkVAp5eZSNfUv62VTJ+bdugIjM1R2yR/kD/VfoXyzNRdSB8r+UEQ7wCxSC0&#10;xUv3qa5EFGwN+kWqQUtwwbXxSLqhcG2rpaIasJr57Fk1t+DWnmrpqrHze5qQ2mc8vTqt/LK5B6ab&#10;mh8fzzmzYkCR6F6WDpCe0XcVet2Cf/D3kGvE5Z2TPwOai+f2tO+yM1uNn12DCcU6OqJn28KQUmDh&#10;bEsqPO5VUNvIJB7OF2W5QK0kmqY1qSR7lPJFlOyvpziMykFpkZCJKl9HECdIqR58aeGJzPB/ZD70&#10;wivSKCSa9mSWOzK/4RsUtjOKlbPTTCh57tgMmUpm3WWPfuoCwI29Eg0CIwEQ/kFA2gQU4p/cYuMh&#10;gSf5he+4TRCI2AnLniNReQjxVrmBpUXNAWGTZGJzF2Kmc+eSFLTuRhtDwhjLxpqfzhcLCgjO6CYZ&#10;k1uAbnVpgG1EakD6Jm3+ckuZr0Tosx+ZMvBBR5wPRg9Yyj5aVImfa9vQ9VFok9dYjbH0JDNHWeyV&#10;ax6RL3C5+XFY4aJ38JuzERu/5uHXWoDizHyyyHmqI00K2izefyxxA4eW1aFFWImpah45y8vLmKfL&#10;2oPuerxpTqRYd4E90GpiMmmYUU1g8T1OnYRtTi93GklpjhzuyetpcC7/AA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RcxIpYQC&#10;AACABQAADgAAAAAAAAAAAAAAAAAuAgAAZHJzL2Uyb0RvYy54bWxQSwECLQAUAAYACAAAACEAyC/n&#10;pdoAAAADAQAADwAAAAAAAAAAAAAAAADeBAAAZHJzL2Rvd25yZXYueG1sUEsFBgAAAAAEAAQA8wAA&#10;AOUFAAAAAA==&#10;">
                      <v:rect id="Rectangle 20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MBsxAAAANwAAAAPAAAAZHJzL2Rvd25yZXYueG1sRI9BawIx&#10;FITvgv8hvEJvmlSLyGqUIhaKp7ruQW/PzXOzdPOybNJ1++8bodDjMDPfMOvt4BrRUxdqzxpepgoE&#10;celNzZWG4vQ+WYIIEdlg45k0/FCA7WY8WmNm/J2P1OexEgnCIUMNNsY2kzKUlhyGqW+Jk3fzncOY&#10;ZFdJ0+E9wV0jZ0otpMOa04LFlnaWyq/822m4DIcCD+qzfr2W58V+lyvbN4XWz0/D2wpEpCH+h//a&#10;H0bDfD6Dx5l0BOTmFwAA//8DAFBLAQItABQABgAIAAAAIQDb4fbL7gAAAIUBAAATAAAAAAAAAAAA&#10;AAAAAAAAAABbQ29udGVudF9UeXBlc10ueG1sUEsBAi0AFAAGAAgAAAAhAFr0LFu/AAAAFQEAAAsA&#10;AAAAAAAAAAAAAAAAHwEAAF9yZWxzLy5yZWxzUEsBAi0AFAAGAAgAAAAhAENUwGzEAAAA3AAAAA8A&#10;AAAAAAAAAAAAAAAABwIAAGRycy9kb3ducmV2LnhtbFBLBQYAAAAAAwADALcAAAD4AgAAAAA=&#10;" filled="f" strokeweight=".72pt"/>
                      <w10:anchorlock/>
                    </v:group>
                  </w:pict>
                </mc:Fallback>
              </mc:AlternateContent>
            </w:r>
          </w:p>
          <w:p w14:paraId="0870FB5A" w14:textId="77777777" w:rsidR="00B32560" w:rsidRDefault="00B32560" w:rsidP="0061704A">
            <w:pPr>
              <w:pStyle w:val="TableParagraph"/>
              <w:rPr>
                <w:rFonts w:ascii="Times New Roman"/>
                <w:sz w:val="20"/>
              </w:rPr>
            </w:pPr>
          </w:p>
          <w:p w14:paraId="71676BC2" w14:textId="77777777" w:rsidR="00B32560" w:rsidRDefault="00B32560" w:rsidP="0061704A">
            <w:pPr>
              <w:pStyle w:val="TableParagraph"/>
              <w:spacing w:before="2"/>
              <w:rPr>
                <w:rFonts w:ascii="Times New Roman"/>
                <w:sz w:val="23"/>
              </w:rPr>
            </w:pPr>
          </w:p>
        </w:tc>
        <w:tc>
          <w:tcPr>
            <w:tcW w:w="1234" w:type="dxa"/>
          </w:tcPr>
          <w:p w14:paraId="279DD6EE" w14:textId="77777777" w:rsidR="00B32560" w:rsidRDefault="00B32560" w:rsidP="0061704A">
            <w:pPr>
              <w:pStyle w:val="TableParagraph"/>
              <w:rPr>
                <w:rFonts w:ascii="Times New Roman"/>
                <w:sz w:val="20"/>
              </w:rPr>
            </w:pPr>
          </w:p>
          <w:p w14:paraId="6D4B4033" w14:textId="77777777" w:rsidR="00B32560" w:rsidRDefault="00B32560" w:rsidP="0061704A">
            <w:pPr>
              <w:pStyle w:val="TableParagraph"/>
              <w:spacing w:before="6"/>
              <w:rPr>
                <w:rFonts w:ascii="Times New Roman"/>
                <w:sz w:val="12"/>
              </w:rPr>
            </w:pPr>
          </w:p>
          <w:p w14:paraId="7AEAD943" w14:textId="2667CC61" w:rsidR="00B32560" w:rsidRDefault="00B32560"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9F020BD" wp14:editId="6CB2E77E">
                      <wp:extent cx="142240" cy="142240"/>
                      <wp:effectExtent l="7620" t="8890" r="2540" b="1270"/>
                      <wp:docPr id="329"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30" name="Rectangle 207"/>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3DAC4E4" id="Group 329"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J5igIAAIAFAAAOAAAAZHJzL2Uyb0RvYy54bWykVM1u2zAMvg/YOwi6r07cbGuNOkXRPwzo&#10;tmLdHoCRZVuYLGmUEqd7+lGSk2btYUDng0GK5Cfyo8iz8+2g2UaiV9bUfH4040waYRtlupr/+H7z&#10;7oQzH8A0oK2RNX+Unp8v3745G10lS9tb3UhkBGJ8Nbqa9yG4qii86OUA/sg6acjYWhwgkIpd0SCM&#10;hD7oopzNPhSjxcahFdJ7Or3KRr5M+G0rRfjatl4GpmtOuYX0x/RfxX+xPIOqQ3C9ElMa8IosBlCG&#10;Lt1DXUEAtkb1AmpQAq23bTgSdihs2yohUw1UzXz2rJpbtGuXaumqsXN7mojaZzy9GlZ82dwjU03N&#10;j8tTzgwM1KR0L4sHRM/ouoq8btE9uHvMNZJ4Z8VPT+biuT3qXXZmq/GzbQgQ1sEmerYtDhGCCmfb&#10;1IXHfRfkNjBBh/NFWS6oV4JMk5y6JHpq5Yso0V9PcRSVg6IQM4MqX5dSnFKK9dBL809k+v8j86EH&#10;J1OPfKRpR+YxFZDJ/EZvEEynJStnHzOhyXPHps9UMmMve/KTF4h27CU0lNg81REzJugcEBVPjfgn&#10;tzR4ROBJRIBqx205oyZHYqNwyBFUDn24lXZgUag5UtqpZbC58yG77lwiorE3SusErg0ba346XyxS&#10;gLdaNdEY3Tx2q0uNbANxANM33fuXW0S+At9nv2TKiQ8q0H7QaqBS9tFQRX6uTZOuD6B0lqnj2qQn&#10;mTnKzV7Z5pH4QpuHn5YVCb3F35yNNPg197/WgJIz/ckQ57GOuCmSsnj/sSQFDy2rQwsYQVA1D5xl&#10;8TLk7bJ2qLqebponUoy9oBloVWIy9jBnNSVL73GaJBrz9HKnlRT3yKGevJ4W5/IPAAAA//8DAFBL&#10;AwQUAAYACAAAACEAyC/npdoAAAADAQAADwAAAGRycy9kb3ducmV2LnhtbEyPQWvCQBCF7wX/wzKF&#10;3uomqS2SZiMiticpVAvF25gdk2B2NmTXJP57t+3BXuYxvOG9b7LFaBrRU+dqywriaQSCuLC65lLB&#10;1+7tcQ7CeWSNjWVScCEHi3xyl2Gq7cCf1G99KUIIuxQVVN63qZSuqMigm9qWOHhH2xn0Ye1KqTsc&#10;QrhpZBJFL9JgzaGhwpZWFRWn7dkoeB9wWD7F635zOq4u+93zx/cmJqUe7sflKwhPo78dww9+QIc8&#10;MB3smbUTjYLwiP+dwUuSGYjDn8o8k//Z8ysAAAD//wMAUEsBAi0AFAAGAAgAAAAhALaDOJL+AAAA&#10;4QEAABMAAAAAAAAAAAAAAAAAAAAAAFtDb250ZW50X1R5cGVzXS54bWxQSwECLQAUAAYACAAAACEA&#10;OP0h/9YAAACUAQAACwAAAAAAAAAAAAAAAAAvAQAAX3JlbHMvLnJlbHNQSwECLQAUAAYACAAAACEA&#10;730ieYoCAACABQAADgAAAAAAAAAAAAAAAAAuAgAAZHJzL2Uyb0RvYy54bWxQSwECLQAUAAYACAAA&#10;ACEAyC/npdoAAAADAQAADwAAAAAAAAAAAAAAAADkBAAAZHJzL2Rvd25yZXYueG1sUEsFBgAAAAAE&#10;AAQA8wAAAOsFAAAAAA==&#10;">
                      <v:rect id="Rectangle 207"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vuAwgAAANwAAAAPAAAAZHJzL2Rvd25yZXYueG1sRE/Pa8Iw&#10;FL4L+x/CE3bTxDlEqlGGbDB6mrUHd3trnk1Z81KarO3+++Uw8Pjx/d4fJ9eKgfrQeNawWioQxJU3&#10;DdcaysvbYgsiRGSDrWfS8EsBjoeH2R4z40c+01DEWqQQDhlqsDF2mZShsuQwLH1HnLib7x3GBPta&#10;mh7HFO5a+aTURjpsODVY7OhkqfoufpyGzykvMVcfzfNXdd28ngplh7bU+nE+vexARJriXfzvfjca&#10;1us0P51JR0Ae/gAAAP//AwBQSwECLQAUAAYACAAAACEA2+H2y+4AAACFAQAAEwAAAAAAAAAAAAAA&#10;AAAAAAAAW0NvbnRlbnRfVHlwZXNdLnhtbFBLAQItABQABgAIAAAAIQBa9CxbvwAAABUBAAALAAAA&#10;AAAAAAAAAAAAAB8BAABfcmVscy8ucmVsc1BLAQItABQABgAIAAAAIQDcyvuAwgAAANwAAAAPAAAA&#10;AAAAAAAAAAAAAAcCAABkcnMvZG93bnJldi54bWxQSwUGAAAAAAMAAwC3AAAA9gIAAAAA&#10;" filled="f" strokeweight=".72pt"/>
                      <w10:anchorlock/>
                    </v:group>
                  </w:pict>
                </mc:Fallback>
              </mc:AlternateContent>
            </w:r>
          </w:p>
          <w:p w14:paraId="1E9DDF8B" w14:textId="77777777" w:rsidR="00B32560" w:rsidRDefault="00B32560" w:rsidP="0061704A">
            <w:pPr>
              <w:pStyle w:val="TableParagraph"/>
              <w:rPr>
                <w:rFonts w:ascii="Times New Roman"/>
                <w:sz w:val="20"/>
              </w:rPr>
            </w:pPr>
          </w:p>
          <w:p w14:paraId="2995A93F" w14:textId="77777777" w:rsidR="00B32560" w:rsidRDefault="00B32560" w:rsidP="0061704A">
            <w:pPr>
              <w:pStyle w:val="TableParagraph"/>
              <w:spacing w:before="2"/>
              <w:rPr>
                <w:rFonts w:ascii="Times New Roman"/>
                <w:sz w:val="23"/>
              </w:rPr>
            </w:pPr>
          </w:p>
        </w:tc>
      </w:tr>
      <w:tr w:rsidR="0048050B" w14:paraId="08EA4C0B" w14:textId="77777777" w:rsidTr="0061704A">
        <w:trPr>
          <w:trHeight w:val="2030"/>
        </w:trPr>
        <w:tc>
          <w:tcPr>
            <w:tcW w:w="755" w:type="dxa"/>
          </w:tcPr>
          <w:p w14:paraId="77BE9B34" w14:textId="77777777" w:rsidR="0048050B" w:rsidRDefault="0048050B" w:rsidP="0061704A">
            <w:pPr>
              <w:pStyle w:val="TableParagraph"/>
              <w:spacing w:line="250" w:lineRule="exact"/>
              <w:ind w:left="103"/>
            </w:pPr>
            <w:r>
              <w:t>12</w:t>
            </w:r>
          </w:p>
        </w:tc>
        <w:tc>
          <w:tcPr>
            <w:tcW w:w="3698" w:type="dxa"/>
            <w:gridSpan w:val="3"/>
          </w:tcPr>
          <w:p w14:paraId="66550C74" w14:textId="77777777" w:rsidR="0048050B" w:rsidRDefault="0048050B" w:rsidP="0061704A">
            <w:pPr>
              <w:pStyle w:val="TableParagraph"/>
              <w:spacing w:line="250" w:lineRule="exact"/>
              <w:ind w:left="103"/>
              <w:rPr>
                <w:b/>
              </w:rPr>
            </w:pPr>
            <w:r>
              <w:rPr>
                <w:b/>
              </w:rPr>
              <w:t>Hold breath:</w:t>
            </w:r>
          </w:p>
          <w:p w14:paraId="67CBB400" w14:textId="77777777" w:rsidR="0048050B" w:rsidRDefault="0048050B" w:rsidP="0061704A">
            <w:pPr>
              <w:pStyle w:val="TableParagraph"/>
              <w:spacing w:line="252" w:lineRule="exact"/>
              <w:ind w:left="103"/>
              <w:rPr>
                <w:b/>
              </w:rPr>
            </w:pPr>
            <w:r>
              <w:rPr>
                <w:b/>
              </w:rPr>
              <w:t>After you have inhaled the medicine:</w:t>
            </w:r>
          </w:p>
          <w:p w14:paraId="6F82FB69" w14:textId="77777777" w:rsidR="0048050B" w:rsidRDefault="0048050B" w:rsidP="001F3B0A">
            <w:pPr>
              <w:pStyle w:val="TableParagraph"/>
              <w:numPr>
                <w:ilvl w:val="0"/>
                <w:numId w:val="30"/>
              </w:numPr>
              <w:tabs>
                <w:tab w:val="left" w:pos="216"/>
              </w:tabs>
              <w:spacing w:line="252" w:lineRule="exact"/>
            </w:pPr>
            <w:r>
              <w:t>Hold your breath for at least 5-10</w:t>
            </w:r>
            <w:r>
              <w:rPr>
                <w:spacing w:val="-23"/>
              </w:rPr>
              <w:t xml:space="preserve"> </w:t>
            </w:r>
            <w:r>
              <w:t>seconds</w:t>
            </w:r>
          </w:p>
          <w:p w14:paraId="0EF3DA6B" w14:textId="77777777" w:rsidR="0048050B" w:rsidRDefault="0048050B" w:rsidP="0061704A">
            <w:pPr>
              <w:pStyle w:val="TableParagraph"/>
              <w:spacing w:before="2" w:line="252" w:lineRule="exact"/>
              <w:ind w:left="103" w:right="406"/>
            </w:pPr>
            <w:r>
              <w:t>or as long as you comfortably can while taking the inhaler out of your mouth.</w:t>
            </w:r>
          </w:p>
          <w:p w14:paraId="3C0EE44F" w14:textId="77777777" w:rsidR="0048050B" w:rsidRDefault="0048050B" w:rsidP="001F3B0A">
            <w:pPr>
              <w:pStyle w:val="TableParagraph"/>
              <w:numPr>
                <w:ilvl w:val="0"/>
                <w:numId w:val="40"/>
              </w:numPr>
              <w:tabs>
                <w:tab w:val="left" w:pos="216"/>
              </w:tabs>
              <w:spacing w:line="250" w:lineRule="exact"/>
              <w:ind w:firstLine="0"/>
            </w:pPr>
            <w:r>
              <w:t>Then breathe</w:t>
            </w:r>
            <w:r>
              <w:rPr>
                <w:spacing w:val="-11"/>
              </w:rPr>
              <w:t xml:space="preserve"> </w:t>
            </w:r>
            <w:r>
              <w:t>out.</w:t>
            </w:r>
          </w:p>
          <w:p w14:paraId="0CC5597E" w14:textId="22596F56" w:rsidR="0048050B" w:rsidRDefault="0048050B" w:rsidP="001F3B0A">
            <w:pPr>
              <w:pStyle w:val="TableParagraph"/>
              <w:numPr>
                <w:ilvl w:val="0"/>
                <w:numId w:val="40"/>
              </w:numPr>
              <w:tabs>
                <w:tab w:val="left" w:pos="216"/>
              </w:tabs>
              <w:ind w:right="288" w:firstLine="0"/>
            </w:pPr>
            <w:r>
              <w:t>Open the inhaler to see if any powder is left in the</w:t>
            </w:r>
            <w:r>
              <w:rPr>
                <w:spacing w:val="-9"/>
              </w:rPr>
              <w:t xml:space="preserve"> </w:t>
            </w:r>
            <w:r>
              <w:t>capsule.</w:t>
            </w:r>
          </w:p>
        </w:tc>
        <w:tc>
          <w:tcPr>
            <w:tcW w:w="2050" w:type="dxa"/>
            <w:gridSpan w:val="3"/>
          </w:tcPr>
          <w:p w14:paraId="0A06E30F" w14:textId="77777777" w:rsidR="0048050B" w:rsidRDefault="0048050B" w:rsidP="0061704A">
            <w:pPr>
              <w:pStyle w:val="TableParagraph"/>
              <w:spacing w:line="250" w:lineRule="exact"/>
              <w:ind w:left="103"/>
            </w:pPr>
            <w:r>
              <w:t>Did not hold breath</w:t>
            </w:r>
          </w:p>
        </w:tc>
        <w:tc>
          <w:tcPr>
            <w:tcW w:w="1231" w:type="dxa"/>
            <w:gridSpan w:val="2"/>
          </w:tcPr>
          <w:p w14:paraId="45417756" w14:textId="77777777" w:rsidR="0048050B" w:rsidRDefault="0048050B" w:rsidP="0061704A">
            <w:pPr>
              <w:pStyle w:val="TableParagraph"/>
              <w:spacing w:before="10"/>
              <w:rPr>
                <w:rFonts w:ascii="Times New Roman"/>
                <w:sz w:val="17"/>
              </w:rPr>
            </w:pPr>
          </w:p>
          <w:p w14:paraId="7B8C039E" w14:textId="27B1709E" w:rsidR="0048050B" w:rsidRDefault="0048050B"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C24AFE0" wp14:editId="4D8FFB88">
                      <wp:extent cx="142240" cy="142240"/>
                      <wp:effectExtent l="6985" t="3175" r="3175" b="6985"/>
                      <wp:docPr id="327" name="Group 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28" name="Rectangle 205"/>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05C5AFD" id="Group 327"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QsLiQIAAIAFAAAOAAAAZHJzL2Uyb0RvYy54bWykVNtu2zAMfR+wfxD0vjrx0rU16hRFbxjQ&#10;bcW6fQAjy7YwWdIoJU739aUkN83ahwGdHwxSvIg8R+Tp2XbQbCPRK2tqPj+YcSaNsI0yXc1//rj+&#10;cMyZD2Aa0NbImj9Iz8+W79+djq6Spe2tbiQySmJ8Nbqa9yG4qii86OUA/sA6acjYWhwgkIpd0SCM&#10;lH3QRTmbfSpGi41DK6T3dHqZjXyZ8retFOFb23oZmK451RbSH9N/Ff/F8hSqDsH1SkxlwBuqGEAZ&#10;unSX6hICsDWqV6kGJdB624YDYYfCtq0SMvVA3cxnL7q5Qbt2qZeuGju3g4mgfYHTm9OKr5s7ZKqp&#10;+cfyiDMDA5GU7mXxgOAZXVeR1w26e3eHuUcSb6345clcvLRHvcvObDV+sQ0lhHWwCZ5ti0NMQY2z&#10;bWLhYceC3AYm6HC+KMsFcSXINMmJJdETla+iRH81xVFUDopCrAyqfF0qcSop9kMvzT+D6f8PzPse&#10;nEwc+QjTDkx69xnM7/QGwXRasnJ2mAFNnk9o+gwlM/aiJz95jmjHXkJDhc1TH7FiSp0DouKJiH9i&#10;SwUQgIlCqJ6wLWcnE0Yk7GMElUMfbqQdWBRqjlR2ogw2tz5k1yeXyKCx10rrRIw2bKz5yXyxSAHe&#10;atVEY3Tz2K0uNLINxAFM33TvX24x8yX4PvslU3SDalCB9oNWQ82Pd9FQRXyuTJNcAiidZWJcm/Qk&#10;M0aZ7JVtHggvtHn4aVmR0Fv8w9lIg19z/3sNKDnTnw1hHvuImyIpi8OjkhTct6z2LWAEpap54CyL&#10;FyFvl7VD1fV00zyBYuw5zUCrEpKRw1zVVCy9x2mSaMzTy51WUtwj+3ryel6cy0cAAAD//wMAUEsD&#10;BBQABgAIAAAAIQDIL+el2gAAAAMBAAAPAAAAZHJzL2Rvd25yZXYueG1sTI9Ba8JAEIXvBf/DMoXe&#10;6iapLZJmIyK2JylUC8XbmB2TYHY2ZNck/nu37cFe5jG84b1vssVoGtFT52rLCuJpBIK4sLrmUsHX&#10;7u1xDsJ5ZI2NZVJwIQeLfHKXYartwJ/Ub30pQgi7FBVU3replK6oyKCb2pY4eEfbGfRh7UqpOxxC&#10;uGlkEkUv0mDNoaHCllYVFaft2Sh4H3BYPsXrfnM6ri773fPH9yYmpR7ux+UrCE+jvx3DD35Ahzww&#10;HeyZtRONgvCI/53BS5IZiMOfyjyT/9nzKwAAAP//AwBQSwECLQAUAAYACAAAACEAtoM4kv4AAADh&#10;AQAAEwAAAAAAAAAAAAAAAAAAAAAAW0NvbnRlbnRfVHlwZXNdLnhtbFBLAQItABQABgAIAAAAIQA4&#10;/SH/1gAAAJQBAAALAAAAAAAAAAAAAAAAAC8BAABfcmVscy8ucmVsc1BLAQItABQABgAIAAAAIQD4&#10;SQsLiQIAAIAFAAAOAAAAAAAAAAAAAAAAAC4CAABkcnMvZTJvRG9jLnhtbFBLAQItABQABgAIAAAA&#10;IQDIL+el2gAAAAMBAAAPAAAAAAAAAAAAAAAAAOMEAABkcnMvZG93bnJldi54bWxQSwUGAAAAAAQA&#10;BADzAAAA6gUAAAAA&#10;">
                      <v:rect id="Rectangle 205"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FbwQAAANwAAAAPAAAAZHJzL2Rvd25yZXYueG1sRE/Pa8Iw&#10;FL4L/g/hDbxpMhUZ1ShDHIinWXvYbm/NsylrXkqT1frfLwfB48f3e7MbXCN66kLtWcPrTIEgLr2p&#10;udJQXD6mbyBCRDbYeCYNdwqw245HG8yMv/GZ+jxWIoVwyFCDjbHNpAylJYdh5lvixF195zAm2FXS&#10;dHhL4a6Rc6VW0mHNqcFiS3tL5W/+5zR8D6cCT+qzXv6UX6vDPle2bwqtJy/D+xpEpCE+xQ/30WhY&#10;zNPadCYdAbn9BwAA//8DAFBLAQItABQABgAIAAAAIQDb4fbL7gAAAIUBAAATAAAAAAAAAAAAAAAA&#10;AAAAAABbQ29udGVudF9UeXBlc10ueG1sUEsBAi0AFAAGAAgAAAAhAFr0LFu/AAAAFQEAAAsAAAAA&#10;AAAAAAAAAAAAHwEAAF9yZWxzLy5yZWxzUEsBAi0AFAAGAAgAAAAhAKdlYVvBAAAA3AAAAA8AAAAA&#10;AAAAAAAAAAAABwIAAGRycy9kb3ducmV2LnhtbFBLBQYAAAAAAwADALcAAAD1AgAAAAA=&#10;" filled="f" strokeweight=".72pt"/>
                      <w10:anchorlock/>
                    </v:group>
                  </w:pict>
                </mc:Fallback>
              </mc:AlternateContent>
            </w:r>
          </w:p>
          <w:p w14:paraId="4573BB62" w14:textId="77777777" w:rsidR="0048050B" w:rsidRDefault="0048050B" w:rsidP="0061704A">
            <w:pPr>
              <w:pStyle w:val="TableParagraph"/>
              <w:spacing w:before="7"/>
              <w:rPr>
                <w:rFonts w:ascii="Times New Roman"/>
                <w:sz w:val="28"/>
              </w:rPr>
            </w:pPr>
          </w:p>
        </w:tc>
        <w:tc>
          <w:tcPr>
            <w:tcW w:w="1234" w:type="dxa"/>
          </w:tcPr>
          <w:p w14:paraId="03E88987" w14:textId="77777777" w:rsidR="0048050B" w:rsidRDefault="0048050B" w:rsidP="0061704A">
            <w:pPr>
              <w:pStyle w:val="TableParagraph"/>
              <w:spacing w:before="10"/>
              <w:rPr>
                <w:rFonts w:ascii="Times New Roman"/>
                <w:sz w:val="17"/>
              </w:rPr>
            </w:pPr>
          </w:p>
          <w:p w14:paraId="0AF0BB3D" w14:textId="55233995" w:rsidR="0048050B" w:rsidRDefault="0048050B"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267C0D94" wp14:editId="3881583F">
                      <wp:extent cx="142240" cy="142240"/>
                      <wp:effectExtent l="7620" t="3175" r="2540" b="6985"/>
                      <wp:docPr id="325" name="Group 3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26" name="Rectangle 203"/>
                              <wps:cNvSpPr>
                                <a:spLocks noChangeArrowheads="1"/>
                              </wps:cNvSpPr>
                              <wps:spPr bwMode="auto">
                                <a:xfrm>
                                  <a:off x="8" y="7"/>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C0DDCF5" id="Group 325"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2MiAIAAIAFAAAOAAAAZHJzL2Uyb0RvYy54bWykVM1u2zAMvg/YOwi6r07ctGuNOkXRPwzo&#10;tmLdHkCRZVuYLGqUErd7+lGSk2btYUDng0GK5Cfyo8iz88fBsI1Cr8HWfH4w40xZCY22Xc1/fL/5&#10;cMKZD8I2woBVNX9Snp8v3787G12lSujBNAoZgVhfja7mfQiuKgovezUIfwBOWTK2gIMIpGJXNChG&#10;Qh9MUc5mx8UI2DgEqbyn06ts5MuE37ZKhq9t61VgpuaUW0h/TP9V/BfLM1F1KFyv5ZSGeEMWg9CW&#10;Lt1BXYkg2Br1K6hBSwQPbTiQMBTQtlqqVANVM5+9qOYWYe1SLV01dm5HE1H7gqc3w8ovm3tkuqn5&#10;YXnEmRUDNSndy+IB0TO6riKvW3QP7h5zjSTegfzpyVy8tEe9y85sNX6GhgDFOkCi57HFIUJQ4ewx&#10;deFp1wX1GJikw/miLBfUK0mmSU5dkj218lWU7K+nOIrKQVGImYkqX5dSnFKK9dBL889k+v8j86EX&#10;TqUe+UjTjszjLZnf6A0K2xnFytlhJjR5btn0mUpm4bInP3WBCGOvREOJzVMdMWOCzgFR8dSIf3JL&#10;g0cEfowIotpyW85OJ45I2OdIVA59uFUwsCjUHCnt1DKxufMhu25dIqKFG21MAjeWjTU/nS8WKcCD&#10;0U00RjeP3erSINuIOIDpm+79yy0iXwnfZ79kyokPOtB+MHqo+ckuWlSRn2vbpOuD0CbL1HFj05PM&#10;HOVmr6B5Ir4Q8vDTsiKhB/zN2UiDX3P/ay1QcWY+WeI81hE3RVIWRx9LUnDfstq3CCsJquaBsyxe&#10;hrxd1g5119NN80SKhQuagVYnJmMPc1ZTsvQep0miMU8vd1pJcY/s68nreXEu/wAAAP//AwBQSwME&#10;FAAGAAgAAAAhAMgv56XaAAAAAwEAAA8AAABkcnMvZG93bnJldi54bWxMj0FrwkAQhe8F/8Myhd7q&#10;JqktkmYjIrYnKVQLxduYHZNgdjZk1yT+e7ftwV7mMbzhvW+yxWga0VPnassK4mkEgriwuuZSwdfu&#10;7XEOwnlkjY1lUnAhB4t8cpdhqu3An9RvfSlCCLsUFVTet6mUrqjIoJvaljh4R9sZ9GHtSqk7HEK4&#10;aWQSRS/SYM2hocKWVhUVp+3ZKHgfcFg+xet+czquLvvd88f3JialHu7H5SsIT6O/HcMPfkCHPDAd&#10;7Jm1E42C8Ij/ncFLkhmIw5/KPJP/2fMrAAAA//8DAFBLAQItABQABgAIAAAAIQC2gziS/gAAAOEB&#10;AAATAAAAAAAAAAAAAAAAAAAAAABbQ29udGVudF9UeXBlc10ueG1sUEsBAi0AFAAGAAgAAAAhADj9&#10;If/WAAAAlAEAAAsAAAAAAAAAAAAAAAAALwEAAF9yZWxzLy5yZWxzUEsBAi0AFAAGAAgAAAAhAN8W&#10;TYyIAgAAgAUAAA4AAAAAAAAAAAAAAAAALgIAAGRycy9lMm9Eb2MueG1sUEsBAi0AFAAGAAgAAAAh&#10;AMgv56XaAAAAAwEAAA8AAAAAAAAAAAAAAAAA4gQAAGRycy9kb3ducmV2LnhtbFBLBQYAAAAABAAE&#10;APMAAADpBQAAAAA=&#10;">
                      <v:rect id="Rectangle 203" o:spid="_x0000_s1027" style="position:absolute;left:8;top:7;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CyxQAAANwAAAAPAAAAZHJzL2Rvd25yZXYueG1sRI9Ba8JA&#10;FITvBf/D8oTe6m6thBJdpYhC8aRpDu3tmX1mg9m3IbuN6b/vCoUeh5n5hlltRteKgfrQeNbwPFMg&#10;iCtvGq41lB/7p1cQISIbbD2Thh8KsFlPHlaYG3/jEw1FrEWCcMhRg42xy6UMlSWHYeY74uRdfO8w&#10;JtnX0vR4S3DXyrlSmXTYcFqw2NHWUnUtvp2Gr/FQ4kEdm8W5+sx220LZoS21fpyOb0sQkcb4H/5r&#10;vxsNL/MM7mfSEZDrXwAAAP//AwBQSwECLQAUAAYACAAAACEA2+H2y+4AAACFAQAAEwAAAAAAAAAA&#10;AAAAAAAAAAAAW0NvbnRlbnRfVHlwZXNdLnhtbFBLAQItABQABgAIAAAAIQBa9CxbvwAAABUBAAAL&#10;AAAAAAAAAAAAAAAAAB8BAABfcmVscy8ucmVsc1BLAQItABQABgAIAAAAIQC5tlCyxQAAANwAAAAP&#10;AAAAAAAAAAAAAAAAAAcCAABkcnMvZG93bnJldi54bWxQSwUGAAAAAAMAAwC3AAAA+QIAAAAA&#10;" filled="f" strokeweight=".72pt"/>
                      <w10:anchorlock/>
                    </v:group>
                  </w:pict>
                </mc:Fallback>
              </mc:AlternateContent>
            </w:r>
          </w:p>
          <w:p w14:paraId="504BD9AB" w14:textId="77777777" w:rsidR="0048050B" w:rsidRDefault="0048050B" w:rsidP="0061704A">
            <w:pPr>
              <w:pStyle w:val="TableParagraph"/>
              <w:spacing w:before="7"/>
              <w:rPr>
                <w:rFonts w:ascii="Times New Roman"/>
                <w:sz w:val="28"/>
              </w:rPr>
            </w:pPr>
          </w:p>
        </w:tc>
      </w:tr>
      <w:tr w:rsidR="00481351" w14:paraId="5CA5FFD9" w14:textId="77777777" w:rsidTr="00481351">
        <w:trPr>
          <w:trHeight w:hRule="exact" w:val="256"/>
        </w:trPr>
        <w:tc>
          <w:tcPr>
            <w:tcW w:w="755" w:type="dxa"/>
            <w:tcBorders>
              <w:bottom w:val="nil"/>
            </w:tcBorders>
          </w:tcPr>
          <w:p w14:paraId="4E0F2C85" w14:textId="77777777" w:rsidR="00481351" w:rsidRDefault="00481351" w:rsidP="0061704A">
            <w:pPr>
              <w:pStyle w:val="TableParagraph"/>
              <w:spacing w:line="250" w:lineRule="exact"/>
              <w:ind w:left="103"/>
            </w:pPr>
            <w:r>
              <w:t>13</w:t>
            </w:r>
          </w:p>
        </w:tc>
        <w:tc>
          <w:tcPr>
            <w:tcW w:w="3698" w:type="dxa"/>
            <w:gridSpan w:val="3"/>
            <w:tcBorders>
              <w:bottom w:val="nil"/>
            </w:tcBorders>
          </w:tcPr>
          <w:p w14:paraId="372BC1FC" w14:textId="77777777" w:rsidR="00481351" w:rsidRDefault="00481351" w:rsidP="0061704A">
            <w:pPr>
              <w:pStyle w:val="TableParagraph"/>
              <w:spacing w:line="250" w:lineRule="exact"/>
              <w:ind w:left="103"/>
            </w:pPr>
            <w:r>
              <w:rPr>
                <w:b/>
              </w:rPr>
              <w:t>If there is powder left in the capsule</w:t>
            </w:r>
            <w:r>
              <w:t>:</w:t>
            </w:r>
          </w:p>
        </w:tc>
        <w:tc>
          <w:tcPr>
            <w:tcW w:w="2050" w:type="dxa"/>
            <w:gridSpan w:val="3"/>
            <w:tcBorders>
              <w:bottom w:val="nil"/>
            </w:tcBorders>
          </w:tcPr>
          <w:p w14:paraId="24BDA7F5" w14:textId="77777777" w:rsidR="00481351" w:rsidRDefault="00481351" w:rsidP="0061704A">
            <w:pPr>
              <w:pStyle w:val="TableParagraph"/>
              <w:spacing w:line="250" w:lineRule="exact"/>
              <w:ind w:left="103"/>
            </w:pPr>
            <w:r>
              <w:t>Did not check inside</w:t>
            </w:r>
          </w:p>
        </w:tc>
        <w:tc>
          <w:tcPr>
            <w:tcW w:w="1231" w:type="dxa"/>
            <w:gridSpan w:val="2"/>
            <w:vMerge w:val="restart"/>
          </w:tcPr>
          <w:p w14:paraId="1AE11974" w14:textId="77777777" w:rsidR="00481351" w:rsidRDefault="00481351" w:rsidP="0061704A">
            <w:pPr>
              <w:pStyle w:val="TableParagraph"/>
              <w:rPr>
                <w:rFonts w:ascii="Times New Roman"/>
                <w:sz w:val="20"/>
              </w:rPr>
            </w:pPr>
          </w:p>
          <w:p w14:paraId="489A3A80" w14:textId="77777777" w:rsidR="00481351" w:rsidRDefault="00481351" w:rsidP="0061704A">
            <w:pPr>
              <w:pStyle w:val="TableParagraph"/>
              <w:spacing w:before="3"/>
              <w:rPr>
                <w:rFonts w:ascii="Times New Roman"/>
                <w:sz w:val="25"/>
              </w:rPr>
            </w:pPr>
          </w:p>
          <w:p w14:paraId="5FC325A7" w14:textId="0F87C381" w:rsidR="00481351" w:rsidRDefault="0048135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1926714B" wp14:editId="29FDFAB5">
                      <wp:extent cx="142240" cy="142240"/>
                      <wp:effectExtent l="6985" t="2540" r="3175" b="7620"/>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64" name="Rectangle 241"/>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307BF14" id="Group 363"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ViyhQIAAIAFAAAOAAAAZHJzL2Uyb0RvYy54bWykVNtu2zAMfR+wfxD0vjpxs6416hRFbxjQ&#10;bcW6fYAiy7YwWdQoJU739aUkN83ahwGdHwxSvIg8R+Tp2XYwbKPQa7A1nx/MOFNWQqNtV/OfP64/&#10;HHPmg7CNMGBVzR+U52fL9+9OR1epEnowjUJGSayvRlfzPgRXFYWXvRqEPwCnLBlbwEEEUrErGhQj&#10;ZR9MUc5mR8UI2DgEqbyn08ts5MuUv22VDN/a1qvATM2ptpD+mP6r+C+Wp6LqULhey6kM8YYqBqEt&#10;XbpLdSmCYGvUr1INWiJ4aMOBhKGAttVSpR6om/nsRTc3CGuXeumqsXM7mAjaFzi9Oa38urlDppua&#10;Hx4dcmbFQCSle1k8IHhG11XkdYPu3t1h7pHEW5C/PJmLl/aod9mZrcYv0FBCsQ6Q4Nm2OMQU1Djb&#10;JhYediyobWCSDueLslwQV5JMk5xYkj1R+SpK9ldTHEXloCjEykSVr0slTiXFfuil+Wcw/f+Bed8L&#10;pxJHPsK0A5NqyWB+pzcobGcUKxfzDGjyfELTZyiZhYue/NQ5Ioy9Eg0Vlvyp/L2AqHgi4p/Y0uAR&#10;gMf5hT9hW85OJoxI2MdIVA59uFEwsCjUHKnsRJnY3PqQXZ9cIoMWrrUxiRhj2Vjzk/likQI8GN1E&#10;Y3Tz2K0uDLKNiAOYvunev9xi5kvh++yXTLnwQQfaD0YP1MouWlQRnyvbpOuD0CbLxLix6UlmjDLZ&#10;K2geCC+EPPy0rEjoAf9wNtLg19z/XgtUnJnPljCPfcRNkZTFx08lKbhvWe1bhJWUquaBsyxehLxd&#10;1g5119NN8wSKhXOagVYnJCOHuaqpWHqP0yTRmKeXO62kuEf29eT1vDiXjwAAAP//AwBQSwMEFAAG&#10;AAgAAAAhAMgv56XaAAAAAwEAAA8AAABkcnMvZG93bnJldi54bWxMj0FrwkAQhe8F/8Myhd7qJqkt&#10;kmYjIrYnKVQLxduYHZNgdjZk1yT+e7ftwV7mMbzhvW+yxWga0VPnassK4mkEgriwuuZSwdfu7XEO&#10;wnlkjY1lUnAhB4t8cpdhqu3An9RvfSlCCLsUFVTet6mUrqjIoJvaljh4R9sZ9GHtSqk7HEK4aWQS&#10;RS/SYM2hocKWVhUVp+3ZKHgfcFg+xet+czquLvvd88f3JialHu7H5SsIT6O/HcMPfkCHPDAd7Jm1&#10;E42C8Ij/ncFLkhmIw5/KPJP/2fMrAAAA//8DAFBLAQItABQABgAIAAAAIQC2gziS/gAAAOEBAAAT&#10;AAAAAAAAAAAAAAAAAAAAAABbQ29udGVudF9UeXBlc10ueG1sUEsBAi0AFAAGAAgAAAAhADj9If/W&#10;AAAAlAEAAAsAAAAAAAAAAAAAAAAALwEAAF9yZWxzLy5yZWxzUEsBAi0AFAAGAAgAAAAhAJLRWLKF&#10;AgAAgAUAAA4AAAAAAAAAAAAAAAAALgIAAGRycy9lMm9Eb2MueG1sUEsBAi0AFAAGAAgAAAAhAMgv&#10;56XaAAAAAwEAAA8AAAAAAAAAAAAAAAAA3wQAAGRycy9kb3ducmV2LnhtbFBLBQYAAAAABAAEAPMA&#10;AADmBQAAAAA=&#10;">
                      <v:rect id="Rectangle 241"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tKexQAAANwAAAAPAAAAZHJzL2Rvd25yZXYueG1sRI9Ba8JA&#10;FITvQv/D8gq96a5WgqSuImKheKoxh/b2mn3Nhmbfhuw2pv++Kwgeh5n5hllvR9eKgfrQeNYwnykQ&#10;xJU3DdcayvPrdAUiRGSDrWfS8EcBtpuHyRpz4y98oqGItUgQDjlqsDF2uZShsuQwzHxHnLxv3zuM&#10;Sfa1ND1eEty1cqFUJh02nBYsdrS3VP0Uv07D53gs8ajem+VX9ZEd9oWyQ1tq/fQ47l5ARBrjPXxr&#10;vxkNz9kSrmfSEZCbfwAAAP//AwBQSwECLQAUAAYACAAAACEA2+H2y+4AAACFAQAAEwAAAAAAAAAA&#10;AAAAAAAAAAAAW0NvbnRlbnRfVHlwZXNdLnhtbFBLAQItABQABgAIAAAAIQBa9CxbvwAAABUBAAAL&#10;AAAAAAAAAAAAAAAAAB8BAABfcmVscy8ucmVsc1BLAQItABQABgAIAAAAIQCwQtKexQAAANwAAAAP&#10;AAAAAAAAAAAAAAAAAAcCAABkcnMvZG93bnJldi54bWxQSwUGAAAAAAMAAwC3AAAA+QIAAAAA&#10;" filled="f" strokeweight=".72pt"/>
                      <w10:anchorlock/>
                    </v:group>
                  </w:pict>
                </mc:Fallback>
              </mc:AlternateContent>
            </w:r>
          </w:p>
          <w:p w14:paraId="5C8859BF" w14:textId="77777777" w:rsidR="00481351" w:rsidRDefault="00481351" w:rsidP="0061704A">
            <w:pPr>
              <w:pStyle w:val="TableParagraph"/>
              <w:rPr>
                <w:rFonts w:ascii="Times New Roman"/>
                <w:sz w:val="20"/>
              </w:rPr>
            </w:pPr>
          </w:p>
          <w:p w14:paraId="75E7EBAB" w14:textId="77777777" w:rsidR="00481351" w:rsidRDefault="00481351" w:rsidP="0061704A">
            <w:pPr>
              <w:pStyle w:val="TableParagraph"/>
              <w:rPr>
                <w:rFonts w:ascii="Times New Roman"/>
                <w:sz w:val="20"/>
              </w:rPr>
            </w:pPr>
          </w:p>
        </w:tc>
        <w:tc>
          <w:tcPr>
            <w:tcW w:w="1234" w:type="dxa"/>
            <w:vMerge w:val="restart"/>
          </w:tcPr>
          <w:p w14:paraId="5D4905EA" w14:textId="77777777" w:rsidR="00481351" w:rsidRDefault="00481351" w:rsidP="0061704A">
            <w:pPr>
              <w:pStyle w:val="TableParagraph"/>
              <w:rPr>
                <w:rFonts w:ascii="Times New Roman"/>
                <w:sz w:val="20"/>
              </w:rPr>
            </w:pPr>
          </w:p>
          <w:p w14:paraId="5574D984" w14:textId="77777777" w:rsidR="00481351" w:rsidRDefault="00481351" w:rsidP="0061704A">
            <w:pPr>
              <w:pStyle w:val="TableParagraph"/>
              <w:spacing w:before="3"/>
              <w:rPr>
                <w:rFonts w:ascii="Times New Roman"/>
                <w:sz w:val="25"/>
              </w:rPr>
            </w:pPr>
          </w:p>
          <w:p w14:paraId="7EC9924A" w14:textId="31938E18" w:rsidR="00481351" w:rsidRDefault="00481351" w:rsidP="0061704A">
            <w:pPr>
              <w:pStyle w:val="TableParagraph"/>
              <w:spacing w:line="223" w:lineRule="exact"/>
              <w:ind w:left="498"/>
              <w:rPr>
                <w:rFonts w:ascii="Times New Roman"/>
                <w:sz w:val="20"/>
              </w:rPr>
            </w:pPr>
            <w:r>
              <w:rPr>
                <w:rFonts w:ascii="Times New Roman"/>
                <w:noProof/>
                <w:position w:val="-3"/>
                <w:sz w:val="20"/>
                <w:lang w:val="en-GB" w:eastAsia="ja-JP"/>
              </w:rPr>
              <mc:AlternateContent>
                <mc:Choice Requires="wpg">
                  <w:drawing>
                    <wp:inline distT="0" distB="0" distL="0" distR="0" wp14:anchorId="72D511E0" wp14:editId="24AD90AA">
                      <wp:extent cx="142240" cy="142240"/>
                      <wp:effectExtent l="7620" t="2540" r="2540" b="7620"/>
                      <wp:docPr id="361"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240" cy="142240"/>
                                <a:chOff x="0" y="0"/>
                                <a:chExt cx="224" cy="224"/>
                              </a:xfrm>
                            </wpg:grpSpPr>
                            <wps:wsp>
                              <wps:cNvPr id="362" name="Rectangle 239"/>
                              <wps:cNvSpPr>
                                <a:spLocks noChangeArrowheads="1"/>
                              </wps:cNvSpPr>
                              <wps:spPr bwMode="auto">
                                <a:xfrm>
                                  <a:off x="8" y="8"/>
                                  <a:ext cx="209" cy="2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D1B471" id="Group 361" o:spid="_x0000_s1026" style="width:11.2pt;height:11.2pt;mso-position-horizontal-relative:char;mso-position-vertical-relative:line" coordsize="224,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JsIhAIAAIAFAAAOAAAAZHJzL2Uyb0RvYy54bWykVNtu2zAMfR+wfxD0vjpxs6416hRFbxiw&#10;S7FuH6DIsi1MFjVKidN9/SjJSbP2YUDnB4MULyLPEXl+sR0M2yj0GmzN50czzpSV0Gjb1fzH99t3&#10;p5z5IGwjDFhV80fl+cXy7Zvz0VWqhB5Mo5BREuur0dW8D8FVReFlrwbhj8ApS8YWcBCBVOyKBsVI&#10;2QdTlLPZSTECNg5BKu/p9Dob+TLlb1slw9e29SowU3OqLaQ/pv8q/ovluag6FK7XcipDvKKKQWhL&#10;l+5TXYsg2Br1i1SDlgge2nAkYSigbbVUqQfqZj571s0dwtqlXrpq7NweJoL2GU6vTiu/bO6R6abm&#10;xydzzqwYiKR0L4sHBM/ouoq87tA9uHvMPZL4CeRPT+biuT3qXXZmq/EzNJRQrAMkeLYtDjEFNc62&#10;iYXHPQtqG5ikw/miLBfElSTTJCeWZE9UvoiS/c0UR1E5KAqxMlHl61KJU0mxH3pp/glM/39gPvTC&#10;qcSRjzDtwSx3YH6jNyhsZxQrj88yoMlzh6bPUDILVz35qUtEGHslGiosEUDlHwRExRMR/8SWBo8A&#10;PM0vfIdtOTubMCLhECNROfThTsHAolBzpLITZWLzyYfsunOJDFq41cYkYoxlY83P5otFCvBgdBON&#10;0c1jt7oyyDYiDmD6pnv/couZr4Xvs18y5cIHHWg/GD1QK/toUUV8bmyTrg9CmywT48amJ5kxymSv&#10;oHkkvBDy8NOyIqEH/M3ZSINfc/9rLVBxZj5awjz2ETdFUhbvP5Sk4KFldWgRVlKqmgfOsngV8nZZ&#10;O9RdTzfNEygWLmkGWp2QjBzmqqZi6T1Ok0Rjnl7utJLiHjnUk9fT4lz+AQAA//8DAFBLAwQUAAYA&#10;CAAAACEAyC/npdoAAAADAQAADwAAAGRycy9kb3ducmV2LnhtbEyPQWvCQBCF7wX/wzKF3uomqS2S&#10;ZiMiticpVAvF25gdk2B2NmTXJP57t+3BXuYxvOG9b7LFaBrRU+dqywriaQSCuLC65lLB1+7tcQ7C&#10;eWSNjWVScCEHi3xyl2Gq7cCf1G99KUIIuxQVVN63qZSuqMigm9qWOHhH2xn0Ye1KqTscQrhpZBJF&#10;L9JgzaGhwpZWFRWn7dkoeB9wWD7F635zOq4u+93zx/cmJqUe7sflKwhPo78dww9+QIc8MB3smbUT&#10;jYLwiP+dwUuSGYjDn8o8k//Z8ysAAAD//wMAUEsBAi0AFAAGAAgAAAAhALaDOJL+AAAA4QEAABMA&#10;AAAAAAAAAAAAAAAAAAAAAFtDb250ZW50X1R5cGVzXS54bWxQSwECLQAUAAYACAAAACEAOP0h/9YA&#10;AACUAQAACwAAAAAAAAAAAAAAAAAvAQAAX3JlbHMvLnJlbHNQSwECLQAUAAYACAAAACEAaBibCIQC&#10;AACABQAADgAAAAAAAAAAAAAAAAAuAgAAZHJzL2Uyb0RvYy54bWxQSwECLQAUAAYACAAAACEAyC/n&#10;pdoAAAADAQAADwAAAAAAAAAAAAAAAADeBAAAZHJzL2Rvd25yZXYueG1sUEsFBgAAAAAEAAQA8wAA&#10;AOUFAAAAAA==&#10;">
                      <v:rect id="Rectangle 239" o:spid="_x0000_s1027" style="position:absolute;left:8;top:8;width:209;height: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9xxQAAANwAAAAPAAAAZHJzL2Rvd25yZXYueG1sRI9Ba8JA&#10;FITvBf/D8oTe6m6thBJdpYhC8aRpDu3tmX1mg9m3IbuN6b/vCoUeh5n5hlltRteKgfrQeNbwPFMg&#10;iCtvGq41lB/7p1cQISIbbD2Thh8KsFlPHlaYG3/jEw1FrEWCcMhRg42xy6UMlSWHYeY74uRdfO8w&#10;JtnX0vR4S3DXyrlSmXTYcFqw2NHWUnUtvp2Gr/FQ4kEdm8W5+sx220LZoS21fpyOb0sQkcb4H/5r&#10;vxsNL9kc7mfSEZDrXwAAAP//AwBQSwECLQAUAAYACAAAACEA2+H2y+4AAACFAQAAEwAAAAAAAAAA&#10;AAAAAAAAAAAAW0NvbnRlbnRfVHlwZXNdLnhtbFBLAQItABQABgAIAAAAIQBa9CxbvwAAABUBAAAL&#10;AAAAAAAAAAAAAAAAAB8BAABfcmVscy8ucmVsc1BLAQItABQABgAIAAAAIQBQ5+9xxQAAANwAAAAP&#10;AAAAAAAAAAAAAAAAAAcCAABkcnMvZG93bnJldi54bWxQSwUGAAAAAAMAAwC3AAAA+QIAAAAA&#10;" filled="f" strokeweight=".72pt"/>
                      <w10:anchorlock/>
                    </v:group>
                  </w:pict>
                </mc:Fallback>
              </mc:AlternateContent>
            </w:r>
          </w:p>
          <w:p w14:paraId="15FE0BF5" w14:textId="77777777" w:rsidR="00481351" w:rsidRDefault="00481351" w:rsidP="0061704A">
            <w:pPr>
              <w:pStyle w:val="TableParagraph"/>
              <w:rPr>
                <w:rFonts w:ascii="Times New Roman"/>
                <w:sz w:val="20"/>
              </w:rPr>
            </w:pPr>
          </w:p>
          <w:p w14:paraId="4E1D7F35" w14:textId="77777777" w:rsidR="00481351" w:rsidRDefault="00481351" w:rsidP="0061704A">
            <w:pPr>
              <w:pStyle w:val="TableParagraph"/>
              <w:rPr>
                <w:rFonts w:ascii="Times New Roman"/>
                <w:sz w:val="20"/>
              </w:rPr>
            </w:pPr>
          </w:p>
        </w:tc>
      </w:tr>
      <w:tr w:rsidR="00481351" w14:paraId="4E28AD32" w14:textId="77777777" w:rsidTr="00481351">
        <w:trPr>
          <w:trHeight w:hRule="exact" w:val="253"/>
        </w:trPr>
        <w:tc>
          <w:tcPr>
            <w:tcW w:w="755" w:type="dxa"/>
            <w:tcBorders>
              <w:top w:val="nil"/>
              <w:bottom w:val="nil"/>
            </w:tcBorders>
          </w:tcPr>
          <w:p w14:paraId="675521BD" w14:textId="77777777" w:rsidR="00481351" w:rsidRDefault="00481351" w:rsidP="0061704A"/>
        </w:tc>
        <w:tc>
          <w:tcPr>
            <w:tcW w:w="3698" w:type="dxa"/>
            <w:gridSpan w:val="3"/>
            <w:tcBorders>
              <w:top w:val="nil"/>
              <w:bottom w:val="nil"/>
            </w:tcBorders>
          </w:tcPr>
          <w:p w14:paraId="47FC3DCE" w14:textId="77777777" w:rsidR="00481351" w:rsidRDefault="00481351" w:rsidP="001F3B0A">
            <w:pPr>
              <w:pStyle w:val="TableParagraph"/>
              <w:numPr>
                <w:ilvl w:val="0"/>
                <w:numId w:val="39"/>
              </w:numPr>
              <w:tabs>
                <w:tab w:val="left" w:pos="216"/>
              </w:tabs>
              <w:spacing w:before="1"/>
            </w:pPr>
            <w:r>
              <w:t>Close the</w:t>
            </w:r>
            <w:r>
              <w:rPr>
                <w:spacing w:val="-12"/>
              </w:rPr>
              <w:t xml:space="preserve"> </w:t>
            </w:r>
            <w:r>
              <w:t>inhaler.</w:t>
            </w:r>
          </w:p>
        </w:tc>
        <w:tc>
          <w:tcPr>
            <w:tcW w:w="2050" w:type="dxa"/>
            <w:gridSpan w:val="3"/>
            <w:tcBorders>
              <w:top w:val="nil"/>
              <w:bottom w:val="nil"/>
            </w:tcBorders>
          </w:tcPr>
          <w:p w14:paraId="32DBE220" w14:textId="77777777" w:rsidR="00481351" w:rsidRDefault="00481351" w:rsidP="0061704A">
            <w:pPr>
              <w:pStyle w:val="TableParagraph"/>
              <w:spacing w:before="1"/>
              <w:ind w:left="103"/>
            </w:pPr>
            <w:r>
              <w:t>the capsule chamber if</w:t>
            </w:r>
          </w:p>
        </w:tc>
        <w:tc>
          <w:tcPr>
            <w:tcW w:w="1231" w:type="dxa"/>
            <w:gridSpan w:val="2"/>
            <w:vMerge/>
          </w:tcPr>
          <w:p w14:paraId="387EBABF" w14:textId="77777777" w:rsidR="00481351" w:rsidRDefault="00481351" w:rsidP="0061704A"/>
        </w:tc>
        <w:tc>
          <w:tcPr>
            <w:tcW w:w="1234" w:type="dxa"/>
            <w:vMerge/>
          </w:tcPr>
          <w:p w14:paraId="70CEF20C" w14:textId="77777777" w:rsidR="00481351" w:rsidRDefault="00481351" w:rsidP="0061704A"/>
        </w:tc>
      </w:tr>
      <w:tr w:rsidR="00481351" w14:paraId="60E2F8B4" w14:textId="77777777" w:rsidTr="00481351">
        <w:trPr>
          <w:trHeight w:hRule="exact" w:val="252"/>
        </w:trPr>
        <w:tc>
          <w:tcPr>
            <w:tcW w:w="755" w:type="dxa"/>
            <w:tcBorders>
              <w:top w:val="nil"/>
              <w:bottom w:val="nil"/>
            </w:tcBorders>
          </w:tcPr>
          <w:p w14:paraId="0989344E" w14:textId="77777777" w:rsidR="00481351" w:rsidRDefault="00481351" w:rsidP="0061704A"/>
        </w:tc>
        <w:tc>
          <w:tcPr>
            <w:tcW w:w="3698" w:type="dxa"/>
            <w:gridSpan w:val="3"/>
            <w:tcBorders>
              <w:top w:val="nil"/>
              <w:bottom w:val="nil"/>
            </w:tcBorders>
          </w:tcPr>
          <w:p w14:paraId="6FA83F58" w14:textId="77777777" w:rsidR="00481351" w:rsidRDefault="00481351" w:rsidP="001F3B0A">
            <w:pPr>
              <w:pStyle w:val="TableParagraph"/>
              <w:numPr>
                <w:ilvl w:val="0"/>
                <w:numId w:val="38"/>
              </w:numPr>
              <w:tabs>
                <w:tab w:val="left" w:pos="216"/>
              </w:tabs>
              <w:spacing w:line="252" w:lineRule="exact"/>
            </w:pPr>
            <w:r>
              <w:t>Repeat steps 9 to</w:t>
            </w:r>
            <w:r>
              <w:rPr>
                <w:spacing w:val="-12"/>
              </w:rPr>
              <w:t xml:space="preserve"> </w:t>
            </w:r>
            <w:r>
              <w:t>12.</w:t>
            </w:r>
          </w:p>
        </w:tc>
        <w:tc>
          <w:tcPr>
            <w:tcW w:w="2050" w:type="dxa"/>
            <w:gridSpan w:val="3"/>
            <w:tcBorders>
              <w:top w:val="nil"/>
              <w:bottom w:val="nil"/>
            </w:tcBorders>
          </w:tcPr>
          <w:p w14:paraId="2492F6DA" w14:textId="77777777" w:rsidR="00481351" w:rsidRDefault="00481351" w:rsidP="0061704A">
            <w:pPr>
              <w:pStyle w:val="TableParagraph"/>
              <w:spacing w:line="252" w:lineRule="exact"/>
              <w:ind w:left="103"/>
            </w:pPr>
            <w:r>
              <w:t>powder was left / did</w:t>
            </w:r>
          </w:p>
        </w:tc>
        <w:tc>
          <w:tcPr>
            <w:tcW w:w="1231" w:type="dxa"/>
            <w:gridSpan w:val="2"/>
            <w:vMerge/>
          </w:tcPr>
          <w:p w14:paraId="3514C19E" w14:textId="77777777" w:rsidR="00481351" w:rsidRDefault="00481351" w:rsidP="0061704A"/>
        </w:tc>
        <w:tc>
          <w:tcPr>
            <w:tcW w:w="1234" w:type="dxa"/>
            <w:vMerge/>
          </w:tcPr>
          <w:p w14:paraId="78549B9E" w14:textId="77777777" w:rsidR="00481351" w:rsidRDefault="00481351" w:rsidP="0061704A"/>
        </w:tc>
      </w:tr>
      <w:tr w:rsidR="00481351" w14:paraId="5204AE90" w14:textId="77777777" w:rsidTr="00481351">
        <w:trPr>
          <w:trHeight w:hRule="exact" w:val="252"/>
        </w:trPr>
        <w:tc>
          <w:tcPr>
            <w:tcW w:w="755" w:type="dxa"/>
            <w:tcBorders>
              <w:top w:val="nil"/>
              <w:bottom w:val="nil"/>
            </w:tcBorders>
          </w:tcPr>
          <w:p w14:paraId="7E6BF86A" w14:textId="77777777" w:rsidR="00481351" w:rsidRDefault="00481351" w:rsidP="0061704A"/>
        </w:tc>
        <w:tc>
          <w:tcPr>
            <w:tcW w:w="3698" w:type="dxa"/>
            <w:gridSpan w:val="3"/>
            <w:tcBorders>
              <w:top w:val="nil"/>
              <w:bottom w:val="nil"/>
            </w:tcBorders>
          </w:tcPr>
          <w:p w14:paraId="0F25F159" w14:textId="77777777" w:rsidR="00481351" w:rsidRDefault="00481351" w:rsidP="0061704A"/>
        </w:tc>
        <w:tc>
          <w:tcPr>
            <w:tcW w:w="2050" w:type="dxa"/>
            <w:gridSpan w:val="3"/>
            <w:tcBorders>
              <w:top w:val="nil"/>
              <w:bottom w:val="nil"/>
            </w:tcBorders>
          </w:tcPr>
          <w:p w14:paraId="3DA89A1B" w14:textId="77777777" w:rsidR="00481351" w:rsidRDefault="00481351" w:rsidP="0061704A">
            <w:pPr>
              <w:pStyle w:val="TableParagraph"/>
              <w:spacing w:line="252" w:lineRule="exact"/>
              <w:ind w:left="103"/>
            </w:pPr>
            <w:r>
              <w:t>not make a second</w:t>
            </w:r>
          </w:p>
        </w:tc>
        <w:tc>
          <w:tcPr>
            <w:tcW w:w="1231" w:type="dxa"/>
            <w:gridSpan w:val="2"/>
            <w:vMerge/>
          </w:tcPr>
          <w:p w14:paraId="082CCF2F" w14:textId="77777777" w:rsidR="00481351" w:rsidRDefault="00481351" w:rsidP="0061704A"/>
        </w:tc>
        <w:tc>
          <w:tcPr>
            <w:tcW w:w="1234" w:type="dxa"/>
            <w:vMerge/>
          </w:tcPr>
          <w:p w14:paraId="3A14FB97" w14:textId="77777777" w:rsidR="00481351" w:rsidRDefault="00481351" w:rsidP="0061704A"/>
        </w:tc>
      </w:tr>
      <w:tr w:rsidR="00481351" w14:paraId="39E704AB" w14:textId="77777777" w:rsidTr="00481351">
        <w:trPr>
          <w:trHeight w:hRule="exact" w:val="379"/>
        </w:trPr>
        <w:tc>
          <w:tcPr>
            <w:tcW w:w="755" w:type="dxa"/>
            <w:tcBorders>
              <w:top w:val="nil"/>
            </w:tcBorders>
          </w:tcPr>
          <w:p w14:paraId="18A9BAEF" w14:textId="77777777" w:rsidR="00481351" w:rsidRDefault="00481351" w:rsidP="0061704A"/>
        </w:tc>
        <w:tc>
          <w:tcPr>
            <w:tcW w:w="3698" w:type="dxa"/>
            <w:gridSpan w:val="3"/>
            <w:tcBorders>
              <w:top w:val="nil"/>
            </w:tcBorders>
          </w:tcPr>
          <w:p w14:paraId="42751686" w14:textId="77777777" w:rsidR="00481351" w:rsidRDefault="00481351" w:rsidP="0061704A"/>
        </w:tc>
        <w:tc>
          <w:tcPr>
            <w:tcW w:w="2050" w:type="dxa"/>
            <w:gridSpan w:val="3"/>
            <w:tcBorders>
              <w:top w:val="nil"/>
            </w:tcBorders>
          </w:tcPr>
          <w:p w14:paraId="20EDF942" w14:textId="77777777" w:rsidR="00481351" w:rsidRDefault="00481351" w:rsidP="0061704A">
            <w:pPr>
              <w:pStyle w:val="TableParagraph"/>
              <w:spacing w:line="252" w:lineRule="exact"/>
              <w:ind w:left="103"/>
            </w:pPr>
            <w:r>
              <w:t>inhalation</w:t>
            </w:r>
          </w:p>
        </w:tc>
        <w:tc>
          <w:tcPr>
            <w:tcW w:w="1231" w:type="dxa"/>
            <w:gridSpan w:val="2"/>
            <w:vMerge/>
          </w:tcPr>
          <w:p w14:paraId="64802600" w14:textId="77777777" w:rsidR="00481351" w:rsidRDefault="00481351" w:rsidP="0061704A"/>
        </w:tc>
        <w:tc>
          <w:tcPr>
            <w:tcW w:w="1234" w:type="dxa"/>
            <w:vMerge/>
          </w:tcPr>
          <w:p w14:paraId="233EC3B7" w14:textId="77777777" w:rsidR="00481351" w:rsidRDefault="00481351" w:rsidP="0061704A"/>
        </w:tc>
      </w:tr>
      <w:tr w:rsidR="00481351" w14:paraId="2EA0063B" w14:textId="77777777" w:rsidTr="00481351">
        <w:trPr>
          <w:trHeight w:hRule="exact" w:val="384"/>
        </w:trPr>
        <w:tc>
          <w:tcPr>
            <w:tcW w:w="8968" w:type="dxa"/>
            <w:gridSpan w:val="10"/>
          </w:tcPr>
          <w:p w14:paraId="6EAAEF02" w14:textId="77777777" w:rsidR="00481351" w:rsidRDefault="00481351" w:rsidP="0061704A"/>
        </w:tc>
      </w:tr>
      <w:tr w:rsidR="00481351" w14:paraId="615A743E" w14:textId="77777777" w:rsidTr="003521F1">
        <w:trPr>
          <w:trHeight w:hRule="exact" w:val="1701"/>
        </w:trPr>
        <w:tc>
          <w:tcPr>
            <w:tcW w:w="8968" w:type="dxa"/>
            <w:gridSpan w:val="10"/>
          </w:tcPr>
          <w:p w14:paraId="4C1BCB7E" w14:textId="77777777" w:rsidR="00481351" w:rsidRDefault="00481351" w:rsidP="0061704A">
            <w:pPr>
              <w:pStyle w:val="TableParagraph"/>
              <w:spacing w:line="250" w:lineRule="exact"/>
              <w:ind w:left="103"/>
            </w:pPr>
            <w:r>
              <w:lastRenderedPageBreak/>
              <w:t>Other comments:</w:t>
            </w:r>
          </w:p>
        </w:tc>
      </w:tr>
    </w:tbl>
    <w:p w14:paraId="6AA9C713" w14:textId="77777777" w:rsidR="00481351" w:rsidRDefault="00481351" w:rsidP="009D3F3B">
      <w:pPr>
        <w:spacing w:after="0" w:line="480" w:lineRule="auto"/>
        <w:rPr>
          <w:rFonts w:ascii="Arial" w:hAnsi="Arial" w:cs="Arial"/>
          <w:sz w:val="20"/>
          <w:szCs w:val="20"/>
        </w:rPr>
      </w:pPr>
    </w:p>
    <w:p w14:paraId="2214F195" w14:textId="08192C97" w:rsidR="0075581C" w:rsidRDefault="00460907" w:rsidP="009D3F3B">
      <w:pPr>
        <w:spacing w:after="0" w:line="480" w:lineRule="auto"/>
        <w:rPr>
          <w:rFonts w:ascii="Arial" w:hAnsi="Arial" w:cs="Arial"/>
          <w:sz w:val="20"/>
          <w:szCs w:val="20"/>
        </w:rPr>
      </w:pPr>
      <w:r w:rsidRPr="0073254D">
        <w:rPr>
          <w:rFonts w:ascii="Arial" w:hAnsi="Arial" w:cs="Arial"/>
          <w:b/>
          <w:bCs/>
          <w:sz w:val="20"/>
          <w:szCs w:val="20"/>
        </w:rPr>
        <w:t xml:space="preserve">Abbreviations: </w:t>
      </w:r>
      <w:r w:rsidRPr="008975F0">
        <w:rPr>
          <w:rFonts w:ascii="Arial" w:hAnsi="Arial" w:cs="Arial"/>
          <w:sz w:val="20"/>
          <w:szCs w:val="20"/>
        </w:rPr>
        <w:t>DPI, dry-powder inhaler</w:t>
      </w:r>
      <w:r>
        <w:rPr>
          <w:rFonts w:ascii="Arial" w:hAnsi="Arial" w:cs="Arial"/>
          <w:sz w:val="20"/>
          <w:szCs w:val="20"/>
        </w:rPr>
        <w:t>; HCP, healthcare professional; PIL, patient information leaflet.</w:t>
      </w:r>
    </w:p>
    <w:p w14:paraId="48D04205" w14:textId="61A15CA0" w:rsidR="00460907" w:rsidRDefault="00460907" w:rsidP="009D3F3B">
      <w:pPr>
        <w:spacing w:after="0" w:line="480" w:lineRule="auto"/>
        <w:rPr>
          <w:rFonts w:ascii="Arial" w:hAnsi="Arial" w:cs="Arial"/>
          <w:sz w:val="20"/>
          <w:szCs w:val="20"/>
        </w:rPr>
      </w:pPr>
    </w:p>
    <w:p w14:paraId="18CF319D" w14:textId="77777777" w:rsidR="009C68E7" w:rsidRDefault="009C68E7" w:rsidP="009D3F3B">
      <w:pPr>
        <w:spacing w:after="0" w:line="480" w:lineRule="auto"/>
        <w:rPr>
          <w:rFonts w:ascii="Arial" w:hAnsi="Arial" w:cs="Arial"/>
          <w:sz w:val="20"/>
          <w:szCs w:val="20"/>
        </w:rPr>
      </w:pPr>
    </w:p>
    <w:p w14:paraId="2A4F1568" w14:textId="77777777" w:rsidR="009E065B" w:rsidRDefault="009E065B" w:rsidP="009D3F3B">
      <w:pPr>
        <w:spacing w:after="0" w:line="480" w:lineRule="auto"/>
        <w:rPr>
          <w:rFonts w:ascii="Arial" w:hAnsi="Arial" w:cs="Arial"/>
          <w:sz w:val="20"/>
          <w:szCs w:val="20"/>
        </w:rPr>
        <w:sectPr w:rsidR="009E065B" w:rsidSect="003B0A3A">
          <w:footerReference w:type="default" r:id="rId11"/>
          <w:pgSz w:w="11906" w:h="16838"/>
          <w:pgMar w:top="1701" w:right="1701" w:bottom="1701" w:left="1701" w:header="709" w:footer="709" w:gutter="0"/>
          <w:lnNumType w:countBy="1" w:restart="continuous"/>
          <w:cols w:space="708"/>
          <w:docGrid w:linePitch="360"/>
        </w:sectPr>
      </w:pPr>
    </w:p>
    <w:p w14:paraId="7A121DC7" w14:textId="705E28C6" w:rsidR="00571F2F" w:rsidRDefault="00E91274" w:rsidP="009D3F3B">
      <w:pPr>
        <w:spacing w:after="0" w:line="480" w:lineRule="auto"/>
        <w:rPr>
          <w:rFonts w:ascii="Arial" w:hAnsi="Arial" w:cs="Arial"/>
          <w:sz w:val="20"/>
          <w:szCs w:val="20"/>
        </w:rPr>
      </w:pPr>
      <w:r w:rsidRPr="009D3F3B">
        <w:rPr>
          <w:rFonts w:ascii="Arial" w:hAnsi="Arial" w:cs="Arial"/>
          <w:b/>
          <w:sz w:val="20"/>
          <w:szCs w:val="20"/>
        </w:rPr>
        <w:lastRenderedPageBreak/>
        <w:t>Table S</w:t>
      </w:r>
      <w:r w:rsidR="006B62B4">
        <w:rPr>
          <w:rFonts w:ascii="Arial" w:hAnsi="Arial" w:cs="Arial"/>
          <w:b/>
          <w:sz w:val="20"/>
          <w:szCs w:val="20"/>
        </w:rPr>
        <w:t>6</w:t>
      </w:r>
      <w:r w:rsidRPr="009D3F3B">
        <w:rPr>
          <w:rFonts w:ascii="Arial" w:hAnsi="Arial" w:cs="Arial"/>
          <w:b/>
          <w:sz w:val="20"/>
          <w:szCs w:val="20"/>
        </w:rPr>
        <w:t xml:space="preserve"> </w:t>
      </w:r>
      <w:r w:rsidRPr="009D3F3B">
        <w:rPr>
          <w:rFonts w:ascii="Arial" w:hAnsi="Arial" w:cs="Arial"/>
          <w:sz w:val="20"/>
          <w:szCs w:val="20"/>
        </w:rPr>
        <w:t xml:space="preserve">Percentage of patients making ≥1 </w:t>
      </w:r>
      <w:r>
        <w:rPr>
          <w:rFonts w:ascii="Arial" w:hAnsi="Arial" w:cs="Arial"/>
          <w:sz w:val="20"/>
          <w:szCs w:val="20"/>
        </w:rPr>
        <w:t>overall</w:t>
      </w:r>
      <w:r w:rsidRPr="009D3F3B">
        <w:rPr>
          <w:rFonts w:ascii="Arial" w:hAnsi="Arial" w:cs="Arial"/>
          <w:sz w:val="20"/>
          <w:szCs w:val="20"/>
        </w:rPr>
        <w:t xml:space="preserve"> error with their prescribed DPI(s) at V1</w:t>
      </w:r>
    </w:p>
    <w:p w14:paraId="02F2F2BB" w14:textId="78EE86D4" w:rsidR="002012D9" w:rsidRDefault="002012D9" w:rsidP="009D3F3B">
      <w:pPr>
        <w:spacing w:after="0" w:line="480" w:lineRule="auto"/>
        <w:rPr>
          <w:rFonts w:ascii="Arial" w:hAnsi="Arial" w:cs="Arial"/>
          <w:sz w:val="20"/>
          <w:szCs w:val="20"/>
        </w:rPr>
      </w:pPr>
    </w:p>
    <w:tbl>
      <w:tblPr>
        <w:tblStyle w:val="TableGrid"/>
        <w:tblW w:w="13833" w:type="dxa"/>
        <w:tblLayout w:type="fixed"/>
        <w:tblLook w:val="04A0" w:firstRow="1" w:lastRow="0" w:firstColumn="1" w:lastColumn="0" w:noHBand="0" w:noVBand="1"/>
      </w:tblPr>
      <w:tblGrid>
        <w:gridCol w:w="3628"/>
        <w:gridCol w:w="2098"/>
        <w:gridCol w:w="2098"/>
        <w:gridCol w:w="2891"/>
        <w:gridCol w:w="3118"/>
      </w:tblGrid>
      <w:tr w:rsidR="00D4134B" w:rsidRPr="00F518DA" w14:paraId="7C2E5FDC" w14:textId="77777777" w:rsidTr="002521F8">
        <w:tc>
          <w:tcPr>
            <w:tcW w:w="3628" w:type="dxa"/>
            <w:vMerge w:val="restart"/>
            <w:shd w:val="clear" w:color="auto" w:fill="auto"/>
          </w:tcPr>
          <w:p w14:paraId="1E0D5B6F" w14:textId="18407ECA" w:rsidR="00D4134B" w:rsidRPr="009D3F3B" w:rsidRDefault="00D4134B" w:rsidP="002521F8">
            <w:pPr>
              <w:spacing w:line="480" w:lineRule="auto"/>
              <w:rPr>
                <w:rFonts w:ascii="Arial" w:hAnsi="Arial" w:cs="Arial"/>
                <w:sz w:val="20"/>
                <w:szCs w:val="20"/>
              </w:rPr>
            </w:pPr>
            <w:r>
              <w:rPr>
                <w:rFonts w:ascii="Arial" w:hAnsi="Arial" w:cs="Arial"/>
                <w:b/>
                <w:sz w:val="20"/>
                <w:szCs w:val="20"/>
              </w:rPr>
              <w:t>DPI i</w:t>
            </w:r>
            <w:r w:rsidRPr="009D3F3B">
              <w:rPr>
                <w:rFonts w:ascii="Arial" w:hAnsi="Arial" w:cs="Arial"/>
                <w:b/>
                <w:sz w:val="20"/>
                <w:szCs w:val="20"/>
              </w:rPr>
              <w:t>nhaler group</w:t>
            </w:r>
          </w:p>
        </w:tc>
        <w:tc>
          <w:tcPr>
            <w:tcW w:w="2098" w:type="dxa"/>
            <w:vMerge w:val="restart"/>
            <w:shd w:val="clear" w:color="auto" w:fill="auto"/>
          </w:tcPr>
          <w:p w14:paraId="017973DD" w14:textId="1ED14C73" w:rsidR="00D4134B" w:rsidRPr="009D3F3B" w:rsidRDefault="00D4134B" w:rsidP="002521F8">
            <w:pPr>
              <w:spacing w:line="480" w:lineRule="auto"/>
              <w:rPr>
                <w:rFonts w:ascii="Arial" w:hAnsi="Arial" w:cs="Arial"/>
                <w:b/>
                <w:sz w:val="20"/>
                <w:szCs w:val="20"/>
              </w:rPr>
            </w:pPr>
            <w:r w:rsidRPr="009D3F3B">
              <w:rPr>
                <w:rFonts w:ascii="Arial" w:hAnsi="Arial" w:cs="Arial"/>
                <w:b/>
                <w:sz w:val="20"/>
                <w:szCs w:val="20"/>
              </w:rPr>
              <w:t xml:space="preserve">Patients making ≥1 </w:t>
            </w:r>
            <w:r>
              <w:rPr>
                <w:rFonts w:ascii="Arial" w:hAnsi="Arial" w:cs="Arial"/>
                <w:b/>
                <w:sz w:val="20"/>
                <w:szCs w:val="20"/>
              </w:rPr>
              <w:t>overal</w:t>
            </w:r>
            <w:r w:rsidRPr="009D3F3B">
              <w:rPr>
                <w:rFonts w:ascii="Arial" w:hAnsi="Arial" w:cs="Arial"/>
                <w:b/>
                <w:sz w:val="20"/>
                <w:szCs w:val="20"/>
              </w:rPr>
              <w:t>l error, n (%)</w:t>
            </w:r>
          </w:p>
        </w:tc>
        <w:tc>
          <w:tcPr>
            <w:tcW w:w="2098" w:type="dxa"/>
            <w:vMerge w:val="restart"/>
            <w:shd w:val="clear" w:color="auto" w:fill="auto"/>
          </w:tcPr>
          <w:p w14:paraId="2B5EA427" w14:textId="01386740" w:rsidR="00D4134B" w:rsidRPr="009D3F3B" w:rsidRDefault="00D4134B" w:rsidP="002521F8">
            <w:pPr>
              <w:spacing w:line="480" w:lineRule="auto"/>
              <w:rPr>
                <w:rFonts w:ascii="Arial" w:hAnsi="Arial" w:cs="Arial"/>
                <w:b/>
                <w:sz w:val="20"/>
                <w:szCs w:val="20"/>
              </w:rPr>
            </w:pPr>
            <w:r w:rsidRPr="009D3F3B">
              <w:rPr>
                <w:rFonts w:ascii="Arial" w:hAnsi="Arial" w:cs="Arial"/>
                <w:b/>
                <w:sz w:val="20"/>
                <w:szCs w:val="20"/>
              </w:rPr>
              <w:t xml:space="preserve">Patients making no </w:t>
            </w:r>
            <w:r>
              <w:rPr>
                <w:rFonts w:ascii="Arial" w:hAnsi="Arial" w:cs="Arial"/>
                <w:b/>
                <w:sz w:val="20"/>
                <w:szCs w:val="20"/>
              </w:rPr>
              <w:t>overal</w:t>
            </w:r>
            <w:r w:rsidRPr="009D3F3B">
              <w:rPr>
                <w:rFonts w:ascii="Arial" w:hAnsi="Arial" w:cs="Arial"/>
                <w:b/>
                <w:sz w:val="20"/>
                <w:szCs w:val="20"/>
              </w:rPr>
              <w:t>l errors, n (%)</w:t>
            </w:r>
          </w:p>
        </w:tc>
        <w:tc>
          <w:tcPr>
            <w:tcW w:w="6009" w:type="dxa"/>
            <w:gridSpan w:val="2"/>
          </w:tcPr>
          <w:p w14:paraId="68CC2EDA" w14:textId="77777777" w:rsidR="00D4134B" w:rsidRPr="009D3F3B" w:rsidRDefault="00D4134B" w:rsidP="002521F8">
            <w:pPr>
              <w:spacing w:line="480" w:lineRule="auto"/>
              <w:rPr>
                <w:rFonts w:ascii="Arial" w:hAnsi="Arial" w:cs="Arial"/>
                <w:b/>
                <w:sz w:val="20"/>
                <w:szCs w:val="20"/>
              </w:rPr>
            </w:pPr>
            <w:r w:rsidRPr="009D3F3B">
              <w:rPr>
                <w:rFonts w:ascii="Arial" w:hAnsi="Arial" w:cs="Arial"/>
                <w:b/>
                <w:sz w:val="20"/>
                <w:szCs w:val="20"/>
              </w:rPr>
              <w:t xml:space="preserve">OR vs ELLIPTA (95% CI; </w:t>
            </w:r>
            <w:r>
              <w:rPr>
                <w:rFonts w:ascii="Arial" w:hAnsi="Arial" w:cs="Arial"/>
                <w:b/>
                <w:i/>
                <w:sz w:val="20"/>
                <w:szCs w:val="20"/>
              </w:rPr>
              <w:t>P</w:t>
            </w:r>
            <w:r w:rsidRPr="009D3F3B">
              <w:rPr>
                <w:rFonts w:ascii="Arial" w:hAnsi="Arial" w:cs="Arial"/>
                <w:b/>
                <w:sz w:val="20"/>
                <w:szCs w:val="20"/>
              </w:rPr>
              <w:t>-value)</w:t>
            </w:r>
          </w:p>
        </w:tc>
      </w:tr>
      <w:tr w:rsidR="00D4134B" w:rsidRPr="00F518DA" w14:paraId="2685297F" w14:textId="77777777" w:rsidTr="002521F8">
        <w:tc>
          <w:tcPr>
            <w:tcW w:w="3628" w:type="dxa"/>
            <w:vMerge/>
            <w:shd w:val="clear" w:color="auto" w:fill="auto"/>
          </w:tcPr>
          <w:p w14:paraId="1A206A6B" w14:textId="77777777" w:rsidR="00D4134B" w:rsidRPr="009D3F3B" w:rsidRDefault="00D4134B" w:rsidP="002521F8">
            <w:pPr>
              <w:spacing w:line="480" w:lineRule="auto"/>
              <w:rPr>
                <w:rFonts w:ascii="Arial" w:hAnsi="Arial" w:cs="Arial"/>
                <w:b/>
                <w:sz w:val="20"/>
                <w:szCs w:val="20"/>
              </w:rPr>
            </w:pPr>
          </w:p>
        </w:tc>
        <w:tc>
          <w:tcPr>
            <w:tcW w:w="2098" w:type="dxa"/>
            <w:vMerge/>
            <w:shd w:val="clear" w:color="auto" w:fill="auto"/>
          </w:tcPr>
          <w:p w14:paraId="689F4922" w14:textId="77777777" w:rsidR="00D4134B" w:rsidRPr="009D3F3B" w:rsidRDefault="00D4134B" w:rsidP="002521F8">
            <w:pPr>
              <w:spacing w:line="480" w:lineRule="auto"/>
              <w:rPr>
                <w:rFonts w:ascii="Arial" w:hAnsi="Arial" w:cs="Arial"/>
                <w:sz w:val="20"/>
                <w:szCs w:val="20"/>
              </w:rPr>
            </w:pPr>
          </w:p>
        </w:tc>
        <w:tc>
          <w:tcPr>
            <w:tcW w:w="2098" w:type="dxa"/>
            <w:vMerge/>
            <w:shd w:val="clear" w:color="auto" w:fill="auto"/>
          </w:tcPr>
          <w:p w14:paraId="41C59B62" w14:textId="77777777" w:rsidR="00D4134B" w:rsidRPr="009D3F3B" w:rsidRDefault="00D4134B" w:rsidP="002521F8">
            <w:pPr>
              <w:spacing w:line="480" w:lineRule="auto"/>
              <w:rPr>
                <w:rFonts w:ascii="Arial" w:hAnsi="Arial" w:cs="Arial"/>
                <w:sz w:val="20"/>
                <w:szCs w:val="20"/>
              </w:rPr>
            </w:pPr>
          </w:p>
        </w:tc>
        <w:tc>
          <w:tcPr>
            <w:tcW w:w="2891" w:type="dxa"/>
          </w:tcPr>
          <w:p w14:paraId="54E6C602" w14:textId="77777777" w:rsidR="00D4134B" w:rsidRPr="009D0C28" w:rsidRDefault="00D4134B" w:rsidP="002521F8">
            <w:pPr>
              <w:spacing w:line="480" w:lineRule="auto"/>
              <w:rPr>
                <w:rFonts w:ascii="Arial" w:hAnsi="Arial" w:cs="Arial"/>
                <w:b/>
                <w:bCs/>
                <w:sz w:val="20"/>
                <w:szCs w:val="20"/>
              </w:rPr>
            </w:pPr>
            <w:r w:rsidRPr="009D0C28">
              <w:rPr>
                <w:rFonts w:ascii="Arial" w:hAnsi="Arial" w:cs="Arial"/>
                <w:b/>
                <w:bCs/>
                <w:sz w:val="20"/>
                <w:szCs w:val="20"/>
              </w:rPr>
              <w:t>Pre-specified analyses</w:t>
            </w:r>
            <w:r w:rsidRPr="009D0C28">
              <w:rPr>
                <w:rFonts w:ascii="Arial" w:hAnsi="Arial" w:cs="Arial"/>
                <w:b/>
                <w:bCs/>
                <w:sz w:val="20"/>
                <w:szCs w:val="20"/>
                <w:vertAlign w:val="superscript"/>
              </w:rPr>
              <w:t>a</w:t>
            </w:r>
          </w:p>
        </w:tc>
        <w:tc>
          <w:tcPr>
            <w:tcW w:w="3118" w:type="dxa"/>
            <w:shd w:val="clear" w:color="auto" w:fill="auto"/>
          </w:tcPr>
          <w:p w14:paraId="3447188A" w14:textId="77777777" w:rsidR="00D4134B" w:rsidRPr="009D0C28" w:rsidRDefault="00D4134B" w:rsidP="002521F8">
            <w:pPr>
              <w:spacing w:line="480" w:lineRule="auto"/>
              <w:rPr>
                <w:rFonts w:ascii="Arial" w:hAnsi="Arial" w:cs="Arial"/>
                <w:b/>
                <w:bCs/>
                <w:sz w:val="20"/>
                <w:szCs w:val="20"/>
              </w:rPr>
            </w:pPr>
            <w:r w:rsidRPr="009D0C28">
              <w:rPr>
                <w:rFonts w:ascii="Arial" w:hAnsi="Arial" w:cs="Arial"/>
                <w:b/>
                <w:bCs/>
                <w:sz w:val="20"/>
                <w:szCs w:val="20"/>
              </w:rPr>
              <w:t>Post-hoc sensitivity analyses</w:t>
            </w:r>
            <w:r w:rsidRPr="009D0C28">
              <w:rPr>
                <w:rFonts w:ascii="Arial" w:hAnsi="Arial" w:cs="Arial"/>
                <w:b/>
                <w:bCs/>
                <w:sz w:val="20"/>
                <w:szCs w:val="20"/>
                <w:vertAlign w:val="superscript"/>
              </w:rPr>
              <w:t>b</w:t>
            </w:r>
          </w:p>
        </w:tc>
      </w:tr>
      <w:tr w:rsidR="00D4134B" w:rsidRPr="00F518DA" w14:paraId="51F1852E" w14:textId="77777777" w:rsidTr="002521F8">
        <w:tc>
          <w:tcPr>
            <w:tcW w:w="13833" w:type="dxa"/>
            <w:gridSpan w:val="5"/>
          </w:tcPr>
          <w:p w14:paraId="5D95ABED" w14:textId="77777777" w:rsidR="00D4134B" w:rsidRPr="009D3F3B" w:rsidRDefault="00D4134B" w:rsidP="002521F8">
            <w:pPr>
              <w:spacing w:line="480" w:lineRule="auto"/>
              <w:rPr>
                <w:rFonts w:ascii="Arial" w:hAnsi="Arial" w:cs="Arial"/>
                <w:sz w:val="20"/>
                <w:szCs w:val="20"/>
              </w:rPr>
            </w:pPr>
            <w:bookmarkStart w:id="4" w:name="_Hlk23414260"/>
            <w:r w:rsidRPr="009D3F3B">
              <w:rPr>
                <w:rFonts w:ascii="Arial" w:hAnsi="Arial" w:cs="Arial"/>
                <w:b/>
                <w:sz w:val="20"/>
                <w:szCs w:val="20"/>
              </w:rPr>
              <w:t>ICS/LABA</w:t>
            </w:r>
          </w:p>
        </w:tc>
      </w:tr>
      <w:tr w:rsidR="00D4134B" w:rsidRPr="00F518DA" w14:paraId="6D85CCAC" w14:textId="77777777" w:rsidTr="002521F8">
        <w:tc>
          <w:tcPr>
            <w:tcW w:w="3628" w:type="dxa"/>
          </w:tcPr>
          <w:p w14:paraId="398F06A2"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ELLIPTA FF/VI (n=50)</w:t>
            </w:r>
          </w:p>
        </w:tc>
        <w:tc>
          <w:tcPr>
            <w:tcW w:w="2098" w:type="dxa"/>
            <w:shd w:val="clear" w:color="auto" w:fill="auto"/>
          </w:tcPr>
          <w:p w14:paraId="3EFE5549" w14:textId="3FC310AA" w:rsidR="00D4134B" w:rsidRPr="009D3F3B" w:rsidRDefault="0009022F" w:rsidP="002521F8">
            <w:pPr>
              <w:spacing w:line="480" w:lineRule="auto"/>
              <w:rPr>
                <w:rFonts w:ascii="Arial" w:hAnsi="Arial" w:cs="Arial"/>
                <w:sz w:val="20"/>
                <w:szCs w:val="20"/>
              </w:rPr>
            </w:pPr>
            <w:r>
              <w:rPr>
                <w:rFonts w:ascii="Arial" w:hAnsi="Arial" w:cs="Arial"/>
                <w:sz w:val="20"/>
                <w:szCs w:val="20"/>
              </w:rPr>
              <w:t>17 (34)</w:t>
            </w:r>
          </w:p>
        </w:tc>
        <w:tc>
          <w:tcPr>
            <w:tcW w:w="2098" w:type="dxa"/>
            <w:shd w:val="clear" w:color="auto" w:fill="auto"/>
          </w:tcPr>
          <w:p w14:paraId="3E1AA298" w14:textId="134EA671" w:rsidR="00D4134B" w:rsidRPr="009D3F3B" w:rsidRDefault="0009022F" w:rsidP="002521F8">
            <w:pPr>
              <w:spacing w:line="480" w:lineRule="auto"/>
              <w:rPr>
                <w:rFonts w:ascii="Arial" w:hAnsi="Arial" w:cs="Arial"/>
                <w:sz w:val="20"/>
                <w:szCs w:val="20"/>
              </w:rPr>
            </w:pPr>
            <w:r>
              <w:rPr>
                <w:rFonts w:ascii="Arial" w:hAnsi="Arial" w:cs="Arial"/>
                <w:sz w:val="20"/>
                <w:szCs w:val="20"/>
              </w:rPr>
              <w:t>33 (66)</w:t>
            </w:r>
          </w:p>
        </w:tc>
        <w:tc>
          <w:tcPr>
            <w:tcW w:w="2891" w:type="dxa"/>
          </w:tcPr>
          <w:p w14:paraId="1EDC693A" w14:textId="49FAC6A4" w:rsidR="00D4134B"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08BD9EE8"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w:t>
            </w:r>
          </w:p>
        </w:tc>
      </w:tr>
      <w:tr w:rsidR="00D4134B" w:rsidRPr="00F518DA" w14:paraId="5EA6BB95" w14:textId="77777777" w:rsidTr="002521F8">
        <w:tc>
          <w:tcPr>
            <w:tcW w:w="3628" w:type="dxa"/>
          </w:tcPr>
          <w:p w14:paraId="4109CAA3"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Turbuhaler BUD/FOR (n=50)</w:t>
            </w:r>
          </w:p>
        </w:tc>
        <w:tc>
          <w:tcPr>
            <w:tcW w:w="2098" w:type="dxa"/>
          </w:tcPr>
          <w:p w14:paraId="2FAF9546" w14:textId="18A382DF" w:rsidR="00D4134B" w:rsidRPr="009D3F3B" w:rsidRDefault="0009022F" w:rsidP="002521F8">
            <w:pPr>
              <w:spacing w:line="480" w:lineRule="auto"/>
              <w:rPr>
                <w:rFonts w:ascii="Arial" w:hAnsi="Arial" w:cs="Arial"/>
                <w:sz w:val="20"/>
                <w:szCs w:val="20"/>
              </w:rPr>
            </w:pPr>
            <w:r>
              <w:rPr>
                <w:rFonts w:ascii="Arial" w:hAnsi="Arial" w:cs="Arial"/>
                <w:sz w:val="20"/>
                <w:szCs w:val="20"/>
              </w:rPr>
              <w:t>32 (64)</w:t>
            </w:r>
          </w:p>
        </w:tc>
        <w:tc>
          <w:tcPr>
            <w:tcW w:w="2098" w:type="dxa"/>
          </w:tcPr>
          <w:p w14:paraId="7DFE71E5" w14:textId="6AA7370A" w:rsidR="00D4134B" w:rsidRPr="009D3F3B" w:rsidRDefault="0009022F" w:rsidP="002521F8">
            <w:pPr>
              <w:spacing w:line="480" w:lineRule="auto"/>
              <w:rPr>
                <w:rFonts w:ascii="Arial" w:hAnsi="Arial" w:cs="Arial"/>
                <w:sz w:val="20"/>
                <w:szCs w:val="20"/>
              </w:rPr>
            </w:pPr>
            <w:r>
              <w:rPr>
                <w:rFonts w:ascii="Arial" w:hAnsi="Arial" w:cs="Arial"/>
                <w:sz w:val="20"/>
                <w:szCs w:val="20"/>
              </w:rPr>
              <w:t>18 (36)</w:t>
            </w:r>
          </w:p>
        </w:tc>
        <w:tc>
          <w:tcPr>
            <w:tcW w:w="2891" w:type="dxa"/>
          </w:tcPr>
          <w:p w14:paraId="25646BBC" w14:textId="47B62880" w:rsidR="00D4134B" w:rsidRPr="009D3F3B" w:rsidRDefault="0009022F" w:rsidP="002521F8">
            <w:pPr>
              <w:spacing w:line="480" w:lineRule="auto"/>
              <w:rPr>
                <w:rFonts w:ascii="Arial" w:hAnsi="Arial" w:cs="Arial"/>
                <w:sz w:val="20"/>
                <w:szCs w:val="20"/>
              </w:rPr>
            </w:pPr>
            <w:r w:rsidRPr="00494BC5">
              <w:rPr>
                <w:rFonts w:ascii="Arial" w:hAnsi="Arial" w:cs="Arial"/>
                <w:sz w:val="20"/>
                <w:szCs w:val="20"/>
              </w:rPr>
              <w:t>2.40 (1.02‒5.68; 0.045)</w:t>
            </w:r>
          </w:p>
        </w:tc>
        <w:tc>
          <w:tcPr>
            <w:tcW w:w="3118" w:type="dxa"/>
          </w:tcPr>
          <w:p w14:paraId="1885C36C" w14:textId="1F505F30" w:rsidR="00D4134B" w:rsidRPr="009D3F3B" w:rsidRDefault="0009022F" w:rsidP="002521F8">
            <w:pPr>
              <w:spacing w:line="480" w:lineRule="auto"/>
              <w:rPr>
                <w:rFonts w:ascii="Arial" w:hAnsi="Arial" w:cs="Arial"/>
                <w:sz w:val="20"/>
                <w:szCs w:val="20"/>
              </w:rPr>
            </w:pPr>
            <w:r>
              <w:rPr>
                <w:rFonts w:ascii="Arial" w:hAnsi="Arial" w:cs="Arial"/>
                <w:sz w:val="20"/>
                <w:szCs w:val="20"/>
              </w:rPr>
              <w:t>3.36 (1.48</w:t>
            </w:r>
            <w:r w:rsidRPr="009D3F3B">
              <w:rPr>
                <w:rFonts w:ascii="Arial" w:hAnsi="Arial" w:cs="Arial"/>
                <w:sz w:val="20"/>
                <w:szCs w:val="20"/>
              </w:rPr>
              <w:t>‒</w:t>
            </w:r>
            <w:r>
              <w:rPr>
                <w:rFonts w:ascii="Arial" w:hAnsi="Arial" w:cs="Arial"/>
                <w:sz w:val="20"/>
                <w:szCs w:val="20"/>
              </w:rPr>
              <w:t>7.64; 0.004)</w:t>
            </w:r>
          </w:p>
        </w:tc>
      </w:tr>
      <w:tr w:rsidR="00D4134B" w:rsidRPr="00F518DA" w14:paraId="6993CEE1" w14:textId="77777777" w:rsidTr="002521F8">
        <w:tc>
          <w:tcPr>
            <w:tcW w:w="3628" w:type="dxa"/>
          </w:tcPr>
          <w:p w14:paraId="3D77298E"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DISKUS FP/SAL (n=50)</w:t>
            </w:r>
          </w:p>
        </w:tc>
        <w:tc>
          <w:tcPr>
            <w:tcW w:w="2098" w:type="dxa"/>
          </w:tcPr>
          <w:p w14:paraId="1F82120B" w14:textId="5999D35F" w:rsidR="00D4134B" w:rsidRPr="009D3F3B" w:rsidRDefault="0009022F" w:rsidP="002521F8">
            <w:pPr>
              <w:spacing w:line="480" w:lineRule="auto"/>
              <w:rPr>
                <w:rFonts w:ascii="Arial" w:hAnsi="Arial" w:cs="Arial"/>
                <w:sz w:val="20"/>
                <w:szCs w:val="20"/>
              </w:rPr>
            </w:pPr>
            <w:r>
              <w:rPr>
                <w:rFonts w:ascii="Arial" w:hAnsi="Arial" w:cs="Arial"/>
                <w:sz w:val="20"/>
                <w:szCs w:val="20"/>
              </w:rPr>
              <w:t>30 (60)</w:t>
            </w:r>
          </w:p>
        </w:tc>
        <w:tc>
          <w:tcPr>
            <w:tcW w:w="2098" w:type="dxa"/>
          </w:tcPr>
          <w:p w14:paraId="5BFAE139" w14:textId="71925688" w:rsidR="00D4134B" w:rsidRPr="009D3F3B" w:rsidRDefault="0009022F" w:rsidP="002521F8">
            <w:pPr>
              <w:spacing w:line="480" w:lineRule="auto"/>
              <w:rPr>
                <w:rFonts w:ascii="Arial" w:hAnsi="Arial" w:cs="Arial"/>
                <w:sz w:val="20"/>
                <w:szCs w:val="20"/>
              </w:rPr>
            </w:pPr>
            <w:r>
              <w:rPr>
                <w:rFonts w:ascii="Arial" w:hAnsi="Arial" w:cs="Arial"/>
                <w:sz w:val="20"/>
                <w:szCs w:val="20"/>
              </w:rPr>
              <w:t>20 (40)</w:t>
            </w:r>
          </w:p>
        </w:tc>
        <w:tc>
          <w:tcPr>
            <w:tcW w:w="2891" w:type="dxa"/>
          </w:tcPr>
          <w:p w14:paraId="429F2E82" w14:textId="314F3BCE" w:rsidR="00D4134B" w:rsidRPr="009D3F3B" w:rsidRDefault="0009022F" w:rsidP="002521F8">
            <w:pPr>
              <w:spacing w:line="480" w:lineRule="auto"/>
              <w:rPr>
                <w:rFonts w:ascii="Arial" w:hAnsi="Arial" w:cs="Arial"/>
                <w:sz w:val="20"/>
                <w:szCs w:val="20"/>
              </w:rPr>
            </w:pPr>
            <w:r w:rsidRPr="00494BC5">
              <w:rPr>
                <w:rFonts w:ascii="Arial" w:hAnsi="Arial" w:cs="Arial"/>
                <w:sz w:val="20"/>
                <w:szCs w:val="20"/>
              </w:rPr>
              <w:t>1.82 (0.77‒4.32; 0.172)</w:t>
            </w:r>
          </w:p>
        </w:tc>
        <w:tc>
          <w:tcPr>
            <w:tcW w:w="3118" w:type="dxa"/>
          </w:tcPr>
          <w:p w14:paraId="6FC81328" w14:textId="193828B6" w:rsidR="00D4134B" w:rsidRPr="009D3F3B" w:rsidRDefault="0009022F" w:rsidP="002521F8">
            <w:pPr>
              <w:spacing w:line="480" w:lineRule="auto"/>
              <w:rPr>
                <w:rFonts w:ascii="Arial" w:hAnsi="Arial" w:cs="Arial"/>
                <w:sz w:val="20"/>
                <w:szCs w:val="20"/>
              </w:rPr>
            </w:pPr>
            <w:r>
              <w:rPr>
                <w:rFonts w:ascii="Arial" w:hAnsi="Arial" w:cs="Arial"/>
                <w:sz w:val="20"/>
                <w:szCs w:val="20"/>
              </w:rPr>
              <w:t>2.85 (1.26</w:t>
            </w:r>
            <w:r w:rsidRPr="009D3F3B">
              <w:rPr>
                <w:rFonts w:ascii="Arial" w:hAnsi="Arial" w:cs="Arial"/>
                <w:sz w:val="20"/>
                <w:szCs w:val="20"/>
              </w:rPr>
              <w:t>‒</w:t>
            </w:r>
            <w:r>
              <w:rPr>
                <w:rFonts w:ascii="Arial" w:hAnsi="Arial" w:cs="Arial"/>
                <w:sz w:val="20"/>
                <w:szCs w:val="20"/>
              </w:rPr>
              <w:t>6.42; 0.012)</w:t>
            </w:r>
          </w:p>
        </w:tc>
      </w:tr>
      <w:tr w:rsidR="00D4134B" w:rsidRPr="00F518DA" w14:paraId="1CF55093" w14:textId="77777777" w:rsidTr="002521F8">
        <w:tc>
          <w:tcPr>
            <w:tcW w:w="13833" w:type="dxa"/>
            <w:gridSpan w:val="5"/>
          </w:tcPr>
          <w:p w14:paraId="66747690" w14:textId="77777777" w:rsidR="00D4134B" w:rsidRPr="009D3F3B" w:rsidRDefault="00D4134B" w:rsidP="002521F8">
            <w:pPr>
              <w:spacing w:line="480" w:lineRule="auto"/>
              <w:rPr>
                <w:rFonts w:ascii="Arial" w:hAnsi="Arial" w:cs="Arial"/>
                <w:sz w:val="20"/>
                <w:szCs w:val="20"/>
              </w:rPr>
            </w:pPr>
            <w:r w:rsidRPr="009D3F3B">
              <w:rPr>
                <w:rFonts w:ascii="Arial" w:hAnsi="Arial" w:cs="Arial"/>
                <w:b/>
                <w:sz w:val="20"/>
                <w:szCs w:val="20"/>
              </w:rPr>
              <w:t>LAMA/LABA or LAMA only</w:t>
            </w:r>
          </w:p>
        </w:tc>
      </w:tr>
      <w:tr w:rsidR="00D4134B" w:rsidRPr="00F518DA" w14:paraId="4FB2712B" w14:textId="77777777" w:rsidTr="002521F8">
        <w:tc>
          <w:tcPr>
            <w:tcW w:w="3628" w:type="dxa"/>
          </w:tcPr>
          <w:p w14:paraId="0A20DE37"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ELLIPTA UMEC or UMEC/VI (n=51)</w:t>
            </w:r>
          </w:p>
        </w:tc>
        <w:tc>
          <w:tcPr>
            <w:tcW w:w="2098" w:type="dxa"/>
            <w:shd w:val="clear" w:color="auto" w:fill="auto"/>
          </w:tcPr>
          <w:p w14:paraId="29F98A0C" w14:textId="33B252E9" w:rsidR="00D4134B" w:rsidRPr="009D3F3B" w:rsidRDefault="00E96BBD" w:rsidP="002521F8">
            <w:pPr>
              <w:spacing w:line="480" w:lineRule="auto"/>
              <w:rPr>
                <w:rFonts w:ascii="Arial" w:hAnsi="Arial" w:cs="Arial"/>
                <w:sz w:val="20"/>
                <w:szCs w:val="20"/>
              </w:rPr>
            </w:pPr>
            <w:r>
              <w:rPr>
                <w:rFonts w:ascii="Arial" w:hAnsi="Arial" w:cs="Arial"/>
                <w:sz w:val="20"/>
                <w:szCs w:val="20"/>
              </w:rPr>
              <w:t>19 (37)</w:t>
            </w:r>
          </w:p>
        </w:tc>
        <w:tc>
          <w:tcPr>
            <w:tcW w:w="2098" w:type="dxa"/>
            <w:shd w:val="clear" w:color="auto" w:fill="auto"/>
          </w:tcPr>
          <w:p w14:paraId="6531AC53" w14:textId="0BB041D2" w:rsidR="00D4134B" w:rsidRPr="009D3F3B" w:rsidRDefault="00E96BBD" w:rsidP="002521F8">
            <w:pPr>
              <w:spacing w:line="480" w:lineRule="auto"/>
              <w:rPr>
                <w:rFonts w:ascii="Arial" w:hAnsi="Arial" w:cs="Arial"/>
                <w:sz w:val="20"/>
                <w:szCs w:val="20"/>
              </w:rPr>
            </w:pPr>
            <w:r>
              <w:rPr>
                <w:rFonts w:ascii="Arial" w:hAnsi="Arial" w:cs="Arial"/>
                <w:sz w:val="20"/>
                <w:szCs w:val="20"/>
              </w:rPr>
              <w:t>32 (63)</w:t>
            </w:r>
          </w:p>
        </w:tc>
        <w:tc>
          <w:tcPr>
            <w:tcW w:w="2891" w:type="dxa"/>
          </w:tcPr>
          <w:p w14:paraId="3DACCE4F" w14:textId="34A36276" w:rsidR="00D4134B"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29738498"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w:t>
            </w:r>
          </w:p>
        </w:tc>
      </w:tr>
      <w:tr w:rsidR="00D4134B" w:rsidRPr="00F518DA" w14:paraId="149DA69E" w14:textId="77777777" w:rsidTr="002521F8">
        <w:tc>
          <w:tcPr>
            <w:tcW w:w="3628" w:type="dxa"/>
          </w:tcPr>
          <w:p w14:paraId="0BAC5012"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HandiHaler TIO (n=50)</w:t>
            </w:r>
          </w:p>
        </w:tc>
        <w:tc>
          <w:tcPr>
            <w:tcW w:w="2098" w:type="dxa"/>
          </w:tcPr>
          <w:p w14:paraId="6C888705" w14:textId="675DB192" w:rsidR="00D4134B" w:rsidRPr="009D3F3B" w:rsidRDefault="00E96BBD" w:rsidP="002521F8">
            <w:pPr>
              <w:spacing w:line="480" w:lineRule="auto"/>
              <w:rPr>
                <w:rFonts w:ascii="Arial" w:hAnsi="Arial" w:cs="Arial"/>
                <w:sz w:val="20"/>
                <w:szCs w:val="20"/>
              </w:rPr>
            </w:pPr>
            <w:r>
              <w:rPr>
                <w:rFonts w:ascii="Arial" w:hAnsi="Arial" w:cs="Arial"/>
                <w:sz w:val="20"/>
                <w:szCs w:val="20"/>
              </w:rPr>
              <w:t>37 (74)</w:t>
            </w:r>
          </w:p>
        </w:tc>
        <w:tc>
          <w:tcPr>
            <w:tcW w:w="2098" w:type="dxa"/>
          </w:tcPr>
          <w:p w14:paraId="4CB0CBC4" w14:textId="2C3CA668" w:rsidR="00D4134B" w:rsidRPr="009D3F3B" w:rsidRDefault="00E96BBD" w:rsidP="002521F8">
            <w:pPr>
              <w:spacing w:line="480" w:lineRule="auto"/>
              <w:rPr>
                <w:rFonts w:ascii="Arial" w:hAnsi="Arial" w:cs="Arial"/>
                <w:sz w:val="20"/>
                <w:szCs w:val="20"/>
              </w:rPr>
            </w:pPr>
            <w:r>
              <w:rPr>
                <w:rFonts w:ascii="Arial" w:hAnsi="Arial" w:cs="Arial"/>
                <w:sz w:val="20"/>
                <w:szCs w:val="20"/>
              </w:rPr>
              <w:t>13 (26)</w:t>
            </w:r>
          </w:p>
        </w:tc>
        <w:tc>
          <w:tcPr>
            <w:tcW w:w="2891" w:type="dxa"/>
          </w:tcPr>
          <w:p w14:paraId="35860F45" w14:textId="637286BE" w:rsidR="00D4134B" w:rsidRPr="009D3F3B" w:rsidRDefault="00E96BBD" w:rsidP="002521F8">
            <w:pPr>
              <w:spacing w:line="480" w:lineRule="auto"/>
              <w:rPr>
                <w:rFonts w:ascii="Arial" w:hAnsi="Arial" w:cs="Arial"/>
                <w:sz w:val="20"/>
                <w:szCs w:val="20"/>
              </w:rPr>
            </w:pPr>
            <w:r w:rsidRPr="00494BC5">
              <w:rPr>
                <w:rFonts w:ascii="Arial" w:hAnsi="Arial" w:cs="Arial"/>
                <w:sz w:val="20"/>
                <w:szCs w:val="20"/>
              </w:rPr>
              <w:t>2.99 (1.23‒7.27; 0.016)</w:t>
            </w:r>
          </w:p>
        </w:tc>
        <w:tc>
          <w:tcPr>
            <w:tcW w:w="3118" w:type="dxa"/>
          </w:tcPr>
          <w:p w14:paraId="7304A793" w14:textId="02B96FDE" w:rsidR="00D4134B" w:rsidRPr="009D3F3B" w:rsidRDefault="00E96BBD" w:rsidP="002521F8">
            <w:pPr>
              <w:spacing w:line="480" w:lineRule="auto"/>
              <w:rPr>
                <w:rFonts w:ascii="Arial" w:hAnsi="Arial" w:cs="Arial"/>
                <w:sz w:val="20"/>
                <w:szCs w:val="20"/>
              </w:rPr>
            </w:pPr>
            <w:r>
              <w:rPr>
                <w:rFonts w:ascii="Arial" w:hAnsi="Arial" w:cs="Arial"/>
                <w:sz w:val="20"/>
                <w:szCs w:val="20"/>
              </w:rPr>
              <w:t>4.63 (1.99</w:t>
            </w:r>
            <w:r w:rsidRPr="009D3F3B">
              <w:rPr>
                <w:rFonts w:ascii="Arial" w:hAnsi="Arial" w:cs="Arial"/>
                <w:sz w:val="20"/>
                <w:szCs w:val="20"/>
              </w:rPr>
              <w:t>‒</w:t>
            </w:r>
            <w:r>
              <w:rPr>
                <w:rFonts w:ascii="Arial" w:hAnsi="Arial" w:cs="Arial"/>
                <w:sz w:val="20"/>
                <w:szCs w:val="20"/>
              </w:rPr>
              <w:t>10.79; &lt;0.001)</w:t>
            </w:r>
          </w:p>
        </w:tc>
      </w:tr>
      <w:tr w:rsidR="00D4134B" w:rsidRPr="00F518DA" w14:paraId="00E5340F" w14:textId="77777777" w:rsidTr="002521F8">
        <w:tc>
          <w:tcPr>
            <w:tcW w:w="3628" w:type="dxa"/>
          </w:tcPr>
          <w:p w14:paraId="7F0DCABE"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Breezhaler IND/GLY or GLY (n=49)</w:t>
            </w:r>
          </w:p>
        </w:tc>
        <w:tc>
          <w:tcPr>
            <w:tcW w:w="2098" w:type="dxa"/>
          </w:tcPr>
          <w:p w14:paraId="4F27E8F0" w14:textId="134AAFCD" w:rsidR="00D4134B" w:rsidRPr="009D3F3B" w:rsidRDefault="00E96BBD" w:rsidP="002521F8">
            <w:pPr>
              <w:spacing w:line="480" w:lineRule="auto"/>
              <w:rPr>
                <w:rFonts w:ascii="Arial" w:hAnsi="Arial" w:cs="Arial"/>
                <w:sz w:val="20"/>
                <w:szCs w:val="20"/>
              </w:rPr>
            </w:pPr>
            <w:r>
              <w:rPr>
                <w:rFonts w:ascii="Arial" w:hAnsi="Arial" w:cs="Arial"/>
                <w:sz w:val="20"/>
                <w:szCs w:val="20"/>
              </w:rPr>
              <w:t>27 (55)</w:t>
            </w:r>
          </w:p>
        </w:tc>
        <w:tc>
          <w:tcPr>
            <w:tcW w:w="2098" w:type="dxa"/>
          </w:tcPr>
          <w:p w14:paraId="49201A3A" w14:textId="5D6A3EE0" w:rsidR="00D4134B" w:rsidRPr="009D3F3B" w:rsidRDefault="00E96BBD" w:rsidP="002521F8">
            <w:pPr>
              <w:spacing w:line="480" w:lineRule="auto"/>
              <w:rPr>
                <w:rFonts w:ascii="Arial" w:hAnsi="Arial" w:cs="Arial"/>
                <w:sz w:val="20"/>
                <w:szCs w:val="20"/>
              </w:rPr>
            </w:pPr>
            <w:r>
              <w:rPr>
                <w:rFonts w:ascii="Arial" w:hAnsi="Arial" w:cs="Arial"/>
                <w:sz w:val="20"/>
                <w:szCs w:val="20"/>
              </w:rPr>
              <w:t>22 (45)</w:t>
            </w:r>
          </w:p>
        </w:tc>
        <w:tc>
          <w:tcPr>
            <w:tcW w:w="2891" w:type="dxa"/>
          </w:tcPr>
          <w:p w14:paraId="6F9AF125" w14:textId="3037199D" w:rsidR="00D4134B" w:rsidRPr="009D3F3B" w:rsidRDefault="00E96BBD" w:rsidP="002B6098">
            <w:pPr>
              <w:spacing w:line="480" w:lineRule="auto"/>
              <w:rPr>
                <w:rFonts w:ascii="Arial" w:hAnsi="Arial" w:cs="Arial"/>
                <w:sz w:val="20"/>
                <w:szCs w:val="20"/>
              </w:rPr>
            </w:pPr>
            <w:r w:rsidRPr="00494BC5">
              <w:rPr>
                <w:rFonts w:ascii="Arial" w:hAnsi="Arial" w:cs="Arial"/>
                <w:sz w:val="20"/>
                <w:szCs w:val="20"/>
              </w:rPr>
              <w:t>1.75 (0.</w:t>
            </w:r>
            <w:r w:rsidR="002B6098" w:rsidRPr="00494BC5">
              <w:rPr>
                <w:rFonts w:ascii="Arial" w:hAnsi="Arial" w:cs="Arial"/>
                <w:sz w:val="20"/>
                <w:szCs w:val="20"/>
              </w:rPr>
              <w:t>7</w:t>
            </w:r>
            <w:r w:rsidR="002B6098">
              <w:rPr>
                <w:rFonts w:ascii="Arial" w:hAnsi="Arial" w:cs="Arial"/>
                <w:sz w:val="20"/>
                <w:szCs w:val="20"/>
              </w:rPr>
              <w:t>7</w:t>
            </w:r>
            <w:r w:rsidRPr="00494BC5">
              <w:rPr>
                <w:rFonts w:ascii="Arial" w:hAnsi="Arial" w:cs="Arial"/>
                <w:sz w:val="20"/>
                <w:szCs w:val="20"/>
              </w:rPr>
              <w:t>‒3.94; 0.179)</w:t>
            </w:r>
          </w:p>
        </w:tc>
        <w:tc>
          <w:tcPr>
            <w:tcW w:w="3118" w:type="dxa"/>
          </w:tcPr>
          <w:p w14:paraId="2621FC9F" w14:textId="161FFA53" w:rsidR="00D4134B" w:rsidRPr="009D3F3B" w:rsidRDefault="00E96BBD" w:rsidP="002521F8">
            <w:pPr>
              <w:spacing w:line="480" w:lineRule="auto"/>
              <w:rPr>
                <w:rFonts w:ascii="Arial" w:hAnsi="Arial" w:cs="Arial"/>
                <w:sz w:val="20"/>
                <w:szCs w:val="20"/>
              </w:rPr>
            </w:pPr>
            <w:r>
              <w:rPr>
                <w:rFonts w:ascii="Arial" w:hAnsi="Arial" w:cs="Arial"/>
                <w:sz w:val="20"/>
                <w:szCs w:val="20"/>
              </w:rPr>
              <w:t>2.04 (0.92</w:t>
            </w:r>
            <w:r w:rsidRPr="009D3F3B">
              <w:rPr>
                <w:rFonts w:ascii="Arial" w:hAnsi="Arial" w:cs="Arial"/>
                <w:sz w:val="20"/>
                <w:szCs w:val="20"/>
              </w:rPr>
              <w:t>‒</w:t>
            </w:r>
            <w:r>
              <w:rPr>
                <w:rFonts w:ascii="Arial" w:hAnsi="Arial" w:cs="Arial"/>
                <w:sz w:val="20"/>
                <w:szCs w:val="20"/>
              </w:rPr>
              <w:t>4.53; 0.081)</w:t>
            </w:r>
          </w:p>
        </w:tc>
      </w:tr>
      <w:tr w:rsidR="00D4134B" w:rsidRPr="00F518DA" w14:paraId="60E0DCE1" w14:textId="77777777" w:rsidTr="002521F8">
        <w:tc>
          <w:tcPr>
            <w:tcW w:w="13833" w:type="dxa"/>
            <w:gridSpan w:val="5"/>
          </w:tcPr>
          <w:p w14:paraId="740AE42F" w14:textId="77777777" w:rsidR="00D4134B" w:rsidRPr="009D3F3B" w:rsidRDefault="00D4134B" w:rsidP="002521F8">
            <w:pPr>
              <w:spacing w:line="480" w:lineRule="auto"/>
              <w:rPr>
                <w:rFonts w:ascii="Arial" w:hAnsi="Arial" w:cs="Arial"/>
                <w:sz w:val="20"/>
                <w:szCs w:val="20"/>
              </w:rPr>
            </w:pPr>
            <w:r w:rsidRPr="009D3F3B">
              <w:rPr>
                <w:rFonts w:ascii="Arial" w:hAnsi="Arial" w:cs="Arial"/>
                <w:b/>
                <w:sz w:val="20"/>
                <w:szCs w:val="20"/>
              </w:rPr>
              <w:t>ELLIPTA FF/VI alone vs ELLIPTA FF/VI plus LAMA (errors in primary DPI)</w:t>
            </w:r>
          </w:p>
        </w:tc>
      </w:tr>
      <w:tr w:rsidR="00D4134B" w:rsidRPr="00F518DA" w14:paraId="5E6803BC" w14:textId="77777777" w:rsidTr="002521F8">
        <w:tc>
          <w:tcPr>
            <w:tcW w:w="3628" w:type="dxa"/>
          </w:tcPr>
          <w:p w14:paraId="2D868838"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ELLIPTA FF/VI (n=50)</w:t>
            </w:r>
          </w:p>
        </w:tc>
        <w:tc>
          <w:tcPr>
            <w:tcW w:w="2098" w:type="dxa"/>
          </w:tcPr>
          <w:p w14:paraId="1D249613" w14:textId="2B1AA780" w:rsidR="00D4134B" w:rsidRPr="009D3F3B" w:rsidRDefault="00396C7F" w:rsidP="002521F8">
            <w:pPr>
              <w:spacing w:line="480" w:lineRule="auto"/>
              <w:rPr>
                <w:rFonts w:ascii="Arial" w:hAnsi="Arial" w:cs="Arial"/>
                <w:sz w:val="20"/>
                <w:szCs w:val="20"/>
              </w:rPr>
            </w:pPr>
            <w:r>
              <w:rPr>
                <w:rFonts w:ascii="Arial" w:hAnsi="Arial" w:cs="Arial"/>
                <w:sz w:val="20"/>
                <w:szCs w:val="20"/>
              </w:rPr>
              <w:t>17 (34)</w:t>
            </w:r>
          </w:p>
        </w:tc>
        <w:tc>
          <w:tcPr>
            <w:tcW w:w="2098" w:type="dxa"/>
          </w:tcPr>
          <w:p w14:paraId="1F9E268E" w14:textId="6F26CC74" w:rsidR="00D4134B" w:rsidRPr="009D3F3B" w:rsidRDefault="00396C7F" w:rsidP="002521F8">
            <w:pPr>
              <w:spacing w:line="480" w:lineRule="auto"/>
              <w:rPr>
                <w:rFonts w:ascii="Arial" w:hAnsi="Arial" w:cs="Arial"/>
                <w:sz w:val="20"/>
                <w:szCs w:val="20"/>
              </w:rPr>
            </w:pPr>
            <w:r>
              <w:rPr>
                <w:rFonts w:ascii="Arial" w:hAnsi="Arial" w:cs="Arial"/>
                <w:sz w:val="20"/>
                <w:szCs w:val="20"/>
              </w:rPr>
              <w:t>33 (66)</w:t>
            </w:r>
          </w:p>
        </w:tc>
        <w:tc>
          <w:tcPr>
            <w:tcW w:w="2891" w:type="dxa"/>
          </w:tcPr>
          <w:p w14:paraId="1139CC49" w14:textId="7B051D62" w:rsidR="00D4134B"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tcPr>
          <w:p w14:paraId="715ED6EC"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w:t>
            </w:r>
          </w:p>
        </w:tc>
      </w:tr>
      <w:tr w:rsidR="00D4134B" w:rsidRPr="00F518DA" w14:paraId="733250CA" w14:textId="77777777" w:rsidTr="002521F8">
        <w:tc>
          <w:tcPr>
            <w:tcW w:w="3628" w:type="dxa"/>
          </w:tcPr>
          <w:p w14:paraId="576421A1"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ELLIPTA FF/VI plus LAMA (n=50)</w:t>
            </w:r>
          </w:p>
        </w:tc>
        <w:tc>
          <w:tcPr>
            <w:tcW w:w="2098" w:type="dxa"/>
          </w:tcPr>
          <w:p w14:paraId="376B11A1" w14:textId="238E5E89" w:rsidR="00D4134B" w:rsidRPr="009D3F3B" w:rsidRDefault="00396C7F" w:rsidP="002521F8">
            <w:pPr>
              <w:spacing w:line="480" w:lineRule="auto"/>
              <w:rPr>
                <w:rFonts w:ascii="Arial" w:hAnsi="Arial" w:cs="Arial"/>
                <w:sz w:val="20"/>
                <w:szCs w:val="20"/>
              </w:rPr>
            </w:pPr>
            <w:r>
              <w:rPr>
                <w:rFonts w:ascii="Arial" w:hAnsi="Arial" w:cs="Arial"/>
                <w:sz w:val="20"/>
                <w:szCs w:val="20"/>
              </w:rPr>
              <w:t>17 (34)</w:t>
            </w:r>
          </w:p>
        </w:tc>
        <w:tc>
          <w:tcPr>
            <w:tcW w:w="2098" w:type="dxa"/>
          </w:tcPr>
          <w:p w14:paraId="219015CC" w14:textId="5FC64213" w:rsidR="00D4134B" w:rsidRPr="009D3F3B" w:rsidRDefault="00396C7F" w:rsidP="002521F8">
            <w:pPr>
              <w:spacing w:line="480" w:lineRule="auto"/>
              <w:rPr>
                <w:rFonts w:ascii="Arial" w:hAnsi="Arial" w:cs="Arial"/>
                <w:sz w:val="20"/>
                <w:szCs w:val="20"/>
              </w:rPr>
            </w:pPr>
            <w:r>
              <w:rPr>
                <w:rFonts w:ascii="Arial" w:hAnsi="Arial" w:cs="Arial"/>
                <w:sz w:val="20"/>
                <w:szCs w:val="20"/>
              </w:rPr>
              <w:t>33 (66)</w:t>
            </w:r>
          </w:p>
        </w:tc>
        <w:tc>
          <w:tcPr>
            <w:tcW w:w="2891" w:type="dxa"/>
          </w:tcPr>
          <w:p w14:paraId="2FA0F173" w14:textId="4E22EFF5" w:rsidR="00D4134B" w:rsidRPr="009D3F3B" w:rsidRDefault="00396C7F" w:rsidP="002521F8">
            <w:pPr>
              <w:spacing w:line="480" w:lineRule="auto"/>
              <w:rPr>
                <w:rFonts w:ascii="Arial" w:hAnsi="Arial" w:cs="Arial"/>
                <w:sz w:val="20"/>
                <w:szCs w:val="20"/>
              </w:rPr>
            </w:pPr>
            <w:r w:rsidRPr="00494BC5">
              <w:rPr>
                <w:rFonts w:ascii="Arial" w:hAnsi="Arial" w:cs="Arial"/>
                <w:sz w:val="20"/>
                <w:szCs w:val="20"/>
              </w:rPr>
              <w:t>1.19 (0.51‒2.78; 0.690)</w:t>
            </w:r>
          </w:p>
        </w:tc>
        <w:tc>
          <w:tcPr>
            <w:tcW w:w="3118" w:type="dxa"/>
          </w:tcPr>
          <w:p w14:paraId="4C5BA769" w14:textId="2D7CC78D" w:rsidR="00D4134B" w:rsidRPr="009D3F3B" w:rsidRDefault="00396C7F" w:rsidP="002521F8">
            <w:pPr>
              <w:spacing w:line="480" w:lineRule="auto"/>
              <w:rPr>
                <w:rFonts w:ascii="Arial" w:hAnsi="Arial" w:cs="Arial"/>
                <w:sz w:val="20"/>
                <w:szCs w:val="20"/>
              </w:rPr>
            </w:pPr>
            <w:r>
              <w:rPr>
                <w:rFonts w:ascii="Arial" w:hAnsi="Arial" w:cs="Arial"/>
                <w:sz w:val="20"/>
                <w:szCs w:val="20"/>
              </w:rPr>
              <w:t>1.00 (0.44</w:t>
            </w:r>
            <w:r w:rsidRPr="009D3F3B">
              <w:rPr>
                <w:rFonts w:ascii="Arial" w:hAnsi="Arial" w:cs="Arial"/>
                <w:sz w:val="20"/>
                <w:szCs w:val="20"/>
              </w:rPr>
              <w:t>‒</w:t>
            </w:r>
            <w:r>
              <w:rPr>
                <w:rFonts w:ascii="Arial" w:hAnsi="Arial" w:cs="Arial"/>
                <w:sz w:val="20"/>
                <w:szCs w:val="20"/>
              </w:rPr>
              <w:t>2.28; 1.000)</w:t>
            </w:r>
          </w:p>
        </w:tc>
      </w:tr>
      <w:tr w:rsidR="00D4134B" w:rsidRPr="00F518DA" w14:paraId="2E50E5BD" w14:textId="77777777" w:rsidTr="002521F8">
        <w:tc>
          <w:tcPr>
            <w:tcW w:w="13833" w:type="dxa"/>
            <w:gridSpan w:val="5"/>
          </w:tcPr>
          <w:p w14:paraId="6C5259EE" w14:textId="77777777" w:rsidR="00D4134B" w:rsidRPr="009D3F3B" w:rsidRDefault="00D4134B" w:rsidP="002521F8">
            <w:pPr>
              <w:spacing w:line="480" w:lineRule="auto"/>
              <w:rPr>
                <w:rFonts w:ascii="Arial" w:hAnsi="Arial" w:cs="Arial"/>
                <w:sz w:val="20"/>
                <w:szCs w:val="20"/>
              </w:rPr>
            </w:pPr>
            <w:r w:rsidRPr="009D3F3B">
              <w:rPr>
                <w:rFonts w:ascii="Arial" w:hAnsi="Arial" w:cs="Arial"/>
                <w:b/>
                <w:sz w:val="20"/>
                <w:szCs w:val="20"/>
              </w:rPr>
              <w:t>ELLIPTA FF/VI alone vs ELLIPTA FF/VI plus LAMA (errors in both DPIs considered)</w:t>
            </w:r>
          </w:p>
        </w:tc>
      </w:tr>
      <w:tr w:rsidR="00D4134B" w:rsidRPr="00F518DA" w14:paraId="3B22AD50" w14:textId="77777777" w:rsidTr="002521F8">
        <w:tc>
          <w:tcPr>
            <w:tcW w:w="3628" w:type="dxa"/>
          </w:tcPr>
          <w:p w14:paraId="708A5B40"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ELLIPTA FF/VI (n=50)</w:t>
            </w:r>
          </w:p>
        </w:tc>
        <w:tc>
          <w:tcPr>
            <w:tcW w:w="2098" w:type="dxa"/>
          </w:tcPr>
          <w:p w14:paraId="06DB8D0E" w14:textId="2675AC9E" w:rsidR="00D4134B" w:rsidRPr="009D3F3B" w:rsidRDefault="003F2ED2" w:rsidP="002521F8">
            <w:pPr>
              <w:spacing w:line="480" w:lineRule="auto"/>
              <w:rPr>
                <w:rFonts w:ascii="Arial" w:hAnsi="Arial" w:cs="Arial"/>
                <w:sz w:val="20"/>
                <w:szCs w:val="20"/>
              </w:rPr>
            </w:pPr>
            <w:r>
              <w:rPr>
                <w:rFonts w:ascii="Arial" w:hAnsi="Arial" w:cs="Arial"/>
                <w:sz w:val="20"/>
                <w:szCs w:val="20"/>
              </w:rPr>
              <w:t>17 (34)</w:t>
            </w:r>
          </w:p>
        </w:tc>
        <w:tc>
          <w:tcPr>
            <w:tcW w:w="2098" w:type="dxa"/>
          </w:tcPr>
          <w:p w14:paraId="2FBF0DA8" w14:textId="01C87BA4" w:rsidR="00D4134B" w:rsidRPr="009D3F3B" w:rsidRDefault="003F2ED2" w:rsidP="002521F8">
            <w:pPr>
              <w:spacing w:line="480" w:lineRule="auto"/>
              <w:rPr>
                <w:rFonts w:ascii="Arial" w:hAnsi="Arial" w:cs="Arial"/>
                <w:sz w:val="20"/>
                <w:szCs w:val="20"/>
              </w:rPr>
            </w:pPr>
            <w:r>
              <w:rPr>
                <w:rFonts w:ascii="Arial" w:hAnsi="Arial" w:cs="Arial"/>
                <w:sz w:val="20"/>
                <w:szCs w:val="20"/>
              </w:rPr>
              <w:t>33 (66)</w:t>
            </w:r>
          </w:p>
        </w:tc>
        <w:tc>
          <w:tcPr>
            <w:tcW w:w="2891" w:type="dxa"/>
          </w:tcPr>
          <w:p w14:paraId="4F7BA904" w14:textId="0E45349C" w:rsidR="00D4134B"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tcPr>
          <w:p w14:paraId="560FE720"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w:t>
            </w:r>
          </w:p>
        </w:tc>
      </w:tr>
      <w:tr w:rsidR="00D4134B" w:rsidRPr="00F518DA" w14:paraId="039BCF56" w14:textId="77777777" w:rsidTr="002521F8">
        <w:tc>
          <w:tcPr>
            <w:tcW w:w="3628" w:type="dxa"/>
          </w:tcPr>
          <w:p w14:paraId="3C5FA51D"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ELLIPTA FF/VI plus LAMA (n=50)</w:t>
            </w:r>
          </w:p>
        </w:tc>
        <w:tc>
          <w:tcPr>
            <w:tcW w:w="2098" w:type="dxa"/>
          </w:tcPr>
          <w:p w14:paraId="3C4E1537" w14:textId="01FDB504" w:rsidR="00D4134B" w:rsidRPr="009D3F3B" w:rsidRDefault="003F2ED2" w:rsidP="002521F8">
            <w:pPr>
              <w:spacing w:line="480" w:lineRule="auto"/>
              <w:rPr>
                <w:rFonts w:ascii="Arial" w:hAnsi="Arial" w:cs="Arial"/>
                <w:sz w:val="20"/>
                <w:szCs w:val="20"/>
              </w:rPr>
            </w:pPr>
            <w:r>
              <w:rPr>
                <w:rFonts w:ascii="Arial" w:hAnsi="Arial" w:cs="Arial"/>
                <w:sz w:val="20"/>
                <w:szCs w:val="20"/>
              </w:rPr>
              <w:t>23 (46)</w:t>
            </w:r>
          </w:p>
        </w:tc>
        <w:tc>
          <w:tcPr>
            <w:tcW w:w="2098" w:type="dxa"/>
          </w:tcPr>
          <w:p w14:paraId="1A90A3FE" w14:textId="20268C29" w:rsidR="00D4134B" w:rsidRPr="009D3F3B" w:rsidRDefault="003F2ED2" w:rsidP="002521F8">
            <w:pPr>
              <w:spacing w:line="480" w:lineRule="auto"/>
              <w:rPr>
                <w:rFonts w:ascii="Arial" w:hAnsi="Arial" w:cs="Arial"/>
                <w:sz w:val="20"/>
                <w:szCs w:val="20"/>
              </w:rPr>
            </w:pPr>
            <w:r>
              <w:rPr>
                <w:rFonts w:ascii="Arial" w:hAnsi="Arial" w:cs="Arial"/>
                <w:sz w:val="20"/>
                <w:szCs w:val="20"/>
              </w:rPr>
              <w:t>27 (54)</w:t>
            </w:r>
          </w:p>
        </w:tc>
        <w:tc>
          <w:tcPr>
            <w:tcW w:w="2891" w:type="dxa"/>
          </w:tcPr>
          <w:p w14:paraId="39F005EA" w14:textId="40523573" w:rsidR="00D4134B" w:rsidRPr="009D3F3B" w:rsidRDefault="003F2ED2" w:rsidP="002521F8">
            <w:pPr>
              <w:spacing w:line="480" w:lineRule="auto"/>
              <w:rPr>
                <w:rFonts w:ascii="Arial" w:hAnsi="Arial" w:cs="Arial"/>
                <w:sz w:val="20"/>
                <w:szCs w:val="20"/>
              </w:rPr>
            </w:pPr>
            <w:r w:rsidRPr="00494BC5">
              <w:rPr>
                <w:rFonts w:ascii="Arial" w:hAnsi="Arial" w:cs="Arial"/>
                <w:sz w:val="20"/>
                <w:szCs w:val="20"/>
              </w:rPr>
              <w:t>1.93 (0.84‒4.43; 0.120)</w:t>
            </w:r>
          </w:p>
        </w:tc>
        <w:tc>
          <w:tcPr>
            <w:tcW w:w="3118" w:type="dxa"/>
          </w:tcPr>
          <w:p w14:paraId="481FB627" w14:textId="1A9A56FA" w:rsidR="00D4134B" w:rsidRPr="009D3F3B" w:rsidRDefault="003F2ED2" w:rsidP="002521F8">
            <w:pPr>
              <w:spacing w:line="480" w:lineRule="auto"/>
              <w:rPr>
                <w:rFonts w:ascii="Arial" w:hAnsi="Arial" w:cs="Arial"/>
                <w:sz w:val="20"/>
                <w:szCs w:val="20"/>
              </w:rPr>
            </w:pPr>
            <w:r>
              <w:rPr>
                <w:rFonts w:ascii="Arial" w:hAnsi="Arial" w:cs="Arial"/>
                <w:sz w:val="20"/>
                <w:szCs w:val="20"/>
              </w:rPr>
              <w:t>1.64 (0.73</w:t>
            </w:r>
            <w:r w:rsidRPr="009D3F3B">
              <w:rPr>
                <w:rFonts w:ascii="Arial" w:hAnsi="Arial" w:cs="Arial"/>
                <w:sz w:val="20"/>
                <w:szCs w:val="20"/>
              </w:rPr>
              <w:t>‒</w:t>
            </w:r>
            <w:r>
              <w:rPr>
                <w:rFonts w:ascii="Arial" w:hAnsi="Arial" w:cs="Arial"/>
                <w:sz w:val="20"/>
                <w:szCs w:val="20"/>
              </w:rPr>
              <w:t>3.67; 0.232)</w:t>
            </w:r>
          </w:p>
        </w:tc>
      </w:tr>
      <w:tr w:rsidR="00D4134B" w:rsidRPr="00F518DA" w14:paraId="0EC09F6E" w14:textId="77777777" w:rsidTr="002521F8">
        <w:tc>
          <w:tcPr>
            <w:tcW w:w="13833" w:type="dxa"/>
            <w:gridSpan w:val="5"/>
          </w:tcPr>
          <w:p w14:paraId="0B6DCF91" w14:textId="77777777" w:rsidR="00D4134B" w:rsidRPr="009D3F3B" w:rsidRDefault="00D4134B" w:rsidP="002521F8">
            <w:pPr>
              <w:tabs>
                <w:tab w:val="left" w:pos="2370"/>
              </w:tabs>
              <w:spacing w:line="480" w:lineRule="auto"/>
              <w:rPr>
                <w:rFonts w:ascii="Arial" w:hAnsi="Arial" w:cs="Arial"/>
                <w:sz w:val="20"/>
                <w:szCs w:val="20"/>
              </w:rPr>
            </w:pPr>
            <w:r w:rsidRPr="009D3F3B">
              <w:rPr>
                <w:rFonts w:ascii="Arial" w:hAnsi="Arial" w:cs="Arial"/>
                <w:b/>
                <w:sz w:val="20"/>
                <w:szCs w:val="20"/>
              </w:rPr>
              <w:lastRenderedPageBreak/>
              <w:t>ELLIPTA FF/VI alone vs any ICS/LABA plus LAMA combination (errors in primary DPI)</w:t>
            </w:r>
          </w:p>
        </w:tc>
      </w:tr>
      <w:tr w:rsidR="00D4134B" w:rsidRPr="00F518DA" w14:paraId="5DF83193" w14:textId="77777777" w:rsidTr="002521F8">
        <w:tc>
          <w:tcPr>
            <w:tcW w:w="3628" w:type="dxa"/>
          </w:tcPr>
          <w:p w14:paraId="0EB109D1" w14:textId="77777777" w:rsidR="00D4134B" w:rsidRPr="009D3F3B" w:rsidRDefault="00D4134B" w:rsidP="002521F8">
            <w:pPr>
              <w:tabs>
                <w:tab w:val="left" w:pos="2370"/>
              </w:tabs>
              <w:spacing w:line="480" w:lineRule="auto"/>
              <w:rPr>
                <w:rFonts w:ascii="Arial" w:hAnsi="Arial" w:cs="Arial"/>
                <w:sz w:val="20"/>
                <w:szCs w:val="20"/>
              </w:rPr>
            </w:pPr>
            <w:r w:rsidRPr="009D3F3B">
              <w:rPr>
                <w:rFonts w:ascii="Arial" w:hAnsi="Arial" w:cs="Arial"/>
                <w:sz w:val="20"/>
                <w:szCs w:val="20"/>
              </w:rPr>
              <w:t>ELLIPTA FF/VI (n=50)</w:t>
            </w:r>
          </w:p>
        </w:tc>
        <w:tc>
          <w:tcPr>
            <w:tcW w:w="2098" w:type="dxa"/>
          </w:tcPr>
          <w:p w14:paraId="38D25C03" w14:textId="6884FCF5" w:rsidR="00D4134B" w:rsidRPr="009D3F3B" w:rsidRDefault="00892C6A" w:rsidP="002521F8">
            <w:pPr>
              <w:tabs>
                <w:tab w:val="left" w:pos="2370"/>
              </w:tabs>
              <w:spacing w:line="480" w:lineRule="auto"/>
              <w:rPr>
                <w:rFonts w:ascii="Arial" w:hAnsi="Arial" w:cs="Arial"/>
                <w:sz w:val="20"/>
                <w:szCs w:val="20"/>
              </w:rPr>
            </w:pPr>
            <w:r>
              <w:rPr>
                <w:rFonts w:ascii="Arial" w:hAnsi="Arial" w:cs="Arial"/>
                <w:sz w:val="20"/>
                <w:szCs w:val="20"/>
              </w:rPr>
              <w:t>17 (34)</w:t>
            </w:r>
          </w:p>
        </w:tc>
        <w:tc>
          <w:tcPr>
            <w:tcW w:w="2098" w:type="dxa"/>
          </w:tcPr>
          <w:p w14:paraId="7920A4B2" w14:textId="30A51407" w:rsidR="00D4134B" w:rsidRPr="009D3F3B" w:rsidRDefault="00892C6A" w:rsidP="002521F8">
            <w:pPr>
              <w:tabs>
                <w:tab w:val="left" w:pos="2370"/>
              </w:tabs>
              <w:spacing w:line="480" w:lineRule="auto"/>
              <w:rPr>
                <w:rFonts w:ascii="Arial" w:hAnsi="Arial" w:cs="Arial"/>
                <w:sz w:val="20"/>
                <w:szCs w:val="20"/>
              </w:rPr>
            </w:pPr>
            <w:r>
              <w:rPr>
                <w:rFonts w:ascii="Arial" w:hAnsi="Arial" w:cs="Arial"/>
                <w:sz w:val="20"/>
                <w:szCs w:val="20"/>
              </w:rPr>
              <w:t>33 (66)</w:t>
            </w:r>
          </w:p>
        </w:tc>
        <w:tc>
          <w:tcPr>
            <w:tcW w:w="2891" w:type="dxa"/>
          </w:tcPr>
          <w:p w14:paraId="745B370C" w14:textId="10000FD4" w:rsidR="00D4134B" w:rsidRPr="009D3F3B" w:rsidRDefault="0009022F" w:rsidP="002521F8">
            <w:pPr>
              <w:tabs>
                <w:tab w:val="left" w:pos="2370"/>
              </w:tabs>
              <w:spacing w:line="480" w:lineRule="auto"/>
              <w:rPr>
                <w:rFonts w:ascii="Arial" w:hAnsi="Arial" w:cs="Arial"/>
                <w:sz w:val="20"/>
                <w:szCs w:val="20"/>
              </w:rPr>
            </w:pPr>
            <w:r w:rsidRPr="009D3F3B">
              <w:rPr>
                <w:rFonts w:ascii="Arial" w:hAnsi="Arial" w:cs="Arial"/>
                <w:sz w:val="20"/>
                <w:szCs w:val="20"/>
              </w:rPr>
              <w:t>‒</w:t>
            </w:r>
          </w:p>
        </w:tc>
        <w:tc>
          <w:tcPr>
            <w:tcW w:w="3118" w:type="dxa"/>
          </w:tcPr>
          <w:p w14:paraId="6A5BC742" w14:textId="77777777" w:rsidR="00D4134B" w:rsidRPr="009D3F3B" w:rsidRDefault="00D4134B" w:rsidP="002521F8">
            <w:pPr>
              <w:tabs>
                <w:tab w:val="left" w:pos="2370"/>
              </w:tabs>
              <w:spacing w:line="480" w:lineRule="auto"/>
              <w:rPr>
                <w:rFonts w:ascii="Arial" w:hAnsi="Arial" w:cs="Arial"/>
                <w:sz w:val="20"/>
                <w:szCs w:val="20"/>
              </w:rPr>
            </w:pPr>
            <w:r w:rsidRPr="009D3F3B">
              <w:rPr>
                <w:rFonts w:ascii="Arial" w:hAnsi="Arial" w:cs="Arial"/>
                <w:sz w:val="20"/>
                <w:szCs w:val="20"/>
              </w:rPr>
              <w:t>‒</w:t>
            </w:r>
          </w:p>
        </w:tc>
      </w:tr>
      <w:tr w:rsidR="00D4134B" w:rsidRPr="00F518DA" w14:paraId="0CE308AF" w14:textId="77777777" w:rsidTr="002521F8">
        <w:tc>
          <w:tcPr>
            <w:tcW w:w="3628" w:type="dxa"/>
          </w:tcPr>
          <w:p w14:paraId="1592C53F" w14:textId="77777777" w:rsidR="00D4134B" w:rsidRPr="009D3F3B" w:rsidRDefault="00D4134B" w:rsidP="002521F8">
            <w:pPr>
              <w:tabs>
                <w:tab w:val="left" w:pos="2370"/>
              </w:tabs>
              <w:spacing w:line="480" w:lineRule="auto"/>
              <w:rPr>
                <w:rFonts w:ascii="Arial" w:hAnsi="Arial" w:cs="Arial"/>
                <w:b/>
                <w:sz w:val="20"/>
                <w:szCs w:val="20"/>
              </w:rPr>
            </w:pPr>
            <w:r w:rsidRPr="009D3F3B">
              <w:rPr>
                <w:rFonts w:ascii="Arial" w:hAnsi="Arial" w:cs="Arial"/>
                <w:sz w:val="20"/>
                <w:szCs w:val="20"/>
              </w:rPr>
              <w:t>ELLIPTA FF/VI plus LAMA, and Turbuhaler BUD/FOR plus LAMA, and DISKUS FP/SAL plus LAMA (n=150)</w:t>
            </w:r>
          </w:p>
        </w:tc>
        <w:tc>
          <w:tcPr>
            <w:tcW w:w="2098" w:type="dxa"/>
          </w:tcPr>
          <w:p w14:paraId="3AA5CA7E" w14:textId="6478715E" w:rsidR="00D4134B" w:rsidRPr="00D4134B" w:rsidRDefault="00EF1D23" w:rsidP="002521F8">
            <w:pPr>
              <w:tabs>
                <w:tab w:val="left" w:pos="2370"/>
              </w:tabs>
              <w:spacing w:line="480" w:lineRule="auto"/>
              <w:rPr>
                <w:rFonts w:ascii="Arial" w:hAnsi="Arial" w:cs="Arial"/>
                <w:sz w:val="20"/>
                <w:szCs w:val="20"/>
              </w:rPr>
            </w:pPr>
            <w:r>
              <w:rPr>
                <w:rFonts w:ascii="Arial" w:hAnsi="Arial" w:cs="Arial"/>
                <w:sz w:val="20"/>
                <w:szCs w:val="20"/>
              </w:rPr>
              <w:t>85 (57)</w:t>
            </w:r>
          </w:p>
        </w:tc>
        <w:tc>
          <w:tcPr>
            <w:tcW w:w="2098" w:type="dxa"/>
          </w:tcPr>
          <w:p w14:paraId="05561DFE" w14:textId="26D61642" w:rsidR="00D4134B" w:rsidRPr="00D4134B" w:rsidRDefault="00EF1D23" w:rsidP="002521F8">
            <w:pPr>
              <w:tabs>
                <w:tab w:val="left" w:pos="2370"/>
              </w:tabs>
              <w:spacing w:line="480" w:lineRule="auto"/>
              <w:rPr>
                <w:rFonts w:ascii="Arial" w:hAnsi="Arial" w:cs="Arial"/>
                <w:sz w:val="20"/>
                <w:szCs w:val="20"/>
              </w:rPr>
            </w:pPr>
            <w:r>
              <w:rPr>
                <w:rFonts w:ascii="Arial" w:hAnsi="Arial" w:cs="Arial"/>
                <w:sz w:val="20"/>
                <w:szCs w:val="20"/>
              </w:rPr>
              <w:t>65 (43)</w:t>
            </w:r>
          </w:p>
        </w:tc>
        <w:tc>
          <w:tcPr>
            <w:tcW w:w="2891" w:type="dxa"/>
          </w:tcPr>
          <w:p w14:paraId="53C9410F" w14:textId="0CFE0851" w:rsidR="00D4134B" w:rsidRPr="00D4134B" w:rsidRDefault="00EF1D23" w:rsidP="00A8460C">
            <w:pPr>
              <w:tabs>
                <w:tab w:val="left" w:pos="2370"/>
              </w:tabs>
              <w:spacing w:line="480" w:lineRule="auto"/>
              <w:rPr>
                <w:rFonts w:ascii="Arial" w:hAnsi="Arial" w:cs="Arial"/>
                <w:sz w:val="20"/>
                <w:szCs w:val="20"/>
              </w:rPr>
            </w:pPr>
            <w:r w:rsidRPr="00494BC5">
              <w:rPr>
                <w:rFonts w:ascii="Arial" w:hAnsi="Arial" w:cs="Arial"/>
                <w:sz w:val="20"/>
                <w:szCs w:val="20"/>
              </w:rPr>
              <w:t>1.9</w:t>
            </w:r>
            <w:r w:rsidR="00193321">
              <w:rPr>
                <w:rFonts w:ascii="Arial" w:hAnsi="Arial" w:cs="Arial"/>
                <w:sz w:val="20"/>
                <w:szCs w:val="20"/>
              </w:rPr>
              <w:t>3</w:t>
            </w:r>
            <w:r w:rsidRPr="00494BC5">
              <w:rPr>
                <w:rFonts w:ascii="Arial" w:hAnsi="Arial" w:cs="Arial"/>
                <w:sz w:val="20"/>
                <w:szCs w:val="20"/>
              </w:rPr>
              <w:t xml:space="preserve"> (0.</w:t>
            </w:r>
            <w:r w:rsidR="00A8460C" w:rsidDel="00A8460C">
              <w:rPr>
                <w:rFonts w:ascii="Arial" w:hAnsi="Arial" w:cs="Arial"/>
                <w:sz w:val="20"/>
                <w:szCs w:val="20"/>
              </w:rPr>
              <w:t xml:space="preserve"> </w:t>
            </w:r>
            <w:r w:rsidR="00193321">
              <w:rPr>
                <w:rFonts w:ascii="Arial" w:hAnsi="Arial" w:cs="Arial"/>
                <w:sz w:val="20"/>
                <w:szCs w:val="20"/>
              </w:rPr>
              <w:t>95</w:t>
            </w:r>
            <w:r w:rsidRPr="00494BC5">
              <w:rPr>
                <w:rFonts w:ascii="Arial" w:hAnsi="Arial" w:cs="Arial"/>
                <w:sz w:val="20"/>
                <w:szCs w:val="20"/>
              </w:rPr>
              <w:t>‒3.92; 0.067)</w:t>
            </w:r>
          </w:p>
        </w:tc>
        <w:tc>
          <w:tcPr>
            <w:tcW w:w="3118" w:type="dxa"/>
          </w:tcPr>
          <w:p w14:paraId="6AD1C798" w14:textId="6339D3BF" w:rsidR="00D4134B" w:rsidRPr="00D4134B" w:rsidRDefault="00EF1D23" w:rsidP="002521F8">
            <w:pPr>
              <w:tabs>
                <w:tab w:val="left" w:pos="2370"/>
              </w:tabs>
              <w:spacing w:line="480" w:lineRule="auto"/>
              <w:rPr>
                <w:rFonts w:ascii="Arial" w:hAnsi="Arial" w:cs="Arial"/>
                <w:sz w:val="20"/>
                <w:szCs w:val="20"/>
              </w:rPr>
            </w:pPr>
            <w:r>
              <w:rPr>
                <w:rFonts w:ascii="Arial" w:hAnsi="Arial" w:cs="Arial"/>
                <w:sz w:val="20"/>
                <w:szCs w:val="20"/>
              </w:rPr>
              <w:t>2.52 (1.28</w:t>
            </w:r>
            <w:r w:rsidRPr="009D3F3B">
              <w:rPr>
                <w:rFonts w:ascii="Arial" w:hAnsi="Arial" w:cs="Arial"/>
                <w:sz w:val="20"/>
                <w:szCs w:val="20"/>
              </w:rPr>
              <w:t>‒</w:t>
            </w:r>
            <w:r>
              <w:rPr>
                <w:rFonts w:ascii="Arial" w:hAnsi="Arial" w:cs="Arial"/>
                <w:sz w:val="20"/>
                <w:szCs w:val="20"/>
              </w:rPr>
              <w:t>4.96; 0.007)</w:t>
            </w:r>
          </w:p>
        </w:tc>
      </w:tr>
      <w:tr w:rsidR="00D4134B" w:rsidRPr="00F518DA" w14:paraId="11C09D20" w14:textId="77777777" w:rsidTr="002521F8">
        <w:tc>
          <w:tcPr>
            <w:tcW w:w="13833" w:type="dxa"/>
            <w:gridSpan w:val="5"/>
          </w:tcPr>
          <w:p w14:paraId="4BF1AE82" w14:textId="77777777" w:rsidR="00D4134B" w:rsidRPr="009D3F3B" w:rsidRDefault="00D4134B" w:rsidP="002521F8">
            <w:pPr>
              <w:tabs>
                <w:tab w:val="left" w:pos="2370"/>
              </w:tabs>
              <w:spacing w:line="480" w:lineRule="auto"/>
              <w:rPr>
                <w:rFonts w:ascii="Arial" w:hAnsi="Arial" w:cs="Arial"/>
                <w:sz w:val="20"/>
                <w:szCs w:val="20"/>
              </w:rPr>
            </w:pPr>
            <w:r w:rsidRPr="009D3F3B">
              <w:rPr>
                <w:rFonts w:ascii="Arial" w:hAnsi="Arial" w:cs="Arial"/>
                <w:b/>
                <w:sz w:val="20"/>
                <w:szCs w:val="20"/>
              </w:rPr>
              <w:t>ELLIPTA FF/VI alone vs any ICS/LABA plus LAMA combination (errors in both DPIs considered)</w:t>
            </w:r>
          </w:p>
        </w:tc>
      </w:tr>
      <w:tr w:rsidR="00D4134B" w:rsidRPr="00F518DA" w14:paraId="02FC5222" w14:textId="77777777" w:rsidTr="002521F8">
        <w:trPr>
          <w:trHeight w:val="405"/>
        </w:trPr>
        <w:tc>
          <w:tcPr>
            <w:tcW w:w="3628" w:type="dxa"/>
          </w:tcPr>
          <w:p w14:paraId="25589DAF" w14:textId="77777777" w:rsidR="00D4134B" w:rsidRPr="009D3F3B" w:rsidRDefault="00D4134B" w:rsidP="002521F8">
            <w:pPr>
              <w:tabs>
                <w:tab w:val="left" w:pos="2370"/>
              </w:tabs>
              <w:spacing w:line="480" w:lineRule="auto"/>
              <w:rPr>
                <w:rFonts w:ascii="Arial" w:hAnsi="Arial" w:cs="Arial"/>
                <w:b/>
                <w:sz w:val="20"/>
                <w:szCs w:val="20"/>
              </w:rPr>
            </w:pPr>
            <w:r w:rsidRPr="009D3F3B">
              <w:rPr>
                <w:rFonts w:ascii="Arial" w:hAnsi="Arial" w:cs="Arial"/>
                <w:sz w:val="20"/>
                <w:szCs w:val="20"/>
              </w:rPr>
              <w:t>ELLIPTA FF/VI (n=50)</w:t>
            </w:r>
          </w:p>
        </w:tc>
        <w:tc>
          <w:tcPr>
            <w:tcW w:w="2098" w:type="dxa"/>
          </w:tcPr>
          <w:p w14:paraId="53A5F9DF" w14:textId="64D0788B" w:rsidR="00D4134B" w:rsidRPr="00D4134B" w:rsidRDefault="001940AA" w:rsidP="002521F8">
            <w:pPr>
              <w:tabs>
                <w:tab w:val="left" w:pos="2370"/>
              </w:tabs>
              <w:spacing w:line="480" w:lineRule="auto"/>
              <w:rPr>
                <w:rFonts w:ascii="Arial" w:hAnsi="Arial" w:cs="Arial"/>
                <w:sz w:val="20"/>
                <w:szCs w:val="20"/>
              </w:rPr>
            </w:pPr>
            <w:r>
              <w:rPr>
                <w:rFonts w:ascii="Arial" w:hAnsi="Arial" w:cs="Arial"/>
                <w:sz w:val="20"/>
                <w:szCs w:val="20"/>
              </w:rPr>
              <w:t>17 (34)</w:t>
            </w:r>
          </w:p>
        </w:tc>
        <w:tc>
          <w:tcPr>
            <w:tcW w:w="2098" w:type="dxa"/>
          </w:tcPr>
          <w:p w14:paraId="216FBBCD" w14:textId="5ADAAAD7" w:rsidR="00D4134B" w:rsidRPr="00D4134B" w:rsidRDefault="001940AA" w:rsidP="002521F8">
            <w:pPr>
              <w:tabs>
                <w:tab w:val="left" w:pos="2370"/>
              </w:tabs>
              <w:spacing w:line="480" w:lineRule="auto"/>
              <w:rPr>
                <w:rFonts w:ascii="Arial" w:hAnsi="Arial" w:cs="Arial"/>
                <w:sz w:val="20"/>
                <w:szCs w:val="20"/>
              </w:rPr>
            </w:pPr>
            <w:r>
              <w:rPr>
                <w:rFonts w:ascii="Arial" w:hAnsi="Arial" w:cs="Arial"/>
                <w:sz w:val="20"/>
                <w:szCs w:val="20"/>
              </w:rPr>
              <w:t>33 (66)</w:t>
            </w:r>
          </w:p>
        </w:tc>
        <w:tc>
          <w:tcPr>
            <w:tcW w:w="2891" w:type="dxa"/>
          </w:tcPr>
          <w:p w14:paraId="56846E81" w14:textId="6D6BF29B" w:rsidR="00D4134B" w:rsidRPr="00D4134B" w:rsidRDefault="0009022F" w:rsidP="002521F8">
            <w:pPr>
              <w:tabs>
                <w:tab w:val="left" w:pos="2370"/>
              </w:tabs>
              <w:spacing w:line="480" w:lineRule="auto"/>
              <w:rPr>
                <w:rFonts w:ascii="Arial" w:hAnsi="Arial" w:cs="Arial"/>
                <w:sz w:val="20"/>
                <w:szCs w:val="20"/>
              </w:rPr>
            </w:pPr>
            <w:r w:rsidRPr="009D3F3B">
              <w:rPr>
                <w:rFonts w:ascii="Arial" w:hAnsi="Arial" w:cs="Arial"/>
                <w:sz w:val="20"/>
                <w:szCs w:val="20"/>
              </w:rPr>
              <w:t>‒</w:t>
            </w:r>
          </w:p>
        </w:tc>
        <w:tc>
          <w:tcPr>
            <w:tcW w:w="3118" w:type="dxa"/>
          </w:tcPr>
          <w:p w14:paraId="31902C32" w14:textId="77777777" w:rsidR="00D4134B" w:rsidRPr="00D4134B" w:rsidRDefault="00D4134B" w:rsidP="002521F8">
            <w:pPr>
              <w:tabs>
                <w:tab w:val="left" w:pos="2370"/>
              </w:tabs>
              <w:spacing w:line="480" w:lineRule="auto"/>
              <w:rPr>
                <w:rFonts w:ascii="Arial" w:hAnsi="Arial" w:cs="Arial"/>
                <w:sz w:val="20"/>
                <w:szCs w:val="20"/>
              </w:rPr>
            </w:pPr>
            <w:r w:rsidRPr="00D4134B">
              <w:rPr>
                <w:rFonts w:ascii="Arial" w:hAnsi="Arial" w:cs="Arial"/>
                <w:sz w:val="20"/>
                <w:szCs w:val="20"/>
              </w:rPr>
              <w:t>–</w:t>
            </w:r>
          </w:p>
        </w:tc>
      </w:tr>
      <w:tr w:rsidR="00D4134B" w:rsidRPr="00F518DA" w14:paraId="5ABD569A" w14:textId="77777777" w:rsidTr="002521F8">
        <w:trPr>
          <w:trHeight w:val="405"/>
        </w:trPr>
        <w:tc>
          <w:tcPr>
            <w:tcW w:w="3628" w:type="dxa"/>
          </w:tcPr>
          <w:p w14:paraId="24E79F45" w14:textId="77777777" w:rsidR="00D4134B" w:rsidRPr="009D3F3B" w:rsidRDefault="00D4134B" w:rsidP="002521F8">
            <w:pPr>
              <w:tabs>
                <w:tab w:val="left" w:pos="2370"/>
              </w:tabs>
              <w:spacing w:line="480" w:lineRule="auto"/>
              <w:rPr>
                <w:rFonts w:ascii="Arial" w:hAnsi="Arial" w:cs="Arial"/>
                <w:b/>
                <w:sz w:val="20"/>
                <w:szCs w:val="20"/>
              </w:rPr>
            </w:pPr>
            <w:r w:rsidRPr="009D3F3B">
              <w:rPr>
                <w:rFonts w:ascii="Arial" w:hAnsi="Arial" w:cs="Arial"/>
                <w:sz w:val="20"/>
                <w:szCs w:val="20"/>
              </w:rPr>
              <w:t>ELLIPTA FF/VI plus LAMA, and Turbuhaler BUD/FOR plus LAMA, and DISKUS FP/SAL plus LAMA (n=150)</w:t>
            </w:r>
          </w:p>
        </w:tc>
        <w:tc>
          <w:tcPr>
            <w:tcW w:w="2098" w:type="dxa"/>
          </w:tcPr>
          <w:p w14:paraId="64D5E765" w14:textId="3A57E1FE" w:rsidR="00D4134B" w:rsidRPr="00D4134B" w:rsidRDefault="001940AA" w:rsidP="002521F8">
            <w:pPr>
              <w:tabs>
                <w:tab w:val="left" w:pos="2370"/>
              </w:tabs>
              <w:spacing w:line="480" w:lineRule="auto"/>
              <w:rPr>
                <w:rFonts w:ascii="Arial" w:hAnsi="Arial" w:cs="Arial"/>
                <w:sz w:val="20"/>
                <w:szCs w:val="20"/>
              </w:rPr>
            </w:pPr>
            <w:r>
              <w:rPr>
                <w:rFonts w:ascii="Arial" w:hAnsi="Arial" w:cs="Arial"/>
                <w:sz w:val="20"/>
                <w:szCs w:val="20"/>
              </w:rPr>
              <w:t>107 (71)</w:t>
            </w:r>
          </w:p>
        </w:tc>
        <w:tc>
          <w:tcPr>
            <w:tcW w:w="2098" w:type="dxa"/>
          </w:tcPr>
          <w:p w14:paraId="7D1AE98D" w14:textId="5C3734D1" w:rsidR="00D4134B" w:rsidRPr="00D4134B" w:rsidRDefault="001940AA" w:rsidP="002521F8">
            <w:pPr>
              <w:tabs>
                <w:tab w:val="left" w:pos="2370"/>
              </w:tabs>
              <w:spacing w:line="480" w:lineRule="auto"/>
              <w:rPr>
                <w:rFonts w:ascii="Arial" w:hAnsi="Arial" w:cs="Arial"/>
                <w:sz w:val="20"/>
                <w:szCs w:val="20"/>
              </w:rPr>
            </w:pPr>
            <w:r>
              <w:rPr>
                <w:rFonts w:ascii="Arial" w:hAnsi="Arial" w:cs="Arial"/>
                <w:sz w:val="20"/>
                <w:szCs w:val="20"/>
              </w:rPr>
              <w:t>43 (29)</w:t>
            </w:r>
          </w:p>
        </w:tc>
        <w:tc>
          <w:tcPr>
            <w:tcW w:w="2891" w:type="dxa"/>
          </w:tcPr>
          <w:p w14:paraId="0C7EBA97" w14:textId="49395AFC" w:rsidR="00D4134B" w:rsidRPr="00D4134B" w:rsidRDefault="001940AA" w:rsidP="002521F8">
            <w:pPr>
              <w:tabs>
                <w:tab w:val="left" w:pos="2370"/>
              </w:tabs>
              <w:spacing w:line="480" w:lineRule="auto"/>
              <w:rPr>
                <w:rFonts w:ascii="Arial" w:hAnsi="Arial" w:cs="Arial"/>
                <w:sz w:val="20"/>
                <w:szCs w:val="20"/>
              </w:rPr>
            </w:pPr>
            <w:r w:rsidRPr="00494BC5">
              <w:rPr>
                <w:rFonts w:ascii="Arial" w:hAnsi="Arial" w:cs="Arial"/>
                <w:sz w:val="20"/>
                <w:szCs w:val="20"/>
              </w:rPr>
              <w:t>4.22 (2.02‒8.81; &lt;0.001</w:t>
            </w:r>
            <w:r w:rsidR="00BA2937" w:rsidRPr="00494BC5">
              <w:rPr>
                <w:rFonts w:ascii="Arial" w:hAnsi="Arial" w:cs="Arial"/>
                <w:sz w:val="20"/>
                <w:szCs w:val="20"/>
              </w:rPr>
              <w:t>)</w:t>
            </w:r>
          </w:p>
        </w:tc>
        <w:tc>
          <w:tcPr>
            <w:tcW w:w="3118" w:type="dxa"/>
          </w:tcPr>
          <w:p w14:paraId="74C8E9C6" w14:textId="0891D35C" w:rsidR="00D4134B" w:rsidRPr="00D4134B" w:rsidRDefault="001940AA" w:rsidP="002521F8">
            <w:pPr>
              <w:tabs>
                <w:tab w:val="left" w:pos="2370"/>
              </w:tabs>
              <w:spacing w:line="480" w:lineRule="auto"/>
              <w:rPr>
                <w:rFonts w:ascii="Arial" w:hAnsi="Arial" w:cs="Arial"/>
                <w:sz w:val="20"/>
                <w:szCs w:val="20"/>
              </w:rPr>
            </w:pPr>
            <w:r>
              <w:rPr>
                <w:rFonts w:ascii="Arial" w:hAnsi="Arial" w:cs="Arial"/>
                <w:sz w:val="20"/>
                <w:szCs w:val="20"/>
              </w:rPr>
              <w:t>5.41 (2.66</w:t>
            </w:r>
            <w:r w:rsidRPr="009D3F3B">
              <w:rPr>
                <w:rFonts w:ascii="Arial" w:hAnsi="Arial" w:cs="Arial"/>
                <w:sz w:val="20"/>
                <w:szCs w:val="20"/>
              </w:rPr>
              <w:t>‒</w:t>
            </w:r>
            <w:r>
              <w:rPr>
                <w:rFonts w:ascii="Arial" w:hAnsi="Arial" w:cs="Arial"/>
                <w:sz w:val="20"/>
                <w:szCs w:val="20"/>
              </w:rPr>
              <w:t>11.</w:t>
            </w:r>
            <w:r w:rsidR="00193321">
              <w:rPr>
                <w:rFonts w:ascii="Arial" w:hAnsi="Arial" w:cs="Arial"/>
                <w:sz w:val="20"/>
                <w:szCs w:val="20"/>
              </w:rPr>
              <w:t>00</w:t>
            </w:r>
            <w:r>
              <w:rPr>
                <w:rFonts w:ascii="Arial" w:hAnsi="Arial" w:cs="Arial"/>
                <w:sz w:val="20"/>
                <w:szCs w:val="20"/>
              </w:rPr>
              <w:t>; &lt;0.001)</w:t>
            </w:r>
          </w:p>
        </w:tc>
      </w:tr>
      <w:tr w:rsidR="00D4134B" w:rsidRPr="00F518DA" w14:paraId="0ACC29A0" w14:textId="77777777" w:rsidTr="002521F8">
        <w:tc>
          <w:tcPr>
            <w:tcW w:w="13833" w:type="dxa"/>
            <w:gridSpan w:val="5"/>
          </w:tcPr>
          <w:p w14:paraId="138C5CAE" w14:textId="77777777" w:rsidR="00D4134B" w:rsidRPr="009D3F3B" w:rsidRDefault="00D4134B" w:rsidP="002521F8">
            <w:pPr>
              <w:tabs>
                <w:tab w:val="left" w:pos="2370"/>
              </w:tabs>
              <w:spacing w:line="480" w:lineRule="auto"/>
              <w:rPr>
                <w:rFonts w:ascii="Arial" w:hAnsi="Arial" w:cs="Arial"/>
                <w:sz w:val="20"/>
                <w:szCs w:val="20"/>
              </w:rPr>
            </w:pPr>
            <w:r w:rsidRPr="009D3F3B">
              <w:rPr>
                <w:rFonts w:ascii="Arial" w:hAnsi="Arial" w:cs="Arial"/>
                <w:b/>
                <w:sz w:val="20"/>
                <w:szCs w:val="20"/>
              </w:rPr>
              <w:t>ELLIPTA FF/VI alone or plus LAMA vs other ICS/LABA DPIs alone or plus LAMA (errors in primary DPI)</w:t>
            </w:r>
          </w:p>
        </w:tc>
      </w:tr>
      <w:tr w:rsidR="00D4134B" w:rsidRPr="00F518DA" w14:paraId="0B9428BF" w14:textId="77777777" w:rsidTr="002521F8">
        <w:tc>
          <w:tcPr>
            <w:tcW w:w="3628" w:type="dxa"/>
          </w:tcPr>
          <w:p w14:paraId="55658B42"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ELLIPTA FF/VI, and ELLIPTA FF/VI plus LAMA (n=100)</w:t>
            </w:r>
          </w:p>
        </w:tc>
        <w:tc>
          <w:tcPr>
            <w:tcW w:w="2098" w:type="dxa"/>
            <w:shd w:val="clear" w:color="auto" w:fill="auto"/>
          </w:tcPr>
          <w:p w14:paraId="339C3C4B" w14:textId="2ACB8332" w:rsidR="00D4134B" w:rsidRPr="009D3F3B" w:rsidRDefault="002B6968" w:rsidP="007F2B29">
            <w:pPr>
              <w:spacing w:line="480" w:lineRule="auto"/>
              <w:rPr>
                <w:rFonts w:ascii="Arial" w:hAnsi="Arial" w:cs="Arial"/>
                <w:sz w:val="20"/>
                <w:szCs w:val="20"/>
              </w:rPr>
            </w:pPr>
            <w:r>
              <w:rPr>
                <w:rFonts w:ascii="Arial" w:hAnsi="Arial" w:cs="Arial"/>
                <w:sz w:val="20"/>
                <w:szCs w:val="20"/>
              </w:rPr>
              <w:t>34 (</w:t>
            </w:r>
            <w:r w:rsidR="007F2B29">
              <w:rPr>
                <w:rFonts w:ascii="Arial" w:hAnsi="Arial" w:cs="Arial"/>
                <w:sz w:val="20"/>
                <w:szCs w:val="20"/>
              </w:rPr>
              <w:t>34)</w:t>
            </w:r>
          </w:p>
        </w:tc>
        <w:tc>
          <w:tcPr>
            <w:tcW w:w="2098" w:type="dxa"/>
            <w:shd w:val="clear" w:color="auto" w:fill="auto"/>
          </w:tcPr>
          <w:p w14:paraId="0BC1D082" w14:textId="094C2DC3" w:rsidR="00D4134B" w:rsidRPr="009D3F3B" w:rsidRDefault="007F2B29" w:rsidP="002521F8">
            <w:pPr>
              <w:spacing w:line="480" w:lineRule="auto"/>
              <w:rPr>
                <w:rFonts w:ascii="Arial" w:hAnsi="Arial" w:cs="Arial"/>
                <w:sz w:val="20"/>
                <w:szCs w:val="20"/>
              </w:rPr>
            </w:pPr>
            <w:r>
              <w:rPr>
                <w:rFonts w:ascii="Arial" w:hAnsi="Arial" w:cs="Arial"/>
                <w:sz w:val="20"/>
                <w:szCs w:val="20"/>
              </w:rPr>
              <w:t>66 (66)</w:t>
            </w:r>
          </w:p>
        </w:tc>
        <w:tc>
          <w:tcPr>
            <w:tcW w:w="2891" w:type="dxa"/>
          </w:tcPr>
          <w:p w14:paraId="2568B4BD" w14:textId="5A18B077" w:rsidR="00D4134B"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3CEA8243"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w:t>
            </w:r>
          </w:p>
        </w:tc>
      </w:tr>
      <w:tr w:rsidR="00D4134B" w:rsidRPr="00F518DA" w14:paraId="34699A68" w14:textId="77777777" w:rsidTr="002521F8">
        <w:tc>
          <w:tcPr>
            <w:tcW w:w="3628" w:type="dxa"/>
          </w:tcPr>
          <w:p w14:paraId="4DEBEA26"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Turbuhaler BUD/FOR, and Turbuhaler BUD/FOR plus LAMA (n=100)</w:t>
            </w:r>
          </w:p>
        </w:tc>
        <w:tc>
          <w:tcPr>
            <w:tcW w:w="2098" w:type="dxa"/>
          </w:tcPr>
          <w:p w14:paraId="6E828792" w14:textId="6BD546AE" w:rsidR="00D4134B" w:rsidRPr="009D3F3B" w:rsidRDefault="002D4245" w:rsidP="002521F8">
            <w:pPr>
              <w:spacing w:line="480" w:lineRule="auto"/>
              <w:rPr>
                <w:rFonts w:ascii="Arial" w:hAnsi="Arial" w:cs="Arial"/>
                <w:sz w:val="20"/>
                <w:szCs w:val="20"/>
              </w:rPr>
            </w:pPr>
            <w:r>
              <w:rPr>
                <w:rFonts w:ascii="Arial" w:hAnsi="Arial" w:cs="Arial"/>
                <w:sz w:val="20"/>
                <w:szCs w:val="20"/>
              </w:rPr>
              <w:t>67 (67)</w:t>
            </w:r>
          </w:p>
        </w:tc>
        <w:tc>
          <w:tcPr>
            <w:tcW w:w="2098" w:type="dxa"/>
          </w:tcPr>
          <w:p w14:paraId="2097EF17" w14:textId="0EA9E22B" w:rsidR="00D4134B" w:rsidRPr="009D3F3B" w:rsidRDefault="002D4245" w:rsidP="002521F8">
            <w:pPr>
              <w:spacing w:line="480" w:lineRule="auto"/>
              <w:rPr>
                <w:rFonts w:ascii="Arial" w:hAnsi="Arial" w:cs="Arial"/>
                <w:sz w:val="20"/>
                <w:szCs w:val="20"/>
              </w:rPr>
            </w:pPr>
            <w:r>
              <w:rPr>
                <w:rFonts w:ascii="Arial" w:hAnsi="Arial" w:cs="Arial"/>
                <w:sz w:val="20"/>
                <w:szCs w:val="20"/>
              </w:rPr>
              <w:t>33 (33)</w:t>
            </w:r>
          </w:p>
        </w:tc>
        <w:tc>
          <w:tcPr>
            <w:tcW w:w="2891" w:type="dxa"/>
          </w:tcPr>
          <w:p w14:paraId="7FBC135A" w14:textId="5F2181A8" w:rsidR="00D4134B" w:rsidRPr="00494BC5" w:rsidRDefault="002521F8" w:rsidP="002521F8">
            <w:pPr>
              <w:spacing w:line="480" w:lineRule="auto"/>
              <w:rPr>
                <w:rFonts w:ascii="Arial" w:hAnsi="Arial" w:cs="Arial"/>
                <w:sz w:val="20"/>
                <w:szCs w:val="20"/>
              </w:rPr>
            </w:pPr>
            <w:r w:rsidRPr="00494BC5">
              <w:rPr>
                <w:rFonts w:ascii="Arial" w:hAnsi="Arial" w:cs="Arial"/>
                <w:sz w:val="20"/>
                <w:szCs w:val="20"/>
              </w:rPr>
              <w:t>2.40 (1.25‒4.60; 0.008)</w:t>
            </w:r>
          </w:p>
        </w:tc>
        <w:tc>
          <w:tcPr>
            <w:tcW w:w="3118" w:type="dxa"/>
          </w:tcPr>
          <w:p w14:paraId="6D3F6744" w14:textId="5D663248" w:rsidR="00D4134B" w:rsidRPr="009D3F3B" w:rsidRDefault="0000045C" w:rsidP="00A8460C">
            <w:pPr>
              <w:spacing w:line="480" w:lineRule="auto"/>
              <w:rPr>
                <w:rFonts w:ascii="Arial" w:hAnsi="Arial" w:cs="Arial"/>
                <w:sz w:val="20"/>
                <w:szCs w:val="20"/>
              </w:rPr>
            </w:pPr>
            <w:r>
              <w:rPr>
                <w:rFonts w:ascii="Arial" w:hAnsi="Arial" w:cs="Arial"/>
                <w:sz w:val="20"/>
                <w:szCs w:val="20"/>
              </w:rPr>
              <w:t>3.84 (2.14</w:t>
            </w:r>
            <w:r w:rsidRPr="009D3F3B">
              <w:rPr>
                <w:rFonts w:ascii="Arial" w:hAnsi="Arial" w:cs="Arial"/>
                <w:sz w:val="20"/>
                <w:szCs w:val="20"/>
              </w:rPr>
              <w:t>‒</w:t>
            </w:r>
            <w:r>
              <w:rPr>
                <w:rFonts w:ascii="Arial" w:hAnsi="Arial" w:cs="Arial"/>
                <w:sz w:val="20"/>
                <w:szCs w:val="20"/>
              </w:rPr>
              <w:t>6.9</w:t>
            </w:r>
            <w:r w:rsidR="00193321">
              <w:rPr>
                <w:rFonts w:ascii="Arial" w:hAnsi="Arial" w:cs="Arial"/>
                <w:sz w:val="20"/>
                <w:szCs w:val="20"/>
              </w:rPr>
              <w:t>0</w:t>
            </w:r>
            <w:r>
              <w:rPr>
                <w:rFonts w:ascii="Arial" w:hAnsi="Arial" w:cs="Arial"/>
                <w:sz w:val="20"/>
                <w:szCs w:val="20"/>
              </w:rPr>
              <w:t>; &lt;0.001)</w:t>
            </w:r>
          </w:p>
        </w:tc>
      </w:tr>
      <w:tr w:rsidR="00D4134B" w:rsidRPr="00F518DA" w14:paraId="231F01B9" w14:textId="77777777" w:rsidTr="002521F8">
        <w:tc>
          <w:tcPr>
            <w:tcW w:w="3628" w:type="dxa"/>
          </w:tcPr>
          <w:p w14:paraId="5255679D"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DISKUS FP/SAL, and DISKUS FP/SAL plus LAMA (n=100)</w:t>
            </w:r>
          </w:p>
        </w:tc>
        <w:tc>
          <w:tcPr>
            <w:tcW w:w="2098" w:type="dxa"/>
          </w:tcPr>
          <w:p w14:paraId="3174D817" w14:textId="5EA1E06C" w:rsidR="00D4134B" w:rsidRPr="009D3F3B" w:rsidRDefault="002D4245" w:rsidP="002521F8">
            <w:pPr>
              <w:spacing w:line="480" w:lineRule="auto"/>
              <w:rPr>
                <w:rFonts w:ascii="Arial" w:hAnsi="Arial" w:cs="Arial"/>
                <w:sz w:val="20"/>
                <w:szCs w:val="20"/>
              </w:rPr>
            </w:pPr>
            <w:r>
              <w:rPr>
                <w:rFonts w:ascii="Arial" w:hAnsi="Arial" w:cs="Arial"/>
                <w:sz w:val="20"/>
                <w:szCs w:val="20"/>
              </w:rPr>
              <w:t>63 (63)</w:t>
            </w:r>
          </w:p>
        </w:tc>
        <w:tc>
          <w:tcPr>
            <w:tcW w:w="2098" w:type="dxa"/>
          </w:tcPr>
          <w:p w14:paraId="6A92ACF7" w14:textId="498C12BF" w:rsidR="00D4134B" w:rsidRPr="009D3F3B" w:rsidRDefault="002D4245" w:rsidP="002521F8">
            <w:pPr>
              <w:spacing w:line="480" w:lineRule="auto"/>
              <w:rPr>
                <w:rFonts w:ascii="Arial" w:hAnsi="Arial" w:cs="Arial"/>
                <w:sz w:val="20"/>
                <w:szCs w:val="20"/>
              </w:rPr>
            </w:pPr>
            <w:r>
              <w:rPr>
                <w:rFonts w:ascii="Arial" w:hAnsi="Arial" w:cs="Arial"/>
                <w:sz w:val="20"/>
                <w:szCs w:val="20"/>
              </w:rPr>
              <w:t>37 (37)</w:t>
            </w:r>
          </w:p>
        </w:tc>
        <w:tc>
          <w:tcPr>
            <w:tcW w:w="2891" w:type="dxa"/>
          </w:tcPr>
          <w:p w14:paraId="18026BEE" w14:textId="08B75F0B" w:rsidR="00D4134B" w:rsidRPr="00494BC5" w:rsidRDefault="002521F8" w:rsidP="002521F8">
            <w:pPr>
              <w:spacing w:line="480" w:lineRule="auto"/>
              <w:rPr>
                <w:rFonts w:ascii="Arial" w:hAnsi="Arial" w:cs="Arial"/>
                <w:sz w:val="20"/>
                <w:szCs w:val="20"/>
              </w:rPr>
            </w:pPr>
            <w:r w:rsidRPr="00494BC5">
              <w:rPr>
                <w:rFonts w:ascii="Arial" w:hAnsi="Arial" w:cs="Arial"/>
                <w:sz w:val="20"/>
                <w:szCs w:val="20"/>
              </w:rPr>
              <w:t>1.81 (0.93‒3.54; 0.082)</w:t>
            </w:r>
          </w:p>
        </w:tc>
        <w:tc>
          <w:tcPr>
            <w:tcW w:w="3118" w:type="dxa"/>
          </w:tcPr>
          <w:p w14:paraId="2FF34807" w14:textId="78F22392" w:rsidR="00D4134B" w:rsidRPr="009D3F3B" w:rsidRDefault="0000045C" w:rsidP="002521F8">
            <w:pPr>
              <w:spacing w:line="480" w:lineRule="auto"/>
              <w:rPr>
                <w:rFonts w:ascii="Arial" w:hAnsi="Arial" w:cs="Arial"/>
                <w:sz w:val="20"/>
                <w:szCs w:val="20"/>
              </w:rPr>
            </w:pPr>
            <w:r>
              <w:rPr>
                <w:rFonts w:ascii="Arial" w:hAnsi="Arial" w:cs="Arial"/>
                <w:sz w:val="20"/>
                <w:szCs w:val="20"/>
              </w:rPr>
              <w:t>3.23 (1.81</w:t>
            </w:r>
            <w:r w:rsidRPr="009D3F3B">
              <w:rPr>
                <w:rFonts w:ascii="Arial" w:hAnsi="Arial" w:cs="Arial"/>
                <w:sz w:val="20"/>
                <w:szCs w:val="20"/>
              </w:rPr>
              <w:t>‒</w:t>
            </w:r>
            <w:r>
              <w:rPr>
                <w:rFonts w:ascii="Arial" w:hAnsi="Arial" w:cs="Arial"/>
                <w:sz w:val="20"/>
                <w:szCs w:val="20"/>
              </w:rPr>
              <w:t>5.77; &lt;0.001)</w:t>
            </w:r>
          </w:p>
        </w:tc>
      </w:tr>
      <w:tr w:rsidR="00D4134B" w:rsidRPr="00F518DA" w14:paraId="2F774A4C" w14:textId="77777777" w:rsidTr="002521F8">
        <w:tc>
          <w:tcPr>
            <w:tcW w:w="13833" w:type="dxa"/>
            <w:gridSpan w:val="5"/>
          </w:tcPr>
          <w:p w14:paraId="7791CD20" w14:textId="77777777" w:rsidR="00D4134B" w:rsidRPr="009D3F3B" w:rsidRDefault="00D4134B" w:rsidP="002521F8">
            <w:pPr>
              <w:spacing w:line="480" w:lineRule="auto"/>
              <w:rPr>
                <w:rFonts w:ascii="Arial" w:hAnsi="Arial" w:cs="Arial"/>
                <w:sz w:val="20"/>
                <w:szCs w:val="20"/>
              </w:rPr>
            </w:pPr>
            <w:r w:rsidRPr="009D3F3B">
              <w:rPr>
                <w:rFonts w:ascii="Arial" w:hAnsi="Arial" w:cs="Arial"/>
                <w:b/>
                <w:sz w:val="20"/>
                <w:szCs w:val="20"/>
              </w:rPr>
              <w:t>ELLIPTA FF/VI alone or plus LAMA vs other ICS/LABA DPIs alone or plus LAMA (errors in both DPIs considered)</w:t>
            </w:r>
          </w:p>
        </w:tc>
      </w:tr>
      <w:tr w:rsidR="00D4134B" w:rsidRPr="00F518DA" w14:paraId="0173CC3A" w14:textId="77777777" w:rsidTr="002521F8">
        <w:tc>
          <w:tcPr>
            <w:tcW w:w="3628" w:type="dxa"/>
          </w:tcPr>
          <w:p w14:paraId="0E6A2140"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lastRenderedPageBreak/>
              <w:t>ELLIPTA FF/VI, and ELLIPTA FF/VI plus LAMA (n=100)</w:t>
            </w:r>
          </w:p>
        </w:tc>
        <w:tc>
          <w:tcPr>
            <w:tcW w:w="2098" w:type="dxa"/>
            <w:shd w:val="clear" w:color="auto" w:fill="auto"/>
          </w:tcPr>
          <w:p w14:paraId="188A4D59" w14:textId="10E0981F" w:rsidR="00D4134B" w:rsidRPr="009D3F3B" w:rsidRDefault="00625E27" w:rsidP="002521F8">
            <w:pPr>
              <w:spacing w:line="480" w:lineRule="auto"/>
              <w:rPr>
                <w:rFonts w:ascii="Arial" w:hAnsi="Arial" w:cs="Arial"/>
                <w:sz w:val="20"/>
                <w:szCs w:val="20"/>
              </w:rPr>
            </w:pPr>
            <w:r>
              <w:rPr>
                <w:rFonts w:ascii="Arial" w:hAnsi="Arial" w:cs="Arial"/>
                <w:sz w:val="20"/>
                <w:szCs w:val="20"/>
              </w:rPr>
              <w:t>40 (40)</w:t>
            </w:r>
          </w:p>
        </w:tc>
        <w:tc>
          <w:tcPr>
            <w:tcW w:w="2098" w:type="dxa"/>
            <w:shd w:val="clear" w:color="auto" w:fill="auto"/>
          </w:tcPr>
          <w:p w14:paraId="0CC6128C" w14:textId="6ED63EC1" w:rsidR="00D4134B" w:rsidRPr="009D3F3B" w:rsidRDefault="00625E27" w:rsidP="002521F8">
            <w:pPr>
              <w:spacing w:line="480" w:lineRule="auto"/>
              <w:rPr>
                <w:rFonts w:ascii="Arial" w:hAnsi="Arial" w:cs="Arial"/>
                <w:sz w:val="20"/>
                <w:szCs w:val="20"/>
              </w:rPr>
            </w:pPr>
            <w:r>
              <w:rPr>
                <w:rFonts w:ascii="Arial" w:hAnsi="Arial" w:cs="Arial"/>
                <w:sz w:val="20"/>
                <w:szCs w:val="20"/>
              </w:rPr>
              <w:t>60 (60)</w:t>
            </w:r>
          </w:p>
        </w:tc>
        <w:tc>
          <w:tcPr>
            <w:tcW w:w="2891" w:type="dxa"/>
          </w:tcPr>
          <w:p w14:paraId="25C235B7" w14:textId="40AF4D54" w:rsidR="00D4134B"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26937171"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w:t>
            </w:r>
          </w:p>
        </w:tc>
      </w:tr>
      <w:tr w:rsidR="00D4134B" w:rsidRPr="00F518DA" w14:paraId="3087469C" w14:textId="77777777" w:rsidTr="002521F8">
        <w:tc>
          <w:tcPr>
            <w:tcW w:w="3628" w:type="dxa"/>
          </w:tcPr>
          <w:p w14:paraId="526E8E2F"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Turbuhaler BUD/FOR, and Turbuhaler BUD/FOR plus LAMA (n=100)</w:t>
            </w:r>
          </w:p>
        </w:tc>
        <w:tc>
          <w:tcPr>
            <w:tcW w:w="2098" w:type="dxa"/>
          </w:tcPr>
          <w:p w14:paraId="765174FE" w14:textId="6654B396" w:rsidR="00D4134B" w:rsidRPr="009D3F3B" w:rsidRDefault="00472B12" w:rsidP="002521F8">
            <w:pPr>
              <w:spacing w:line="480" w:lineRule="auto"/>
              <w:rPr>
                <w:rFonts w:ascii="Arial" w:hAnsi="Arial" w:cs="Arial"/>
                <w:sz w:val="20"/>
                <w:szCs w:val="20"/>
              </w:rPr>
            </w:pPr>
            <w:r>
              <w:rPr>
                <w:rFonts w:ascii="Arial" w:hAnsi="Arial" w:cs="Arial"/>
                <w:sz w:val="20"/>
                <w:szCs w:val="20"/>
              </w:rPr>
              <w:t>72 (72)</w:t>
            </w:r>
          </w:p>
        </w:tc>
        <w:tc>
          <w:tcPr>
            <w:tcW w:w="2098" w:type="dxa"/>
          </w:tcPr>
          <w:p w14:paraId="2E022A5D" w14:textId="493D0680" w:rsidR="00D4134B" w:rsidRPr="009D3F3B" w:rsidRDefault="00472B12" w:rsidP="002521F8">
            <w:pPr>
              <w:spacing w:line="480" w:lineRule="auto"/>
              <w:rPr>
                <w:rFonts w:ascii="Arial" w:hAnsi="Arial" w:cs="Arial"/>
                <w:sz w:val="20"/>
                <w:szCs w:val="20"/>
              </w:rPr>
            </w:pPr>
            <w:r>
              <w:rPr>
                <w:rFonts w:ascii="Arial" w:hAnsi="Arial" w:cs="Arial"/>
                <w:sz w:val="20"/>
                <w:szCs w:val="20"/>
              </w:rPr>
              <w:t>28 (28)</w:t>
            </w:r>
          </w:p>
        </w:tc>
        <w:tc>
          <w:tcPr>
            <w:tcW w:w="2891" w:type="dxa"/>
          </w:tcPr>
          <w:p w14:paraId="241FEF74" w14:textId="6EBD8F27" w:rsidR="00D4134B" w:rsidRPr="00494BC5" w:rsidRDefault="00472B12" w:rsidP="002521F8">
            <w:pPr>
              <w:spacing w:line="480" w:lineRule="auto"/>
              <w:rPr>
                <w:rFonts w:ascii="Arial" w:hAnsi="Arial" w:cs="Arial"/>
                <w:sz w:val="20"/>
                <w:szCs w:val="20"/>
              </w:rPr>
            </w:pPr>
            <w:r w:rsidRPr="00494BC5">
              <w:rPr>
                <w:rFonts w:ascii="Arial" w:hAnsi="Arial" w:cs="Arial"/>
                <w:sz w:val="20"/>
                <w:szCs w:val="20"/>
              </w:rPr>
              <w:t>2.48 (1.27‒4.82; 0.007)</w:t>
            </w:r>
          </w:p>
        </w:tc>
        <w:tc>
          <w:tcPr>
            <w:tcW w:w="3118" w:type="dxa"/>
          </w:tcPr>
          <w:p w14:paraId="7831FB6C" w14:textId="68B72FC7" w:rsidR="00D4134B" w:rsidRPr="009D3F3B" w:rsidRDefault="00472B12" w:rsidP="002521F8">
            <w:pPr>
              <w:spacing w:line="480" w:lineRule="auto"/>
              <w:rPr>
                <w:rFonts w:ascii="Arial" w:hAnsi="Arial" w:cs="Arial"/>
                <w:sz w:val="20"/>
                <w:szCs w:val="20"/>
              </w:rPr>
            </w:pPr>
            <w:r>
              <w:rPr>
                <w:rFonts w:ascii="Arial" w:hAnsi="Arial" w:cs="Arial"/>
                <w:sz w:val="20"/>
                <w:szCs w:val="20"/>
              </w:rPr>
              <w:t>3.90 (2.13</w:t>
            </w:r>
            <w:r w:rsidRPr="009D3F3B">
              <w:rPr>
                <w:rFonts w:ascii="Arial" w:hAnsi="Arial" w:cs="Arial"/>
                <w:sz w:val="20"/>
                <w:szCs w:val="20"/>
              </w:rPr>
              <w:t>‒</w:t>
            </w:r>
            <w:r>
              <w:rPr>
                <w:rFonts w:ascii="Arial" w:hAnsi="Arial" w:cs="Arial"/>
                <w:sz w:val="20"/>
                <w:szCs w:val="20"/>
              </w:rPr>
              <w:t>7.12; &lt;0.001)</w:t>
            </w:r>
          </w:p>
        </w:tc>
      </w:tr>
      <w:tr w:rsidR="00D4134B" w:rsidRPr="00F518DA" w14:paraId="1A9B92B7" w14:textId="77777777" w:rsidTr="002521F8">
        <w:tc>
          <w:tcPr>
            <w:tcW w:w="3628" w:type="dxa"/>
          </w:tcPr>
          <w:p w14:paraId="50ACA98F" w14:textId="77777777" w:rsidR="00D4134B" w:rsidRPr="009D3F3B" w:rsidRDefault="00D4134B" w:rsidP="002521F8">
            <w:pPr>
              <w:spacing w:line="480" w:lineRule="auto"/>
              <w:rPr>
                <w:rFonts w:ascii="Arial" w:hAnsi="Arial" w:cs="Arial"/>
                <w:sz w:val="20"/>
                <w:szCs w:val="20"/>
              </w:rPr>
            </w:pPr>
            <w:r w:rsidRPr="009D3F3B">
              <w:rPr>
                <w:rFonts w:ascii="Arial" w:hAnsi="Arial" w:cs="Arial"/>
                <w:sz w:val="20"/>
                <w:szCs w:val="20"/>
              </w:rPr>
              <w:t>DISKUS FP/SAL, and DISKUS FP/SAL plus LAMA (n=100)</w:t>
            </w:r>
          </w:p>
        </w:tc>
        <w:tc>
          <w:tcPr>
            <w:tcW w:w="2098" w:type="dxa"/>
          </w:tcPr>
          <w:p w14:paraId="0AF1B974" w14:textId="4E00F1D0" w:rsidR="00D4134B" w:rsidRPr="009D3F3B" w:rsidRDefault="00472B12" w:rsidP="00A8460C">
            <w:pPr>
              <w:spacing w:line="480" w:lineRule="auto"/>
              <w:rPr>
                <w:rFonts w:ascii="Arial" w:hAnsi="Arial" w:cs="Arial"/>
                <w:sz w:val="20"/>
                <w:szCs w:val="20"/>
              </w:rPr>
            </w:pPr>
            <w:r>
              <w:rPr>
                <w:rFonts w:ascii="Arial" w:hAnsi="Arial" w:cs="Arial"/>
                <w:sz w:val="20"/>
                <w:szCs w:val="20"/>
              </w:rPr>
              <w:t>74 (74</w:t>
            </w:r>
            <w:r w:rsidR="00A8460C">
              <w:rPr>
                <w:rFonts w:ascii="Arial" w:hAnsi="Arial" w:cs="Arial"/>
                <w:sz w:val="20"/>
                <w:szCs w:val="20"/>
              </w:rPr>
              <w:t>)</w:t>
            </w:r>
          </w:p>
        </w:tc>
        <w:tc>
          <w:tcPr>
            <w:tcW w:w="2098" w:type="dxa"/>
          </w:tcPr>
          <w:p w14:paraId="76645D32" w14:textId="34A3E766" w:rsidR="00D4134B" w:rsidRPr="009D3F3B" w:rsidRDefault="00A8460C" w:rsidP="002521F8">
            <w:pPr>
              <w:spacing w:line="480" w:lineRule="auto"/>
              <w:rPr>
                <w:rFonts w:ascii="Arial" w:hAnsi="Arial" w:cs="Arial"/>
                <w:sz w:val="20"/>
                <w:szCs w:val="20"/>
              </w:rPr>
            </w:pPr>
            <w:r>
              <w:rPr>
                <w:rFonts w:ascii="Arial" w:hAnsi="Arial" w:cs="Arial"/>
                <w:sz w:val="20"/>
                <w:szCs w:val="20"/>
              </w:rPr>
              <w:t>26 (26)</w:t>
            </w:r>
          </w:p>
        </w:tc>
        <w:tc>
          <w:tcPr>
            <w:tcW w:w="2891" w:type="dxa"/>
          </w:tcPr>
          <w:p w14:paraId="03584100" w14:textId="5947E3BF" w:rsidR="00D4134B" w:rsidRPr="00494BC5" w:rsidRDefault="00472B12" w:rsidP="002521F8">
            <w:pPr>
              <w:spacing w:line="480" w:lineRule="auto"/>
              <w:rPr>
                <w:rFonts w:ascii="Arial" w:hAnsi="Arial" w:cs="Arial"/>
                <w:sz w:val="20"/>
                <w:szCs w:val="20"/>
              </w:rPr>
            </w:pPr>
            <w:r w:rsidRPr="00494BC5">
              <w:rPr>
                <w:rFonts w:ascii="Arial" w:hAnsi="Arial" w:cs="Arial"/>
                <w:sz w:val="20"/>
                <w:szCs w:val="20"/>
              </w:rPr>
              <w:t>2.75 (1.33‒5.68; 0.006)</w:t>
            </w:r>
          </w:p>
        </w:tc>
        <w:tc>
          <w:tcPr>
            <w:tcW w:w="3118" w:type="dxa"/>
          </w:tcPr>
          <w:p w14:paraId="6BC25DF6" w14:textId="29D9250F" w:rsidR="00D4134B" w:rsidRPr="009D3F3B" w:rsidRDefault="00472B12" w:rsidP="002521F8">
            <w:pPr>
              <w:spacing w:line="480" w:lineRule="auto"/>
              <w:rPr>
                <w:rFonts w:ascii="Arial" w:hAnsi="Arial" w:cs="Arial"/>
                <w:sz w:val="20"/>
                <w:szCs w:val="20"/>
              </w:rPr>
            </w:pPr>
            <w:r>
              <w:rPr>
                <w:rFonts w:ascii="Arial" w:hAnsi="Arial" w:cs="Arial"/>
                <w:sz w:val="20"/>
                <w:szCs w:val="20"/>
              </w:rPr>
              <w:t>4.78 (2.51</w:t>
            </w:r>
            <w:r w:rsidRPr="009D3F3B">
              <w:rPr>
                <w:rFonts w:ascii="Arial" w:hAnsi="Arial" w:cs="Arial"/>
                <w:sz w:val="20"/>
                <w:szCs w:val="20"/>
              </w:rPr>
              <w:t>‒</w:t>
            </w:r>
            <w:r>
              <w:rPr>
                <w:rFonts w:ascii="Arial" w:hAnsi="Arial" w:cs="Arial"/>
                <w:sz w:val="20"/>
                <w:szCs w:val="20"/>
              </w:rPr>
              <w:t>9.10; &lt;0.001)</w:t>
            </w:r>
          </w:p>
        </w:tc>
      </w:tr>
      <w:bookmarkEnd w:id="4"/>
    </w:tbl>
    <w:p w14:paraId="5B2B2241" w14:textId="77777777" w:rsidR="003D1BB6" w:rsidRPr="009D3F3B" w:rsidRDefault="003D1BB6" w:rsidP="009D3F3B">
      <w:pPr>
        <w:spacing w:after="0" w:line="480" w:lineRule="auto"/>
        <w:rPr>
          <w:rFonts w:ascii="Arial" w:hAnsi="Arial" w:cs="Arial"/>
          <w:sz w:val="20"/>
          <w:szCs w:val="20"/>
        </w:rPr>
      </w:pPr>
    </w:p>
    <w:p w14:paraId="3338D6CA" w14:textId="77777777" w:rsidR="00BC638F" w:rsidRPr="009D3F3B" w:rsidRDefault="00BC638F" w:rsidP="00BC638F">
      <w:pPr>
        <w:spacing w:after="0" w:line="480" w:lineRule="auto"/>
        <w:rPr>
          <w:rFonts w:ascii="Arial" w:hAnsi="Arial" w:cs="Arial"/>
          <w:sz w:val="20"/>
          <w:szCs w:val="20"/>
        </w:rPr>
      </w:pPr>
      <w:r>
        <w:rPr>
          <w:rFonts w:ascii="Arial" w:hAnsi="Arial" w:cs="Arial"/>
          <w:b/>
          <w:sz w:val="20"/>
          <w:szCs w:val="20"/>
        </w:rPr>
        <w:t xml:space="preserve">Notes: </w:t>
      </w:r>
      <w:bookmarkStart w:id="5" w:name="_Hlk23415083"/>
      <w:r w:rsidRPr="009D3F3B">
        <w:rPr>
          <w:rFonts w:ascii="Arial" w:hAnsi="Arial" w:cs="Arial"/>
          <w:sz w:val="20"/>
          <w:szCs w:val="20"/>
          <w:vertAlign w:val="superscript"/>
        </w:rPr>
        <w:t>a</w:t>
      </w:r>
      <w:r>
        <w:rPr>
          <w:rFonts w:ascii="Arial" w:hAnsi="Arial" w:cs="Arial"/>
          <w:sz w:val="20"/>
          <w:szCs w:val="20"/>
        </w:rPr>
        <w:t xml:space="preserve">Pre-specified analyses were performed with the covariate of time on primary DPI included in the logistic regression model. </w:t>
      </w:r>
      <w:r w:rsidRPr="00740923">
        <w:rPr>
          <w:rFonts w:ascii="Arial" w:hAnsi="Arial" w:cs="Arial"/>
          <w:sz w:val="20"/>
          <w:szCs w:val="20"/>
          <w:vertAlign w:val="superscript"/>
        </w:rPr>
        <w:t>b</w:t>
      </w:r>
      <w:r>
        <w:rPr>
          <w:rFonts w:ascii="Arial" w:hAnsi="Arial" w:cs="Arial"/>
          <w:sz w:val="20"/>
          <w:szCs w:val="20"/>
        </w:rPr>
        <w:t>P</w:t>
      </w:r>
      <w:r w:rsidRPr="009D3F3B">
        <w:rPr>
          <w:rFonts w:ascii="Arial" w:hAnsi="Arial" w:cs="Arial"/>
          <w:sz w:val="20"/>
          <w:szCs w:val="20"/>
        </w:rPr>
        <w:t>ost-hoc sensitivity analyses</w:t>
      </w:r>
      <w:r>
        <w:rPr>
          <w:rFonts w:ascii="Arial" w:hAnsi="Arial" w:cs="Arial"/>
          <w:sz w:val="20"/>
          <w:szCs w:val="20"/>
        </w:rPr>
        <w:t xml:space="preserve"> excluded</w:t>
      </w:r>
      <w:r w:rsidRPr="009D3F3B">
        <w:rPr>
          <w:rFonts w:ascii="Arial" w:hAnsi="Arial" w:cs="Arial"/>
          <w:sz w:val="20"/>
          <w:szCs w:val="20"/>
        </w:rPr>
        <w:t xml:space="preserve"> the covariate of time on primary DPI from the model due to confounding with DPI type (ELLIPTA </w:t>
      </w:r>
      <w:r>
        <w:rPr>
          <w:rFonts w:ascii="Arial" w:hAnsi="Arial" w:cs="Arial"/>
          <w:sz w:val="20"/>
          <w:szCs w:val="20"/>
        </w:rPr>
        <w:t xml:space="preserve">and Breezhaler </w:t>
      </w:r>
      <w:r w:rsidRPr="009D3F3B">
        <w:rPr>
          <w:rFonts w:ascii="Arial" w:hAnsi="Arial" w:cs="Arial"/>
          <w:sz w:val="20"/>
          <w:szCs w:val="20"/>
        </w:rPr>
        <w:t xml:space="preserve">users were more likely to have used their inhaler for a shorter time than </w:t>
      </w:r>
      <w:r>
        <w:rPr>
          <w:rFonts w:ascii="Arial" w:hAnsi="Arial" w:cs="Arial"/>
          <w:sz w:val="20"/>
          <w:szCs w:val="20"/>
        </w:rPr>
        <w:t>Turbuhaler, DISKUS and HandiHaler</w:t>
      </w:r>
      <w:r w:rsidRPr="009D3F3B">
        <w:rPr>
          <w:rFonts w:ascii="Arial" w:hAnsi="Arial" w:cs="Arial"/>
          <w:sz w:val="20"/>
          <w:szCs w:val="20"/>
        </w:rPr>
        <w:t xml:space="preserve"> users).</w:t>
      </w:r>
      <w:bookmarkEnd w:id="5"/>
    </w:p>
    <w:p w14:paraId="359749C2" w14:textId="513C164B" w:rsidR="001F0F8C" w:rsidRPr="009D3F3B" w:rsidRDefault="00BC638F" w:rsidP="00BC638F">
      <w:pPr>
        <w:spacing w:after="0" w:line="480" w:lineRule="auto"/>
        <w:rPr>
          <w:rFonts w:ascii="Arial" w:hAnsi="Arial" w:cs="Arial"/>
          <w:sz w:val="20"/>
          <w:szCs w:val="20"/>
        </w:rPr>
      </w:pPr>
      <w:r>
        <w:rPr>
          <w:rFonts w:ascii="Arial" w:hAnsi="Arial" w:cs="Arial"/>
          <w:b/>
          <w:sz w:val="20"/>
          <w:szCs w:val="20"/>
        </w:rPr>
        <w:t xml:space="preserve">Abbreviations: </w:t>
      </w:r>
      <w:r w:rsidRPr="009D3F3B">
        <w:rPr>
          <w:rFonts w:ascii="Arial" w:hAnsi="Arial" w:cs="Arial"/>
          <w:sz w:val="20"/>
          <w:szCs w:val="20"/>
        </w:rPr>
        <w:t>BUD, budesonide; CI, confidence interval; DPI, dry-powder inhaler; FF, fluticasone furoate; FOR, formoterol; FP, fluticasone propionate; GLY, glycopyrronium; ICS, inhaled corticosteroid; IND, indacaterol; LABA, long acting β</w:t>
      </w:r>
      <w:r w:rsidRPr="009D3F3B">
        <w:rPr>
          <w:rFonts w:ascii="Arial" w:hAnsi="Arial" w:cs="Arial"/>
          <w:sz w:val="20"/>
          <w:szCs w:val="20"/>
          <w:vertAlign w:val="subscript"/>
        </w:rPr>
        <w:t>2</w:t>
      </w:r>
      <w:r w:rsidRPr="009D3F3B">
        <w:rPr>
          <w:rFonts w:ascii="Arial" w:hAnsi="Arial" w:cs="Arial"/>
          <w:sz w:val="20"/>
          <w:szCs w:val="20"/>
        </w:rPr>
        <w:t>-agonist; LAMA, long-acting muscarinic antagonist;OR, odds ratio; SAL, salmeterol; TIO, tiotropium; UMEC, umeclidinium; VI, vilanterol; V1, Visit 1.</w:t>
      </w:r>
    </w:p>
    <w:p w14:paraId="475F7401" w14:textId="170EDD2D" w:rsidR="00B873FE" w:rsidRDefault="00B873FE" w:rsidP="009D3F3B">
      <w:pPr>
        <w:spacing w:after="0" w:line="480" w:lineRule="auto"/>
        <w:rPr>
          <w:rFonts w:ascii="Arial" w:hAnsi="Arial" w:cs="Arial"/>
        </w:rPr>
      </w:pPr>
    </w:p>
    <w:p w14:paraId="3047BDAC" w14:textId="4B032FC5" w:rsidR="00B24F60" w:rsidRDefault="00B24F60">
      <w:pPr>
        <w:rPr>
          <w:rFonts w:ascii="Arial" w:hAnsi="Arial" w:cs="Arial"/>
        </w:rPr>
      </w:pPr>
      <w:r>
        <w:rPr>
          <w:rFonts w:ascii="Arial" w:hAnsi="Arial" w:cs="Arial"/>
        </w:rPr>
        <w:br w:type="page"/>
      </w:r>
    </w:p>
    <w:p w14:paraId="1D98C7FE" w14:textId="49A525C1" w:rsidR="00B24F60" w:rsidRDefault="00E91274" w:rsidP="00B24F60">
      <w:pPr>
        <w:spacing w:after="0" w:line="480" w:lineRule="auto"/>
        <w:rPr>
          <w:rFonts w:ascii="Arial" w:hAnsi="Arial" w:cs="Arial"/>
          <w:sz w:val="20"/>
          <w:szCs w:val="20"/>
        </w:rPr>
      </w:pPr>
      <w:r w:rsidRPr="009D3F3B">
        <w:rPr>
          <w:rFonts w:ascii="Arial" w:hAnsi="Arial" w:cs="Arial"/>
          <w:b/>
          <w:sz w:val="20"/>
          <w:szCs w:val="20"/>
        </w:rPr>
        <w:lastRenderedPageBreak/>
        <w:t>Table S</w:t>
      </w:r>
      <w:r w:rsidR="006B62B4">
        <w:rPr>
          <w:rFonts w:ascii="Arial" w:hAnsi="Arial" w:cs="Arial"/>
          <w:b/>
          <w:sz w:val="20"/>
          <w:szCs w:val="20"/>
        </w:rPr>
        <w:t>7</w:t>
      </w:r>
      <w:r w:rsidRPr="009D3F3B">
        <w:rPr>
          <w:rFonts w:ascii="Arial" w:hAnsi="Arial" w:cs="Arial"/>
          <w:b/>
          <w:sz w:val="20"/>
          <w:szCs w:val="20"/>
        </w:rPr>
        <w:t xml:space="preserve"> </w:t>
      </w:r>
      <w:r w:rsidRPr="009D3F3B">
        <w:rPr>
          <w:rFonts w:ascii="Arial" w:hAnsi="Arial" w:cs="Arial"/>
          <w:sz w:val="20"/>
          <w:szCs w:val="20"/>
        </w:rPr>
        <w:t xml:space="preserve">Percentage of patients making ≥1 </w:t>
      </w:r>
      <w:r>
        <w:rPr>
          <w:rFonts w:ascii="Arial" w:hAnsi="Arial" w:cs="Arial"/>
          <w:sz w:val="20"/>
          <w:szCs w:val="20"/>
        </w:rPr>
        <w:t>overall</w:t>
      </w:r>
      <w:r w:rsidRPr="009D3F3B">
        <w:rPr>
          <w:rFonts w:ascii="Arial" w:hAnsi="Arial" w:cs="Arial"/>
          <w:sz w:val="20"/>
          <w:szCs w:val="20"/>
        </w:rPr>
        <w:t xml:space="preserve"> error with their prescribed DPI(s) at V</w:t>
      </w:r>
      <w:r>
        <w:rPr>
          <w:rFonts w:ascii="Arial" w:hAnsi="Arial" w:cs="Arial"/>
          <w:sz w:val="20"/>
          <w:szCs w:val="20"/>
        </w:rPr>
        <w:t>2</w:t>
      </w:r>
    </w:p>
    <w:p w14:paraId="093D14AC" w14:textId="335E0BFF" w:rsidR="00B24F60" w:rsidRDefault="00B24F60" w:rsidP="00B24F60">
      <w:pPr>
        <w:spacing w:after="0" w:line="480" w:lineRule="auto"/>
        <w:rPr>
          <w:rFonts w:ascii="Arial" w:hAnsi="Arial" w:cs="Arial"/>
          <w:sz w:val="20"/>
          <w:szCs w:val="20"/>
        </w:rPr>
      </w:pPr>
    </w:p>
    <w:tbl>
      <w:tblPr>
        <w:tblStyle w:val="TableGrid"/>
        <w:tblW w:w="13833" w:type="dxa"/>
        <w:tblLayout w:type="fixed"/>
        <w:tblLook w:val="04A0" w:firstRow="1" w:lastRow="0" w:firstColumn="1" w:lastColumn="0" w:noHBand="0" w:noVBand="1"/>
      </w:tblPr>
      <w:tblGrid>
        <w:gridCol w:w="3628"/>
        <w:gridCol w:w="2098"/>
        <w:gridCol w:w="2098"/>
        <w:gridCol w:w="2891"/>
        <w:gridCol w:w="3118"/>
      </w:tblGrid>
      <w:tr w:rsidR="00851AC7" w:rsidRPr="00F518DA" w14:paraId="7FC6DA70" w14:textId="77777777" w:rsidTr="002521F8">
        <w:tc>
          <w:tcPr>
            <w:tcW w:w="3628" w:type="dxa"/>
            <w:vMerge w:val="restart"/>
            <w:shd w:val="clear" w:color="auto" w:fill="auto"/>
          </w:tcPr>
          <w:p w14:paraId="630E1E8D" w14:textId="77777777" w:rsidR="00851AC7" w:rsidRPr="009D3F3B" w:rsidRDefault="00851AC7" w:rsidP="002521F8">
            <w:pPr>
              <w:spacing w:line="480" w:lineRule="auto"/>
              <w:rPr>
                <w:rFonts w:ascii="Arial" w:hAnsi="Arial" w:cs="Arial"/>
                <w:sz w:val="20"/>
                <w:szCs w:val="20"/>
              </w:rPr>
            </w:pPr>
            <w:r>
              <w:rPr>
                <w:rFonts w:ascii="Arial" w:hAnsi="Arial" w:cs="Arial"/>
                <w:b/>
                <w:sz w:val="20"/>
                <w:szCs w:val="20"/>
              </w:rPr>
              <w:t>DPI i</w:t>
            </w:r>
            <w:r w:rsidRPr="009D3F3B">
              <w:rPr>
                <w:rFonts w:ascii="Arial" w:hAnsi="Arial" w:cs="Arial"/>
                <w:b/>
                <w:sz w:val="20"/>
                <w:szCs w:val="20"/>
              </w:rPr>
              <w:t>nhaler group</w:t>
            </w:r>
          </w:p>
        </w:tc>
        <w:tc>
          <w:tcPr>
            <w:tcW w:w="2098" w:type="dxa"/>
            <w:vMerge w:val="restart"/>
            <w:shd w:val="clear" w:color="auto" w:fill="auto"/>
          </w:tcPr>
          <w:p w14:paraId="2FB6E496" w14:textId="77777777" w:rsidR="00851AC7" w:rsidRPr="009D3F3B" w:rsidRDefault="00851AC7" w:rsidP="002521F8">
            <w:pPr>
              <w:spacing w:line="480" w:lineRule="auto"/>
              <w:rPr>
                <w:rFonts w:ascii="Arial" w:hAnsi="Arial" w:cs="Arial"/>
                <w:b/>
                <w:sz w:val="20"/>
                <w:szCs w:val="20"/>
              </w:rPr>
            </w:pPr>
            <w:r w:rsidRPr="009D3F3B">
              <w:rPr>
                <w:rFonts w:ascii="Arial" w:hAnsi="Arial" w:cs="Arial"/>
                <w:b/>
                <w:sz w:val="20"/>
                <w:szCs w:val="20"/>
              </w:rPr>
              <w:t xml:space="preserve">Patients making ≥1 </w:t>
            </w:r>
            <w:r>
              <w:rPr>
                <w:rFonts w:ascii="Arial" w:hAnsi="Arial" w:cs="Arial"/>
                <w:b/>
                <w:sz w:val="20"/>
                <w:szCs w:val="20"/>
              </w:rPr>
              <w:t>overal</w:t>
            </w:r>
            <w:r w:rsidRPr="009D3F3B">
              <w:rPr>
                <w:rFonts w:ascii="Arial" w:hAnsi="Arial" w:cs="Arial"/>
                <w:b/>
                <w:sz w:val="20"/>
                <w:szCs w:val="20"/>
              </w:rPr>
              <w:t>l error, n (%)</w:t>
            </w:r>
          </w:p>
        </w:tc>
        <w:tc>
          <w:tcPr>
            <w:tcW w:w="2098" w:type="dxa"/>
            <w:vMerge w:val="restart"/>
            <w:shd w:val="clear" w:color="auto" w:fill="auto"/>
          </w:tcPr>
          <w:p w14:paraId="166C0E69" w14:textId="77777777" w:rsidR="00851AC7" w:rsidRPr="009D3F3B" w:rsidRDefault="00851AC7" w:rsidP="002521F8">
            <w:pPr>
              <w:spacing w:line="480" w:lineRule="auto"/>
              <w:rPr>
                <w:rFonts w:ascii="Arial" w:hAnsi="Arial" w:cs="Arial"/>
                <w:b/>
                <w:sz w:val="20"/>
                <w:szCs w:val="20"/>
              </w:rPr>
            </w:pPr>
            <w:r w:rsidRPr="009D3F3B">
              <w:rPr>
                <w:rFonts w:ascii="Arial" w:hAnsi="Arial" w:cs="Arial"/>
                <w:b/>
                <w:sz w:val="20"/>
                <w:szCs w:val="20"/>
              </w:rPr>
              <w:t xml:space="preserve">Patients making no </w:t>
            </w:r>
            <w:r>
              <w:rPr>
                <w:rFonts w:ascii="Arial" w:hAnsi="Arial" w:cs="Arial"/>
                <w:b/>
                <w:sz w:val="20"/>
                <w:szCs w:val="20"/>
              </w:rPr>
              <w:t>overal</w:t>
            </w:r>
            <w:r w:rsidRPr="009D3F3B">
              <w:rPr>
                <w:rFonts w:ascii="Arial" w:hAnsi="Arial" w:cs="Arial"/>
                <w:b/>
                <w:sz w:val="20"/>
                <w:szCs w:val="20"/>
              </w:rPr>
              <w:t>l errors, n (%)</w:t>
            </w:r>
          </w:p>
        </w:tc>
        <w:tc>
          <w:tcPr>
            <w:tcW w:w="6009" w:type="dxa"/>
            <w:gridSpan w:val="2"/>
          </w:tcPr>
          <w:p w14:paraId="4A71834C" w14:textId="77777777" w:rsidR="00851AC7" w:rsidRPr="009D3F3B" w:rsidRDefault="00851AC7" w:rsidP="002521F8">
            <w:pPr>
              <w:spacing w:line="480" w:lineRule="auto"/>
              <w:rPr>
                <w:rFonts w:ascii="Arial" w:hAnsi="Arial" w:cs="Arial"/>
                <w:b/>
                <w:sz w:val="20"/>
                <w:szCs w:val="20"/>
              </w:rPr>
            </w:pPr>
            <w:r w:rsidRPr="009D3F3B">
              <w:rPr>
                <w:rFonts w:ascii="Arial" w:hAnsi="Arial" w:cs="Arial"/>
                <w:b/>
                <w:sz w:val="20"/>
                <w:szCs w:val="20"/>
              </w:rPr>
              <w:t xml:space="preserve">OR vs ELLIPTA (95% CI; </w:t>
            </w:r>
            <w:r>
              <w:rPr>
                <w:rFonts w:ascii="Arial" w:hAnsi="Arial" w:cs="Arial"/>
                <w:b/>
                <w:i/>
                <w:sz w:val="20"/>
                <w:szCs w:val="20"/>
              </w:rPr>
              <w:t>P</w:t>
            </w:r>
            <w:r w:rsidRPr="009D3F3B">
              <w:rPr>
                <w:rFonts w:ascii="Arial" w:hAnsi="Arial" w:cs="Arial"/>
                <w:b/>
                <w:sz w:val="20"/>
                <w:szCs w:val="20"/>
              </w:rPr>
              <w:t>-value)</w:t>
            </w:r>
          </w:p>
        </w:tc>
      </w:tr>
      <w:tr w:rsidR="00851AC7" w:rsidRPr="00F518DA" w14:paraId="3A57F292" w14:textId="77777777" w:rsidTr="002521F8">
        <w:tc>
          <w:tcPr>
            <w:tcW w:w="3628" w:type="dxa"/>
            <w:vMerge/>
            <w:shd w:val="clear" w:color="auto" w:fill="auto"/>
          </w:tcPr>
          <w:p w14:paraId="0AB7071B" w14:textId="77777777" w:rsidR="00851AC7" w:rsidRPr="009D3F3B" w:rsidRDefault="00851AC7" w:rsidP="002521F8">
            <w:pPr>
              <w:spacing w:line="480" w:lineRule="auto"/>
              <w:rPr>
                <w:rFonts w:ascii="Arial" w:hAnsi="Arial" w:cs="Arial"/>
                <w:b/>
                <w:sz w:val="20"/>
                <w:szCs w:val="20"/>
              </w:rPr>
            </w:pPr>
          </w:p>
        </w:tc>
        <w:tc>
          <w:tcPr>
            <w:tcW w:w="2098" w:type="dxa"/>
            <w:vMerge/>
            <w:shd w:val="clear" w:color="auto" w:fill="auto"/>
          </w:tcPr>
          <w:p w14:paraId="2A985992" w14:textId="77777777" w:rsidR="00851AC7" w:rsidRPr="009D3F3B" w:rsidRDefault="00851AC7" w:rsidP="002521F8">
            <w:pPr>
              <w:spacing w:line="480" w:lineRule="auto"/>
              <w:rPr>
                <w:rFonts w:ascii="Arial" w:hAnsi="Arial" w:cs="Arial"/>
                <w:sz w:val="20"/>
                <w:szCs w:val="20"/>
              </w:rPr>
            </w:pPr>
          </w:p>
        </w:tc>
        <w:tc>
          <w:tcPr>
            <w:tcW w:w="2098" w:type="dxa"/>
            <w:vMerge/>
            <w:shd w:val="clear" w:color="auto" w:fill="auto"/>
          </w:tcPr>
          <w:p w14:paraId="31B109CF" w14:textId="77777777" w:rsidR="00851AC7" w:rsidRPr="009D3F3B" w:rsidRDefault="00851AC7" w:rsidP="002521F8">
            <w:pPr>
              <w:spacing w:line="480" w:lineRule="auto"/>
              <w:rPr>
                <w:rFonts w:ascii="Arial" w:hAnsi="Arial" w:cs="Arial"/>
                <w:sz w:val="20"/>
                <w:szCs w:val="20"/>
              </w:rPr>
            </w:pPr>
          </w:p>
        </w:tc>
        <w:tc>
          <w:tcPr>
            <w:tcW w:w="2891" w:type="dxa"/>
          </w:tcPr>
          <w:p w14:paraId="6FD226E2" w14:textId="77777777" w:rsidR="00851AC7" w:rsidRPr="009D0C28" w:rsidRDefault="00851AC7" w:rsidP="002521F8">
            <w:pPr>
              <w:spacing w:line="480" w:lineRule="auto"/>
              <w:rPr>
                <w:rFonts w:ascii="Arial" w:hAnsi="Arial" w:cs="Arial"/>
                <w:b/>
                <w:bCs/>
                <w:sz w:val="20"/>
                <w:szCs w:val="20"/>
              </w:rPr>
            </w:pPr>
            <w:r w:rsidRPr="009D0C28">
              <w:rPr>
                <w:rFonts w:ascii="Arial" w:hAnsi="Arial" w:cs="Arial"/>
                <w:b/>
                <w:bCs/>
                <w:sz w:val="20"/>
                <w:szCs w:val="20"/>
              </w:rPr>
              <w:t>Pre-specified analyses</w:t>
            </w:r>
            <w:r w:rsidRPr="009D0C28">
              <w:rPr>
                <w:rFonts w:ascii="Arial" w:hAnsi="Arial" w:cs="Arial"/>
                <w:b/>
                <w:bCs/>
                <w:sz w:val="20"/>
                <w:szCs w:val="20"/>
                <w:vertAlign w:val="superscript"/>
              </w:rPr>
              <w:t>a</w:t>
            </w:r>
          </w:p>
        </w:tc>
        <w:tc>
          <w:tcPr>
            <w:tcW w:w="3118" w:type="dxa"/>
            <w:shd w:val="clear" w:color="auto" w:fill="auto"/>
          </w:tcPr>
          <w:p w14:paraId="6C2AA063" w14:textId="77777777" w:rsidR="00851AC7" w:rsidRPr="009D0C28" w:rsidRDefault="00851AC7" w:rsidP="002521F8">
            <w:pPr>
              <w:spacing w:line="480" w:lineRule="auto"/>
              <w:rPr>
                <w:rFonts w:ascii="Arial" w:hAnsi="Arial" w:cs="Arial"/>
                <w:b/>
                <w:bCs/>
                <w:sz w:val="20"/>
                <w:szCs w:val="20"/>
              </w:rPr>
            </w:pPr>
            <w:r w:rsidRPr="009D0C28">
              <w:rPr>
                <w:rFonts w:ascii="Arial" w:hAnsi="Arial" w:cs="Arial"/>
                <w:b/>
                <w:bCs/>
                <w:sz w:val="20"/>
                <w:szCs w:val="20"/>
              </w:rPr>
              <w:t>Post-hoc sensitivity analyses</w:t>
            </w:r>
            <w:r w:rsidRPr="009D0C28">
              <w:rPr>
                <w:rFonts w:ascii="Arial" w:hAnsi="Arial" w:cs="Arial"/>
                <w:b/>
                <w:bCs/>
                <w:sz w:val="20"/>
                <w:szCs w:val="20"/>
                <w:vertAlign w:val="superscript"/>
              </w:rPr>
              <w:t>b</w:t>
            </w:r>
          </w:p>
        </w:tc>
      </w:tr>
      <w:tr w:rsidR="00851AC7" w:rsidRPr="00F518DA" w14:paraId="698698C1" w14:textId="77777777" w:rsidTr="002521F8">
        <w:tc>
          <w:tcPr>
            <w:tcW w:w="13833" w:type="dxa"/>
            <w:gridSpan w:val="5"/>
          </w:tcPr>
          <w:p w14:paraId="5B01A793" w14:textId="77777777" w:rsidR="00851AC7" w:rsidRPr="009D3F3B" w:rsidRDefault="00851AC7" w:rsidP="002521F8">
            <w:pPr>
              <w:spacing w:line="480" w:lineRule="auto"/>
              <w:rPr>
                <w:rFonts w:ascii="Arial" w:hAnsi="Arial" w:cs="Arial"/>
                <w:sz w:val="20"/>
                <w:szCs w:val="20"/>
              </w:rPr>
            </w:pPr>
            <w:r w:rsidRPr="009D3F3B">
              <w:rPr>
                <w:rFonts w:ascii="Arial" w:hAnsi="Arial" w:cs="Arial"/>
                <w:b/>
                <w:sz w:val="20"/>
                <w:szCs w:val="20"/>
              </w:rPr>
              <w:t>ICS/LABA</w:t>
            </w:r>
          </w:p>
        </w:tc>
      </w:tr>
      <w:tr w:rsidR="00851AC7" w:rsidRPr="00F518DA" w14:paraId="5AA87418" w14:textId="77777777" w:rsidTr="002521F8">
        <w:tc>
          <w:tcPr>
            <w:tcW w:w="3628" w:type="dxa"/>
          </w:tcPr>
          <w:p w14:paraId="6B9F0298"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ELLIPTA FF/VI (n=50)</w:t>
            </w:r>
          </w:p>
        </w:tc>
        <w:tc>
          <w:tcPr>
            <w:tcW w:w="2098" w:type="dxa"/>
            <w:shd w:val="clear" w:color="auto" w:fill="auto"/>
          </w:tcPr>
          <w:p w14:paraId="4E33834B" w14:textId="5FF5CC03" w:rsidR="00851AC7" w:rsidRPr="009D3F3B" w:rsidRDefault="00C5587B" w:rsidP="002521F8">
            <w:pPr>
              <w:spacing w:line="480" w:lineRule="auto"/>
              <w:rPr>
                <w:rFonts w:ascii="Arial" w:hAnsi="Arial" w:cs="Arial"/>
                <w:sz w:val="20"/>
                <w:szCs w:val="20"/>
              </w:rPr>
            </w:pPr>
            <w:r>
              <w:rPr>
                <w:rFonts w:ascii="Arial" w:hAnsi="Arial" w:cs="Arial"/>
                <w:sz w:val="20"/>
                <w:szCs w:val="20"/>
              </w:rPr>
              <w:t>6 (12)</w:t>
            </w:r>
          </w:p>
        </w:tc>
        <w:tc>
          <w:tcPr>
            <w:tcW w:w="2098" w:type="dxa"/>
            <w:shd w:val="clear" w:color="auto" w:fill="auto"/>
          </w:tcPr>
          <w:p w14:paraId="2940BAAD" w14:textId="5714B405" w:rsidR="00851AC7" w:rsidRPr="009D3F3B" w:rsidRDefault="00C5587B" w:rsidP="002521F8">
            <w:pPr>
              <w:spacing w:line="480" w:lineRule="auto"/>
              <w:rPr>
                <w:rFonts w:ascii="Arial" w:hAnsi="Arial" w:cs="Arial"/>
                <w:sz w:val="20"/>
                <w:szCs w:val="20"/>
              </w:rPr>
            </w:pPr>
            <w:r>
              <w:rPr>
                <w:rFonts w:ascii="Arial" w:hAnsi="Arial" w:cs="Arial"/>
                <w:sz w:val="20"/>
                <w:szCs w:val="20"/>
              </w:rPr>
              <w:t>44 (88)</w:t>
            </w:r>
          </w:p>
        </w:tc>
        <w:tc>
          <w:tcPr>
            <w:tcW w:w="2891" w:type="dxa"/>
          </w:tcPr>
          <w:p w14:paraId="33463DF0" w14:textId="707F7100" w:rsidR="00851AC7"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28C2F7C8"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w:t>
            </w:r>
          </w:p>
        </w:tc>
      </w:tr>
      <w:tr w:rsidR="00851AC7" w:rsidRPr="00F518DA" w14:paraId="2209DF0D" w14:textId="77777777" w:rsidTr="002521F8">
        <w:tc>
          <w:tcPr>
            <w:tcW w:w="3628" w:type="dxa"/>
          </w:tcPr>
          <w:p w14:paraId="0B7A9EA7" w14:textId="5D55119B"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Turbuhaler BUD/FOR (n=</w:t>
            </w:r>
            <w:r w:rsidR="002374C9">
              <w:rPr>
                <w:rFonts w:ascii="Arial" w:hAnsi="Arial" w:cs="Arial"/>
                <w:sz w:val="20"/>
                <w:szCs w:val="20"/>
              </w:rPr>
              <w:t>48</w:t>
            </w:r>
            <w:r w:rsidRPr="009D3F3B">
              <w:rPr>
                <w:rFonts w:ascii="Arial" w:hAnsi="Arial" w:cs="Arial"/>
                <w:sz w:val="20"/>
                <w:szCs w:val="20"/>
              </w:rPr>
              <w:t>)</w:t>
            </w:r>
          </w:p>
        </w:tc>
        <w:tc>
          <w:tcPr>
            <w:tcW w:w="2098" w:type="dxa"/>
          </w:tcPr>
          <w:p w14:paraId="7A252FA7" w14:textId="1A2E459F" w:rsidR="00851AC7" w:rsidRPr="009D3F3B" w:rsidRDefault="00C5587B" w:rsidP="002521F8">
            <w:pPr>
              <w:spacing w:line="480" w:lineRule="auto"/>
              <w:rPr>
                <w:rFonts w:ascii="Arial" w:hAnsi="Arial" w:cs="Arial"/>
                <w:sz w:val="20"/>
                <w:szCs w:val="20"/>
              </w:rPr>
            </w:pPr>
            <w:r>
              <w:rPr>
                <w:rFonts w:ascii="Arial" w:hAnsi="Arial" w:cs="Arial"/>
                <w:sz w:val="20"/>
                <w:szCs w:val="20"/>
              </w:rPr>
              <w:t>17 (35)</w:t>
            </w:r>
          </w:p>
        </w:tc>
        <w:tc>
          <w:tcPr>
            <w:tcW w:w="2098" w:type="dxa"/>
          </w:tcPr>
          <w:p w14:paraId="7FA20257" w14:textId="4FCB314C" w:rsidR="00851AC7" w:rsidRPr="009D3F3B" w:rsidRDefault="00C5587B" w:rsidP="002521F8">
            <w:pPr>
              <w:spacing w:line="480" w:lineRule="auto"/>
              <w:rPr>
                <w:rFonts w:ascii="Arial" w:hAnsi="Arial" w:cs="Arial"/>
                <w:sz w:val="20"/>
                <w:szCs w:val="20"/>
              </w:rPr>
            </w:pPr>
            <w:r>
              <w:rPr>
                <w:rFonts w:ascii="Arial" w:hAnsi="Arial" w:cs="Arial"/>
                <w:sz w:val="20"/>
                <w:szCs w:val="20"/>
              </w:rPr>
              <w:t>31 (65)</w:t>
            </w:r>
          </w:p>
        </w:tc>
        <w:tc>
          <w:tcPr>
            <w:tcW w:w="2891" w:type="dxa"/>
          </w:tcPr>
          <w:p w14:paraId="0540BA5F" w14:textId="4FF11284" w:rsidR="00851AC7" w:rsidRPr="00494BC5" w:rsidRDefault="00C5587B" w:rsidP="002521F8">
            <w:pPr>
              <w:spacing w:line="480" w:lineRule="auto"/>
              <w:rPr>
                <w:rFonts w:ascii="Arial" w:hAnsi="Arial" w:cs="Arial"/>
                <w:sz w:val="20"/>
                <w:szCs w:val="20"/>
              </w:rPr>
            </w:pPr>
            <w:r w:rsidRPr="00494BC5">
              <w:rPr>
                <w:rFonts w:ascii="Arial" w:hAnsi="Arial" w:cs="Arial"/>
                <w:sz w:val="20"/>
                <w:szCs w:val="20"/>
              </w:rPr>
              <w:t>3.48 (1.22‒9.96; 0.020)</w:t>
            </w:r>
          </w:p>
        </w:tc>
        <w:tc>
          <w:tcPr>
            <w:tcW w:w="3118" w:type="dxa"/>
          </w:tcPr>
          <w:p w14:paraId="1F3A7E3E" w14:textId="5527EB85" w:rsidR="00851AC7" w:rsidRPr="009D3F3B" w:rsidRDefault="00D80FA1" w:rsidP="002521F8">
            <w:pPr>
              <w:spacing w:line="480" w:lineRule="auto"/>
              <w:rPr>
                <w:rFonts w:ascii="Arial" w:hAnsi="Arial" w:cs="Arial"/>
                <w:sz w:val="20"/>
                <w:szCs w:val="20"/>
              </w:rPr>
            </w:pPr>
            <w:r>
              <w:rPr>
                <w:rFonts w:ascii="Arial" w:hAnsi="Arial" w:cs="Arial"/>
                <w:sz w:val="20"/>
                <w:szCs w:val="20"/>
              </w:rPr>
              <w:t>3.80 (1.37</w:t>
            </w:r>
            <w:r w:rsidRPr="009D3F3B">
              <w:rPr>
                <w:rFonts w:ascii="Arial" w:hAnsi="Arial" w:cs="Arial"/>
                <w:sz w:val="20"/>
                <w:szCs w:val="20"/>
              </w:rPr>
              <w:t>‒</w:t>
            </w:r>
            <w:r>
              <w:rPr>
                <w:rFonts w:ascii="Arial" w:hAnsi="Arial" w:cs="Arial"/>
                <w:sz w:val="20"/>
                <w:szCs w:val="20"/>
              </w:rPr>
              <w:t>10.54; 0.010)</w:t>
            </w:r>
          </w:p>
        </w:tc>
      </w:tr>
      <w:tr w:rsidR="00851AC7" w:rsidRPr="00F518DA" w14:paraId="5C553CB5" w14:textId="77777777" w:rsidTr="002521F8">
        <w:tc>
          <w:tcPr>
            <w:tcW w:w="3628" w:type="dxa"/>
          </w:tcPr>
          <w:p w14:paraId="6FBEB6FC" w14:textId="25E73B42"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DISKUS FP/SAL (n=</w:t>
            </w:r>
            <w:r w:rsidR="002374C9">
              <w:rPr>
                <w:rFonts w:ascii="Arial" w:hAnsi="Arial" w:cs="Arial"/>
                <w:sz w:val="20"/>
                <w:szCs w:val="20"/>
              </w:rPr>
              <w:t>4</w:t>
            </w:r>
            <w:r w:rsidRPr="009D3F3B">
              <w:rPr>
                <w:rFonts w:ascii="Arial" w:hAnsi="Arial" w:cs="Arial"/>
                <w:sz w:val="20"/>
                <w:szCs w:val="20"/>
              </w:rPr>
              <w:t>5)</w:t>
            </w:r>
          </w:p>
        </w:tc>
        <w:tc>
          <w:tcPr>
            <w:tcW w:w="2098" w:type="dxa"/>
          </w:tcPr>
          <w:p w14:paraId="027EC368" w14:textId="68829028" w:rsidR="00851AC7" w:rsidRPr="009D3F3B" w:rsidRDefault="00C5587B" w:rsidP="002521F8">
            <w:pPr>
              <w:spacing w:line="480" w:lineRule="auto"/>
              <w:rPr>
                <w:rFonts w:ascii="Arial" w:hAnsi="Arial" w:cs="Arial"/>
                <w:sz w:val="20"/>
                <w:szCs w:val="20"/>
              </w:rPr>
            </w:pPr>
            <w:r>
              <w:rPr>
                <w:rFonts w:ascii="Arial" w:hAnsi="Arial" w:cs="Arial"/>
                <w:sz w:val="20"/>
                <w:szCs w:val="20"/>
              </w:rPr>
              <w:t>12 (27)</w:t>
            </w:r>
          </w:p>
        </w:tc>
        <w:tc>
          <w:tcPr>
            <w:tcW w:w="2098" w:type="dxa"/>
          </w:tcPr>
          <w:p w14:paraId="541B28F3" w14:textId="769DF278" w:rsidR="00851AC7" w:rsidRPr="009D3F3B" w:rsidRDefault="00C5587B" w:rsidP="002521F8">
            <w:pPr>
              <w:spacing w:line="480" w:lineRule="auto"/>
              <w:rPr>
                <w:rFonts w:ascii="Arial" w:hAnsi="Arial" w:cs="Arial"/>
                <w:sz w:val="20"/>
                <w:szCs w:val="20"/>
              </w:rPr>
            </w:pPr>
            <w:r>
              <w:rPr>
                <w:rFonts w:ascii="Arial" w:hAnsi="Arial" w:cs="Arial"/>
                <w:sz w:val="20"/>
                <w:szCs w:val="20"/>
              </w:rPr>
              <w:t>33 (73)</w:t>
            </w:r>
          </w:p>
        </w:tc>
        <w:tc>
          <w:tcPr>
            <w:tcW w:w="2891" w:type="dxa"/>
          </w:tcPr>
          <w:p w14:paraId="30FEC6A6" w14:textId="50C2FB7E" w:rsidR="00851AC7" w:rsidRPr="00494BC5" w:rsidRDefault="00C5587B" w:rsidP="002521F8">
            <w:pPr>
              <w:spacing w:line="480" w:lineRule="auto"/>
              <w:rPr>
                <w:rFonts w:ascii="Arial" w:hAnsi="Arial" w:cs="Arial"/>
                <w:sz w:val="20"/>
                <w:szCs w:val="20"/>
              </w:rPr>
            </w:pPr>
            <w:r w:rsidRPr="00494BC5">
              <w:rPr>
                <w:rFonts w:ascii="Arial" w:hAnsi="Arial" w:cs="Arial"/>
                <w:sz w:val="20"/>
                <w:szCs w:val="20"/>
              </w:rPr>
              <w:t>2.28 (0.76‒6.90; 0.143)</w:t>
            </w:r>
          </w:p>
        </w:tc>
        <w:tc>
          <w:tcPr>
            <w:tcW w:w="3118" w:type="dxa"/>
          </w:tcPr>
          <w:p w14:paraId="3917AD04" w14:textId="09300FB2" w:rsidR="00851AC7" w:rsidRPr="009D3F3B" w:rsidRDefault="00D80FA1" w:rsidP="00595D85">
            <w:pPr>
              <w:spacing w:line="480" w:lineRule="auto"/>
              <w:rPr>
                <w:rFonts w:ascii="Arial" w:hAnsi="Arial" w:cs="Arial"/>
                <w:sz w:val="20"/>
                <w:szCs w:val="20"/>
              </w:rPr>
            </w:pPr>
            <w:r>
              <w:rPr>
                <w:rFonts w:ascii="Arial" w:hAnsi="Arial" w:cs="Arial"/>
                <w:sz w:val="20"/>
                <w:szCs w:val="20"/>
              </w:rPr>
              <w:t>2.</w:t>
            </w:r>
            <w:r w:rsidR="00595D85">
              <w:rPr>
                <w:rFonts w:ascii="Arial" w:hAnsi="Arial" w:cs="Arial"/>
                <w:sz w:val="20"/>
                <w:szCs w:val="20"/>
              </w:rPr>
              <w:t>55</w:t>
            </w:r>
            <w:r>
              <w:rPr>
                <w:rFonts w:ascii="Arial" w:hAnsi="Arial" w:cs="Arial"/>
                <w:sz w:val="20"/>
                <w:szCs w:val="20"/>
              </w:rPr>
              <w:t xml:space="preserve"> (0.89</w:t>
            </w:r>
            <w:r w:rsidRPr="009D3F3B">
              <w:rPr>
                <w:rFonts w:ascii="Arial" w:hAnsi="Arial" w:cs="Arial"/>
                <w:sz w:val="20"/>
                <w:szCs w:val="20"/>
              </w:rPr>
              <w:t>‒</w:t>
            </w:r>
            <w:r>
              <w:rPr>
                <w:rFonts w:ascii="Arial" w:hAnsi="Arial" w:cs="Arial"/>
                <w:sz w:val="20"/>
                <w:szCs w:val="20"/>
              </w:rPr>
              <w:t>7.37; 0.083)</w:t>
            </w:r>
          </w:p>
        </w:tc>
      </w:tr>
      <w:tr w:rsidR="00851AC7" w:rsidRPr="00F518DA" w14:paraId="17DFC981" w14:textId="77777777" w:rsidTr="002521F8">
        <w:tc>
          <w:tcPr>
            <w:tcW w:w="13833" w:type="dxa"/>
            <w:gridSpan w:val="5"/>
          </w:tcPr>
          <w:p w14:paraId="4D06C5D1" w14:textId="77777777" w:rsidR="00851AC7" w:rsidRPr="009D3F3B" w:rsidRDefault="00851AC7" w:rsidP="002521F8">
            <w:pPr>
              <w:spacing w:line="480" w:lineRule="auto"/>
              <w:rPr>
                <w:rFonts w:ascii="Arial" w:hAnsi="Arial" w:cs="Arial"/>
                <w:sz w:val="20"/>
                <w:szCs w:val="20"/>
              </w:rPr>
            </w:pPr>
            <w:r w:rsidRPr="009D3F3B">
              <w:rPr>
                <w:rFonts w:ascii="Arial" w:hAnsi="Arial" w:cs="Arial"/>
                <w:b/>
                <w:sz w:val="20"/>
                <w:szCs w:val="20"/>
              </w:rPr>
              <w:t>LAMA/LABA or LAMA only</w:t>
            </w:r>
          </w:p>
        </w:tc>
      </w:tr>
      <w:tr w:rsidR="00851AC7" w:rsidRPr="00F518DA" w14:paraId="4AF3A1D9" w14:textId="77777777" w:rsidTr="002521F8">
        <w:tc>
          <w:tcPr>
            <w:tcW w:w="3628" w:type="dxa"/>
          </w:tcPr>
          <w:p w14:paraId="7F4226E3" w14:textId="4CD62AEC"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ELLIPTA UMEC or UMEC/VI (n=5</w:t>
            </w:r>
            <w:r w:rsidR="002374C9">
              <w:rPr>
                <w:rFonts w:ascii="Arial" w:hAnsi="Arial" w:cs="Arial"/>
                <w:sz w:val="20"/>
                <w:szCs w:val="20"/>
              </w:rPr>
              <w:t>0</w:t>
            </w:r>
            <w:r w:rsidRPr="009D3F3B">
              <w:rPr>
                <w:rFonts w:ascii="Arial" w:hAnsi="Arial" w:cs="Arial"/>
                <w:sz w:val="20"/>
                <w:szCs w:val="20"/>
              </w:rPr>
              <w:t>)</w:t>
            </w:r>
          </w:p>
        </w:tc>
        <w:tc>
          <w:tcPr>
            <w:tcW w:w="2098" w:type="dxa"/>
            <w:shd w:val="clear" w:color="auto" w:fill="auto"/>
          </w:tcPr>
          <w:p w14:paraId="27DAC82E" w14:textId="57DB6D62" w:rsidR="00851AC7" w:rsidRPr="009D3F3B" w:rsidRDefault="00D170B3" w:rsidP="002521F8">
            <w:pPr>
              <w:spacing w:line="480" w:lineRule="auto"/>
              <w:rPr>
                <w:rFonts w:ascii="Arial" w:hAnsi="Arial" w:cs="Arial"/>
                <w:sz w:val="20"/>
                <w:szCs w:val="20"/>
              </w:rPr>
            </w:pPr>
            <w:r>
              <w:rPr>
                <w:rFonts w:ascii="Arial" w:hAnsi="Arial" w:cs="Arial"/>
                <w:sz w:val="20"/>
                <w:szCs w:val="20"/>
              </w:rPr>
              <w:t>4 (8)</w:t>
            </w:r>
          </w:p>
        </w:tc>
        <w:tc>
          <w:tcPr>
            <w:tcW w:w="2098" w:type="dxa"/>
            <w:shd w:val="clear" w:color="auto" w:fill="auto"/>
          </w:tcPr>
          <w:p w14:paraId="0F3E4DFA" w14:textId="114AB144" w:rsidR="00851AC7" w:rsidRPr="009D3F3B" w:rsidRDefault="00D170B3" w:rsidP="002521F8">
            <w:pPr>
              <w:spacing w:line="480" w:lineRule="auto"/>
              <w:rPr>
                <w:rFonts w:ascii="Arial" w:hAnsi="Arial" w:cs="Arial"/>
                <w:sz w:val="20"/>
                <w:szCs w:val="20"/>
              </w:rPr>
            </w:pPr>
            <w:r>
              <w:rPr>
                <w:rFonts w:ascii="Arial" w:hAnsi="Arial" w:cs="Arial"/>
                <w:sz w:val="20"/>
                <w:szCs w:val="20"/>
              </w:rPr>
              <w:t>46 (92)</w:t>
            </w:r>
          </w:p>
        </w:tc>
        <w:tc>
          <w:tcPr>
            <w:tcW w:w="2891" w:type="dxa"/>
          </w:tcPr>
          <w:p w14:paraId="64422B50" w14:textId="7A660265" w:rsidR="00851AC7"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59847E71"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w:t>
            </w:r>
          </w:p>
        </w:tc>
      </w:tr>
      <w:tr w:rsidR="00851AC7" w:rsidRPr="00F518DA" w14:paraId="7843C3FE" w14:textId="77777777" w:rsidTr="002521F8">
        <w:tc>
          <w:tcPr>
            <w:tcW w:w="3628" w:type="dxa"/>
          </w:tcPr>
          <w:p w14:paraId="7F94D1C7" w14:textId="369060D6"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HandiHaler TIO (n=</w:t>
            </w:r>
            <w:r w:rsidR="002374C9">
              <w:rPr>
                <w:rFonts w:ascii="Arial" w:hAnsi="Arial" w:cs="Arial"/>
                <w:sz w:val="20"/>
                <w:szCs w:val="20"/>
              </w:rPr>
              <w:t>47</w:t>
            </w:r>
            <w:r w:rsidRPr="009D3F3B">
              <w:rPr>
                <w:rFonts w:ascii="Arial" w:hAnsi="Arial" w:cs="Arial"/>
                <w:sz w:val="20"/>
                <w:szCs w:val="20"/>
              </w:rPr>
              <w:t>)</w:t>
            </w:r>
          </w:p>
        </w:tc>
        <w:tc>
          <w:tcPr>
            <w:tcW w:w="2098" w:type="dxa"/>
          </w:tcPr>
          <w:p w14:paraId="0B40B83B" w14:textId="58FCC98E" w:rsidR="00851AC7" w:rsidRPr="009D3F3B" w:rsidRDefault="00D170B3" w:rsidP="002521F8">
            <w:pPr>
              <w:spacing w:line="480" w:lineRule="auto"/>
              <w:rPr>
                <w:rFonts w:ascii="Arial" w:hAnsi="Arial" w:cs="Arial"/>
                <w:sz w:val="20"/>
                <w:szCs w:val="20"/>
              </w:rPr>
            </w:pPr>
            <w:r>
              <w:rPr>
                <w:rFonts w:ascii="Arial" w:hAnsi="Arial" w:cs="Arial"/>
                <w:sz w:val="20"/>
                <w:szCs w:val="20"/>
              </w:rPr>
              <w:t>17 (36)</w:t>
            </w:r>
          </w:p>
        </w:tc>
        <w:tc>
          <w:tcPr>
            <w:tcW w:w="2098" w:type="dxa"/>
          </w:tcPr>
          <w:p w14:paraId="4CE86981" w14:textId="2F406034" w:rsidR="00851AC7" w:rsidRPr="009D3F3B" w:rsidRDefault="00D170B3" w:rsidP="002521F8">
            <w:pPr>
              <w:spacing w:line="480" w:lineRule="auto"/>
              <w:rPr>
                <w:rFonts w:ascii="Arial" w:hAnsi="Arial" w:cs="Arial"/>
                <w:sz w:val="20"/>
                <w:szCs w:val="20"/>
              </w:rPr>
            </w:pPr>
            <w:r>
              <w:rPr>
                <w:rFonts w:ascii="Arial" w:hAnsi="Arial" w:cs="Arial"/>
                <w:sz w:val="20"/>
                <w:szCs w:val="20"/>
              </w:rPr>
              <w:t>30 (64)</w:t>
            </w:r>
          </w:p>
        </w:tc>
        <w:tc>
          <w:tcPr>
            <w:tcW w:w="2891" w:type="dxa"/>
          </w:tcPr>
          <w:p w14:paraId="0B244AF0" w14:textId="56CD1F20" w:rsidR="00851AC7" w:rsidRPr="00494BC5" w:rsidRDefault="00D170B3" w:rsidP="002521F8">
            <w:pPr>
              <w:spacing w:line="480" w:lineRule="auto"/>
              <w:rPr>
                <w:rFonts w:ascii="Arial" w:hAnsi="Arial" w:cs="Arial"/>
                <w:sz w:val="20"/>
                <w:szCs w:val="20"/>
              </w:rPr>
            </w:pPr>
            <w:r w:rsidRPr="00494BC5">
              <w:rPr>
                <w:rFonts w:ascii="Arial" w:hAnsi="Arial" w:cs="Arial"/>
                <w:sz w:val="20"/>
                <w:szCs w:val="20"/>
              </w:rPr>
              <w:t>5.27 (1.62‒17.19; 0.006)</w:t>
            </w:r>
          </w:p>
        </w:tc>
        <w:tc>
          <w:tcPr>
            <w:tcW w:w="3118" w:type="dxa"/>
          </w:tcPr>
          <w:p w14:paraId="0A5BA132" w14:textId="2F89309D" w:rsidR="00851AC7" w:rsidRPr="009D3F3B" w:rsidRDefault="00D0062D" w:rsidP="002521F8">
            <w:pPr>
              <w:spacing w:line="480" w:lineRule="auto"/>
              <w:rPr>
                <w:rFonts w:ascii="Arial" w:hAnsi="Arial" w:cs="Arial"/>
                <w:sz w:val="20"/>
                <w:szCs w:val="20"/>
              </w:rPr>
            </w:pPr>
            <w:r>
              <w:rPr>
                <w:rFonts w:ascii="Arial" w:hAnsi="Arial" w:cs="Arial"/>
                <w:sz w:val="20"/>
                <w:szCs w:val="20"/>
              </w:rPr>
              <w:t>5.93 (1.89</w:t>
            </w:r>
            <w:r w:rsidRPr="009D3F3B">
              <w:rPr>
                <w:rFonts w:ascii="Arial" w:hAnsi="Arial" w:cs="Arial"/>
                <w:sz w:val="20"/>
                <w:szCs w:val="20"/>
              </w:rPr>
              <w:t>‒</w:t>
            </w:r>
            <w:r>
              <w:rPr>
                <w:rFonts w:ascii="Arial" w:hAnsi="Arial" w:cs="Arial"/>
                <w:sz w:val="20"/>
                <w:szCs w:val="20"/>
              </w:rPr>
              <w:t>18.61; 0.002)</w:t>
            </w:r>
          </w:p>
        </w:tc>
      </w:tr>
      <w:tr w:rsidR="00851AC7" w:rsidRPr="00F518DA" w14:paraId="3CCFED6F" w14:textId="77777777" w:rsidTr="002521F8">
        <w:tc>
          <w:tcPr>
            <w:tcW w:w="3628" w:type="dxa"/>
          </w:tcPr>
          <w:p w14:paraId="5AC2D664" w14:textId="3294F02F"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Breezhaler IND/GLY or GLY (n=4</w:t>
            </w:r>
            <w:r w:rsidR="002374C9">
              <w:rPr>
                <w:rFonts w:ascii="Arial" w:hAnsi="Arial" w:cs="Arial"/>
                <w:sz w:val="20"/>
                <w:szCs w:val="20"/>
              </w:rPr>
              <w:t>7</w:t>
            </w:r>
            <w:r w:rsidRPr="009D3F3B">
              <w:rPr>
                <w:rFonts w:ascii="Arial" w:hAnsi="Arial" w:cs="Arial"/>
                <w:sz w:val="20"/>
                <w:szCs w:val="20"/>
              </w:rPr>
              <w:t>)</w:t>
            </w:r>
          </w:p>
        </w:tc>
        <w:tc>
          <w:tcPr>
            <w:tcW w:w="2098" w:type="dxa"/>
          </w:tcPr>
          <w:p w14:paraId="7FA7A28D" w14:textId="189D78EA" w:rsidR="00851AC7" w:rsidRPr="009D3F3B" w:rsidRDefault="00D170B3" w:rsidP="002521F8">
            <w:pPr>
              <w:spacing w:line="480" w:lineRule="auto"/>
              <w:rPr>
                <w:rFonts w:ascii="Arial" w:hAnsi="Arial" w:cs="Arial"/>
                <w:sz w:val="20"/>
                <w:szCs w:val="20"/>
              </w:rPr>
            </w:pPr>
            <w:r>
              <w:rPr>
                <w:rFonts w:ascii="Arial" w:hAnsi="Arial" w:cs="Arial"/>
                <w:sz w:val="20"/>
                <w:szCs w:val="20"/>
              </w:rPr>
              <w:t>15 (32)</w:t>
            </w:r>
          </w:p>
        </w:tc>
        <w:tc>
          <w:tcPr>
            <w:tcW w:w="2098" w:type="dxa"/>
          </w:tcPr>
          <w:p w14:paraId="5D13EE76" w14:textId="5FDA5A8C" w:rsidR="00851AC7" w:rsidRPr="009D3F3B" w:rsidRDefault="00D170B3" w:rsidP="002521F8">
            <w:pPr>
              <w:spacing w:line="480" w:lineRule="auto"/>
              <w:rPr>
                <w:rFonts w:ascii="Arial" w:hAnsi="Arial" w:cs="Arial"/>
                <w:sz w:val="20"/>
                <w:szCs w:val="20"/>
              </w:rPr>
            </w:pPr>
            <w:r>
              <w:rPr>
                <w:rFonts w:ascii="Arial" w:hAnsi="Arial" w:cs="Arial"/>
                <w:sz w:val="20"/>
                <w:szCs w:val="20"/>
              </w:rPr>
              <w:t>32 (68)</w:t>
            </w:r>
          </w:p>
        </w:tc>
        <w:tc>
          <w:tcPr>
            <w:tcW w:w="2891" w:type="dxa"/>
          </w:tcPr>
          <w:p w14:paraId="60B00CCB" w14:textId="3ED282FF" w:rsidR="00851AC7" w:rsidRPr="00494BC5" w:rsidRDefault="00D170B3" w:rsidP="002521F8">
            <w:pPr>
              <w:spacing w:line="480" w:lineRule="auto"/>
              <w:rPr>
                <w:rFonts w:ascii="Arial" w:hAnsi="Arial" w:cs="Arial"/>
                <w:sz w:val="20"/>
                <w:szCs w:val="20"/>
              </w:rPr>
            </w:pPr>
            <w:r w:rsidRPr="00494BC5">
              <w:rPr>
                <w:rFonts w:ascii="Arial" w:hAnsi="Arial" w:cs="Arial"/>
                <w:sz w:val="20"/>
                <w:szCs w:val="20"/>
              </w:rPr>
              <w:t>4.66 (1.48</w:t>
            </w:r>
            <w:r w:rsidR="00D0062D" w:rsidRPr="00494BC5">
              <w:rPr>
                <w:rFonts w:ascii="Arial" w:hAnsi="Arial" w:cs="Arial"/>
                <w:sz w:val="20"/>
                <w:szCs w:val="20"/>
              </w:rPr>
              <w:t>‒14.67; 0.009)</w:t>
            </w:r>
          </w:p>
        </w:tc>
        <w:tc>
          <w:tcPr>
            <w:tcW w:w="3118" w:type="dxa"/>
          </w:tcPr>
          <w:p w14:paraId="5CE79F1C" w14:textId="47F8BB39" w:rsidR="00851AC7" w:rsidRPr="009D3F3B" w:rsidRDefault="00D0062D" w:rsidP="002521F8">
            <w:pPr>
              <w:spacing w:line="480" w:lineRule="auto"/>
              <w:rPr>
                <w:rFonts w:ascii="Arial" w:hAnsi="Arial" w:cs="Arial"/>
                <w:sz w:val="20"/>
                <w:szCs w:val="20"/>
              </w:rPr>
            </w:pPr>
            <w:r>
              <w:rPr>
                <w:rFonts w:ascii="Arial" w:hAnsi="Arial" w:cs="Arial"/>
                <w:sz w:val="20"/>
                <w:szCs w:val="20"/>
              </w:rPr>
              <w:t>4.93 (1.56</w:t>
            </w:r>
            <w:r w:rsidRPr="009D3F3B">
              <w:rPr>
                <w:rFonts w:ascii="Arial" w:hAnsi="Arial" w:cs="Arial"/>
                <w:sz w:val="20"/>
                <w:szCs w:val="20"/>
              </w:rPr>
              <w:t>‒</w:t>
            </w:r>
            <w:r>
              <w:rPr>
                <w:rFonts w:ascii="Arial" w:hAnsi="Arial" w:cs="Arial"/>
                <w:sz w:val="20"/>
                <w:szCs w:val="20"/>
              </w:rPr>
              <w:t>15.61; 0.007)</w:t>
            </w:r>
          </w:p>
        </w:tc>
      </w:tr>
      <w:tr w:rsidR="00851AC7" w:rsidRPr="00F518DA" w14:paraId="66BC3CD6" w14:textId="77777777" w:rsidTr="002521F8">
        <w:tc>
          <w:tcPr>
            <w:tcW w:w="13833" w:type="dxa"/>
            <w:gridSpan w:val="5"/>
          </w:tcPr>
          <w:p w14:paraId="0FD48342" w14:textId="77777777" w:rsidR="00851AC7" w:rsidRPr="009D3F3B" w:rsidRDefault="00851AC7" w:rsidP="002521F8">
            <w:pPr>
              <w:spacing w:line="480" w:lineRule="auto"/>
              <w:rPr>
                <w:rFonts w:ascii="Arial" w:hAnsi="Arial" w:cs="Arial"/>
                <w:sz w:val="20"/>
                <w:szCs w:val="20"/>
              </w:rPr>
            </w:pPr>
            <w:r w:rsidRPr="009D3F3B">
              <w:rPr>
                <w:rFonts w:ascii="Arial" w:hAnsi="Arial" w:cs="Arial"/>
                <w:b/>
                <w:sz w:val="20"/>
                <w:szCs w:val="20"/>
              </w:rPr>
              <w:t>ELLIPTA FF/VI alone vs ELLIPTA FF/VI plus LAMA (errors in primary DPI)</w:t>
            </w:r>
          </w:p>
        </w:tc>
      </w:tr>
      <w:tr w:rsidR="00851AC7" w:rsidRPr="00F518DA" w14:paraId="7BC5EF3A" w14:textId="77777777" w:rsidTr="002521F8">
        <w:tc>
          <w:tcPr>
            <w:tcW w:w="3628" w:type="dxa"/>
          </w:tcPr>
          <w:p w14:paraId="5E76D0FB"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ELLIPTA FF/VI (n=50)</w:t>
            </w:r>
          </w:p>
        </w:tc>
        <w:tc>
          <w:tcPr>
            <w:tcW w:w="2098" w:type="dxa"/>
          </w:tcPr>
          <w:p w14:paraId="0F3C14F6" w14:textId="6427F5B0" w:rsidR="00851AC7" w:rsidRPr="009D3F3B" w:rsidRDefault="007514A8" w:rsidP="002521F8">
            <w:pPr>
              <w:spacing w:line="480" w:lineRule="auto"/>
              <w:rPr>
                <w:rFonts w:ascii="Arial" w:hAnsi="Arial" w:cs="Arial"/>
                <w:sz w:val="20"/>
                <w:szCs w:val="20"/>
              </w:rPr>
            </w:pPr>
            <w:r>
              <w:rPr>
                <w:rFonts w:ascii="Arial" w:hAnsi="Arial" w:cs="Arial"/>
                <w:sz w:val="20"/>
                <w:szCs w:val="20"/>
              </w:rPr>
              <w:t>6 (12)</w:t>
            </w:r>
          </w:p>
        </w:tc>
        <w:tc>
          <w:tcPr>
            <w:tcW w:w="2098" w:type="dxa"/>
          </w:tcPr>
          <w:p w14:paraId="0EFCEACD" w14:textId="13E95B4A" w:rsidR="00851AC7" w:rsidRPr="009D3F3B" w:rsidRDefault="004824FC" w:rsidP="002521F8">
            <w:pPr>
              <w:spacing w:line="480" w:lineRule="auto"/>
              <w:rPr>
                <w:rFonts w:ascii="Arial" w:hAnsi="Arial" w:cs="Arial"/>
                <w:sz w:val="20"/>
                <w:szCs w:val="20"/>
              </w:rPr>
            </w:pPr>
            <w:r>
              <w:rPr>
                <w:rFonts w:ascii="Arial" w:hAnsi="Arial" w:cs="Arial"/>
                <w:sz w:val="20"/>
                <w:szCs w:val="20"/>
              </w:rPr>
              <w:t>44 (88)</w:t>
            </w:r>
          </w:p>
        </w:tc>
        <w:tc>
          <w:tcPr>
            <w:tcW w:w="2891" w:type="dxa"/>
          </w:tcPr>
          <w:p w14:paraId="17C86E40" w14:textId="3676D507" w:rsidR="00851AC7"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tcPr>
          <w:p w14:paraId="7F3A546E"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w:t>
            </w:r>
          </w:p>
        </w:tc>
      </w:tr>
      <w:tr w:rsidR="00851AC7" w:rsidRPr="00F518DA" w14:paraId="5A1EF3FE" w14:textId="77777777" w:rsidTr="002521F8">
        <w:tc>
          <w:tcPr>
            <w:tcW w:w="3628" w:type="dxa"/>
          </w:tcPr>
          <w:p w14:paraId="73777A3B" w14:textId="167DC14C"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ELLIPTA FF/VI plus LAMA (n=</w:t>
            </w:r>
            <w:r w:rsidR="000066D6">
              <w:rPr>
                <w:rFonts w:ascii="Arial" w:hAnsi="Arial" w:cs="Arial"/>
                <w:sz w:val="20"/>
                <w:szCs w:val="20"/>
              </w:rPr>
              <w:t>49</w:t>
            </w:r>
            <w:r w:rsidRPr="009D3F3B">
              <w:rPr>
                <w:rFonts w:ascii="Arial" w:hAnsi="Arial" w:cs="Arial"/>
                <w:sz w:val="20"/>
                <w:szCs w:val="20"/>
              </w:rPr>
              <w:t>)</w:t>
            </w:r>
          </w:p>
        </w:tc>
        <w:tc>
          <w:tcPr>
            <w:tcW w:w="2098" w:type="dxa"/>
          </w:tcPr>
          <w:p w14:paraId="49991482" w14:textId="6FDC1722" w:rsidR="00851AC7" w:rsidRPr="009D3F3B" w:rsidRDefault="004824FC" w:rsidP="002521F8">
            <w:pPr>
              <w:spacing w:line="480" w:lineRule="auto"/>
              <w:rPr>
                <w:rFonts w:ascii="Arial" w:hAnsi="Arial" w:cs="Arial"/>
                <w:sz w:val="20"/>
                <w:szCs w:val="20"/>
              </w:rPr>
            </w:pPr>
            <w:r>
              <w:rPr>
                <w:rFonts w:ascii="Arial" w:hAnsi="Arial" w:cs="Arial"/>
                <w:sz w:val="20"/>
                <w:szCs w:val="20"/>
              </w:rPr>
              <w:t>7 (14)</w:t>
            </w:r>
          </w:p>
        </w:tc>
        <w:tc>
          <w:tcPr>
            <w:tcW w:w="2098" w:type="dxa"/>
          </w:tcPr>
          <w:p w14:paraId="10B4886F" w14:textId="0A3D3DF5" w:rsidR="00851AC7" w:rsidRPr="009D3F3B" w:rsidRDefault="004824FC" w:rsidP="002521F8">
            <w:pPr>
              <w:spacing w:line="480" w:lineRule="auto"/>
              <w:rPr>
                <w:rFonts w:ascii="Arial" w:hAnsi="Arial" w:cs="Arial"/>
                <w:sz w:val="20"/>
                <w:szCs w:val="20"/>
              </w:rPr>
            </w:pPr>
            <w:r>
              <w:rPr>
                <w:rFonts w:ascii="Arial" w:hAnsi="Arial" w:cs="Arial"/>
                <w:sz w:val="20"/>
                <w:szCs w:val="20"/>
              </w:rPr>
              <w:t>42 (86)</w:t>
            </w:r>
          </w:p>
        </w:tc>
        <w:tc>
          <w:tcPr>
            <w:tcW w:w="2891" w:type="dxa"/>
          </w:tcPr>
          <w:p w14:paraId="78E2CF8E" w14:textId="6655CD3A" w:rsidR="00851AC7" w:rsidRPr="009D3F3B" w:rsidRDefault="004824FC" w:rsidP="002521F8">
            <w:pPr>
              <w:spacing w:line="480" w:lineRule="auto"/>
              <w:rPr>
                <w:rFonts w:ascii="Arial" w:hAnsi="Arial" w:cs="Arial"/>
                <w:sz w:val="20"/>
                <w:szCs w:val="20"/>
              </w:rPr>
            </w:pPr>
            <w:r w:rsidRPr="00494BC5">
              <w:rPr>
                <w:rFonts w:ascii="Arial" w:hAnsi="Arial" w:cs="Arial"/>
                <w:sz w:val="20"/>
                <w:szCs w:val="20"/>
              </w:rPr>
              <w:t>1.27 (0.41‒4.01; 0.679)</w:t>
            </w:r>
          </w:p>
        </w:tc>
        <w:tc>
          <w:tcPr>
            <w:tcW w:w="3118" w:type="dxa"/>
          </w:tcPr>
          <w:p w14:paraId="3041747F" w14:textId="13D6C7FA" w:rsidR="00851AC7" w:rsidRPr="009D3F3B" w:rsidRDefault="004824FC" w:rsidP="00595D85">
            <w:pPr>
              <w:spacing w:line="480" w:lineRule="auto"/>
              <w:rPr>
                <w:rFonts w:ascii="Arial" w:hAnsi="Arial" w:cs="Arial"/>
                <w:sz w:val="20"/>
                <w:szCs w:val="20"/>
              </w:rPr>
            </w:pPr>
            <w:r>
              <w:rPr>
                <w:rFonts w:ascii="Arial" w:hAnsi="Arial" w:cs="Arial"/>
                <w:sz w:val="20"/>
                <w:szCs w:val="20"/>
              </w:rPr>
              <w:t>1.21 (0.39</w:t>
            </w:r>
            <w:r w:rsidRPr="009D3F3B">
              <w:rPr>
                <w:rFonts w:ascii="Arial" w:hAnsi="Arial" w:cs="Arial"/>
                <w:sz w:val="20"/>
                <w:szCs w:val="20"/>
              </w:rPr>
              <w:t>‒</w:t>
            </w:r>
            <w:r>
              <w:rPr>
                <w:rFonts w:ascii="Arial" w:hAnsi="Arial" w:cs="Arial"/>
                <w:sz w:val="20"/>
                <w:szCs w:val="20"/>
              </w:rPr>
              <w:t xml:space="preserve">3.79; </w:t>
            </w:r>
            <w:r w:rsidR="00595D85">
              <w:rPr>
                <w:rFonts w:ascii="Arial" w:hAnsi="Arial" w:cs="Arial"/>
                <w:sz w:val="20"/>
                <w:szCs w:val="20"/>
              </w:rPr>
              <w:t>0.746</w:t>
            </w:r>
            <w:r>
              <w:rPr>
                <w:rFonts w:ascii="Arial" w:hAnsi="Arial" w:cs="Arial"/>
                <w:sz w:val="20"/>
                <w:szCs w:val="20"/>
              </w:rPr>
              <w:t>)</w:t>
            </w:r>
          </w:p>
        </w:tc>
      </w:tr>
      <w:tr w:rsidR="00851AC7" w:rsidRPr="00F518DA" w14:paraId="751C8A67" w14:textId="77777777" w:rsidTr="002521F8">
        <w:tc>
          <w:tcPr>
            <w:tcW w:w="13833" w:type="dxa"/>
            <w:gridSpan w:val="5"/>
          </w:tcPr>
          <w:p w14:paraId="70833887" w14:textId="77777777" w:rsidR="00851AC7" w:rsidRPr="009D3F3B" w:rsidRDefault="00851AC7" w:rsidP="002521F8">
            <w:pPr>
              <w:spacing w:line="480" w:lineRule="auto"/>
              <w:rPr>
                <w:rFonts w:ascii="Arial" w:hAnsi="Arial" w:cs="Arial"/>
                <w:sz w:val="20"/>
                <w:szCs w:val="20"/>
              </w:rPr>
            </w:pPr>
            <w:r w:rsidRPr="009D3F3B">
              <w:rPr>
                <w:rFonts w:ascii="Arial" w:hAnsi="Arial" w:cs="Arial"/>
                <w:b/>
                <w:sz w:val="20"/>
                <w:szCs w:val="20"/>
              </w:rPr>
              <w:t>ELLIPTA FF/VI alone vs ELLIPTA FF/VI plus LAMA (errors in both DPIs considered)</w:t>
            </w:r>
          </w:p>
        </w:tc>
      </w:tr>
      <w:tr w:rsidR="00851AC7" w:rsidRPr="00F518DA" w14:paraId="1A722173" w14:textId="77777777" w:rsidTr="002521F8">
        <w:tc>
          <w:tcPr>
            <w:tcW w:w="3628" w:type="dxa"/>
          </w:tcPr>
          <w:p w14:paraId="62F678E4"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ELLIPTA FF/VI (n=50)</w:t>
            </w:r>
          </w:p>
        </w:tc>
        <w:tc>
          <w:tcPr>
            <w:tcW w:w="2098" w:type="dxa"/>
          </w:tcPr>
          <w:p w14:paraId="2488BD30" w14:textId="6DE749C6" w:rsidR="00851AC7" w:rsidRPr="009D3F3B" w:rsidRDefault="00CF5B8A" w:rsidP="002521F8">
            <w:pPr>
              <w:spacing w:line="480" w:lineRule="auto"/>
              <w:rPr>
                <w:rFonts w:ascii="Arial" w:hAnsi="Arial" w:cs="Arial"/>
                <w:sz w:val="20"/>
                <w:szCs w:val="20"/>
              </w:rPr>
            </w:pPr>
            <w:r>
              <w:rPr>
                <w:rFonts w:ascii="Arial" w:hAnsi="Arial" w:cs="Arial"/>
                <w:sz w:val="20"/>
                <w:szCs w:val="20"/>
              </w:rPr>
              <w:t>6 (12)</w:t>
            </w:r>
          </w:p>
        </w:tc>
        <w:tc>
          <w:tcPr>
            <w:tcW w:w="2098" w:type="dxa"/>
          </w:tcPr>
          <w:p w14:paraId="2CCEA5AB" w14:textId="7EFEF78D" w:rsidR="00851AC7" w:rsidRPr="009D3F3B" w:rsidRDefault="00CF5B8A" w:rsidP="002521F8">
            <w:pPr>
              <w:spacing w:line="480" w:lineRule="auto"/>
              <w:rPr>
                <w:rFonts w:ascii="Arial" w:hAnsi="Arial" w:cs="Arial"/>
                <w:sz w:val="20"/>
                <w:szCs w:val="20"/>
              </w:rPr>
            </w:pPr>
            <w:r>
              <w:rPr>
                <w:rFonts w:ascii="Arial" w:hAnsi="Arial" w:cs="Arial"/>
                <w:sz w:val="20"/>
                <w:szCs w:val="20"/>
              </w:rPr>
              <w:t>44 (88)</w:t>
            </w:r>
          </w:p>
        </w:tc>
        <w:tc>
          <w:tcPr>
            <w:tcW w:w="2891" w:type="dxa"/>
          </w:tcPr>
          <w:p w14:paraId="0EB652B0" w14:textId="07D73C99" w:rsidR="00851AC7"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tcPr>
          <w:p w14:paraId="038EDAF2"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w:t>
            </w:r>
          </w:p>
        </w:tc>
      </w:tr>
      <w:tr w:rsidR="00851AC7" w:rsidRPr="00F518DA" w14:paraId="3CF9A283" w14:textId="77777777" w:rsidTr="002521F8">
        <w:tc>
          <w:tcPr>
            <w:tcW w:w="3628" w:type="dxa"/>
          </w:tcPr>
          <w:p w14:paraId="277A00B6" w14:textId="6128782D"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ELLIPTA FF/VI plus LAMA (n=</w:t>
            </w:r>
            <w:r w:rsidR="000066D6">
              <w:rPr>
                <w:rFonts w:ascii="Arial" w:hAnsi="Arial" w:cs="Arial"/>
                <w:sz w:val="20"/>
                <w:szCs w:val="20"/>
              </w:rPr>
              <w:t>49</w:t>
            </w:r>
            <w:r w:rsidRPr="009D3F3B">
              <w:rPr>
                <w:rFonts w:ascii="Arial" w:hAnsi="Arial" w:cs="Arial"/>
                <w:sz w:val="20"/>
                <w:szCs w:val="20"/>
              </w:rPr>
              <w:t>)</w:t>
            </w:r>
          </w:p>
        </w:tc>
        <w:tc>
          <w:tcPr>
            <w:tcW w:w="2098" w:type="dxa"/>
          </w:tcPr>
          <w:p w14:paraId="0E7A07FC" w14:textId="0B92377C" w:rsidR="00851AC7" w:rsidRPr="009D3F3B" w:rsidRDefault="00CF5B8A" w:rsidP="002521F8">
            <w:pPr>
              <w:spacing w:line="480" w:lineRule="auto"/>
              <w:rPr>
                <w:rFonts w:ascii="Arial" w:hAnsi="Arial" w:cs="Arial"/>
                <w:sz w:val="20"/>
                <w:szCs w:val="20"/>
              </w:rPr>
            </w:pPr>
            <w:r>
              <w:rPr>
                <w:rFonts w:ascii="Arial" w:hAnsi="Arial" w:cs="Arial"/>
                <w:sz w:val="20"/>
                <w:szCs w:val="20"/>
              </w:rPr>
              <w:t>8 (16)</w:t>
            </w:r>
          </w:p>
        </w:tc>
        <w:tc>
          <w:tcPr>
            <w:tcW w:w="2098" w:type="dxa"/>
          </w:tcPr>
          <w:p w14:paraId="7A90F50F" w14:textId="6315ABBA" w:rsidR="00851AC7" w:rsidRPr="009D3F3B" w:rsidRDefault="00CF5B8A" w:rsidP="002521F8">
            <w:pPr>
              <w:spacing w:line="480" w:lineRule="auto"/>
              <w:rPr>
                <w:rFonts w:ascii="Arial" w:hAnsi="Arial" w:cs="Arial"/>
                <w:sz w:val="20"/>
                <w:szCs w:val="20"/>
              </w:rPr>
            </w:pPr>
            <w:r>
              <w:rPr>
                <w:rFonts w:ascii="Arial" w:hAnsi="Arial" w:cs="Arial"/>
                <w:sz w:val="20"/>
                <w:szCs w:val="20"/>
              </w:rPr>
              <w:t>41 (84)</w:t>
            </w:r>
          </w:p>
        </w:tc>
        <w:tc>
          <w:tcPr>
            <w:tcW w:w="2891" w:type="dxa"/>
          </w:tcPr>
          <w:p w14:paraId="2616283A" w14:textId="0B31C4AD" w:rsidR="00851AC7" w:rsidRPr="009D3F3B" w:rsidRDefault="00CF5B8A" w:rsidP="002521F8">
            <w:pPr>
              <w:spacing w:line="480" w:lineRule="auto"/>
              <w:rPr>
                <w:rFonts w:ascii="Arial" w:hAnsi="Arial" w:cs="Arial"/>
                <w:sz w:val="20"/>
                <w:szCs w:val="20"/>
              </w:rPr>
            </w:pPr>
            <w:r w:rsidRPr="00494BC5">
              <w:rPr>
                <w:rFonts w:ascii="Arial" w:hAnsi="Arial" w:cs="Arial"/>
                <w:sz w:val="20"/>
                <w:szCs w:val="20"/>
              </w:rPr>
              <w:t>1.51 (0.49‒4.63; 0.472)</w:t>
            </w:r>
          </w:p>
        </w:tc>
        <w:tc>
          <w:tcPr>
            <w:tcW w:w="3118" w:type="dxa"/>
          </w:tcPr>
          <w:p w14:paraId="3B120293" w14:textId="000FCC73" w:rsidR="00851AC7" w:rsidRPr="009D3F3B" w:rsidRDefault="005A3DCC" w:rsidP="002521F8">
            <w:pPr>
              <w:spacing w:line="480" w:lineRule="auto"/>
              <w:rPr>
                <w:rFonts w:ascii="Arial" w:hAnsi="Arial" w:cs="Arial"/>
                <w:sz w:val="20"/>
                <w:szCs w:val="20"/>
              </w:rPr>
            </w:pPr>
            <w:r>
              <w:rPr>
                <w:rFonts w:ascii="Arial" w:hAnsi="Arial" w:cs="Arial"/>
                <w:sz w:val="20"/>
                <w:szCs w:val="20"/>
              </w:rPr>
              <w:t>1.40</w:t>
            </w:r>
            <w:r w:rsidR="00CF5B8A">
              <w:rPr>
                <w:rFonts w:ascii="Arial" w:hAnsi="Arial" w:cs="Arial"/>
                <w:sz w:val="20"/>
                <w:szCs w:val="20"/>
              </w:rPr>
              <w:t xml:space="preserve"> (0</w:t>
            </w:r>
            <w:r>
              <w:rPr>
                <w:rFonts w:ascii="Arial" w:hAnsi="Arial" w:cs="Arial"/>
                <w:sz w:val="20"/>
                <w:szCs w:val="20"/>
              </w:rPr>
              <w:t>.46</w:t>
            </w:r>
            <w:r w:rsidR="00CF5B8A" w:rsidRPr="009D3F3B">
              <w:rPr>
                <w:rFonts w:ascii="Arial" w:hAnsi="Arial" w:cs="Arial"/>
                <w:sz w:val="20"/>
                <w:szCs w:val="20"/>
              </w:rPr>
              <w:t>‒</w:t>
            </w:r>
            <w:r w:rsidR="00033B23">
              <w:rPr>
                <w:rFonts w:ascii="Arial" w:hAnsi="Arial" w:cs="Arial"/>
                <w:sz w:val="20"/>
                <w:szCs w:val="20"/>
              </w:rPr>
              <w:t>4.28</w:t>
            </w:r>
            <w:r w:rsidR="00CF5B8A">
              <w:rPr>
                <w:rFonts w:ascii="Arial" w:hAnsi="Arial" w:cs="Arial"/>
                <w:sz w:val="20"/>
                <w:szCs w:val="20"/>
              </w:rPr>
              <w:t>; 0</w:t>
            </w:r>
            <w:r w:rsidR="00655169">
              <w:rPr>
                <w:rFonts w:ascii="Arial" w:hAnsi="Arial" w:cs="Arial"/>
                <w:sz w:val="20"/>
                <w:szCs w:val="20"/>
              </w:rPr>
              <w:t>.553</w:t>
            </w:r>
            <w:r w:rsidR="00CF5B8A">
              <w:rPr>
                <w:rFonts w:ascii="Arial" w:hAnsi="Arial" w:cs="Arial"/>
                <w:sz w:val="20"/>
                <w:szCs w:val="20"/>
              </w:rPr>
              <w:t>)</w:t>
            </w:r>
          </w:p>
        </w:tc>
      </w:tr>
      <w:tr w:rsidR="00851AC7" w:rsidRPr="00F518DA" w14:paraId="4F5C55F2" w14:textId="77777777" w:rsidTr="002521F8">
        <w:tc>
          <w:tcPr>
            <w:tcW w:w="13833" w:type="dxa"/>
            <w:gridSpan w:val="5"/>
          </w:tcPr>
          <w:p w14:paraId="4FDC3EA6" w14:textId="77777777" w:rsidR="00851AC7" w:rsidRPr="009D3F3B" w:rsidRDefault="00851AC7" w:rsidP="002521F8">
            <w:pPr>
              <w:tabs>
                <w:tab w:val="left" w:pos="2370"/>
              </w:tabs>
              <w:spacing w:line="480" w:lineRule="auto"/>
              <w:rPr>
                <w:rFonts w:ascii="Arial" w:hAnsi="Arial" w:cs="Arial"/>
                <w:sz w:val="20"/>
                <w:szCs w:val="20"/>
              </w:rPr>
            </w:pPr>
            <w:r w:rsidRPr="009D3F3B">
              <w:rPr>
                <w:rFonts w:ascii="Arial" w:hAnsi="Arial" w:cs="Arial"/>
                <w:b/>
                <w:sz w:val="20"/>
                <w:szCs w:val="20"/>
              </w:rPr>
              <w:lastRenderedPageBreak/>
              <w:t>ELLIPTA FF/VI alone vs any ICS/LABA plus LAMA combination (errors in primary DPI)</w:t>
            </w:r>
          </w:p>
        </w:tc>
      </w:tr>
      <w:tr w:rsidR="00851AC7" w:rsidRPr="00F518DA" w14:paraId="17C2C8CF" w14:textId="77777777" w:rsidTr="002521F8">
        <w:tc>
          <w:tcPr>
            <w:tcW w:w="3628" w:type="dxa"/>
          </w:tcPr>
          <w:p w14:paraId="245A177B" w14:textId="77777777" w:rsidR="00851AC7" w:rsidRPr="009D3F3B" w:rsidRDefault="00851AC7" w:rsidP="002521F8">
            <w:pPr>
              <w:tabs>
                <w:tab w:val="left" w:pos="2370"/>
              </w:tabs>
              <w:spacing w:line="480" w:lineRule="auto"/>
              <w:rPr>
                <w:rFonts w:ascii="Arial" w:hAnsi="Arial" w:cs="Arial"/>
                <w:sz w:val="20"/>
                <w:szCs w:val="20"/>
              </w:rPr>
            </w:pPr>
            <w:r w:rsidRPr="009D3F3B">
              <w:rPr>
                <w:rFonts w:ascii="Arial" w:hAnsi="Arial" w:cs="Arial"/>
                <w:sz w:val="20"/>
                <w:szCs w:val="20"/>
              </w:rPr>
              <w:t>ELLIPTA FF/VI (n=50)</w:t>
            </w:r>
          </w:p>
        </w:tc>
        <w:tc>
          <w:tcPr>
            <w:tcW w:w="2098" w:type="dxa"/>
          </w:tcPr>
          <w:p w14:paraId="2F43991C" w14:textId="3BE33794" w:rsidR="00851AC7" w:rsidRPr="009D3F3B" w:rsidRDefault="00674B19" w:rsidP="002521F8">
            <w:pPr>
              <w:tabs>
                <w:tab w:val="left" w:pos="2370"/>
              </w:tabs>
              <w:spacing w:line="480" w:lineRule="auto"/>
              <w:rPr>
                <w:rFonts w:ascii="Arial" w:hAnsi="Arial" w:cs="Arial"/>
                <w:sz w:val="20"/>
                <w:szCs w:val="20"/>
              </w:rPr>
            </w:pPr>
            <w:r>
              <w:rPr>
                <w:rFonts w:ascii="Arial" w:hAnsi="Arial" w:cs="Arial"/>
                <w:sz w:val="20"/>
                <w:szCs w:val="20"/>
              </w:rPr>
              <w:t>6 (12)</w:t>
            </w:r>
          </w:p>
        </w:tc>
        <w:tc>
          <w:tcPr>
            <w:tcW w:w="2098" w:type="dxa"/>
          </w:tcPr>
          <w:p w14:paraId="4F558F54" w14:textId="14CB891C" w:rsidR="00851AC7" w:rsidRPr="009D3F3B" w:rsidRDefault="00674B19" w:rsidP="002521F8">
            <w:pPr>
              <w:tabs>
                <w:tab w:val="left" w:pos="2370"/>
              </w:tabs>
              <w:spacing w:line="480" w:lineRule="auto"/>
              <w:rPr>
                <w:rFonts w:ascii="Arial" w:hAnsi="Arial" w:cs="Arial"/>
                <w:sz w:val="20"/>
                <w:szCs w:val="20"/>
              </w:rPr>
            </w:pPr>
            <w:r>
              <w:rPr>
                <w:rFonts w:ascii="Arial" w:hAnsi="Arial" w:cs="Arial"/>
                <w:sz w:val="20"/>
                <w:szCs w:val="20"/>
              </w:rPr>
              <w:t>44 (88)</w:t>
            </w:r>
          </w:p>
        </w:tc>
        <w:tc>
          <w:tcPr>
            <w:tcW w:w="2891" w:type="dxa"/>
          </w:tcPr>
          <w:p w14:paraId="20686049" w14:textId="673C5EE5" w:rsidR="00851AC7" w:rsidRPr="009D3F3B" w:rsidRDefault="0009022F" w:rsidP="002521F8">
            <w:pPr>
              <w:tabs>
                <w:tab w:val="left" w:pos="2370"/>
              </w:tabs>
              <w:spacing w:line="480" w:lineRule="auto"/>
              <w:rPr>
                <w:rFonts w:ascii="Arial" w:hAnsi="Arial" w:cs="Arial"/>
                <w:sz w:val="20"/>
                <w:szCs w:val="20"/>
              </w:rPr>
            </w:pPr>
            <w:r w:rsidRPr="009D3F3B">
              <w:rPr>
                <w:rFonts w:ascii="Arial" w:hAnsi="Arial" w:cs="Arial"/>
                <w:sz w:val="20"/>
                <w:szCs w:val="20"/>
              </w:rPr>
              <w:t>‒</w:t>
            </w:r>
          </w:p>
        </w:tc>
        <w:tc>
          <w:tcPr>
            <w:tcW w:w="3118" w:type="dxa"/>
          </w:tcPr>
          <w:p w14:paraId="5F429108" w14:textId="77777777" w:rsidR="00851AC7" w:rsidRPr="009D3F3B" w:rsidRDefault="00851AC7" w:rsidP="002521F8">
            <w:pPr>
              <w:tabs>
                <w:tab w:val="left" w:pos="2370"/>
              </w:tabs>
              <w:spacing w:line="480" w:lineRule="auto"/>
              <w:rPr>
                <w:rFonts w:ascii="Arial" w:hAnsi="Arial" w:cs="Arial"/>
                <w:sz w:val="20"/>
                <w:szCs w:val="20"/>
              </w:rPr>
            </w:pPr>
            <w:r w:rsidRPr="009D3F3B">
              <w:rPr>
                <w:rFonts w:ascii="Arial" w:hAnsi="Arial" w:cs="Arial"/>
                <w:sz w:val="20"/>
                <w:szCs w:val="20"/>
              </w:rPr>
              <w:t>‒</w:t>
            </w:r>
          </w:p>
        </w:tc>
      </w:tr>
      <w:tr w:rsidR="00851AC7" w:rsidRPr="00F518DA" w14:paraId="0C483AF3" w14:textId="77777777" w:rsidTr="002521F8">
        <w:tc>
          <w:tcPr>
            <w:tcW w:w="3628" w:type="dxa"/>
          </w:tcPr>
          <w:p w14:paraId="269E6C11" w14:textId="56CFF9A0" w:rsidR="00851AC7" w:rsidRPr="009D3F3B" w:rsidRDefault="00851AC7" w:rsidP="002521F8">
            <w:pPr>
              <w:tabs>
                <w:tab w:val="left" w:pos="2370"/>
              </w:tabs>
              <w:spacing w:line="480" w:lineRule="auto"/>
              <w:rPr>
                <w:rFonts w:ascii="Arial" w:hAnsi="Arial" w:cs="Arial"/>
                <w:b/>
                <w:sz w:val="20"/>
                <w:szCs w:val="20"/>
              </w:rPr>
            </w:pPr>
            <w:r w:rsidRPr="009D3F3B">
              <w:rPr>
                <w:rFonts w:ascii="Arial" w:hAnsi="Arial" w:cs="Arial"/>
                <w:sz w:val="20"/>
                <w:szCs w:val="20"/>
              </w:rPr>
              <w:t>ELLIPTA FF/VI plus LAMA, and Turbuhaler BUD/FOR plus LAMA, and DISKUS FP/SAL plus LAMA (n=1</w:t>
            </w:r>
            <w:r w:rsidR="000066D6">
              <w:rPr>
                <w:rFonts w:ascii="Arial" w:hAnsi="Arial" w:cs="Arial"/>
                <w:sz w:val="20"/>
                <w:szCs w:val="20"/>
              </w:rPr>
              <w:t>44</w:t>
            </w:r>
            <w:r w:rsidRPr="009D3F3B">
              <w:rPr>
                <w:rFonts w:ascii="Arial" w:hAnsi="Arial" w:cs="Arial"/>
                <w:sz w:val="20"/>
                <w:szCs w:val="20"/>
              </w:rPr>
              <w:t>)</w:t>
            </w:r>
          </w:p>
        </w:tc>
        <w:tc>
          <w:tcPr>
            <w:tcW w:w="2098" w:type="dxa"/>
          </w:tcPr>
          <w:p w14:paraId="26A48ADD" w14:textId="2E740047" w:rsidR="00851AC7" w:rsidRPr="00D4134B" w:rsidRDefault="00674B19" w:rsidP="002521F8">
            <w:pPr>
              <w:tabs>
                <w:tab w:val="left" w:pos="2370"/>
              </w:tabs>
              <w:spacing w:line="480" w:lineRule="auto"/>
              <w:rPr>
                <w:rFonts w:ascii="Arial" w:hAnsi="Arial" w:cs="Arial"/>
                <w:sz w:val="20"/>
                <w:szCs w:val="20"/>
              </w:rPr>
            </w:pPr>
            <w:r>
              <w:rPr>
                <w:rFonts w:ascii="Arial" w:hAnsi="Arial" w:cs="Arial"/>
                <w:sz w:val="20"/>
                <w:szCs w:val="20"/>
              </w:rPr>
              <w:t>27 (19)</w:t>
            </w:r>
          </w:p>
        </w:tc>
        <w:tc>
          <w:tcPr>
            <w:tcW w:w="2098" w:type="dxa"/>
          </w:tcPr>
          <w:p w14:paraId="11700D17" w14:textId="4B7C0562" w:rsidR="00851AC7" w:rsidRPr="00D4134B" w:rsidRDefault="00674B19" w:rsidP="002521F8">
            <w:pPr>
              <w:tabs>
                <w:tab w:val="left" w:pos="2370"/>
              </w:tabs>
              <w:spacing w:line="480" w:lineRule="auto"/>
              <w:rPr>
                <w:rFonts w:ascii="Arial" w:hAnsi="Arial" w:cs="Arial"/>
                <w:sz w:val="20"/>
                <w:szCs w:val="20"/>
              </w:rPr>
            </w:pPr>
            <w:r>
              <w:rPr>
                <w:rFonts w:ascii="Arial" w:hAnsi="Arial" w:cs="Arial"/>
                <w:sz w:val="20"/>
                <w:szCs w:val="20"/>
              </w:rPr>
              <w:t>117 (81)</w:t>
            </w:r>
          </w:p>
        </w:tc>
        <w:tc>
          <w:tcPr>
            <w:tcW w:w="2891" w:type="dxa"/>
          </w:tcPr>
          <w:p w14:paraId="12B2E5CD" w14:textId="31C29105" w:rsidR="00851AC7" w:rsidRPr="00D4134B" w:rsidRDefault="00674B19" w:rsidP="00595D85">
            <w:pPr>
              <w:tabs>
                <w:tab w:val="left" w:pos="2370"/>
              </w:tabs>
              <w:spacing w:line="480" w:lineRule="auto"/>
              <w:rPr>
                <w:rFonts w:ascii="Arial" w:hAnsi="Arial" w:cs="Arial"/>
                <w:sz w:val="20"/>
                <w:szCs w:val="20"/>
              </w:rPr>
            </w:pPr>
            <w:r w:rsidRPr="00494BC5">
              <w:rPr>
                <w:rFonts w:ascii="Arial" w:hAnsi="Arial" w:cs="Arial"/>
                <w:sz w:val="20"/>
                <w:szCs w:val="20"/>
              </w:rPr>
              <w:t>1.50 (0.58‒3.9</w:t>
            </w:r>
            <w:r w:rsidR="00595D85">
              <w:rPr>
                <w:rFonts w:ascii="Arial" w:hAnsi="Arial" w:cs="Arial"/>
                <w:sz w:val="20"/>
                <w:szCs w:val="20"/>
              </w:rPr>
              <w:t>0</w:t>
            </w:r>
            <w:r w:rsidRPr="00494BC5">
              <w:rPr>
                <w:rFonts w:ascii="Arial" w:hAnsi="Arial" w:cs="Arial"/>
                <w:sz w:val="20"/>
                <w:szCs w:val="20"/>
              </w:rPr>
              <w:t>; 0.404)</w:t>
            </w:r>
          </w:p>
        </w:tc>
        <w:tc>
          <w:tcPr>
            <w:tcW w:w="3118" w:type="dxa"/>
          </w:tcPr>
          <w:p w14:paraId="7426B705" w14:textId="42BD1AF3" w:rsidR="00851AC7" w:rsidRPr="00D4134B" w:rsidRDefault="00674B19" w:rsidP="002521F8">
            <w:pPr>
              <w:tabs>
                <w:tab w:val="left" w:pos="2370"/>
              </w:tabs>
              <w:spacing w:line="480" w:lineRule="auto"/>
              <w:rPr>
                <w:rFonts w:ascii="Arial" w:hAnsi="Arial" w:cs="Arial"/>
                <w:sz w:val="20"/>
                <w:szCs w:val="20"/>
              </w:rPr>
            </w:pPr>
            <w:r>
              <w:rPr>
                <w:rFonts w:ascii="Arial" w:hAnsi="Arial" w:cs="Arial"/>
                <w:sz w:val="20"/>
                <w:szCs w:val="20"/>
              </w:rPr>
              <w:t>1.59 (0.63</w:t>
            </w:r>
            <w:r w:rsidRPr="009D3F3B">
              <w:rPr>
                <w:rFonts w:ascii="Arial" w:hAnsi="Arial" w:cs="Arial"/>
                <w:sz w:val="20"/>
                <w:szCs w:val="20"/>
              </w:rPr>
              <w:t>‒</w:t>
            </w:r>
            <w:r>
              <w:rPr>
                <w:rFonts w:ascii="Arial" w:hAnsi="Arial" w:cs="Arial"/>
                <w:sz w:val="20"/>
                <w:szCs w:val="20"/>
              </w:rPr>
              <w:t>4.05; 0.330)</w:t>
            </w:r>
          </w:p>
        </w:tc>
      </w:tr>
      <w:tr w:rsidR="00851AC7" w:rsidRPr="00F518DA" w14:paraId="2F625D83" w14:textId="77777777" w:rsidTr="002521F8">
        <w:tc>
          <w:tcPr>
            <w:tcW w:w="13833" w:type="dxa"/>
            <w:gridSpan w:val="5"/>
          </w:tcPr>
          <w:p w14:paraId="08C2AC8D" w14:textId="77777777" w:rsidR="00851AC7" w:rsidRPr="009D3F3B" w:rsidRDefault="00851AC7" w:rsidP="002521F8">
            <w:pPr>
              <w:tabs>
                <w:tab w:val="left" w:pos="2370"/>
              </w:tabs>
              <w:spacing w:line="480" w:lineRule="auto"/>
              <w:rPr>
                <w:rFonts w:ascii="Arial" w:hAnsi="Arial" w:cs="Arial"/>
                <w:sz w:val="20"/>
                <w:szCs w:val="20"/>
              </w:rPr>
            </w:pPr>
            <w:r w:rsidRPr="009D3F3B">
              <w:rPr>
                <w:rFonts w:ascii="Arial" w:hAnsi="Arial" w:cs="Arial"/>
                <w:b/>
                <w:sz w:val="20"/>
                <w:szCs w:val="20"/>
              </w:rPr>
              <w:t>ELLIPTA FF/VI alone vs any ICS/LABA plus LAMA combination (errors in both DPIs considered)</w:t>
            </w:r>
          </w:p>
        </w:tc>
      </w:tr>
      <w:tr w:rsidR="00851AC7" w:rsidRPr="00F518DA" w14:paraId="64201E07" w14:textId="77777777" w:rsidTr="002521F8">
        <w:trPr>
          <w:trHeight w:val="405"/>
        </w:trPr>
        <w:tc>
          <w:tcPr>
            <w:tcW w:w="3628" w:type="dxa"/>
          </w:tcPr>
          <w:p w14:paraId="6BAA3E95" w14:textId="77777777" w:rsidR="00851AC7" w:rsidRPr="009D3F3B" w:rsidRDefault="00851AC7" w:rsidP="002521F8">
            <w:pPr>
              <w:tabs>
                <w:tab w:val="left" w:pos="2370"/>
              </w:tabs>
              <w:spacing w:line="480" w:lineRule="auto"/>
              <w:rPr>
                <w:rFonts w:ascii="Arial" w:hAnsi="Arial" w:cs="Arial"/>
                <w:b/>
                <w:sz w:val="20"/>
                <w:szCs w:val="20"/>
              </w:rPr>
            </w:pPr>
            <w:r w:rsidRPr="009D3F3B">
              <w:rPr>
                <w:rFonts w:ascii="Arial" w:hAnsi="Arial" w:cs="Arial"/>
                <w:sz w:val="20"/>
                <w:szCs w:val="20"/>
              </w:rPr>
              <w:t>ELLIPTA FF/VI (n=50)</w:t>
            </w:r>
          </w:p>
        </w:tc>
        <w:tc>
          <w:tcPr>
            <w:tcW w:w="2098" w:type="dxa"/>
          </w:tcPr>
          <w:p w14:paraId="7D2FCBB7" w14:textId="393595FD" w:rsidR="00851AC7" w:rsidRPr="00D4134B" w:rsidRDefault="00847EB7" w:rsidP="002521F8">
            <w:pPr>
              <w:tabs>
                <w:tab w:val="left" w:pos="2370"/>
              </w:tabs>
              <w:spacing w:line="480" w:lineRule="auto"/>
              <w:rPr>
                <w:rFonts w:ascii="Arial" w:hAnsi="Arial" w:cs="Arial"/>
                <w:sz w:val="20"/>
                <w:szCs w:val="20"/>
              </w:rPr>
            </w:pPr>
            <w:r>
              <w:rPr>
                <w:rFonts w:ascii="Arial" w:hAnsi="Arial" w:cs="Arial"/>
                <w:sz w:val="20"/>
                <w:szCs w:val="20"/>
              </w:rPr>
              <w:t>6 (12)</w:t>
            </w:r>
          </w:p>
        </w:tc>
        <w:tc>
          <w:tcPr>
            <w:tcW w:w="2098" w:type="dxa"/>
          </w:tcPr>
          <w:p w14:paraId="2DA739C5" w14:textId="7657C734" w:rsidR="00851AC7" w:rsidRPr="00D4134B" w:rsidRDefault="00847EB7" w:rsidP="002521F8">
            <w:pPr>
              <w:tabs>
                <w:tab w:val="left" w:pos="2370"/>
              </w:tabs>
              <w:spacing w:line="480" w:lineRule="auto"/>
              <w:rPr>
                <w:rFonts w:ascii="Arial" w:hAnsi="Arial" w:cs="Arial"/>
                <w:sz w:val="20"/>
                <w:szCs w:val="20"/>
              </w:rPr>
            </w:pPr>
            <w:r>
              <w:rPr>
                <w:rFonts w:ascii="Arial" w:hAnsi="Arial" w:cs="Arial"/>
                <w:sz w:val="20"/>
                <w:szCs w:val="20"/>
              </w:rPr>
              <w:t>44 (88)</w:t>
            </w:r>
          </w:p>
        </w:tc>
        <w:tc>
          <w:tcPr>
            <w:tcW w:w="2891" w:type="dxa"/>
          </w:tcPr>
          <w:p w14:paraId="03601203" w14:textId="12116291" w:rsidR="00851AC7" w:rsidRPr="00D4134B" w:rsidRDefault="0009022F" w:rsidP="002521F8">
            <w:pPr>
              <w:tabs>
                <w:tab w:val="left" w:pos="2370"/>
              </w:tabs>
              <w:spacing w:line="480" w:lineRule="auto"/>
              <w:rPr>
                <w:rFonts w:ascii="Arial" w:hAnsi="Arial" w:cs="Arial"/>
                <w:sz w:val="20"/>
                <w:szCs w:val="20"/>
              </w:rPr>
            </w:pPr>
            <w:r w:rsidRPr="009D3F3B">
              <w:rPr>
                <w:rFonts w:ascii="Arial" w:hAnsi="Arial" w:cs="Arial"/>
                <w:sz w:val="20"/>
                <w:szCs w:val="20"/>
              </w:rPr>
              <w:t>‒</w:t>
            </w:r>
          </w:p>
        </w:tc>
        <w:tc>
          <w:tcPr>
            <w:tcW w:w="3118" w:type="dxa"/>
          </w:tcPr>
          <w:p w14:paraId="179FAF98" w14:textId="77777777" w:rsidR="00851AC7" w:rsidRPr="00D4134B" w:rsidRDefault="00851AC7" w:rsidP="002521F8">
            <w:pPr>
              <w:tabs>
                <w:tab w:val="left" w:pos="2370"/>
              </w:tabs>
              <w:spacing w:line="480" w:lineRule="auto"/>
              <w:rPr>
                <w:rFonts w:ascii="Arial" w:hAnsi="Arial" w:cs="Arial"/>
                <w:sz w:val="20"/>
                <w:szCs w:val="20"/>
              </w:rPr>
            </w:pPr>
            <w:r w:rsidRPr="00D4134B">
              <w:rPr>
                <w:rFonts w:ascii="Arial" w:hAnsi="Arial" w:cs="Arial"/>
                <w:sz w:val="20"/>
                <w:szCs w:val="20"/>
              </w:rPr>
              <w:t>–</w:t>
            </w:r>
          </w:p>
        </w:tc>
      </w:tr>
      <w:tr w:rsidR="00851AC7" w:rsidRPr="00F518DA" w14:paraId="433AA04D" w14:textId="77777777" w:rsidTr="002521F8">
        <w:trPr>
          <w:trHeight w:val="405"/>
        </w:trPr>
        <w:tc>
          <w:tcPr>
            <w:tcW w:w="3628" w:type="dxa"/>
          </w:tcPr>
          <w:p w14:paraId="3F2CDB25" w14:textId="38271ABB" w:rsidR="00851AC7" w:rsidRPr="009D3F3B" w:rsidRDefault="00851AC7" w:rsidP="002521F8">
            <w:pPr>
              <w:tabs>
                <w:tab w:val="left" w:pos="2370"/>
              </w:tabs>
              <w:spacing w:line="480" w:lineRule="auto"/>
              <w:rPr>
                <w:rFonts w:ascii="Arial" w:hAnsi="Arial" w:cs="Arial"/>
                <w:b/>
                <w:sz w:val="20"/>
                <w:szCs w:val="20"/>
              </w:rPr>
            </w:pPr>
            <w:r w:rsidRPr="009D3F3B">
              <w:rPr>
                <w:rFonts w:ascii="Arial" w:hAnsi="Arial" w:cs="Arial"/>
                <w:sz w:val="20"/>
                <w:szCs w:val="20"/>
              </w:rPr>
              <w:t>ELLIPTA FF/VI plus LAMA, and Turbuhaler BUD/FOR plus LAMA, and DISKUS FP/SAL plus LAMA (n=1</w:t>
            </w:r>
            <w:r w:rsidR="000066D6">
              <w:rPr>
                <w:rFonts w:ascii="Arial" w:hAnsi="Arial" w:cs="Arial"/>
                <w:sz w:val="20"/>
                <w:szCs w:val="20"/>
              </w:rPr>
              <w:t>44</w:t>
            </w:r>
            <w:r w:rsidRPr="009D3F3B">
              <w:rPr>
                <w:rFonts w:ascii="Arial" w:hAnsi="Arial" w:cs="Arial"/>
                <w:sz w:val="20"/>
                <w:szCs w:val="20"/>
              </w:rPr>
              <w:t>)</w:t>
            </w:r>
          </w:p>
        </w:tc>
        <w:tc>
          <w:tcPr>
            <w:tcW w:w="2098" w:type="dxa"/>
          </w:tcPr>
          <w:p w14:paraId="36DFE3CC" w14:textId="2A535AEB" w:rsidR="00851AC7" w:rsidRPr="00D4134B" w:rsidRDefault="00847EB7" w:rsidP="002521F8">
            <w:pPr>
              <w:tabs>
                <w:tab w:val="left" w:pos="2370"/>
              </w:tabs>
              <w:spacing w:line="480" w:lineRule="auto"/>
              <w:rPr>
                <w:rFonts w:ascii="Arial" w:hAnsi="Arial" w:cs="Arial"/>
                <w:sz w:val="20"/>
                <w:szCs w:val="20"/>
              </w:rPr>
            </w:pPr>
            <w:r>
              <w:rPr>
                <w:rFonts w:ascii="Arial" w:hAnsi="Arial" w:cs="Arial"/>
                <w:sz w:val="20"/>
                <w:szCs w:val="20"/>
              </w:rPr>
              <w:t>42 (29)</w:t>
            </w:r>
          </w:p>
        </w:tc>
        <w:tc>
          <w:tcPr>
            <w:tcW w:w="2098" w:type="dxa"/>
          </w:tcPr>
          <w:p w14:paraId="4632DC48" w14:textId="5D7732D3" w:rsidR="00851AC7" w:rsidRPr="00D4134B" w:rsidRDefault="00847EB7" w:rsidP="002521F8">
            <w:pPr>
              <w:tabs>
                <w:tab w:val="left" w:pos="2370"/>
              </w:tabs>
              <w:spacing w:line="480" w:lineRule="auto"/>
              <w:rPr>
                <w:rFonts w:ascii="Arial" w:hAnsi="Arial" w:cs="Arial"/>
                <w:sz w:val="20"/>
                <w:szCs w:val="20"/>
              </w:rPr>
            </w:pPr>
            <w:r>
              <w:rPr>
                <w:rFonts w:ascii="Arial" w:hAnsi="Arial" w:cs="Arial"/>
                <w:sz w:val="20"/>
                <w:szCs w:val="20"/>
              </w:rPr>
              <w:t>102 (71)</w:t>
            </w:r>
          </w:p>
        </w:tc>
        <w:tc>
          <w:tcPr>
            <w:tcW w:w="2891" w:type="dxa"/>
          </w:tcPr>
          <w:p w14:paraId="28398176" w14:textId="12A3CF39" w:rsidR="00851AC7" w:rsidRPr="00D4134B" w:rsidRDefault="00847EB7" w:rsidP="002521F8">
            <w:pPr>
              <w:tabs>
                <w:tab w:val="left" w:pos="2370"/>
              </w:tabs>
              <w:spacing w:line="480" w:lineRule="auto"/>
              <w:rPr>
                <w:rFonts w:ascii="Arial" w:hAnsi="Arial" w:cs="Arial"/>
                <w:sz w:val="20"/>
                <w:szCs w:val="20"/>
              </w:rPr>
            </w:pPr>
            <w:r w:rsidRPr="00494BC5">
              <w:rPr>
                <w:rFonts w:ascii="Arial" w:hAnsi="Arial" w:cs="Arial"/>
                <w:sz w:val="20"/>
                <w:szCs w:val="20"/>
              </w:rPr>
              <w:t>2.52 (</w:t>
            </w:r>
            <w:r w:rsidR="00855C96" w:rsidRPr="00494BC5">
              <w:rPr>
                <w:rFonts w:ascii="Arial" w:hAnsi="Arial" w:cs="Arial"/>
                <w:sz w:val="20"/>
                <w:szCs w:val="20"/>
              </w:rPr>
              <w:t>0.99‒6.41; 0.052)</w:t>
            </w:r>
          </w:p>
        </w:tc>
        <w:tc>
          <w:tcPr>
            <w:tcW w:w="3118" w:type="dxa"/>
          </w:tcPr>
          <w:p w14:paraId="41285466" w14:textId="1FB0EB7D" w:rsidR="00851AC7" w:rsidRPr="00D4134B" w:rsidRDefault="00855C96" w:rsidP="002521F8">
            <w:pPr>
              <w:tabs>
                <w:tab w:val="left" w:pos="2370"/>
              </w:tabs>
              <w:spacing w:line="480" w:lineRule="auto"/>
              <w:rPr>
                <w:rFonts w:ascii="Arial" w:hAnsi="Arial" w:cs="Arial"/>
                <w:sz w:val="20"/>
                <w:szCs w:val="20"/>
              </w:rPr>
            </w:pPr>
            <w:r>
              <w:rPr>
                <w:rFonts w:ascii="Arial" w:hAnsi="Arial" w:cs="Arial"/>
                <w:sz w:val="20"/>
                <w:szCs w:val="20"/>
              </w:rPr>
              <w:t>2.76 (1.11</w:t>
            </w:r>
            <w:r w:rsidRPr="009D3F3B">
              <w:rPr>
                <w:rFonts w:ascii="Arial" w:hAnsi="Arial" w:cs="Arial"/>
                <w:sz w:val="20"/>
                <w:szCs w:val="20"/>
              </w:rPr>
              <w:t>‒</w:t>
            </w:r>
            <w:r>
              <w:rPr>
                <w:rFonts w:ascii="Arial" w:hAnsi="Arial" w:cs="Arial"/>
                <w:sz w:val="20"/>
                <w:szCs w:val="20"/>
              </w:rPr>
              <w:t>6.86; 0.029)</w:t>
            </w:r>
          </w:p>
        </w:tc>
      </w:tr>
      <w:tr w:rsidR="00851AC7" w:rsidRPr="00F518DA" w14:paraId="07F1227D" w14:textId="77777777" w:rsidTr="002521F8">
        <w:tc>
          <w:tcPr>
            <w:tcW w:w="13833" w:type="dxa"/>
            <w:gridSpan w:val="5"/>
          </w:tcPr>
          <w:p w14:paraId="07CE1465" w14:textId="77777777" w:rsidR="00851AC7" w:rsidRPr="009D3F3B" w:rsidRDefault="00851AC7" w:rsidP="002521F8">
            <w:pPr>
              <w:tabs>
                <w:tab w:val="left" w:pos="2370"/>
              </w:tabs>
              <w:spacing w:line="480" w:lineRule="auto"/>
              <w:rPr>
                <w:rFonts w:ascii="Arial" w:hAnsi="Arial" w:cs="Arial"/>
                <w:sz w:val="20"/>
                <w:szCs w:val="20"/>
              </w:rPr>
            </w:pPr>
            <w:r w:rsidRPr="009D3F3B">
              <w:rPr>
                <w:rFonts w:ascii="Arial" w:hAnsi="Arial" w:cs="Arial"/>
                <w:b/>
                <w:sz w:val="20"/>
                <w:szCs w:val="20"/>
              </w:rPr>
              <w:t>ELLIPTA FF/VI alone or plus LAMA vs other ICS/LABA DPIs alone or plus LAMA (errors in primary DPI)</w:t>
            </w:r>
          </w:p>
        </w:tc>
      </w:tr>
      <w:tr w:rsidR="00851AC7" w:rsidRPr="00F518DA" w14:paraId="11F7D798" w14:textId="77777777" w:rsidTr="002521F8">
        <w:tc>
          <w:tcPr>
            <w:tcW w:w="3628" w:type="dxa"/>
          </w:tcPr>
          <w:p w14:paraId="48C4C6F0" w14:textId="17D9255A"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ELLIPTA FF/VI, and ELLIPTA FF/VI plus LAMA (n=</w:t>
            </w:r>
            <w:r w:rsidR="000066D6">
              <w:rPr>
                <w:rFonts w:ascii="Arial" w:hAnsi="Arial" w:cs="Arial"/>
                <w:sz w:val="20"/>
                <w:szCs w:val="20"/>
              </w:rPr>
              <w:t>99</w:t>
            </w:r>
            <w:r w:rsidRPr="009D3F3B">
              <w:rPr>
                <w:rFonts w:ascii="Arial" w:hAnsi="Arial" w:cs="Arial"/>
                <w:sz w:val="20"/>
                <w:szCs w:val="20"/>
              </w:rPr>
              <w:t>)</w:t>
            </w:r>
          </w:p>
        </w:tc>
        <w:tc>
          <w:tcPr>
            <w:tcW w:w="2098" w:type="dxa"/>
            <w:shd w:val="clear" w:color="auto" w:fill="auto"/>
          </w:tcPr>
          <w:p w14:paraId="4010C180" w14:textId="02C42E12" w:rsidR="00851AC7" w:rsidRPr="009D3F3B" w:rsidRDefault="00803C59" w:rsidP="002521F8">
            <w:pPr>
              <w:spacing w:line="480" w:lineRule="auto"/>
              <w:rPr>
                <w:rFonts w:ascii="Arial" w:hAnsi="Arial" w:cs="Arial"/>
                <w:sz w:val="20"/>
                <w:szCs w:val="20"/>
              </w:rPr>
            </w:pPr>
            <w:r>
              <w:rPr>
                <w:rFonts w:ascii="Arial" w:hAnsi="Arial" w:cs="Arial"/>
                <w:sz w:val="20"/>
                <w:szCs w:val="20"/>
              </w:rPr>
              <w:t>13 (13)</w:t>
            </w:r>
          </w:p>
        </w:tc>
        <w:tc>
          <w:tcPr>
            <w:tcW w:w="2098" w:type="dxa"/>
            <w:shd w:val="clear" w:color="auto" w:fill="auto"/>
          </w:tcPr>
          <w:p w14:paraId="5DDC1CF2" w14:textId="3F4706E6" w:rsidR="00851AC7" w:rsidRPr="009D3F3B" w:rsidRDefault="00803C59" w:rsidP="002521F8">
            <w:pPr>
              <w:spacing w:line="480" w:lineRule="auto"/>
              <w:rPr>
                <w:rFonts w:ascii="Arial" w:hAnsi="Arial" w:cs="Arial"/>
                <w:sz w:val="20"/>
                <w:szCs w:val="20"/>
              </w:rPr>
            </w:pPr>
            <w:r>
              <w:rPr>
                <w:rFonts w:ascii="Arial" w:hAnsi="Arial" w:cs="Arial"/>
                <w:sz w:val="20"/>
                <w:szCs w:val="20"/>
              </w:rPr>
              <w:t>86 (87)</w:t>
            </w:r>
          </w:p>
        </w:tc>
        <w:tc>
          <w:tcPr>
            <w:tcW w:w="2891" w:type="dxa"/>
          </w:tcPr>
          <w:p w14:paraId="604F5AC3" w14:textId="4FFF874C" w:rsidR="00851AC7"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5F59C56D"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w:t>
            </w:r>
          </w:p>
        </w:tc>
      </w:tr>
      <w:tr w:rsidR="00851AC7" w:rsidRPr="00F518DA" w14:paraId="0A346352" w14:textId="77777777" w:rsidTr="002521F8">
        <w:tc>
          <w:tcPr>
            <w:tcW w:w="3628" w:type="dxa"/>
          </w:tcPr>
          <w:p w14:paraId="6C169265" w14:textId="7F11AA63"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Turbuhaler BUD/FOR, and Turbuhaler BUD/FOR plus LAMA (n=</w:t>
            </w:r>
            <w:r w:rsidR="000066D6">
              <w:rPr>
                <w:rFonts w:ascii="Arial" w:hAnsi="Arial" w:cs="Arial"/>
                <w:sz w:val="20"/>
                <w:szCs w:val="20"/>
              </w:rPr>
              <w:t>97</w:t>
            </w:r>
            <w:r w:rsidRPr="009D3F3B">
              <w:rPr>
                <w:rFonts w:ascii="Arial" w:hAnsi="Arial" w:cs="Arial"/>
                <w:sz w:val="20"/>
                <w:szCs w:val="20"/>
              </w:rPr>
              <w:t>)</w:t>
            </w:r>
          </w:p>
        </w:tc>
        <w:tc>
          <w:tcPr>
            <w:tcW w:w="2098" w:type="dxa"/>
          </w:tcPr>
          <w:p w14:paraId="38FB2507" w14:textId="5761737C" w:rsidR="00851AC7" w:rsidRPr="009D3F3B" w:rsidRDefault="00803C59" w:rsidP="002521F8">
            <w:pPr>
              <w:spacing w:line="480" w:lineRule="auto"/>
              <w:rPr>
                <w:rFonts w:ascii="Arial" w:hAnsi="Arial" w:cs="Arial"/>
                <w:sz w:val="20"/>
                <w:szCs w:val="20"/>
              </w:rPr>
            </w:pPr>
            <w:r>
              <w:rPr>
                <w:rFonts w:ascii="Arial" w:hAnsi="Arial" w:cs="Arial"/>
                <w:sz w:val="20"/>
                <w:szCs w:val="20"/>
              </w:rPr>
              <w:t>24 (25)</w:t>
            </w:r>
          </w:p>
        </w:tc>
        <w:tc>
          <w:tcPr>
            <w:tcW w:w="2098" w:type="dxa"/>
          </w:tcPr>
          <w:p w14:paraId="15C84C98" w14:textId="73F2253D" w:rsidR="00851AC7" w:rsidRPr="009D3F3B" w:rsidRDefault="00803C59" w:rsidP="002521F8">
            <w:pPr>
              <w:spacing w:line="480" w:lineRule="auto"/>
              <w:rPr>
                <w:rFonts w:ascii="Arial" w:hAnsi="Arial" w:cs="Arial"/>
                <w:sz w:val="20"/>
                <w:szCs w:val="20"/>
              </w:rPr>
            </w:pPr>
            <w:r>
              <w:rPr>
                <w:rFonts w:ascii="Arial" w:hAnsi="Arial" w:cs="Arial"/>
                <w:sz w:val="20"/>
                <w:szCs w:val="20"/>
              </w:rPr>
              <w:t>73 (75)</w:t>
            </w:r>
          </w:p>
        </w:tc>
        <w:tc>
          <w:tcPr>
            <w:tcW w:w="2891" w:type="dxa"/>
          </w:tcPr>
          <w:p w14:paraId="402F2EE6" w14:textId="6E7A4337" w:rsidR="00851AC7" w:rsidRPr="009D3F3B" w:rsidRDefault="00803C59" w:rsidP="002521F8">
            <w:pPr>
              <w:spacing w:line="480" w:lineRule="auto"/>
              <w:rPr>
                <w:rFonts w:ascii="Arial" w:hAnsi="Arial" w:cs="Arial"/>
                <w:sz w:val="20"/>
                <w:szCs w:val="20"/>
              </w:rPr>
            </w:pPr>
            <w:r w:rsidRPr="00494BC5">
              <w:rPr>
                <w:rFonts w:ascii="Arial" w:hAnsi="Arial" w:cs="Arial"/>
                <w:sz w:val="20"/>
                <w:szCs w:val="20"/>
              </w:rPr>
              <w:t>1.74 (0.76‒3.97; 0.189)</w:t>
            </w:r>
          </w:p>
        </w:tc>
        <w:tc>
          <w:tcPr>
            <w:tcW w:w="3118" w:type="dxa"/>
          </w:tcPr>
          <w:p w14:paraId="6D26F290" w14:textId="4AB95626" w:rsidR="00851AC7" w:rsidRPr="009D3F3B" w:rsidRDefault="00803C59" w:rsidP="002521F8">
            <w:pPr>
              <w:spacing w:line="480" w:lineRule="auto"/>
              <w:rPr>
                <w:rFonts w:ascii="Arial" w:hAnsi="Arial" w:cs="Arial"/>
                <w:sz w:val="20"/>
                <w:szCs w:val="20"/>
              </w:rPr>
            </w:pPr>
            <w:r>
              <w:rPr>
                <w:rFonts w:ascii="Arial" w:hAnsi="Arial" w:cs="Arial"/>
                <w:sz w:val="20"/>
                <w:szCs w:val="20"/>
              </w:rPr>
              <w:t>1.95 (0.92</w:t>
            </w:r>
            <w:r w:rsidRPr="009D3F3B">
              <w:rPr>
                <w:rFonts w:ascii="Arial" w:hAnsi="Arial" w:cs="Arial"/>
                <w:sz w:val="20"/>
                <w:szCs w:val="20"/>
              </w:rPr>
              <w:t>‒</w:t>
            </w:r>
            <w:r>
              <w:rPr>
                <w:rFonts w:ascii="Arial" w:hAnsi="Arial" w:cs="Arial"/>
                <w:sz w:val="20"/>
                <w:szCs w:val="20"/>
              </w:rPr>
              <w:t>4.14; 0.082)</w:t>
            </w:r>
          </w:p>
        </w:tc>
      </w:tr>
      <w:tr w:rsidR="00851AC7" w:rsidRPr="00F518DA" w14:paraId="35E62B12" w14:textId="77777777" w:rsidTr="002521F8">
        <w:tc>
          <w:tcPr>
            <w:tcW w:w="3628" w:type="dxa"/>
          </w:tcPr>
          <w:p w14:paraId="16D2EE93" w14:textId="3DA080BD"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DISKUS FP/SAL, and DISKUS FP/SAL plus LAMA (n=</w:t>
            </w:r>
            <w:r w:rsidR="000066D6">
              <w:rPr>
                <w:rFonts w:ascii="Arial" w:hAnsi="Arial" w:cs="Arial"/>
                <w:sz w:val="20"/>
                <w:szCs w:val="20"/>
              </w:rPr>
              <w:t>9</w:t>
            </w:r>
            <w:r w:rsidRPr="009D3F3B">
              <w:rPr>
                <w:rFonts w:ascii="Arial" w:hAnsi="Arial" w:cs="Arial"/>
                <w:sz w:val="20"/>
                <w:szCs w:val="20"/>
              </w:rPr>
              <w:t>1</w:t>
            </w:r>
            <w:r w:rsidR="000066D6">
              <w:rPr>
                <w:rFonts w:ascii="Arial" w:hAnsi="Arial" w:cs="Arial"/>
                <w:sz w:val="20"/>
                <w:szCs w:val="20"/>
              </w:rPr>
              <w:t>)</w:t>
            </w:r>
          </w:p>
        </w:tc>
        <w:tc>
          <w:tcPr>
            <w:tcW w:w="2098" w:type="dxa"/>
          </w:tcPr>
          <w:p w14:paraId="35173034" w14:textId="7A3C57E6" w:rsidR="00851AC7" w:rsidRPr="009D3F3B" w:rsidRDefault="00803C59" w:rsidP="002521F8">
            <w:pPr>
              <w:spacing w:line="480" w:lineRule="auto"/>
              <w:rPr>
                <w:rFonts w:ascii="Arial" w:hAnsi="Arial" w:cs="Arial"/>
                <w:sz w:val="20"/>
                <w:szCs w:val="20"/>
              </w:rPr>
            </w:pPr>
            <w:r>
              <w:rPr>
                <w:rFonts w:ascii="Arial" w:hAnsi="Arial" w:cs="Arial"/>
                <w:sz w:val="20"/>
                <w:szCs w:val="20"/>
              </w:rPr>
              <w:t>25 (27)</w:t>
            </w:r>
          </w:p>
        </w:tc>
        <w:tc>
          <w:tcPr>
            <w:tcW w:w="2098" w:type="dxa"/>
          </w:tcPr>
          <w:p w14:paraId="55A11A93" w14:textId="42BB608A" w:rsidR="00851AC7" w:rsidRPr="009D3F3B" w:rsidRDefault="00803C59" w:rsidP="002521F8">
            <w:pPr>
              <w:spacing w:line="480" w:lineRule="auto"/>
              <w:rPr>
                <w:rFonts w:ascii="Arial" w:hAnsi="Arial" w:cs="Arial"/>
                <w:sz w:val="20"/>
                <w:szCs w:val="20"/>
              </w:rPr>
            </w:pPr>
            <w:r>
              <w:rPr>
                <w:rFonts w:ascii="Arial" w:hAnsi="Arial" w:cs="Arial"/>
                <w:sz w:val="20"/>
                <w:szCs w:val="20"/>
              </w:rPr>
              <w:t>66 (73)</w:t>
            </w:r>
          </w:p>
        </w:tc>
        <w:tc>
          <w:tcPr>
            <w:tcW w:w="2891" w:type="dxa"/>
          </w:tcPr>
          <w:p w14:paraId="20855185" w14:textId="3743B6AF" w:rsidR="00851AC7" w:rsidRPr="009D3F3B" w:rsidRDefault="00803C59" w:rsidP="002521F8">
            <w:pPr>
              <w:spacing w:line="480" w:lineRule="auto"/>
              <w:rPr>
                <w:rFonts w:ascii="Arial" w:hAnsi="Arial" w:cs="Arial"/>
                <w:sz w:val="20"/>
                <w:szCs w:val="20"/>
              </w:rPr>
            </w:pPr>
            <w:r w:rsidRPr="00494BC5">
              <w:rPr>
                <w:rFonts w:ascii="Arial" w:hAnsi="Arial" w:cs="Arial"/>
                <w:sz w:val="20"/>
                <w:szCs w:val="20"/>
              </w:rPr>
              <w:t>2.08 (0.90‒4.80; 0.086)</w:t>
            </w:r>
          </w:p>
        </w:tc>
        <w:tc>
          <w:tcPr>
            <w:tcW w:w="3118" w:type="dxa"/>
          </w:tcPr>
          <w:p w14:paraId="3595262C" w14:textId="21B9D79A" w:rsidR="00851AC7" w:rsidRPr="009D3F3B" w:rsidRDefault="00803C59" w:rsidP="002521F8">
            <w:pPr>
              <w:spacing w:line="480" w:lineRule="auto"/>
              <w:rPr>
                <w:rFonts w:ascii="Arial" w:hAnsi="Arial" w:cs="Arial"/>
                <w:sz w:val="20"/>
                <w:szCs w:val="20"/>
              </w:rPr>
            </w:pPr>
            <w:r>
              <w:rPr>
                <w:rFonts w:ascii="Arial" w:hAnsi="Arial" w:cs="Arial"/>
                <w:sz w:val="20"/>
                <w:szCs w:val="20"/>
              </w:rPr>
              <w:t>2.42 (1.16</w:t>
            </w:r>
            <w:r w:rsidRPr="009D3F3B">
              <w:rPr>
                <w:rFonts w:ascii="Arial" w:hAnsi="Arial" w:cs="Arial"/>
                <w:sz w:val="20"/>
                <w:szCs w:val="20"/>
              </w:rPr>
              <w:t>‒</w:t>
            </w:r>
            <w:r>
              <w:rPr>
                <w:rFonts w:ascii="Arial" w:hAnsi="Arial" w:cs="Arial"/>
                <w:sz w:val="20"/>
                <w:szCs w:val="20"/>
              </w:rPr>
              <w:t>5.02; 0.018)</w:t>
            </w:r>
          </w:p>
        </w:tc>
      </w:tr>
      <w:tr w:rsidR="00851AC7" w:rsidRPr="00F518DA" w14:paraId="0FF7DCD5" w14:textId="77777777" w:rsidTr="002521F8">
        <w:tc>
          <w:tcPr>
            <w:tcW w:w="13833" w:type="dxa"/>
            <w:gridSpan w:val="5"/>
          </w:tcPr>
          <w:p w14:paraId="5A0F1725" w14:textId="77777777" w:rsidR="00851AC7" w:rsidRPr="009D3F3B" w:rsidRDefault="00851AC7" w:rsidP="002521F8">
            <w:pPr>
              <w:spacing w:line="480" w:lineRule="auto"/>
              <w:rPr>
                <w:rFonts w:ascii="Arial" w:hAnsi="Arial" w:cs="Arial"/>
                <w:sz w:val="20"/>
                <w:szCs w:val="20"/>
              </w:rPr>
            </w:pPr>
            <w:r w:rsidRPr="009D3F3B">
              <w:rPr>
                <w:rFonts w:ascii="Arial" w:hAnsi="Arial" w:cs="Arial"/>
                <w:b/>
                <w:sz w:val="20"/>
                <w:szCs w:val="20"/>
              </w:rPr>
              <w:t>ELLIPTA FF/VI alone or plus LAMA vs other ICS/LABA DPIs alone or plus LAMA (errors in both DPIs considered)</w:t>
            </w:r>
          </w:p>
        </w:tc>
      </w:tr>
      <w:tr w:rsidR="00851AC7" w:rsidRPr="00F518DA" w14:paraId="7A894A1F" w14:textId="77777777" w:rsidTr="002521F8">
        <w:tc>
          <w:tcPr>
            <w:tcW w:w="3628" w:type="dxa"/>
          </w:tcPr>
          <w:p w14:paraId="32DF8A8E" w14:textId="51CEA284"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lastRenderedPageBreak/>
              <w:t>ELLIPTA FF/VI, and ELLIPTA FF/VI plus LAMA (n=</w:t>
            </w:r>
            <w:r w:rsidR="000066D6">
              <w:rPr>
                <w:rFonts w:ascii="Arial" w:hAnsi="Arial" w:cs="Arial"/>
                <w:sz w:val="20"/>
                <w:szCs w:val="20"/>
              </w:rPr>
              <w:t>99</w:t>
            </w:r>
            <w:r w:rsidRPr="009D3F3B">
              <w:rPr>
                <w:rFonts w:ascii="Arial" w:hAnsi="Arial" w:cs="Arial"/>
                <w:sz w:val="20"/>
                <w:szCs w:val="20"/>
              </w:rPr>
              <w:t>)</w:t>
            </w:r>
          </w:p>
        </w:tc>
        <w:tc>
          <w:tcPr>
            <w:tcW w:w="2098" w:type="dxa"/>
            <w:shd w:val="clear" w:color="auto" w:fill="auto"/>
          </w:tcPr>
          <w:p w14:paraId="44D345BF" w14:textId="534545F0" w:rsidR="00851AC7" w:rsidRPr="009D3F3B" w:rsidRDefault="00A106C7" w:rsidP="002521F8">
            <w:pPr>
              <w:spacing w:line="480" w:lineRule="auto"/>
              <w:rPr>
                <w:rFonts w:ascii="Arial" w:hAnsi="Arial" w:cs="Arial"/>
                <w:sz w:val="20"/>
                <w:szCs w:val="20"/>
              </w:rPr>
            </w:pPr>
            <w:r>
              <w:rPr>
                <w:rFonts w:ascii="Arial" w:hAnsi="Arial" w:cs="Arial"/>
                <w:sz w:val="20"/>
                <w:szCs w:val="20"/>
              </w:rPr>
              <w:t>14 (14)</w:t>
            </w:r>
          </w:p>
        </w:tc>
        <w:tc>
          <w:tcPr>
            <w:tcW w:w="2098" w:type="dxa"/>
            <w:shd w:val="clear" w:color="auto" w:fill="auto"/>
          </w:tcPr>
          <w:p w14:paraId="78279A42" w14:textId="4BAF5798" w:rsidR="00851AC7" w:rsidRPr="009D3F3B" w:rsidRDefault="00A106C7" w:rsidP="002521F8">
            <w:pPr>
              <w:spacing w:line="480" w:lineRule="auto"/>
              <w:rPr>
                <w:rFonts w:ascii="Arial" w:hAnsi="Arial" w:cs="Arial"/>
                <w:sz w:val="20"/>
                <w:szCs w:val="20"/>
              </w:rPr>
            </w:pPr>
            <w:r>
              <w:rPr>
                <w:rFonts w:ascii="Arial" w:hAnsi="Arial" w:cs="Arial"/>
                <w:sz w:val="20"/>
                <w:szCs w:val="20"/>
              </w:rPr>
              <w:t>85 (86)</w:t>
            </w:r>
          </w:p>
        </w:tc>
        <w:tc>
          <w:tcPr>
            <w:tcW w:w="2891" w:type="dxa"/>
          </w:tcPr>
          <w:p w14:paraId="2255C912" w14:textId="409E1627" w:rsidR="00851AC7" w:rsidRPr="009D3F3B" w:rsidRDefault="0009022F" w:rsidP="002521F8">
            <w:pPr>
              <w:spacing w:line="480" w:lineRule="auto"/>
              <w:rPr>
                <w:rFonts w:ascii="Arial" w:hAnsi="Arial" w:cs="Arial"/>
                <w:sz w:val="20"/>
                <w:szCs w:val="20"/>
              </w:rPr>
            </w:pPr>
            <w:r w:rsidRPr="009D3F3B">
              <w:rPr>
                <w:rFonts w:ascii="Arial" w:hAnsi="Arial" w:cs="Arial"/>
                <w:sz w:val="20"/>
                <w:szCs w:val="20"/>
              </w:rPr>
              <w:t>‒</w:t>
            </w:r>
          </w:p>
        </w:tc>
        <w:tc>
          <w:tcPr>
            <w:tcW w:w="3118" w:type="dxa"/>
            <w:shd w:val="clear" w:color="auto" w:fill="auto"/>
          </w:tcPr>
          <w:p w14:paraId="500F6B04" w14:textId="77777777"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w:t>
            </w:r>
          </w:p>
        </w:tc>
      </w:tr>
      <w:tr w:rsidR="00851AC7" w:rsidRPr="00F518DA" w14:paraId="5D275861" w14:textId="77777777" w:rsidTr="002521F8">
        <w:tc>
          <w:tcPr>
            <w:tcW w:w="3628" w:type="dxa"/>
          </w:tcPr>
          <w:p w14:paraId="7FED8703" w14:textId="741D4EF3"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Turbuhaler BUD/FOR, and Turbuhaler BUD/FOR plus LAMA (n=</w:t>
            </w:r>
            <w:r w:rsidR="000066D6">
              <w:rPr>
                <w:rFonts w:ascii="Arial" w:hAnsi="Arial" w:cs="Arial"/>
                <w:sz w:val="20"/>
                <w:szCs w:val="20"/>
              </w:rPr>
              <w:t>97</w:t>
            </w:r>
            <w:r w:rsidRPr="009D3F3B">
              <w:rPr>
                <w:rFonts w:ascii="Arial" w:hAnsi="Arial" w:cs="Arial"/>
                <w:sz w:val="20"/>
                <w:szCs w:val="20"/>
              </w:rPr>
              <w:t>)</w:t>
            </w:r>
          </w:p>
        </w:tc>
        <w:tc>
          <w:tcPr>
            <w:tcW w:w="2098" w:type="dxa"/>
          </w:tcPr>
          <w:p w14:paraId="566172C1" w14:textId="0182677A" w:rsidR="00851AC7" w:rsidRPr="009D3F3B" w:rsidRDefault="00A106C7" w:rsidP="002521F8">
            <w:pPr>
              <w:spacing w:line="480" w:lineRule="auto"/>
              <w:rPr>
                <w:rFonts w:ascii="Arial" w:hAnsi="Arial" w:cs="Arial"/>
                <w:sz w:val="20"/>
                <w:szCs w:val="20"/>
              </w:rPr>
            </w:pPr>
            <w:r>
              <w:rPr>
                <w:rFonts w:ascii="Arial" w:hAnsi="Arial" w:cs="Arial"/>
                <w:sz w:val="20"/>
                <w:szCs w:val="20"/>
              </w:rPr>
              <w:t>32 (33)</w:t>
            </w:r>
          </w:p>
        </w:tc>
        <w:tc>
          <w:tcPr>
            <w:tcW w:w="2098" w:type="dxa"/>
          </w:tcPr>
          <w:p w14:paraId="737C28E8" w14:textId="4293BCEF" w:rsidR="00851AC7" w:rsidRPr="009D3F3B" w:rsidRDefault="00A106C7" w:rsidP="002521F8">
            <w:pPr>
              <w:spacing w:line="480" w:lineRule="auto"/>
              <w:rPr>
                <w:rFonts w:ascii="Arial" w:hAnsi="Arial" w:cs="Arial"/>
                <w:sz w:val="20"/>
                <w:szCs w:val="20"/>
              </w:rPr>
            </w:pPr>
            <w:r>
              <w:rPr>
                <w:rFonts w:ascii="Arial" w:hAnsi="Arial" w:cs="Arial"/>
                <w:sz w:val="20"/>
                <w:szCs w:val="20"/>
              </w:rPr>
              <w:t>65 (67)</w:t>
            </w:r>
          </w:p>
        </w:tc>
        <w:tc>
          <w:tcPr>
            <w:tcW w:w="2891" w:type="dxa"/>
          </w:tcPr>
          <w:p w14:paraId="7D3A4177" w14:textId="54315F63" w:rsidR="00851AC7" w:rsidRPr="00494BC5" w:rsidRDefault="00A106C7" w:rsidP="002521F8">
            <w:pPr>
              <w:spacing w:line="480" w:lineRule="auto"/>
              <w:rPr>
                <w:rFonts w:ascii="Arial" w:hAnsi="Arial" w:cs="Arial"/>
                <w:sz w:val="20"/>
                <w:szCs w:val="20"/>
              </w:rPr>
            </w:pPr>
            <w:r w:rsidRPr="00494BC5">
              <w:rPr>
                <w:rFonts w:ascii="Arial" w:hAnsi="Arial" w:cs="Arial"/>
                <w:sz w:val="20"/>
                <w:szCs w:val="20"/>
              </w:rPr>
              <w:t>2.43 (1.12‒5.28; 0.024)</w:t>
            </w:r>
          </w:p>
        </w:tc>
        <w:tc>
          <w:tcPr>
            <w:tcW w:w="3118" w:type="dxa"/>
          </w:tcPr>
          <w:p w14:paraId="3EEE75BB" w14:textId="193FC1CC" w:rsidR="00851AC7" w:rsidRPr="009D3F3B" w:rsidRDefault="00A106C7" w:rsidP="002521F8">
            <w:pPr>
              <w:spacing w:line="480" w:lineRule="auto"/>
              <w:rPr>
                <w:rFonts w:ascii="Arial" w:hAnsi="Arial" w:cs="Arial"/>
                <w:sz w:val="20"/>
                <w:szCs w:val="20"/>
              </w:rPr>
            </w:pPr>
            <w:r>
              <w:rPr>
                <w:rFonts w:ascii="Arial" w:hAnsi="Arial" w:cs="Arial"/>
                <w:sz w:val="20"/>
                <w:szCs w:val="20"/>
              </w:rPr>
              <w:t>2.89 (1.43</w:t>
            </w:r>
            <w:r w:rsidRPr="009D3F3B">
              <w:rPr>
                <w:rFonts w:ascii="Arial" w:hAnsi="Arial" w:cs="Arial"/>
                <w:sz w:val="20"/>
                <w:szCs w:val="20"/>
              </w:rPr>
              <w:t>‒</w:t>
            </w:r>
            <w:r>
              <w:rPr>
                <w:rFonts w:ascii="Arial" w:hAnsi="Arial" w:cs="Arial"/>
                <w:sz w:val="20"/>
                <w:szCs w:val="20"/>
              </w:rPr>
              <w:t>5.82; 0.003)</w:t>
            </w:r>
          </w:p>
        </w:tc>
      </w:tr>
      <w:tr w:rsidR="00851AC7" w:rsidRPr="00F518DA" w14:paraId="79164A47" w14:textId="77777777" w:rsidTr="002521F8">
        <w:tc>
          <w:tcPr>
            <w:tcW w:w="3628" w:type="dxa"/>
          </w:tcPr>
          <w:p w14:paraId="49766C16" w14:textId="42F45BFF" w:rsidR="00851AC7" w:rsidRPr="009D3F3B" w:rsidRDefault="00851AC7" w:rsidP="002521F8">
            <w:pPr>
              <w:spacing w:line="480" w:lineRule="auto"/>
              <w:rPr>
                <w:rFonts w:ascii="Arial" w:hAnsi="Arial" w:cs="Arial"/>
                <w:sz w:val="20"/>
                <w:szCs w:val="20"/>
              </w:rPr>
            </w:pPr>
            <w:r w:rsidRPr="009D3F3B">
              <w:rPr>
                <w:rFonts w:ascii="Arial" w:hAnsi="Arial" w:cs="Arial"/>
                <w:sz w:val="20"/>
                <w:szCs w:val="20"/>
              </w:rPr>
              <w:t>DISKUS FP/SAL, and DISKUS FP/SAL plus LAMA (n=</w:t>
            </w:r>
            <w:r w:rsidR="000066D6">
              <w:rPr>
                <w:rFonts w:ascii="Arial" w:hAnsi="Arial" w:cs="Arial"/>
                <w:sz w:val="20"/>
                <w:szCs w:val="20"/>
              </w:rPr>
              <w:t>9</w:t>
            </w:r>
            <w:r w:rsidRPr="009D3F3B">
              <w:rPr>
                <w:rFonts w:ascii="Arial" w:hAnsi="Arial" w:cs="Arial"/>
                <w:sz w:val="20"/>
                <w:szCs w:val="20"/>
              </w:rPr>
              <w:t>1)</w:t>
            </w:r>
          </w:p>
        </w:tc>
        <w:tc>
          <w:tcPr>
            <w:tcW w:w="2098" w:type="dxa"/>
          </w:tcPr>
          <w:p w14:paraId="5F1D6294" w14:textId="155067F7" w:rsidR="00851AC7" w:rsidRPr="009D3F3B" w:rsidRDefault="00A106C7" w:rsidP="002521F8">
            <w:pPr>
              <w:spacing w:line="480" w:lineRule="auto"/>
              <w:rPr>
                <w:rFonts w:ascii="Arial" w:hAnsi="Arial" w:cs="Arial"/>
                <w:sz w:val="20"/>
                <w:szCs w:val="20"/>
              </w:rPr>
            </w:pPr>
            <w:r>
              <w:rPr>
                <w:rFonts w:ascii="Arial" w:hAnsi="Arial" w:cs="Arial"/>
                <w:sz w:val="20"/>
                <w:szCs w:val="20"/>
              </w:rPr>
              <w:t>31 (34)</w:t>
            </w:r>
          </w:p>
        </w:tc>
        <w:tc>
          <w:tcPr>
            <w:tcW w:w="2098" w:type="dxa"/>
          </w:tcPr>
          <w:p w14:paraId="055BB8C3" w14:textId="3BDEBEEC" w:rsidR="00851AC7" w:rsidRPr="009D3F3B" w:rsidRDefault="00A106C7" w:rsidP="002521F8">
            <w:pPr>
              <w:spacing w:line="480" w:lineRule="auto"/>
              <w:rPr>
                <w:rFonts w:ascii="Arial" w:hAnsi="Arial" w:cs="Arial"/>
                <w:sz w:val="20"/>
                <w:szCs w:val="20"/>
              </w:rPr>
            </w:pPr>
            <w:r>
              <w:rPr>
                <w:rFonts w:ascii="Arial" w:hAnsi="Arial" w:cs="Arial"/>
                <w:sz w:val="20"/>
                <w:szCs w:val="20"/>
              </w:rPr>
              <w:t>60 (66)</w:t>
            </w:r>
          </w:p>
        </w:tc>
        <w:tc>
          <w:tcPr>
            <w:tcW w:w="2891" w:type="dxa"/>
          </w:tcPr>
          <w:p w14:paraId="2ACBC105" w14:textId="7451BD10" w:rsidR="00851AC7" w:rsidRPr="00494BC5" w:rsidRDefault="00A106C7" w:rsidP="002521F8">
            <w:pPr>
              <w:spacing w:line="480" w:lineRule="auto"/>
              <w:rPr>
                <w:rFonts w:ascii="Arial" w:hAnsi="Arial" w:cs="Arial"/>
                <w:sz w:val="20"/>
                <w:szCs w:val="20"/>
              </w:rPr>
            </w:pPr>
            <w:r w:rsidRPr="00494BC5">
              <w:rPr>
                <w:rFonts w:ascii="Arial" w:hAnsi="Arial" w:cs="Arial"/>
                <w:sz w:val="20"/>
                <w:szCs w:val="20"/>
              </w:rPr>
              <w:t>2.39 (1.06‒5.38; 0.035)</w:t>
            </w:r>
          </w:p>
        </w:tc>
        <w:tc>
          <w:tcPr>
            <w:tcW w:w="3118" w:type="dxa"/>
          </w:tcPr>
          <w:p w14:paraId="65B8AEC9" w14:textId="0B73F5D8" w:rsidR="00851AC7" w:rsidRPr="009D3F3B" w:rsidRDefault="00A106C7" w:rsidP="002521F8">
            <w:pPr>
              <w:spacing w:line="480" w:lineRule="auto"/>
              <w:rPr>
                <w:rFonts w:ascii="Arial" w:hAnsi="Arial" w:cs="Arial"/>
                <w:sz w:val="20"/>
                <w:szCs w:val="20"/>
              </w:rPr>
            </w:pPr>
            <w:r>
              <w:rPr>
                <w:rFonts w:ascii="Arial" w:hAnsi="Arial" w:cs="Arial"/>
                <w:sz w:val="20"/>
                <w:szCs w:val="20"/>
              </w:rPr>
              <w:t>2.97 (1.46</w:t>
            </w:r>
            <w:r w:rsidRPr="009D3F3B">
              <w:rPr>
                <w:rFonts w:ascii="Arial" w:hAnsi="Arial" w:cs="Arial"/>
                <w:sz w:val="20"/>
                <w:szCs w:val="20"/>
              </w:rPr>
              <w:t>‒</w:t>
            </w:r>
            <w:r>
              <w:rPr>
                <w:rFonts w:ascii="Arial" w:hAnsi="Arial" w:cs="Arial"/>
                <w:sz w:val="20"/>
                <w:szCs w:val="20"/>
              </w:rPr>
              <w:t>6.06; 0.003)</w:t>
            </w:r>
          </w:p>
        </w:tc>
      </w:tr>
    </w:tbl>
    <w:p w14:paraId="39FEFAA5" w14:textId="77777777" w:rsidR="00851AC7" w:rsidRDefault="00851AC7" w:rsidP="00B24F60">
      <w:pPr>
        <w:spacing w:after="0" w:line="480" w:lineRule="auto"/>
        <w:rPr>
          <w:rFonts w:ascii="Arial" w:hAnsi="Arial" w:cs="Arial"/>
          <w:sz w:val="20"/>
          <w:szCs w:val="20"/>
        </w:rPr>
      </w:pPr>
    </w:p>
    <w:p w14:paraId="21A3E866" w14:textId="77777777" w:rsidR="00BC638F" w:rsidRPr="009D3F3B" w:rsidRDefault="00BC638F" w:rsidP="00BC638F">
      <w:pPr>
        <w:spacing w:after="0" w:line="480" w:lineRule="auto"/>
        <w:rPr>
          <w:rFonts w:ascii="Arial" w:hAnsi="Arial" w:cs="Arial"/>
          <w:sz w:val="20"/>
          <w:szCs w:val="20"/>
        </w:rPr>
      </w:pPr>
      <w:r>
        <w:rPr>
          <w:rFonts w:ascii="Arial" w:hAnsi="Arial" w:cs="Arial"/>
          <w:b/>
          <w:sz w:val="20"/>
          <w:szCs w:val="20"/>
        </w:rPr>
        <w:t xml:space="preserve">Notes: </w:t>
      </w:r>
      <w:r w:rsidRPr="009D3F3B">
        <w:rPr>
          <w:rFonts w:ascii="Arial" w:hAnsi="Arial" w:cs="Arial"/>
          <w:sz w:val="20"/>
          <w:szCs w:val="20"/>
          <w:vertAlign w:val="superscript"/>
        </w:rPr>
        <w:t>a</w:t>
      </w:r>
      <w:r>
        <w:rPr>
          <w:rFonts w:ascii="Arial" w:hAnsi="Arial" w:cs="Arial"/>
          <w:sz w:val="20"/>
          <w:szCs w:val="20"/>
        </w:rPr>
        <w:t xml:space="preserve">Pre-specified analyses were performed with the covariate of time on primary DPI included in the logistic regression model. </w:t>
      </w:r>
      <w:r w:rsidRPr="00740923">
        <w:rPr>
          <w:rFonts w:ascii="Arial" w:hAnsi="Arial" w:cs="Arial"/>
          <w:sz w:val="20"/>
          <w:szCs w:val="20"/>
          <w:vertAlign w:val="superscript"/>
        </w:rPr>
        <w:t>b</w:t>
      </w:r>
      <w:r>
        <w:rPr>
          <w:rFonts w:ascii="Arial" w:hAnsi="Arial" w:cs="Arial"/>
          <w:sz w:val="20"/>
          <w:szCs w:val="20"/>
        </w:rPr>
        <w:t>P</w:t>
      </w:r>
      <w:r w:rsidRPr="009D3F3B">
        <w:rPr>
          <w:rFonts w:ascii="Arial" w:hAnsi="Arial" w:cs="Arial"/>
          <w:sz w:val="20"/>
          <w:szCs w:val="20"/>
        </w:rPr>
        <w:t>ost-hoc sensitivity analyses</w:t>
      </w:r>
      <w:r>
        <w:rPr>
          <w:rFonts w:ascii="Arial" w:hAnsi="Arial" w:cs="Arial"/>
          <w:sz w:val="20"/>
          <w:szCs w:val="20"/>
        </w:rPr>
        <w:t xml:space="preserve"> excluded</w:t>
      </w:r>
      <w:r w:rsidRPr="009D3F3B">
        <w:rPr>
          <w:rFonts w:ascii="Arial" w:hAnsi="Arial" w:cs="Arial"/>
          <w:sz w:val="20"/>
          <w:szCs w:val="20"/>
        </w:rPr>
        <w:t xml:space="preserve"> the covariate of time on primary DPI from the model due to confounding with DPI type (ELLIPTA </w:t>
      </w:r>
      <w:r>
        <w:rPr>
          <w:rFonts w:ascii="Arial" w:hAnsi="Arial" w:cs="Arial"/>
          <w:sz w:val="20"/>
          <w:szCs w:val="20"/>
        </w:rPr>
        <w:t xml:space="preserve">and Breezhaler </w:t>
      </w:r>
      <w:r w:rsidRPr="009D3F3B">
        <w:rPr>
          <w:rFonts w:ascii="Arial" w:hAnsi="Arial" w:cs="Arial"/>
          <w:sz w:val="20"/>
          <w:szCs w:val="20"/>
        </w:rPr>
        <w:t xml:space="preserve">users were more likely to have used their inhaler for a shorter time than </w:t>
      </w:r>
      <w:r>
        <w:rPr>
          <w:rFonts w:ascii="Arial" w:hAnsi="Arial" w:cs="Arial"/>
          <w:sz w:val="20"/>
          <w:szCs w:val="20"/>
        </w:rPr>
        <w:t>Turbuhaler, DISKUS and HandiHaler</w:t>
      </w:r>
      <w:r w:rsidRPr="009D3F3B">
        <w:rPr>
          <w:rFonts w:ascii="Arial" w:hAnsi="Arial" w:cs="Arial"/>
          <w:sz w:val="20"/>
          <w:szCs w:val="20"/>
        </w:rPr>
        <w:t xml:space="preserve"> users).</w:t>
      </w:r>
    </w:p>
    <w:p w14:paraId="28176739" w14:textId="77777777" w:rsidR="00BC638F" w:rsidRPr="009D3F3B" w:rsidRDefault="00BC638F" w:rsidP="00BC638F">
      <w:pPr>
        <w:spacing w:after="0" w:line="480" w:lineRule="auto"/>
        <w:rPr>
          <w:rFonts w:ascii="Arial" w:hAnsi="Arial" w:cs="Arial"/>
          <w:sz w:val="20"/>
          <w:szCs w:val="20"/>
        </w:rPr>
      </w:pPr>
    </w:p>
    <w:p w14:paraId="544C6A9D" w14:textId="53DF3624" w:rsidR="00B24F60" w:rsidRDefault="00BC638F" w:rsidP="00BC638F">
      <w:pPr>
        <w:spacing w:after="0" w:line="480" w:lineRule="auto"/>
        <w:rPr>
          <w:rFonts w:ascii="Arial" w:hAnsi="Arial" w:cs="Arial"/>
        </w:rPr>
      </w:pPr>
      <w:r>
        <w:rPr>
          <w:rFonts w:ascii="Arial" w:hAnsi="Arial" w:cs="Arial"/>
          <w:b/>
          <w:sz w:val="20"/>
          <w:szCs w:val="20"/>
        </w:rPr>
        <w:t xml:space="preserve">Abbreviations: </w:t>
      </w:r>
      <w:r w:rsidRPr="009D3F3B">
        <w:rPr>
          <w:rFonts w:ascii="Arial" w:hAnsi="Arial" w:cs="Arial"/>
          <w:sz w:val="20"/>
          <w:szCs w:val="20"/>
        </w:rPr>
        <w:t>BUD, budesonide; CI, confidence interval; DPI, dry-powder inhaler; FF, fluticasone furoate; FOR, formoterol; FP, fluticasone propionate; GLY, glycopyrronium; ICS, inhaled corticosteroid; IND, indacaterol; LABA, long acting β</w:t>
      </w:r>
      <w:r w:rsidRPr="009D3F3B">
        <w:rPr>
          <w:rFonts w:ascii="Arial" w:hAnsi="Arial" w:cs="Arial"/>
          <w:sz w:val="20"/>
          <w:szCs w:val="20"/>
          <w:vertAlign w:val="subscript"/>
        </w:rPr>
        <w:t>2</w:t>
      </w:r>
      <w:r w:rsidRPr="009D3F3B">
        <w:rPr>
          <w:rFonts w:ascii="Arial" w:hAnsi="Arial" w:cs="Arial"/>
          <w:sz w:val="20"/>
          <w:szCs w:val="20"/>
        </w:rPr>
        <w:t>-agonist; LAMA, long-acting muscarinic antagonist;</w:t>
      </w:r>
      <w:r w:rsidR="009A1E87">
        <w:rPr>
          <w:rFonts w:ascii="Arial" w:hAnsi="Arial" w:cs="Arial"/>
          <w:sz w:val="20"/>
          <w:szCs w:val="20"/>
        </w:rPr>
        <w:t xml:space="preserve"> </w:t>
      </w:r>
      <w:r w:rsidRPr="009D3F3B">
        <w:rPr>
          <w:rFonts w:ascii="Arial" w:hAnsi="Arial" w:cs="Arial"/>
          <w:sz w:val="20"/>
          <w:szCs w:val="20"/>
        </w:rPr>
        <w:t>OR, odds ratio; SAL, salmeterol; TIO, tiotropium; UMEC, umeclidinium; VI, vilanterol; V</w:t>
      </w:r>
      <w:r>
        <w:rPr>
          <w:rFonts w:ascii="Arial" w:hAnsi="Arial" w:cs="Arial"/>
          <w:sz w:val="20"/>
          <w:szCs w:val="20"/>
        </w:rPr>
        <w:t>2</w:t>
      </w:r>
      <w:r w:rsidRPr="009D3F3B">
        <w:rPr>
          <w:rFonts w:ascii="Arial" w:hAnsi="Arial" w:cs="Arial"/>
          <w:sz w:val="20"/>
          <w:szCs w:val="20"/>
        </w:rPr>
        <w:t xml:space="preserve">, Visit </w:t>
      </w:r>
      <w:r>
        <w:rPr>
          <w:rFonts w:ascii="Arial" w:hAnsi="Arial" w:cs="Arial"/>
          <w:sz w:val="20"/>
          <w:szCs w:val="20"/>
        </w:rPr>
        <w:t>2</w:t>
      </w:r>
      <w:r w:rsidRPr="009D3F3B">
        <w:rPr>
          <w:rFonts w:ascii="Arial" w:hAnsi="Arial" w:cs="Arial"/>
          <w:sz w:val="20"/>
          <w:szCs w:val="20"/>
        </w:rPr>
        <w:t>.</w:t>
      </w:r>
    </w:p>
    <w:p w14:paraId="525B8FC0" w14:textId="3A44CF9D" w:rsidR="00B24F60" w:rsidRDefault="00B24F60" w:rsidP="009D3F3B">
      <w:pPr>
        <w:spacing w:after="0" w:line="480" w:lineRule="auto"/>
        <w:rPr>
          <w:rFonts w:ascii="Arial" w:hAnsi="Arial" w:cs="Arial"/>
        </w:rPr>
      </w:pPr>
    </w:p>
    <w:p w14:paraId="7CDD8662" w14:textId="64B618B3" w:rsidR="006B62B4" w:rsidRDefault="006B62B4">
      <w:pPr>
        <w:rPr>
          <w:rFonts w:ascii="Arial" w:hAnsi="Arial" w:cs="Arial"/>
        </w:rPr>
      </w:pPr>
      <w:r>
        <w:rPr>
          <w:rFonts w:ascii="Arial" w:hAnsi="Arial" w:cs="Arial"/>
        </w:rPr>
        <w:br w:type="page"/>
      </w:r>
    </w:p>
    <w:p w14:paraId="657FE41E" w14:textId="7F0BBB51" w:rsidR="006B62B4" w:rsidRDefault="006B62B4" w:rsidP="006B62B4">
      <w:pPr>
        <w:spacing w:after="0" w:line="480" w:lineRule="auto"/>
        <w:rPr>
          <w:rFonts w:ascii="Arial" w:hAnsi="Arial" w:cs="Arial"/>
          <w:sz w:val="20"/>
          <w:szCs w:val="20"/>
        </w:rPr>
      </w:pPr>
      <w:r>
        <w:rPr>
          <w:rFonts w:ascii="Arial" w:hAnsi="Arial" w:cs="Arial"/>
          <w:b/>
          <w:sz w:val="20"/>
          <w:szCs w:val="20"/>
        </w:rPr>
        <w:lastRenderedPageBreak/>
        <w:t xml:space="preserve">Figure </w:t>
      </w:r>
      <w:r w:rsidRPr="009D3F3B">
        <w:rPr>
          <w:rFonts w:ascii="Arial" w:hAnsi="Arial" w:cs="Arial"/>
          <w:b/>
          <w:sz w:val="20"/>
          <w:szCs w:val="20"/>
        </w:rPr>
        <w:t>S</w:t>
      </w:r>
      <w:r>
        <w:rPr>
          <w:rFonts w:ascii="Arial" w:hAnsi="Arial" w:cs="Arial"/>
          <w:b/>
          <w:sz w:val="20"/>
          <w:szCs w:val="20"/>
        </w:rPr>
        <w:t>1</w:t>
      </w:r>
      <w:r w:rsidRPr="009D3F3B">
        <w:rPr>
          <w:rFonts w:ascii="Arial" w:hAnsi="Arial" w:cs="Arial"/>
          <w:b/>
          <w:sz w:val="20"/>
          <w:szCs w:val="20"/>
        </w:rPr>
        <w:t xml:space="preserve"> </w:t>
      </w:r>
      <w:r>
        <w:rPr>
          <w:rFonts w:ascii="Arial" w:hAnsi="Arial" w:cs="Arial"/>
          <w:sz w:val="20"/>
          <w:szCs w:val="20"/>
        </w:rPr>
        <w:t>O</w:t>
      </w:r>
      <w:r w:rsidRPr="009D3F3B">
        <w:rPr>
          <w:rFonts w:ascii="Arial" w:hAnsi="Arial" w:cs="Arial"/>
          <w:sz w:val="20"/>
          <w:szCs w:val="20"/>
        </w:rPr>
        <w:t xml:space="preserve">f </w:t>
      </w:r>
      <w:r w:rsidR="00725507">
        <w:rPr>
          <w:rFonts w:ascii="Arial" w:hAnsi="Arial" w:cs="Arial"/>
          <w:sz w:val="20"/>
          <w:szCs w:val="20"/>
        </w:rPr>
        <w:t xml:space="preserve">those </w:t>
      </w:r>
      <w:r>
        <w:rPr>
          <w:rFonts w:ascii="Arial" w:hAnsi="Arial" w:cs="Arial"/>
          <w:sz w:val="20"/>
          <w:szCs w:val="20"/>
        </w:rPr>
        <w:t>patients making ≥1 overall error at V1, percentage who made each specific error with their primary DPI</w:t>
      </w:r>
    </w:p>
    <w:p w14:paraId="765F3F51" w14:textId="77777777" w:rsidR="006B62B4" w:rsidRDefault="006B62B4" w:rsidP="006B62B4">
      <w:pPr>
        <w:tabs>
          <w:tab w:val="left" w:pos="4395"/>
          <w:tab w:val="left" w:pos="8647"/>
        </w:tabs>
        <w:spacing w:after="0" w:line="480" w:lineRule="auto"/>
        <w:rPr>
          <w:rFonts w:ascii="Arial" w:hAnsi="Arial" w:cs="Arial"/>
          <w:bCs/>
          <w:sz w:val="20"/>
          <w:szCs w:val="20"/>
        </w:rPr>
      </w:pPr>
      <w:r>
        <w:rPr>
          <w:rFonts w:ascii="Arial" w:hAnsi="Arial" w:cs="Arial"/>
          <w:b/>
          <w:sz w:val="20"/>
          <w:szCs w:val="20"/>
        </w:rPr>
        <w:t>A:</w:t>
      </w:r>
      <w:r w:rsidRPr="003508B1">
        <w:rPr>
          <w:rFonts w:ascii="Arial" w:hAnsi="Arial" w:cs="Arial"/>
          <w:bCs/>
          <w:sz w:val="20"/>
          <w:szCs w:val="20"/>
        </w:rPr>
        <w:t xml:space="preserve"> ELLIPTA</w:t>
      </w:r>
      <w:r>
        <w:rPr>
          <w:rFonts w:ascii="Arial" w:hAnsi="Arial" w:cs="Arial"/>
          <w:bCs/>
          <w:sz w:val="20"/>
          <w:szCs w:val="20"/>
        </w:rPr>
        <w:t xml:space="preserve"> FF/VI</w:t>
      </w:r>
      <w:r>
        <w:rPr>
          <w:rFonts w:ascii="Arial" w:hAnsi="Arial" w:cs="Arial"/>
          <w:b/>
          <w:sz w:val="20"/>
          <w:szCs w:val="20"/>
        </w:rPr>
        <w:tab/>
        <w:t>B:</w:t>
      </w:r>
      <w:r w:rsidRPr="003508B1">
        <w:rPr>
          <w:rFonts w:ascii="Arial" w:hAnsi="Arial" w:cs="Arial"/>
          <w:bCs/>
          <w:sz w:val="20"/>
          <w:szCs w:val="20"/>
        </w:rPr>
        <w:t xml:space="preserve"> </w:t>
      </w:r>
      <w:r>
        <w:rPr>
          <w:rFonts w:ascii="Arial" w:hAnsi="Arial" w:cs="Arial"/>
          <w:bCs/>
          <w:sz w:val="20"/>
          <w:szCs w:val="20"/>
        </w:rPr>
        <w:t>Turbuhaler BUD/FOR</w:t>
      </w:r>
      <w:r>
        <w:rPr>
          <w:rFonts w:ascii="Arial" w:hAnsi="Arial" w:cs="Arial"/>
          <w:b/>
          <w:sz w:val="20"/>
          <w:szCs w:val="20"/>
        </w:rPr>
        <w:tab/>
        <w:t>C:</w:t>
      </w:r>
      <w:r w:rsidRPr="003508B1">
        <w:rPr>
          <w:rFonts w:ascii="Arial" w:hAnsi="Arial" w:cs="Arial"/>
          <w:bCs/>
          <w:sz w:val="20"/>
          <w:szCs w:val="20"/>
        </w:rPr>
        <w:t xml:space="preserve"> DISKUS FP/SAL</w:t>
      </w:r>
    </w:p>
    <w:p w14:paraId="70CFCB4D" w14:textId="039ABD95" w:rsidR="006B62B4" w:rsidRDefault="006B62B4" w:rsidP="006B62B4">
      <w:pPr>
        <w:spacing w:after="0" w:line="480" w:lineRule="auto"/>
        <w:rPr>
          <w:rFonts w:ascii="Arial" w:hAnsi="Arial" w:cs="Arial"/>
          <w:b/>
          <w:sz w:val="20"/>
          <w:szCs w:val="20"/>
        </w:rPr>
      </w:pPr>
      <w:r>
        <w:rPr>
          <w:rFonts w:ascii="Arial" w:hAnsi="Arial" w:cs="Arial"/>
          <w:b/>
          <w:noProof/>
          <w:sz w:val="20"/>
          <w:szCs w:val="20"/>
          <w:lang w:val="en-GB" w:eastAsia="ja-JP"/>
        </w:rPr>
        <w:drawing>
          <wp:inline distT="0" distB="0" distL="0" distR="0" wp14:anchorId="0678355A" wp14:editId="4CA35F7D">
            <wp:extent cx="2689200" cy="1706400"/>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89200" cy="1706400"/>
                    </a:xfrm>
                    <a:prstGeom prst="rect">
                      <a:avLst/>
                    </a:prstGeom>
                    <a:noFill/>
                  </pic:spPr>
                </pic:pic>
              </a:graphicData>
            </a:graphic>
          </wp:inline>
        </w:drawing>
      </w:r>
      <w:r>
        <w:rPr>
          <w:rFonts w:ascii="Arial" w:hAnsi="Arial" w:cs="Arial"/>
          <w:b/>
          <w:sz w:val="20"/>
          <w:szCs w:val="20"/>
        </w:rPr>
        <w:tab/>
      </w:r>
      <w:r w:rsidR="00653949">
        <w:rPr>
          <w:rFonts w:ascii="Arial" w:hAnsi="Arial" w:cs="Arial"/>
          <w:b/>
          <w:noProof/>
          <w:sz w:val="20"/>
          <w:szCs w:val="20"/>
          <w:lang w:val="en-GB" w:eastAsia="ja-JP"/>
        </w:rPr>
        <w:drawing>
          <wp:inline distT="0" distB="0" distL="0" distR="0" wp14:anchorId="372CCD4D" wp14:editId="016ACE97">
            <wp:extent cx="2692800" cy="1692000"/>
            <wp:effectExtent l="0" t="0" r="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2800" cy="1692000"/>
                    </a:xfrm>
                    <a:prstGeom prst="rect">
                      <a:avLst/>
                    </a:prstGeom>
                    <a:noFill/>
                  </pic:spPr>
                </pic:pic>
              </a:graphicData>
            </a:graphic>
          </wp:inline>
        </w:drawing>
      </w:r>
      <w:r>
        <w:rPr>
          <w:rFonts w:ascii="Arial" w:hAnsi="Arial" w:cs="Arial"/>
          <w:b/>
          <w:sz w:val="20"/>
          <w:szCs w:val="20"/>
        </w:rPr>
        <w:tab/>
      </w:r>
      <w:r>
        <w:rPr>
          <w:rFonts w:ascii="Arial" w:hAnsi="Arial" w:cs="Arial"/>
          <w:b/>
          <w:noProof/>
          <w:sz w:val="20"/>
          <w:szCs w:val="20"/>
          <w:lang w:val="en-GB" w:eastAsia="ja-JP"/>
        </w:rPr>
        <w:drawing>
          <wp:inline distT="0" distB="0" distL="0" distR="0" wp14:anchorId="52B2E19B" wp14:editId="4F90C7C3">
            <wp:extent cx="2657345" cy="1706400"/>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657345" cy="1706400"/>
                    </a:xfrm>
                    <a:prstGeom prst="rect">
                      <a:avLst/>
                    </a:prstGeom>
                    <a:noFill/>
                  </pic:spPr>
                </pic:pic>
              </a:graphicData>
            </a:graphic>
          </wp:inline>
        </w:drawing>
      </w:r>
    </w:p>
    <w:p w14:paraId="3DBBC4B1" w14:textId="1042466F" w:rsidR="00A13AB8" w:rsidRPr="00623BCB" w:rsidRDefault="00A13AB8" w:rsidP="00A13AB8">
      <w:pPr>
        <w:tabs>
          <w:tab w:val="left" w:pos="4395"/>
          <w:tab w:val="left" w:pos="8647"/>
        </w:tabs>
        <w:spacing w:after="0" w:line="480" w:lineRule="auto"/>
        <w:rPr>
          <w:rFonts w:ascii="Arial" w:hAnsi="Arial" w:cs="Arial"/>
          <w:bCs/>
          <w:i/>
          <w:iCs/>
          <w:sz w:val="20"/>
          <w:szCs w:val="20"/>
        </w:rPr>
      </w:pPr>
      <w:r w:rsidRPr="00623BCB">
        <w:rPr>
          <w:rFonts w:ascii="Arial" w:hAnsi="Arial" w:cs="Arial"/>
          <w:bCs/>
          <w:i/>
          <w:iCs/>
          <w:sz w:val="20"/>
          <w:szCs w:val="20"/>
        </w:rPr>
        <w:t>(25 errors by 17/50 [3</w:t>
      </w:r>
      <w:r w:rsidR="00983CA4">
        <w:rPr>
          <w:rFonts w:ascii="Arial" w:hAnsi="Arial" w:cs="Arial"/>
          <w:bCs/>
          <w:i/>
          <w:iCs/>
          <w:sz w:val="20"/>
          <w:szCs w:val="20"/>
        </w:rPr>
        <w:t>4</w:t>
      </w:r>
      <w:r w:rsidRPr="00623BCB">
        <w:rPr>
          <w:rFonts w:ascii="Arial" w:hAnsi="Arial" w:cs="Arial"/>
          <w:bCs/>
          <w:i/>
          <w:iCs/>
          <w:sz w:val="20"/>
          <w:szCs w:val="20"/>
        </w:rPr>
        <w:t>%] of patients)</w:t>
      </w:r>
      <w:r w:rsidRPr="00623BCB">
        <w:rPr>
          <w:rFonts w:ascii="Arial" w:hAnsi="Arial" w:cs="Arial"/>
          <w:bCs/>
          <w:i/>
          <w:iCs/>
          <w:sz w:val="20"/>
          <w:szCs w:val="20"/>
        </w:rPr>
        <w:tab/>
        <w:t>(68 errors by 32/50 (64%) of patients)</w:t>
      </w:r>
      <w:r w:rsidRPr="00623BCB">
        <w:rPr>
          <w:rFonts w:ascii="Arial" w:hAnsi="Arial" w:cs="Arial"/>
          <w:bCs/>
          <w:i/>
          <w:iCs/>
          <w:sz w:val="20"/>
          <w:szCs w:val="20"/>
        </w:rPr>
        <w:tab/>
        <w:t>(54 errors by 30/50 [60%] of patients)</w:t>
      </w:r>
    </w:p>
    <w:p w14:paraId="12DBF292" w14:textId="77777777" w:rsidR="00A13AB8" w:rsidRPr="00410F2D" w:rsidRDefault="00A13AB8" w:rsidP="00A13AB8">
      <w:pPr>
        <w:tabs>
          <w:tab w:val="left" w:pos="4395"/>
          <w:tab w:val="left" w:pos="8647"/>
        </w:tabs>
        <w:spacing w:after="0" w:line="480" w:lineRule="auto"/>
        <w:rPr>
          <w:rFonts w:ascii="Arial" w:hAnsi="Arial" w:cs="Arial"/>
          <w:bCs/>
          <w:sz w:val="20"/>
          <w:szCs w:val="20"/>
        </w:rPr>
      </w:pPr>
    </w:p>
    <w:p w14:paraId="6EB73551" w14:textId="42B9FF5B" w:rsidR="006B62B4" w:rsidRDefault="006B62B4" w:rsidP="006B62B4">
      <w:pPr>
        <w:tabs>
          <w:tab w:val="left" w:pos="4395"/>
          <w:tab w:val="left" w:pos="8647"/>
        </w:tabs>
        <w:spacing w:after="0" w:line="480" w:lineRule="auto"/>
        <w:rPr>
          <w:rFonts w:ascii="Arial" w:hAnsi="Arial" w:cs="Arial"/>
          <w:bCs/>
          <w:sz w:val="20"/>
          <w:szCs w:val="20"/>
        </w:rPr>
      </w:pPr>
      <w:r>
        <w:rPr>
          <w:rFonts w:ascii="Arial" w:hAnsi="Arial" w:cs="Arial"/>
          <w:b/>
          <w:sz w:val="20"/>
          <w:szCs w:val="20"/>
        </w:rPr>
        <w:t>D:</w:t>
      </w:r>
      <w:r w:rsidRPr="003508B1">
        <w:rPr>
          <w:rFonts w:ascii="Arial" w:hAnsi="Arial" w:cs="Arial"/>
          <w:bCs/>
          <w:sz w:val="20"/>
          <w:szCs w:val="20"/>
        </w:rPr>
        <w:t xml:space="preserve"> ELLIPTA</w:t>
      </w:r>
      <w:r>
        <w:rPr>
          <w:rFonts w:ascii="Arial" w:hAnsi="Arial" w:cs="Arial"/>
          <w:bCs/>
          <w:sz w:val="20"/>
          <w:szCs w:val="20"/>
        </w:rPr>
        <w:t xml:space="preserve"> UMEC/VI or UMEC</w:t>
      </w:r>
      <w:r>
        <w:rPr>
          <w:rFonts w:ascii="Arial" w:hAnsi="Arial" w:cs="Arial"/>
          <w:b/>
          <w:sz w:val="20"/>
          <w:szCs w:val="20"/>
        </w:rPr>
        <w:tab/>
        <w:t>E:</w:t>
      </w:r>
      <w:r w:rsidRPr="003508B1">
        <w:rPr>
          <w:rFonts w:ascii="Arial" w:hAnsi="Arial" w:cs="Arial"/>
          <w:bCs/>
          <w:sz w:val="20"/>
          <w:szCs w:val="20"/>
        </w:rPr>
        <w:t xml:space="preserve"> </w:t>
      </w:r>
      <w:r>
        <w:rPr>
          <w:rFonts w:ascii="Arial" w:hAnsi="Arial" w:cs="Arial"/>
          <w:bCs/>
          <w:sz w:val="20"/>
          <w:szCs w:val="20"/>
        </w:rPr>
        <w:t>HandiHaler TIO</w:t>
      </w:r>
      <w:r>
        <w:rPr>
          <w:rFonts w:ascii="Arial" w:hAnsi="Arial" w:cs="Arial"/>
          <w:b/>
          <w:sz w:val="20"/>
          <w:szCs w:val="20"/>
        </w:rPr>
        <w:tab/>
        <w:t>F:</w:t>
      </w:r>
      <w:r w:rsidRPr="003508B1">
        <w:rPr>
          <w:rFonts w:ascii="Arial" w:hAnsi="Arial" w:cs="Arial"/>
          <w:bCs/>
          <w:sz w:val="20"/>
          <w:szCs w:val="20"/>
        </w:rPr>
        <w:t xml:space="preserve"> </w:t>
      </w:r>
      <w:r>
        <w:rPr>
          <w:rFonts w:ascii="Arial" w:hAnsi="Arial" w:cs="Arial"/>
          <w:bCs/>
          <w:sz w:val="20"/>
          <w:szCs w:val="20"/>
        </w:rPr>
        <w:t>Breezhaler</w:t>
      </w:r>
      <w:r w:rsidRPr="003508B1">
        <w:rPr>
          <w:rFonts w:ascii="Arial" w:hAnsi="Arial" w:cs="Arial"/>
          <w:bCs/>
          <w:sz w:val="20"/>
          <w:szCs w:val="20"/>
        </w:rPr>
        <w:t xml:space="preserve"> </w:t>
      </w:r>
      <w:r>
        <w:rPr>
          <w:rFonts w:ascii="Arial" w:hAnsi="Arial" w:cs="Arial"/>
          <w:bCs/>
          <w:sz w:val="20"/>
          <w:szCs w:val="20"/>
        </w:rPr>
        <w:t>IND/GLY or GLY</w:t>
      </w:r>
    </w:p>
    <w:p w14:paraId="67785CFF" w14:textId="509FE2F2" w:rsidR="006B62B4" w:rsidRDefault="00763ADF" w:rsidP="006B62B4">
      <w:pPr>
        <w:spacing w:after="0" w:line="480" w:lineRule="auto"/>
        <w:rPr>
          <w:rFonts w:ascii="Arial" w:hAnsi="Arial" w:cs="Arial"/>
          <w:b/>
          <w:sz w:val="20"/>
          <w:szCs w:val="20"/>
        </w:rPr>
      </w:pPr>
      <w:r>
        <w:rPr>
          <w:rFonts w:ascii="Arial" w:hAnsi="Arial" w:cs="Arial"/>
          <w:b/>
          <w:noProof/>
          <w:sz w:val="20"/>
          <w:szCs w:val="20"/>
          <w:lang w:val="en-GB" w:eastAsia="ja-JP"/>
        </w:rPr>
        <w:drawing>
          <wp:inline distT="0" distB="0" distL="0" distR="0" wp14:anchorId="3F3F4176" wp14:editId="3E079A50">
            <wp:extent cx="2692800" cy="169200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2800" cy="1692000"/>
                    </a:xfrm>
                    <a:prstGeom prst="rect">
                      <a:avLst/>
                    </a:prstGeom>
                    <a:noFill/>
                  </pic:spPr>
                </pic:pic>
              </a:graphicData>
            </a:graphic>
          </wp:inline>
        </w:drawing>
      </w:r>
      <w:r w:rsidR="006B62B4">
        <w:rPr>
          <w:rFonts w:ascii="Arial" w:hAnsi="Arial" w:cs="Arial"/>
          <w:b/>
          <w:sz w:val="20"/>
          <w:szCs w:val="20"/>
        </w:rPr>
        <w:tab/>
      </w:r>
      <w:r w:rsidR="009A3F6B">
        <w:rPr>
          <w:rFonts w:ascii="Arial" w:hAnsi="Arial" w:cs="Arial"/>
          <w:b/>
          <w:noProof/>
          <w:sz w:val="20"/>
          <w:szCs w:val="20"/>
          <w:lang w:val="en-GB" w:eastAsia="ja-JP"/>
        </w:rPr>
        <w:drawing>
          <wp:inline distT="0" distB="0" distL="0" distR="0" wp14:anchorId="7891E3E4" wp14:editId="3293D081">
            <wp:extent cx="2692800" cy="169200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92800" cy="1692000"/>
                    </a:xfrm>
                    <a:prstGeom prst="rect">
                      <a:avLst/>
                    </a:prstGeom>
                    <a:noFill/>
                  </pic:spPr>
                </pic:pic>
              </a:graphicData>
            </a:graphic>
          </wp:inline>
        </w:drawing>
      </w:r>
      <w:r w:rsidR="006B62B4">
        <w:rPr>
          <w:rFonts w:ascii="Arial" w:hAnsi="Arial" w:cs="Arial"/>
          <w:b/>
          <w:sz w:val="20"/>
          <w:szCs w:val="20"/>
        </w:rPr>
        <w:tab/>
      </w:r>
      <w:r>
        <w:rPr>
          <w:rFonts w:ascii="Arial" w:hAnsi="Arial" w:cs="Arial"/>
          <w:b/>
          <w:noProof/>
          <w:sz w:val="20"/>
          <w:szCs w:val="20"/>
          <w:lang w:val="en-GB" w:eastAsia="ja-JP"/>
        </w:rPr>
        <w:drawing>
          <wp:inline distT="0" distB="0" distL="0" distR="0" wp14:anchorId="3E66F6D0" wp14:editId="00E934CD">
            <wp:extent cx="2692800" cy="1692000"/>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2800" cy="1692000"/>
                    </a:xfrm>
                    <a:prstGeom prst="rect">
                      <a:avLst/>
                    </a:prstGeom>
                    <a:noFill/>
                  </pic:spPr>
                </pic:pic>
              </a:graphicData>
            </a:graphic>
          </wp:inline>
        </w:drawing>
      </w:r>
    </w:p>
    <w:p w14:paraId="5D894118" w14:textId="77777777" w:rsidR="000C26B6" w:rsidRPr="00623BCB" w:rsidRDefault="000C26B6" w:rsidP="000C26B6">
      <w:pPr>
        <w:tabs>
          <w:tab w:val="left" w:pos="4395"/>
          <w:tab w:val="left" w:pos="8647"/>
        </w:tabs>
        <w:spacing w:after="0" w:line="480" w:lineRule="auto"/>
        <w:rPr>
          <w:rFonts w:ascii="Arial" w:hAnsi="Arial" w:cs="Arial"/>
          <w:bCs/>
          <w:i/>
          <w:iCs/>
          <w:sz w:val="20"/>
          <w:szCs w:val="20"/>
        </w:rPr>
      </w:pPr>
      <w:r w:rsidRPr="00623BCB">
        <w:rPr>
          <w:rFonts w:ascii="Arial" w:hAnsi="Arial" w:cs="Arial"/>
          <w:bCs/>
          <w:i/>
          <w:iCs/>
          <w:sz w:val="20"/>
          <w:szCs w:val="20"/>
        </w:rPr>
        <w:t>(33 errors by 19/51 [37%] of patients)</w:t>
      </w:r>
      <w:r w:rsidRPr="00623BCB">
        <w:rPr>
          <w:rFonts w:ascii="Arial" w:hAnsi="Arial" w:cs="Arial"/>
          <w:bCs/>
          <w:i/>
          <w:iCs/>
          <w:sz w:val="20"/>
          <w:szCs w:val="20"/>
        </w:rPr>
        <w:tab/>
        <w:t>(94 errors by 37/50 [74%] of patients)</w:t>
      </w:r>
      <w:r w:rsidRPr="00623BCB">
        <w:rPr>
          <w:rFonts w:ascii="Arial" w:hAnsi="Arial" w:cs="Arial"/>
          <w:bCs/>
          <w:i/>
          <w:iCs/>
          <w:sz w:val="20"/>
          <w:szCs w:val="20"/>
        </w:rPr>
        <w:tab/>
        <w:t>(52 errors by 27/49 [55%] of patients)</w:t>
      </w:r>
    </w:p>
    <w:p w14:paraId="0F947F67" w14:textId="77777777" w:rsidR="006B62B4" w:rsidRDefault="006B62B4" w:rsidP="006B62B4">
      <w:pPr>
        <w:spacing w:after="0" w:line="480" w:lineRule="auto"/>
        <w:rPr>
          <w:rFonts w:ascii="Arial" w:hAnsi="Arial" w:cs="Arial"/>
          <w:b/>
          <w:sz w:val="20"/>
          <w:szCs w:val="20"/>
        </w:rPr>
      </w:pPr>
    </w:p>
    <w:p w14:paraId="71BCFB73" w14:textId="42DD73C6" w:rsidR="006B62B4" w:rsidRPr="009D3F3B" w:rsidRDefault="006B62B4" w:rsidP="006B62B4">
      <w:pPr>
        <w:spacing w:after="0" w:line="480" w:lineRule="auto"/>
        <w:rPr>
          <w:rFonts w:ascii="Arial" w:hAnsi="Arial" w:cs="Arial"/>
          <w:sz w:val="20"/>
          <w:szCs w:val="20"/>
        </w:rPr>
      </w:pPr>
      <w:r>
        <w:rPr>
          <w:rFonts w:ascii="Arial" w:hAnsi="Arial" w:cs="Arial"/>
          <w:b/>
          <w:sz w:val="20"/>
          <w:szCs w:val="20"/>
        </w:rPr>
        <w:t>Notes:</w:t>
      </w:r>
      <w:r w:rsidRPr="00506432">
        <w:rPr>
          <w:rFonts w:ascii="Arial" w:hAnsi="Arial" w:cs="Arial"/>
          <w:bCs/>
          <w:sz w:val="20"/>
          <w:szCs w:val="20"/>
        </w:rPr>
        <w:t xml:space="preserve"> Numbers </w:t>
      </w:r>
      <w:r>
        <w:rPr>
          <w:rFonts w:ascii="Arial" w:hAnsi="Arial" w:cs="Arial"/>
          <w:bCs/>
          <w:sz w:val="20"/>
          <w:szCs w:val="20"/>
        </w:rPr>
        <w:t xml:space="preserve">beneath </w:t>
      </w:r>
      <w:r w:rsidRPr="00506432">
        <w:rPr>
          <w:rFonts w:ascii="Arial" w:hAnsi="Arial" w:cs="Arial"/>
          <w:bCs/>
          <w:sz w:val="20"/>
          <w:szCs w:val="20"/>
        </w:rPr>
        <w:t>the x-axis of each plot</w:t>
      </w:r>
      <w:r>
        <w:rPr>
          <w:rFonts w:ascii="Arial" w:hAnsi="Arial" w:cs="Arial"/>
          <w:bCs/>
          <w:sz w:val="20"/>
          <w:szCs w:val="20"/>
        </w:rPr>
        <w:t xml:space="preserve"> indicate the possible device error</w:t>
      </w:r>
      <w:r w:rsidR="002D6FB1">
        <w:rPr>
          <w:rFonts w:ascii="Arial" w:hAnsi="Arial" w:cs="Arial"/>
          <w:bCs/>
          <w:sz w:val="20"/>
          <w:szCs w:val="20"/>
        </w:rPr>
        <w:t>, as detailed below, and are</w:t>
      </w:r>
      <w:r>
        <w:rPr>
          <w:rFonts w:ascii="Arial" w:hAnsi="Arial" w:cs="Arial"/>
          <w:bCs/>
          <w:sz w:val="20"/>
          <w:szCs w:val="20"/>
        </w:rPr>
        <w:t xml:space="preserve"> </w:t>
      </w:r>
      <w:r w:rsidR="007667CD">
        <w:rPr>
          <w:rFonts w:ascii="Arial" w:hAnsi="Arial" w:cs="Arial"/>
          <w:bCs/>
          <w:sz w:val="20"/>
          <w:szCs w:val="20"/>
        </w:rPr>
        <w:t>ordered according to the correct-use checklist (and steps for device use</w:t>
      </w:r>
      <w:r w:rsidR="002D6FB1">
        <w:rPr>
          <w:rFonts w:ascii="Arial" w:hAnsi="Arial" w:cs="Arial"/>
          <w:bCs/>
          <w:sz w:val="20"/>
          <w:szCs w:val="20"/>
        </w:rPr>
        <w:t>).</w:t>
      </w:r>
      <w:r>
        <w:rPr>
          <w:rFonts w:ascii="Arial" w:hAnsi="Arial" w:cs="Arial"/>
          <w:bCs/>
          <w:sz w:val="20"/>
          <w:szCs w:val="20"/>
        </w:rPr>
        <w:br/>
      </w:r>
      <w:r w:rsidRPr="002D6FB1">
        <w:rPr>
          <w:rFonts w:ascii="Arial" w:hAnsi="Arial" w:cs="Arial"/>
          <w:b/>
          <w:i/>
          <w:iCs/>
          <w:sz w:val="20"/>
          <w:szCs w:val="20"/>
        </w:rPr>
        <w:t>A and D:</w:t>
      </w:r>
      <w:r>
        <w:rPr>
          <w:rFonts w:ascii="Arial" w:hAnsi="Arial" w:cs="Arial"/>
          <w:bCs/>
          <w:sz w:val="20"/>
          <w:szCs w:val="20"/>
        </w:rPr>
        <w:t xml:space="preserve"> 1=</w:t>
      </w:r>
      <w:r w:rsidRPr="00710AAD">
        <w:rPr>
          <w:rFonts w:ascii="Arial" w:hAnsi="Arial" w:cs="Arial"/>
          <w:bCs/>
          <w:sz w:val="20"/>
          <w:szCs w:val="20"/>
        </w:rPr>
        <w:t>Failed to open cover</w:t>
      </w:r>
      <w:r>
        <w:rPr>
          <w:rFonts w:ascii="Arial" w:hAnsi="Arial" w:cs="Arial"/>
          <w:bCs/>
          <w:sz w:val="20"/>
          <w:szCs w:val="20"/>
        </w:rPr>
        <w:t>; 2=</w:t>
      </w:r>
      <w:r w:rsidRPr="00710AAD">
        <w:rPr>
          <w:rFonts w:ascii="Arial" w:hAnsi="Arial" w:cs="Arial"/>
          <w:bCs/>
          <w:sz w:val="20"/>
          <w:szCs w:val="20"/>
        </w:rPr>
        <w:t>Shook the device after dose preparation</w:t>
      </w:r>
      <w:r>
        <w:rPr>
          <w:rFonts w:ascii="Arial" w:hAnsi="Arial" w:cs="Arial"/>
          <w:bCs/>
          <w:sz w:val="20"/>
          <w:szCs w:val="20"/>
        </w:rPr>
        <w:t>; 3=</w:t>
      </w:r>
      <w:r w:rsidRPr="00710AAD">
        <w:rPr>
          <w:rFonts w:ascii="Arial" w:hAnsi="Arial" w:cs="Arial"/>
          <w:bCs/>
          <w:sz w:val="20"/>
          <w:szCs w:val="20"/>
        </w:rPr>
        <w:t>Exhaled directly into mouthpiece</w:t>
      </w:r>
      <w:r>
        <w:rPr>
          <w:rFonts w:ascii="Arial" w:hAnsi="Arial" w:cs="Arial"/>
          <w:bCs/>
          <w:sz w:val="20"/>
          <w:szCs w:val="20"/>
        </w:rPr>
        <w:t>; 4=</w:t>
      </w:r>
      <w:r w:rsidRPr="00710AAD">
        <w:rPr>
          <w:rFonts w:ascii="Arial" w:hAnsi="Arial" w:cs="Arial"/>
          <w:bCs/>
          <w:sz w:val="20"/>
          <w:szCs w:val="20"/>
        </w:rPr>
        <w:t>No seal by the lips round the mouthpiece during the inhalation</w:t>
      </w:r>
      <w:r>
        <w:rPr>
          <w:rFonts w:ascii="Arial" w:hAnsi="Arial" w:cs="Arial"/>
          <w:bCs/>
          <w:sz w:val="20"/>
          <w:szCs w:val="20"/>
        </w:rPr>
        <w:t>; 5=</w:t>
      </w:r>
      <w:r w:rsidRPr="00710AAD">
        <w:rPr>
          <w:rFonts w:ascii="Arial" w:hAnsi="Arial" w:cs="Arial"/>
          <w:bCs/>
          <w:sz w:val="20"/>
          <w:szCs w:val="20"/>
        </w:rPr>
        <w:t>No exhalation before an inhalation</w:t>
      </w:r>
      <w:r>
        <w:rPr>
          <w:rFonts w:ascii="Arial" w:hAnsi="Arial" w:cs="Arial"/>
          <w:bCs/>
          <w:sz w:val="20"/>
          <w:szCs w:val="20"/>
        </w:rPr>
        <w:t>; 6=</w:t>
      </w:r>
      <w:r w:rsidRPr="00710AAD">
        <w:rPr>
          <w:rFonts w:ascii="Arial" w:hAnsi="Arial" w:cs="Arial"/>
          <w:bCs/>
          <w:sz w:val="20"/>
          <w:szCs w:val="20"/>
        </w:rPr>
        <w:t>Inhalation manoeuvre was not long, steady, deep</w:t>
      </w:r>
      <w:r>
        <w:rPr>
          <w:rFonts w:ascii="Arial" w:hAnsi="Arial" w:cs="Arial"/>
          <w:bCs/>
          <w:sz w:val="20"/>
          <w:szCs w:val="20"/>
        </w:rPr>
        <w:t>; 7=</w:t>
      </w:r>
      <w:r w:rsidRPr="00710AAD">
        <w:rPr>
          <w:rFonts w:ascii="Arial" w:hAnsi="Arial" w:cs="Arial"/>
          <w:bCs/>
          <w:sz w:val="20"/>
          <w:szCs w:val="20"/>
        </w:rPr>
        <w:t>Blocked air inlet during inhalation manoeuvre</w:t>
      </w:r>
      <w:r>
        <w:rPr>
          <w:rFonts w:ascii="Arial" w:hAnsi="Arial" w:cs="Arial"/>
          <w:bCs/>
          <w:sz w:val="20"/>
          <w:szCs w:val="20"/>
        </w:rPr>
        <w:t>; 8=</w:t>
      </w:r>
      <w:r w:rsidRPr="00710AAD">
        <w:rPr>
          <w:rFonts w:ascii="Arial" w:hAnsi="Arial" w:cs="Arial"/>
          <w:bCs/>
          <w:sz w:val="20"/>
          <w:szCs w:val="20"/>
        </w:rPr>
        <w:t>Did not hold breath</w:t>
      </w:r>
      <w:r>
        <w:rPr>
          <w:rFonts w:ascii="Arial" w:hAnsi="Arial" w:cs="Arial"/>
          <w:bCs/>
          <w:sz w:val="20"/>
          <w:szCs w:val="20"/>
        </w:rPr>
        <w:t>; 9=</w:t>
      </w:r>
      <w:r w:rsidRPr="00710AAD">
        <w:rPr>
          <w:rFonts w:ascii="Arial" w:hAnsi="Arial" w:cs="Arial"/>
          <w:bCs/>
          <w:sz w:val="20"/>
          <w:szCs w:val="20"/>
        </w:rPr>
        <w:t>Did not close the device (Note: this is an error but one which does not affect the medication that is inhaled)</w:t>
      </w:r>
      <w:r>
        <w:rPr>
          <w:rFonts w:ascii="Arial" w:hAnsi="Arial" w:cs="Arial"/>
          <w:bCs/>
          <w:sz w:val="20"/>
          <w:szCs w:val="20"/>
        </w:rPr>
        <w:t>.</w:t>
      </w:r>
      <w:r w:rsidR="009C353F">
        <w:rPr>
          <w:rFonts w:ascii="Arial" w:hAnsi="Arial" w:cs="Arial"/>
          <w:bCs/>
          <w:sz w:val="20"/>
          <w:szCs w:val="20"/>
        </w:rPr>
        <w:t xml:space="preserve"> </w:t>
      </w:r>
      <w:r w:rsidRPr="002D6FB1">
        <w:rPr>
          <w:rFonts w:ascii="Arial" w:hAnsi="Arial" w:cs="Arial"/>
          <w:b/>
          <w:i/>
          <w:iCs/>
          <w:sz w:val="20"/>
          <w:szCs w:val="20"/>
        </w:rPr>
        <w:t>B:</w:t>
      </w:r>
      <w:r>
        <w:rPr>
          <w:rFonts w:ascii="Arial" w:hAnsi="Arial" w:cs="Arial"/>
          <w:bCs/>
          <w:sz w:val="20"/>
          <w:szCs w:val="20"/>
        </w:rPr>
        <w:t xml:space="preserve"> 1=</w:t>
      </w:r>
      <w:r w:rsidRPr="00382B5F">
        <w:rPr>
          <w:rFonts w:ascii="Arial" w:hAnsi="Arial" w:cs="Arial"/>
          <w:bCs/>
          <w:sz w:val="20"/>
          <w:szCs w:val="20"/>
        </w:rPr>
        <w:t>Failed to remove cap</w:t>
      </w:r>
      <w:r>
        <w:rPr>
          <w:rFonts w:ascii="Arial" w:hAnsi="Arial" w:cs="Arial"/>
          <w:bCs/>
          <w:sz w:val="20"/>
          <w:szCs w:val="20"/>
        </w:rPr>
        <w:t>; 2=</w:t>
      </w:r>
      <w:r w:rsidRPr="00382B5F">
        <w:rPr>
          <w:rFonts w:ascii="Arial" w:hAnsi="Arial" w:cs="Arial"/>
          <w:bCs/>
          <w:sz w:val="20"/>
          <w:szCs w:val="20"/>
        </w:rPr>
        <w:t>Did not hold device upright (± 45° OK) during dose preparation</w:t>
      </w:r>
      <w:r>
        <w:rPr>
          <w:rFonts w:ascii="Arial" w:hAnsi="Arial" w:cs="Arial"/>
          <w:bCs/>
          <w:sz w:val="20"/>
          <w:szCs w:val="20"/>
        </w:rPr>
        <w:t>; 3=</w:t>
      </w:r>
      <w:r w:rsidRPr="00382B5F">
        <w:rPr>
          <w:rFonts w:ascii="Arial" w:hAnsi="Arial" w:cs="Arial"/>
          <w:bCs/>
          <w:sz w:val="20"/>
          <w:szCs w:val="20"/>
        </w:rPr>
        <w:t>Base not twisted fully backwards and forwards, no click heard</w:t>
      </w:r>
      <w:r>
        <w:rPr>
          <w:rFonts w:ascii="Arial" w:hAnsi="Arial" w:cs="Arial"/>
          <w:bCs/>
          <w:sz w:val="20"/>
          <w:szCs w:val="20"/>
        </w:rPr>
        <w:t>; 4</w:t>
      </w:r>
      <w:r w:rsidR="009C353F">
        <w:rPr>
          <w:rFonts w:ascii="Arial" w:hAnsi="Arial" w:cs="Arial"/>
          <w:bCs/>
          <w:sz w:val="20"/>
          <w:szCs w:val="20"/>
        </w:rPr>
        <w:t>=</w:t>
      </w:r>
      <w:r w:rsidRPr="00382B5F">
        <w:rPr>
          <w:rFonts w:ascii="Arial" w:hAnsi="Arial" w:cs="Arial"/>
          <w:bCs/>
          <w:sz w:val="20"/>
          <w:szCs w:val="20"/>
        </w:rPr>
        <w:t>Shook the device after dose preparation</w:t>
      </w:r>
      <w:r>
        <w:rPr>
          <w:rFonts w:ascii="Arial" w:hAnsi="Arial" w:cs="Arial"/>
          <w:bCs/>
          <w:sz w:val="20"/>
          <w:szCs w:val="20"/>
        </w:rPr>
        <w:t>; 5</w:t>
      </w:r>
      <w:r w:rsidR="009C353F">
        <w:rPr>
          <w:rFonts w:ascii="Arial" w:hAnsi="Arial" w:cs="Arial"/>
          <w:bCs/>
          <w:sz w:val="20"/>
          <w:szCs w:val="20"/>
        </w:rPr>
        <w:t>=</w:t>
      </w:r>
      <w:r w:rsidRPr="00382B5F">
        <w:rPr>
          <w:rFonts w:ascii="Arial" w:hAnsi="Arial" w:cs="Arial"/>
          <w:bCs/>
          <w:sz w:val="20"/>
          <w:szCs w:val="20"/>
        </w:rPr>
        <w:t>Exhaled directly into mouthpiece</w:t>
      </w:r>
      <w:r>
        <w:rPr>
          <w:rFonts w:ascii="Arial" w:hAnsi="Arial" w:cs="Arial"/>
          <w:bCs/>
          <w:sz w:val="20"/>
          <w:szCs w:val="20"/>
        </w:rPr>
        <w:t>; 6</w:t>
      </w:r>
      <w:r w:rsidR="009C353F">
        <w:rPr>
          <w:rFonts w:ascii="Arial" w:hAnsi="Arial" w:cs="Arial"/>
          <w:bCs/>
          <w:sz w:val="20"/>
          <w:szCs w:val="20"/>
        </w:rPr>
        <w:t>=</w:t>
      </w:r>
      <w:r w:rsidRPr="00382B5F">
        <w:rPr>
          <w:rFonts w:ascii="Arial" w:hAnsi="Arial" w:cs="Arial"/>
          <w:bCs/>
          <w:sz w:val="20"/>
          <w:szCs w:val="20"/>
        </w:rPr>
        <w:t>No seal by the lips round the mouthpiece during inhalation</w:t>
      </w:r>
      <w:r>
        <w:rPr>
          <w:rFonts w:ascii="Arial" w:hAnsi="Arial" w:cs="Arial"/>
          <w:bCs/>
          <w:sz w:val="20"/>
          <w:szCs w:val="20"/>
        </w:rPr>
        <w:t>; 7</w:t>
      </w:r>
      <w:r w:rsidR="009C353F">
        <w:rPr>
          <w:rFonts w:ascii="Arial" w:hAnsi="Arial" w:cs="Arial"/>
          <w:bCs/>
          <w:sz w:val="20"/>
          <w:szCs w:val="20"/>
        </w:rPr>
        <w:t>=</w:t>
      </w:r>
      <w:r w:rsidRPr="00382B5F">
        <w:rPr>
          <w:rFonts w:ascii="Arial" w:hAnsi="Arial" w:cs="Arial"/>
          <w:bCs/>
          <w:sz w:val="20"/>
          <w:szCs w:val="20"/>
        </w:rPr>
        <w:t>Device tipped downwards after dose preparation</w:t>
      </w:r>
      <w:r>
        <w:rPr>
          <w:rFonts w:ascii="Arial" w:hAnsi="Arial" w:cs="Arial"/>
          <w:bCs/>
          <w:sz w:val="20"/>
          <w:szCs w:val="20"/>
        </w:rPr>
        <w:t>; 8</w:t>
      </w:r>
      <w:r w:rsidR="009C353F">
        <w:rPr>
          <w:rFonts w:ascii="Arial" w:hAnsi="Arial" w:cs="Arial"/>
          <w:bCs/>
          <w:sz w:val="20"/>
          <w:szCs w:val="20"/>
        </w:rPr>
        <w:t>=</w:t>
      </w:r>
      <w:r w:rsidRPr="00382B5F">
        <w:rPr>
          <w:rFonts w:ascii="Arial" w:hAnsi="Arial" w:cs="Arial"/>
          <w:bCs/>
          <w:sz w:val="20"/>
          <w:szCs w:val="20"/>
        </w:rPr>
        <w:t>No exhalation before inhalation</w:t>
      </w:r>
      <w:r>
        <w:rPr>
          <w:rFonts w:ascii="Arial" w:hAnsi="Arial" w:cs="Arial"/>
          <w:bCs/>
          <w:sz w:val="20"/>
          <w:szCs w:val="20"/>
        </w:rPr>
        <w:t>; 9</w:t>
      </w:r>
      <w:r w:rsidR="009C353F">
        <w:rPr>
          <w:rFonts w:ascii="Arial" w:hAnsi="Arial" w:cs="Arial"/>
          <w:bCs/>
          <w:sz w:val="20"/>
          <w:szCs w:val="20"/>
        </w:rPr>
        <w:t>=</w:t>
      </w:r>
      <w:r w:rsidRPr="00382B5F">
        <w:rPr>
          <w:rFonts w:ascii="Arial" w:hAnsi="Arial" w:cs="Arial"/>
          <w:bCs/>
          <w:sz w:val="20"/>
          <w:szCs w:val="20"/>
        </w:rPr>
        <w:t>Inhalation manoeuvre was not: forceful, deep</w:t>
      </w:r>
      <w:r>
        <w:rPr>
          <w:rFonts w:ascii="Arial" w:hAnsi="Arial" w:cs="Arial"/>
          <w:bCs/>
          <w:sz w:val="20"/>
          <w:szCs w:val="20"/>
        </w:rPr>
        <w:t>; 10</w:t>
      </w:r>
      <w:r w:rsidR="009C353F">
        <w:rPr>
          <w:rFonts w:ascii="Arial" w:hAnsi="Arial" w:cs="Arial"/>
          <w:bCs/>
          <w:sz w:val="20"/>
          <w:szCs w:val="20"/>
        </w:rPr>
        <w:t>=</w:t>
      </w:r>
      <w:r w:rsidRPr="00382B5F">
        <w:rPr>
          <w:rFonts w:ascii="Arial" w:hAnsi="Arial" w:cs="Arial"/>
          <w:bCs/>
          <w:sz w:val="20"/>
          <w:szCs w:val="20"/>
        </w:rPr>
        <w:t>Blocked air inlet during inhalation manoeuvre</w:t>
      </w:r>
      <w:r>
        <w:rPr>
          <w:rFonts w:ascii="Arial" w:hAnsi="Arial" w:cs="Arial"/>
          <w:bCs/>
          <w:sz w:val="20"/>
          <w:szCs w:val="20"/>
        </w:rPr>
        <w:t>; 11</w:t>
      </w:r>
      <w:r w:rsidR="009C353F">
        <w:rPr>
          <w:rFonts w:ascii="Arial" w:hAnsi="Arial" w:cs="Arial"/>
          <w:bCs/>
          <w:sz w:val="20"/>
          <w:szCs w:val="20"/>
        </w:rPr>
        <w:t>=</w:t>
      </w:r>
      <w:r w:rsidRPr="00382B5F">
        <w:rPr>
          <w:rFonts w:ascii="Arial" w:hAnsi="Arial" w:cs="Arial"/>
          <w:bCs/>
          <w:sz w:val="20"/>
          <w:szCs w:val="20"/>
        </w:rPr>
        <w:t>Did not hold breath</w:t>
      </w:r>
      <w:r>
        <w:rPr>
          <w:rFonts w:ascii="Arial" w:hAnsi="Arial" w:cs="Arial"/>
          <w:bCs/>
          <w:sz w:val="20"/>
          <w:szCs w:val="20"/>
        </w:rPr>
        <w:t>; 12</w:t>
      </w:r>
      <w:r w:rsidR="009C353F">
        <w:rPr>
          <w:rFonts w:ascii="Arial" w:hAnsi="Arial" w:cs="Arial"/>
          <w:bCs/>
          <w:sz w:val="20"/>
          <w:szCs w:val="20"/>
        </w:rPr>
        <w:t>=</w:t>
      </w:r>
      <w:r w:rsidRPr="00382B5F">
        <w:rPr>
          <w:rFonts w:ascii="Arial" w:hAnsi="Arial" w:cs="Arial"/>
          <w:bCs/>
          <w:sz w:val="20"/>
          <w:szCs w:val="20"/>
        </w:rPr>
        <w:t>Did not close the device (Note: this is an error but one which does not affect the medication that is inhaled)</w:t>
      </w:r>
      <w:r>
        <w:rPr>
          <w:rFonts w:ascii="Arial" w:hAnsi="Arial" w:cs="Arial"/>
          <w:bCs/>
          <w:sz w:val="20"/>
          <w:szCs w:val="20"/>
        </w:rPr>
        <w:t>.</w:t>
      </w:r>
      <w:r w:rsidR="009C353F">
        <w:rPr>
          <w:rFonts w:ascii="Arial" w:hAnsi="Arial" w:cs="Arial"/>
          <w:bCs/>
          <w:sz w:val="20"/>
          <w:szCs w:val="20"/>
        </w:rPr>
        <w:t xml:space="preserve"> </w:t>
      </w:r>
      <w:r w:rsidRPr="002D6FB1">
        <w:rPr>
          <w:rFonts w:ascii="Arial" w:hAnsi="Arial" w:cs="Arial"/>
          <w:b/>
          <w:i/>
          <w:iCs/>
          <w:sz w:val="20"/>
          <w:szCs w:val="20"/>
        </w:rPr>
        <w:t>C:</w:t>
      </w:r>
      <w:r>
        <w:rPr>
          <w:rFonts w:ascii="Arial" w:hAnsi="Arial" w:cs="Arial"/>
          <w:bCs/>
          <w:sz w:val="20"/>
          <w:szCs w:val="20"/>
        </w:rPr>
        <w:t xml:space="preserve"> 1</w:t>
      </w:r>
      <w:r w:rsidR="009C353F">
        <w:rPr>
          <w:rFonts w:ascii="Arial" w:hAnsi="Arial" w:cs="Arial"/>
          <w:bCs/>
          <w:sz w:val="20"/>
          <w:szCs w:val="20"/>
        </w:rPr>
        <w:t>=</w:t>
      </w:r>
      <w:r w:rsidRPr="00EF5388">
        <w:rPr>
          <w:rFonts w:ascii="Arial" w:hAnsi="Arial" w:cs="Arial"/>
          <w:bCs/>
          <w:sz w:val="20"/>
          <w:szCs w:val="20"/>
        </w:rPr>
        <w:t>Failed to open cover</w:t>
      </w:r>
      <w:r>
        <w:rPr>
          <w:rFonts w:ascii="Arial" w:hAnsi="Arial" w:cs="Arial"/>
          <w:bCs/>
          <w:sz w:val="20"/>
          <w:szCs w:val="20"/>
        </w:rPr>
        <w:t>; 2</w:t>
      </w:r>
      <w:r w:rsidR="009C353F">
        <w:rPr>
          <w:rFonts w:ascii="Arial" w:hAnsi="Arial" w:cs="Arial"/>
          <w:bCs/>
          <w:sz w:val="20"/>
          <w:szCs w:val="20"/>
        </w:rPr>
        <w:t>=</w:t>
      </w:r>
      <w:r w:rsidRPr="00EF5388">
        <w:rPr>
          <w:rFonts w:ascii="Arial" w:hAnsi="Arial" w:cs="Arial"/>
          <w:bCs/>
          <w:sz w:val="20"/>
          <w:szCs w:val="20"/>
        </w:rPr>
        <w:t>Lever is not pushed back</w:t>
      </w:r>
      <w:r>
        <w:rPr>
          <w:rFonts w:ascii="Arial" w:hAnsi="Arial" w:cs="Arial"/>
          <w:bCs/>
          <w:sz w:val="20"/>
          <w:szCs w:val="20"/>
        </w:rPr>
        <w:t>; 3</w:t>
      </w:r>
      <w:r w:rsidR="009C353F">
        <w:rPr>
          <w:rFonts w:ascii="Arial" w:hAnsi="Arial" w:cs="Arial"/>
          <w:bCs/>
          <w:sz w:val="20"/>
          <w:szCs w:val="20"/>
        </w:rPr>
        <w:t>=</w:t>
      </w:r>
      <w:r w:rsidRPr="00EF5388">
        <w:rPr>
          <w:rFonts w:ascii="Arial" w:hAnsi="Arial" w:cs="Arial"/>
          <w:bCs/>
          <w:sz w:val="20"/>
          <w:szCs w:val="20"/>
        </w:rPr>
        <w:t>Shook the device after dose preparation</w:t>
      </w:r>
      <w:r>
        <w:rPr>
          <w:rFonts w:ascii="Arial" w:hAnsi="Arial" w:cs="Arial"/>
          <w:bCs/>
          <w:sz w:val="20"/>
          <w:szCs w:val="20"/>
        </w:rPr>
        <w:t>; 4</w:t>
      </w:r>
      <w:r w:rsidR="009C353F">
        <w:rPr>
          <w:rFonts w:ascii="Arial" w:hAnsi="Arial" w:cs="Arial"/>
          <w:bCs/>
          <w:sz w:val="20"/>
          <w:szCs w:val="20"/>
        </w:rPr>
        <w:t>=</w:t>
      </w:r>
      <w:r w:rsidRPr="00EF5388">
        <w:rPr>
          <w:rFonts w:ascii="Arial" w:hAnsi="Arial" w:cs="Arial"/>
          <w:bCs/>
          <w:sz w:val="20"/>
          <w:szCs w:val="20"/>
        </w:rPr>
        <w:t>Exhaled directly into mouthpiece</w:t>
      </w:r>
      <w:r>
        <w:rPr>
          <w:rFonts w:ascii="Arial" w:hAnsi="Arial" w:cs="Arial"/>
          <w:bCs/>
          <w:sz w:val="20"/>
          <w:szCs w:val="20"/>
        </w:rPr>
        <w:t>; 5</w:t>
      </w:r>
      <w:r w:rsidR="009C353F">
        <w:rPr>
          <w:rFonts w:ascii="Arial" w:hAnsi="Arial" w:cs="Arial"/>
          <w:bCs/>
          <w:sz w:val="20"/>
          <w:szCs w:val="20"/>
        </w:rPr>
        <w:t>=</w:t>
      </w:r>
      <w:r w:rsidRPr="00EF5388">
        <w:rPr>
          <w:rFonts w:ascii="Arial" w:hAnsi="Arial" w:cs="Arial"/>
          <w:bCs/>
          <w:sz w:val="20"/>
          <w:szCs w:val="20"/>
        </w:rPr>
        <w:t>No seal by the lips round the mouthpiece during the inhalation</w:t>
      </w:r>
      <w:r>
        <w:rPr>
          <w:rFonts w:ascii="Arial" w:hAnsi="Arial" w:cs="Arial"/>
          <w:bCs/>
          <w:sz w:val="20"/>
          <w:szCs w:val="20"/>
        </w:rPr>
        <w:t>; 6</w:t>
      </w:r>
      <w:r w:rsidR="009C353F">
        <w:rPr>
          <w:rFonts w:ascii="Arial" w:hAnsi="Arial" w:cs="Arial"/>
          <w:bCs/>
          <w:sz w:val="20"/>
          <w:szCs w:val="20"/>
        </w:rPr>
        <w:t>=</w:t>
      </w:r>
      <w:r w:rsidRPr="00EF5388">
        <w:rPr>
          <w:rFonts w:ascii="Arial" w:hAnsi="Arial" w:cs="Arial"/>
          <w:bCs/>
          <w:sz w:val="20"/>
          <w:szCs w:val="20"/>
        </w:rPr>
        <w:t>No exhalation before an inhalation</w:t>
      </w:r>
      <w:r>
        <w:rPr>
          <w:rFonts w:ascii="Arial" w:hAnsi="Arial" w:cs="Arial"/>
          <w:bCs/>
          <w:sz w:val="20"/>
          <w:szCs w:val="20"/>
        </w:rPr>
        <w:t>; 7</w:t>
      </w:r>
      <w:r w:rsidR="009C353F">
        <w:rPr>
          <w:rFonts w:ascii="Arial" w:hAnsi="Arial" w:cs="Arial"/>
          <w:bCs/>
          <w:sz w:val="20"/>
          <w:szCs w:val="20"/>
        </w:rPr>
        <w:t>=</w:t>
      </w:r>
      <w:r w:rsidRPr="00EF5388">
        <w:rPr>
          <w:rFonts w:ascii="Arial" w:hAnsi="Arial" w:cs="Arial"/>
          <w:bCs/>
          <w:sz w:val="20"/>
          <w:szCs w:val="20"/>
        </w:rPr>
        <w:t>Inhalation manoeuvre was not: steady, deep</w:t>
      </w:r>
      <w:r>
        <w:rPr>
          <w:rFonts w:ascii="Arial" w:hAnsi="Arial" w:cs="Arial"/>
          <w:bCs/>
          <w:sz w:val="20"/>
          <w:szCs w:val="20"/>
        </w:rPr>
        <w:t>; 8</w:t>
      </w:r>
      <w:r w:rsidR="009C353F">
        <w:rPr>
          <w:rFonts w:ascii="Arial" w:hAnsi="Arial" w:cs="Arial"/>
          <w:bCs/>
          <w:sz w:val="20"/>
          <w:szCs w:val="20"/>
        </w:rPr>
        <w:t>=</w:t>
      </w:r>
      <w:r w:rsidRPr="00EF5388">
        <w:rPr>
          <w:rFonts w:ascii="Arial" w:hAnsi="Arial" w:cs="Arial"/>
          <w:bCs/>
          <w:sz w:val="20"/>
          <w:szCs w:val="20"/>
        </w:rPr>
        <w:t>Did not hold breath</w:t>
      </w:r>
      <w:r>
        <w:rPr>
          <w:rFonts w:ascii="Arial" w:hAnsi="Arial" w:cs="Arial"/>
          <w:bCs/>
          <w:sz w:val="20"/>
          <w:szCs w:val="20"/>
        </w:rPr>
        <w:t>; 9</w:t>
      </w:r>
      <w:r w:rsidR="009C353F">
        <w:rPr>
          <w:rFonts w:ascii="Arial" w:hAnsi="Arial" w:cs="Arial"/>
          <w:bCs/>
          <w:sz w:val="20"/>
          <w:szCs w:val="20"/>
        </w:rPr>
        <w:t>=</w:t>
      </w:r>
      <w:r w:rsidRPr="00EF5388">
        <w:rPr>
          <w:rFonts w:ascii="Arial" w:hAnsi="Arial" w:cs="Arial"/>
          <w:bCs/>
          <w:sz w:val="20"/>
          <w:szCs w:val="20"/>
        </w:rPr>
        <w:t>Did not close the device (Note: this is an error but one which does not affect the medication that is inhaled)</w:t>
      </w:r>
      <w:r>
        <w:rPr>
          <w:rFonts w:ascii="Arial" w:hAnsi="Arial" w:cs="Arial"/>
          <w:bCs/>
          <w:sz w:val="20"/>
          <w:szCs w:val="20"/>
        </w:rPr>
        <w:t>.</w:t>
      </w:r>
      <w:r w:rsidR="009C353F">
        <w:rPr>
          <w:rFonts w:ascii="Arial" w:hAnsi="Arial" w:cs="Arial"/>
          <w:bCs/>
          <w:sz w:val="20"/>
          <w:szCs w:val="20"/>
        </w:rPr>
        <w:t xml:space="preserve"> </w:t>
      </w:r>
      <w:r w:rsidRPr="002D6FB1">
        <w:rPr>
          <w:rFonts w:ascii="Arial" w:hAnsi="Arial" w:cs="Arial"/>
          <w:b/>
          <w:i/>
          <w:iCs/>
          <w:sz w:val="20"/>
          <w:szCs w:val="20"/>
        </w:rPr>
        <w:t>E:</w:t>
      </w:r>
      <w:r>
        <w:rPr>
          <w:rFonts w:ascii="Arial" w:hAnsi="Arial" w:cs="Arial"/>
          <w:bCs/>
          <w:sz w:val="20"/>
          <w:szCs w:val="20"/>
        </w:rPr>
        <w:t xml:space="preserve"> 1</w:t>
      </w:r>
      <w:r w:rsidR="009C353F">
        <w:rPr>
          <w:rFonts w:ascii="Arial" w:hAnsi="Arial" w:cs="Arial"/>
          <w:bCs/>
          <w:sz w:val="20"/>
          <w:szCs w:val="20"/>
        </w:rPr>
        <w:t>=</w:t>
      </w:r>
      <w:r w:rsidRPr="00CA7AB9">
        <w:rPr>
          <w:rFonts w:ascii="Arial" w:hAnsi="Arial" w:cs="Arial"/>
          <w:bCs/>
          <w:sz w:val="20"/>
          <w:szCs w:val="20"/>
        </w:rPr>
        <w:t>Failed to remove capsule</w:t>
      </w:r>
      <w:r>
        <w:rPr>
          <w:rFonts w:ascii="Arial" w:hAnsi="Arial" w:cs="Arial"/>
          <w:bCs/>
          <w:sz w:val="20"/>
          <w:szCs w:val="20"/>
        </w:rPr>
        <w:t>; 2</w:t>
      </w:r>
      <w:r w:rsidR="009C353F">
        <w:rPr>
          <w:rFonts w:ascii="Arial" w:hAnsi="Arial" w:cs="Arial"/>
          <w:bCs/>
          <w:sz w:val="20"/>
          <w:szCs w:val="20"/>
        </w:rPr>
        <w:t>=</w:t>
      </w:r>
      <w:r w:rsidRPr="00CA7AB9">
        <w:rPr>
          <w:rFonts w:ascii="Arial" w:hAnsi="Arial" w:cs="Arial"/>
          <w:bCs/>
          <w:sz w:val="20"/>
          <w:szCs w:val="20"/>
        </w:rPr>
        <w:t>Failed to insert capsule into the chamber</w:t>
      </w:r>
      <w:r>
        <w:rPr>
          <w:rFonts w:ascii="Arial" w:hAnsi="Arial" w:cs="Arial"/>
          <w:bCs/>
          <w:sz w:val="20"/>
          <w:szCs w:val="20"/>
        </w:rPr>
        <w:t>; 3</w:t>
      </w:r>
      <w:r w:rsidR="009C353F">
        <w:rPr>
          <w:rFonts w:ascii="Arial" w:hAnsi="Arial" w:cs="Arial"/>
          <w:bCs/>
          <w:sz w:val="20"/>
          <w:szCs w:val="20"/>
        </w:rPr>
        <w:t>=</w:t>
      </w:r>
      <w:r w:rsidRPr="00A45914">
        <w:rPr>
          <w:rFonts w:ascii="Arial" w:hAnsi="Arial" w:cs="Arial"/>
          <w:bCs/>
          <w:sz w:val="20"/>
          <w:szCs w:val="20"/>
        </w:rPr>
        <w:t>Did not completely close device capsule chamber (heard click when satisfactory)</w:t>
      </w:r>
      <w:r>
        <w:rPr>
          <w:rFonts w:ascii="Arial" w:hAnsi="Arial" w:cs="Arial"/>
          <w:bCs/>
          <w:sz w:val="20"/>
          <w:szCs w:val="20"/>
        </w:rPr>
        <w:t>; 4</w:t>
      </w:r>
      <w:r w:rsidR="009C353F">
        <w:rPr>
          <w:rFonts w:ascii="Arial" w:hAnsi="Arial" w:cs="Arial"/>
          <w:bCs/>
          <w:sz w:val="20"/>
          <w:szCs w:val="20"/>
        </w:rPr>
        <w:t>=</w:t>
      </w:r>
      <w:r w:rsidRPr="00A45914">
        <w:rPr>
          <w:rFonts w:ascii="Arial" w:hAnsi="Arial" w:cs="Arial"/>
          <w:bCs/>
          <w:sz w:val="20"/>
          <w:szCs w:val="20"/>
        </w:rPr>
        <w:t>Did not pierce the capsule (HCP should check capsule was pierced)</w:t>
      </w:r>
      <w:r>
        <w:rPr>
          <w:rFonts w:ascii="Arial" w:hAnsi="Arial" w:cs="Arial"/>
          <w:bCs/>
          <w:sz w:val="20"/>
          <w:szCs w:val="20"/>
        </w:rPr>
        <w:t>; 5</w:t>
      </w:r>
      <w:r w:rsidR="009C353F">
        <w:rPr>
          <w:rFonts w:ascii="Arial" w:hAnsi="Arial" w:cs="Arial"/>
          <w:bCs/>
          <w:sz w:val="20"/>
          <w:szCs w:val="20"/>
        </w:rPr>
        <w:t>=</w:t>
      </w:r>
      <w:r w:rsidRPr="00A45914">
        <w:rPr>
          <w:rFonts w:ascii="Arial" w:hAnsi="Arial" w:cs="Arial"/>
          <w:bCs/>
          <w:sz w:val="20"/>
          <w:szCs w:val="20"/>
        </w:rPr>
        <w:t>Exhaled directly into mouthpiece</w:t>
      </w:r>
      <w:r>
        <w:rPr>
          <w:rFonts w:ascii="Arial" w:hAnsi="Arial" w:cs="Arial"/>
          <w:bCs/>
          <w:sz w:val="20"/>
          <w:szCs w:val="20"/>
        </w:rPr>
        <w:t>; 6</w:t>
      </w:r>
      <w:r w:rsidR="009C353F">
        <w:rPr>
          <w:rFonts w:ascii="Arial" w:hAnsi="Arial" w:cs="Arial"/>
          <w:bCs/>
          <w:sz w:val="20"/>
          <w:szCs w:val="20"/>
        </w:rPr>
        <w:t>=</w:t>
      </w:r>
      <w:r w:rsidRPr="00A45914">
        <w:rPr>
          <w:rFonts w:ascii="Arial" w:hAnsi="Arial" w:cs="Arial"/>
          <w:bCs/>
          <w:sz w:val="20"/>
          <w:szCs w:val="20"/>
        </w:rPr>
        <w:t>No seal by the lips round the mouthpiece during the inhalation</w:t>
      </w:r>
      <w:r>
        <w:rPr>
          <w:rFonts w:ascii="Arial" w:hAnsi="Arial" w:cs="Arial"/>
          <w:bCs/>
          <w:sz w:val="20"/>
          <w:szCs w:val="20"/>
        </w:rPr>
        <w:t>; 7</w:t>
      </w:r>
      <w:r w:rsidR="009C353F">
        <w:rPr>
          <w:rFonts w:ascii="Arial" w:hAnsi="Arial" w:cs="Arial"/>
          <w:bCs/>
          <w:sz w:val="20"/>
          <w:szCs w:val="20"/>
        </w:rPr>
        <w:t>=</w:t>
      </w:r>
      <w:r w:rsidRPr="00A45914">
        <w:rPr>
          <w:rFonts w:ascii="Arial" w:hAnsi="Arial" w:cs="Arial"/>
          <w:bCs/>
          <w:sz w:val="20"/>
          <w:szCs w:val="20"/>
        </w:rPr>
        <w:t>Capsule did not rattle</w:t>
      </w:r>
      <w:r>
        <w:rPr>
          <w:rFonts w:ascii="Arial" w:hAnsi="Arial" w:cs="Arial"/>
          <w:bCs/>
          <w:sz w:val="20"/>
          <w:szCs w:val="20"/>
        </w:rPr>
        <w:t>; 8</w:t>
      </w:r>
      <w:r w:rsidR="009C353F">
        <w:rPr>
          <w:rFonts w:ascii="Arial" w:hAnsi="Arial" w:cs="Arial"/>
          <w:bCs/>
          <w:sz w:val="20"/>
          <w:szCs w:val="20"/>
        </w:rPr>
        <w:t>=</w:t>
      </w:r>
      <w:r w:rsidRPr="00A45914">
        <w:rPr>
          <w:rFonts w:ascii="Arial" w:hAnsi="Arial" w:cs="Arial"/>
          <w:bCs/>
          <w:sz w:val="20"/>
          <w:szCs w:val="20"/>
        </w:rPr>
        <w:t>Shook the device after dose preparation</w:t>
      </w:r>
      <w:r>
        <w:rPr>
          <w:rFonts w:ascii="Arial" w:hAnsi="Arial" w:cs="Arial"/>
          <w:bCs/>
          <w:sz w:val="20"/>
          <w:szCs w:val="20"/>
        </w:rPr>
        <w:t>; 9</w:t>
      </w:r>
      <w:r w:rsidR="009C353F">
        <w:rPr>
          <w:rFonts w:ascii="Arial" w:hAnsi="Arial" w:cs="Arial"/>
          <w:bCs/>
          <w:sz w:val="20"/>
          <w:szCs w:val="20"/>
        </w:rPr>
        <w:t>=</w:t>
      </w:r>
      <w:r w:rsidRPr="00A45914">
        <w:rPr>
          <w:rFonts w:ascii="Arial" w:hAnsi="Arial" w:cs="Arial"/>
          <w:bCs/>
          <w:sz w:val="20"/>
          <w:szCs w:val="20"/>
        </w:rPr>
        <w:t>No exhalation before an inhalation</w:t>
      </w:r>
      <w:r>
        <w:rPr>
          <w:rFonts w:ascii="Arial" w:hAnsi="Arial" w:cs="Arial"/>
          <w:bCs/>
          <w:sz w:val="20"/>
          <w:szCs w:val="20"/>
        </w:rPr>
        <w:t>; 10</w:t>
      </w:r>
      <w:r w:rsidR="009C353F">
        <w:rPr>
          <w:rFonts w:ascii="Arial" w:hAnsi="Arial" w:cs="Arial"/>
          <w:bCs/>
          <w:sz w:val="20"/>
          <w:szCs w:val="20"/>
        </w:rPr>
        <w:t>=</w:t>
      </w:r>
      <w:r w:rsidRPr="00A45914">
        <w:rPr>
          <w:rFonts w:ascii="Arial" w:hAnsi="Arial" w:cs="Arial"/>
          <w:bCs/>
          <w:sz w:val="20"/>
          <w:szCs w:val="20"/>
        </w:rPr>
        <w:t>Inhalation manoeuvre was not: slow, deep</w:t>
      </w:r>
      <w:r>
        <w:rPr>
          <w:rFonts w:ascii="Arial" w:hAnsi="Arial" w:cs="Arial"/>
          <w:bCs/>
          <w:sz w:val="20"/>
          <w:szCs w:val="20"/>
        </w:rPr>
        <w:t>; 11</w:t>
      </w:r>
      <w:r w:rsidR="009C353F">
        <w:rPr>
          <w:rFonts w:ascii="Arial" w:hAnsi="Arial" w:cs="Arial"/>
          <w:bCs/>
          <w:sz w:val="20"/>
          <w:szCs w:val="20"/>
        </w:rPr>
        <w:t>=</w:t>
      </w:r>
      <w:r w:rsidRPr="00A45914">
        <w:rPr>
          <w:rFonts w:ascii="Arial" w:hAnsi="Arial" w:cs="Arial"/>
          <w:bCs/>
          <w:sz w:val="20"/>
          <w:szCs w:val="20"/>
        </w:rPr>
        <w:t>Blocked air inlet during inhalation manoeuvre</w:t>
      </w:r>
      <w:r>
        <w:rPr>
          <w:rFonts w:ascii="Arial" w:hAnsi="Arial" w:cs="Arial"/>
          <w:bCs/>
          <w:sz w:val="20"/>
          <w:szCs w:val="20"/>
        </w:rPr>
        <w:t>; 12</w:t>
      </w:r>
      <w:r w:rsidR="009C353F">
        <w:rPr>
          <w:rFonts w:ascii="Arial" w:hAnsi="Arial" w:cs="Arial"/>
          <w:bCs/>
          <w:sz w:val="20"/>
          <w:szCs w:val="20"/>
        </w:rPr>
        <w:t>=</w:t>
      </w:r>
      <w:r w:rsidRPr="00A45914">
        <w:rPr>
          <w:rFonts w:ascii="Arial" w:hAnsi="Arial" w:cs="Arial"/>
          <w:bCs/>
          <w:sz w:val="20"/>
          <w:szCs w:val="20"/>
        </w:rPr>
        <w:t>Did not hold breath</w:t>
      </w:r>
      <w:r>
        <w:rPr>
          <w:rFonts w:ascii="Arial" w:hAnsi="Arial" w:cs="Arial"/>
          <w:bCs/>
          <w:sz w:val="20"/>
          <w:szCs w:val="20"/>
        </w:rPr>
        <w:t>; 13</w:t>
      </w:r>
      <w:r w:rsidR="009C353F">
        <w:rPr>
          <w:rFonts w:ascii="Arial" w:hAnsi="Arial" w:cs="Arial"/>
          <w:bCs/>
          <w:sz w:val="20"/>
          <w:szCs w:val="20"/>
        </w:rPr>
        <w:t>=</w:t>
      </w:r>
      <w:r w:rsidRPr="00A45914">
        <w:rPr>
          <w:rFonts w:ascii="Arial" w:hAnsi="Arial" w:cs="Arial"/>
          <w:bCs/>
          <w:sz w:val="20"/>
          <w:szCs w:val="20"/>
        </w:rPr>
        <w:t>Did not check inside the capsule chamber if powder was left/ did not make second inhalation</w:t>
      </w:r>
      <w:r>
        <w:rPr>
          <w:rFonts w:ascii="Arial" w:hAnsi="Arial" w:cs="Arial"/>
          <w:bCs/>
          <w:sz w:val="20"/>
          <w:szCs w:val="20"/>
        </w:rPr>
        <w:t>.</w:t>
      </w:r>
      <w:r w:rsidR="009C353F">
        <w:rPr>
          <w:rFonts w:ascii="Arial" w:hAnsi="Arial" w:cs="Arial"/>
          <w:bCs/>
          <w:sz w:val="20"/>
          <w:szCs w:val="20"/>
        </w:rPr>
        <w:t xml:space="preserve"> </w:t>
      </w:r>
      <w:r w:rsidRPr="002D6FB1">
        <w:rPr>
          <w:rFonts w:ascii="Arial" w:hAnsi="Arial" w:cs="Arial"/>
          <w:b/>
          <w:i/>
          <w:iCs/>
          <w:sz w:val="20"/>
          <w:szCs w:val="20"/>
        </w:rPr>
        <w:t>F:</w:t>
      </w:r>
      <w:r>
        <w:rPr>
          <w:rFonts w:ascii="Arial" w:hAnsi="Arial" w:cs="Arial"/>
          <w:bCs/>
          <w:sz w:val="20"/>
          <w:szCs w:val="20"/>
        </w:rPr>
        <w:t xml:space="preserve"> 1</w:t>
      </w:r>
      <w:r w:rsidR="009C353F">
        <w:rPr>
          <w:rFonts w:ascii="Arial" w:hAnsi="Arial" w:cs="Arial"/>
          <w:bCs/>
          <w:sz w:val="20"/>
          <w:szCs w:val="20"/>
        </w:rPr>
        <w:t>=</w:t>
      </w:r>
      <w:r w:rsidRPr="009269F0">
        <w:rPr>
          <w:rFonts w:ascii="Arial" w:hAnsi="Arial" w:cs="Arial"/>
          <w:bCs/>
          <w:sz w:val="20"/>
          <w:szCs w:val="20"/>
        </w:rPr>
        <w:t>Failed to remove capsule</w:t>
      </w:r>
      <w:r>
        <w:rPr>
          <w:rFonts w:ascii="Arial" w:hAnsi="Arial" w:cs="Arial"/>
          <w:bCs/>
          <w:sz w:val="20"/>
          <w:szCs w:val="20"/>
        </w:rPr>
        <w:t>; 2</w:t>
      </w:r>
      <w:r w:rsidR="009C353F">
        <w:rPr>
          <w:rFonts w:ascii="Arial" w:hAnsi="Arial" w:cs="Arial"/>
          <w:bCs/>
          <w:sz w:val="20"/>
          <w:szCs w:val="20"/>
        </w:rPr>
        <w:t>=</w:t>
      </w:r>
      <w:r w:rsidRPr="009269F0">
        <w:rPr>
          <w:rFonts w:ascii="Arial" w:hAnsi="Arial" w:cs="Arial"/>
          <w:bCs/>
          <w:sz w:val="20"/>
          <w:szCs w:val="20"/>
        </w:rPr>
        <w:t xml:space="preserve">Failed to insert capsule into </w:t>
      </w:r>
      <w:r w:rsidRPr="009269F0">
        <w:rPr>
          <w:rFonts w:ascii="Arial" w:hAnsi="Arial" w:cs="Arial"/>
          <w:bCs/>
          <w:sz w:val="20"/>
          <w:szCs w:val="20"/>
        </w:rPr>
        <w:lastRenderedPageBreak/>
        <w:t>the chamber</w:t>
      </w:r>
      <w:r>
        <w:rPr>
          <w:rFonts w:ascii="Arial" w:hAnsi="Arial" w:cs="Arial"/>
          <w:bCs/>
          <w:sz w:val="20"/>
          <w:szCs w:val="20"/>
        </w:rPr>
        <w:t>; 3</w:t>
      </w:r>
      <w:r w:rsidR="009C353F">
        <w:rPr>
          <w:rFonts w:ascii="Arial" w:hAnsi="Arial" w:cs="Arial"/>
          <w:bCs/>
          <w:sz w:val="20"/>
          <w:szCs w:val="20"/>
        </w:rPr>
        <w:t>=</w:t>
      </w:r>
      <w:r w:rsidRPr="009269F0">
        <w:rPr>
          <w:rFonts w:ascii="Arial" w:hAnsi="Arial" w:cs="Arial"/>
          <w:bCs/>
          <w:sz w:val="20"/>
          <w:szCs w:val="20"/>
        </w:rPr>
        <w:t>Did not completely close device capsule chamber (heard click when satisfactorily)</w:t>
      </w:r>
      <w:r>
        <w:rPr>
          <w:rFonts w:ascii="Arial" w:hAnsi="Arial" w:cs="Arial"/>
          <w:bCs/>
          <w:sz w:val="20"/>
          <w:szCs w:val="20"/>
        </w:rPr>
        <w:t>; 4</w:t>
      </w:r>
      <w:r w:rsidR="009C353F">
        <w:rPr>
          <w:rFonts w:ascii="Arial" w:hAnsi="Arial" w:cs="Arial"/>
          <w:bCs/>
          <w:sz w:val="20"/>
          <w:szCs w:val="20"/>
        </w:rPr>
        <w:t>=</w:t>
      </w:r>
      <w:r w:rsidRPr="009269F0">
        <w:rPr>
          <w:rFonts w:ascii="Arial" w:hAnsi="Arial" w:cs="Arial"/>
          <w:bCs/>
          <w:sz w:val="20"/>
          <w:szCs w:val="20"/>
        </w:rPr>
        <w:t>Did not pierce the capsule and failed to release piercing buttons fully before inhalation (HCP to check that capsule was pierced and that piercing buttons were released</w:t>
      </w:r>
      <w:r>
        <w:rPr>
          <w:rFonts w:ascii="Arial" w:hAnsi="Arial" w:cs="Arial"/>
          <w:bCs/>
          <w:sz w:val="20"/>
          <w:szCs w:val="20"/>
        </w:rPr>
        <w:t>; 5</w:t>
      </w:r>
      <w:r w:rsidR="009C353F">
        <w:rPr>
          <w:rFonts w:ascii="Arial" w:hAnsi="Arial" w:cs="Arial"/>
          <w:bCs/>
          <w:sz w:val="20"/>
          <w:szCs w:val="20"/>
        </w:rPr>
        <w:t>=</w:t>
      </w:r>
      <w:r w:rsidRPr="009269F0">
        <w:rPr>
          <w:rFonts w:ascii="Arial" w:hAnsi="Arial" w:cs="Arial"/>
          <w:bCs/>
          <w:sz w:val="20"/>
          <w:szCs w:val="20"/>
        </w:rPr>
        <w:t>Exhaled directly into the mouthpiece</w:t>
      </w:r>
      <w:r>
        <w:rPr>
          <w:rFonts w:ascii="Arial" w:hAnsi="Arial" w:cs="Arial"/>
          <w:bCs/>
          <w:sz w:val="20"/>
          <w:szCs w:val="20"/>
        </w:rPr>
        <w:t>; 6</w:t>
      </w:r>
      <w:r w:rsidR="009C353F">
        <w:rPr>
          <w:rFonts w:ascii="Arial" w:hAnsi="Arial" w:cs="Arial"/>
          <w:bCs/>
          <w:sz w:val="20"/>
          <w:szCs w:val="20"/>
        </w:rPr>
        <w:t>=</w:t>
      </w:r>
      <w:r w:rsidRPr="009269F0">
        <w:rPr>
          <w:rFonts w:ascii="Arial" w:hAnsi="Arial" w:cs="Arial"/>
          <w:bCs/>
          <w:sz w:val="20"/>
          <w:szCs w:val="20"/>
        </w:rPr>
        <w:t>No seal by the lips round the mouthpiece during the inhalation</w:t>
      </w:r>
      <w:r>
        <w:rPr>
          <w:rFonts w:ascii="Arial" w:hAnsi="Arial" w:cs="Arial"/>
          <w:bCs/>
          <w:sz w:val="20"/>
          <w:szCs w:val="20"/>
        </w:rPr>
        <w:t>; 7</w:t>
      </w:r>
      <w:r w:rsidR="009C353F">
        <w:rPr>
          <w:rFonts w:ascii="Arial" w:hAnsi="Arial" w:cs="Arial"/>
          <w:bCs/>
          <w:sz w:val="20"/>
          <w:szCs w:val="20"/>
        </w:rPr>
        <w:t>=</w:t>
      </w:r>
      <w:r w:rsidRPr="009269F0">
        <w:rPr>
          <w:rFonts w:ascii="Arial" w:hAnsi="Arial" w:cs="Arial"/>
          <w:bCs/>
          <w:sz w:val="20"/>
          <w:szCs w:val="20"/>
        </w:rPr>
        <w:t>Capsule did not rattle</w:t>
      </w:r>
      <w:r>
        <w:rPr>
          <w:rFonts w:ascii="Arial" w:hAnsi="Arial" w:cs="Arial"/>
          <w:bCs/>
          <w:sz w:val="20"/>
          <w:szCs w:val="20"/>
        </w:rPr>
        <w:t>; 8</w:t>
      </w:r>
      <w:r w:rsidR="009C353F">
        <w:rPr>
          <w:rFonts w:ascii="Arial" w:hAnsi="Arial" w:cs="Arial"/>
          <w:bCs/>
          <w:sz w:val="20"/>
          <w:szCs w:val="20"/>
        </w:rPr>
        <w:t>=</w:t>
      </w:r>
      <w:r w:rsidRPr="009269F0">
        <w:rPr>
          <w:rFonts w:ascii="Arial" w:hAnsi="Arial" w:cs="Arial"/>
          <w:bCs/>
          <w:sz w:val="20"/>
          <w:szCs w:val="20"/>
        </w:rPr>
        <w:t>Shook the device after dose preparation</w:t>
      </w:r>
      <w:r>
        <w:rPr>
          <w:rFonts w:ascii="Arial" w:hAnsi="Arial" w:cs="Arial"/>
          <w:bCs/>
          <w:sz w:val="20"/>
          <w:szCs w:val="20"/>
        </w:rPr>
        <w:t>; 9</w:t>
      </w:r>
      <w:r w:rsidR="009C353F">
        <w:rPr>
          <w:rFonts w:ascii="Arial" w:hAnsi="Arial" w:cs="Arial"/>
          <w:bCs/>
          <w:sz w:val="20"/>
          <w:szCs w:val="20"/>
        </w:rPr>
        <w:t>=</w:t>
      </w:r>
      <w:r w:rsidRPr="009269F0">
        <w:rPr>
          <w:rFonts w:ascii="Arial" w:hAnsi="Arial" w:cs="Arial"/>
          <w:bCs/>
          <w:sz w:val="20"/>
          <w:szCs w:val="20"/>
        </w:rPr>
        <w:t>Inhalation manoeuvre was not: Rapid, Steady, Deep</w:t>
      </w:r>
      <w:r>
        <w:rPr>
          <w:rFonts w:ascii="Arial" w:hAnsi="Arial" w:cs="Arial"/>
          <w:bCs/>
          <w:sz w:val="20"/>
          <w:szCs w:val="20"/>
        </w:rPr>
        <w:t>; 10</w:t>
      </w:r>
      <w:r w:rsidR="009C353F">
        <w:rPr>
          <w:rFonts w:ascii="Arial" w:hAnsi="Arial" w:cs="Arial"/>
          <w:bCs/>
          <w:sz w:val="20"/>
          <w:szCs w:val="20"/>
        </w:rPr>
        <w:t>=</w:t>
      </w:r>
      <w:r w:rsidRPr="009269F0">
        <w:rPr>
          <w:rFonts w:ascii="Arial" w:hAnsi="Arial" w:cs="Arial"/>
          <w:bCs/>
          <w:sz w:val="20"/>
          <w:szCs w:val="20"/>
        </w:rPr>
        <w:t>Blocked air inlet during inhalation manoeuvre</w:t>
      </w:r>
      <w:r>
        <w:rPr>
          <w:rFonts w:ascii="Arial" w:hAnsi="Arial" w:cs="Arial"/>
          <w:bCs/>
          <w:sz w:val="20"/>
          <w:szCs w:val="20"/>
        </w:rPr>
        <w:t>; 11</w:t>
      </w:r>
      <w:r w:rsidR="009C353F">
        <w:rPr>
          <w:rFonts w:ascii="Arial" w:hAnsi="Arial" w:cs="Arial"/>
          <w:bCs/>
          <w:sz w:val="20"/>
          <w:szCs w:val="20"/>
        </w:rPr>
        <w:t>=</w:t>
      </w:r>
      <w:r w:rsidRPr="009269F0">
        <w:rPr>
          <w:rFonts w:ascii="Arial" w:hAnsi="Arial" w:cs="Arial"/>
          <w:bCs/>
          <w:sz w:val="20"/>
          <w:szCs w:val="20"/>
        </w:rPr>
        <w:t>Did not hold breath</w:t>
      </w:r>
      <w:r>
        <w:rPr>
          <w:rFonts w:ascii="Arial" w:hAnsi="Arial" w:cs="Arial"/>
          <w:bCs/>
          <w:sz w:val="20"/>
          <w:szCs w:val="20"/>
        </w:rPr>
        <w:t>; 12</w:t>
      </w:r>
      <w:r w:rsidR="009C353F">
        <w:rPr>
          <w:rFonts w:ascii="Arial" w:hAnsi="Arial" w:cs="Arial"/>
          <w:bCs/>
          <w:sz w:val="20"/>
          <w:szCs w:val="20"/>
        </w:rPr>
        <w:t>=</w:t>
      </w:r>
      <w:r w:rsidRPr="009269F0">
        <w:rPr>
          <w:rFonts w:ascii="Arial" w:hAnsi="Arial" w:cs="Arial"/>
          <w:bCs/>
          <w:sz w:val="20"/>
          <w:szCs w:val="20"/>
        </w:rPr>
        <w:t>Did not check inside the capsule chamber if powder was left / did not make a second inhalation</w:t>
      </w:r>
      <w:r>
        <w:rPr>
          <w:rFonts w:ascii="Arial" w:hAnsi="Arial" w:cs="Arial"/>
          <w:bCs/>
          <w:sz w:val="20"/>
          <w:szCs w:val="20"/>
        </w:rPr>
        <w:t>.</w:t>
      </w:r>
    </w:p>
    <w:p w14:paraId="7A0755EC" w14:textId="3FB7D94E" w:rsidR="006B62B4" w:rsidRDefault="006B62B4" w:rsidP="006B62B4">
      <w:pPr>
        <w:spacing w:after="0" w:line="480" w:lineRule="auto"/>
        <w:rPr>
          <w:rFonts w:ascii="Arial" w:hAnsi="Arial" w:cs="Arial"/>
          <w:b/>
          <w:sz w:val="20"/>
          <w:szCs w:val="20"/>
        </w:rPr>
      </w:pPr>
      <w:r>
        <w:rPr>
          <w:rFonts w:ascii="Arial" w:hAnsi="Arial" w:cs="Arial"/>
          <w:b/>
          <w:sz w:val="20"/>
          <w:szCs w:val="20"/>
        </w:rPr>
        <w:t xml:space="preserve">Abbreviations: </w:t>
      </w:r>
      <w:r w:rsidRPr="009D3F3B">
        <w:rPr>
          <w:rFonts w:ascii="Arial" w:hAnsi="Arial" w:cs="Arial"/>
          <w:sz w:val="20"/>
          <w:szCs w:val="20"/>
        </w:rPr>
        <w:t xml:space="preserve">BUD, budesonide; DPI, dry-powder inhaler; FF, fluticasone furoate; FOR, formoterol; FP, fluticasone propionate; GLY, glycopyrronium; </w:t>
      </w:r>
      <w:r w:rsidR="002D6FB1">
        <w:rPr>
          <w:rFonts w:ascii="Arial" w:hAnsi="Arial" w:cs="Arial"/>
          <w:sz w:val="20"/>
          <w:szCs w:val="20"/>
        </w:rPr>
        <w:t xml:space="preserve">HCP, healthcare professional; </w:t>
      </w:r>
      <w:r w:rsidRPr="009D3F3B">
        <w:rPr>
          <w:rFonts w:ascii="Arial" w:hAnsi="Arial" w:cs="Arial"/>
          <w:sz w:val="20"/>
          <w:szCs w:val="20"/>
        </w:rPr>
        <w:t>IND, indacaterol; SAL, salmeterol; TIO, tiotropium; UMEC, umeclidinium; VI, vilanterol; V1, Visit 1.</w:t>
      </w:r>
    </w:p>
    <w:p w14:paraId="38DE719B" w14:textId="674160DE" w:rsidR="006B62B4" w:rsidRDefault="006B62B4" w:rsidP="009D3F3B">
      <w:pPr>
        <w:spacing w:after="0" w:line="480" w:lineRule="auto"/>
        <w:rPr>
          <w:rFonts w:ascii="Arial" w:hAnsi="Arial" w:cs="Arial"/>
        </w:rPr>
      </w:pPr>
    </w:p>
    <w:p w14:paraId="522E011C" w14:textId="77777777" w:rsidR="006B62B4" w:rsidRPr="0028559F" w:rsidRDefault="006B62B4" w:rsidP="009D3F3B">
      <w:pPr>
        <w:spacing w:after="0" w:line="480" w:lineRule="auto"/>
        <w:rPr>
          <w:rFonts w:ascii="Arial" w:hAnsi="Arial" w:cs="Arial"/>
        </w:rPr>
      </w:pPr>
    </w:p>
    <w:sectPr w:rsidR="006B62B4" w:rsidRPr="0028559F" w:rsidSect="009E065B">
      <w:pgSz w:w="16838" w:h="11906" w:orient="landscape"/>
      <w:pgMar w:top="1701" w:right="1701" w:bottom="1701" w:left="1701"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594B6A" w14:textId="77777777" w:rsidR="00EE073E" w:rsidRDefault="00EE073E" w:rsidP="00EA1D4E">
      <w:pPr>
        <w:spacing w:after="0" w:line="240" w:lineRule="auto"/>
      </w:pPr>
      <w:r>
        <w:separator/>
      </w:r>
    </w:p>
  </w:endnote>
  <w:endnote w:type="continuationSeparator" w:id="0">
    <w:p w14:paraId="1EB68DF4" w14:textId="77777777" w:rsidR="00EE073E" w:rsidRDefault="00EE073E" w:rsidP="00EA1D4E">
      <w:pPr>
        <w:spacing w:after="0" w:line="240" w:lineRule="auto"/>
      </w:pPr>
      <w:r>
        <w:continuationSeparator/>
      </w:r>
    </w:p>
  </w:endnote>
  <w:endnote w:type="continuationNotice" w:id="1">
    <w:p w14:paraId="652E9A88" w14:textId="77777777" w:rsidR="00EE073E" w:rsidRDefault="00EE07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 New Roman PS">
    <w:altName w:val="Times New Roman P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0670819"/>
      <w:docPartObj>
        <w:docPartGallery w:val="Page Numbers (Bottom of Page)"/>
        <w:docPartUnique/>
      </w:docPartObj>
    </w:sdtPr>
    <w:sdtEndPr>
      <w:rPr>
        <w:noProof/>
      </w:rPr>
    </w:sdtEndPr>
    <w:sdtContent>
      <w:p w14:paraId="454CC297" w14:textId="3E959E6E" w:rsidR="009A7015" w:rsidRDefault="009A7015">
        <w:pPr>
          <w:pStyle w:val="Footer"/>
          <w:jc w:val="center"/>
        </w:pPr>
        <w:r>
          <w:fldChar w:fldCharType="begin"/>
        </w:r>
        <w:r>
          <w:instrText xml:space="preserve"> PAGE   \* MERGEFORMAT </w:instrText>
        </w:r>
        <w:r>
          <w:fldChar w:fldCharType="separate"/>
        </w:r>
        <w:r w:rsidR="00852371">
          <w:rPr>
            <w:noProof/>
          </w:rPr>
          <w:t>1</w:t>
        </w:r>
        <w:r>
          <w:rPr>
            <w:noProof/>
          </w:rPr>
          <w:fldChar w:fldCharType="end"/>
        </w:r>
      </w:p>
    </w:sdtContent>
  </w:sdt>
  <w:p w14:paraId="1AEBF8FE" w14:textId="77777777" w:rsidR="009A7015" w:rsidRDefault="009A70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D767D" w14:textId="77777777" w:rsidR="00EE073E" w:rsidRDefault="00EE073E" w:rsidP="00EA1D4E">
      <w:pPr>
        <w:spacing w:after="0" w:line="240" w:lineRule="auto"/>
      </w:pPr>
      <w:r>
        <w:separator/>
      </w:r>
    </w:p>
  </w:footnote>
  <w:footnote w:type="continuationSeparator" w:id="0">
    <w:p w14:paraId="24106CF7" w14:textId="77777777" w:rsidR="00EE073E" w:rsidRDefault="00EE073E" w:rsidP="00EA1D4E">
      <w:pPr>
        <w:spacing w:after="0" w:line="240" w:lineRule="auto"/>
      </w:pPr>
      <w:r>
        <w:continuationSeparator/>
      </w:r>
    </w:p>
  </w:footnote>
  <w:footnote w:type="continuationNotice" w:id="1">
    <w:p w14:paraId="65E89C24" w14:textId="77777777" w:rsidR="00EE073E" w:rsidRDefault="00EE07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26B5"/>
    <w:multiLevelType w:val="hybridMultilevel"/>
    <w:tmpl w:val="464E6C0A"/>
    <w:lvl w:ilvl="0" w:tplc="44D86FCC">
      <w:numFmt w:val="bullet"/>
      <w:lvlText w:val="•"/>
      <w:lvlJc w:val="left"/>
      <w:pPr>
        <w:ind w:left="216" w:hanging="114"/>
      </w:pPr>
      <w:rPr>
        <w:rFonts w:ascii="Arial Narrow" w:eastAsia="Arial Narrow" w:hAnsi="Arial Narrow" w:cs="Arial Narrow" w:hint="default"/>
        <w:w w:val="100"/>
        <w:sz w:val="22"/>
        <w:szCs w:val="22"/>
      </w:rPr>
    </w:lvl>
    <w:lvl w:ilvl="1" w:tplc="7896985C">
      <w:numFmt w:val="bullet"/>
      <w:lvlText w:val="•"/>
      <w:lvlJc w:val="left"/>
      <w:pPr>
        <w:ind w:left="565" w:hanging="114"/>
      </w:pPr>
      <w:rPr>
        <w:rFonts w:hint="default"/>
      </w:rPr>
    </w:lvl>
    <w:lvl w:ilvl="2" w:tplc="8BB6391C">
      <w:numFmt w:val="bullet"/>
      <w:lvlText w:val="•"/>
      <w:lvlJc w:val="left"/>
      <w:pPr>
        <w:ind w:left="910" w:hanging="114"/>
      </w:pPr>
      <w:rPr>
        <w:rFonts w:hint="default"/>
      </w:rPr>
    </w:lvl>
    <w:lvl w:ilvl="3" w:tplc="6B8664AC">
      <w:numFmt w:val="bullet"/>
      <w:lvlText w:val="•"/>
      <w:lvlJc w:val="left"/>
      <w:pPr>
        <w:ind w:left="1256" w:hanging="114"/>
      </w:pPr>
      <w:rPr>
        <w:rFonts w:hint="default"/>
      </w:rPr>
    </w:lvl>
    <w:lvl w:ilvl="4" w:tplc="7E26FD50">
      <w:numFmt w:val="bullet"/>
      <w:lvlText w:val="•"/>
      <w:lvlJc w:val="left"/>
      <w:pPr>
        <w:ind w:left="1601" w:hanging="114"/>
      </w:pPr>
      <w:rPr>
        <w:rFonts w:hint="default"/>
      </w:rPr>
    </w:lvl>
    <w:lvl w:ilvl="5" w:tplc="8B28F4CE">
      <w:numFmt w:val="bullet"/>
      <w:lvlText w:val="•"/>
      <w:lvlJc w:val="left"/>
      <w:pPr>
        <w:ind w:left="1947" w:hanging="114"/>
      </w:pPr>
      <w:rPr>
        <w:rFonts w:hint="default"/>
      </w:rPr>
    </w:lvl>
    <w:lvl w:ilvl="6" w:tplc="1D269F5C">
      <w:numFmt w:val="bullet"/>
      <w:lvlText w:val="•"/>
      <w:lvlJc w:val="left"/>
      <w:pPr>
        <w:ind w:left="2292" w:hanging="114"/>
      </w:pPr>
      <w:rPr>
        <w:rFonts w:hint="default"/>
      </w:rPr>
    </w:lvl>
    <w:lvl w:ilvl="7" w:tplc="2A346A4C">
      <w:numFmt w:val="bullet"/>
      <w:lvlText w:val="•"/>
      <w:lvlJc w:val="left"/>
      <w:pPr>
        <w:ind w:left="2638" w:hanging="114"/>
      </w:pPr>
      <w:rPr>
        <w:rFonts w:hint="default"/>
      </w:rPr>
    </w:lvl>
    <w:lvl w:ilvl="8" w:tplc="4F18B966">
      <w:numFmt w:val="bullet"/>
      <w:lvlText w:val="•"/>
      <w:lvlJc w:val="left"/>
      <w:pPr>
        <w:ind w:left="2983" w:hanging="114"/>
      </w:pPr>
      <w:rPr>
        <w:rFonts w:hint="default"/>
      </w:rPr>
    </w:lvl>
  </w:abstractNum>
  <w:abstractNum w:abstractNumId="1" w15:restartNumberingAfterBreak="0">
    <w:nsid w:val="03016E56"/>
    <w:multiLevelType w:val="hybridMultilevel"/>
    <w:tmpl w:val="715A1624"/>
    <w:lvl w:ilvl="0" w:tplc="BE7C36AC">
      <w:numFmt w:val="bullet"/>
      <w:lvlText w:val="•"/>
      <w:lvlJc w:val="left"/>
      <w:pPr>
        <w:ind w:left="216" w:hanging="114"/>
      </w:pPr>
      <w:rPr>
        <w:rFonts w:ascii="Arial Narrow" w:eastAsia="Arial Narrow" w:hAnsi="Arial Narrow" w:cs="Arial Narrow" w:hint="default"/>
        <w:w w:val="100"/>
        <w:sz w:val="22"/>
        <w:szCs w:val="22"/>
      </w:rPr>
    </w:lvl>
    <w:lvl w:ilvl="1" w:tplc="C6CC1AA4">
      <w:numFmt w:val="bullet"/>
      <w:lvlText w:val="•"/>
      <w:lvlJc w:val="left"/>
      <w:pPr>
        <w:ind w:left="564" w:hanging="114"/>
      </w:pPr>
      <w:rPr>
        <w:rFonts w:hint="default"/>
      </w:rPr>
    </w:lvl>
    <w:lvl w:ilvl="2" w:tplc="677EB924">
      <w:numFmt w:val="bullet"/>
      <w:lvlText w:val="•"/>
      <w:lvlJc w:val="left"/>
      <w:pPr>
        <w:ind w:left="909" w:hanging="114"/>
      </w:pPr>
      <w:rPr>
        <w:rFonts w:hint="default"/>
      </w:rPr>
    </w:lvl>
    <w:lvl w:ilvl="3" w:tplc="3A74F3C8">
      <w:numFmt w:val="bullet"/>
      <w:lvlText w:val="•"/>
      <w:lvlJc w:val="left"/>
      <w:pPr>
        <w:ind w:left="1254" w:hanging="114"/>
      </w:pPr>
      <w:rPr>
        <w:rFonts w:hint="default"/>
      </w:rPr>
    </w:lvl>
    <w:lvl w:ilvl="4" w:tplc="DECAA45E">
      <w:numFmt w:val="bullet"/>
      <w:lvlText w:val="•"/>
      <w:lvlJc w:val="left"/>
      <w:pPr>
        <w:ind w:left="1599" w:hanging="114"/>
      </w:pPr>
      <w:rPr>
        <w:rFonts w:hint="default"/>
      </w:rPr>
    </w:lvl>
    <w:lvl w:ilvl="5" w:tplc="411AF896">
      <w:numFmt w:val="bullet"/>
      <w:lvlText w:val="•"/>
      <w:lvlJc w:val="left"/>
      <w:pPr>
        <w:ind w:left="1944" w:hanging="114"/>
      </w:pPr>
      <w:rPr>
        <w:rFonts w:hint="default"/>
      </w:rPr>
    </w:lvl>
    <w:lvl w:ilvl="6" w:tplc="3C4CBE0A">
      <w:numFmt w:val="bullet"/>
      <w:lvlText w:val="•"/>
      <w:lvlJc w:val="left"/>
      <w:pPr>
        <w:ind w:left="2289" w:hanging="114"/>
      </w:pPr>
      <w:rPr>
        <w:rFonts w:hint="default"/>
      </w:rPr>
    </w:lvl>
    <w:lvl w:ilvl="7" w:tplc="FFA88AFC">
      <w:numFmt w:val="bullet"/>
      <w:lvlText w:val="•"/>
      <w:lvlJc w:val="left"/>
      <w:pPr>
        <w:ind w:left="2634" w:hanging="114"/>
      </w:pPr>
      <w:rPr>
        <w:rFonts w:hint="default"/>
      </w:rPr>
    </w:lvl>
    <w:lvl w:ilvl="8" w:tplc="7766E06A">
      <w:numFmt w:val="bullet"/>
      <w:lvlText w:val="•"/>
      <w:lvlJc w:val="left"/>
      <w:pPr>
        <w:ind w:left="2979" w:hanging="114"/>
      </w:pPr>
      <w:rPr>
        <w:rFonts w:hint="default"/>
      </w:rPr>
    </w:lvl>
  </w:abstractNum>
  <w:abstractNum w:abstractNumId="2" w15:restartNumberingAfterBreak="0">
    <w:nsid w:val="05BB7C2E"/>
    <w:multiLevelType w:val="hybridMultilevel"/>
    <w:tmpl w:val="7B7EEE78"/>
    <w:lvl w:ilvl="0" w:tplc="1BAA8B1E">
      <w:numFmt w:val="bullet"/>
      <w:lvlText w:val="•"/>
      <w:lvlJc w:val="left"/>
      <w:pPr>
        <w:ind w:left="103" w:hanging="113"/>
      </w:pPr>
      <w:rPr>
        <w:rFonts w:ascii="Arial Narrow" w:eastAsia="Arial Narrow" w:hAnsi="Arial Narrow" w:cs="Arial Narrow" w:hint="default"/>
        <w:w w:val="100"/>
        <w:sz w:val="22"/>
        <w:szCs w:val="22"/>
      </w:rPr>
    </w:lvl>
    <w:lvl w:ilvl="1" w:tplc="7076EE6A">
      <w:numFmt w:val="bullet"/>
      <w:lvlText w:val="•"/>
      <w:lvlJc w:val="left"/>
      <w:pPr>
        <w:ind w:left="458" w:hanging="113"/>
      </w:pPr>
      <w:rPr>
        <w:rFonts w:hint="default"/>
      </w:rPr>
    </w:lvl>
    <w:lvl w:ilvl="2" w:tplc="14B4942A">
      <w:numFmt w:val="bullet"/>
      <w:lvlText w:val="•"/>
      <w:lvlJc w:val="left"/>
      <w:pPr>
        <w:ind w:left="817" w:hanging="113"/>
      </w:pPr>
      <w:rPr>
        <w:rFonts w:hint="default"/>
      </w:rPr>
    </w:lvl>
    <w:lvl w:ilvl="3" w:tplc="A6BAA1D0">
      <w:numFmt w:val="bullet"/>
      <w:lvlText w:val="•"/>
      <w:lvlJc w:val="left"/>
      <w:pPr>
        <w:ind w:left="1176" w:hanging="113"/>
      </w:pPr>
      <w:rPr>
        <w:rFonts w:hint="default"/>
      </w:rPr>
    </w:lvl>
    <w:lvl w:ilvl="4" w:tplc="3F589F14">
      <w:numFmt w:val="bullet"/>
      <w:lvlText w:val="•"/>
      <w:lvlJc w:val="left"/>
      <w:pPr>
        <w:ind w:left="1535" w:hanging="113"/>
      </w:pPr>
      <w:rPr>
        <w:rFonts w:hint="default"/>
      </w:rPr>
    </w:lvl>
    <w:lvl w:ilvl="5" w:tplc="60C6FDFE">
      <w:numFmt w:val="bullet"/>
      <w:lvlText w:val="•"/>
      <w:lvlJc w:val="left"/>
      <w:pPr>
        <w:ind w:left="1894" w:hanging="113"/>
      </w:pPr>
      <w:rPr>
        <w:rFonts w:hint="default"/>
      </w:rPr>
    </w:lvl>
    <w:lvl w:ilvl="6" w:tplc="B0D45954">
      <w:numFmt w:val="bullet"/>
      <w:lvlText w:val="•"/>
      <w:lvlJc w:val="left"/>
      <w:pPr>
        <w:ind w:left="2253" w:hanging="113"/>
      </w:pPr>
      <w:rPr>
        <w:rFonts w:hint="default"/>
      </w:rPr>
    </w:lvl>
    <w:lvl w:ilvl="7" w:tplc="5C64F88C">
      <w:numFmt w:val="bullet"/>
      <w:lvlText w:val="•"/>
      <w:lvlJc w:val="left"/>
      <w:pPr>
        <w:ind w:left="2612" w:hanging="113"/>
      </w:pPr>
      <w:rPr>
        <w:rFonts w:hint="default"/>
      </w:rPr>
    </w:lvl>
    <w:lvl w:ilvl="8" w:tplc="995830AA">
      <w:numFmt w:val="bullet"/>
      <w:lvlText w:val="•"/>
      <w:lvlJc w:val="left"/>
      <w:pPr>
        <w:ind w:left="2971" w:hanging="113"/>
      </w:pPr>
      <w:rPr>
        <w:rFonts w:hint="default"/>
      </w:rPr>
    </w:lvl>
  </w:abstractNum>
  <w:abstractNum w:abstractNumId="3" w15:restartNumberingAfterBreak="0">
    <w:nsid w:val="0BA972BA"/>
    <w:multiLevelType w:val="hybridMultilevel"/>
    <w:tmpl w:val="4F42143A"/>
    <w:lvl w:ilvl="0" w:tplc="41560122">
      <w:numFmt w:val="bullet"/>
      <w:lvlText w:val="•"/>
      <w:lvlJc w:val="left"/>
      <w:pPr>
        <w:ind w:left="216" w:hanging="114"/>
      </w:pPr>
      <w:rPr>
        <w:rFonts w:ascii="Arial Narrow" w:eastAsia="Arial Narrow" w:hAnsi="Arial Narrow" w:cs="Arial Narrow" w:hint="default"/>
        <w:w w:val="100"/>
        <w:sz w:val="22"/>
        <w:szCs w:val="22"/>
      </w:rPr>
    </w:lvl>
    <w:lvl w:ilvl="1" w:tplc="CAA6D510">
      <w:numFmt w:val="bullet"/>
      <w:lvlText w:val="•"/>
      <w:lvlJc w:val="left"/>
      <w:pPr>
        <w:ind w:left="565" w:hanging="114"/>
      </w:pPr>
      <w:rPr>
        <w:rFonts w:hint="default"/>
      </w:rPr>
    </w:lvl>
    <w:lvl w:ilvl="2" w:tplc="704ED08A">
      <w:numFmt w:val="bullet"/>
      <w:lvlText w:val="•"/>
      <w:lvlJc w:val="left"/>
      <w:pPr>
        <w:ind w:left="910" w:hanging="114"/>
      </w:pPr>
      <w:rPr>
        <w:rFonts w:hint="default"/>
      </w:rPr>
    </w:lvl>
    <w:lvl w:ilvl="3" w:tplc="B5D2BECE">
      <w:numFmt w:val="bullet"/>
      <w:lvlText w:val="•"/>
      <w:lvlJc w:val="left"/>
      <w:pPr>
        <w:ind w:left="1256" w:hanging="114"/>
      </w:pPr>
      <w:rPr>
        <w:rFonts w:hint="default"/>
      </w:rPr>
    </w:lvl>
    <w:lvl w:ilvl="4" w:tplc="822A288C">
      <w:numFmt w:val="bullet"/>
      <w:lvlText w:val="•"/>
      <w:lvlJc w:val="left"/>
      <w:pPr>
        <w:ind w:left="1601" w:hanging="114"/>
      </w:pPr>
      <w:rPr>
        <w:rFonts w:hint="default"/>
      </w:rPr>
    </w:lvl>
    <w:lvl w:ilvl="5" w:tplc="E57C8088">
      <w:numFmt w:val="bullet"/>
      <w:lvlText w:val="•"/>
      <w:lvlJc w:val="left"/>
      <w:pPr>
        <w:ind w:left="1947" w:hanging="114"/>
      </w:pPr>
      <w:rPr>
        <w:rFonts w:hint="default"/>
      </w:rPr>
    </w:lvl>
    <w:lvl w:ilvl="6" w:tplc="5F6E5228">
      <w:numFmt w:val="bullet"/>
      <w:lvlText w:val="•"/>
      <w:lvlJc w:val="left"/>
      <w:pPr>
        <w:ind w:left="2292" w:hanging="114"/>
      </w:pPr>
      <w:rPr>
        <w:rFonts w:hint="default"/>
      </w:rPr>
    </w:lvl>
    <w:lvl w:ilvl="7" w:tplc="472A72B0">
      <w:numFmt w:val="bullet"/>
      <w:lvlText w:val="•"/>
      <w:lvlJc w:val="left"/>
      <w:pPr>
        <w:ind w:left="2638" w:hanging="114"/>
      </w:pPr>
      <w:rPr>
        <w:rFonts w:hint="default"/>
      </w:rPr>
    </w:lvl>
    <w:lvl w:ilvl="8" w:tplc="42062B08">
      <w:numFmt w:val="bullet"/>
      <w:lvlText w:val="•"/>
      <w:lvlJc w:val="left"/>
      <w:pPr>
        <w:ind w:left="2983" w:hanging="114"/>
      </w:pPr>
      <w:rPr>
        <w:rFonts w:hint="default"/>
      </w:rPr>
    </w:lvl>
  </w:abstractNum>
  <w:abstractNum w:abstractNumId="4" w15:restartNumberingAfterBreak="0">
    <w:nsid w:val="0C276578"/>
    <w:multiLevelType w:val="hybridMultilevel"/>
    <w:tmpl w:val="D03AD7A6"/>
    <w:lvl w:ilvl="0" w:tplc="A2226C68">
      <w:numFmt w:val="bullet"/>
      <w:lvlText w:val="•"/>
      <w:lvlJc w:val="left"/>
      <w:pPr>
        <w:ind w:left="103" w:hanging="114"/>
      </w:pPr>
      <w:rPr>
        <w:rFonts w:ascii="Arial Narrow" w:eastAsia="Arial Narrow" w:hAnsi="Arial Narrow" w:cs="Arial Narrow" w:hint="default"/>
        <w:w w:val="100"/>
        <w:sz w:val="22"/>
        <w:szCs w:val="22"/>
      </w:rPr>
    </w:lvl>
    <w:lvl w:ilvl="1" w:tplc="509CF4FA">
      <w:numFmt w:val="bullet"/>
      <w:lvlText w:val="•"/>
      <w:lvlJc w:val="left"/>
      <w:pPr>
        <w:ind w:left="412" w:hanging="114"/>
      </w:pPr>
      <w:rPr>
        <w:rFonts w:hint="default"/>
      </w:rPr>
    </w:lvl>
    <w:lvl w:ilvl="2" w:tplc="E59AF256">
      <w:numFmt w:val="bullet"/>
      <w:lvlText w:val="•"/>
      <w:lvlJc w:val="left"/>
      <w:pPr>
        <w:ind w:left="724" w:hanging="114"/>
      </w:pPr>
      <w:rPr>
        <w:rFonts w:hint="default"/>
      </w:rPr>
    </w:lvl>
    <w:lvl w:ilvl="3" w:tplc="81028B12">
      <w:numFmt w:val="bullet"/>
      <w:lvlText w:val="•"/>
      <w:lvlJc w:val="left"/>
      <w:pPr>
        <w:ind w:left="1036" w:hanging="114"/>
      </w:pPr>
      <w:rPr>
        <w:rFonts w:hint="default"/>
      </w:rPr>
    </w:lvl>
    <w:lvl w:ilvl="4" w:tplc="DB24A742">
      <w:numFmt w:val="bullet"/>
      <w:lvlText w:val="•"/>
      <w:lvlJc w:val="left"/>
      <w:pPr>
        <w:ind w:left="1348" w:hanging="114"/>
      </w:pPr>
      <w:rPr>
        <w:rFonts w:hint="default"/>
      </w:rPr>
    </w:lvl>
    <w:lvl w:ilvl="5" w:tplc="2986763E">
      <w:numFmt w:val="bullet"/>
      <w:lvlText w:val="•"/>
      <w:lvlJc w:val="left"/>
      <w:pPr>
        <w:ind w:left="1660" w:hanging="114"/>
      </w:pPr>
      <w:rPr>
        <w:rFonts w:hint="default"/>
      </w:rPr>
    </w:lvl>
    <w:lvl w:ilvl="6" w:tplc="B74E9A4A">
      <w:numFmt w:val="bullet"/>
      <w:lvlText w:val="•"/>
      <w:lvlJc w:val="left"/>
      <w:pPr>
        <w:ind w:left="1972" w:hanging="114"/>
      </w:pPr>
      <w:rPr>
        <w:rFonts w:hint="default"/>
      </w:rPr>
    </w:lvl>
    <w:lvl w:ilvl="7" w:tplc="B6BCF1A0">
      <w:numFmt w:val="bullet"/>
      <w:lvlText w:val="•"/>
      <w:lvlJc w:val="left"/>
      <w:pPr>
        <w:ind w:left="2284" w:hanging="114"/>
      </w:pPr>
      <w:rPr>
        <w:rFonts w:hint="default"/>
      </w:rPr>
    </w:lvl>
    <w:lvl w:ilvl="8" w:tplc="4434097C">
      <w:numFmt w:val="bullet"/>
      <w:lvlText w:val="•"/>
      <w:lvlJc w:val="left"/>
      <w:pPr>
        <w:ind w:left="2596" w:hanging="114"/>
      </w:pPr>
      <w:rPr>
        <w:rFonts w:hint="default"/>
      </w:rPr>
    </w:lvl>
  </w:abstractNum>
  <w:abstractNum w:abstractNumId="5" w15:restartNumberingAfterBreak="0">
    <w:nsid w:val="0EAF706D"/>
    <w:multiLevelType w:val="hybridMultilevel"/>
    <w:tmpl w:val="8AD6D1D2"/>
    <w:lvl w:ilvl="0" w:tplc="168EA774">
      <w:numFmt w:val="bullet"/>
      <w:lvlText w:val="•"/>
      <w:lvlJc w:val="left"/>
      <w:pPr>
        <w:ind w:left="216" w:hanging="113"/>
      </w:pPr>
      <w:rPr>
        <w:rFonts w:ascii="Arial Narrow" w:eastAsia="Arial Narrow" w:hAnsi="Arial Narrow" w:cs="Arial Narrow" w:hint="default"/>
        <w:w w:val="100"/>
        <w:sz w:val="22"/>
        <w:szCs w:val="22"/>
      </w:rPr>
    </w:lvl>
    <w:lvl w:ilvl="1" w:tplc="8B2204AE">
      <w:numFmt w:val="bullet"/>
      <w:lvlText w:val="•"/>
      <w:lvlJc w:val="left"/>
      <w:pPr>
        <w:ind w:left="566" w:hanging="113"/>
      </w:pPr>
      <w:rPr>
        <w:rFonts w:hint="default"/>
      </w:rPr>
    </w:lvl>
    <w:lvl w:ilvl="2" w:tplc="C7CA051A">
      <w:numFmt w:val="bullet"/>
      <w:lvlText w:val="•"/>
      <w:lvlJc w:val="left"/>
      <w:pPr>
        <w:ind w:left="913" w:hanging="113"/>
      </w:pPr>
      <w:rPr>
        <w:rFonts w:hint="default"/>
      </w:rPr>
    </w:lvl>
    <w:lvl w:ilvl="3" w:tplc="2794CA1C">
      <w:numFmt w:val="bullet"/>
      <w:lvlText w:val="•"/>
      <w:lvlJc w:val="left"/>
      <w:pPr>
        <w:ind w:left="1260" w:hanging="113"/>
      </w:pPr>
      <w:rPr>
        <w:rFonts w:hint="default"/>
      </w:rPr>
    </w:lvl>
    <w:lvl w:ilvl="4" w:tplc="233ACC84">
      <w:numFmt w:val="bullet"/>
      <w:lvlText w:val="•"/>
      <w:lvlJc w:val="left"/>
      <w:pPr>
        <w:ind w:left="1607" w:hanging="113"/>
      </w:pPr>
      <w:rPr>
        <w:rFonts w:hint="default"/>
      </w:rPr>
    </w:lvl>
    <w:lvl w:ilvl="5" w:tplc="7AEAD8C2">
      <w:numFmt w:val="bullet"/>
      <w:lvlText w:val="•"/>
      <w:lvlJc w:val="left"/>
      <w:pPr>
        <w:ind w:left="1954" w:hanging="113"/>
      </w:pPr>
      <w:rPr>
        <w:rFonts w:hint="default"/>
      </w:rPr>
    </w:lvl>
    <w:lvl w:ilvl="6" w:tplc="06DC638A">
      <w:numFmt w:val="bullet"/>
      <w:lvlText w:val="•"/>
      <w:lvlJc w:val="left"/>
      <w:pPr>
        <w:ind w:left="2301" w:hanging="113"/>
      </w:pPr>
      <w:rPr>
        <w:rFonts w:hint="default"/>
      </w:rPr>
    </w:lvl>
    <w:lvl w:ilvl="7" w:tplc="15EA05AC">
      <w:numFmt w:val="bullet"/>
      <w:lvlText w:val="•"/>
      <w:lvlJc w:val="left"/>
      <w:pPr>
        <w:ind w:left="2648" w:hanging="113"/>
      </w:pPr>
      <w:rPr>
        <w:rFonts w:hint="default"/>
      </w:rPr>
    </w:lvl>
    <w:lvl w:ilvl="8" w:tplc="D6F05D4C">
      <w:numFmt w:val="bullet"/>
      <w:lvlText w:val="•"/>
      <w:lvlJc w:val="left"/>
      <w:pPr>
        <w:ind w:left="2995" w:hanging="113"/>
      </w:pPr>
      <w:rPr>
        <w:rFonts w:hint="default"/>
      </w:rPr>
    </w:lvl>
  </w:abstractNum>
  <w:abstractNum w:abstractNumId="6" w15:restartNumberingAfterBreak="0">
    <w:nsid w:val="12A876FA"/>
    <w:multiLevelType w:val="hybridMultilevel"/>
    <w:tmpl w:val="48FA2636"/>
    <w:lvl w:ilvl="0" w:tplc="4BDCBD76">
      <w:numFmt w:val="bullet"/>
      <w:lvlText w:val="•"/>
      <w:lvlJc w:val="left"/>
      <w:pPr>
        <w:ind w:left="216" w:hanging="114"/>
      </w:pPr>
      <w:rPr>
        <w:rFonts w:ascii="Arial Narrow" w:eastAsia="Arial Narrow" w:hAnsi="Arial Narrow" w:cs="Arial Narrow" w:hint="default"/>
        <w:w w:val="100"/>
        <w:sz w:val="22"/>
        <w:szCs w:val="22"/>
      </w:rPr>
    </w:lvl>
    <w:lvl w:ilvl="1" w:tplc="F528B790">
      <w:numFmt w:val="bullet"/>
      <w:lvlText w:val="•"/>
      <w:lvlJc w:val="left"/>
      <w:pPr>
        <w:ind w:left="565" w:hanging="114"/>
      </w:pPr>
      <w:rPr>
        <w:rFonts w:hint="default"/>
      </w:rPr>
    </w:lvl>
    <w:lvl w:ilvl="2" w:tplc="C19AA3C0">
      <w:numFmt w:val="bullet"/>
      <w:lvlText w:val="•"/>
      <w:lvlJc w:val="left"/>
      <w:pPr>
        <w:ind w:left="910" w:hanging="114"/>
      </w:pPr>
      <w:rPr>
        <w:rFonts w:hint="default"/>
      </w:rPr>
    </w:lvl>
    <w:lvl w:ilvl="3" w:tplc="988CD976">
      <w:numFmt w:val="bullet"/>
      <w:lvlText w:val="•"/>
      <w:lvlJc w:val="left"/>
      <w:pPr>
        <w:ind w:left="1256" w:hanging="114"/>
      </w:pPr>
      <w:rPr>
        <w:rFonts w:hint="default"/>
      </w:rPr>
    </w:lvl>
    <w:lvl w:ilvl="4" w:tplc="0A9A063E">
      <w:numFmt w:val="bullet"/>
      <w:lvlText w:val="•"/>
      <w:lvlJc w:val="left"/>
      <w:pPr>
        <w:ind w:left="1601" w:hanging="114"/>
      </w:pPr>
      <w:rPr>
        <w:rFonts w:hint="default"/>
      </w:rPr>
    </w:lvl>
    <w:lvl w:ilvl="5" w:tplc="B0A2AABC">
      <w:numFmt w:val="bullet"/>
      <w:lvlText w:val="•"/>
      <w:lvlJc w:val="left"/>
      <w:pPr>
        <w:ind w:left="1947" w:hanging="114"/>
      </w:pPr>
      <w:rPr>
        <w:rFonts w:hint="default"/>
      </w:rPr>
    </w:lvl>
    <w:lvl w:ilvl="6" w:tplc="5F42C02E">
      <w:numFmt w:val="bullet"/>
      <w:lvlText w:val="•"/>
      <w:lvlJc w:val="left"/>
      <w:pPr>
        <w:ind w:left="2292" w:hanging="114"/>
      </w:pPr>
      <w:rPr>
        <w:rFonts w:hint="default"/>
      </w:rPr>
    </w:lvl>
    <w:lvl w:ilvl="7" w:tplc="5B44BEC6">
      <w:numFmt w:val="bullet"/>
      <w:lvlText w:val="•"/>
      <w:lvlJc w:val="left"/>
      <w:pPr>
        <w:ind w:left="2638" w:hanging="114"/>
      </w:pPr>
      <w:rPr>
        <w:rFonts w:hint="default"/>
      </w:rPr>
    </w:lvl>
    <w:lvl w:ilvl="8" w:tplc="53EACF20">
      <w:numFmt w:val="bullet"/>
      <w:lvlText w:val="•"/>
      <w:lvlJc w:val="left"/>
      <w:pPr>
        <w:ind w:left="2983" w:hanging="114"/>
      </w:pPr>
      <w:rPr>
        <w:rFonts w:hint="default"/>
      </w:rPr>
    </w:lvl>
  </w:abstractNum>
  <w:abstractNum w:abstractNumId="7" w15:restartNumberingAfterBreak="0">
    <w:nsid w:val="12F31BAC"/>
    <w:multiLevelType w:val="hybridMultilevel"/>
    <w:tmpl w:val="B93EF788"/>
    <w:lvl w:ilvl="0" w:tplc="A2D4432A">
      <w:numFmt w:val="bullet"/>
      <w:lvlText w:val="•"/>
      <w:lvlJc w:val="left"/>
      <w:pPr>
        <w:ind w:left="103" w:hanging="114"/>
      </w:pPr>
      <w:rPr>
        <w:rFonts w:ascii="Arial Narrow" w:eastAsia="Arial Narrow" w:hAnsi="Arial Narrow" w:cs="Arial Narrow" w:hint="default"/>
        <w:w w:val="100"/>
        <w:sz w:val="22"/>
        <w:szCs w:val="22"/>
      </w:rPr>
    </w:lvl>
    <w:lvl w:ilvl="1" w:tplc="F95254E2">
      <w:numFmt w:val="bullet"/>
      <w:lvlText w:val="•"/>
      <w:lvlJc w:val="left"/>
      <w:pPr>
        <w:ind w:left="457" w:hanging="114"/>
      </w:pPr>
      <w:rPr>
        <w:rFonts w:hint="default"/>
      </w:rPr>
    </w:lvl>
    <w:lvl w:ilvl="2" w:tplc="D9BA5110">
      <w:numFmt w:val="bullet"/>
      <w:lvlText w:val="•"/>
      <w:lvlJc w:val="left"/>
      <w:pPr>
        <w:ind w:left="814" w:hanging="114"/>
      </w:pPr>
      <w:rPr>
        <w:rFonts w:hint="default"/>
      </w:rPr>
    </w:lvl>
    <w:lvl w:ilvl="3" w:tplc="2696B278">
      <w:numFmt w:val="bullet"/>
      <w:lvlText w:val="•"/>
      <w:lvlJc w:val="left"/>
      <w:pPr>
        <w:ind w:left="1172" w:hanging="114"/>
      </w:pPr>
      <w:rPr>
        <w:rFonts w:hint="default"/>
      </w:rPr>
    </w:lvl>
    <w:lvl w:ilvl="4" w:tplc="57A27ED0">
      <w:numFmt w:val="bullet"/>
      <w:lvlText w:val="•"/>
      <w:lvlJc w:val="left"/>
      <w:pPr>
        <w:ind w:left="1529" w:hanging="114"/>
      </w:pPr>
      <w:rPr>
        <w:rFonts w:hint="default"/>
      </w:rPr>
    </w:lvl>
    <w:lvl w:ilvl="5" w:tplc="8FF0550E">
      <w:numFmt w:val="bullet"/>
      <w:lvlText w:val="•"/>
      <w:lvlJc w:val="left"/>
      <w:pPr>
        <w:ind w:left="1887" w:hanging="114"/>
      </w:pPr>
      <w:rPr>
        <w:rFonts w:hint="default"/>
      </w:rPr>
    </w:lvl>
    <w:lvl w:ilvl="6" w:tplc="5BA2D014">
      <w:numFmt w:val="bullet"/>
      <w:lvlText w:val="•"/>
      <w:lvlJc w:val="left"/>
      <w:pPr>
        <w:ind w:left="2244" w:hanging="114"/>
      </w:pPr>
      <w:rPr>
        <w:rFonts w:hint="default"/>
      </w:rPr>
    </w:lvl>
    <w:lvl w:ilvl="7" w:tplc="3DD69EC4">
      <w:numFmt w:val="bullet"/>
      <w:lvlText w:val="•"/>
      <w:lvlJc w:val="left"/>
      <w:pPr>
        <w:ind w:left="2602" w:hanging="114"/>
      </w:pPr>
      <w:rPr>
        <w:rFonts w:hint="default"/>
      </w:rPr>
    </w:lvl>
    <w:lvl w:ilvl="8" w:tplc="59D01398">
      <w:numFmt w:val="bullet"/>
      <w:lvlText w:val="•"/>
      <w:lvlJc w:val="left"/>
      <w:pPr>
        <w:ind w:left="2959" w:hanging="114"/>
      </w:pPr>
      <w:rPr>
        <w:rFonts w:hint="default"/>
      </w:rPr>
    </w:lvl>
  </w:abstractNum>
  <w:abstractNum w:abstractNumId="8" w15:restartNumberingAfterBreak="0">
    <w:nsid w:val="17E32682"/>
    <w:multiLevelType w:val="hybridMultilevel"/>
    <w:tmpl w:val="F52E77D8"/>
    <w:lvl w:ilvl="0" w:tplc="1EC2837E">
      <w:numFmt w:val="bullet"/>
      <w:lvlText w:val="•"/>
      <w:lvlJc w:val="left"/>
      <w:pPr>
        <w:ind w:left="103" w:hanging="114"/>
      </w:pPr>
      <w:rPr>
        <w:rFonts w:ascii="Arial Narrow" w:eastAsia="Arial Narrow" w:hAnsi="Arial Narrow" w:cs="Arial Narrow" w:hint="default"/>
        <w:w w:val="100"/>
        <w:sz w:val="22"/>
        <w:szCs w:val="22"/>
      </w:rPr>
    </w:lvl>
    <w:lvl w:ilvl="1" w:tplc="FCAABA0A">
      <w:numFmt w:val="bullet"/>
      <w:lvlText w:val="•"/>
      <w:lvlJc w:val="left"/>
      <w:pPr>
        <w:ind w:left="412" w:hanging="114"/>
      </w:pPr>
      <w:rPr>
        <w:rFonts w:hint="default"/>
      </w:rPr>
    </w:lvl>
    <w:lvl w:ilvl="2" w:tplc="8442609E">
      <w:numFmt w:val="bullet"/>
      <w:lvlText w:val="•"/>
      <w:lvlJc w:val="left"/>
      <w:pPr>
        <w:ind w:left="724" w:hanging="114"/>
      </w:pPr>
      <w:rPr>
        <w:rFonts w:hint="default"/>
      </w:rPr>
    </w:lvl>
    <w:lvl w:ilvl="3" w:tplc="0DF02D14">
      <w:numFmt w:val="bullet"/>
      <w:lvlText w:val="•"/>
      <w:lvlJc w:val="left"/>
      <w:pPr>
        <w:ind w:left="1036" w:hanging="114"/>
      </w:pPr>
      <w:rPr>
        <w:rFonts w:hint="default"/>
      </w:rPr>
    </w:lvl>
    <w:lvl w:ilvl="4" w:tplc="DA14DD96">
      <w:numFmt w:val="bullet"/>
      <w:lvlText w:val="•"/>
      <w:lvlJc w:val="left"/>
      <w:pPr>
        <w:ind w:left="1348" w:hanging="114"/>
      </w:pPr>
      <w:rPr>
        <w:rFonts w:hint="default"/>
      </w:rPr>
    </w:lvl>
    <w:lvl w:ilvl="5" w:tplc="5FD62528">
      <w:numFmt w:val="bullet"/>
      <w:lvlText w:val="•"/>
      <w:lvlJc w:val="left"/>
      <w:pPr>
        <w:ind w:left="1660" w:hanging="114"/>
      </w:pPr>
      <w:rPr>
        <w:rFonts w:hint="default"/>
      </w:rPr>
    </w:lvl>
    <w:lvl w:ilvl="6" w:tplc="F0DE1744">
      <w:numFmt w:val="bullet"/>
      <w:lvlText w:val="•"/>
      <w:lvlJc w:val="left"/>
      <w:pPr>
        <w:ind w:left="1972" w:hanging="114"/>
      </w:pPr>
      <w:rPr>
        <w:rFonts w:hint="default"/>
      </w:rPr>
    </w:lvl>
    <w:lvl w:ilvl="7" w:tplc="E53A8A94">
      <w:numFmt w:val="bullet"/>
      <w:lvlText w:val="•"/>
      <w:lvlJc w:val="left"/>
      <w:pPr>
        <w:ind w:left="2284" w:hanging="114"/>
      </w:pPr>
      <w:rPr>
        <w:rFonts w:hint="default"/>
      </w:rPr>
    </w:lvl>
    <w:lvl w:ilvl="8" w:tplc="B5EC9C48">
      <w:numFmt w:val="bullet"/>
      <w:lvlText w:val="•"/>
      <w:lvlJc w:val="left"/>
      <w:pPr>
        <w:ind w:left="2596" w:hanging="114"/>
      </w:pPr>
      <w:rPr>
        <w:rFonts w:hint="default"/>
      </w:rPr>
    </w:lvl>
  </w:abstractNum>
  <w:abstractNum w:abstractNumId="9" w15:restartNumberingAfterBreak="0">
    <w:nsid w:val="207D0B64"/>
    <w:multiLevelType w:val="hybridMultilevel"/>
    <w:tmpl w:val="58865F32"/>
    <w:lvl w:ilvl="0" w:tplc="6CCC6AE6">
      <w:numFmt w:val="bullet"/>
      <w:lvlText w:val="•"/>
      <w:lvlJc w:val="left"/>
      <w:pPr>
        <w:ind w:left="216" w:hanging="114"/>
      </w:pPr>
      <w:rPr>
        <w:rFonts w:ascii="Arial Narrow" w:eastAsia="Arial Narrow" w:hAnsi="Arial Narrow" w:cs="Arial Narrow" w:hint="default"/>
        <w:w w:val="100"/>
        <w:sz w:val="22"/>
        <w:szCs w:val="22"/>
      </w:rPr>
    </w:lvl>
    <w:lvl w:ilvl="1" w:tplc="9212428A">
      <w:numFmt w:val="bullet"/>
      <w:lvlText w:val="•"/>
      <w:lvlJc w:val="left"/>
      <w:pPr>
        <w:ind w:left="520" w:hanging="114"/>
      </w:pPr>
      <w:rPr>
        <w:rFonts w:hint="default"/>
      </w:rPr>
    </w:lvl>
    <w:lvl w:ilvl="2" w:tplc="14206DBA">
      <w:numFmt w:val="bullet"/>
      <w:lvlText w:val="•"/>
      <w:lvlJc w:val="left"/>
      <w:pPr>
        <w:ind w:left="820" w:hanging="114"/>
      </w:pPr>
      <w:rPr>
        <w:rFonts w:hint="default"/>
      </w:rPr>
    </w:lvl>
    <w:lvl w:ilvl="3" w:tplc="EBD4E198">
      <w:numFmt w:val="bullet"/>
      <w:lvlText w:val="•"/>
      <w:lvlJc w:val="left"/>
      <w:pPr>
        <w:ind w:left="1120" w:hanging="114"/>
      </w:pPr>
      <w:rPr>
        <w:rFonts w:hint="default"/>
      </w:rPr>
    </w:lvl>
    <w:lvl w:ilvl="4" w:tplc="183623B6">
      <w:numFmt w:val="bullet"/>
      <w:lvlText w:val="•"/>
      <w:lvlJc w:val="left"/>
      <w:pPr>
        <w:ind w:left="1420" w:hanging="114"/>
      </w:pPr>
      <w:rPr>
        <w:rFonts w:hint="default"/>
      </w:rPr>
    </w:lvl>
    <w:lvl w:ilvl="5" w:tplc="53F4299C">
      <w:numFmt w:val="bullet"/>
      <w:lvlText w:val="•"/>
      <w:lvlJc w:val="left"/>
      <w:pPr>
        <w:ind w:left="1720" w:hanging="114"/>
      </w:pPr>
      <w:rPr>
        <w:rFonts w:hint="default"/>
      </w:rPr>
    </w:lvl>
    <w:lvl w:ilvl="6" w:tplc="C63C8C32">
      <w:numFmt w:val="bullet"/>
      <w:lvlText w:val="•"/>
      <w:lvlJc w:val="left"/>
      <w:pPr>
        <w:ind w:left="2020" w:hanging="114"/>
      </w:pPr>
      <w:rPr>
        <w:rFonts w:hint="default"/>
      </w:rPr>
    </w:lvl>
    <w:lvl w:ilvl="7" w:tplc="E75AFE90">
      <w:numFmt w:val="bullet"/>
      <w:lvlText w:val="•"/>
      <w:lvlJc w:val="left"/>
      <w:pPr>
        <w:ind w:left="2320" w:hanging="114"/>
      </w:pPr>
      <w:rPr>
        <w:rFonts w:hint="default"/>
      </w:rPr>
    </w:lvl>
    <w:lvl w:ilvl="8" w:tplc="A17E01EE">
      <w:numFmt w:val="bullet"/>
      <w:lvlText w:val="•"/>
      <w:lvlJc w:val="left"/>
      <w:pPr>
        <w:ind w:left="2620" w:hanging="114"/>
      </w:pPr>
      <w:rPr>
        <w:rFonts w:hint="default"/>
      </w:rPr>
    </w:lvl>
  </w:abstractNum>
  <w:abstractNum w:abstractNumId="10" w15:restartNumberingAfterBreak="0">
    <w:nsid w:val="21F61642"/>
    <w:multiLevelType w:val="hybridMultilevel"/>
    <w:tmpl w:val="2676D348"/>
    <w:lvl w:ilvl="0" w:tplc="03960670">
      <w:numFmt w:val="bullet"/>
      <w:lvlText w:val="•"/>
      <w:lvlJc w:val="left"/>
      <w:pPr>
        <w:ind w:left="103" w:hanging="114"/>
      </w:pPr>
      <w:rPr>
        <w:rFonts w:ascii="Arial Narrow" w:eastAsia="Arial Narrow" w:hAnsi="Arial Narrow" w:cs="Arial Narrow" w:hint="default"/>
        <w:w w:val="100"/>
        <w:sz w:val="22"/>
        <w:szCs w:val="22"/>
      </w:rPr>
    </w:lvl>
    <w:lvl w:ilvl="1" w:tplc="7A626E3E">
      <w:numFmt w:val="bullet"/>
      <w:lvlText w:val="•"/>
      <w:lvlJc w:val="left"/>
      <w:pPr>
        <w:ind w:left="456" w:hanging="114"/>
      </w:pPr>
      <w:rPr>
        <w:rFonts w:hint="default"/>
      </w:rPr>
    </w:lvl>
    <w:lvl w:ilvl="2" w:tplc="D7B00D32">
      <w:numFmt w:val="bullet"/>
      <w:lvlText w:val="•"/>
      <w:lvlJc w:val="left"/>
      <w:pPr>
        <w:ind w:left="812" w:hanging="114"/>
      </w:pPr>
      <w:rPr>
        <w:rFonts w:hint="default"/>
      </w:rPr>
    </w:lvl>
    <w:lvl w:ilvl="3" w:tplc="A8A2D66E">
      <w:numFmt w:val="bullet"/>
      <w:lvlText w:val="•"/>
      <w:lvlJc w:val="left"/>
      <w:pPr>
        <w:ind w:left="1169" w:hanging="114"/>
      </w:pPr>
      <w:rPr>
        <w:rFonts w:hint="default"/>
      </w:rPr>
    </w:lvl>
    <w:lvl w:ilvl="4" w:tplc="DEA4FD38">
      <w:numFmt w:val="bullet"/>
      <w:lvlText w:val="•"/>
      <w:lvlJc w:val="left"/>
      <w:pPr>
        <w:ind w:left="1525" w:hanging="114"/>
      </w:pPr>
      <w:rPr>
        <w:rFonts w:hint="default"/>
      </w:rPr>
    </w:lvl>
    <w:lvl w:ilvl="5" w:tplc="1862A9A2">
      <w:numFmt w:val="bullet"/>
      <w:lvlText w:val="•"/>
      <w:lvlJc w:val="left"/>
      <w:pPr>
        <w:ind w:left="1882" w:hanging="114"/>
      </w:pPr>
      <w:rPr>
        <w:rFonts w:hint="default"/>
      </w:rPr>
    </w:lvl>
    <w:lvl w:ilvl="6" w:tplc="3F8C46CA">
      <w:numFmt w:val="bullet"/>
      <w:lvlText w:val="•"/>
      <w:lvlJc w:val="left"/>
      <w:pPr>
        <w:ind w:left="2238" w:hanging="114"/>
      </w:pPr>
      <w:rPr>
        <w:rFonts w:hint="default"/>
      </w:rPr>
    </w:lvl>
    <w:lvl w:ilvl="7" w:tplc="09C04590">
      <w:numFmt w:val="bullet"/>
      <w:lvlText w:val="•"/>
      <w:lvlJc w:val="left"/>
      <w:pPr>
        <w:ind w:left="2595" w:hanging="114"/>
      </w:pPr>
      <w:rPr>
        <w:rFonts w:hint="default"/>
      </w:rPr>
    </w:lvl>
    <w:lvl w:ilvl="8" w:tplc="3CEEF124">
      <w:numFmt w:val="bullet"/>
      <w:lvlText w:val="•"/>
      <w:lvlJc w:val="left"/>
      <w:pPr>
        <w:ind w:left="2951" w:hanging="114"/>
      </w:pPr>
      <w:rPr>
        <w:rFonts w:hint="default"/>
      </w:rPr>
    </w:lvl>
  </w:abstractNum>
  <w:abstractNum w:abstractNumId="11" w15:restartNumberingAfterBreak="0">
    <w:nsid w:val="23BD33D0"/>
    <w:multiLevelType w:val="hybridMultilevel"/>
    <w:tmpl w:val="EAB4C17C"/>
    <w:lvl w:ilvl="0" w:tplc="4412FAA8">
      <w:numFmt w:val="bullet"/>
      <w:lvlText w:val="•"/>
      <w:lvlJc w:val="left"/>
      <w:pPr>
        <w:ind w:left="103" w:hanging="113"/>
      </w:pPr>
      <w:rPr>
        <w:rFonts w:ascii="Arial Narrow" w:eastAsia="Arial Narrow" w:hAnsi="Arial Narrow" w:cs="Arial Narrow" w:hint="default"/>
        <w:w w:val="100"/>
        <w:sz w:val="22"/>
        <w:szCs w:val="22"/>
      </w:rPr>
    </w:lvl>
    <w:lvl w:ilvl="1" w:tplc="A35ED9F6">
      <w:numFmt w:val="bullet"/>
      <w:lvlText w:val="•"/>
      <w:lvlJc w:val="left"/>
      <w:pPr>
        <w:ind w:left="458" w:hanging="113"/>
      </w:pPr>
      <w:rPr>
        <w:rFonts w:hint="default"/>
      </w:rPr>
    </w:lvl>
    <w:lvl w:ilvl="2" w:tplc="64A230AA">
      <w:numFmt w:val="bullet"/>
      <w:lvlText w:val="•"/>
      <w:lvlJc w:val="left"/>
      <w:pPr>
        <w:ind w:left="817" w:hanging="113"/>
      </w:pPr>
      <w:rPr>
        <w:rFonts w:hint="default"/>
      </w:rPr>
    </w:lvl>
    <w:lvl w:ilvl="3" w:tplc="73920930">
      <w:numFmt w:val="bullet"/>
      <w:lvlText w:val="•"/>
      <w:lvlJc w:val="left"/>
      <w:pPr>
        <w:ind w:left="1176" w:hanging="113"/>
      </w:pPr>
      <w:rPr>
        <w:rFonts w:hint="default"/>
      </w:rPr>
    </w:lvl>
    <w:lvl w:ilvl="4" w:tplc="BE2672D0">
      <w:numFmt w:val="bullet"/>
      <w:lvlText w:val="•"/>
      <w:lvlJc w:val="left"/>
      <w:pPr>
        <w:ind w:left="1535" w:hanging="113"/>
      </w:pPr>
      <w:rPr>
        <w:rFonts w:hint="default"/>
      </w:rPr>
    </w:lvl>
    <w:lvl w:ilvl="5" w:tplc="FA0AF5FC">
      <w:numFmt w:val="bullet"/>
      <w:lvlText w:val="•"/>
      <w:lvlJc w:val="left"/>
      <w:pPr>
        <w:ind w:left="1894" w:hanging="113"/>
      </w:pPr>
      <w:rPr>
        <w:rFonts w:hint="default"/>
      </w:rPr>
    </w:lvl>
    <w:lvl w:ilvl="6" w:tplc="80DCDBE6">
      <w:numFmt w:val="bullet"/>
      <w:lvlText w:val="•"/>
      <w:lvlJc w:val="left"/>
      <w:pPr>
        <w:ind w:left="2253" w:hanging="113"/>
      </w:pPr>
      <w:rPr>
        <w:rFonts w:hint="default"/>
      </w:rPr>
    </w:lvl>
    <w:lvl w:ilvl="7" w:tplc="AC7811A8">
      <w:numFmt w:val="bullet"/>
      <w:lvlText w:val="•"/>
      <w:lvlJc w:val="left"/>
      <w:pPr>
        <w:ind w:left="2612" w:hanging="113"/>
      </w:pPr>
      <w:rPr>
        <w:rFonts w:hint="default"/>
      </w:rPr>
    </w:lvl>
    <w:lvl w:ilvl="8" w:tplc="CD0E1F0C">
      <w:numFmt w:val="bullet"/>
      <w:lvlText w:val="•"/>
      <w:lvlJc w:val="left"/>
      <w:pPr>
        <w:ind w:left="2971" w:hanging="113"/>
      </w:pPr>
      <w:rPr>
        <w:rFonts w:hint="default"/>
      </w:rPr>
    </w:lvl>
  </w:abstractNum>
  <w:abstractNum w:abstractNumId="12" w15:restartNumberingAfterBreak="0">
    <w:nsid w:val="248822E0"/>
    <w:multiLevelType w:val="hybridMultilevel"/>
    <w:tmpl w:val="6DAE24CE"/>
    <w:lvl w:ilvl="0" w:tplc="3C96A102">
      <w:numFmt w:val="bullet"/>
      <w:lvlText w:val="•"/>
      <w:lvlJc w:val="left"/>
      <w:pPr>
        <w:ind w:left="103" w:hanging="114"/>
      </w:pPr>
      <w:rPr>
        <w:rFonts w:ascii="Arial Narrow" w:eastAsia="Arial Narrow" w:hAnsi="Arial Narrow" w:cs="Arial Narrow" w:hint="default"/>
        <w:w w:val="100"/>
        <w:sz w:val="22"/>
        <w:szCs w:val="22"/>
      </w:rPr>
    </w:lvl>
    <w:lvl w:ilvl="1" w:tplc="3C781B32">
      <w:numFmt w:val="bullet"/>
      <w:lvlText w:val="•"/>
      <w:lvlJc w:val="left"/>
      <w:pPr>
        <w:ind w:left="456" w:hanging="114"/>
      </w:pPr>
      <w:rPr>
        <w:rFonts w:hint="default"/>
      </w:rPr>
    </w:lvl>
    <w:lvl w:ilvl="2" w:tplc="A1D629DC">
      <w:numFmt w:val="bullet"/>
      <w:lvlText w:val="•"/>
      <w:lvlJc w:val="left"/>
      <w:pPr>
        <w:ind w:left="813" w:hanging="114"/>
      </w:pPr>
      <w:rPr>
        <w:rFonts w:hint="default"/>
      </w:rPr>
    </w:lvl>
    <w:lvl w:ilvl="3" w:tplc="57BE6C74">
      <w:numFmt w:val="bullet"/>
      <w:lvlText w:val="•"/>
      <w:lvlJc w:val="left"/>
      <w:pPr>
        <w:ind w:left="1170" w:hanging="114"/>
      </w:pPr>
      <w:rPr>
        <w:rFonts w:hint="default"/>
      </w:rPr>
    </w:lvl>
    <w:lvl w:ilvl="4" w:tplc="2974C402">
      <w:numFmt w:val="bullet"/>
      <w:lvlText w:val="•"/>
      <w:lvlJc w:val="left"/>
      <w:pPr>
        <w:ind w:left="1527" w:hanging="114"/>
      </w:pPr>
      <w:rPr>
        <w:rFonts w:hint="default"/>
      </w:rPr>
    </w:lvl>
    <w:lvl w:ilvl="5" w:tplc="2736C6E6">
      <w:numFmt w:val="bullet"/>
      <w:lvlText w:val="•"/>
      <w:lvlJc w:val="left"/>
      <w:pPr>
        <w:ind w:left="1884" w:hanging="114"/>
      </w:pPr>
      <w:rPr>
        <w:rFonts w:hint="default"/>
      </w:rPr>
    </w:lvl>
    <w:lvl w:ilvl="6" w:tplc="EB2A566E">
      <w:numFmt w:val="bullet"/>
      <w:lvlText w:val="•"/>
      <w:lvlJc w:val="left"/>
      <w:pPr>
        <w:ind w:left="2241" w:hanging="114"/>
      </w:pPr>
      <w:rPr>
        <w:rFonts w:hint="default"/>
      </w:rPr>
    </w:lvl>
    <w:lvl w:ilvl="7" w:tplc="33605070">
      <w:numFmt w:val="bullet"/>
      <w:lvlText w:val="•"/>
      <w:lvlJc w:val="left"/>
      <w:pPr>
        <w:ind w:left="2598" w:hanging="114"/>
      </w:pPr>
      <w:rPr>
        <w:rFonts w:hint="default"/>
      </w:rPr>
    </w:lvl>
    <w:lvl w:ilvl="8" w:tplc="296A13DA">
      <w:numFmt w:val="bullet"/>
      <w:lvlText w:val="•"/>
      <w:lvlJc w:val="left"/>
      <w:pPr>
        <w:ind w:left="2955" w:hanging="114"/>
      </w:pPr>
      <w:rPr>
        <w:rFonts w:hint="default"/>
      </w:rPr>
    </w:lvl>
  </w:abstractNum>
  <w:abstractNum w:abstractNumId="13" w15:restartNumberingAfterBreak="0">
    <w:nsid w:val="259155A5"/>
    <w:multiLevelType w:val="hybridMultilevel"/>
    <w:tmpl w:val="A680ED4E"/>
    <w:lvl w:ilvl="0" w:tplc="7466015C">
      <w:numFmt w:val="bullet"/>
      <w:lvlText w:val="-"/>
      <w:lvlJc w:val="left"/>
      <w:pPr>
        <w:ind w:left="213" w:hanging="111"/>
      </w:pPr>
      <w:rPr>
        <w:rFonts w:ascii="Arial Narrow" w:eastAsia="Arial Narrow" w:hAnsi="Arial Narrow" w:cs="Arial Narrow" w:hint="default"/>
        <w:w w:val="100"/>
        <w:sz w:val="22"/>
        <w:szCs w:val="22"/>
      </w:rPr>
    </w:lvl>
    <w:lvl w:ilvl="1" w:tplc="65947D02">
      <w:numFmt w:val="bullet"/>
      <w:lvlText w:val="•"/>
      <w:lvlJc w:val="left"/>
      <w:pPr>
        <w:ind w:left="391" w:hanging="111"/>
      </w:pPr>
      <w:rPr>
        <w:rFonts w:hint="default"/>
      </w:rPr>
    </w:lvl>
    <w:lvl w:ilvl="2" w:tplc="5C54A0E6">
      <w:numFmt w:val="bullet"/>
      <w:lvlText w:val="•"/>
      <w:lvlJc w:val="left"/>
      <w:pPr>
        <w:ind w:left="562" w:hanging="111"/>
      </w:pPr>
      <w:rPr>
        <w:rFonts w:hint="default"/>
      </w:rPr>
    </w:lvl>
    <w:lvl w:ilvl="3" w:tplc="4A12E5C2">
      <w:numFmt w:val="bullet"/>
      <w:lvlText w:val="•"/>
      <w:lvlJc w:val="left"/>
      <w:pPr>
        <w:ind w:left="733" w:hanging="111"/>
      </w:pPr>
      <w:rPr>
        <w:rFonts w:hint="default"/>
      </w:rPr>
    </w:lvl>
    <w:lvl w:ilvl="4" w:tplc="01EE6336">
      <w:numFmt w:val="bullet"/>
      <w:lvlText w:val="•"/>
      <w:lvlJc w:val="left"/>
      <w:pPr>
        <w:ind w:left="904" w:hanging="111"/>
      </w:pPr>
      <w:rPr>
        <w:rFonts w:hint="default"/>
      </w:rPr>
    </w:lvl>
    <w:lvl w:ilvl="5" w:tplc="8F203748">
      <w:numFmt w:val="bullet"/>
      <w:lvlText w:val="•"/>
      <w:lvlJc w:val="left"/>
      <w:pPr>
        <w:ind w:left="1076" w:hanging="111"/>
      </w:pPr>
      <w:rPr>
        <w:rFonts w:hint="default"/>
      </w:rPr>
    </w:lvl>
    <w:lvl w:ilvl="6" w:tplc="40C663D2">
      <w:numFmt w:val="bullet"/>
      <w:lvlText w:val="•"/>
      <w:lvlJc w:val="left"/>
      <w:pPr>
        <w:ind w:left="1247" w:hanging="111"/>
      </w:pPr>
      <w:rPr>
        <w:rFonts w:hint="default"/>
      </w:rPr>
    </w:lvl>
    <w:lvl w:ilvl="7" w:tplc="D388AF24">
      <w:numFmt w:val="bullet"/>
      <w:lvlText w:val="•"/>
      <w:lvlJc w:val="left"/>
      <w:pPr>
        <w:ind w:left="1418" w:hanging="111"/>
      </w:pPr>
      <w:rPr>
        <w:rFonts w:hint="default"/>
      </w:rPr>
    </w:lvl>
    <w:lvl w:ilvl="8" w:tplc="9F6426A6">
      <w:numFmt w:val="bullet"/>
      <w:lvlText w:val="•"/>
      <w:lvlJc w:val="left"/>
      <w:pPr>
        <w:ind w:left="1589" w:hanging="111"/>
      </w:pPr>
      <w:rPr>
        <w:rFonts w:hint="default"/>
      </w:rPr>
    </w:lvl>
  </w:abstractNum>
  <w:abstractNum w:abstractNumId="14" w15:restartNumberingAfterBreak="0">
    <w:nsid w:val="266F2222"/>
    <w:multiLevelType w:val="hybridMultilevel"/>
    <w:tmpl w:val="4442ED44"/>
    <w:lvl w:ilvl="0" w:tplc="E200B816">
      <w:numFmt w:val="bullet"/>
      <w:lvlText w:val="•"/>
      <w:lvlJc w:val="left"/>
      <w:pPr>
        <w:ind w:left="103" w:hanging="114"/>
      </w:pPr>
      <w:rPr>
        <w:rFonts w:ascii="Arial Narrow" w:eastAsia="Arial Narrow" w:hAnsi="Arial Narrow" w:cs="Arial Narrow" w:hint="default"/>
        <w:w w:val="100"/>
        <w:sz w:val="22"/>
        <w:szCs w:val="22"/>
      </w:rPr>
    </w:lvl>
    <w:lvl w:ilvl="1" w:tplc="CC4C3F84">
      <w:numFmt w:val="bullet"/>
      <w:lvlText w:val="•"/>
      <w:lvlJc w:val="left"/>
      <w:pPr>
        <w:ind w:left="456" w:hanging="114"/>
      </w:pPr>
      <w:rPr>
        <w:rFonts w:hint="default"/>
      </w:rPr>
    </w:lvl>
    <w:lvl w:ilvl="2" w:tplc="3A4CDD7C">
      <w:numFmt w:val="bullet"/>
      <w:lvlText w:val="•"/>
      <w:lvlJc w:val="left"/>
      <w:pPr>
        <w:ind w:left="812" w:hanging="114"/>
      </w:pPr>
      <w:rPr>
        <w:rFonts w:hint="default"/>
      </w:rPr>
    </w:lvl>
    <w:lvl w:ilvl="3" w:tplc="8346B79A">
      <w:numFmt w:val="bullet"/>
      <w:lvlText w:val="•"/>
      <w:lvlJc w:val="left"/>
      <w:pPr>
        <w:ind w:left="1169" w:hanging="114"/>
      </w:pPr>
      <w:rPr>
        <w:rFonts w:hint="default"/>
      </w:rPr>
    </w:lvl>
    <w:lvl w:ilvl="4" w:tplc="2CC623C0">
      <w:numFmt w:val="bullet"/>
      <w:lvlText w:val="•"/>
      <w:lvlJc w:val="left"/>
      <w:pPr>
        <w:ind w:left="1525" w:hanging="114"/>
      </w:pPr>
      <w:rPr>
        <w:rFonts w:hint="default"/>
      </w:rPr>
    </w:lvl>
    <w:lvl w:ilvl="5" w:tplc="F6548F50">
      <w:numFmt w:val="bullet"/>
      <w:lvlText w:val="•"/>
      <w:lvlJc w:val="left"/>
      <w:pPr>
        <w:ind w:left="1882" w:hanging="114"/>
      </w:pPr>
      <w:rPr>
        <w:rFonts w:hint="default"/>
      </w:rPr>
    </w:lvl>
    <w:lvl w:ilvl="6" w:tplc="9D265728">
      <w:numFmt w:val="bullet"/>
      <w:lvlText w:val="•"/>
      <w:lvlJc w:val="left"/>
      <w:pPr>
        <w:ind w:left="2238" w:hanging="114"/>
      </w:pPr>
      <w:rPr>
        <w:rFonts w:hint="default"/>
      </w:rPr>
    </w:lvl>
    <w:lvl w:ilvl="7" w:tplc="01CE9AC8">
      <w:numFmt w:val="bullet"/>
      <w:lvlText w:val="•"/>
      <w:lvlJc w:val="left"/>
      <w:pPr>
        <w:ind w:left="2595" w:hanging="114"/>
      </w:pPr>
      <w:rPr>
        <w:rFonts w:hint="default"/>
      </w:rPr>
    </w:lvl>
    <w:lvl w:ilvl="8" w:tplc="887A51E8">
      <w:numFmt w:val="bullet"/>
      <w:lvlText w:val="•"/>
      <w:lvlJc w:val="left"/>
      <w:pPr>
        <w:ind w:left="2951" w:hanging="114"/>
      </w:pPr>
      <w:rPr>
        <w:rFonts w:hint="default"/>
      </w:rPr>
    </w:lvl>
  </w:abstractNum>
  <w:abstractNum w:abstractNumId="15" w15:restartNumberingAfterBreak="0">
    <w:nsid w:val="2E414093"/>
    <w:multiLevelType w:val="hybridMultilevel"/>
    <w:tmpl w:val="057238D0"/>
    <w:lvl w:ilvl="0" w:tplc="D8A6F6CA">
      <w:numFmt w:val="bullet"/>
      <w:lvlText w:val="•"/>
      <w:lvlJc w:val="left"/>
      <w:pPr>
        <w:ind w:left="216" w:hanging="113"/>
      </w:pPr>
      <w:rPr>
        <w:rFonts w:ascii="Arial Narrow" w:eastAsia="Arial Narrow" w:hAnsi="Arial Narrow" w:cs="Arial Narrow" w:hint="default"/>
        <w:w w:val="100"/>
        <w:sz w:val="22"/>
        <w:szCs w:val="22"/>
      </w:rPr>
    </w:lvl>
    <w:lvl w:ilvl="1" w:tplc="5A864E38">
      <w:numFmt w:val="bullet"/>
      <w:lvlText w:val="•"/>
      <w:lvlJc w:val="left"/>
      <w:pPr>
        <w:ind w:left="566" w:hanging="113"/>
      </w:pPr>
      <w:rPr>
        <w:rFonts w:hint="default"/>
      </w:rPr>
    </w:lvl>
    <w:lvl w:ilvl="2" w:tplc="3E6C3E74">
      <w:numFmt w:val="bullet"/>
      <w:lvlText w:val="•"/>
      <w:lvlJc w:val="left"/>
      <w:pPr>
        <w:ind w:left="913" w:hanging="113"/>
      </w:pPr>
      <w:rPr>
        <w:rFonts w:hint="default"/>
      </w:rPr>
    </w:lvl>
    <w:lvl w:ilvl="3" w:tplc="7AF81E92">
      <w:numFmt w:val="bullet"/>
      <w:lvlText w:val="•"/>
      <w:lvlJc w:val="left"/>
      <w:pPr>
        <w:ind w:left="1260" w:hanging="113"/>
      </w:pPr>
      <w:rPr>
        <w:rFonts w:hint="default"/>
      </w:rPr>
    </w:lvl>
    <w:lvl w:ilvl="4" w:tplc="33B8934C">
      <w:numFmt w:val="bullet"/>
      <w:lvlText w:val="•"/>
      <w:lvlJc w:val="left"/>
      <w:pPr>
        <w:ind w:left="1607" w:hanging="113"/>
      </w:pPr>
      <w:rPr>
        <w:rFonts w:hint="default"/>
      </w:rPr>
    </w:lvl>
    <w:lvl w:ilvl="5" w:tplc="6D9A11AA">
      <w:numFmt w:val="bullet"/>
      <w:lvlText w:val="•"/>
      <w:lvlJc w:val="left"/>
      <w:pPr>
        <w:ind w:left="1954" w:hanging="113"/>
      </w:pPr>
      <w:rPr>
        <w:rFonts w:hint="default"/>
      </w:rPr>
    </w:lvl>
    <w:lvl w:ilvl="6" w:tplc="047A28B4">
      <w:numFmt w:val="bullet"/>
      <w:lvlText w:val="•"/>
      <w:lvlJc w:val="left"/>
      <w:pPr>
        <w:ind w:left="2301" w:hanging="113"/>
      </w:pPr>
      <w:rPr>
        <w:rFonts w:hint="default"/>
      </w:rPr>
    </w:lvl>
    <w:lvl w:ilvl="7" w:tplc="DD6C119E">
      <w:numFmt w:val="bullet"/>
      <w:lvlText w:val="•"/>
      <w:lvlJc w:val="left"/>
      <w:pPr>
        <w:ind w:left="2648" w:hanging="113"/>
      </w:pPr>
      <w:rPr>
        <w:rFonts w:hint="default"/>
      </w:rPr>
    </w:lvl>
    <w:lvl w:ilvl="8" w:tplc="1B04C900">
      <w:numFmt w:val="bullet"/>
      <w:lvlText w:val="•"/>
      <w:lvlJc w:val="left"/>
      <w:pPr>
        <w:ind w:left="2995" w:hanging="113"/>
      </w:pPr>
      <w:rPr>
        <w:rFonts w:hint="default"/>
      </w:rPr>
    </w:lvl>
  </w:abstractNum>
  <w:abstractNum w:abstractNumId="16" w15:restartNumberingAfterBreak="0">
    <w:nsid w:val="370925EE"/>
    <w:multiLevelType w:val="hybridMultilevel"/>
    <w:tmpl w:val="ADC050EA"/>
    <w:lvl w:ilvl="0" w:tplc="A00C5F2C">
      <w:numFmt w:val="bullet"/>
      <w:lvlText w:val="•"/>
      <w:lvlJc w:val="left"/>
      <w:pPr>
        <w:ind w:left="103" w:hanging="114"/>
      </w:pPr>
      <w:rPr>
        <w:rFonts w:ascii="Arial Narrow" w:eastAsia="Arial Narrow" w:hAnsi="Arial Narrow" w:cs="Arial Narrow" w:hint="default"/>
        <w:w w:val="100"/>
        <w:sz w:val="22"/>
        <w:szCs w:val="22"/>
      </w:rPr>
    </w:lvl>
    <w:lvl w:ilvl="1" w:tplc="A5D6A212">
      <w:numFmt w:val="bullet"/>
      <w:lvlText w:val="•"/>
      <w:lvlJc w:val="left"/>
      <w:pPr>
        <w:ind w:left="457" w:hanging="114"/>
      </w:pPr>
      <w:rPr>
        <w:rFonts w:hint="default"/>
      </w:rPr>
    </w:lvl>
    <w:lvl w:ilvl="2" w:tplc="1AC086C6">
      <w:numFmt w:val="bullet"/>
      <w:lvlText w:val="•"/>
      <w:lvlJc w:val="left"/>
      <w:pPr>
        <w:ind w:left="814" w:hanging="114"/>
      </w:pPr>
      <w:rPr>
        <w:rFonts w:hint="default"/>
      </w:rPr>
    </w:lvl>
    <w:lvl w:ilvl="3" w:tplc="B874EF14">
      <w:numFmt w:val="bullet"/>
      <w:lvlText w:val="•"/>
      <w:lvlJc w:val="left"/>
      <w:pPr>
        <w:ind w:left="1172" w:hanging="114"/>
      </w:pPr>
      <w:rPr>
        <w:rFonts w:hint="default"/>
      </w:rPr>
    </w:lvl>
    <w:lvl w:ilvl="4" w:tplc="785AA5AE">
      <w:numFmt w:val="bullet"/>
      <w:lvlText w:val="•"/>
      <w:lvlJc w:val="left"/>
      <w:pPr>
        <w:ind w:left="1529" w:hanging="114"/>
      </w:pPr>
      <w:rPr>
        <w:rFonts w:hint="default"/>
      </w:rPr>
    </w:lvl>
    <w:lvl w:ilvl="5" w:tplc="7F7E787A">
      <w:numFmt w:val="bullet"/>
      <w:lvlText w:val="•"/>
      <w:lvlJc w:val="left"/>
      <w:pPr>
        <w:ind w:left="1887" w:hanging="114"/>
      </w:pPr>
      <w:rPr>
        <w:rFonts w:hint="default"/>
      </w:rPr>
    </w:lvl>
    <w:lvl w:ilvl="6" w:tplc="82DC9DC0">
      <w:numFmt w:val="bullet"/>
      <w:lvlText w:val="•"/>
      <w:lvlJc w:val="left"/>
      <w:pPr>
        <w:ind w:left="2244" w:hanging="114"/>
      </w:pPr>
      <w:rPr>
        <w:rFonts w:hint="default"/>
      </w:rPr>
    </w:lvl>
    <w:lvl w:ilvl="7" w:tplc="6200FDF0">
      <w:numFmt w:val="bullet"/>
      <w:lvlText w:val="•"/>
      <w:lvlJc w:val="left"/>
      <w:pPr>
        <w:ind w:left="2602" w:hanging="114"/>
      </w:pPr>
      <w:rPr>
        <w:rFonts w:hint="default"/>
      </w:rPr>
    </w:lvl>
    <w:lvl w:ilvl="8" w:tplc="A928049C">
      <w:numFmt w:val="bullet"/>
      <w:lvlText w:val="•"/>
      <w:lvlJc w:val="left"/>
      <w:pPr>
        <w:ind w:left="2959" w:hanging="114"/>
      </w:pPr>
      <w:rPr>
        <w:rFonts w:hint="default"/>
      </w:rPr>
    </w:lvl>
  </w:abstractNum>
  <w:abstractNum w:abstractNumId="17" w15:restartNumberingAfterBreak="0">
    <w:nsid w:val="3B06158B"/>
    <w:multiLevelType w:val="hybridMultilevel"/>
    <w:tmpl w:val="55E838C8"/>
    <w:lvl w:ilvl="0" w:tplc="CC72B5DA">
      <w:numFmt w:val="bullet"/>
      <w:lvlText w:val="•"/>
      <w:lvlJc w:val="left"/>
      <w:pPr>
        <w:ind w:left="216" w:hanging="113"/>
      </w:pPr>
      <w:rPr>
        <w:rFonts w:ascii="Arial Narrow" w:eastAsia="Arial Narrow" w:hAnsi="Arial Narrow" w:cs="Arial Narrow" w:hint="default"/>
        <w:w w:val="100"/>
        <w:sz w:val="22"/>
        <w:szCs w:val="22"/>
      </w:rPr>
    </w:lvl>
    <w:lvl w:ilvl="1" w:tplc="E34C8B1C">
      <w:numFmt w:val="bullet"/>
      <w:lvlText w:val="•"/>
      <w:lvlJc w:val="left"/>
      <w:pPr>
        <w:ind w:left="566" w:hanging="113"/>
      </w:pPr>
      <w:rPr>
        <w:rFonts w:hint="default"/>
      </w:rPr>
    </w:lvl>
    <w:lvl w:ilvl="2" w:tplc="43965D5A">
      <w:numFmt w:val="bullet"/>
      <w:lvlText w:val="•"/>
      <w:lvlJc w:val="left"/>
      <w:pPr>
        <w:ind w:left="913" w:hanging="113"/>
      </w:pPr>
      <w:rPr>
        <w:rFonts w:hint="default"/>
      </w:rPr>
    </w:lvl>
    <w:lvl w:ilvl="3" w:tplc="A7C006A0">
      <w:numFmt w:val="bullet"/>
      <w:lvlText w:val="•"/>
      <w:lvlJc w:val="left"/>
      <w:pPr>
        <w:ind w:left="1260" w:hanging="113"/>
      </w:pPr>
      <w:rPr>
        <w:rFonts w:hint="default"/>
      </w:rPr>
    </w:lvl>
    <w:lvl w:ilvl="4" w:tplc="AB9ADDB2">
      <w:numFmt w:val="bullet"/>
      <w:lvlText w:val="•"/>
      <w:lvlJc w:val="left"/>
      <w:pPr>
        <w:ind w:left="1607" w:hanging="113"/>
      </w:pPr>
      <w:rPr>
        <w:rFonts w:hint="default"/>
      </w:rPr>
    </w:lvl>
    <w:lvl w:ilvl="5" w:tplc="9D647006">
      <w:numFmt w:val="bullet"/>
      <w:lvlText w:val="•"/>
      <w:lvlJc w:val="left"/>
      <w:pPr>
        <w:ind w:left="1954" w:hanging="113"/>
      </w:pPr>
      <w:rPr>
        <w:rFonts w:hint="default"/>
      </w:rPr>
    </w:lvl>
    <w:lvl w:ilvl="6" w:tplc="0068CEEE">
      <w:numFmt w:val="bullet"/>
      <w:lvlText w:val="•"/>
      <w:lvlJc w:val="left"/>
      <w:pPr>
        <w:ind w:left="2301" w:hanging="113"/>
      </w:pPr>
      <w:rPr>
        <w:rFonts w:hint="default"/>
      </w:rPr>
    </w:lvl>
    <w:lvl w:ilvl="7" w:tplc="1C7AF1EA">
      <w:numFmt w:val="bullet"/>
      <w:lvlText w:val="•"/>
      <w:lvlJc w:val="left"/>
      <w:pPr>
        <w:ind w:left="2648" w:hanging="113"/>
      </w:pPr>
      <w:rPr>
        <w:rFonts w:hint="default"/>
      </w:rPr>
    </w:lvl>
    <w:lvl w:ilvl="8" w:tplc="60421700">
      <w:numFmt w:val="bullet"/>
      <w:lvlText w:val="•"/>
      <w:lvlJc w:val="left"/>
      <w:pPr>
        <w:ind w:left="2995" w:hanging="113"/>
      </w:pPr>
      <w:rPr>
        <w:rFonts w:hint="default"/>
      </w:rPr>
    </w:lvl>
  </w:abstractNum>
  <w:abstractNum w:abstractNumId="18" w15:restartNumberingAfterBreak="0">
    <w:nsid w:val="3D314151"/>
    <w:multiLevelType w:val="hybridMultilevel"/>
    <w:tmpl w:val="E74A8508"/>
    <w:lvl w:ilvl="0" w:tplc="1B8E91F4">
      <w:numFmt w:val="bullet"/>
      <w:lvlText w:val="•"/>
      <w:lvlJc w:val="left"/>
      <w:pPr>
        <w:ind w:left="103" w:hanging="114"/>
      </w:pPr>
      <w:rPr>
        <w:rFonts w:ascii="Arial Narrow" w:eastAsia="Arial Narrow" w:hAnsi="Arial Narrow" w:cs="Arial Narrow" w:hint="default"/>
        <w:w w:val="100"/>
        <w:sz w:val="22"/>
        <w:szCs w:val="22"/>
      </w:rPr>
    </w:lvl>
    <w:lvl w:ilvl="1" w:tplc="C28887B8">
      <w:numFmt w:val="bullet"/>
      <w:lvlText w:val="•"/>
      <w:lvlJc w:val="left"/>
      <w:pPr>
        <w:ind w:left="456" w:hanging="114"/>
      </w:pPr>
      <w:rPr>
        <w:rFonts w:hint="default"/>
      </w:rPr>
    </w:lvl>
    <w:lvl w:ilvl="2" w:tplc="109ECD6A">
      <w:numFmt w:val="bullet"/>
      <w:lvlText w:val="•"/>
      <w:lvlJc w:val="left"/>
      <w:pPr>
        <w:ind w:left="812" w:hanging="114"/>
      </w:pPr>
      <w:rPr>
        <w:rFonts w:hint="default"/>
      </w:rPr>
    </w:lvl>
    <w:lvl w:ilvl="3" w:tplc="EDAEC548">
      <w:numFmt w:val="bullet"/>
      <w:lvlText w:val="•"/>
      <w:lvlJc w:val="left"/>
      <w:pPr>
        <w:ind w:left="1169" w:hanging="114"/>
      </w:pPr>
      <w:rPr>
        <w:rFonts w:hint="default"/>
      </w:rPr>
    </w:lvl>
    <w:lvl w:ilvl="4" w:tplc="06C2AB3E">
      <w:numFmt w:val="bullet"/>
      <w:lvlText w:val="•"/>
      <w:lvlJc w:val="left"/>
      <w:pPr>
        <w:ind w:left="1525" w:hanging="114"/>
      </w:pPr>
      <w:rPr>
        <w:rFonts w:hint="default"/>
      </w:rPr>
    </w:lvl>
    <w:lvl w:ilvl="5" w:tplc="E92831CC">
      <w:numFmt w:val="bullet"/>
      <w:lvlText w:val="•"/>
      <w:lvlJc w:val="left"/>
      <w:pPr>
        <w:ind w:left="1882" w:hanging="114"/>
      </w:pPr>
      <w:rPr>
        <w:rFonts w:hint="default"/>
      </w:rPr>
    </w:lvl>
    <w:lvl w:ilvl="6" w:tplc="D3783710">
      <w:numFmt w:val="bullet"/>
      <w:lvlText w:val="•"/>
      <w:lvlJc w:val="left"/>
      <w:pPr>
        <w:ind w:left="2238" w:hanging="114"/>
      </w:pPr>
      <w:rPr>
        <w:rFonts w:hint="default"/>
      </w:rPr>
    </w:lvl>
    <w:lvl w:ilvl="7" w:tplc="E62E0198">
      <w:numFmt w:val="bullet"/>
      <w:lvlText w:val="•"/>
      <w:lvlJc w:val="left"/>
      <w:pPr>
        <w:ind w:left="2595" w:hanging="114"/>
      </w:pPr>
      <w:rPr>
        <w:rFonts w:hint="default"/>
      </w:rPr>
    </w:lvl>
    <w:lvl w:ilvl="8" w:tplc="7A5222FE">
      <w:numFmt w:val="bullet"/>
      <w:lvlText w:val="•"/>
      <w:lvlJc w:val="left"/>
      <w:pPr>
        <w:ind w:left="2951" w:hanging="114"/>
      </w:pPr>
      <w:rPr>
        <w:rFonts w:hint="default"/>
      </w:rPr>
    </w:lvl>
  </w:abstractNum>
  <w:abstractNum w:abstractNumId="19" w15:restartNumberingAfterBreak="0">
    <w:nsid w:val="42EE57B6"/>
    <w:multiLevelType w:val="hybridMultilevel"/>
    <w:tmpl w:val="6DB4F330"/>
    <w:lvl w:ilvl="0" w:tplc="1054D420">
      <w:numFmt w:val="bullet"/>
      <w:lvlText w:val="•"/>
      <w:lvlJc w:val="left"/>
      <w:pPr>
        <w:ind w:left="103" w:hanging="114"/>
      </w:pPr>
      <w:rPr>
        <w:rFonts w:ascii="Arial Narrow" w:eastAsia="Arial Narrow" w:hAnsi="Arial Narrow" w:cs="Arial Narrow" w:hint="default"/>
        <w:w w:val="100"/>
        <w:sz w:val="22"/>
        <w:szCs w:val="22"/>
      </w:rPr>
    </w:lvl>
    <w:lvl w:ilvl="1" w:tplc="58A8ABB8">
      <w:numFmt w:val="bullet"/>
      <w:lvlText w:val="•"/>
      <w:lvlJc w:val="left"/>
      <w:pPr>
        <w:ind w:left="456" w:hanging="114"/>
      </w:pPr>
      <w:rPr>
        <w:rFonts w:hint="default"/>
      </w:rPr>
    </w:lvl>
    <w:lvl w:ilvl="2" w:tplc="59D81C1E">
      <w:numFmt w:val="bullet"/>
      <w:lvlText w:val="•"/>
      <w:lvlJc w:val="left"/>
      <w:pPr>
        <w:ind w:left="813" w:hanging="114"/>
      </w:pPr>
      <w:rPr>
        <w:rFonts w:hint="default"/>
      </w:rPr>
    </w:lvl>
    <w:lvl w:ilvl="3" w:tplc="32B48662">
      <w:numFmt w:val="bullet"/>
      <w:lvlText w:val="•"/>
      <w:lvlJc w:val="left"/>
      <w:pPr>
        <w:ind w:left="1170" w:hanging="114"/>
      </w:pPr>
      <w:rPr>
        <w:rFonts w:hint="default"/>
      </w:rPr>
    </w:lvl>
    <w:lvl w:ilvl="4" w:tplc="CEB0DC90">
      <w:numFmt w:val="bullet"/>
      <w:lvlText w:val="•"/>
      <w:lvlJc w:val="left"/>
      <w:pPr>
        <w:ind w:left="1527" w:hanging="114"/>
      </w:pPr>
      <w:rPr>
        <w:rFonts w:hint="default"/>
      </w:rPr>
    </w:lvl>
    <w:lvl w:ilvl="5" w:tplc="11DA3822">
      <w:numFmt w:val="bullet"/>
      <w:lvlText w:val="•"/>
      <w:lvlJc w:val="left"/>
      <w:pPr>
        <w:ind w:left="1884" w:hanging="114"/>
      </w:pPr>
      <w:rPr>
        <w:rFonts w:hint="default"/>
      </w:rPr>
    </w:lvl>
    <w:lvl w:ilvl="6" w:tplc="DFD6C6E4">
      <w:numFmt w:val="bullet"/>
      <w:lvlText w:val="•"/>
      <w:lvlJc w:val="left"/>
      <w:pPr>
        <w:ind w:left="2241" w:hanging="114"/>
      </w:pPr>
      <w:rPr>
        <w:rFonts w:hint="default"/>
      </w:rPr>
    </w:lvl>
    <w:lvl w:ilvl="7" w:tplc="9C8AF12A">
      <w:numFmt w:val="bullet"/>
      <w:lvlText w:val="•"/>
      <w:lvlJc w:val="left"/>
      <w:pPr>
        <w:ind w:left="2598" w:hanging="114"/>
      </w:pPr>
      <w:rPr>
        <w:rFonts w:hint="default"/>
      </w:rPr>
    </w:lvl>
    <w:lvl w:ilvl="8" w:tplc="8C8A1E3E">
      <w:numFmt w:val="bullet"/>
      <w:lvlText w:val="•"/>
      <w:lvlJc w:val="left"/>
      <w:pPr>
        <w:ind w:left="2955" w:hanging="114"/>
      </w:pPr>
      <w:rPr>
        <w:rFonts w:hint="default"/>
      </w:rPr>
    </w:lvl>
  </w:abstractNum>
  <w:abstractNum w:abstractNumId="20" w15:restartNumberingAfterBreak="0">
    <w:nsid w:val="46E62039"/>
    <w:multiLevelType w:val="hybridMultilevel"/>
    <w:tmpl w:val="CE146DE4"/>
    <w:lvl w:ilvl="0" w:tplc="6696F966">
      <w:numFmt w:val="bullet"/>
      <w:lvlText w:val="•"/>
      <w:lvlJc w:val="left"/>
      <w:pPr>
        <w:ind w:left="103" w:hanging="114"/>
      </w:pPr>
      <w:rPr>
        <w:rFonts w:ascii="Arial Narrow" w:eastAsia="Arial Narrow" w:hAnsi="Arial Narrow" w:cs="Arial Narrow" w:hint="default"/>
        <w:w w:val="100"/>
        <w:sz w:val="22"/>
        <w:szCs w:val="22"/>
      </w:rPr>
    </w:lvl>
    <w:lvl w:ilvl="1" w:tplc="5F56C378">
      <w:numFmt w:val="bullet"/>
      <w:lvlText w:val="•"/>
      <w:lvlJc w:val="left"/>
      <w:pPr>
        <w:ind w:left="457" w:hanging="114"/>
      </w:pPr>
      <w:rPr>
        <w:rFonts w:hint="default"/>
      </w:rPr>
    </w:lvl>
    <w:lvl w:ilvl="2" w:tplc="4650E970">
      <w:numFmt w:val="bullet"/>
      <w:lvlText w:val="•"/>
      <w:lvlJc w:val="left"/>
      <w:pPr>
        <w:ind w:left="814" w:hanging="114"/>
      </w:pPr>
      <w:rPr>
        <w:rFonts w:hint="default"/>
      </w:rPr>
    </w:lvl>
    <w:lvl w:ilvl="3" w:tplc="FED60B0A">
      <w:numFmt w:val="bullet"/>
      <w:lvlText w:val="•"/>
      <w:lvlJc w:val="left"/>
      <w:pPr>
        <w:ind w:left="1172" w:hanging="114"/>
      </w:pPr>
      <w:rPr>
        <w:rFonts w:hint="default"/>
      </w:rPr>
    </w:lvl>
    <w:lvl w:ilvl="4" w:tplc="FB76A956">
      <w:numFmt w:val="bullet"/>
      <w:lvlText w:val="•"/>
      <w:lvlJc w:val="left"/>
      <w:pPr>
        <w:ind w:left="1529" w:hanging="114"/>
      </w:pPr>
      <w:rPr>
        <w:rFonts w:hint="default"/>
      </w:rPr>
    </w:lvl>
    <w:lvl w:ilvl="5" w:tplc="E362B5C4">
      <w:numFmt w:val="bullet"/>
      <w:lvlText w:val="•"/>
      <w:lvlJc w:val="left"/>
      <w:pPr>
        <w:ind w:left="1887" w:hanging="114"/>
      </w:pPr>
      <w:rPr>
        <w:rFonts w:hint="default"/>
      </w:rPr>
    </w:lvl>
    <w:lvl w:ilvl="6" w:tplc="BAF03C2E">
      <w:numFmt w:val="bullet"/>
      <w:lvlText w:val="•"/>
      <w:lvlJc w:val="left"/>
      <w:pPr>
        <w:ind w:left="2244" w:hanging="114"/>
      </w:pPr>
      <w:rPr>
        <w:rFonts w:hint="default"/>
      </w:rPr>
    </w:lvl>
    <w:lvl w:ilvl="7" w:tplc="20F000A0">
      <w:numFmt w:val="bullet"/>
      <w:lvlText w:val="•"/>
      <w:lvlJc w:val="left"/>
      <w:pPr>
        <w:ind w:left="2602" w:hanging="114"/>
      </w:pPr>
      <w:rPr>
        <w:rFonts w:hint="default"/>
      </w:rPr>
    </w:lvl>
    <w:lvl w:ilvl="8" w:tplc="4776D27A">
      <w:numFmt w:val="bullet"/>
      <w:lvlText w:val="•"/>
      <w:lvlJc w:val="left"/>
      <w:pPr>
        <w:ind w:left="2959" w:hanging="114"/>
      </w:pPr>
      <w:rPr>
        <w:rFonts w:hint="default"/>
      </w:rPr>
    </w:lvl>
  </w:abstractNum>
  <w:abstractNum w:abstractNumId="21" w15:restartNumberingAfterBreak="0">
    <w:nsid w:val="48077897"/>
    <w:multiLevelType w:val="hybridMultilevel"/>
    <w:tmpl w:val="0E9E1E46"/>
    <w:lvl w:ilvl="0" w:tplc="C2DC1534">
      <w:numFmt w:val="bullet"/>
      <w:lvlText w:val="•"/>
      <w:lvlJc w:val="left"/>
      <w:pPr>
        <w:ind w:left="216" w:hanging="113"/>
      </w:pPr>
      <w:rPr>
        <w:rFonts w:ascii="Arial Narrow" w:eastAsia="Arial Narrow" w:hAnsi="Arial Narrow" w:cs="Arial Narrow" w:hint="default"/>
        <w:w w:val="100"/>
        <w:sz w:val="22"/>
        <w:szCs w:val="22"/>
      </w:rPr>
    </w:lvl>
    <w:lvl w:ilvl="1" w:tplc="B6707294">
      <w:numFmt w:val="bullet"/>
      <w:lvlText w:val="•"/>
      <w:lvlJc w:val="left"/>
      <w:pPr>
        <w:ind w:left="566" w:hanging="113"/>
      </w:pPr>
      <w:rPr>
        <w:rFonts w:hint="default"/>
      </w:rPr>
    </w:lvl>
    <w:lvl w:ilvl="2" w:tplc="246A7A30">
      <w:numFmt w:val="bullet"/>
      <w:lvlText w:val="•"/>
      <w:lvlJc w:val="left"/>
      <w:pPr>
        <w:ind w:left="913" w:hanging="113"/>
      </w:pPr>
      <w:rPr>
        <w:rFonts w:hint="default"/>
      </w:rPr>
    </w:lvl>
    <w:lvl w:ilvl="3" w:tplc="26363190">
      <w:numFmt w:val="bullet"/>
      <w:lvlText w:val="•"/>
      <w:lvlJc w:val="left"/>
      <w:pPr>
        <w:ind w:left="1260" w:hanging="113"/>
      </w:pPr>
      <w:rPr>
        <w:rFonts w:hint="default"/>
      </w:rPr>
    </w:lvl>
    <w:lvl w:ilvl="4" w:tplc="B63807FE">
      <w:numFmt w:val="bullet"/>
      <w:lvlText w:val="•"/>
      <w:lvlJc w:val="left"/>
      <w:pPr>
        <w:ind w:left="1607" w:hanging="113"/>
      </w:pPr>
      <w:rPr>
        <w:rFonts w:hint="default"/>
      </w:rPr>
    </w:lvl>
    <w:lvl w:ilvl="5" w:tplc="127EE04A">
      <w:numFmt w:val="bullet"/>
      <w:lvlText w:val="•"/>
      <w:lvlJc w:val="left"/>
      <w:pPr>
        <w:ind w:left="1954" w:hanging="113"/>
      </w:pPr>
      <w:rPr>
        <w:rFonts w:hint="default"/>
      </w:rPr>
    </w:lvl>
    <w:lvl w:ilvl="6" w:tplc="195E96CE">
      <w:numFmt w:val="bullet"/>
      <w:lvlText w:val="•"/>
      <w:lvlJc w:val="left"/>
      <w:pPr>
        <w:ind w:left="2301" w:hanging="113"/>
      </w:pPr>
      <w:rPr>
        <w:rFonts w:hint="default"/>
      </w:rPr>
    </w:lvl>
    <w:lvl w:ilvl="7" w:tplc="D05AB86C">
      <w:numFmt w:val="bullet"/>
      <w:lvlText w:val="•"/>
      <w:lvlJc w:val="left"/>
      <w:pPr>
        <w:ind w:left="2648" w:hanging="113"/>
      </w:pPr>
      <w:rPr>
        <w:rFonts w:hint="default"/>
      </w:rPr>
    </w:lvl>
    <w:lvl w:ilvl="8" w:tplc="B3AC5926">
      <w:numFmt w:val="bullet"/>
      <w:lvlText w:val="•"/>
      <w:lvlJc w:val="left"/>
      <w:pPr>
        <w:ind w:left="2995" w:hanging="113"/>
      </w:pPr>
      <w:rPr>
        <w:rFonts w:hint="default"/>
      </w:rPr>
    </w:lvl>
  </w:abstractNum>
  <w:abstractNum w:abstractNumId="22" w15:restartNumberingAfterBreak="0">
    <w:nsid w:val="4D9D52D1"/>
    <w:multiLevelType w:val="hybridMultilevel"/>
    <w:tmpl w:val="CFCC78C2"/>
    <w:lvl w:ilvl="0" w:tplc="30FEF470">
      <w:numFmt w:val="bullet"/>
      <w:lvlText w:val="•"/>
      <w:lvlJc w:val="left"/>
      <w:pPr>
        <w:ind w:left="103" w:hanging="114"/>
      </w:pPr>
      <w:rPr>
        <w:rFonts w:ascii="Arial Narrow" w:eastAsia="Arial Narrow" w:hAnsi="Arial Narrow" w:cs="Arial Narrow" w:hint="default"/>
        <w:w w:val="100"/>
        <w:sz w:val="22"/>
        <w:szCs w:val="22"/>
      </w:rPr>
    </w:lvl>
    <w:lvl w:ilvl="1" w:tplc="363AAAB6">
      <w:numFmt w:val="bullet"/>
      <w:lvlText w:val="•"/>
      <w:lvlJc w:val="left"/>
      <w:pPr>
        <w:ind w:left="456" w:hanging="114"/>
      </w:pPr>
      <w:rPr>
        <w:rFonts w:hint="default"/>
      </w:rPr>
    </w:lvl>
    <w:lvl w:ilvl="2" w:tplc="840E73DA">
      <w:numFmt w:val="bullet"/>
      <w:lvlText w:val="•"/>
      <w:lvlJc w:val="left"/>
      <w:pPr>
        <w:ind w:left="812" w:hanging="114"/>
      </w:pPr>
      <w:rPr>
        <w:rFonts w:hint="default"/>
      </w:rPr>
    </w:lvl>
    <w:lvl w:ilvl="3" w:tplc="CC6CE700">
      <w:numFmt w:val="bullet"/>
      <w:lvlText w:val="•"/>
      <w:lvlJc w:val="left"/>
      <w:pPr>
        <w:ind w:left="1169" w:hanging="114"/>
      </w:pPr>
      <w:rPr>
        <w:rFonts w:hint="default"/>
      </w:rPr>
    </w:lvl>
    <w:lvl w:ilvl="4" w:tplc="A366F3E2">
      <w:numFmt w:val="bullet"/>
      <w:lvlText w:val="•"/>
      <w:lvlJc w:val="left"/>
      <w:pPr>
        <w:ind w:left="1525" w:hanging="114"/>
      </w:pPr>
      <w:rPr>
        <w:rFonts w:hint="default"/>
      </w:rPr>
    </w:lvl>
    <w:lvl w:ilvl="5" w:tplc="B740B7D4">
      <w:numFmt w:val="bullet"/>
      <w:lvlText w:val="•"/>
      <w:lvlJc w:val="left"/>
      <w:pPr>
        <w:ind w:left="1882" w:hanging="114"/>
      </w:pPr>
      <w:rPr>
        <w:rFonts w:hint="default"/>
      </w:rPr>
    </w:lvl>
    <w:lvl w:ilvl="6" w:tplc="C6F65352">
      <w:numFmt w:val="bullet"/>
      <w:lvlText w:val="•"/>
      <w:lvlJc w:val="left"/>
      <w:pPr>
        <w:ind w:left="2238" w:hanging="114"/>
      </w:pPr>
      <w:rPr>
        <w:rFonts w:hint="default"/>
      </w:rPr>
    </w:lvl>
    <w:lvl w:ilvl="7" w:tplc="0A64F0EE">
      <w:numFmt w:val="bullet"/>
      <w:lvlText w:val="•"/>
      <w:lvlJc w:val="left"/>
      <w:pPr>
        <w:ind w:left="2595" w:hanging="114"/>
      </w:pPr>
      <w:rPr>
        <w:rFonts w:hint="default"/>
      </w:rPr>
    </w:lvl>
    <w:lvl w:ilvl="8" w:tplc="89065236">
      <w:numFmt w:val="bullet"/>
      <w:lvlText w:val="•"/>
      <w:lvlJc w:val="left"/>
      <w:pPr>
        <w:ind w:left="2951" w:hanging="114"/>
      </w:pPr>
      <w:rPr>
        <w:rFonts w:hint="default"/>
      </w:rPr>
    </w:lvl>
  </w:abstractNum>
  <w:abstractNum w:abstractNumId="23" w15:restartNumberingAfterBreak="0">
    <w:nsid w:val="4E073254"/>
    <w:multiLevelType w:val="hybridMultilevel"/>
    <w:tmpl w:val="F9B42ED8"/>
    <w:lvl w:ilvl="0" w:tplc="9AB0FDC0">
      <w:numFmt w:val="bullet"/>
      <w:lvlText w:val="•"/>
      <w:lvlJc w:val="left"/>
      <w:pPr>
        <w:ind w:left="103" w:hanging="113"/>
      </w:pPr>
      <w:rPr>
        <w:rFonts w:ascii="Arial Narrow" w:eastAsia="Arial Narrow" w:hAnsi="Arial Narrow" w:cs="Arial Narrow" w:hint="default"/>
        <w:w w:val="100"/>
        <w:sz w:val="22"/>
        <w:szCs w:val="22"/>
      </w:rPr>
    </w:lvl>
    <w:lvl w:ilvl="1" w:tplc="4EF0BF1E">
      <w:numFmt w:val="bullet"/>
      <w:lvlText w:val="•"/>
      <w:lvlJc w:val="left"/>
      <w:pPr>
        <w:ind w:left="458" w:hanging="113"/>
      </w:pPr>
      <w:rPr>
        <w:rFonts w:hint="default"/>
      </w:rPr>
    </w:lvl>
    <w:lvl w:ilvl="2" w:tplc="761EBEFE">
      <w:numFmt w:val="bullet"/>
      <w:lvlText w:val="•"/>
      <w:lvlJc w:val="left"/>
      <w:pPr>
        <w:ind w:left="817" w:hanging="113"/>
      </w:pPr>
      <w:rPr>
        <w:rFonts w:hint="default"/>
      </w:rPr>
    </w:lvl>
    <w:lvl w:ilvl="3" w:tplc="93EA1B58">
      <w:numFmt w:val="bullet"/>
      <w:lvlText w:val="•"/>
      <w:lvlJc w:val="left"/>
      <w:pPr>
        <w:ind w:left="1176" w:hanging="113"/>
      </w:pPr>
      <w:rPr>
        <w:rFonts w:hint="default"/>
      </w:rPr>
    </w:lvl>
    <w:lvl w:ilvl="4" w:tplc="4F443908">
      <w:numFmt w:val="bullet"/>
      <w:lvlText w:val="•"/>
      <w:lvlJc w:val="left"/>
      <w:pPr>
        <w:ind w:left="1535" w:hanging="113"/>
      </w:pPr>
      <w:rPr>
        <w:rFonts w:hint="default"/>
      </w:rPr>
    </w:lvl>
    <w:lvl w:ilvl="5" w:tplc="46220206">
      <w:numFmt w:val="bullet"/>
      <w:lvlText w:val="•"/>
      <w:lvlJc w:val="left"/>
      <w:pPr>
        <w:ind w:left="1894" w:hanging="113"/>
      </w:pPr>
      <w:rPr>
        <w:rFonts w:hint="default"/>
      </w:rPr>
    </w:lvl>
    <w:lvl w:ilvl="6" w:tplc="1FFEC054">
      <w:numFmt w:val="bullet"/>
      <w:lvlText w:val="•"/>
      <w:lvlJc w:val="left"/>
      <w:pPr>
        <w:ind w:left="2253" w:hanging="113"/>
      </w:pPr>
      <w:rPr>
        <w:rFonts w:hint="default"/>
      </w:rPr>
    </w:lvl>
    <w:lvl w:ilvl="7" w:tplc="D83C366A">
      <w:numFmt w:val="bullet"/>
      <w:lvlText w:val="•"/>
      <w:lvlJc w:val="left"/>
      <w:pPr>
        <w:ind w:left="2612" w:hanging="113"/>
      </w:pPr>
      <w:rPr>
        <w:rFonts w:hint="default"/>
      </w:rPr>
    </w:lvl>
    <w:lvl w:ilvl="8" w:tplc="05481040">
      <w:numFmt w:val="bullet"/>
      <w:lvlText w:val="•"/>
      <w:lvlJc w:val="left"/>
      <w:pPr>
        <w:ind w:left="2971" w:hanging="113"/>
      </w:pPr>
      <w:rPr>
        <w:rFonts w:hint="default"/>
      </w:rPr>
    </w:lvl>
  </w:abstractNum>
  <w:abstractNum w:abstractNumId="24" w15:restartNumberingAfterBreak="0">
    <w:nsid w:val="50B732A1"/>
    <w:multiLevelType w:val="hybridMultilevel"/>
    <w:tmpl w:val="20EE99A6"/>
    <w:lvl w:ilvl="0" w:tplc="FEB61DBA">
      <w:numFmt w:val="bullet"/>
      <w:lvlText w:val="•"/>
      <w:lvlJc w:val="left"/>
      <w:pPr>
        <w:ind w:left="103" w:hanging="114"/>
      </w:pPr>
      <w:rPr>
        <w:rFonts w:ascii="Arial Narrow" w:eastAsia="Arial Narrow" w:hAnsi="Arial Narrow" w:cs="Arial Narrow" w:hint="default"/>
        <w:w w:val="100"/>
        <w:sz w:val="22"/>
        <w:szCs w:val="22"/>
      </w:rPr>
    </w:lvl>
    <w:lvl w:ilvl="1" w:tplc="ECA06AE2">
      <w:numFmt w:val="bullet"/>
      <w:lvlText w:val="•"/>
      <w:lvlJc w:val="left"/>
      <w:pPr>
        <w:ind w:left="457" w:hanging="114"/>
      </w:pPr>
      <w:rPr>
        <w:rFonts w:hint="default"/>
      </w:rPr>
    </w:lvl>
    <w:lvl w:ilvl="2" w:tplc="F892B0BE">
      <w:numFmt w:val="bullet"/>
      <w:lvlText w:val="•"/>
      <w:lvlJc w:val="left"/>
      <w:pPr>
        <w:ind w:left="814" w:hanging="114"/>
      </w:pPr>
      <w:rPr>
        <w:rFonts w:hint="default"/>
      </w:rPr>
    </w:lvl>
    <w:lvl w:ilvl="3" w:tplc="20CCA470">
      <w:numFmt w:val="bullet"/>
      <w:lvlText w:val="•"/>
      <w:lvlJc w:val="left"/>
      <w:pPr>
        <w:ind w:left="1172" w:hanging="114"/>
      </w:pPr>
      <w:rPr>
        <w:rFonts w:hint="default"/>
      </w:rPr>
    </w:lvl>
    <w:lvl w:ilvl="4" w:tplc="C78CBD68">
      <w:numFmt w:val="bullet"/>
      <w:lvlText w:val="•"/>
      <w:lvlJc w:val="left"/>
      <w:pPr>
        <w:ind w:left="1529" w:hanging="114"/>
      </w:pPr>
      <w:rPr>
        <w:rFonts w:hint="default"/>
      </w:rPr>
    </w:lvl>
    <w:lvl w:ilvl="5" w:tplc="ADF8AF66">
      <w:numFmt w:val="bullet"/>
      <w:lvlText w:val="•"/>
      <w:lvlJc w:val="left"/>
      <w:pPr>
        <w:ind w:left="1887" w:hanging="114"/>
      </w:pPr>
      <w:rPr>
        <w:rFonts w:hint="default"/>
      </w:rPr>
    </w:lvl>
    <w:lvl w:ilvl="6" w:tplc="6700EF5A">
      <w:numFmt w:val="bullet"/>
      <w:lvlText w:val="•"/>
      <w:lvlJc w:val="left"/>
      <w:pPr>
        <w:ind w:left="2244" w:hanging="114"/>
      </w:pPr>
      <w:rPr>
        <w:rFonts w:hint="default"/>
      </w:rPr>
    </w:lvl>
    <w:lvl w:ilvl="7" w:tplc="E904CF98">
      <w:numFmt w:val="bullet"/>
      <w:lvlText w:val="•"/>
      <w:lvlJc w:val="left"/>
      <w:pPr>
        <w:ind w:left="2602" w:hanging="114"/>
      </w:pPr>
      <w:rPr>
        <w:rFonts w:hint="default"/>
      </w:rPr>
    </w:lvl>
    <w:lvl w:ilvl="8" w:tplc="7740549C">
      <w:numFmt w:val="bullet"/>
      <w:lvlText w:val="•"/>
      <w:lvlJc w:val="left"/>
      <w:pPr>
        <w:ind w:left="2959" w:hanging="114"/>
      </w:pPr>
      <w:rPr>
        <w:rFonts w:hint="default"/>
      </w:rPr>
    </w:lvl>
  </w:abstractNum>
  <w:abstractNum w:abstractNumId="25" w15:restartNumberingAfterBreak="0">
    <w:nsid w:val="54237829"/>
    <w:multiLevelType w:val="hybridMultilevel"/>
    <w:tmpl w:val="1C4A9F42"/>
    <w:lvl w:ilvl="0" w:tplc="554CB4D0">
      <w:numFmt w:val="bullet"/>
      <w:lvlText w:val="•"/>
      <w:lvlJc w:val="left"/>
      <w:pPr>
        <w:ind w:left="103" w:hanging="113"/>
      </w:pPr>
      <w:rPr>
        <w:rFonts w:ascii="Arial Narrow" w:eastAsia="Arial Narrow" w:hAnsi="Arial Narrow" w:cs="Arial Narrow" w:hint="default"/>
        <w:w w:val="100"/>
        <w:sz w:val="22"/>
        <w:szCs w:val="22"/>
      </w:rPr>
    </w:lvl>
    <w:lvl w:ilvl="1" w:tplc="042EA068">
      <w:numFmt w:val="bullet"/>
      <w:lvlText w:val="•"/>
      <w:lvlJc w:val="left"/>
      <w:pPr>
        <w:ind w:left="458" w:hanging="113"/>
      </w:pPr>
      <w:rPr>
        <w:rFonts w:hint="default"/>
      </w:rPr>
    </w:lvl>
    <w:lvl w:ilvl="2" w:tplc="1FDC978A">
      <w:numFmt w:val="bullet"/>
      <w:lvlText w:val="•"/>
      <w:lvlJc w:val="left"/>
      <w:pPr>
        <w:ind w:left="817" w:hanging="113"/>
      </w:pPr>
      <w:rPr>
        <w:rFonts w:hint="default"/>
      </w:rPr>
    </w:lvl>
    <w:lvl w:ilvl="3" w:tplc="2BBE6C0A">
      <w:numFmt w:val="bullet"/>
      <w:lvlText w:val="•"/>
      <w:lvlJc w:val="left"/>
      <w:pPr>
        <w:ind w:left="1176" w:hanging="113"/>
      </w:pPr>
      <w:rPr>
        <w:rFonts w:hint="default"/>
      </w:rPr>
    </w:lvl>
    <w:lvl w:ilvl="4" w:tplc="456CC484">
      <w:numFmt w:val="bullet"/>
      <w:lvlText w:val="•"/>
      <w:lvlJc w:val="left"/>
      <w:pPr>
        <w:ind w:left="1535" w:hanging="113"/>
      </w:pPr>
      <w:rPr>
        <w:rFonts w:hint="default"/>
      </w:rPr>
    </w:lvl>
    <w:lvl w:ilvl="5" w:tplc="915AC434">
      <w:numFmt w:val="bullet"/>
      <w:lvlText w:val="•"/>
      <w:lvlJc w:val="left"/>
      <w:pPr>
        <w:ind w:left="1894" w:hanging="113"/>
      </w:pPr>
      <w:rPr>
        <w:rFonts w:hint="default"/>
      </w:rPr>
    </w:lvl>
    <w:lvl w:ilvl="6" w:tplc="B49657C6">
      <w:numFmt w:val="bullet"/>
      <w:lvlText w:val="•"/>
      <w:lvlJc w:val="left"/>
      <w:pPr>
        <w:ind w:left="2253" w:hanging="113"/>
      </w:pPr>
      <w:rPr>
        <w:rFonts w:hint="default"/>
      </w:rPr>
    </w:lvl>
    <w:lvl w:ilvl="7" w:tplc="C1C42DA6">
      <w:numFmt w:val="bullet"/>
      <w:lvlText w:val="•"/>
      <w:lvlJc w:val="left"/>
      <w:pPr>
        <w:ind w:left="2612" w:hanging="113"/>
      </w:pPr>
      <w:rPr>
        <w:rFonts w:hint="default"/>
      </w:rPr>
    </w:lvl>
    <w:lvl w:ilvl="8" w:tplc="BE869932">
      <w:numFmt w:val="bullet"/>
      <w:lvlText w:val="•"/>
      <w:lvlJc w:val="left"/>
      <w:pPr>
        <w:ind w:left="2971" w:hanging="113"/>
      </w:pPr>
      <w:rPr>
        <w:rFonts w:hint="default"/>
      </w:rPr>
    </w:lvl>
  </w:abstractNum>
  <w:abstractNum w:abstractNumId="26" w15:restartNumberingAfterBreak="0">
    <w:nsid w:val="55DE754E"/>
    <w:multiLevelType w:val="hybridMultilevel"/>
    <w:tmpl w:val="FE26B27E"/>
    <w:lvl w:ilvl="0" w:tplc="3DCAEE0E">
      <w:numFmt w:val="bullet"/>
      <w:lvlText w:val="•"/>
      <w:lvlJc w:val="left"/>
      <w:pPr>
        <w:ind w:left="216" w:hanging="113"/>
      </w:pPr>
      <w:rPr>
        <w:rFonts w:ascii="Arial Narrow" w:eastAsia="Arial Narrow" w:hAnsi="Arial Narrow" w:cs="Arial Narrow" w:hint="default"/>
        <w:w w:val="100"/>
        <w:sz w:val="22"/>
        <w:szCs w:val="22"/>
      </w:rPr>
    </w:lvl>
    <w:lvl w:ilvl="1" w:tplc="34200F7C">
      <w:numFmt w:val="bullet"/>
      <w:lvlText w:val="•"/>
      <w:lvlJc w:val="left"/>
      <w:pPr>
        <w:ind w:left="566" w:hanging="113"/>
      </w:pPr>
      <w:rPr>
        <w:rFonts w:hint="default"/>
      </w:rPr>
    </w:lvl>
    <w:lvl w:ilvl="2" w:tplc="7AC65E88">
      <w:numFmt w:val="bullet"/>
      <w:lvlText w:val="•"/>
      <w:lvlJc w:val="left"/>
      <w:pPr>
        <w:ind w:left="913" w:hanging="113"/>
      </w:pPr>
      <w:rPr>
        <w:rFonts w:hint="default"/>
      </w:rPr>
    </w:lvl>
    <w:lvl w:ilvl="3" w:tplc="21DC4CD8">
      <w:numFmt w:val="bullet"/>
      <w:lvlText w:val="•"/>
      <w:lvlJc w:val="left"/>
      <w:pPr>
        <w:ind w:left="1260" w:hanging="113"/>
      </w:pPr>
      <w:rPr>
        <w:rFonts w:hint="default"/>
      </w:rPr>
    </w:lvl>
    <w:lvl w:ilvl="4" w:tplc="5C14F1F0">
      <w:numFmt w:val="bullet"/>
      <w:lvlText w:val="•"/>
      <w:lvlJc w:val="left"/>
      <w:pPr>
        <w:ind w:left="1607" w:hanging="113"/>
      </w:pPr>
      <w:rPr>
        <w:rFonts w:hint="default"/>
      </w:rPr>
    </w:lvl>
    <w:lvl w:ilvl="5" w:tplc="359ABCD8">
      <w:numFmt w:val="bullet"/>
      <w:lvlText w:val="•"/>
      <w:lvlJc w:val="left"/>
      <w:pPr>
        <w:ind w:left="1954" w:hanging="113"/>
      </w:pPr>
      <w:rPr>
        <w:rFonts w:hint="default"/>
      </w:rPr>
    </w:lvl>
    <w:lvl w:ilvl="6" w:tplc="2DE896D0">
      <w:numFmt w:val="bullet"/>
      <w:lvlText w:val="•"/>
      <w:lvlJc w:val="left"/>
      <w:pPr>
        <w:ind w:left="2301" w:hanging="113"/>
      </w:pPr>
      <w:rPr>
        <w:rFonts w:hint="default"/>
      </w:rPr>
    </w:lvl>
    <w:lvl w:ilvl="7" w:tplc="0D2E0F24">
      <w:numFmt w:val="bullet"/>
      <w:lvlText w:val="•"/>
      <w:lvlJc w:val="left"/>
      <w:pPr>
        <w:ind w:left="2648" w:hanging="113"/>
      </w:pPr>
      <w:rPr>
        <w:rFonts w:hint="default"/>
      </w:rPr>
    </w:lvl>
    <w:lvl w:ilvl="8" w:tplc="34E22126">
      <w:numFmt w:val="bullet"/>
      <w:lvlText w:val="•"/>
      <w:lvlJc w:val="left"/>
      <w:pPr>
        <w:ind w:left="2995" w:hanging="113"/>
      </w:pPr>
      <w:rPr>
        <w:rFonts w:hint="default"/>
      </w:rPr>
    </w:lvl>
  </w:abstractNum>
  <w:abstractNum w:abstractNumId="27" w15:restartNumberingAfterBreak="0">
    <w:nsid w:val="57AC38F6"/>
    <w:multiLevelType w:val="hybridMultilevel"/>
    <w:tmpl w:val="C3B81F06"/>
    <w:lvl w:ilvl="0" w:tplc="B09A7318">
      <w:numFmt w:val="bullet"/>
      <w:lvlText w:val="-"/>
      <w:lvlJc w:val="left"/>
      <w:pPr>
        <w:ind w:left="213" w:hanging="111"/>
      </w:pPr>
      <w:rPr>
        <w:rFonts w:ascii="Arial Narrow" w:eastAsia="Arial Narrow" w:hAnsi="Arial Narrow" w:cs="Arial Narrow" w:hint="default"/>
        <w:w w:val="100"/>
        <w:sz w:val="22"/>
        <w:szCs w:val="22"/>
      </w:rPr>
    </w:lvl>
    <w:lvl w:ilvl="1" w:tplc="E7D8E348">
      <w:numFmt w:val="bullet"/>
      <w:lvlText w:val="•"/>
      <w:lvlJc w:val="left"/>
      <w:pPr>
        <w:ind w:left="403" w:hanging="111"/>
      </w:pPr>
      <w:rPr>
        <w:rFonts w:hint="default"/>
      </w:rPr>
    </w:lvl>
    <w:lvl w:ilvl="2" w:tplc="EBDABBF6">
      <w:numFmt w:val="bullet"/>
      <w:lvlText w:val="•"/>
      <w:lvlJc w:val="left"/>
      <w:pPr>
        <w:ind w:left="587" w:hanging="111"/>
      </w:pPr>
      <w:rPr>
        <w:rFonts w:hint="default"/>
      </w:rPr>
    </w:lvl>
    <w:lvl w:ilvl="3" w:tplc="551A20F0">
      <w:numFmt w:val="bullet"/>
      <w:lvlText w:val="•"/>
      <w:lvlJc w:val="left"/>
      <w:pPr>
        <w:ind w:left="771" w:hanging="111"/>
      </w:pPr>
      <w:rPr>
        <w:rFonts w:hint="default"/>
      </w:rPr>
    </w:lvl>
    <w:lvl w:ilvl="4" w:tplc="15887F94">
      <w:numFmt w:val="bullet"/>
      <w:lvlText w:val="•"/>
      <w:lvlJc w:val="left"/>
      <w:pPr>
        <w:ind w:left="954" w:hanging="111"/>
      </w:pPr>
      <w:rPr>
        <w:rFonts w:hint="default"/>
      </w:rPr>
    </w:lvl>
    <w:lvl w:ilvl="5" w:tplc="F8D0C9D6">
      <w:numFmt w:val="bullet"/>
      <w:lvlText w:val="•"/>
      <w:lvlJc w:val="left"/>
      <w:pPr>
        <w:ind w:left="1138" w:hanging="111"/>
      </w:pPr>
      <w:rPr>
        <w:rFonts w:hint="default"/>
      </w:rPr>
    </w:lvl>
    <w:lvl w:ilvl="6" w:tplc="CCC4337A">
      <w:numFmt w:val="bullet"/>
      <w:lvlText w:val="•"/>
      <w:lvlJc w:val="left"/>
      <w:pPr>
        <w:ind w:left="1322" w:hanging="111"/>
      </w:pPr>
      <w:rPr>
        <w:rFonts w:hint="default"/>
      </w:rPr>
    </w:lvl>
    <w:lvl w:ilvl="7" w:tplc="17A0A1CE">
      <w:numFmt w:val="bullet"/>
      <w:lvlText w:val="•"/>
      <w:lvlJc w:val="left"/>
      <w:pPr>
        <w:ind w:left="1505" w:hanging="111"/>
      </w:pPr>
      <w:rPr>
        <w:rFonts w:hint="default"/>
      </w:rPr>
    </w:lvl>
    <w:lvl w:ilvl="8" w:tplc="F4923926">
      <w:numFmt w:val="bullet"/>
      <w:lvlText w:val="•"/>
      <w:lvlJc w:val="left"/>
      <w:pPr>
        <w:ind w:left="1689" w:hanging="111"/>
      </w:pPr>
      <w:rPr>
        <w:rFonts w:hint="default"/>
      </w:rPr>
    </w:lvl>
  </w:abstractNum>
  <w:abstractNum w:abstractNumId="28" w15:restartNumberingAfterBreak="0">
    <w:nsid w:val="5A1C2CCC"/>
    <w:multiLevelType w:val="hybridMultilevel"/>
    <w:tmpl w:val="92A40B92"/>
    <w:lvl w:ilvl="0" w:tplc="4506435A">
      <w:numFmt w:val="bullet"/>
      <w:lvlText w:val="•"/>
      <w:lvlJc w:val="left"/>
      <w:pPr>
        <w:ind w:left="103" w:hanging="113"/>
      </w:pPr>
      <w:rPr>
        <w:rFonts w:ascii="Arial Narrow" w:eastAsia="Arial Narrow" w:hAnsi="Arial Narrow" w:cs="Arial Narrow" w:hint="default"/>
        <w:w w:val="100"/>
        <w:sz w:val="22"/>
        <w:szCs w:val="22"/>
      </w:rPr>
    </w:lvl>
    <w:lvl w:ilvl="1" w:tplc="337C9DF6">
      <w:numFmt w:val="bullet"/>
      <w:lvlText w:val="•"/>
      <w:lvlJc w:val="left"/>
      <w:pPr>
        <w:ind w:left="458" w:hanging="113"/>
      </w:pPr>
      <w:rPr>
        <w:rFonts w:hint="default"/>
      </w:rPr>
    </w:lvl>
    <w:lvl w:ilvl="2" w:tplc="5F5006C2">
      <w:numFmt w:val="bullet"/>
      <w:lvlText w:val="•"/>
      <w:lvlJc w:val="left"/>
      <w:pPr>
        <w:ind w:left="817" w:hanging="113"/>
      </w:pPr>
      <w:rPr>
        <w:rFonts w:hint="default"/>
      </w:rPr>
    </w:lvl>
    <w:lvl w:ilvl="3" w:tplc="B4A00EEC">
      <w:numFmt w:val="bullet"/>
      <w:lvlText w:val="•"/>
      <w:lvlJc w:val="left"/>
      <w:pPr>
        <w:ind w:left="1176" w:hanging="113"/>
      </w:pPr>
      <w:rPr>
        <w:rFonts w:hint="default"/>
      </w:rPr>
    </w:lvl>
    <w:lvl w:ilvl="4" w:tplc="C6707032">
      <w:numFmt w:val="bullet"/>
      <w:lvlText w:val="•"/>
      <w:lvlJc w:val="left"/>
      <w:pPr>
        <w:ind w:left="1535" w:hanging="113"/>
      </w:pPr>
      <w:rPr>
        <w:rFonts w:hint="default"/>
      </w:rPr>
    </w:lvl>
    <w:lvl w:ilvl="5" w:tplc="AA4CABF8">
      <w:numFmt w:val="bullet"/>
      <w:lvlText w:val="•"/>
      <w:lvlJc w:val="left"/>
      <w:pPr>
        <w:ind w:left="1894" w:hanging="113"/>
      </w:pPr>
      <w:rPr>
        <w:rFonts w:hint="default"/>
      </w:rPr>
    </w:lvl>
    <w:lvl w:ilvl="6" w:tplc="C1321C50">
      <w:numFmt w:val="bullet"/>
      <w:lvlText w:val="•"/>
      <w:lvlJc w:val="left"/>
      <w:pPr>
        <w:ind w:left="2253" w:hanging="113"/>
      </w:pPr>
      <w:rPr>
        <w:rFonts w:hint="default"/>
      </w:rPr>
    </w:lvl>
    <w:lvl w:ilvl="7" w:tplc="7956508E">
      <w:numFmt w:val="bullet"/>
      <w:lvlText w:val="•"/>
      <w:lvlJc w:val="left"/>
      <w:pPr>
        <w:ind w:left="2612" w:hanging="113"/>
      </w:pPr>
      <w:rPr>
        <w:rFonts w:hint="default"/>
      </w:rPr>
    </w:lvl>
    <w:lvl w:ilvl="8" w:tplc="AD729E58">
      <w:numFmt w:val="bullet"/>
      <w:lvlText w:val="•"/>
      <w:lvlJc w:val="left"/>
      <w:pPr>
        <w:ind w:left="2971" w:hanging="113"/>
      </w:pPr>
      <w:rPr>
        <w:rFonts w:hint="default"/>
      </w:rPr>
    </w:lvl>
  </w:abstractNum>
  <w:abstractNum w:abstractNumId="29" w15:restartNumberingAfterBreak="0">
    <w:nsid w:val="5DBC4BEE"/>
    <w:multiLevelType w:val="hybridMultilevel"/>
    <w:tmpl w:val="73805A7A"/>
    <w:lvl w:ilvl="0" w:tplc="5DEEC5BA">
      <w:numFmt w:val="bullet"/>
      <w:lvlText w:val="•"/>
      <w:lvlJc w:val="left"/>
      <w:pPr>
        <w:ind w:left="103" w:hanging="114"/>
      </w:pPr>
      <w:rPr>
        <w:rFonts w:ascii="Arial Narrow" w:eastAsia="Arial Narrow" w:hAnsi="Arial Narrow" w:cs="Arial Narrow" w:hint="default"/>
        <w:w w:val="100"/>
        <w:sz w:val="22"/>
        <w:szCs w:val="22"/>
      </w:rPr>
    </w:lvl>
    <w:lvl w:ilvl="1" w:tplc="147E7CCE">
      <w:numFmt w:val="bullet"/>
      <w:lvlText w:val="•"/>
      <w:lvlJc w:val="left"/>
      <w:pPr>
        <w:ind w:left="456" w:hanging="114"/>
      </w:pPr>
      <w:rPr>
        <w:rFonts w:hint="default"/>
      </w:rPr>
    </w:lvl>
    <w:lvl w:ilvl="2" w:tplc="552CDE74">
      <w:numFmt w:val="bullet"/>
      <w:lvlText w:val="•"/>
      <w:lvlJc w:val="left"/>
      <w:pPr>
        <w:ind w:left="812" w:hanging="114"/>
      </w:pPr>
      <w:rPr>
        <w:rFonts w:hint="default"/>
      </w:rPr>
    </w:lvl>
    <w:lvl w:ilvl="3" w:tplc="AAFC2B6C">
      <w:numFmt w:val="bullet"/>
      <w:lvlText w:val="•"/>
      <w:lvlJc w:val="left"/>
      <w:pPr>
        <w:ind w:left="1169" w:hanging="114"/>
      </w:pPr>
      <w:rPr>
        <w:rFonts w:hint="default"/>
      </w:rPr>
    </w:lvl>
    <w:lvl w:ilvl="4" w:tplc="320074DC">
      <w:numFmt w:val="bullet"/>
      <w:lvlText w:val="•"/>
      <w:lvlJc w:val="left"/>
      <w:pPr>
        <w:ind w:left="1525" w:hanging="114"/>
      </w:pPr>
      <w:rPr>
        <w:rFonts w:hint="default"/>
      </w:rPr>
    </w:lvl>
    <w:lvl w:ilvl="5" w:tplc="918E9B00">
      <w:numFmt w:val="bullet"/>
      <w:lvlText w:val="•"/>
      <w:lvlJc w:val="left"/>
      <w:pPr>
        <w:ind w:left="1882" w:hanging="114"/>
      </w:pPr>
      <w:rPr>
        <w:rFonts w:hint="default"/>
      </w:rPr>
    </w:lvl>
    <w:lvl w:ilvl="6" w:tplc="DEA63E08">
      <w:numFmt w:val="bullet"/>
      <w:lvlText w:val="•"/>
      <w:lvlJc w:val="left"/>
      <w:pPr>
        <w:ind w:left="2238" w:hanging="114"/>
      </w:pPr>
      <w:rPr>
        <w:rFonts w:hint="default"/>
      </w:rPr>
    </w:lvl>
    <w:lvl w:ilvl="7" w:tplc="38EC377C">
      <w:numFmt w:val="bullet"/>
      <w:lvlText w:val="•"/>
      <w:lvlJc w:val="left"/>
      <w:pPr>
        <w:ind w:left="2595" w:hanging="114"/>
      </w:pPr>
      <w:rPr>
        <w:rFonts w:hint="default"/>
      </w:rPr>
    </w:lvl>
    <w:lvl w:ilvl="8" w:tplc="EDFC9B20">
      <w:numFmt w:val="bullet"/>
      <w:lvlText w:val="•"/>
      <w:lvlJc w:val="left"/>
      <w:pPr>
        <w:ind w:left="2951" w:hanging="114"/>
      </w:pPr>
      <w:rPr>
        <w:rFonts w:hint="default"/>
      </w:rPr>
    </w:lvl>
  </w:abstractNum>
  <w:abstractNum w:abstractNumId="30" w15:restartNumberingAfterBreak="0">
    <w:nsid w:val="5EE65796"/>
    <w:multiLevelType w:val="hybridMultilevel"/>
    <w:tmpl w:val="ADD0B9E4"/>
    <w:lvl w:ilvl="0" w:tplc="D91CB1B6">
      <w:numFmt w:val="bullet"/>
      <w:lvlText w:val="•"/>
      <w:lvlJc w:val="left"/>
      <w:pPr>
        <w:ind w:left="103" w:hanging="113"/>
      </w:pPr>
      <w:rPr>
        <w:rFonts w:ascii="Arial Narrow" w:eastAsia="Arial Narrow" w:hAnsi="Arial Narrow" w:cs="Arial Narrow" w:hint="default"/>
        <w:w w:val="100"/>
        <w:sz w:val="22"/>
        <w:szCs w:val="22"/>
      </w:rPr>
    </w:lvl>
    <w:lvl w:ilvl="1" w:tplc="189A2F8E">
      <w:numFmt w:val="bullet"/>
      <w:lvlText w:val="•"/>
      <w:lvlJc w:val="left"/>
      <w:pPr>
        <w:ind w:left="458" w:hanging="113"/>
      </w:pPr>
      <w:rPr>
        <w:rFonts w:hint="default"/>
      </w:rPr>
    </w:lvl>
    <w:lvl w:ilvl="2" w:tplc="A3EAE82A">
      <w:numFmt w:val="bullet"/>
      <w:lvlText w:val="•"/>
      <w:lvlJc w:val="left"/>
      <w:pPr>
        <w:ind w:left="817" w:hanging="113"/>
      </w:pPr>
      <w:rPr>
        <w:rFonts w:hint="default"/>
      </w:rPr>
    </w:lvl>
    <w:lvl w:ilvl="3" w:tplc="53A43CAE">
      <w:numFmt w:val="bullet"/>
      <w:lvlText w:val="•"/>
      <w:lvlJc w:val="left"/>
      <w:pPr>
        <w:ind w:left="1176" w:hanging="113"/>
      </w:pPr>
      <w:rPr>
        <w:rFonts w:hint="default"/>
      </w:rPr>
    </w:lvl>
    <w:lvl w:ilvl="4" w:tplc="51A24BA4">
      <w:numFmt w:val="bullet"/>
      <w:lvlText w:val="•"/>
      <w:lvlJc w:val="left"/>
      <w:pPr>
        <w:ind w:left="1535" w:hanging="113"/>
      </w:pPr>
      <w:rPr>
        <w:rFonts w:hint="default"/>
      </w:rPr>
    </w:lvl>
    <w:lvl w:ilvl="5" w:tplc="5F6653FA">
      <w:numFmt w:val="bullet"/>
      <w:lvlText w:val="•"/>
      <w:lvlJc w:val="left"/>
      <w:pPr>
        <w:ind w:left="1894" w:hanging="113"/>
      </w:pPr>
      <w:rPr>
        <w:rFonts w:hint="default"/>
      </w:rPr>
    </w:lvl>
    <w:lvl w:ilvl="6" w:tplc="2840717E">
      <w:numFmt w:val="bullet"/>
      <w:lvlText w:val="•"/>
      <w:lvlJc w:val="left"/>
      <w:pPr>
        <w:ind w:left="2253" w:hanging="113"/>
      </w:pPr>
      <w:rPr>
        <w:rFonts w:hint="default"/>
      </w:rPr>
    </w:lvl>
    <w:lvl w:ilvl="7" w:tplc="81CC0422">
      <w:numFmt w:val="bullet"/>
      <w:lvlText w:val="•"/>
      <w:lvlJc w:val="left"/>
      <w:pPr>
        <w:ind w:left="2612" w:hanging="113"/>
      </w:pPr>
      <w:rPr>
        <w:rFonts w:hint="default"/>
      </w:rPr>
    </w:lvl>
    <w:lvl w:ilvl="8" w:tplc="04C0AB8E">
      <w:numFmt w:val="bullet"/>
      <w:lvlText w:val="•"/>
      <w:lvlJc w:val="left"/>
      <w:pPr>
        <w:ind w:left="2971" w:hanging="113"/>
      </w:pPr>
      <w:rPr>
        <w:rFonts w:hint="default"/>
      </w:rPr>
    </w:lvl>
  </w:abstractNum>
  <w:abstractNum w:abstractNumId="31" w15:restartNumberingAfterBreak="0">
    <w:nsid w:val="64FB3835"/>
    <w:multiLevelType w:val="hybridMultilevel"/>
    <w:tmpl w:val="077A2000"/>
    <w:lvl w:ilvl="0" w:tplc="1138F036">
      <w:numFmt w:val="bullet"/>
      <w:lvlText w:val="•"/>
      <w:lvlJc w:val="left"/>
      <w:pPr>
        <w:ind w:left="103" w:hanging="114"/>
      </w:pPr>
      <w:rPr>
        <w:rFonts w:ascii="Arial Narrow" w:eastAsia="Arial Narrow" w:hAnsi="Arial Narrow" w:cs="Arial Narrow" w:hint="default"/>
        <w:w w:val="100"/>
        <w:sz w:val="22"/>
        <w:szCs w:val="22"/>
      </w:rPr>
    </w:lvl>
    <w:lvl w:ilvl="1" w:tplc="F7A0719E">
      <w:numFmt w:val="bullet"/>
      <w:lvlText w:val="•"/>
      <w:lvlJc w:val="left"/>
      <w:pPr>
        <w:ind w:left="456" w:hanging="114"/>
      </w:pPr>
      <w:rPr>
        <w:rFonts w:hint="default"/>
      </w:rPr>
    </w:lvl>
    <w:lvl w:ilvl="2" w:tplc="5C9684F0">
      <w:numFmt w:val="bullet"/>
      <w:lvlText w:val="•"/>
      <w:lvlJc w:val="left"/>
      <w:pPr>
        <w:ind w:left="813" w:hanging="114"/>
      </w:pPr>
      <w:rPr>
        <w:rFonts w:hint="default"/>
      </w:rPr>
    </w:lvl>
    <w:lvl w:ilvl="3" w:tplc="8A6A7292">
      <w:numFmt w:val="bullet"/>
      <w:lvlText w:val="•"/>
      <w:lvlJc w:val="left"/>
      <w:pPr>
        <w:ind w:left="1170" w:hanging="114"/>
      </w:pPr>
      <w:rPr>
        <w:rFonts w:hint="default"/>
      </w:rPr>
    </w:lvl>
    <w:lvl w:ilvl="4" w:tplc="E98A02D2">
      <w:numFmt w:val="bullet"/>
      <w:lvlText w:val="•"/>
      <w:lvlJc w:val="left"/>
      <w:pPr>
        <w:ind w:left="1527" w:hanging="114"/>
      </w:pPr>
      <w:rPr>
        <w:rFonts w:hint="default"/>
      </w:rPr>
    </w:lvl>
    <w:lvl w:ilvl="5" w:tplc="74125DF4">
      <w:numFmt w:val="bullet"/>
      <w:lvlText w:val="•"/>
      <w:lvlJc w:val="left"/>
      <w:pPr>
        <w:ind w:left="1884" w:hanging="114"/>
      </w:pPr>
      <w:rPr>
        <w:rFonts w:hint="default"/>
      </w:rPr>
    </w:lvl>
    <w:lvl w:ilvl="6" w:tplc="D65E599E">
      <w:numFmt w:val="bullet"/>
      <w:lvlText w:val="•"/>
      <w:lvlJc w:val="left"/>
      <w:pPr>
        <w:ind w:left="2241" w:hanging="114"/>
      </w:pPr>
      <w:rPr>
        <w:rFonts w:hint="default"/>
      </w:rPr>
    </w:lvl>
    <w:lvl w:ilvl="7" w:tplc="81BECBB8">
      <w:numFmt w:val="bullet"/>
      <w:lvlText w:val="•"/>
      <w:lvlJc w:val="left"/>
      <w:pPr>
        <w:ind w:left="2598" w:hanging="114"/>
      </w:pPr>
      <w:rPr>
        <w:rFonts w:hint="default"/>
      </w:rPr>
    </w:lvl>
    <w:lvl w:ilvl="8" w:tplc="0C5EC77A">
      <w:numFmt w:val="bullet"/>
      <w:lvlText w:val="•"/>
      <w:lvlJc w:val="left"/>
      <w:pPr>
        <w:ind w:left="2955" w:hanging="114"/>
      </w:pPr>
      <w:rPr>
        <w:rFonts w:hint="default"/>
      </w:rPr>
    </w:lvl>
  </w:abstractNum>
  <w:abstractNum w:abstractNumId="32" w15:restartNumberingAfterBreak="0">
    <w:nsid w:val="67A56CDD"/>
    <w:multiLevelType w:val="hybridMultilevel"/>
    <w:tmpl w:val="4060F9B4"/>
    <w:lvl w:ilvl="0" w:tplc="1DEE9E3C">
      <w:numFmt w:val="bullet"/>
      <w:lvlText w:val="•"/>
      <w:lvlJc w:val="left"/>
      <w:pPr>
        <w:ind w:left="216" w:hanging="114"/>
      </w:pPr>
      <w:rPr>
        <w:rFonts w:ascii="Arial Narrow" w:eastAsia="Arial Narrow" w:hAnsi="Arial Narrow" w:cs="Arial Narrow" w:hint="default"/>
        <w:w w:val="100"/>
        <w:sz w:val="22"/>
        <w:szCs w:val="22"/>
      </w:rPr>
    </w:lvl>
    <w:lvl w:ilvl="1" w:tplc="F4980DA8">
      <w:numFmt w:val="bullet"/>
      <w:lvlText w:val="•"/>
      <w:lvlJc w:val="left"/>
      <w:pPr>
        <w:ind w:left="564" w:hanging="114"/>
      </w:pPr>
      <w:rPr>
        <w:rFonts w:hint="default"/>
      </w:rPr>
    </w:lvl>
    <w:lvl w:ilvl="2" w:tplc="2D187C8C">
      <w:numFmt w:val="bullet"/>
      <w:lvlText w:val="•"/>
      <w:lvlJc w:val="left"/>
      <w:pPr>
        <w:ind w:left="908" w:hanging="114"/>
      </w:pPr>
      <w:rPr>
        <w:rFonts w:hint="default"/>
      </w:rPr>
    </w:lvl>
    <w:lvl w:ilvl="3" w:tplc="A24CD698">
      <w:numFmt w:val="bullet"/>
      <w:lvlText w:val="•"/>
      <w:lvlJc w:val="left"/>
      <w:pPr>
        <w:ind w:left="1253" w:hanging="114"/>
      </w:pPr>
      <w:rPr>
        <w:rFonts w:hint="default"/>
      </w:rPr>
    </w:lvl>
    <w:lvl w:ilvl="4" w:tplc="0848EEB0">
      <w:numFmt w:val="bullet"/>
      <w:lvlText w:val="•"/>
      <w:lvlJc w:val="left"/>
      <w:pPr>
        <w:ind w:left="1597" w:hanging="114"/>
      </w:pPr>
      <w:rPr>
        <w:rFonts w:hint="default"/>
      </w:rPr>
    </w:lvl>
    <w:lvl w:ilvl="5" w:tplc="540A998C">
      <w:numFmt w:val="bullet"/>
      <w:lvlText w:val="•"/>
      <w:lvlJc w:val="left"/>
      <w:pPr>
        <w:ind w:left="1942" w:hanging="114"/>
      </w:pPr>
      <w:rPr>
        <w:rFonts w:hint="default"/>
      </w:rPr>
    </w:lvl>
    <w:lvl w:ilvl="6" w:tplc="17405C56">
      <w:numFmt w:val="bullet"/>
      <w:lvlText w:val="•"/>
      <w:lvlJc w:val="left"/>
      <w:pPr>
        <w:ind w:left="2286" w:hanging="114"/>
      </w:pPr>
      <w:rPr>
        <w:rFonts w:hint="default"/>
      </w:rPr>
    </w:lvl>
    <w:lvl w:ilvl="7" w:tplc="B262E24E">
      <w:numFmt w:val="bullet"/>
      <w:lvlText w:val="•"/>
      <w:lvlJc w:val="left"/>
      <w:pPr>
        <w:ind w:left="2631" w:hanging="114"/>
      </w:pPr>
      <w:rPr>
        <w:rFonts w:hint="default"/>
      </w:rPr>
    </w:lvl>
    <w:lvl w:ilvl="8" w:tplc="619CF878">
      <w:numFmt w:val="bullet"/>
      <w:lvlText w:val="•"/>
      <w:lvlJc w:val="left"/>
      <w:pPr>
        <w:ind w:left="2975" w:hanging="114"/>
      </w:pPr>
      <w:rPr>
        <w:rFonts w:hint="default"/>
      </w:rPr>
    </w:lvl>
  </w:abstractNum>
  <w:abstractNum w:abstractNumId="33" w15:restartNumberingAfterBreak="0">
    <w:nsid w:val="67DD54B6"/>
    <w:multiLevelType w:val="hybridMultilevel"/>
    <w:tmpl w:val="0364947A"/>
    <w:lvl w:ilvl="0" w:tplc="B4049518">
      <w:numFmt w:val="bullet"/>
      <w:lvlText w:val="•"/>
      <w:lvlJc w:val="left"/>
      <w:pPr>
        <w:ind w:left="103" w:hanging="113"/>
      </w:pPr>
      <w:rPr>
        <w:rFonts w:ascii="Arial Narrow" w:eastAsia="Arial Narrow" w:hAnsi="Arial Narrow" w:cs="Arial Narrow" w:hint="default"/>
        <w:w w:val="100"/>
        <w:sz w:val="22"/>
        <w:szCs w:val="22"/>
      </w:rPr>
    </w:lvl>
    <w:lvl w:ilvl="1" w:tplc="2C2AB35A">
      <w:numFmt w:val="bullet"/>
      <w:lvlText w:val="•"/>
      <w:lvlJc w:val="left"/>
      <w:pPr>
        <w:ind w:left="458" w:hanging="113"/>
      </w:pPr>
      <w:rPr>
        <w:rFonts w:hint="default"/>
      </w:rPr>
    </w:lvl>
    <w:lvl w:ilvl="2" w:tplc="018E1F58">
      <w:numFmt w:val="bullet"/>
      <w:lvlText w:val="•"/>
      <w:lvlJc w:val="left"/>
      <w:pPr>
        <w:ind w:left="817" w:hanging="113"/>
      </w:pPr>
      <w:rPr>
        <w:rFonts w:hint="default"/>
      </w:rPr>
    </w:lvl>
    <w:lvl w:ilvl="3" w:tplc="DCF41E0E">
      <w:numFmt w:val="bullet"/>
      <w:lvlText w:val="•"/>
      <w:lvlJc w:val="left"/>
      <w:pPr>
        <w:ind w:left="1176" w:hanging="113"/>
      </w:pPr>
      <w:rPr>
        <w:rFonts w:hint="default"/>
      </w:rPr>
    </w:lvl>
    <w:lvl w:ilvl="4" w:tplc="5E24E636">
      <w:numFmt w:val="bullet"/>
      <w:lvlText w:val="•"/>
      <w:lvlJc w:val="left"/>
      <w:pPr>
        <w:ind w:left="1535" w:hanging="113"/>
      </w:pPr>
      <w:rPr>
        <w:rFonts w:hint="default"/>
      </w:rPr>
    </w:lvl>
    <w:lvl w:ilvl="5" w:tplc="6A965D42">
      <w:numFmt w:val="bullet"/>
      <w:lvlText w:val="•"/>
      <w:lvlJc w:val="left"/>
      <w:pPr>
        <w:ind w:left="1894" w:hanging="113"/>
      </w:pPr>
      <w:rPr>
        <w:rFonts w:hint="default"/>
      </w:rPr>
    </w:lvl>
    <w:lvl w:ilvl="6" w:tplc="265CEF30">
      <w:numFmt w:val="bullet"/>
      <w:lvlText w:val="•"/>
      <w:lvlJc w:val="left"/>
      <w:pPr>
        <w:ind w:left="2253" w:hanging="113"/>
      </w:pPr>
      <w:rPr>
        <w:rFonts w:hint="default"/>
      </w:rPr>
    </w:lvl>
    <w:lvl w:ilvl="7" w:tplc="9746D864">
      <w:numFmt w:val="bullet"/>
      <w:lvlText w:val="•"/>
      <w:lvlJc w:val="left"/>
      <w:pPr>
        <w:ind w:left="2612" w:hanging="113"/>
      </w:pPr>
      <w:rPr>
        <w:rFonts w:hint="default"/>
      </w:rPr>
    </w:lvl>
    <w:lvl w:ilvl="8" w:tplc="3198F1A2">
      <w:numFmt w:val="bullet"/>
      <w:lvlText w:val="•"/>
      <w:lvlJc w:val="left"/>
      <w:pPr>
        <w:ind w:left="2971" w:hanging="113"/>
      </w:pPr>
      <w:rPr>
        <w:rFonts w:hint="default"/>
      </w:rPr>
    </w:lvl>
  </w:abstractNum>
  <w:abstractNum w:abstractNumId="34" w15:restartNumberingAfterBreak="0">
    <w:nsid w:val="68D75BF8"/>
    <w:multiLevelType w:val="hybridMultilevel"/>
    <w:tmpl w:val="E5E41928"/>
    <w:lvl w:ilvl="0" w:tplc="9442125C">
      <w:numFmt w:val="bullet"/>
      <w:lvlText w:val="•"/>
      <w:lvlJc w:val="left"/>
      <w:pPr>
        <w:ind w:left="216" w:hanging="113"/>
      </w:pPr>
      <w:rPr>
        <w:rFonts w:ascii="Arial Narrow" w:eastAsia="Arial Narrow" w:hAnsi="Arial Narrow" w:cs="Arial Narrow" w:hint="default"/>
        <w:w w:val="100"/>
        <w:sz w:val="22"/>
        <w:szCs w:val="22"/>
      </w:rPr>
    </w:lvl>
    <w:lvl w:ilvl="1" w:tplc="9B209BFE">
      <w:numFmt w:val="bullet"/>
      <w:lvlText w:val="•"/>
      <w:lvlJc w:val="left"/>
      <w:pPr>
        <w:ind w:left="566" w:hanging="113"/>
      </w:pPr>
      <w:rPr>
        <w:rFonts w:hint="default"/>
      </w:rPr>
    </w:lvl>
    <w:lvl w:ilvl="2" w:tplc="089EFDDC">
      <w:numFmt w:val="bullet"/>
      <w:lvlText w:val="•"/>
      <w:lvlJc w:val="left"/>
      <w:pPr>
        <w:ind w:left="913" w:hanging="113"/>
      </w:pPr>
      <w:rPr>
        <w:rFonts w:hint="default"/>
      </w:rPr>
    </w:lvl>
    <w:lvl w:ilvl="3" w:tplc="7C846542">
      <w:numFmt w:val="bullet"/>
      <w:lvlText w:val="•"/>
      <w:lvlJc w:val="left"/>
      <w:pPr>
        <w:ind w:left="1260" w:hanging="113"/>
      </w:pPr>
      <w:rPr>
        <w:rFonts w:hint="default"/>
      </w:rPr>
    </w:lvl>
    <w:lvl w:ilvl="4" w:tplc="109A6906">
      <w:numFmt w:val="bullet"/>
      <w:lvlText w:val="•"/>
      <w:lvlJc w:val="left"/>
      <w:pPr>
        <w:ind w:left="1607" w:hanging="113"/>
      </w:pPr>
      <w:rPr>
        <w:rFonts w:hint="default"/>
      </w:rPr>
    </w:lvl>
    <w:lvl w:ilvl="5" w:tplc="940CF96A">
      <w:numFmt w:val="bullet"/>
      <w:lvlText w:val="•"/>
      <w:lvlJc w:val="left"/>
      <w:pPr>
        <w:ind w:left="1954" w:hanging="113"/>
      </w:pPr>
      <w:rPr>
        <w:rFonts w:hint="default"/>
      </w:rPr>
    </w:lvl>
    <w:lvl w:ilvl="6" w:tplc="1F2882EC">
      <w:numFmt w:val="bullet"/>
      <w:lvlText w:val="•"/>
      <w:lvlJc w:val="left"/>
      <w:pPr>
        <w:ind w:left="2301" w:hanging="113"/>
      </w:pPr>
      <w:rPr>
        <w:rFonts w:hint="default"/>
      </w:rPr>
    </w:lvl>
    <w:lvl w:ilvl="7" w:tplc="3C642998">
      <w:numFmt w:val="bullet"/>
      <w:lvlText w:val="•"/>
      <w:lvlJc w:val="left"/>
      <w:pPr>
        <w:ind w:left="2648" w:hanging="113"/>
      </w:pPr>
      <w:rPr>
        <w:rFonts w:hint="default"/>
      </w:rPr>
    </w:lvl>
    <w:lvl w:ilvl="8" w:tplc="F23454F6">
      <w:numFmt w:val="bullet"/>
      <w:lvlText w:val="•"/>
      <w:lvlJc w:val="left"/>
      <w:pPr>
        <w:ind w:left="2995" w:hanging="113"/>
      </w:pPr>
      <w:rPr>
        <w:rFonts w:hint="default"/>
      </w:rPr>
    </w:lvl>
  </w:abstractNum>
  <w:abstractNum w:abstractNumId="35" w15:restartNumberingAfterBreak="0">
    <w:nsid w:val="77EB3D9B"/>
    <w:multiLevelType w:val="hybridMultilevel"/>
    <w:tmpl w:val="3C3A0BF8"/>
    <w:lvl w:ilvl="0" w:tplc="ABDC8E44">
      <w:numFmt w:val="bullet"/>
      <w:lvlText w:val="•"/>
      <w:lvlJc w:val="left"/>
      <w:pPr>
        <w:ind w:left="103" w:hanging="114"/>
      </w:pPr>
      <w:rPr>
        <w:rFonts w:ascii="Arial Narrow" w:eastAsia="Arial Narrow" w:hAnsi="Arial Narrow" w:cs="Arial Narrow" w:hint="default"/>
        <w:w w:val="100"/>
        <w:sz w:val="22"/>
        <w:szCs w:val="22"/>
      </w:rPr>
    </w:lvl>
    <w:lvl w:ilvl="1" w:tplc="32BE24E2">
      <w:numFmt w:val="bullet"/>
      <w:lvlText w:val="•"/>
      <w:lvlJc w:val="left"/>
      <w:pPr>
        <w:ind w:left="457" w:hanging="114"/>
      </w:pPr>
      <w:rPr>
        <w:rFonts w:hint="default"/>
      </w:rPr>
    </w:lvl>
    <w:lvl w:ilvl="2" w:tplc="7F6CC5A4">
      <w:numFmt w:val="bullet"/>
      <w:lvlText w:val="•"/>
      <w:lvlJc w:val="left"/>
      <w:pPr>
        <w:ind w:left="814" w:hanging="114"/>
      </w:pPr>
      <w:rPr>
        <w:rFonts w:hint="default"/>
      </w:rPr>
    </w:lvl>
    <w:lvl w:ilvl="3" w:tplc="CB9A5A8A">
      <w:numFmt w:val="bullet"/>
      <w:lvlText w:val="•"/>
      <w:lvlJc w:val="left"/>
      <w:pPr>
        <w:ind w:left="1172" w:hanging="114"/>
      </w:pPr>
      <w:rPr>
        <w:rFonts w:hint="default"/>
      </w:rPr>
    </w:lvl>
    <w:lvl w:ilvl="4" w:tplc="F59CF686">
      <w:numFmt w:val="bullet"/>
      <w:lvlText w:val="•"/>
      <w:lvlJc w:val="left"/>
      <w:pPr>
        <w:ind w:left="1529" w:hanging="114"/>
      </w:pPr>
      <w:rPr>
        <w:rFonts w:hint="default"/>
      </w:rPr>
    </w:lvl>
    <w:lvl w:ilvl="5" w:tplc="0B04141E">
      <w:numFmt w:val="bullet"/>
      <w:lvlText w:val="•"/>
      <w:lvlJc w:val="left"/>
      <w:pPr>
        <w:ind w:left="1887" w:hanging="114"/>
      </w:pPr>
      <w:rPr>
        <w:rFonts w:hint="default"/>
      </w:rPr>
    </w:lvl>
    <w:lvl w:ilvl="6" w:tplc="3CC00740">
      <w:numFmt w:val="bullet"/>
      <w:lvlText w:val="•"/>
      <w:lvlJc w:val="left"/>
      <w:pPr>
        <w:ind w:left="2244" w:hanging="114"/>
      </w:pPr>
      <w:rPr>
        <w:rFonts w:hint="default"/>
      </w:rPr>
    </w:lvl>
    <w:lvl w:ilvl="7" w:tplc="A38CC57E">
      <w:numFmt w:val="bullet"/>
      <w:lvlText w:val="•"/>
      <w:lvlJc w:val="left"/>
      <w:pPr>
        <w:ind w:left="2602" w:hanging="114"/>
      </w:pPr>
      <w:rPr>
        <w:rFonts w:hint="default"/>
      </w:rPr>
    </w:lvl>
    <w:lvl w:ilvl="8" w:tplc="03506DA4">
      <w:numFmt w:val="bullet"/>
      <w:lvlText w:val="•"/>
      <w:lvlJc w:val="left"/>
      <w:pPr>
        <w:ind w:left="2959" w:hanging="114"/>
      </w:pPr>
      <w:rPr>
        <w:rFonts w:hint="default"/>
      </w:rPr>
    </w:lvl>
  </w:abstractNum>
  <w:abstractNum w:abstractNumId="36" w15:restartNumberingAfterBreak="0">
    <w:nsid w:val="780E7AE0"/>
    <w:multiLevelType w:val="hybridMultilevel"/>
    <w:tmpl w:val="8C16A972"/>
    <w:lvl w:ilvl="0" w:tplc="251E3A54">
      <w:numFmt w:val="bullet"/>
      <w:lvlText w:val="•"/>
      <w:lvlJc w:val="left"/>
      <w:pPr>
        <w:ind w:left="216" w:hanging="113"/>
      </w:pPr>
      <w:rPr>
        <w:rFonts w:ascii="Arial Narrow" w:eastAsia="Arial Narrow" w:hAnsi="Arial Narrow" w:cs="Arial Narrow" w:hint="default"/>
        <w:w w:val="100"/>
        <w:sz w:val="22"/>
        <w:szCs w:val="22"/>
      </w:rPr>
    </w:lvl>
    <w:lvl w:ilvl="1" w:tplc="1C066A28">
      <w:numFmt w:val="bullet"/>
      <w:lvlText w:val="•"/>
      <w:lvlJc w:val="left"/>
      <w:pPr>
        <w:ind w:left="566" w:hanging="113"/>
      </w:pPr>
      <w:rPr>
        <w:rFonts w:hint="default"/>
      </w:rPr>
    </w:lvl>
    <w:lvl w:ilvl="2" w:tplc="223CA31C">
      <w:numFmt w:val="bullet"/>
      <w:lvlText w:val="•"/>
      <w:lvlJc w:val="left"/>
      <w:pPr>
        <w:ind w:left="913" w:hanging="113"/>
      </w:pPr>
      <w:rPr>
        <w:rFonts w:hint="default"/>
      </w:rPr>
    </w:lvl>
    <w:lvl w:ilvl="3" w:tplc="1C1A6C2C">
      <w:numFmt w:val="bullet"/>
      <w:lvlText w:val="•"/>
      <w:lvlJc w:val="left"/>
      <w:pPr>
        <w:ind w:left="1260" w:hanging="113"/>
      </w:pPr>
      <w:rPr>
        <w:rFonts w:hint="default"/>
      </w:rPr>
    </w:lvl>
    <w:lvl w:ilvl="4" w:tplc="66F898F2">
      <w:numFmt w:val="bullet"/>
      <w:lvlText w:val="•"/>
      <w:lvlJc w:val="left"/>
      <w:pPr>
        <w:ind w:left="1607" w:hanging="113"/>
      </w:pPr>
      <w:rPr>
        <w:rFonts w:hint="default"/>
      </w:rPr>
    </w:lvl>
    <w:lvl w:ilvl="5" w:tplc="1EC84FCE">
      <w:numFmt w:val="bullet"/>
      <w:lvlText w:val="•"/>
      <w:lvlJc w:val="left"/>
      <w:pPr>
        <w:ind w:left="1954" w:hanging="113"/>
      </w:pPr>
      <w:rPr>
        <w:rFonts w:hint="default"/>
      </w:rPr>
    </w:lvl>
    <w:lvl w:ilvl="6" w:tplc="095C49C8">
      <w:numFmt w:val="bullet"/>
      <w:lvlText w:val="•"/>
      <w:lvlJc w:val="left"/>
      <w:pPr>
        <w:ind w:left="2301" w:hanging="113"/>
      </w:pPr>
      <w:rPr>
        <w:rFonts w:hint="default"/>
      </w:rPr>
    </w:lvl>
    <w:lvl w:ilvl="7" w:tplc="E4729FD6">
      <w:numFmt w:val="bullet"/>
      <w:lvlText w:val="•"/>
      <w:lvlJc w:val="left"/>
      <w:pPr>
        <w:ind w:left="2648" w:hanging="113"/>
      </w:pPr>
      <w:rPr>
        <w:rFonts w:hint="default"/>
      </w:rPr>
    </w:lvl>
    <w:lvl w:ilvl="8" w:tplc="406CC6B0">
      <w:numFmt w:val="bullet"/>
      <w:lvlText w:val="•"/>
      <w:lvlJc w:val="left"/>
      <w:pPr>
        <w:ind w:left="2995" w:hanging="113"/>
      </w:pPr>
      <w:rPr>
        <w:rFonts w:hint="default"/>
      </w:rPr>
    </w:lvl>
  </w:abstractNum>
  <w:abstractNum w:abstractNumId="37" w15:restartNumberingAfterBreak="0">
    <w:nsid w:val="7B4E42C6"/>
    <w:multiLevelType w:val="hybridMultilevel"/>
    <w:tmpl w:val="DB527CE0"/>
    <w:lvl w:ilvl="0" w:tplc="1CAEB112">
      <w:numFmt w:val="bullet"/>
      <w:lvlText w:val="-"/>
      <w:lvlJc w:val="left"/>
      <w:pPr>
        <w:ind w:left="213" w:hanging="111"/>
      </w:pPr>
      <w:rPr>
        <w:rFonts w:ascii="Arial Narrow" w:eastAsia="Arial Narrow" w:hAnsi="Arial Narrow" w:cs="Arial Narrow" w:hint="default"/>
        <w:w w:val="100"/>
        <w:sz w:val="22"/>
        <w:szCs w:val="22"/>
      </w:rPr>
    </w:lvl>
    <w:lvl w:ilvl="1" w:tplc="911C8B90">
      <w:numFmt w:val="bullet"/>
      <w:lvlText w:val="•"/>
      <w:lvlJc w:val="left"/>
      <w:pPr>
        <w:ind w:left="403" w:hanging="111"/>
      </w:pPr>
      <w:rPr>
        <w:rFonts w:hint="default"/>
      </w:rPr>
    </w:lvl>
    <w:lvl w:ilvl="2" w:tplc="A934B59C">
      <w:numFmt w:val="bullet"/>
      <w:lvlText w:val="•"/>
      <w:lvlJc w:val="left"/>
      <w:pPr>
        <w:ind w:left="586" w:hanging="111"/>
      </w:pPr>
      <w:rPr>
        <w:rFonts w:hint="default"/>
      </w:rPr>
    </w:lvl>
    <w:lvl w:ilvl="3" w:tplc="C2A6EDA2">
      <w:numFmt w:val="bullet"/>
      <w:lvlText w:val="•"/>
      <w:lvlJc w:val="left"/>
      <w:pPr>
        <w:ind w:left="770" w:hanging="111"/>
      </w:pPr>
      <w:rPr>
        <w:rFonts w:hint="default"/>
      </w:rPr>
    </w:lvl>
    <w:lvl w:ilvl="4" w:tplc="148235AE">
      <w:numFmt w:val="bullet"/>
      <w:lvlText w:val="•"/>
      <w:lvlJc w:val="left"/>
      <w:pPr>
        <w:ind w:left="953" w:hanging="111"/>
      </w:pPr>
      <w:rPr>
        <w:rFonts w:hint="default"/>
      </w:rPr>
    </w:lvl>
    <w:lvl w:ilvl="5" w:tplc="9ED26AEE">
      <w:numFmt w:val="bullet"/>
      <w:lvlText w:val="•"/>
      <w:lvlJc w:val="left"/>
      <w:pPr>
        <w:ind w:left="1137" w:hanging="111"/>
      </w:pPr>
      <w:rPr>
        <w:rFonts w:hint="default"/>
      </w:rPr>
    </w:lvl>
    <w:lvl w:ilvl="6" w:tplc="8D043356">
      <w:numFmt w:val="bullet"/>
      <w:lvlText w:val="•"/>
      <w:lvlJc w:val="left"/>
      <w:pPr>
        <w:ind w:left="1320" w:hanging="111"/>
      </w:pPr>
      <w:rPr>
        <w:rFonts w:hint="default"/>
      </w:rPr>
    </w:lvl>
    <w:lvl w:ilvl="7" w:tplc="EA8244A2">
      <w:numFmt w:val="bullet"/>
      <w:lvlText w:val="•"/>
      <w:lvlJc w:val="left"/>
      <w:pPr>
        <w:ind w:left="1504" w:hanging="111"/>
      </w:pPr>
      <w:rPr>
        <w:rFonts w:hint="default"/>
      </w:rPr>
    </w:lvl>
    <w:lvl w:ilvl="8" w:tplc="5EA4401C">
      <w:numFmt w:val="bullet"/>
      <w:lvlText w:val="•"/>
      <w:lvlJc w:val="left"/>
      <w:pPr>
        <w:ind w:left="1687" w:hanging="111"/>
      </w:pPr>
      <w:rPr>
        <w:rFonts w:hint="default"/>
      </w:rPr>
    </w:lvl>
  </w:abstractNum>
  <w:abstractNum w:abstractNumId="38" w15:restartNumberingAfterBreak="0">
    <w:nsid w:val="7C1912F5"/>
    <w:multiLevelType w:val="hybridMultilevel"/>
    <w:tmpl w:val="0DCC8BE4"/>
    <w:lvl w:ilvl="0" w:tplc="4BC8C424">
      <w:numFmt w:val="bullet"/>
      <w:lvlText w:val="•"/>
      <w:lvlJc w:val="left"/>
      <w:pPr>
        <w:ind w:left="103" w:hanging="114"/>
      </w:pPr>
      <w:rPr>
        <w:rFonts w:ascii="Arial Narrow" w:eastAsia="Arial Narrow" w:hAnsi="Arial Narrow" w:cs="Arial Narrow" w:hint="default"/>
        <w:w w:val="100"/>
        <w:sz w:val="22"/>
        <w:szCs w:val="22"/>
      </w:rPr>
    </w:lvl>
    <w:lvl w:ilvl="1" w:tplc="0CE071B4">
      <w:numFmt w:val="bullet"/>
      <w:lvlText w:val="•"/>
      <w:lvlJc w:val="left"/>
      <w:pPr>
        <w:ind w:left="456" w:hanging="114"/>
      </w:pPr>
      <w:rPr>
        <w:rFonts w:hint="default"/>
      </w:rPr>
    </w:lvl>
    <w:lvl w:ilvl="2" w:tplc="82ECF522">
      <w:numFmt w:val="bullet"/>
      <w:lvlText w:val="•"/>
      <w:lvlJc w:val="left"/>
      <w:pPr>
        <w:ind w:left="813" w:hanging="114"/>
      </w:pPr>
      <w:rPr>
        <w:rFonts w:hint="default"/>
      </w:rPr>
    </w:lvl>
    <w:lvl w:ilvl="3" w:tplc="DFC05D9E">
      <w:numFmt w:val="bullet"/>
      <w:lvlText w:val="•"/>
      <w:lvlJc w:val="left"/>
      <w:pPr>
        <w:ind w:left="1170" w:hanging="114"/>
      </w:pPr>
      <w:rPr>
        <w:rFonts w:hint="default"/>
      </w:rPr>
    </w:lvl>
    <w:lvl w:ilvl="4" w:tplc="00B8FA74">
      <w:numFmt w:val="bullet"/>
      <w:lvlText w:val="•"/>
      <w:lvlJc w:val="left"/>
      <w:pPr>
        <w:ind w:left="1527" w:hanging="114"/>
      </w:pPr>
      <w:rPr>
        <w:rFonts w:hint="default"/>
      </w:rPr>
    </w:lvl>
    <w:lvl w:ilvl="5" w:tplc="B874EAAE">
      <w:numFmt w:val="bullet"/>
      <w:lvlText w:val="•"/>
      <w:lvlJc w:val="left"/>
      <w:pPr>
        <w:ind w:left="1884" w:hanging="114"/>
      </w:pPr>
      <w:rPr>
        <w:rFonts w:hint="default"/>
      </w:rPr>
    </w:lvl>
    <w:lvl w:ilvl="6" w:tplc="BC8844BA">
      <w:numFmt w:val="bullet"/>
      <w:lvlText w:val="•"/>
      <w:lvlJc w:val="left"/>
      <w:pPr>
        <w:ind w:left="2241" w:hanging="114"/>
      </w:pPr>
      <w:rPr>
        <w:rFonts w:hint="default"/>
      </w:rPr>
    </w:lvl>
    <w:lvl w:ilvl="7" w:tplc="10D04310">
      <w:numFmt w:val="bullet"/>
      <w:lvlText w:val="•"/>
      <w:lvlJc w:val="left"/>
      <w:pPr>
        <w:ind w:left="2598" w:hanging="114"/>
      </w:pPr>
      <w:rPr>
        <w:rFonts w:hint="default"/>
      </w:rPr>
    </w:lvl>
    <w:lvl w:ilvl="8" w:tplc="1424F804">
      <w:numFmt w:val="bullet"/>
      <w:lvlText w:val="•"/>
      <w:lvlJc w:val="left"/>
      <w:pPr>
        <w:ind w:left="2955" w:hanging="114"/>
      </w:pPr>
      <w:rPr>
        <w:rFonts w:hint="default"/>
      </w:rPr>
    </w:lvl>
  </w:abstractNum>
  <w:abstractNum w:abstractNumId="39" w15:restartNumberingAfterBreak="0">
    <w:nsid w:val="7DDC45B5"/>
    <w:multiLevelType w:val="hybridMultilevel"/>
    <w:tmpl w:val="FAE4AF02"/>
    <w:lvl w:ilvl="0" w:tplc="58D07E06">
      <w:numFmt w:val="bullet"/>
      <w:lvlText w:val="•"/>
      <w:lvlJc w:val="left"/>
      <w:pPr>
        <w:ind w:left="103" w:hanging="114"/>
      </w:pPr>
      <w:rPr>
        <w:rFonts w:ascii="Arial Narrow" w:eastAsia="Arial Narrow" w:hAnsi="Arial Narrow" w:cs="Arial Narrow" w:hint="default"/>
        <w:w w:val="100"/>
        <w:sz w:val="22"/>
        <w:szCs w:val="22"/>
      </w:rPr>
    </w:lvl>
    <w:lvl w:ilvl="1" w:tplc="1128A6C2">
      <w:numFmt w:val="bullet"/>
      <w:lvlText w:val="•"/>
      <w:lvlJc w:val="left"/>
      <w:pPr>
        <w:ind w:left="456" w:hanging="114"/>
      </w:pPr>
      <w:rPr>
        <w:rFonts w:hint="default"/>
      </w:rPr>
    </w:lvl>
    <w:lvl w:ilvl="2" w:tplc="FD0EB116">
      <w:numFmt w:val="bullet"/>
      <w:lvlText w:val="•"/>
      <w:lvlJc w:val="left"/>
      <w:pPr>
        <w:ind w:left="813" w:hanging="114"/>
      </w:pPr>
      <w:rPr>
        <w:rFonts w:hint="default"/>
      </w:rPr>
    </w:lvl>
    <w:lvl w:ilvl="3" w:tplc="1CC644C4">
      <w:numFmt w:val="bullet"/>
      <w:lvlText w:val="•"/>
      <w:lvlJc w:val="left"/>
      <w:pPr>
        <w:ind w:left="1170" w:hanging="114"/>
      </w:pPr>
      <w:rPr>
        <w:rFonts w:hint="default"/>
      </w:rPr>
    </w:lvl>
    <w:lvl w:ilvl="4" w:tplc="61184F4A">
      <w:numFmt w:val="bullet"/>
      <w:lvlText w:val="•"/>
      <w:lvlJc w:val="left"/>
      <w:pPr>
        <w:ind w:left="1527" w:hanging="114"/>
      </w:pPr>
      <w:rPr>
        <w:rFonts w:hint="default"/>
      </w:rPr>
    </w:lvl>
    <w:lvl w:ilvl="5" w:tplc="34DE8CFA">
      <w:numFmt w:val="bullet"/>
      <w:lvlText w:val="•"/>
      <w:lvlJc w:val="left"/>
      <w:pPr>
        <w:ind w:left="1884" w:hanging="114"/>
      </w:pPr>
      <w:rPr>
        <w:rFonts w:hint="default"/>
      </w:rPr>
    </w:lvl>
    <w:lvl w:ilvl="6" w:tplc="ED765EC4">
      <w:numFmt w:val="bullet"/>
      <w:lvlText w:val="•"/>
      <w:lvlJc w:val="left"/>
      <w:pPr>
        <w:ind w:left="2241" w:hanging="114"/>
      </w:pPr>
      <w:rPr>
        <w:rFonts w:hint="default"/>
      </w:rPr>
    </w:lvl>
    <w:lvl w:ilvl="7" w:tplc="22FECC5A">
      <w:numFmt w:val="bullet"/>
      <w:lvlText w:val="•"/>
      <w:lvlJc w:val="left"/>
      <w:pPr>
        <w:ind w:left="2598" w:hanging="114"/>
      </w:pPr>
      <w:rPr>
        <w:rFonts w:hint="default"/>
      </w:rPr>
    </w:lvl>
    <w:lvl w:ilvl="8" w:tplc="52423C86">
      <w:numFmt w:val="bullet"/>
      <w:lvlText w:val="•"/>
      <w:lvlJc w:val="left"/>
      <w:pPr>
        <w:ind w:left="2955" w:hanging="114"/>
      </w:pPr>
      <w:rPr>
        <w:rFonts w:hint="default"/>
      </w:rPr>
    </w:lvl>
  </w:abstractNum>
  <w:num w:numId="1">
    <w:abstractNumId w:val="13"/>
  </w:num>
  <w:num w:numId="2">
    <w:abstractNumId w:val="8"/>
  </w:num>
  <w:num w:numId="3">
    <w:abstractNumId w:val="4"/>
  </w:num>
  <w:num w:numId="4">
    <w:abstractNumId w:val="35"/>
  </w:num>
  <w:num w:numId="5">
    <w:abstractNumId w:val="24"/>
  </w:num>
  <w:num w:numId="6">
    <w:abstractNumId w:val="16"/>
  </w:num>
  <w:num w:numId="7">
    <w:abstractNumId w:val="6"/>
  </w:num>
  <w:num w:numId="8">
    <w:abstractNumId w:val="20"/>
  </w:num>
  <w:num w:numId="9">
    <w:abstractNumId w:val="1"/>
  </w:num>
  <w:num w:numId="10">
    <w:abstractNumId w:val="38"/>
  </w:num>
  <w:num w:numId="11">
    <w:abstractNumId w:val="12"/>
  </w:num>
  <w:num w:numId="12">
    <w:abstractNumId w:val="39"/>
  </w:num>
  <w:num w:numId="13">
    <w:abstractNumId w:val="19"/>
  </w:num>
  <w:num w:numId="14">
    <w:abstractNumId w:val="27"/>
  </w:num>
  <w:num w:numId="15">
    <w:abstractNumId w:val="31"/>
  </w:num>
  <w:num w:numId="16">
    <w:abstractNumId w:val="9"/>
  </w:num>
  <w:num w:numId="17">
    <w:abstractNumId w:val="3"/>
  </w:num>
  <w:num w:numId="18">
    <w:abstractNumId w:val="7"/>
  </w:num>
  <w:num w:numId="19">
    <w:abstractNumId w:val="0"/>
  </w:num>
  <w:num w:numId="20">
    <w:abstractNumId w:val="37"/>
  </w:num>
  <w:num w:numId="21">
    <w:abstractNumId w:val="22"/>
  </w:num>
  <w:num w:numId="22">
    <w:abstractNumId w:val="10"/>
  </w:num>
  <w:num w:numId="23">
    <w:abstractNumId w:val="18"/>
  </w:num>
  <w:num w:numId="24">
    <w:abstractNumId w:val="32"/>
  </w:num>
  <w:num w:numId="25">
    <w:abstractNumId w:val="29"/>
  </w:num>
  <w:num w:numId="26">
    <w:abstractNumId w:val="14"/>
  </w:num>
  <w:num w:numId="27">
    <w:abstractNumId w:val="25"/>
  </w:num>
  <w:num w:numId="28">
    <w:abstractNumId w:val="23"/>
  </w:num>
  <w:num w:numId="29">
    <w:abstractNumId w:val="30"/>
  </w:num>
  <w:num w:numId="30">
    <w:abstractNumId w:val="17"/>
  </w:num>
  <w:num w:numId="31">
    <w:abstractNumId w:val="28"/>
  </w:num>
  <w:num w:numId="32">
    <w:abstractNumId w:val="2"/>
  </w:num>
  <w:num w:numId="33">
    <w:abstractNumId w:val="11"/>
  </w:num>
  <w:num w:numId="34">
    <w:abstractNumId w:val="21"/>
  </w:num>
  <w:num w:numId="35">
    <w:abstractNumId w:val="15"/>
  </w:num>
  <w:num w:numId="36">
    <w:abstractNumId w:val="26"/>
  </w:num>
  <w:num w:numId="37">
    <w:abstractNumId w:val="5"/>
  </w:num>
  <w:num w:numId="38">
    <w:abstractNumId w:val="34"/>
  </w:num>
  <w:num w:numId="39">
    <w:abstractNumId w:val="36"/>
  </w:num>
  <w:num w:numId="40">
    <w:abstractNumId w:val="3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szds5syst0paeer5vvrwf2zv959sf99w9x&quot;&gt;GCC4GSKtrelegy@gcc-global.com&lt;record-ids&gt;&lt;item&gt;7&lt;/item&gt;&lt;item&gt;516&lt;/item&gt;&lt;item&gt;678&lt;/item&gt;&lt;/record-ids&gt;&lt;/item&gt;&lt;/Libraries&gt;"/>
  </w:docVars>
  <w:rsids>
    <w:rsidRoot w:val="003F5201"/>
    <w:rsid w:val="0000045C"/>
    <w:rsid w:val="0000222B"/>
    <w:rsid w:val="00002A95"/>
    <w:rsid w:val="0000304D"/>
    <w:rsid w:val="00004F73"/>
    <w:rsid w:val="000066D6"/>
    <w:rsid w:val="0001036F"/>
    <w:rsid w:val="00011174"/>
    <w:rsid w:val="00011CE5"/>
    <w:rsid w:val="000122EA"/>
    <w:rsid w:val="00014A1C"/>
    <w:rsid w:val="00015853"/>
    <w:rsid w:val="00016BE7"/>
    <w:rsid w:val="00021C04"/>
    <w:rsid w:val="00021E3A"/>
    <w:rsid w:val="00023145"/>
    <w:rsid w:val="00025C9C"/>
    <w:rsid w:val="000268E1"/>
    <w:rsid w:val="00027402"/>
    <w:rsid w:val="0002759F"/>
    <w:rsid w:val="00027EF0"/>
    <w:rsid w:val="00030BCF"/>
    <w:rsid w:val="00030BE4"/>
    <w:rsid w:val="000332EA"/>
    <w:rsid w:val="00033B23"/>
    <w:rsid w:val="00035B03"/>
    <w:rsid w:val="00035B67"/>
    <w:rsid w:val="00037D5F"/>
    <w:rsid w:val="000402F6"/>
    <w:rsid w:val="00042298"/>
    <w:rsid w:val="0004382B"/>
    <w:rsid w:val="00043DC3"/>
    <w:rsid w:val="000446FA"/>
    <w:rsid w:val="0004536D"/>
    <w:rsid w:val="0004659E"/>
    <w:rsid w:val="000469D5"/>
    <w:rsid w:val="00047CC4"/>
    <w:rsid w:val="0005170C"/>
    <w:rsid w:val="0005231F"/>
    <w:rsid w:val="00052EA8"/>
    <w:rsid w:val="00053FF9"/>
    <w:rsid w:val="00056273"/>
    <w:rsid w:val="000576CB"/>
    <w:rsid w:val="00057B20"/>
    <w:rsid w:val="0006180C"/>
    <w:rsid w:val="000633A1"/>
    <w:rsid w:val="00063956"/>
    <w:rsid w:val="00064D8E"/>
    <w:rsid w:val="00071003"/>
    <w:rsid w:val="00071573"/>
    <w:rsid w:val="00071638"/>
    <w:rsid w:val="00073DC0"/>
    <w:rsid w:val="000752FA"/>
    <w:rsid w:val="00075BFF"/>
    <w:rsid w:val="00076383"/>
    <w:rsid w:val="000764D7"/>
    <w:rsid w:val="00076ACC"/>
    <w:rsid w:val="000776CC"/>
    <w:rsid w:val="000828E6"/>
    <w:rsid w:val="00082A2B"/>
    <w:rsid w:val="00082BAA"/>
    <w:rsid w:val="00083262"/>
    <w:rsid w:val="00084141"/>
    <w:rsid w:val="000844AC"/>
    <w:rsid w:val="000852C9"/>
    <w:rsid w:val="00085983"/>
    <w:rsid w:val="00085A15"/>
    <w:rsid w:val="000870D8"/>
    <w:rsid w:val="00087F29"/>
    <w:rsid w:val="0009022F"/>
    <w:rsid w:val="0009073E"/>
    <w:rsid w:val="000927BA"/>
    <w:rsid w:val="00093202"/>
    <w:rsid w:val="00093A8A"/>
    <w:rsid w:val="00094121"/>
    <w:rsid w:val="00094904"/>
    <w:rsid w:val="000960A6"/>
    <w:rsid w:val="00097A53"/>
    <w:rsid w:val="000A31B1"/>
    <w:rsid w:val="000A3732"/>
    <w:rsid w:val="000A5489"/>
    <w:rsid w:val="000A5A36"/>
    <w:rsid w:val="000A5C27"/>
    <w:rsid w:val="000A5F4E"/>
    <w:rsid w:val="000A6411"/>
    <w:rsid w:val="000B07C4"/>
    <w:rsid w:val="000B1A31"/>
    <w:rsid w:val="000B21DE"/>
    <w:rsid w:val="000B24B4"/>
    <w:rsid w:val="000B26E7"/>
    <w:rsid w:val="000B2F32"/>
    <w:rsid w:val="000B34B0"/>
    <w:rsid w:val="000B5FDF"/>
    <w:rsid w:val="000B7B68"/>
    <w:rsid w:val="000C13F9"/>
    <w:rsid w:val="000C26B6"/>
    <w:rsid w:val="000C280F"/>
    <w:rsid w:val="000C2AD1"/>
    <w:rsid w:val="000C2E1C"/>
    <w:rsid w:val="000C3454"/>
    <w:rsid w:val="000C405C"/>
    <w:rsid w:val="000C42BE"/>
    <w:rsid w:val="000C45C9"/>
    <w:rsid w:val="000C5E0C"/>
    <w:rsid w:val="000C5FE6"/>
    <w:rsid w:val="000C653D"/>
    <w:rsid w:val="000C68E9"/>
    <w:rsid w:val="000C73E1"/>
    <w:rsid w:val="000C7973"/>
    <w:rsid w:val="000D0CD3"/>
    <w:rsid w:val="000D25E2"/>
    <w:rsid w:val="000D3097"/>
    <w:rsid w:val="000D6A5D"/>
    <w:rsid w:val="000E0A0E"/>
    <w:rsid w:val="000E0FDB"/>
    <w:rsid w:val="000E1185"/>
    <w:rsid w:val="000E15CF"/>
    <w:rsid w:val="000E2839"/>
    <w:rsid w:val="000E33B0"/>
    <w:rsid w:val="000E4268"/>
    <w:rsid w:val="000E4C07"/>
    <w:rsid w:val="000F0330"/>
    <w:rsid w:val="000F0776"/>
    <w:rsid w:val="000F0C28"/>
    <w:rsid w:val="000F22C9"/>
    <w:rsid w:val="000F252C"/>
    <w:rsid w:val="000F6B7E"/>
    <w:rsid w:val="000F7650"/>
    <w:rsid w:val="00101D8D"/>
    <w:rsid w:val="001026DC"/>
    <w:rsid w:val="00102DA2"/>
    <w:rsid w:val="00102F29"/>
    <w:rsid w:val="00103D7F"/>
    <w:rsid w:val="0010455F"/>
    <w:rsid w:val="00104DB4"/>
    <w:rsid w:val="0010564A"/>
    <w:rsid w:val="00106BE7"/>
    <w:rsid w:val="001071A1"/>
    <w:rsid w:val="00107436"/>
    <w:rsid w:val="001107E4"/>
    <w:rsid w:val="00110B22"/>
    <w:rsid w:val="001132DA"/>
    <w:rsid w:val="0011335E"/>
    <w:rsid w:val="00113FFB"/>
    <w:rsid w:val="001152DD"/>
    <w:rsid w:val="001200C4"/>
    <w:rsid w:val="001204EA"/>
    <w:rsid w:val="00120741"/>
    <w:rsid w:val="00120D49"/>
    <w:rsid w:val="00120F70"/>
    <w:rsid w:val="00120F8F"/>
    <w:rsid w:val="0012398C"/>
    <w:rsid w:val="00124677"/>
    <w:rsid w:val="00124D5E"/>
    <w:rsid w:val="001250ED"/>
    <w:rsid w:val="00126330"/>
    <w:rsid w:val="001270EB"/>
    <w:rsid w:val="00127BAA"/>
    <w:rsid w:val="00130F8C"/>
    <w:rsid w:val="00132340"/>
    <w:rsid w:val="001325D9"/>
    <w:rsid w:val="00133C3C"/>
    <w:rsid w:val="00134BE6"/>
    <w:rsid w:val="00136986"/>
    <w:rsid w:val="00137CE8"/>
    <w:rsid w:val="00137E9C"/>
    <w:rsid w:val="00140233"/>
    <w:rsid w:val="00141FE4"/>
    <w:rsid w:val="00142484"/>
    <w:rsid w:val="00142728"/>
    <w:rsid w:val="00142DA0"/>
    <w:rsid w:val="001430D5"/>
    <w:rsid w:val="00143926"/>
    <w:rsid w:val="00143A96"/>
    <w:rsid w:val="00143E21"/>
    <w:rsid w:val="0014431D"/>
    <w:rsid w:val="001449EF"/>
    <w:rsid w:val="00145B75"/>
    <w:rsid w:val="00147112"/>
    <w:rsid w:val="001474D1"/>
    <w:rsid w:val="00147FEA"/>
    <w:rsid w:val="0015078A"/>
    <w:rsid w:val="001527B7"/>
    <w:rsid w:val="0015320F"/>
    <w:rsid w:val="00153C8C"/>
    <w:rsid w:val="0015422D"/>
    <w:rsid w:val="00154BEC"/>
    <w:rsid w:val="00155248"/>
    <w:rsid w:val="001553B9"/>
    <w:rsid w:val="00156996"/>
    <w:rsid w:val="00156A71"/>
    <w:rsid w:val="00157007"/>
    <w:rsid w:val="0016144E"/>
    <w:rsid w:val="001633AD"/>
    <w:rsid w:val="00163E82"/>
    <w:rsid w:val="0016489C"/>
    <w:rsid w:val="00164A70"/>
    <w:rsid w:val="00165348"/>
    <w:rsid w:val="00165C9A"/>
    <w:rsid w:val="00166B99"/>
    <w:rsid w:val="00167A96"/>
    <w:rsid w:val="001717D5"/>
    <w:rsid w:val="00171B6A"/>
    <w:rsid w:val="00172874"/>
    <w:rsid w:val="00172B60"/>
    <w:rsid w:val="0017305D"/>
    <w:rsid w:val="00175935"/>
    <w:rsid w:val="00175C30"/>
    <w:rsid w:val="00177804"/>
    <w:rsid w:val="00182DBE"/>
    <w:rsid w:val="00183B8D"/>
    <w:rsid w:val="001861AA"/>
    <w:rsid w:val="00186F6C"/>
    <w:rsid w:val="001908E7"/>
    <w:rsid w:val="00190C1F"/>
    <w:rsid w:val="00190DC9"/>
    <w:rsid w:val="0019109F"/>
    <w:rsid w:val="00192FD6"/>
    <w:rsid w:val="00193321"/>
    <w:rsid w:val="0019358B"/>
    <w:rsid w:val="001936AE"/>
    <w:rsid w:val="001940AA"/>
    <w:rsid w:val="00196512"/>
    <w:rsid w:val="00196AEA"/>
    <w:rsid w:val="001A0D6B"/>
    <w:rsid w:val="001A1397"/>
    <w:rsid w:val="001A1E44"/>
    <w:rsid w:val="001A213B"/>
    <w:rsid w:val="001A2B9F"/>
    <w:rsid w:val="001A3360"/>
    <w:rsid w:val="001A43DC"/>
    <w:rsid w:val="001A4801"/>
    <w:rsid w:val="001A701B"/>
    <w:rsid w:val="001B10C8"/>
    <w:rsid w:val="001B205B"/>
    <w:rsid w:val="001B2A17"/>
    <w:rsid w:val="001B2C24"/>
    <w:rsid w:val="001B3816"/>
    <w:rsid w:val="001B56AC"/>
    <w:rsid w:val="001B5C2D"/>
    <w:rsid w:val="001B65B2"/>
    <w:rsid w:val="001B6A6E"/>
    <w:rsid w:val="001C0489"/>
    <w:rsid w:val="001C3E6D"/>
    <w:rsid w:val="001C45E2"/>
    <w:rsid w:val="001C5655"/>
    <w:rsid w:val="001C5F2B"/>
    <w:rsid w:val="001C6505"/>
    <w:rsid w:val="001C7494"/>
    <w:rsid w:val="001D091E"/>
    <w:rsid w:val="001D2539"/>
    <w:rsid w:val="001D27E1"/>
    <w:rsid w:val="001D2D5E"/>
    <w:rsid w:val="001D494D"/>
    <w:rsid w:val="001D59C3"/>
    <w:rsid w:val="001D6681"/>
    <w:rsid w:val="001D70D8"/>
    <w:rsid w:val="001D7857"/>
    <w:rsid w:val="001D7DFC"/>
    <w:rsid w:val="001E0F40"/>
    <w:rsid w:val="001E2C4C"/>
    <w:rsid w:val="001E2D0A"/>
    <w:rsid w:val="001E5AF3"/>
    <w:rsid w:val="001E686B"/>
    <w:rsid w:val="001F07D4"/>
    <w:rsid w:val="001F0F8C"/>
    <w:rsid w:val="001F22BA"/>
    <w:rsid w:val="001F3B0A"/>
    <w:rsid w:val="001F45C3"/>
    <w:rsid w:val="001F4768"/>
    <w:rsid w:val="001F5304"/>
    <w:rsid w:val="001F62A2"/>
    <w:rsid w:val="001F62DB"/>
    <w:rsid w:val="001F67CF"/>
    <w:rsid w:val="001F67FE"/>
    <w:rsid w:val="001F7522"/>
    <w:rsid w:val="001F7642"/>
    <w:rsid w:val="00200480"/>
    <w:rsid w:val="002004DC"/>
    <w:rsid w:val="00200CA9"/>
    <w:rsid w:val="00200DA9"/>
    <w:rsid w:val="00200F01"/>
    <w:rsid w:val="00201266"/>
    <w:rsid w:val="002012D9"/>
    <w:rsid w:val="002024F9"/>
    <w:rsid w:val="00202C65"/>
    <w:rsid w:val="0020307F"/>
    <w:rsid w:val="0020605B"/>
    <w:rsid w:val="00206CF1"/>
    <w:rsid w:val="00206D04"/>
    <w:rsid w:val="00210141"/>
    <w:rsid w:val="00211A08"/>
    <w:rsid w:val="00211C78"/>
    <w:rsid w:val="00212FF8"/>
    <w:rsid w:val="00214BFB"/>
    <w:rsid w:val="0021517C"/>
    <w:rsid w:val="002164D3"/>
    <w:rsid w:val="002166AB"/>
    <w:rsid w:val="0022085A"/>
    <w:rsid w:val="002247E6"/>
    <w:rsid w:val="00226700"/>
    <w:rsid w:val="00230B3F"/>
    <w:rsid w:val="00231656"/>
    <w:rsid w:val="00231BCF"/>
    <w:rsid w:val="00235088"/>
    <w:rsid w:val="00235450"/>
    <w:rsid w:val="002368E9"/>
    <w:rsid w:val="002371D6"/>
    <w:rsid w:val="002374C9"/>
    <w:rsid w:val="00237E61"/>
    <w:rsid w:val="00237EE5"/>
    <w:rsid w:val="00240B70"/>
    <w:rsid w:val="0024105B"/>
    <w:rsid w:val="00241359"/>
    <w:rsid w:val="00241ABE"/>
    <w:rsid w:val="00242E12"/>
    <w:rsid w:val="002444CC"/>
    <w:rsid w:val="00251430"/>
    <w:rsid w:val="002515E4"/>
    <w:rsid w:val="002521F8"/>
    <w:rsid w:val="002523C7"/>
    <w:rsid w:val="00254098"/>
    <w:rsid w:val="0025619E"/>
    <w:rsid w:val="0025630F"/>
    <w:rsid w:val="002568C1"/>
    <w:rsid w:val="00256B2A"/>
    <w:rsid w:val="00256CB5"/>
    <w:rsid w:val="0025719A"/>
    <w:rsid w:val="002602AF"/>
    <w:rsid w:val="0026064B"/>
    <w:rsid w:val="002618CA"/>
    <w:rsid w:val="0026479A"/>
    <w:rsid w:val="00265C1E"/>
    <w:rsid w:val="00265D94"/>
    <w:rsid w:val="0026715F"/>
    <w:rsid w:val="002675B4"/>
    <w:rsid w:val="002718A0"/>
    <w:rsid w:val="00271B36"/>
    <w:rsid w:val="00272013"/>
    <w:rsid w:val="00273DD7"/>
    <w:rsid w:val="00273F7D"/>
    <w:rsid w:val="00274504"/>
    <w:rsid w:val="00274FE8"/>
    <w:rsid w:val="00277129"/>
    <w:rsid w:val="00280F6B"/>
    <w:rsid w:val="00281934"/>
    <w:rsid w:val="00284503"/>
    <w:rsid w:val="0028535A"/>
    <w:rsid w:val="0028559F"/>
    <w:rsid w:val="002923BF"/>
    <w:rsid w:val="00292601"/>
    <w:rsid w:val="00292706"/>
    <w:rsid w:val="00292F5A"/>
    <w:rsid w:val="0029424A"/>
    <w:rsid w:val="00294C1C"/>
    <w:rsid w:val="00294E9A"/>
    <w:rsid w:val="002956E5"/>
    <w:rsid w:val="00295F38"/>
    <w:rsid w:val="0029678D"/>
    <w:rsid w:val="002972A3"/>
    <w:rsid w:val="002973EF"/>
    <w:rsid w:val="002A0092"/>
    <w:rsid w:val="002A0939"/>
    <w:rsid w:val="002A1EFD"/>
    <w:rsid w:val="002A32DB"/>
    <w:rsid w:val="002A4DED"/>
    <w:rsid w:val="002A4E32"/>
    <w:rsid w:val="002A56C9"/>
    <w:rsid w:val="002A6B72"/>
    <w:rsid w:val="002B0564"/>
    <w:rsid w:val="002B0BFE"/>
    <w:rsid w:val="002B1130"/>
    <w:rsid w:val="002B20DF"/>
    <w:rsid w:val="002B33CF"/>
    <w:rsid w:val="002B4060"/>
    <w:rsid w:val="002B4B37"/>
    <w:rsid w:val="002B6098"/>
    <w:rsid w:val="002B6968"/>
    <w:rsid w:val="002B799D"/>
    <w:rsid w:val="002B7D67"/>
    <w:rsid w:val="002C1301"/>
    <w:rsid w:val="002C3772"/>
    <w:rsid w:val="002C39F7"/>
    <w:rsid w:val="002C55A5"/>
    <w:rsid w:val="002C5778"/>
    <w:rsid w:val="002C707B"/>
    <w:rsid w:val="002D15D2"/>
    <w:rsid w:val="002D3DA8"/>
    <w:rsid w:val="002D4245"/>
    <w:rsid w:val="002D527E"/>
    <w:rsid w:val="002D5698"/>
    <w:rsid w:val="002D60A0"/>
    <w:rsid w:val="002D6835"/>
    <w:rsid w:val="002D6D75"/>
    <w:rsid w:val="002D6DD3"/>
    <w:rsid w:val="002D6FB1"/>
    <w:rsid w:val="002D75E5"/>
    <w:rsid w:val="002E1379"/>
    <w:rsid w:val="002E3812"/>
    <w:rsid w:val="002E4238"/>
    <w:rsid w:val="002E5BDF"/>
    <w:rsid w:val="002E7155"/>
    <w:rsid w:val="002E7B9F"/>
    <w:rsid w:val="002F0742"/>
    <w:rsid w:val="002F3247"/>
    <w:rsid w:val="002F3DFB"/>
    <w:rsid w:val="002F4715"/>
    <w:rsid w:val="002F4769"/>
    <w:rsid w:val="00300825"/>
    <w:rsid w:val="00300B00"/>
    <w:rsid w:val="003013F2"/>
    <w:rsid w:val="00304CE1"/>
    <w:rsid w:val="0030646E"/>
    <w:rsid w:val="003067D1"/>
    <w:rsid w:val="00307309"/>
    <w:rsid w:val="003100C0"/>
    <w:rsid w:val="003104AC"/>
    <w:rsid w:val="00310736"/>
    <w:rsid w:val="00310C79"/>
    <w:rsid w:val="00311542"/>
    <w:rsid w:val="00311857"/>
    <w:rsid w:val="0031201A"/>
    <w:rsid w:val="003163F8"/>
    <w:rsid w:val="00317134"/>
    <w:rsid w:val="003209E9"/>
    <w:rsid w:val="00322A8C"/>
    <w:rsid w:val="00323F91"/>
    <w:rsid w:val="003246A1"/>
    <w:rsid w:val="00324DDF"/>
    <w:rsid w:val="00324DE8"/>
    <w:rsid w:val="003255D2"/>
    <w:rsid w:val="00326A88"/>
    <w:rsid w:val="003270A2"/>
    <w:rsid w:val="00330A6C"/>
    <w:rsid w:val="00330A75"/>
    <w:rsid w:val="00332E90"/>
    <w:rsid w:val="00333895"/>
    <w:rsid w:val="003341B2"/>
    <w:rsid w:val="003342AE"/>
    <w:rsid w:val="00336E14"/>
    <w:rsid w:val="00342F37"/>
    <w:rsid w:val="003433C5"/>
    <w:rsid w:val="0034754D"/>
    <w:rsid w:val="00347B74"/>
    <w:rsid w:val="003508B1"/>
    <w:rsid w:val="00350E53"/>
    <w:rsid w:val="003521F1"/>
    <w:rsid w:val="00352F37"/>
    <w:rsid w:val="00357AC4"/>
    <w:rsid w:val="00357AFE"/>
    <w:rsid w:val="003603ED"/>
    <w:rsid w:val="00360AC0"/>
    <w:rsid w:val="003611A4"/>
    <w:rsid w:val="003624EA"/>
    <w:rsid w:val="003635FE"/>
    <w:rsid w:val="003642CB"/>
    <w:rsid w:val="003653A7"/>
    <w:rsid w:val="00365FF9"/>
    <w:rsid w:val="003663AF"/>
    <w:rsid w:val="00366796"/>
    <w:rsid w:val="00373DDA"/>
    <w:rsid w:val="003742B4"/>
    <w:rsid w:val="00374504"/>
    <w:rsid w:val="00375F1A"/>
    <w:rsid w:val="00377065"/>
    <w:rsid w:val="00377D0A"/>
    <w:rsid w:val="00380563"/>
    <w:rsid w:val="003816E5"/>
    <w:rsid w:val="0038250A"/>
    <w:rsid w:val="00382B5F"/>
    <w:rsid w:val="00384590"/>
    <w:rsid w:val="00384B29"/>
    <w:rsid w:val="003859BA"/>
    <w:rsid w:val="00386E56"/>
    <w:rsid w:val="003903D5"/>
    <w:rsid w:val="00392258"/>
    <w:rsid w:val="00392B80"/>
    <w:rsid w:val="00392E34"/>
    <w:rsid w:val="00392F6D"/>
    <w:rsid w:val="00393A62"/>
    <w:rsid w:val="00393C76"/>
    <w:rsid w:val="003947CA"/>
    <w:rsid w:val="00396C7F"/>
    <w:rsid w:val="00397489"/>
    <w:rsid w:val="003A0121"/>
    <w:rsid w:val="003A01B8"/>
    <w:rsid w:val="003A0212"/>
    <w:rsid w:val="003A0C75"/>
    <w:rsid w:val="003A56CE"/>
    <w:rsid w:val="003A62AE"/>
    <w:rsid w:val="003A6A4D"/>
    <w:rsid w:val="003A6FEB"/>
    <w:rsid w:val="003A7680"/>
    <w:rsid w:val="003A7F84"/>
    <w:rsid w:val="003B0908"/>
    <w:rsid w:val="003B0A3A"/>
    <w:rsid w:val="003B1731"/>
    <w:rsid w:val="003B1B32"/>
    <w:rsid w:val="003B20E2"/>
    <w:rsid w:val="003B3732"/>
    <w:rsid w:val="003B4369"/>
    <w:rsid w:val="003B6294"/>
    <w:rsid w:val="003B68F8"/>
    <w:rsid w:val="003C017A"/>
    <w:rsid w:val="003C1119"/>
    <w:rsid w:val="003C2C1B"/>
    <w:rsid w:val="003C45C9"/>
    <w:rsid w:val="003C469C"/>
    <w:rsid w:val="003C542C"/>
    <w:rsid w:val="003C5F67"/>
    <w:rsid w:val="003D0986"/>
    <w:rsid w:val="003D11A2"/>
    <w:rsid w:val="003D1BB6"/>
    <w:rsid w:val="003D2502"/>
    <w:rsid w:val="003D4042"/>
    <w:rsid w:val="003D628C"/>
    <w:rsid w:val="003D75A2"/>
    <w:rsid w:val="003E015A"/>
    <w:rsid w:val="003E0D61"/>
    <w:rsid w:val="003E111F"/>
    <w:rsid w:val="003E5FEC"/>
    <w:rsid w:val="003E6358"/>
    <w:rsid w:val="003F10A3"/>
    <w:rsid w:val="003F182B"/>
    <w:rsid w:val="003F2B22"/>
    <w:rsid w:val="003F2BC3"/>
    <w:rsid w:val="003F2C7A"/>
    <w:rsid w:val="003F2ED2"/>
    <w:rsid w:val="003F3BC0"/>
    <w:rsid w:val="003F3D1E"/>
    <w:rsid w:val="003F411D"/>
    <w:rsid w:val="003F5201"/>
    <w:rsid w:val="003F6194"/>
    <w:rsid w:val="003F7ED4"/>
    <w:rsid w:val="0040039A"/>
    <w:rsid w:val="00401011"/>
    <w:rsid w:val="00401198"/>
    <w:rsid w:val="00402F75"/>
    <w:rsid w:val="004030F6"/>
    <w:rsid w:val="004047B3"/>
    <w:rsid w:val="00407D57"/>
    <w:rsid w:val="00410F2D"/>
    <w:rsid w:val="0041122F"/>
    <w:rsid w:val="00411A65"/>
    <w:rsid w:val="00411E41"/>
    <w:rsid w:val="004123D9"/>
    <w:rsid w:val="004124DE"/>
    <w:rsid w:val="00412F63"/>
    <w:rsid w:val="00412F93"/>
    <w:rsid w:val="004130E7"/>
    <w:rsid w:val="004138C1"/>
    <w:rsid w:val="004155A9"/>
    <w:rsid w:val="00416317"/>
    <w:rsid w:val="004166E4"/>
    <w:rsid w:val="00416703"/>
    <w:rsid w:val="00416A8B"/>
    <w:rsid w:val="004170A2"/>
    <w:rsid w:val="0041734D"/>
    <w:rsid w:val="004204BE"/>
    <w:rsid w:val="00420BE6"/>
    <w:rsid w:val="00421C4D"/>
    <w:rsid w:val="004234A0"/>
    <w:rsid w:val="004256F2"/>
    <w:rsid w:val="004257D5"/>
    <w:rsid w:val="00425FCB"/>
    <w:rsid w:val="00426271"/>
    <w:rsid w:val="0042686A"/>
    <w:rsid w:val="00426B28"/>
    <w:rsid w:val="00430465"/>
    <w:rsid w:val="0043069C"/>
    <w:rsid w:val="00431821"/>
    <w:rsid w:val="00433DC9"/>
    <w:rsid w:val="0043445F"/>
    <w:rsid w:val="00434A28"/>
    <w:rsid w:val="00435AE5"/>
    <w:rsid w:val="004367CC"/>
    <w:rsid w:val="004401D0"/>
    <w:rsid w:val="004415C3"/>
    <w:rsid w:val="00442208"/>
    <w:rsid w:val="00442724"/>
    <w:rsid w:val="00442756"/>
    <w:rsid w:val="004438AB"/>
    <w:rsid w:val="00447BF7"/>
    <w:rsid w:val="00447FA1"/>
    <w:rsid w:val="0045058E"/>
    <w:rsid w:val="00453E49"/>
    <w:rsid w:val="0045453C"/>
    <w:rsid w:val="00454C05"/>
    <w:rsid w:val="00454D8E"/>
    <w:rsid w:val="004552B8"/>
    <w:rsid w:val="0045698B"/>
    <w:rsid w:val="004571CD"/>
    <w:rsid w:val="00457A99"/>
    <w:rsid w:val="00457FD0"/>
    <w:rsid w:val="004607FF"/>
    <w:rsid w:val="00460907"/>
    <w:rsid w:val="00461C01"/>
    <w:rsid w:val="00461F6F"/>
    <w:rsid w:val="00462C41"/>
    <w:rsid w:val="00463F41"/>
    <w:rsid w:val="00464A7A"/>
    <w:rsid w:val="00464BF1"/>
    <w:rsid w:val="00464C1B"/>
    <w:rsid w:val="00464E57"/>
    <w:rsid w:val="00470270"/>
    <w:rsid w:val="00470974"/>
    <w:rsid w:val="0047150D"/>
    <w:rsid w:val="00471A57"/>
    <w:rsid w:val="00471D2F"/>
    <w:rsid w:val="00471FB0"/>
    <w:rsid w:val="00472855"/>
    <w:rsid w:val="00472B12"/>
    <w:rsid w:val="004730A1"/>
    <w:rsid w:val="00473548"/>
    <w:rsid w:val="004736B6"/>
    <w:rsid w:val="004737D8"/>
    <w:rsid w:val="0047387D"/>
    <w:rsid w:val="004752DD"/>
    <w:rsid w:val="00475E9D"/>
    <w:rsid w:val="004761DA"/>
    <w:rsid w:val="004768C2"/>
    <w:rsid w:val="004777A6"/>
    <w:rsid w:val="0048050B"/>
    <w:rsid w:val="004807B7"/>
    <w:rsid w:val="00481351"/>
    <w:rsid w:val="00481BF5"/>
    <w:rsid w:val="004824FC"/>
    <w:rsid w:val="00483B1A"/>
    <w:rsid w:val="00483CB1"/>
    <w:rsid w:val="004854AA"/>
    <w:rsid w:val="004903D8"/>
    <w:rsid w:val="00490430"/>
    <w:rsid w:val="00493004"/>
    <w:rsid w:val="00493AA6"/>
    <w:rsid w:val="00493B56"/>
    <w:rsid w:val="00494BC5"/>
    <w:rsid w:val="0049505E"/>
    <w:rsid w:val="004955CE"/>
    <w:rsid w:val="00495DCC"/>
    <w:rsid w:val="00495EBD"/>
    <w:rsid w:val="00496768"/>
    <w:rsid w:val="00497041"/>
    <w:rsid w:val="00497412"/>
    <w:rsid w:val="004978D2"/>
    <w:rsid w:val="004A0AA9"/>
    <w:rsid w:val="004A1269"/>
    <w:rsid w:val="004A1393"/>
    <w:rsid w:val="004A1718"/>
    <w:rsid w:val="004A18D7"/>
    <w:rsid w:val="004A347F"/>
    <w:rsid w:val="004A3CE1"/>
    <w:rsid w:val="004A4753"/>
    <w:rsid w:val="004A5464"/>
    <w:rsid w:val="004A75A3"/>
    <w:rsid w:val="004A7B28"/>
    <w:rsid w:val="004A7ECB"/>
    <w:rsid w:val="004B0DE9"/>
    <w:rsid w:val="004B1545"/>
    <w:rsid w:val="004B2425"/>
    <w:rsid w:val="004B31B3"/>
    <w:rsid w:val="004B41D7"/>
    <w:rsid w:val="004B4D75"/>
    <w:rsid w:val="004B5C53"/>
    <w:rsid w:val="004B61E3"/>
    <w:rsid w:val="004B6477"/>
    <w:rsid w:val="004B6DDA"/>
    <w:rsid w:val="004B7239"/>
    <w:rsid w:val="004B741E"/>
    <w:rsid w:val="004B7535"/>
    <w:rsid w:val="004C051E"/>
    <w:rsid w:val="004C0A44"/>
    <w:rsid w:val="004C1890"/>
    <w:rsid w:val="004C2EDB"/>
    <w:rsid w:val="004C4667"/>
    <w:rsid w:val="004C5C74"/>
    <w:rsid w:val="004C6576"/>
    <w:rsid w:val="004C713D"/>
    <w:rsid w:val="004C764B"/>
    <w:rsid w:val="004C7875"/>
    <w:rsid w:val="004C7BDD"/>
    <w:rsid w:val="004D0796"/>
    <w:rsid w:val="004D094A"/>
    <w:rsid w:val="004D4B1D"/>
    <w:rsid w:val="004D4DD4"/>
    <w:rsid w:val="004D53B1"/>
    <w:rsid w:val="004D5F9C"/>
    <w:rsid w:val="004D5FFE"/>
    <w:rsid w:val="004D64F6"/>
    <w:rsid w:val="004D7D4B"/>
    <w:rsid w:val="004E1EFA"/>
    <w:rsid w:val="004E30BD"/>
    <w:rsid w:val="004E3A52"/>
    <w:rsid w:val="004E3C33"/>
    <w:rsid w:val="004E3C64"/>
    <w:rsid w:val="004E41F4"/>
    <w:rsid w:val="004E5035"/>
    <w:rsid w:val="004E5A31"/>
    <w:rsid w:val="004E78E7"/>
    <w:rsid w:val="004F1250"/>
    <w:rsid w:val="004F3C5F"/>
    <w:rsid w:val="004F6774"/>
    <w:rsid w:val="004F7BE5"/>
    <w:rsid w:val="004F7E58"/>
    <w:rsid w:val="0050255B"/>
    <w:rsid w:val="005026D3"/>
    <w:rsid w:val="00502CB1"/>
    <w:rsid w:val="005037F9"/>
    <w:rsid w:val="00503A76"/>
    <w:rsid w:val="0050441D"/>
    <w:rsid w:val="005055CD"/>
    <w:rsid w:val="00505B02"/>
    <w:rsid w:val="00506432"/>
    <w:rsid w:val="00506E0B"/>
    <w:rsid w:val="005070C0"/>
    <w:rsid w:val="00507D77"/>
    <w:rsid w:val="00510133"/>
    <w:rsid w:val="00513724"/>
    <w:rsid w:val="00513F3E"/>
    <w:rsid w:val="00522600"/>
    <w:rsid w:val="00523C0E"/>
    <w:rsid w:val="0053181C"/>
    <w:rsid w:val="00531ED5"/>
    <w:rsid w:val="0053303B"/>
    <w:rsid w:val="00533466"/>
    <w:rsid w:val="00534C53"/>
    <w:rsid w:val="00535FE7"/>
    <w:rsid w:val="0053654B"/>
    <w:rsid w:val="0053726F"/>
    <w:rsid w:val="00537B81"/>
    <w:rsid w:val="0054006C"/>
    <w:rsid w:val="00540453"/>
    <w:rsid w:val="00540A54"/>
    <w:rsid w:val="005415FD"/>
    <w:rsid w:val="005419CC"/>
    <w:rsid w:val="00541F52"/>
    <w:rsid w:val="005425EE"/>
    <w:rsid w:val="005446E1"/>
    <w:rsid w:val="00545895"/>
    <w:rsid w:val="00546B18"/>
    <w:rsid w:val="00547191"/>
    <w:rsid w:val="00547C5B"/>
    <w:rsid w:val="00551DF1"/>
    <w:rsid w:val="0055386B"/>
    <w:rsid w:val="005538C2"/>
    <w:rsid w:val="00554549"/>
    <w:rsid w:val="00554811"/>
    <w:rsid w:val="005561AE"/>
    <w:rsid w:val="0055743A"/>
    <w:rsid w:val="00557460"/>
    <w:rsid w:val="0055798E"/>
    <w:rsid w:val="00560B00"/>
    <w:rsid w:val="005620B2"/>
    <w:rsid w:val="00567C87"/>
    <w:rsid w:val="00571F2F"/>
    <w:rsid w:val="00572FEB"/>
    <w:rsid w:val="005750D5"/>
    <w:rsid w:val="00575764"/>
    <w:rsid w:val="00577D97"/>
    <w:rsid w:val="00577FDC"/>
    <w:rsid w:val="005833B5"/>
    <w:rsid w:val="005839DF"/>
    <w:rsid w:val="005842EC"/>
    <w:rsid w:val="005867D4"/>
    <w:rsid w:val="00587154"/>
    <w:rsid w:val="005875CA"/>
    <w:rsid w:val="00587CBB"/>
    <w:rsid w:val="00591012"/>
    <w:rsid w:val="00591BC2"/>
    <w:rsid w:val="0059246C"/>
    <w:rsid w:val="00593806"/>
    <w:rsid w:val="00593AAC"/>
    <w:rsid w:val="00595D85"/>
    <w:rsid w:val="005971B6"/>
    <w:rsid w:val="005A0413"/>
    <w:rsid w:val="005A159B"/>
    <w:rsid w:val="005A1FC5"/>
    <w:rsid w:val="005A26D3"/>
    <w:rsid w:val="005A29B4"/>
    <w:rsid w:val="005A2AD0"/>
    <w:rsid w:val="005A2D4D"/>
    <w:rsid w:val="005A3119"/>
    <w:rsid w:val="005A3DCC"/>
    <w:rsid w:val="005A46D4"/>
    <w:rsid w:val="005A636B"/>
    <w:rsid w:val="005A7137"/>
    <w:rsid w:val="005A7ABC"/>
    <w:rsid w:val="005B0B57"/>
    <w:rsid w:val="005B1153"/>
    <w:rsid w:val="005B22C3"/>
    <w:rsid w:val="005B2C65"/>
    <w:rsid w:val="005B5C9C"/>
    <w:rsid w:val="005B6CD5"/>
    <w:rsid w:val="005B7ADD"/>
    <w:rsid w:val="005B7B48"/>
    <w:rsid w:val="005C2404"/>
    <w:rsid w:val="005C48C7"/>
    <w:rsid w:val="005C4CB9"/>
    <w:rsid w:val="005C562B"/>
    <w:rsid w:val="005C65E2"/>
    <w:rsid w:val="005D01C7"/>
    <w:rsid w:val="005D0659"/>
    <w:rsid w:val="005D12FE"/>
    <w:rsid w:val="005D1675"/>
    <w:rsid w:val="005D1E07"/>
    <w:rsid w:val="005D34CE"/>
    <w:rsid w:val="005D4BFB"/>
    <w:rsid w:val="005D54FB"/>
    <w:rsid w:val="005D5917"/>
    <w:rsid w:val="005D5BDF"/>
    <w:rsid w:val="005D5D2E"/>
    <w:rsid w:val="005D5DF3"/>
    <w:rsid w:val="005D5F1D"/>
    <w:rsid w:val="005D69BA"/>
    <w:rsid w:val="005D6ADA"/>
    <w:rsid w:val="005D71BF"/>
    <w:rsid w:val="005D7228"/>
    <w:rsid w:val="005D76F0"/>
    <w:rsid w:val="005D7FC8"/>
    <w:rsid w:val="005E037B"/>
    <w:rsid w:val="005E1509"/>
    <w:rsid w:val="005E23BE"/>
    <w:rsid w:val="005E2888"/>
    <w:rsid w:val="005E450F"/>
    <w:rsid w:val="005E464D"/>
    <w:rsid w:val="005E4A89"/>
    <w:rsid w:val="005E4C4A"/>
    <w:rsid w:val="005E4E69"/>
    <w:rsid w:val="005E5487"/>
    <w:rsid w:val="005E6369"/>
    <w:rsid w:val="005E7639"/>
    <w:rsid w:val="005F2A9F"/>
    <w:rsid w:val="005F3B00"/>
    <w:rsid w:val="005F3C74"/>
    <w:rsid w:val="005F3FBA"/>
    <w:rsid w:val="005F48E2"/>
    <w:rsid w:val="005F5560"/>
    <w:rsid w:val="005F6087"/>
    <w:rsid w:val="005F60D7"/>
    <w:rsid w:val="005F63E7"/>
    <w:rsid w:val="005F6451"/>
    <w:rsid w:val="005F72B4"/>
    <w:rsid w:val="00600539"/>
    <w:rsid w:val="00601A77"/>
    <w:rsid w:val="00602594"/>
    <w:rsid w:val="00603C54"/>
    <w:rsid w:val="00603CAD"/>
    <w:rsid w:val="00605A77"/>
    <w:rsid w:val="00606003"/>
    <w:rsid w:val="00606262"/>
    <w:rsid w:val="006065A1"/>
    <w:rsid w:val="00606E1E"/>
    <w:rsid w:val="00607A04"/>
    <w:rsid w:val="00607C0B"/>
    <w:rsid w:val="00607EC7"/>
    <w:rsid w:val="00610C46"/>
    <w:rsid w:val="00610D29"/>
    <w:rsid w:val="00610E99"/>
    <w:rsid w:val="00610EEA"/>
    <w:rsid w:val="00610FCC"/>
    <w:rsid w:val="00611117"/>
    <w:rsid w:val="0061113F"/>
    <w:rsid w:val="006113D0"/>
    <w:rsid w:val="0061175F"/>
    <w:rsid w:val="0061276D"/>
    <w:rsid w:val="006148DC"/>
    <w:rsid w:val="00615E34"/>
    <w:rsid w:val="00615FDF"/>
    <w:rsid w:val="00616618"/>
    <w:rsid w:val="0061704A"/>
    <w:rsid w:val="0061719B"/>
    <w:rsid w:val="0062022E"/>
    <w:rsid w:val="00620E65"/>
    <w:rsid w:val="00621A7A"/>
    <w:rsid w:val="00621CEB"/>
    <w:rsid w:val="0062205C"/>
    <w:rsid w:val="00622077"/>
    <w:rsid w:val="006222C0"/>
    <w:rsid w:val="00622418"/>
    <w:rsid w:val="00623BCB"/>
    <w:rsid w:val="00624650"/>
    <w:rsid w:val="00625C38"/>
    <w:rsid w:val="00625D77"/>
    <w:rsid w:val="00625E27"/>
    <w:rsid w:val="00626E81"/>
    <w:rsid w:val="00627CFC"/>
    <w:rsid w:val="00630343"/>
    <w:rsid w:val="0063059C"/>
    <w:rsid w:val="00632FF1"/>
    <w:rsid w:val="006332EA"/>
    <w:rsid w:val="00633504"/>
    <w:rsid w:val="00633850"/>
    <w:rsid w:val="00633A0A"/>
    <w:rsid w:val="00633FF6"/>
    <w:rsid w:val="006340BF"/>
    <w:rsid w:val="0063547F"/>
    <w:rsid w:val="006354B2"/>
    <w:rsid w:val="00636296"/>
    <w:rsid w:val="00637DA2"/>
    <w:rsid w:val="006403FC"/>
    <w:rsid w:val="0064144B"/>
    <w:rsid w:val="0064176E"/>
    <w:rsid w:val="00642B8A"/>
    <w:rsid w:val="00643051"/>
    <w:rsid w:val="006430E0"/>
    <w:rsid w:val="00643761"/>
    <w:rsid w:val="00643809"/>
    <w:rsid w:val="0064429D"/>
    <w:rsid w:val="006458D9"/>
    <w:rsid w:val="006469F7"/>
    <w:rsid w:val="00650742"/>
    <w:rsid w:val="0065236C"/>
    <w:rsid w:val="00653949"/>
    <w:rsid w:val="00655149"/>
    <w:rsid w:val="00655169"/>
    <w:rsid w:val="00655262"/>
    <w:rsid w:val="006555DB"/>
    <w:rsid w:val="00656863"/>
    <w:rsid w:val="00656E9F"/>
    <w:rsid w:val="00656F20"/>
    <w:rsid w:val="00660A2D"/>
    <w:rsid w:val="00661D62"/>
    <w:rsid w:val="0066332D"/>
    <w:rsid w:val="006637AC"/>
    <w:rsid w:val="006645EE"/>
    <w:rsid w:val="00665CCF"/>
    <w:rsid w:val="00666AE9"/>
    <w:rsid w:val="00670833"/>
    <w:rsid w:val="00673957"/>
    <w:rsid w:val="00673C11"/>
    <w:rsid w:val="00674259"/>
    <w:rsid w:val="00674B19"/>
    <w:rsid w:val="0067501A"/>
    <w:rsid w:val="006754DD"/>
    <w:rsid w:val="00676932"/>
    <w:rsid w:val="00676B7F"/>
    <w:rsid w:val="00676F60"/>
    <w:rsid w:val="006817E1"/>
    <w:rsid w:val="00682782"/>
    <w:rsid w:val="00684CBC"/>
    <w:rsid w:val="00685240"/>
    <w:rsid w:val="00686DFC"/>
    <w:rsid w:val="00691480"/>
    <w:rsid w:val="00691EAB"/>
    <w:rsid w:val="00692092"/>
    <w:rsid w:val="006924D6"/>
    <w:rsid w:val="0069267E"/>
    <w:rsid w:val="006932E1"/>
    <w:rsid w:val="006935FF"/>
    <w:rsid w:val="00693B03"/>
    <w:rsid w:val="006948A5"/>
    <w:rsid w:val="006949A3"/>
    <w:rsid w:val="006971AD"/>
    <w:rsid w:val="00697C49"/>
    <w:rsid w:val="006A2E3B"/>
    <w:rsid w:val="006A4472"/>
    <w:rsid w:val="006A6BCA"/>
    <w:rsid w:val="006A71C9"/>
    <w:rsid w:val="006B06C4"/>
    <w:rsid w:val="006B09BC"/>
    <w:rsid w:val="006B106E"/>
    <w:rsid w:val="006B1514"/>
    <w:rsid w:val="006B17D6"/>
    <w:rsid w:val="006B363D"/>
    <w:rsid w:val="006B3ACF"/>
    <w:rsid w:val="006B44E6"/>
    <w:rsid w:val="006B4538"/>
    <w:rsid w:val="006B4870"/>
    <w:rsid w:val="006B4F00"/>
    <w:rsid w:val="006B5626"/>
    <w:rsid w:val="006B57B3"/>
    <w:rsid w:val="006B5A75"/>
    <w:rsid w:val="006B62B4"/>
    <w:rsid w:val="006B676D"/>
    <w:rsid w:val="006B703C"/>
    <w:rsid w:val="006B7BCF"/>
    <w:rsid w:val="006B7BE5"/>
    <w:rsid w:val="006C3BD3"/>
    <w:rsid w:val="006C6B25"/>
    <w:rsid w:val="006C7FAA"/>
    <w:rsid w:val="006D12C0"/>
    <w:rsid w:val="006D18D5"/>
    <w:rsid w:val="006D2058"/>
    <w:rsid w:val="006D2F4C"/>
    <w:rsid w:val="006D3BC0"/>
    <w:rsid w:val="006D3F5A"/>
    <w:rsid w:val="006D5A98"/>
    <w:rsid w:val="006D61C2"/>
    <w:rsid w:val="006D7D34"/>
    <w:rsid w:val="006E048A"/>
    <w:rsid w:val="006E1594"/>
    <w:rsid w:val="006E3A87"/>
    <w:rsid w:val="006E4475"/>
    <w:rsid w:val="006E5B3F"/>
    <w:rsid w:val="006F0415"/>
    <w:rsid w:val="006F219D"/>
    <w:rsid w:val="006F2EA9"/>
    <w:rsid w:val="006F33FC"/>
    <w:rsid w:val="006F3981"/>
    <w:rsid w:val="006F3BD2"/>
    <w:rsid w:val="006F53F2"/>
    <w:rsid w:val="006F716B"/>
    <w:rsid w:val="006F7853"/>
    <w:rsid w:val="007005AC"/>
    <w:rsid w:val="00701C0F"/>
    <w:rsid w:val="007021AF"/>
    <w:rsid w:val="00702968"/>
    <w:rsid w:val="00702A34"/>
    <w:rsid w:val="0070304A"/>
    <w:rsid w:val="00703A79"/>
    <w:rsid w:val="00703C11"/>
    <w:rsid w:val="00704050"/>
    <w:rsid w:val="00704516"/>
    <w:rsid w:val="007065D2"/>
    <w:rsid w:val="00707D10"/>
    <w:rsid w:val="0071095D"/>
    <w:rsid w:val="00710AAD"/>
    <w:rsid w:val="00710B6C"/>
    <w:rsid w:val="00710CEC"/>
    <w:rsid w:val="00711247"/>
    <w:rsid w:val="00711B72"/>
    <w:rsid w:val="0071255E"/>
    <w:rsid w:val="007139AC"/>
    <w:rsid w:val="00714AD0"/>
    <w:rsid w:val="00714C96"/>
    <w:rsid w:val="00715DB4"/>
    <w:rsid w:val="0071637D"/>
    <w:rsid w:val="0071685B"/>
    <w:rsid w:val="00716935"/>
    <w:rsid w:val="00720817"/>
    <w:rsid w:val="00721A14"/>
    <w:rsid w:val="00721BB3"/>
    <w:rsid w:val="00723E0B"/>
    <w:rsid w:val="00724274"/>
    <w:rsid w:val="00724C5A"/>
    <w:rsid w:val="00725507"/>
    <w:rsid w:val="0072564F"/>
    <w:rsid w:val="007259D0"/>
    <w:rsid w:val="00725A12"/>
    <w:rsid w:val="00726C23"/>
    <w:rsid w:val="0072706D"/>
    <w:rsid w:val="00730E55"/>
    <w:rsid w:val="00731B5E"/>
    <w:rsid w:val="0073254D"/>
    <w:rsid w:val="00732792"/>
    <w:rsid w:val="00732CEF"/>
    <w:rsid w:val="00734F63"/>
    <w:rsid w:val="00735746"/>
    <w:rsid w:val="00735F20"/>
    <w:rsid w:val="007361B8"/>
    <w:rsid w:val="00736886"/>
    <w:rsid w:val="007369A7"/>
    <w:rsid w:val="00736E2D"/>
    <w:rsid w:val="007374EC"/>
    <w:rsid w:val="007401D8"/>
    <w:rsid w:val="00740E84"/>
    <w:rsid w:val="00741E4D"/>
    <w:rsid w:val="00741F59"/>
    <w:rsid w:val="00746C50"/>
    <w:rsid w:val="00747525"/>
    <w:rsid w:val="00750025"/>
    <w:rsid w:val="0075134B"/>
    <w:rsid w:val="007514A8"/>
    <w:rsid w:val="00752F98"/>
    <w:rsid w:val="007535E4"/>
    <w:rsid w:val="0075404E"/>
    <w:rsid w:val="0075418A"/>
    <w:rsid w:val="00754E23"/>
    <w:rsid w:val="007550A6"/>
    <w:rsid w:val="0075581C"/>
    <w:rsid w:val="007620BF"/>
    <w:rsid w:val="007621BF"/>
    <w:rsid w:val="0076349F"/>
    <w:rsid w:val="00763834"/>
    <w:rsid w:val="00763839"/>
    <w:rsid w:val="00763ADF"/>
    <w:rsid w:val="00765918"/>
    <w:rsid w:val="007659DD"/>
    <w:rsid w:val="00765F50"/>
    <w:rsid w:val="007665BE"/>
    <w:rsid w:val="007667CD"/>
    <w:rsid w:val="00767CD0"/>
    <w:rsid w:val="00770FB4"/>
    <w:rsid w:val="0077139B"/>
    <w:rsid w:val="0077206D"/>
    <w:rsid w:val="00773356"/>
    <w:rsid w:val="00774C53"/>
    <w:rsid w:val="007754D7"/>
    <w:rsid w:val="0077624F"/>
    <w:rsid w:val="00776F90"/>
    <w:rsid w:val="0077754C"/>
    <w:rsid w:val="00777562"/>
    <w:rsid w:val="00780B29"/>
    <w:rsid w:val="007827F8"/>
    <w:rsid w:val="00782848"/>
    <w:rsid w:val="00784291"/>
    <w:rsid w:val="00784B8F"/>
    <w:rsid w:val="00784CA2"/>
    <w:rsid w:val="00784FF5"/>
    <w:rsid w:val="00785FD3"/>
    <w:rsid w:val="00791DFF"/>
    <w:rsid w:val="00792F62"/>
    <w:rsid w:val="0079304D"/>
    <w:rsid w:val="0079305B"/>
    <w:rsid w:val="00793B41"/>
    <w:rsid w:val="007945D4"/>
    <w:rsid w:val="00795350"/>
    <w:rsid w:val="00795E42"/>
    <w:rsid w:val="00796097"/>
    <w:rsid w:val="00796926"/>
    <w:rsid w:val="007A098D"/>
    <w:rsid w:val="007A0B65"/>
    <w:rsid w:val="007A190B"/>
    <w:rsid w:val="007A2348"/>
    <w:rsid w:val="007A31BF"/>
    <w:rsid w:val="007A345D"/>
    <w:rsid w:val="007A3678"/>
    <w:rsid w:val="007A455D"/>
    <w:rsid w:val="007A5365"/>
    <w:rsid w:val="007A5B67"/>
    <w:rsid w:val="007A6481"/>
    <w:rsid w:val="007A66C1"/>
    <w:rsid w:val="007A741B"/>
    <w:rsid w:val="007A7A59"/>
    <w:rsid w:val="007B2158"/>
    <w:rsid w:val="007B2691"/>
    <w:rsid w:val="007B27F2"/>
    <w:rsid w:val="007B2BB3"/>
    <w:rsid w:val="007B400D"/>
    <w:rsid w:val="007B4316"/>
    <w:rsid w:val="007B4774"/>
    <w:rsid w:val="007B548B"/>
    <w:rsid w:val="007C07A0"/>
    <w:rsid w:val="007C0ABB"/>
    <w:rsid w:val="007C11EB"/>
    <w:rsid w:val="007C2E52"/>
    <w:rsid w:val="007C344F"/>
    <w:rsid w:val="007C3999"/>
    <w:rsid w:val="007C5F58"/>
    <w:rsid w:val="007C62FD"/>
    <w:rsid w:val="007C673A"/>
    <w:rsid w:val="007C72CD"/>
    <w:rsid w:val="007D0550"/>
    <w:rsid w:val="007D07BE"/>
    <w:rsid w:val="007D1B60"/>
    <w:rsid w:val="007D2661"/>
    <w:rsid w:val="007D2B7D"/>
    <w:rsid w:val="007D51E6"/>
    <w:rsid w:val="007D554F"/>
    <w:rsid w:val="007D5A97"/>
    <w:rsid w:val="007D6013"/>
    <w:rsid w:val="007D601C"/>
    <w:rsid w:val="007D65BE"/>
    <w:rsid w:val="007D7C18"/>
    <w:rsid w:val="007E057D"/>
    <w:rsid w:val="007E0A46"/>
    <w:rsid w:val="007E39E9"/>
    <w:rsid w:val="007E4101"/>
    <w:rsid w:val="007E4990"/>
    <w:rsid w:val="007E558B"/>
    <w:rsid w:val="007E6343"/>
    <w:rsid w:val="007E66E4"/>
    <w:rsid w:val="007E7094"/>
    <w:rsid w:val="007E72CB"/>
    <w:rsid w:val="007E74A6"/>
    <w:rsid w:val="007F1179"/>
    <w:rsid w:val="007F1B11"/>
    <w:rsid w:val="007F20D9"/>
    <w:rsid w:val="007F2B29"/>
    <w:rsid w:val="007F4588"/>
    <w:rsid w:val="007F58D5"/>
    <w:rsid w:val="007F5C1E"/>
    <w:rsid w:val="007F6FD5"/>
    <w:rsid w:val="007F70ED"/>
    <w:rsid w:val="008001AB"/>
    <w:rsid w:val="008010FE"/>
    <w:rsid w:val="0080159B"/>
    <w:rsid w:val="00802A5A"/>
    <w:rsid w:val="00803738"/>
    <w:rsid w:val="0080378A"/>
    <w:rsid w:val="00803C59"/>
    <w:rsid w:val="00805111"/>
    <w:rsid w:val="00805F14"/>
    <w:rsid w:val="00806907"/>
    <w:rsid w:val="008105BC"/>
    <w:rsid w:val="008105EB"/>
    <w:rsid w:val="008120C1"/>
    <w:rsid w:val="00812215"/>
    <w:rsid w:val="00812BBD"/>
    <w:rsid w:val="00812D74"/>
    <w:rsid w:val="00814534"/>
    <w:rsid w:val="00815A33"/>
    <w:rsid w:val="00815FF0"/>
    <w:rsid w:val="00817E14"/>
    <w:rsid w:val="00820049"/>
    <w:rsid w:val="0082039F"/>
    <w:rsid w:val="008204AF"/>
    <w:rsid w:val="00822395"/>
    <w:rsid w:val="00822AC3"/>
    <w:rsid w:val="00823D6D"/>
    <w:rsid w:val="00823F4B"/>
    <w:rsid w:val="00825EB8"/>
    <w:rsid w:val="00826499"/>
    <w:rsid w:val="008266E9"/>
    <w:rsid w:val="00827036"/>
    <w:rsid w:val="008277C3"/>
    <w:rsid w:val="00827E99"/>
    <w:rsid w:val="00831CE7"/>
    <w:rsid w:val="0083231F"/>
    <w:rsid w:val="008323E3"/>
    <w:rsid w:val="008325CB"/>
    <w:rsid w:val="0083295E"/>
    <w:rsid w:val="00833942"/>
    <w:rsid w:val="00833964"/>
    <w:rsid w:val="00834643"/>
    <w:rsid w:val="00834AF6"/>
    <w:rsid w:val="008352A5"/>
    <w:rsid w:val="00835A28"/>
    <w:rsid w:val="00835F00"/>
    <w:rsid w:val="00837EFB"/>
    <w:rsid w:val="00840A28"/>
    <w:rsid w:val="008410A4"/>
    <w:rsid w:val="00843998"/>
    <w:rsid w:val="00845415"/>
    <w:rsid w:val="00845CA1"/>
    <w:rsid w:val="00845F50"/>
    <w:rsid w:val="00846A4A"/>
    <w:rsid w:val="008475B7"/>
    <w:rsid w:val="00847EB7"/>
    <w:rsid w:val="0085162F"/>
    <w:rsid w:val="00851AA5"/>
    <w:rsid w:val="00851AC7"/>
    <w:rsid w:val="00851B25"/>
    <w:rsid w:val="00852358"/>
    <w:rsid w:val="00852371"/>
    <w:rsid w:val="00852E47"/>
    <w:rsid w:val="00853D3D"/>
    <w:rsid w:val="00854CCB"/>
    <w:rsid w:val="00854DAA"/>
    <w:rsid w:val="00855C90"/>
    <w:rsid w:val="00855C96"/>
    <w:rsid w:val="00856270"/>
    <w:rsid w:val="00860421"/>
    <w:rsid w:val="00860D0D"/>
    <w:rsid w:val="0086101D"/>
    <w:rsid w:val="00861A3C"/>
    <w:rsid w:val="00862ED7"/>
    <w:rsid w:val="008638C6"/>
    <w:rsid w:val="00863C1B"/>
    <w:rsid w:val="008649EE"/>
    <w:rsid w:val="00865650"/>
    <w:rsid w:val="008679D9"/>
    <w:rsid w:val="00871D05"/>
    <w:rsid w:val="008739AE"/>
    <w:rsid w:val="00874BFA"/>
    <w:rsid w:val="008776FD"/>
    <w:rsid w:val="00880986"/>
    <w:rsid w:val="00880B57"/>
    <w:rsid w:val="00881CC7"/>
    <w:rsid w:val="008843D5"/>
    <w:rsid w:val="008845BB"/>
    <w:rsid w:val="008850CC"/>
    <w:rsid w:val="00886C34"/>
    <w:rsid w:val="008900FC"/>
    <w:rsid w:val="00890245"/>
    <w:rsid w:val="00891042"/>
    <w:rsid w:val="008913D7"/>
    <w:rsid w:val="008922A7"/>
    <w:rsid w:val="00892806"/>
    <w:rsid w:val="00892AC3"/>
    <w:rsid w:val="00892C6A"/>
    <w:rsid w:val="00894AA1"/>
    <w:rsid w:val="008951DE"/>
    <w:rsid w:val="00895707"/>
    <w:rsid w:val="00895872"/>
    <w:rsid w:val="00895C25"/>
    <w:rsid w:val="008970E5"/>
    <w:rsid w:val="008971EE"/>
    <w:rsid w:val="008975A0"/>
    <w:rsid w:val="008975F0"/>
    <w:rsid w:val="008A0546"/>
    <w:rsid w:val="008A1FD7"/>
    <w:rsid w:val="008A4959"/>
    <w:rsid w:val="008A4BD9"/>
    <w:rsid w:val="008A5258"/>
    <w:rsid w:val="008A6745"/>
    <w:rsid w:val="008B02D8"/>
    <w:rsid w:val="008B0E07"/>
    <w:rsid w:val="008B0F44"/>
    <w:rsid w:val="008B115C"/>
    <w:rsid w:val="008B1D7C"/>
    <w:rsid w:val="008B3C13"/>
    <w:rsid w:val="008B3FE1"/>
    <w:rsid w:val="008B4B88"/>
    <w:rsid w:val="008B5AA8"/>
    <w:rsid w:val="008C060E"/>
    <w:rsid w:val="008C0739"/>
    <w:rsid w:val="008C1067"/>
    <w:rsid w:val="008C2218"/>
    <w:rsid w:val="008C2BCA"/>
    <w:rsid w:val="008C2BD6"/>
    <w:rsid w:val="008C2E6D"/>
    <w:rsid w:val="008C421F"/>
    <w:rsid w:val="008C4FC1"/>
    <w:rsid w:val="008C6A20"/>
    <w:rsid w:val="008C77D5"/>
    <w:rsid w:val="008C7CBB"/>
    <w:rsid w:val="008D088A"/>
    <w:rsid w:val="008D0A2D"/>
    <w:rsid w:val="008D0B31"/>
    <w:rsid w:val="008D0FB0"/>
    <w:rsid w:val="008D12D7"/>
    <w:rsid w:val="008D3E9A"/>
    <w:rsid w:val="008D410B"/>
    <w:rsid w:val="008D4667"/>
    <w:rsid w:val="008D4C20"/>
    <w:rsid w:val="008D59F2"/>
    <w:rsid w:val="008D7784"/>
    <w:rsid w:val="008E012B"/>
    <w:rsid w:val="008E247B"/>
    <w:rsid w:val="008E598D"/>
    <w:rsid w:val="008F1AE1"/>
    <w:rsid w:val="008F33FF"/>
    <w:rsid w:val="008F3CB0"/>
    <w:rsid w:val="008F451E"/>
    <w:rsid w:val="008F4633"/>
    <w:rsid w:val="008F6105"/>
    <w:rsid w:val="008F6360"/>
    <w:rsid w:val="008F67FB"/>
    <w:rsid w:val="008F7184"/>
    <w:rsid w:val="008F7745"/>
    <w:rsid w:val="009002CB"/>
    <w:rsid w:val="00900BEC"/>
    <w:rsid w:val="00901F8C"/>
    <w:rsid w:val="0090220A"/>
    <w:rsid w:val="009040C8"/>
    <w:rsid w:val="009062B7"/>
    <w:rsid w:val="009063DE"/>
    <w:rsid w:val="00907DBF"/>
    <w:rsid w:val="009126DE"/>
    <w:rsid w:val="009152B3"/>
    <w:rsid w:val="00915D6D"/>
    <w:rsid w:val="00916541"/>
    <w:rsid w:val="0091712F"/>
    <w:rsid w:val="009208AC"/>
    <w:rsid w:val="00922462"/>
    <w:rsid w:val="00923379"/>
    <w:rsid w:val="00924BD8"/>
    <w:rsid w:val="0092568C"/>
    <w:rsid w:val="0092630D"/>
    <w:rsid w:val="0092688C"/>
    <w:rsid w:val="009269F0"/>
    <w:rsid w:val="00930DDF"/>
    <w:rsid w:val="00933670"/>
    <w:rsid w:val="00934BEE"/>
    <w:rsid w:val="00934F92"/>
    <w:rsid w:val="00936E9B"/>
    <w:rsid w:val="009378BA"/>
    <w:rsid w:val="00937A6A"/>
    <w:rsid w:val="00940C90"/>
    <w:rsid w:val="00942659"/>
    <w:rsid w:val="00944A6E"/>
    <w:rsid w:val="00945FCE"/>
    <w:rsid w:val="00947153"/>
    <w:rsid w:val="00950C1D"/>
    <w:rsid w:val="0095153A"/>
    <w:rsid w:val="0095237D"/>
    <w:rsid w:val="009526F5"/>
    <w:rsid w:val="00953A6D"/>
    <w:rsid w:val="0095481A"/>
    <w:rsid w:val="00954B63"/>
    <w:rsid w:val="00956AD4"/>
    <w:rsid w:val="00956AF8"/>
    <w:rsid w:val="00960542"/>
    <w:rsid w:val="00961299"/>
    <w:rsid w:val="00961AEF"/>
    <w:rsid w:val="009636FC"/>
    <w:rsid w:val="00965ADC"/>
    <w:rsid w:val="0096683D"/>
    <w:rsid w:val="009672DB"/>
    <w:rsid w:val="00967F71"/>
    <w:rsid w:val="00970EDB"/>
    <w:rsid w:val="009712B5"/>
    <w:rsid w:val="00972145"/>
    <w:rsid w:val="009739C3"/>
    <w:rsid w:val="009744ED"/>
    <w:rsid w:val="00975520"/>
    <w:rsid w:val="0097699B"/>
    <w:rsid w:val="009775E1"/>
    <w:rsid w:val="00977D03"/>
    <w:rsid w:val="00982B2D"/>
    <w:rsid w:val="00982E8A"/>
    <w:rsid w:val="00983135"/>
    <w:rsid w:val="00983CA4"/>
    <w:rsid w:val="009848A8"/>
    <w:rsid w:val="00984A99"/>
    <w:rsid w:val="009850E1"/>
    <w:rsid w:val="00985447"/>
    <w:rsid w:val="00985B8C"/>
    <w:rsid w:val="009873CA"/>
    <w:rsid w:val="009903AB"/>
    <w:rsid w:val="00994DE2"/>
    <w:rsid w:val="00995968"/>
    <w:rsid w:val="009974BF"/>
    <w:rsid w:val="009974EB"/>
    <w:rsid w:val="00997E22"/>
    <w:rsid w:val="009A0596"/>
    <w:rsid w:val="009A0ADA"/>
    <w:rsid w:val="009A1E87"/>
    <w:rsid w:val="009A1ED7"/>
    <w:rsid w:val="009A2E9A"/>
    <w:rsid w:val="009A34D9"/>
    <w:rsid w:val="009A3578"/>
    <w:rsid w:val="009A3F6B"/>
    <w:rsid w:val="009A429A"/>
    <w:rsid w:val="009A59EE"/>
    <w:rsid w:val="009A684C"/>
    <w:rsid w:val="009A6A5F"/>
    <w:rsid w:val="009A7015"/>
    <w:rsid w:val="009A73A4"/>
    <w:rsid w:val="009A77E8"/>
    <w:rsid w:val="009B0609"/>
    <w:rsid w:val="009B1FDB"/>
    <w:rsid w:val="009B2D72"/>
    <w:rsid w:val="009B38A2"/>
    <w:rsid w:val="009B4624"/>
    <w:rsid w:val="009B5074"/>
    <w:rsid w:val="009B6325"/>
    <w:rsid w:val="009B6DE7"/>
    <w:rsid w:val="009B710E"/>
    <w:rsid w:val="009B727F"/>
    <w:rsid w:val="009B7D16"/>
    <w:rsid w:val="009C018A"/>
    <w:rsid w:val="009C07AD"/>
    <w:rsid w:val="009C0A89"/>
    <w:rsid w:val="009C1156"/>
    <w:rsid w:val="009C353F"/>
    <w:rsid w:val="009C36FC"/>
    <w:rsid w:val="009C579F"/>
    <w:rsid w:val="009C58D6"/>
    <w:rsid w:val="009C68E7"/>
    <w:rsid w:val="009C69F6"/>
    <w:rsid w:val="009C7792"/>
    <w:rsid w:val="009D09BB"/>
    <w:rsid w:val="009D18E8"/>
    <w:rsid w:val="009D3F3B"/>
    <w:rsid w:val="009D4421"/>
    <w:rsid w:val="009D442B"/>
    <w:rsid w:val="009D4A15"/>
    <w:rsid w:val="009D5BA6"/>
    <w:rsid w:val="009E0068"/>
    <w:rsid w:val="009E065B"/>
    <w:rsid w:val="009E0F52"/>
    <w:rsid w:val="009E13D5"/>
    <w:rsid w:val="009E13FF"/>
    <w:rsid w:val="009E3350"/>
    <w:rsid w:val="009E3472"/>
    <w:rsid w:val="009E43EA"/>
    <w:rsid w:val="009E5A17"/>
    <w:rsid w:val="009E602D"/>
    <w:rsid w:val="009E6D10"/>
    <w:rsid w:val="009E72EB"/>
    <w:rsid w:val="009E7CF2"/>
    <w:rsid w:val="009F042A"/>
    <w:rsid w:val="009F0C71"/>
    <w:rsid w:val="009F1E5F"/>
    <w:rsid w:val="009F258D"/>
    <w:rsid w:val="009F25C0"/>
    <w:rsid w:val="009F3630"/>
    <w:rsid w:val="009F4BCC"/>
    <w:rsid w:val="009F6B39"/>
    <w:rsid w:val="009F6BAF"/>
    <w:rsid w:val="009F714E"/>
    <w:rsid w:val="009F7D68"/>
    <w:rsid w:val="00A0020C"/>
    <w:rsid w:val="00A0036F"/>
    <w:rsid w:val="00A00C79"/>
    <w:rsid w:val="00A03952"/>
    <w:rsid w:val="00A03CC6"/>
    <w:rsid w:val="00A0465D"/>
    <w:rsid w:val="00A047C3"/>
    <w:rsid w:val="00A05142"/>
    <w:rsid w:val="00A06248"/>
    <w:rsid w:val="00A073FC"/>
    <w:rsid w:val="00A106C7"/>
    <w:rsid w:val="00A107A4"/>
    <w:rsid w:val="00A11B29"/>
    <w:rsid w:val="00A11DA2"/>
    <w:rsid w:val="00A11E2B"/>
    <w:rsid w:val="00A12C5D"/>
    <w:rsid w:val="00A13AB8"/>
    <w:rsid w:val="00A1406C"/>
    <w:rsid w:val="00A14A15"/>
    <w:rsid w:val="00A14A65"/>
    <w:rsid w:val="00A14D06"/>
    <w:rsid w:val="00A15554"/>
    <w:rsid w:val="00A175C2"/>
    <w:rsid w:val="00A20116"/>
    <w:rsid w:val="00A20736"/>
    <w:rsid w:val="00A208C9"/>
    <w:rsid w:val="00A21BC3"/>
    <w:rsid w:val="00A232B0"/>
    <w:rsid w:val="00A23A6A"/>
    <w:rsid w:val="00A2552E"/>
    <w:rsid w:val="00A267F3"/>
    <w:rsid w:val="00A31E76"/>
    <w:rsid w:val="00A32703"/>
    <w:rsid w:val="00A3431D"/>
    <w:rsid w:val="00A34CAB"/>
    <w:rsid w:val="00A3799E"/>
    <w:rsid w:val="00A40066"/>
    <w:rsid w:val="00A409D0"/>
    <w:rsid w:val="00A430B0"/>
    <w:rsid w:val="00A45914"/>
    <w:rsid w:val="00A45E8F"/>
    <w:rsid w:val="00A45ED5"/>
    <w:rsid w:val="00A469B7"/>
    <w:rsid w:val="00A51B5D"/>
    <w:rsid w:val="00A527F2"/>
    <w:rsid w:val="00A52921"/>
    <w:rsid w:val="00A530D5"/>
    <w:rsid w:val="00A53F64"/>
    <w:rsid w:val="00A54481"/>
    <w:rsid w:val="00A544D1"/>
    <w:rsid w:val="00A54F21"/>
    <w:rsid w:val="00A57CE5"/>
    <w:rsid w:val="00A605C0"/>
    <w:rsid w:val="00A60807"/>
    <w:rsid w:val="00A616D6"/>
    <w:rsid w:val="00A622C5"/>
    <w:rsid w:val="00A6287A"/>
    <w:rsid w:val="00A64FB7"/>
    <w:rsid w:val="00A65408"/>
    <w:rsid w:val="00A658D8"/>
    <w:rsid w:val="00A65B07"/>
    <w:rsid w:val="00A66DD5"/>
    <w:rsid w:val="00A707F0"/>
    <w:rsid w:val="00A70932"/>
    <w:rsid w:val="00A7163B"/>
    <w:rsid w:val="00A7178B"/>
    <w:rsid w:val="00A719B4"/>
    <w:rsid w:val="00A71CC8"/>
    <w:rsid w:val="00A73ED9"/>
    <w:rsid w:val="00A754AD"/>
    <w:rsid w:val="00A761F6"/>
    <w:rsid w:val="00A76B26"/>
    <w:rsid w:val="00A771F1"/>
    <w:rsid w:val="00A777DD"/>
    <w:rsid w:val="00A80CA7"/>
    <w:rsid w:val="00A81D3D"/>
    <w:rsid w:val="00A81D84"/>
    <w:rsid w:val="00A81E70"/>
    <w:rsid w:val="00A83A05"/>
    <w:rsid w:val="00A8460C"/>
    <w:rsid w:val="00A85B64"/>
    <w:rsid w:val="00A90BA3"/>
    <w:rsid w:val="00A90BB4"/>
    <w:rsid w:val="00A918E2"/>
    <w:rsid w:val="00A91EF1"/>
    <w:rsid w:val="00A92C9E"/>
    <w:rsid w:val="00A931C7"/>
    <w:rsid w:val="00A94D1B"/>
    <w:rsid w:val="00A95AFD"/>
    <w:rsid w:val="00A9707F"/>
    <w:rsid w:val="00AA0EF5"/>
    <w:rsid w:val="00AA1680"/>
    <w:rsid w:val="00AA2060"/>
    <w:rsid w:val="00AA2E00"/>
    <w:rsid w:val="00AA392D"/>
    <w:rsid w:val="00AA4078"/>
    <w:rsid w:val="00AA496E"/>
    <w:rsid w:val="00AA4B72"/>
    <w:rsid w:val="00AA5AD9"/>
    <w:rsid w:val="00AA6156"/>
    <w:rsid w:val="00AA75AC"/>
    <w:rsid w:val="00AB08DE"/>
    <w:rsid w:val="00AB23A0"/>
    <w:rsid w:val="00AB2A24"/>
    <w:rsid w:val="00AB3401"/>
    <w:rsid w:val="00AB3B0A"/>
    <w:rsid w:val="00AB4FF5"/>
    <w:rsid w:val="00AB588E"/>
    <w:rsid w:val="00AB683E"/>
    <w:rsid w:val="00AB72E6"/>
    <w:rsid w:val="00AB7CE4"/>
    <w:rsid w:val="00AC0F93"/>
    <w:rsid w:val="00AC2170"/>
    <w:rsid w:val="00AC2A78"/>
    <w:rsid w:val="00AC42FB"/>
    <w:rsid w:val="00AC4633"/>
    <w:rsid w:val="00AC4ED4"/>
    <w:rsid w:val="00AC5888"/>
    <w:rsid w:val="00AC5D4D"/>
    <w:rsid w:val="00AC63B3"/>
    <w:rsid w:val="00AC7395"/>
    <w:rsid w:val="00AD0477"/>
    <w:rsid w:val="00AD11EA"/>
    <w:rsid w:val="00AD2AEF"/>
    <w:rsid w:val="00AD3B30"/>
    <w:rsid w:val="00AD4280"/>
    <w:rsid w:val="00AE037C"/>
    <w:rsid w:val="00AE1711"/>
    <w:rsid w:val="00AE2728"/>
    <w:rsid w:val="00AE2B37"/>
    <w:rsid w:val="00AE49CD"/>
    <w:rsid w:val="00AE567E"/>
    <w:rsid w:val="00AE5F98"/>
    <w:rsid w:val="00AE6F44"/>
    <w:rsid w:val="00AE7922"/>
    <w:rsid w:val="00AF1D18"/>
    <w:rsid w:val="00AF1D64"/>
    <w:rsid w:val="00AF2169"/>
    <w:rsid w:val="00AF2EAC"/>
    <w:rsid w:val="00AF3E33"/>
    <w:rsid w:val="00AF4DA3"/>
    <w:rsid w:val="00AF5F01"/>
    <w:rsid w:val="00AF63F3"/>
    <w:rsid w:val="00AF7ABD"/>
    <w:rsid w:val="00B00A0A"/>
    <w:rsid w:val="00B00C0A"/>
    <w:rsid w:val="00B0164F"/>
    <w:rsid w:val="00B01D3A"/>
    <w:rsid w:val="00B0233C"/>
    <w:rsid w:val="00B0369F"/>
    <w:rsid w:val="00B03E04"/>
    <w:rsid w:val="00B051A5"/>
    <w:rsid w:val="00B079C0"/>
    <w:rsid w:val="00B101C1"/>
    <w:rsid w:val="00B11106"/>
    <w:rsid w:val="00B135BB"/>
    <w:rsid w:val="00B142EE"/>
    <w:rsid w:val="00B14740"/>
    <w:rsid w:val="00B15A51"/>
    <w:rsid w:val="00B15F24"/>
    <w:rsid w:val="00B15FB3"/>
    <w:rsid w:val="00B17853"/>
    <w:rsid w:val="00B2008D"/>
    <w:rsid w:val="00B20AF7"/>
    <w:rsid w:val="00B2141C"/>
    <w:rsid w:val="00B21D06"/>
    <w:rsid w:val="00B222D8"/>
    <w:rsid w:val="00B22F8A"/>
    <w:rsid w:val="00B233DE"/>
    <w:rsid w:val="00B236E5"/>
    <w:rsid w:val="00B24F60"/>
    <w:rsid w:val="00B26859"/>
    <w:rsid w:val="00B26AB9"/>
    <w:rsid w:val="00B30B28"/>
    <w:rsid w:val="00B32560"/>
    <w:rsid w:val="00B325D4"/>
    <w:rsid w:val="00B3296E"/>
    <w:rsid w:val="00B33FBD"/>
    <w:rsid w:val="00B34153"/>
    <w:rsid w:val="00B35BCE"/>
    <w:rsid w:val="00B36865"/>
    <w:rsid w:val="00B40B66"/>
    <w:rsid w:val="00B4148F"/>
    <w:rsid w:val="00B41CBB"/>
    <w:rsid w:val="00B42AF7"/>
    <w:rsid w:val="00B45076"/>
    <w:rsid w:val="00B4526F"/>
    <w:rsid w:val="00B46FF3"/>
    <w:rsid w:val="00B47379"/>
    <w:rsid w:val="00B50956"/>
    <w:rsid w:val="00B54CBE"/>
    <w:rsid w:val="00B55599"/>
    <w:rsid w:val="00B5562F"/>
    <w:rsid w:val="00B55DD5"/>
    <w:rsid w:val="00B56E32"/>
    <w:rsid w:val="00B57109"/>
    <w:rsid w:val="00B62489"/>
    <w:rsid w:val="00B62A22"/>
    <w:rsid w:val="00B640AA"/>
    <w:rsid w:val="00B64C82"/>
    <w:rsid w:val="00B651D4"/>
    <w:rsid w:val="00B65A1C"/>
    <w:rsid w:val="00B70622"/>
    <w:rsid w:val="00B70BC2"/>
    <w:rsid w:val="00B71BAA"/>
    <w:rsid w:val="00B722F3"/>
    <w:rsid w:val="00B7379E"/>
    <w:rsid w:val="00B74A26"/>
    <w:rsid w:val="00B74C26"/>
    <w:rsid w:val="00B75189"/>
    <w:rsid w:val="00B756CC"/>
    <w:rsid w:val="00B807F0"/>
    <w:rsid w:val="00B80971"/>
    <w:rsid w:val="00B81138"/>
    <w:rsid w:val="00B846C0"/>
    <w:rsid w:val="00B85657"/>
    <w:rsid w:val="00B85D8A"/>
    <w:rsid w:val="00B86FD0"/>
    <w:rsid w:val="00B8714D"/>
    <w:rsid w:val="00B873FE"/>
    <w:rsid w:val="00B879F2"/>
    <w:rsid w:val="00B87D75"/>
    <w:rsid w:val="00B91B06"/>
    <w:rsid w:val="00B927A0"/>
    <w:rsid w:val="00B92CF3"/>
    <w:rsid w:val="00B93080"/>
    <w:rsid w:val="00B94AD3"/>
    <w:rsid w:val="00B94E61"/>
    <w:rsid w:val="00B96A4A"/>
    <w:rsid w:val="00B9717C"/>
    <w:rsid w:val="00B971D9"/>
    <w:rsid w:val="00B973C6"/>
    <w:rsid w:val="00BA020F"/>
    <w:rsid w:val="00BA0DC3"/>
    <w:rsid w:val="00BA1611"/>
    <w:rsid w:val="00BA2937"/>
    <w:rsid w:val="00BA3506"/>
    <w:rsid w:val="00BA37AA"/>
    <w:rsid w:val="00BA387D"/>
    <w:rsid w:val="00BA395E"/>
    <w:rsid w:val="00BA4013"/>
    <w:rsid w:val="00BA425C"/>
    <w:rsid w:val="00BA5347"/>
    <w:rsid w:val="00BA5A34"/>
    <w:rsid w:val="00BA7802"/>
    <w:rsid w:val="00BB1CE4"/>
    <w:rsid w:val="00BB1D0E"/>
    <w:rsid w:val="00BB1EFF"/>
    <w:rsid w:val="00BB1FC7"/>
    <w:rsid w:val="00BB221A"/>
    <w:rsid w:val="00BB6560"/>
    <w:rsid w:val="00BC13E3"/>
    <w:rsid w:val="00BC2E65"/>
    <w:rsid w:val="00BC3ED9"/>
    <w:rsid w:val="00BC4069"/>
    <w:rsid w:val="00BC4535"/>
    <w:rsid w:val="00BC4B2A"/>
    <w:rsid w:val="00BC5466"/>
    <w:rsid w:val="00BC5E28"/>
    <w:rsid w:val="00BC6231"/>
    <w:rsid w:val="00BC638F"/>
    <w:rsid w:val="00BC74B8"/>
    <w:rsid w:val="00BC7C21"/>
    <w:rsid w:val="00BD0C11"/>
    <w:rsid w:val="00BD0C6F"/>
    <w:rsid w:val="00BD1D2E"/>
    <w:rsid w:val="00BD1F7D"/>
    <w:rsid w:val="00BD51EC"/>
    <w:rsid w:val="00BD67E3"/>
    <w:rsid w:val="00BD693E"/>
    <w:rsid w:val="00BD6980"/>
    <w:rsid w:val="00BD7986"/>
    <w:rsid w:val="00BE0873"/>
    <w:rsid w:val="00BE0E29"/>
    <w:rsid w:val="00BE1306"/>
    <w:rsid w:val="00BE31D5"/>
    <w:rsid w:val="00BE40E1"/>
    <w:rsid w:val="00BE6AFE"/>
    <w:rsid w:val="00BE6C95"/>
    <w:rsid w:val="00BE7921"/>
    <w:rsid w:val="00BE7BA6"/>
    <w:rsid w:val="00BF0E3E"/>
    <w:rsid w:val="00BF0ED5"/>
    <w:rsid w:val="00BF2141"/>
    <w:rsid w:val="00BF21DC"/>
    <w:rsid w:val="00BF2B83"/>
    <w:rsid w:val="00BF2CAA"/>
    <w:rsid w:val="00BF4B2A"/>
    <w:rsid w:val="00BF6E47"/>
    <w:rsid w:val="00C004ED"/>
    <w:rsid w:val="00C00533"/>
    <w:rsid w:val="00C0071A"/>
    <w:rsid w:val="00C007D9"/>
    <w:rsid w:val="00C0125F"/>
    <w:rsid w:val="00C01F46"/>
    <w:rsid w:val="00C029E9"/>
    <w:rsid w:val="00C0399C"/>
    <w:rsid w:val="00C03A61"/>
    <w:rsid w:val="00C042D1"/>
    <w:rsid w:val="00C04649"/>
    <w:rsid w:val="00C06974"/>
    <w:rsid w:val="00C10647"/>
    <w:rsid w:val="00C11852"/>
    <w:rsid w:val="00C127E1"/>
    <w:rsid w:val="00C127FE"/>
    <w:rsid w:val="00C1287F"/>
    <w:rsid w:val="00C12D38"/>
    <w:rsid w:val="00C200E5"/>
    <w:rsid w:val="00C22A35"/>
    <w:rsid w:val="00C249CB"/>
    <w:rsid w:val="00C24C35"/>
    <w:rsid w:val="00C2516E"/>
    <w:rsid w:val="00C26041"/>
    <w:rsid w:val="00C27E5A"/>
    <w:rsid w:val="00C3117B"/>
    <w:rsid w:val="00C32E2F"/>
    <w:rsid w:val="00C32EB4"/>
    <w:rsid w:val="00C336BC"/>
    <w:rsid w:val="00C3396C"/>
    <w:rsid w:val="00C33FB2"/>
    <w:rsid w:val="00C35716"/>
    <w:rsid w:val="00C365AA"/>
    <w:rsid w:val="00C36DB9"/>
    <w:rsid w:val="00C37729"/>
    <w:rsid w:val="00C40FE6"/>
    <w:rsid w:val="00C434F9"/>
    <w:rsid w:val="00C43A36"/>
    <w:rsid w:val="00C50CE9"/>
    <w:rsid w:val="00C51425"/>
    <w:rsid w:val="00C516A3"/>
    <w:rsid w:val="00C54ABD"/>
    <w:rsid w:val="00C5587B"/>
    <w:rsid w:val="00C55E4F"/>
    <w:rsid w:val="00C568AA"/>
    <w:rsid w:val="00C56F50"/>
    <w:rsid w:val="00C6014A"/>
    <w:rsid w:val="00C617A2"/>
    <w:rsid w:val="00C6238A"/>
    <w:rsid w:val="00C629EC"/>
    <w:rsid w:val="00C62A22"/>
    <w:rsid w:val="00C63FC4"/>
    <w:rsid w:val="00C643E5"/>
    <w:rsid w:val="00C64B4D"/>
    <w:rsid w:val="00C65197"/>
    <w:rsid w:val="00C66490"/>
    <w:rsid w:val="00C66635"/>
    <w:rsid w:val="00C66768"/>
    <w:rsid w:val="00C67A98"/>
    <w:rsid w:val="00C70166"/>
    <w:rsid w:val="00C70206"/>
    <w:rsid w:val="00C70DFC"/>
    <w:rsid w:val="00C71206"/>
    <w:rsid w:val="00C71510"/>
    <w:rsid w:val="00C71FD3"/>
    <w:rsid w:val="00C723FA"/>
    <w:rsid w:val="00C734D4"/>
    <w:rsid w:val="00C7354D"/>
    <w:rsid w:val="00C7638A"/>
    <w:rsid w:val="00C8076D"/>
    <w:rsid w:val="00C810F1"/>
    <w:rsid w:val="00C81447"/>
    <w:rsid w:val="00C81556"/>
    <w:rsid w:val="00C824A3"/>
    <w:rsid w:val="00C83D0B"/>
    <w:rsid w:val="00C843E1"/>
    <w:rsid w:val="00C8537C"/>
    <w:rsid w:val="00C86BF9"/>
    <w:rsid w:val="00C87955"/>
    <w:rsid w:val="00C87F77"/>
    <w:rsid w:val="00C901C3"/>
    <w:rsid w:val="00C910C5"/>
    <w:rsid w:val="00C943A0"/>
    <w:rsid w:val="00C94E96"/>
    <w:rsid w:val="00C9544F"/>
    <w:rsid w:val="00C95E9C"/>
    <w:rsid w:val="00C966E5"/>
    <w:rsid w:val="00C97A6D"/>
    <w:rsid w:val="00C97C4E"/>
    <w:rsid w:val="00CA0476"/>
    <w:rsid w:val="00CA1EDF"/>
    <w:rsid w:val="00CA2EAF"/>
    <w:rsid w:val="00CA4A58"/>
    <w:rsid w:val="00CA56FF"/>
    <w:rsid w:val="00CA590F"/>
    <w:rsid w:val="00CA614E"/>
    <w:rsid w:val="00CA74AA"/>
    <w:rsid w:val="00CA75A7"/>
    <w:rsid w:val="00CA7AB9"/>
    <w:rsid w:val="00CA7C07"/>
    <w:rsid w:val="00CB11EE"/>
    <w:rsid w:val="00CB28F9"/>
    <w:rsid w:val="00CB2D86"/>
    <w:rsid w:val="00CB55A1"/>
    <w:rsid w:val="00CB5BD8"/>
    <w:rsid w:val="00CB6E3A"/>
    <w:rsid w:val="00CB7B9C"/>
    <w:rsid w:val="00CC1035"/>
    <w:rsid w:val="00CC3111"/>
    <w:rsid w:val="00CC3150"/>
    <w:rsid w:val="00CC39BD"/>
    <w:rsid w:val="00CC46E8"/>
    <w:rsid w:val="00CC5442"/>
    <w:rsid w:val="00CC73AF"/>
    <w:rsid w:val="00CC7597"/>
    <w:rsid w:val="00CC7686"/>
    <w:rsid w:val="00CC77B6"/>
    <w:rsid w:val="00CD05A8"/>
    <w:rsid w:val="00CD0918"/>
    <w:rsid w:val="00CD0C1D"/>
    <w:rsid w:val="00CD12D1"/>
    <w:rsid w:val="00CD1A61"/>
    <w:rsid w:val="00CD40FD"/>
    <w:rsid w:val="00CD46B9"/>
    <w:rsid w:val="00CD53BF"/>
    <w:rsid w:val="00CD5E65"/>
    <w:rsid w:val="00CD633C"/>
    <w:rsid w:val="00CE059B"/>
    <w:rsid w:val="00CE1B1B"/>
    <w:rsid w:val="00CE3AA7"/>
    <w:rsid w:val="00CE4991"/>
    <w:rsid w:val="00CE4AC9"/>
    <w:rsid w:val="00CE4E3E"/>
    <w:rsid w:val="00CE5451"/>
    <w:rsid w:val="00CE6ECF"/>
    <w:rsid w:val="00CE7311"/>
    <w:rsid w:val="00CE7318"/>
    <w:rsid w:val="00CF0433"/>
    <w:rsid w:val="00CF3650"/>
    <w:rsid w:val="00CF3E3B"/>
    <w:rsid w:val="00CF5B8A"/>
    <w:rsid w:val="00D00097"/>
    <w:rsid w:val="00D0062D"/>
    <w:rsid w:val="00D01438"/>
    <w:rsid w:val="00D01476"/>
    <w:rsid w:val="00D01BEB"/>
    <w:rsid w:val="00D03BB4"/>
    <w:rsid w:val="00D0686B"/>
    <w:rsid w:val="00D07159"/>
    <w:rsid w:val="00D15D4F"/>
    <w:rsid w:val="00D16514"/>
    <w:rsid w:val="00D16FC5"/>
    <w:rsid w:val="00D170B3"/>
    <w:rsid w:val="00D21240"/>
    <w:rsid w:val="00D218B6"/>
    <w:rsid w:val="00D2198D"/>
    <w:rsid w:val="00D24360"/>
    <w:rsid w:val="00D30EA7"/>
    <w:rsid w:val="00D316B0"/>
    <w:rsid w:val="00D33487"/>
    <w:rsid w:val="00D35766"/>
    <w:rsid w:val="00D357C9"/>
    <w:rsid w:val="00D361D1"/>
    <w:rsid w:val="00D37108"/>
    <w:rsid w:val="00D40E24"/>
    <w:rsid w:val="00D4134B"/>
    <w:rsid w:val="00D4193C"/>
    <w:rsid w:val="00D42D08"/>
    <w:rsid w:val="00D44B23"/>
    <w:rsid w:val="00D4522A"/>
    <w:rsid w:val="00D452A2"/>
    <w:rsid w:val="00D4547A"/>
    <w:rsid w:val="00D455BF"/>
    <w:rsid w:val="00D47989"/>
    <w:rsid w:val="00D47E0A"/>
    <w:rsid w:val="00D51608"/>
    <w:rsid w:val="00D5208B"/>
    <w:rsid w:val="00D52DB8"/>
    <w:rsid w:val="00D53F5F"/>
    <w:rsid w:val="00D55F36"/>
    <w:rsid w:val="00D5646F"/>
    <w:rsid w:val="00D6067A"/>
    <w:rsid w:val="00D6152E"/>
    <w:rsid w:val="00D62512"/>
    <w:rsid w:val="00D62BB8"/>
    <w:rsid w:val="00D638FC"/>
    <w:rsid w:val="00D64108"/>
    <w:rsid w:val="00D6481C"/>
    <w:rsid w:val="00D65A84"/>
    <w:rsid w:val="00D65D61"/>
    <w:rsid w:val="00D671CD"/>
    <w:rsid w:val="00D709AF"/>
    <w:rsid w:val="00D747FD"/>
    <w:rsid w:val="00D74D3F"/>
    <w:rsid w:val="00D75D89"/>
    <w:rsid w:val="00D76236"/>
    <w:rsid w:val="00D76AD6"/>
    <w:rsid w:val="00D77218"/>
    <w:rsid w:val="00D8000D"/>
    <w:rsid w:val="00D80C32"/>
    <w:rsid w:val="00D80D4A"/>
    <w:rsid w:val="00D80FA1"/>
    <w:rsid w:val="00D81B00"/>
    <w:rsid w:val="00D82177"/>
    <w:rsid w:val="00D83936"/>
    <w:rsid w:val="00D84E13"/>
    <w:rsid w:val="00D85748"/>
    <w:rsid w:val="00D86147"/>
    <w:rsid w:val="00D87C15"/>
    <w:rsid w:val="00D87F3D"/>
    <w:rsid w:val="00D90DCF"/>
    <w:rsid w:val="00D91063"/>
    <w:rsid w:val="00D92C8B"/>
    <w:rsid w:val="00D92C9A"/>
    <w:rsid w:val="00D93C3D"/>
    <w:rsid w:val="00D93F4D"/>
    <w:rsid w:val="00D94A71"/>
    <w:rsid w:val="00D9667E"/>
    <w:rsid w:val="00D96E4B"/>
    <w:rsid w:val="00D972E6"/>
    <w:rsid w:val="00DA0417"/>
    <w:rsid w:val="00DA0966"/>
    <w:rsid w:val="00DA1290"/>
    <w:rsid w:val="00DA432D"/>
    <w:rsid w:val="00DA45D3"/>
    <w:rsid w:val="00DA49B7"/>
    <w:rsid w:val="00DA4F97"/>
    <w:rsid w:val="00DA51B0"/>
    <w:rsid w:val="00DA70FE"/>
    <w:rsid w:val="00DB0C4A"/>
    <w:rsid w:val="00DB0E88"/>
    <w:rsid w:val="00DB1E98"/>
    <w:rsid w:val="00DB1ED3"/>
    <w:rsid w:val="00DB53DD"/>
    <w:rsid w:val="00DB57CE"/>
    <w:rsid w:val="00DB698E"/>
    <w:rsid w:val="00DB7D02"/>
    <w:rsid w:val="00DC01A5"/>
    <w:rsid w:val="00DC10DF"/>
    <w:rsid w:val="00DC1E51"/>
    <w:rsid w:val="00DC2AFF"/>
    <w:rsid w:val="00DC3296"/>
    <w:rsid w:val="00DC6D55"/>
    <w:rsid w:val="00DC6E2F"/>
    <w:rsid w:val="00DC7411"/>
    <w:rsid w:val="00DD10BA"/>
    <w:rsid w:val="00DD12CE"/>
    <w:rsid w:val="00DD1584"/>
    <w:rsid w:val="00DD4567"/>
    <w:rsid w:val="00DD5102"/>
    <w:rsid w:val="00DD5457"/>
    <w:rsid w:val="00DD56D1"/>
    <w:rsid w:val="00DD58E6"/>
    <w:rsid w:val="00DD5AA9"/>
    <w:rsid w:val="00DE10B4"/>
    <w:rsid w:val="00DE10F0"/>
    <w:rsid w:val="00DE12A7"/>
    <w:rsid w:val="00DE1B3B"/>
    <w:rsid w:val="00DE1E7C"/>
    <w:rsid w:val="00DE2617"/>
    <w:rsid w:val="00DE26CB"/>
    <w:rsid w:val="00DE274E"/>
    <w:rsid w:val="00DE385D"/>
    <w:rsid w:val="00DE3FF3"/>
    <w:rsid w:val="00DE5641"/>
    <w:rsid w:val="00DE5A45"/>
    <w:rsid w:val="00DE5C0E"/>
    <w:rsid w:val="00DE63F7"/>
    <w:rsid w:val="00DF35B4"/>
    <w:rsid w:val="00DF5043"/>
    <w:rsid w:val="00DF55BD"/>
    <w:rsid w:val="00DF5720"/>
    <w:rsid w:val="00DF5CCE"/>
    <w:rsid w:val="00DF774A"/>
    <w:rsid w:val="00DF7D44"/>
    <w:rsid w:val="00E00F50"/>
    <w:rsid w:val="00E02B25"/>
    <w:rsid w:val="00E03CEE"/>
    <w:rsid w:val="00E03DD1"/>
    <w:rsid w:val="00E04E62"/>
    <w:rsid w:val="00E06E92"/>
    <w:rsid w:val="00E110BC"/>
    <w:rsid w:val="00E16D11"/>
    <w:rsid w:val="00E20438"/>
    <w:rsid w:val="00E2090E"/>
    <w:rsid w:val="00E20A15"/>
    <w:rsid w:val="00E22380"/>
    <w:rsid w:val="00E22A19"/>
    <w:rsid w:val="00E23308"/>
    <w:rsid w:val="00E23769"/>
    <w:rsid w:val="00E23F56"/>
    <w:rsid w:val="00E26442"/>
    <w:rsid w:val="00E27C5E"/>
    <w:rsid w:val="00E3035F"/>
    <w:rsid w:val="00E31F50"/>
    <w:rsid w:val="00E32B12"/>
    <w:rsid w:val="00E35207"/>
    <w:rsid w:val="00E36BE6"/>
    <w:rsid w:val="00E36F40"/>
    <w:rsid w:val="00E405C9"/>
    <w:rsid w:val="00E41BC1"/>
    <w:rsid w:val="00E41CC4"/>
    <w:rsid w:val="00E41F75"/>
    <w:rsid w:val="00E42572"/>
    <w:rsid w:val="00E4267E"/>
    <w:rsid w:val="00E4506C"/>
    <w:rsid w:val="00E451C3"/>
    <w:rsid w:val="00E45C6A"/>
    <w:rsid w:val="00E45DC3"/>
    <w:rsid w:val="00E50300"/>
    <w:rsid w:val="00E5106E"/>
    <w:rsid w:val="00E51825"/>
    <w:rsid w:val="00E52039"/>
    <w:rsid w:val="00E53E21"/>
    <w:rsid w:val="00E54490"/>
    <w:rsid w:val="00E54912"/>
    <w:rsid w:val="00E54B20"/>
    <w:rsid w:val="00E57205"/>
    <w:rsid w:val="00E5764D"/>
    <w:rsid w:val="00E637EB"/>
    <w:rsid w:val="00E63DFF"/>
    <w:rsid w:val="00E67134"/>
    <w:rsid w:val="00E678BB"/>
    <w:rsid w:val="00E70A64"/>
    <w:rsid w:val="00E715BE"/>
    <w:rsid w:val="00E71851"/>
    <w:rsid w:val="00E71857"/>
    <w:rsid w:val="00E726FC"/>
    <w:rsid w:val="00E73194"/>
    <w:rsid w:val="00E74C47"/>
    <w:rsid w:val="00E74D89"/>
    <w:rsid w:val="00E7732E"/>
    <w:rsid w:val="00E80226"/>
    <w:rsid w:val="00E8035C"/>
    <w:rsid w:val="00E805EE"/>
    <w:rsid w:val="00E80796"/>
    <w:rsid w:val="00E8229E"/>
    <w:rsid w:val="00E83D28"/>
    <w:rsid w:val="00E84549"/>
    <w:rsid w:val="00E85627"/>
    <w:rsid w:val="00E86147"/>
    <w:rsid w:val="00E91274"/>
    <w:rsid w:val="00E919D7"/>
    <w:rsid w:val="00E91E90"/>
    <w:rsid w:val="00E933D5"/>
    <w:rsid w:val="00E940FC"/>
    <w:rsid w:val="00E94AA2"/>
    <w:rsid w:val="00E951D1"/>
    <w:rsid w:val="00E96639"/>
    <w:rsid w:val="00E96BBD"/>
    <w:rsid w:val="00EA11B5"/>
    <w:rsid w:val="00EA1D4E"/>
    <w:rsid w:val="00EA38FE"/>
    <w:rsid w:val="00EA4321"/>
    <w:rsid w:val="00EA4830"/>
    <w:rsid w:val="00EA4E8F"/>
    <w:rsid w:val="00EA668B"/>
    <w:rsid w:val="00EA6985"/>
    <w:rsid w:val="00EA71E9"/>
    <w:rsid w:val="00EB00E4"/>
    <w:rsid w:val="00EB063D"/>
    <w:rsid w:val="00EB1C04"/>
    <w:rsid w:val="00EB3553"/>
    <w:rsid w:val="00EB5759"/>
    <w:rsid w:val="00EB6131"/>
    <w:rsid w:val="00EB6166"/>
    <w:rsid w:val="00EB64AA"/>
    <w:rsid w:val="00EB6D0F"/>
    <w:rsid w:val="00EB7067"/>
    <w:rsid w:val="00EB78A9"/>
    <w:rsid w:val="00EC09AF"/>
    <w:rsid w:val="00EC1FC0"/>
    <w:rsid w:val="00EC2CDF"/>
    <w:rsid w:val="00EC40E7"/>
    <w:rsid w:val="00EC4A6C"/>
    <w:rsid w:val="00EC5A7D"/>
    <w:rsid w:val="00EC6210"/>
    <w:rsid w:val="00ED07F6"/>
    <w:rsid w:val="00ED20B5"/>
    <w:rsid w:val="00ED6B94"/>
    <w:rsid w:val="00ED7A68"/>
    <w:rsid w:val="00EE012D"/>
    <w:rsid w:val="00EE073E"/>
    <w:rsid w:val="00EE180F"/>
    <w:rsid w:val="00EE40B4"/>
    <w:rsid w:val="00EE473C"/>
    <w:rsid w:val="00EE4F70"/>
    <w:rsid w:val="00EE506A"/>
    <w:rsid w:val="00EE65BC"/>
    <w:rsid w:val="00EF0181"/>
    <w:rsid w:val="00EF02EA"/>
    <w:rsid w:val="00EF1027"/>
    <w:rsid w:val="00EF1142"/>
    <w:rsid w:val="00EF17F0"/>
    <w:rsid w:val="00EF1D23"/>
    <w:rsid w:val="00EF2334"/>
    <w:rsid w:val="00EF24A6"/>
    <w:rsid w:val="00EF2668"/>
    <w:rsid w:val="00EF3FEB"/>
    <w:rsid w:val="00EF5388"/>
    <w:rsid w:val="00EF7D96"/>
    <w:rsid w:val="00F00118"/>
    <w:rsid w:val="00F002ED"/>
    <w:rsid w:val="00F019EC"/>
    <w:rsid w:val="00F025DD"/>
    <w:rsid w:val="00F02EA6"/>
    <w:rsid w:val="00F04738"/>
    <w:rsid w:val="00F0567C"/>
    <w:rsid w:val="00F057B1"/>
    <w:rsid w:val="00F05DA5"/>
    <w:rsid w:val="00F05DCD"/>
    <w:rsid w:val="00F064B6"/>
    <w:rsid w:val="00F06882"/>
    <w:rsid w:val="00F06FC3"/>
    <w:rsid w:val="00F078E3"/>
    <w:rsid w:val="00F13AC0"/>
    <w:rsid w:val="00F1550B"/>
    <w:rsid w:val="00F15665"/>
    <w:rsid w:val="00F15802"/>
    <w:rsid w:val="00F1631A"/>
    <w:rsid w:val="00F16B93"/>
    <w:rsid w:val="00F17594"/>
    <w:rsid w:val="00F20514"/>
    <w:rsid w:val="00F208DD"/>
    <w:rsid w:val="00F2147D"/>
    <w:rsid w:val="00F21FC7"/>
    <w:rsid w:val="00F2332B"/>
    <w:rsid w:val="00F23570"/>
    <w:rsid w:val="00F2397C"/>
    <w:rsid w:val="00F23A7F"/>
    <w:rsid w:val="00F246F5"/>
    <w:rsid w:val="00F25C22"/>
    <w:rsid w:val="00F26F71"/>
    <w:rsid w:val="00F30E79"/>
    <w:rsid w:val="00F341D6"/>
    <w:rsid w:val="00F344C0"/>
    <w:rsid w:val="00F3531E"/>
    <w:rsid w:val="00F35499"/>
    <w:rsid w:val="00F35AD7"/>
    <w:rsid w:val="00F360AD"/>
    <w:rsid w:val="00F36CE8"/>
    <w:rsid w:val="00F410C6"/>
    <w:rsid w:val="00F4155C"/>
    <w:rsid w:val="00F43048"/>
    <w:rsid w:val="00F437B0"/>
    <w:rsid w:val="00F44194"/>
    <w:rsid w:val="00F444E7"/>
    <w:rsid w:val="00F4495C"/>
    <w:rsid w:val="00F44E04"/>
    <w:rsid w:val="00F518DA"/>
    <w:rsid w:val="00F55475"/>
    <w:rsid w:val="00F5566A"/>
    <w:rsid w:val="00F5654D"/>
    <w:rsid w:val="00F57457"/>
    <w:rsid w:val="00F5755C"/>
    <w:rsid w:val="00F61A3F"/>
    <w:rsid w:val="00F67C95"/>
    <w:rsid w:val="00F70161"/>
    <w:rsid w:val="00F73061"/>
    <w:rsid w:val="00F749A2"/>
    <w:rsid w:val="00F74BF9"/>
    <w:rsid w:val="00F75DCD"/>
    <w:rsid w:val="00F76090"/>
    <w:rsid w:val="00F77864"/>
    <w:rsid w:val="00F779B3"/>
    <w:rsid w:val="00F80B87"/>
    <w:rsid w:val="00F80BA1"/>
    <w:rsid w:val="00F85C15"/>
    <w:rsid w:val="00F85F4E"/>
    <w:rsid w:val="00F867DA"/>
    <w:rsid w:val="00F91748"/>
    <w:rsid w:val="00F91F73"/>
    <w:rsid w:val="00F926EC"/>
    <w:rsid w:val="00F927FD"/>
    <w:rsid w:val="00F930E7"/>
    <w:rsid w:val="00F93339"/>
    <w:rsid w:val="00F937FC"/>
    <w:rsid w:val="00F946E1"/>
    <w:rsid w:val="00F94A06"/>
    <w:rsid w:val="00F95846"/>
    <w:rsid w:val="00F95FC1"/>
    <w:rsid w:val="00F96D0A"/>
    <w:rsid w:val="00F972BE"/>
    <w:rsid w:val="00F97400"/>
    <w:rsid w:val="00F974CE"/>
    <w:rsid w:val="00F97BA3"/>
    <w:rsid w:val="00FA1F33"/>
    <w:rsid w:val="00FA30A5"/>
    <w:rsid w:val="00FA4D4B"/>
    <w:rsid w:val="00FA5CAF"/>
    <w:rsid w:val="00FA635F"/>
    <w:rsid w:val="00FA643F"/>
    <w:rsid w:val="00FA6894"/>
    <w:rsid w:val="00FA7922"/>
    <w:rsid w:val="00FB07E0"/>
    <w:rsid w:val="00FB091D"/>
    <w:rsid w:val="00FB1C7F"/>
    <w:rsid w:val="00FB2106"/>
    <w:rsid w:val="00FB4016"/>
    <w:rsid w:val="00FB409A"/>
    <w:rsid w:val="00FB4A54"/>
    <w:rsid w:val="00FB60C7"/>
    <w:rsid w:val="00FB7095"/>
    <w:rsid w:val="00FC0DE8"/>
    <w:rsid w:val="00FC3FE7"/>
    <w:rsid w:val="00FC442B"/>
    <w:rsid w:val="00FC5305"/>
    <w:rsid w:val="00FC56B1"/>
    <w:rsid w:val="00FC67C3"/>
    <w:rsid w:val="00FC6C6E"/>
    <w:rsid w:val="00FC73DC"/>
    <w:rsid w:val="00FC7D84"/>
    <w:rsid w:val="00FD03A0"/>
    <w:rsid w:val="00FD0C27"/>
    <w:rsid w:val="00FD0D5E"/>
    <w:rsid w:val="00FD0EEF"/>
    <w:rsid w:val="00FD1EB0"/>
    <w:rsid w:val="00FD2CD8"/>
    <w:rsid w:val="00FD45A5"/>
    <w:rsid w:val="00FD5957"/>
    <w:rsid w:val="00FD5DCF"/>
    <w:rsid w:val="00FD7C57"/>
    <w:rsid w:val="00FE08FA"/>
    <w:rsid w:val="00FE0F98"/>
    <w:rsid w:val="00FE10C8"/>
    <w:rsid w:val="00FE14A1"/>
    <w:rsid w:val="00FE1F64"/>
    <w:rsid w:val="00FE202C"/>
    <w:rsid w:val="00FE3767"/>
    <w:rsid w:val="00FE3815"/>
    <w:rsid w:val="00FE478F"/>
    <w:rsid w:val="00FE4A46"/>
    <w:rsid w:val="00FE4AE2"/>
    <w:rsid w:val="00FE5689"/>
    <w:rsid w:val="00FE7B62"/>
    <w:rsid w:val="00FF0CCE"/>
    <w:rsid w:val="00FF2D04"/>
    <w:rsid w:val="00FF2EE3"/>
    <w:rsid w:val="00FF37A9"/>
    <w:rsid w:val="00FF5CFB"/>
    <w:rsid w:val="00FF79A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A8C25"/>
  <w15:docId w15:val="{D91649C2-C3C4-46E6-90BA-6780FA9BB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201"/>
    <w:rPr>
      <w:lang w:val="en-US"/>
    </w:rPr>
  </w:style>
  <w:style w:type="paragraph" w:styleId="Heading1">
    <w:name w:val="heading 1"/>
    <w:basedOn w:val="Normal"/>
    <w:next w:val="Normal"/>
    <w:link w:val="Heading1Char"/>
    <w:uiPriority w:val="9"/>
    <w:qFormat/>
    <w:rsid w:val="00C763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F5201"/>
    <w:rPr>
      <w:sz w:val="16"/>
      <w:szCs w:val="16"/>
    </w:rPr>
  </w:style>
  <w:style w:type="paragraph" w:styleId="CommentText">
    <w:name w:val="annotation text"/>
    <w:basedOn w:val="Normal"/>
    <w:link w:val="CommentTextChar"/>
    <w:uiPriority w:val="99"/>
    <w:unhideWhenUsed/>
    <w:rsid w:val="003F5201"/>
    <w:pPr>
      <w:spacing w:line="240" w:lineRule="auto"/>
    </w:pPr>
    <w:rPr>
      <w:sz w:val="20"/>
      <w:szCs w:val="20"/>
    </w:rPr>
  </w:style>
  <w:style w:type="character" w:customStyle="1" w:styleId="CommentTextChar">
    <w:name w:val="Comment Text Char"/>
    <w:basedOn w:val="DefaultParagraphFont"/>
    <w:link w:val="CommentText"/>
    <w:uiPriority w:val="99"/>
    <w:rsid w:val="003F5201"/>
    <w:rPr>
      <w:sz w:val="20"/>
      <w:szCs w:val="20"/>
      <w:lang w:val="en-US"/>
    </w:rPr>
  </w:style>
  <w:style w:type="paragraph" w:styleId="ListParagraph">
    <w:name w:val="List Paragraph"/>
    <w:basedOn w:val="Normal"/>
    <w:link w:val="ListParagraphChar"/>
    <w:uiPriority w:val="34"/>
    <w:qFormat/>
    <w:rsid w:val="003F5201"/>
    <w:pPr>
      <w:ind w:left="720"/>
      <w:contextualSpacing/>
    </w:pPr>
  </w:style>
  <w:style w:type="character" w:customStyle="1" w:styleId="ListParagraphChar">
    <w:name w:val="List Paragraph Char"/>
    <w:basedOn w:val="DefaultParagraphFont"/>
    <w:link w:val="ListParagraph"/>
    <w:uiPriority w:val="34"/>
    <w:rsid w:val="003F5201"/>
    <w:rPr>
      <w:lang w:val="en-US"/>
    </w:rPr>
  </w:style>
  <w:style w:type="paragraph" w:styleId="BalloonText">
    <w:name w:val="Balloon Text"/>
    <w:basedOn w:val="Normal"/>
    <w:link w:val="BalloonTextChar"/>
    <w:uiPriority w:val="99"/>
    <w:semiHidden/>
    <w:unhideWhenUsed/>
    <w:rsid w:val="003F52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201"/>
    <w:rPr>
      <w:rFonts w:ascii="Segoe UI" w:hAnsi="Segoe UI" w:cs="Segoe UI"/>
      <w:sz w:val="18"/>
      <w:szCs w:val="18"/>
      <w:lang w:val="en-US"/>
    </w:rPr>
  </w:style>
  <w:style w:type="paragraph" w:customStyle="1" w:styleId="EndNoteBibliographyTitle">
    <w:name w:val="EndNote Bibliography Title"/>
    <w:basedOn w:val="Normal"/>
    <w:link w:val="EndNoteBibliographyTitleChar"/>
    <w:rsid w:val="004736B6"/>
    <w:pPr>
      <w:spacing w:after="0"/>
      <w:jc w:val="center"/>
    </w:pPr>
    <w:rPr>
      <w:rFonts w:ascii="Calibri" w:hAnsi="Calibri" w:cs="Calibri"/>
      <w:noProof/>
    </w:rPr>
  </w:style>
  <w:style w:type="character" w:customStyle="1" w:styleId="EndNoteBibliographyTitleChar">
    <w:name w:val="EndNote Bibliography Title Char"/>
    <w:basedOn w:val="ListParagraphChar"/>
    <w:link w:val="EndNoteBibliographyTitle"/>
    <w:rsid w:val="004736B6"/>
    <w:rPr>
      <w:rFonts w:ascii="Calibri" w:hAnsi="Calibri" w:cs="Calibri"/>
      <w:noProof/>
      <w:lang w:val="en-US"/>
    </w:rPr>
  </w:style>
  <w:style w:type="paragraph" w:customStyle="1" w:styleId="EndNoteBibliography">
    <w:name w:val="EndNote Bibliography"/>
    <w:basedOn w:val="Normal"/>
    <w:link w:val="EndNoteBibliographyChar"/>
    <w:rsid w:val="004736B6"/>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4736B6"/>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7E4101"/>
    <w:rPr>
      <w:b/>
      <w:bCs/>
    </w:rPr>
  </w:style>
  <w:style w:type="character" w:customStyle="1" w:styleId="CommentSubjectChar">
    <w:name w:val="Comment Subject Char"/>
    <w:basedOn w:val="CommentTextChar"/>
    <w:link w:val="CommentSubject"/>
    <w:uiPriority w:val="99"/>
    <w:semiHidden/>
    <w:rsid w:val="007E4101"/>
    <w:rPr>
      <w:b/>
      <w:bCs/>
      <w:sz w:val="20"/>
      <w:szCs w:val="20"/>
      <w:lang w:val="en-US"/>
    </w:rPr>
  </w:style>
  <w:style w:type="table" w:styleId="TableGrid">
    <w:name w:val="Table Grid"/>
    <w:basedOn w:val="TableNormal"/>
    <w:uiPriority w:val="39"/>
    <w:rsid w:val="00C200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0">
    <w:name w:val="A10"/>
    <w:uiPriority w:val="99"/>
    <w:rsid w:val="002368E9"/>
    <w:rPr>
      <w:rFonts w:cs="Times New Roman PS"/>
      <w:color w:val="000000"/>
      <w:sz w:val="18"/>
      <w:szCs w:val="18"/>
    </w:rPr>
  </w:style>
  <w:style w:type="character" w:customStyle="1" w:styleId="A13">
    <w:name w:val="A13"/>
    <w:uiPriority w:val="99"/>
    <w:rsid w:val="002368E9"/>
    <w:rPr>
      <w:rFonts w:cs="Times New Roman PS"/>
      <w:color w:val="000000"/>
      <w:sz w:val="20"/>
      <w:szCs w:val="20"/>
      <w:u w:val="single"/>
    </w:rPr>
  </w:style>
  <w:style w:type="character" w:styleId="Hyperlink">
    <w:name w:val="Hyperlink"/>
    <w:basedOn w:val="DefaultParagraphFont"/>
    <w:uiPriority w:val="99"/>
    <w:unhideWhenUsed/>
    <w:rsid w:val="00EF2334"/>
    <w:rPr>
      <w:color w:val="0563C1" w:themeColor="hyperlink"/>
      <w:u w:val="single"/>
    </w:rPr>
  </w:style>
  <w:style w:type="paragraph" w:styleId="Revision">
    <w:name w:val="Revision"/>
    <w:hidden/>
    <w:uiPriority w:val="99"/>
    <w:semiHidden/>
    <w:rsid w:val="00035B67"/>
    <w:pPr>
      <w:spacing w:after="0" w:line="240" w:lineRule="auto"/>
    </w:pPr>
    <w:rPr>
      <w:lang w:val="en-US"/>
    </w:rPr>
  </w:style>
  <w:style w:type="paragraph" w:styleId="Header">
    <w:name w:val="header"/>
    <w:basedOn w:val="Normal"/>
    <w:link w:val="HeaderChar"/>
    <w:uiPriority w:val="99"/>
    <w:unhideWhenUsed/>
    <w:rsid w:val="00EA1D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1D4E"/>
    <w:rPr>
      <w:lang w:val="en-US"/>
    </w:rPr>
  </w:style>
  <w:style w:type="paragraph" w:styleId="Footer">
    <w:name w:val="footer"/>
    <w:basedOn w:val="Normal"/>
    <w:link w:val="FooterChar"/>
    <w:uiPriority w:val="99"/>
    <w:unhideWhenUsed/>
    <w:rsid w:val="00EA1D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1D4E"/>
    <w:rPr>
      <w:lang w:val="en-US"/>
    </w:rPr>
  </w:style>
  <w:style w:type="character" w:customStyle="1" w:styleId="Heading1Char">
    <w:name w:val="Heading 1 Char"/>
    <w:basedOn w:val="DefaultParagraphFont"/>
    <w:link w:val="Heading1"/>
    <w:uiPriority w:val="9"/>
    <w:rsid w:val="00C7638A"/>
    <w:rPr>
      <w:rFonts w:asciiTheme="majorHAnsi" w:eastAsiaTheme="majorEastAsia" w:hAnsiTheme="majorHAnsi" w:cstheme="majorBidi"/>
      <w:color w:val="2E74B5" w:themeColor="accent1" w:themeShade="BF"/>
      <w:sz w:val="32"/>
      <w:szCs w:val="32"/>
      <w:lang w:val="en-US"/>
    </w:rPr>
  </w:style>
  <w:style w:type="character" w:customStyle="1" w:styleId="ilfuvd">
    <w:name w:val="ilfuvd"/>
    <w:basedOn w:val="DefaultParagraphFont"/>
    <w:rsid w:val="00EE40B4"/>
  </w:style>
  <w:style w:type="character" w:styleId="Strong">
    <w:name w:val="Strong"/>
    <w:basedOn w:val="DefaultParagraphFont"/>
    <w:uiPriority w:val="22"/>
    <w:qFormat/>
    <w:rsid w:val="00A57CE5"/>
    <w:rPr>
      <w:b/>
      <w:bCs/>
    </w:rPr>
  </w:style>
  <w:style w:type="character" w:styleId="LineNumber">
    <w:name w:val="line number"/>
    <w:basedOn w:val="DefaultParagraphFont"/>
    <w:uiPriority w:val="99"/>
    <w:semiHidden/>
    <w:unhideWhenUsed/>
    <w:rsid w:val="003E6358"/>
  </w:style>
  <w:style w:type="paragraph" w:customStyle="1" w:styleId="TableParagraph">
    <w:name w:val="Table Paragraph"/>
    <w:basedOn w:val="Normal"/>
    <w:uiPriority w:val="1"/>
    <w:qFormat/>
    <w:rsid w:val="006F716B"/>
    <w:pPr>
      <w:widowControl w:val="0"/>
      <w:autoSpaceDE w:val="0"/>
      <w:autoSpaceDN w:val="0"/>
      <w:spacing w:after="0" w:line="240" w:lineRule="auto"/>
    </w:pPr>
    <w:rPr>
      <w:rFonts w:ascii="Arial Narrow" w:eastAsia="Arial Narrow" w:hAnsi="Arial Narrow" w:cs="Arial Narrow"/>
    </w:rPr>
  </w:style>
  <w:style w:type="paragraph" w:styleId="BodyText">
    <w:name w:val="Body Text"/>
    <w:basedOn w:val="Normal"/>
    <w:link w:val="BodyTextChar"/>
    <w:uiPriority w:val="1"/>
    <w:qFormat/>
    <w:rsid w:val="006F716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F716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34167">
      <w:bodyDiv w:val="1"/>
      <w:marLeft w:val="0"/>
      <w:marRight w:val="0"/>
      <w:marTop w:val="0"/>
      <w:marBottom w:val="0"/>
      <w:divBdr>
        <w:top w:val="none" w:sz="0" w:space="0" w:color="auto"/>
        <w:left w:val="none" w:sz="0" w:space="0" w:color="auto"/>
        <w:bottom w:val="none" w:sz="0" w:space="0" w:color="auto"/>
        <w:right w:val="none" w:sz="0" w:space="0" w:color="auto"/>
      </w:divBdr>
    </w:div>
    <w:div w:id="619533507">
      <w:bodyDiv w:val="1"/>
      <w:marLeft w:val="0"/>
      <w:marRight w:val="0"/>
      <w:marTop w:val="0"/>
      <w:marBottom w:val="0"/>
      <w:divBdr>
        <w:top w:val="none" w:sz="0" w:space="0" w:color="auto"/>
        <w:left w:val="none" w:sz="0" w:space="0" w:color="auto"/>
        <w:bottom w:val="none" w:sz="0" w:space="0" w:color="auto"/>
        <w:right w:val="none" w:sz="0" w:space="0" w:color="auto"/>
      </w:divBdr>
    </w:div>
    <w:div w:id="1166017815">
      <w:bodyDiv w:val="1"/>
      <w:marLeft w:val="0"/>
      <w:marRight w:val="0"/>
      <w:marTop w:val="0"/>
      <w:marBottom w:val="0"/>
      <w:divBdr>
        <w:top w:val="none" w:sz="0" w:space="0" w:color="auto"/>
        <w:left w:val="none" w:sz="0" w:space="0" w:color="auto"/>
        <w:bottom w:val="none" w:sz="0" w:space="0" w:color="auto"/>
        <w:right w:val="none" w:sz="0" w:space="0" w:color="auto"/>
      </w:divBdr>
      <w:divsChild>
        <w:div w:id="35665592">
          <w:marLeft w:val="274"/>
          <w:marRight w:val="0"/>
          <w:marTop w:val="0"/>
          <w:marBottom w:val="10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D88B3B6A595949857523B4FAA5659E" ma:contentTypeVersion="12" ma:contentTypeDescription="Create a new document." ma:contentTypeScope="" ma:versionID="6e2526cfaddcb67e5debf62074448f2d">
  <xsd:schema xmlns:xsd="http://www.w3.org/2001/XMLSchema" xmlns:xs="http://www.w3.org/2001/XMLSchema" xmlns:p="http://schemas.microsoft.com/office/2006/metadata/properties" xmlns:ns3="d631722c-5c49-440b-ad1c-141a782e712d" xmlns:ns4="1104b665-2b52-4a4b-bf38-74557492b486" targetNamespace="http://schemas.microsoft.com/office/2006/metadata/properties" ma:root="true" ma:fieldsID="6c679b971aa3e0d5e2432539009c4b53" ns3:_="" ns4:_="">
    <xsd:import namespace="d631722c-5c49-440b-ad1c-141a782e712d"/>
    <xsd:import namespace="1104b665-2b52-4a4b-bf38-74557492b4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31722c-5c49-440b-ad1c-141a782e71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04b665-2b52-4a4b-bf38-74557492b48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302B0-F2BD-4FFF-BC8C-326C909F40A8}">
  <ds:schemaRefs>
    <ds:schemaRef ds:uri="http://schemas.microsoft.com/sharepoint/v3/contenttype/forms"/>
  </ds:schemaRefs>
</ds:datastoreItem>
</file>

<file path=customXml/itemProps2.xml><?xml version="1.0" encoding="utf-8"?>
<ds:datastoreItem xmlns:ds="http://schemas.openxmlformats.org/officeDocument/2006/customXml" ds:itemID="{0C40861D-AC5B-4BF0-A1C6-27FEBFCD52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A30406-4BED-4D4F-B143-0BC625ECA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31722c-5c49-440b-ad1c-141a782e712d"/>
    <ds:schemaRef ds:uri="1104b665-2b52-4a4b-bf38-74557492b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7E7A9D-CC37-4132-855B-7835BB5AA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3552</Words>
  <Characters>20251</Characters>
  <Application>Microsoft Office Word</Application>
  <DocSecurity>0</DocSecurity>
  <Lines>168</Lines>
  <Paragraphs>47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Ashfield Healthcare</Company>
  <LinksUpToDate>false</LinksUpToDate>
  <CharactersWithSpaces>23756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Hallam</dc:creator>
  <cp:lastModifiedBy>Claudia Bartle</cp:lastModifiedBy>
  <cp:revision>3</cp:revision>
  <cp:lastPrinted>2019-12-03T15:04:00Z</cp:lastPrinted>
  <dcterms:created xsi:type="dcterms:W3CDTF">2020-04-06T09:42:00Z</dcterms:created>
  <dcterms:modified xsi:type="dcterms:W3CDTF">2020-04-13T23:23:00Z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0x010100D6D88B3B6A595949857523B4FAA5659E</vt:lpwstr>
  </property>
</Properties>
</file>