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41DE6" w14:textId="726E5FBF" w:rsidR="000662D3" w:rsidRPr="00D63FDE" w:rsidRDefault="000662D3" w:rsidP="00D63FDE">
      <w:pPr>
        <w:rPr>
          <w:rFonts w:ascii="Arial" w:eastAsia="Calibri" w:hAnsi="Arial" w:cs="Arial"/>
          <w:sz w:val="22"/>
          <w:szCs w:val="22"/>
        </w:rPr>
      </w:pPr>
      <w:r w:rsidRPr="009F5627">
        <w:rPr>
          <w:rFonts w:ascii="Arial" w:eastAsia="Calibri" w:hAnsi="Arial" w:cs="Arial"/>
          <w:b/>
          <w:sz w:val="22"/>
          <w:szCs w:val="22"/>
          <w:u w:val="single"/>
        </w:rPr>
        <w:t>Supplement</w:t>
      </w:r>
      <w:r w:rsidRPr="009F562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F5627">
        <w:rPr>
          <w:rFonts w:ascii="Arial" w:eastAsia="Calibri" w:hAnsi="Arial" w:cs="Arial"/>
          <w:b/>
          <w:sz w:val="22"/>
          <w:szCs w:val="22"/>
          <w:u w:val="single"/>
        </w:rPr>
        <w:t>Table</w:t>
      </w:r>
      <w:r w:rsidRPr="009F5627">
        <w:rPr>
          <w:rFonts w:ascii="Arial" w:hAnsi="Arial" w:cs="Arial"/>
          <w:b/>
          <w:sz w:val="22"/>
          <w:szCs w:val="22"/>
          <w:u w:val="single"/>
        </w:rPr>
        <w:t xml:space="preserve"> 1: </w:t>
      </w:r>
      <w:r w:rsidRPr="009F5627">
        <w:rPr>
          <w:rFonts w:ascii="Arial" w:eastAsia="Calibri" w:hAnsi="Arial" w:cs="Arial"/>
          <w:b/>
          <w:sz w:val="22"/>
          <w:szCs w:val="22"/>
          <w:u w:val="single"/>
        </w:rPr>
        <w:t>Search</w:t>
      </w:r>
      <w:r w:rsidRPr="009F562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F5627">
        <w:rPr>
          <w:rFonts w:ascii="Arial" w:eastAsia="Calibri" w:hAnsi="Arial" w:cs="Arial"/>
          <w:b/>
          <w:sz w:val="22"/>
          <w:szCs w:val="22"/>
          <w:u w:val="single"/>
        </w:rPr>
        <w:t>Criteria</w:t>
      </w:r>
      <w:r w:rsidRPr="009F562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F5627">
        <w:rPr>
          <w:rFonts w:ascii="Arial" w:eastAsia="Calibri" w:hAnsi="Arial" w:cs="Arial"/>
          <w:b/>
          <w:sz w:val="22"/>
          <w:szCs w:val="22"/>
          <w:u w:val="single"/>
        </w:rPr>
        <w:t>for</w:t>
      </w:r>
      <w:r w:rsidRPr="009F562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F5627">
        <w:rPr>
          <w:rFonts w:ascii="Arial" w:eastAsia="Calibri" w:hAnsi="Arial" w:cs="Arial"/>
          <w:b/>
          <w:sz w:val="22"/>
          <w:szCs w:val="22"/>
          <w:u w:val="single"/>
        </w:rPr>
        <w:t>Systematic</w:t>
      </w:r>
      <w:r w:rsidRPr="009F562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F5627">
        <w:rPr>
          <w:rFonts w:ascii="Arial" w:eastAsia="Calibri" w:hAnsi="Arial" w:cs="Arial"/>
          <w:b/>
          <w:sz w:val="22"/>
          <w:szCs w:val="22"/>
          <w:u w:val="single"/>
        </w:rPr>
        <w:t>Review</w:t>
      </w:r>
    </w:p>
    <w:p w14:paraId="19AC0AF3" w14:textId="77777777" w:rsidR="000662D3" w:rsidRPr="009F5627" w:rsidRDefault="000662D3" w:rsidP="000662D3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72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9720"/>
      </w:tblGrid>
      <w:tr w:rsidR="000662D3" w:rsidRPr="009F5627" w14:paraId="6A998031" w14:textId="77777777" w:rsidTr="00BA3683">
        <w:trPr>
          <w:trHeight w:val="539"/>
        </w:trPr>
        <w:tc>
          <w:tcPr>
            <w:tcW w:w="9720" w:type="dxa"/>
          </w:tcPr>
          <w:p w14:paraId="782CD2A2" w14:textId="00D1B549" w:rsidR="000662D3" w:rsidRPr="009F5627" w:rsidRDefault="000662D3" w:rsidP="00BA3683">
            <w:pPr>
              <w:pStyle w:val="xmsonormal"/>
              <w:spacing w:before="0" w:beforeAutospacing="0" w:after="0" w:afterAutospacing="0"/>
              <w:rPr>
                <w:rFonts w:ascii="Arial" w:eastAsia="Calibri" w:hAnsi="Arial" w:cs="Arial"/>
                <w:color w:val="212121"/>
                <w:sz w:val="22"/>
                <w:szCs w:val="22"/>
              </w:rPr>
            </w:pP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Search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Strategy</w:t>
            </w:r>
            <w:r w:rsidR="001E451B">
              <w:rPr>
                <w:rFonts w:ascii="Arial" w:eastAsia="Calibri" w:hAnsi="Arial" w:cs="Arial"/>
                <w:color w:val="212121"/>
                <w:sz w:val="22"/>
                <w:szCs w:val="22"/>
              </w:rPr>
              <w:t xml:space="preserve"> for </w:t>
            </w:r>
            <w:proofErr w:type="spellStart"/>
            <w:r w:rsidR="001E451B">
              <w:rPr>
                <w:rFonts w:ascii="Arial" w:eastAsia="Calibri" w:hAnsi="Arial" w:cs="Arial"/>
                <w:color w:val="212121"/>
                <w:sz w:val="22"/>
                <w:szCs w:val="22"/>
              </w:rPr>
              <w:t>MedLine</w:t>
            </w:r>
            <w:proofErr w:type="spellEnd"/>
          </w:p>
        </w:tc>
      </w:tr>
      <w:tr w:rsidR="000662D3" w:rsidRPr="009F5627" w14:paraId="7C137534" w14:textId="77777777" w:rsidTr="00BA3683">
        <w:trPr>
          <w:trHeight w:val="539"/>
        </w:trPr>
        <w:tc>
          <w:tcPr>
            <w:tcW w:w="9720" w:type="dxa"/>
          </w:tcPr>
          <w:p w14:paraId="1DD7D502" w14:textId="77777777" w:rsidR="000662D3" w:rsidRPr="009F5627" w:rsidRDefault="000662D3" w:rsidP="00BA3683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212121"/>
                <w:sz w:val="22"/>
                <w:szCs w:val="22"/>
              </w:rPr>
            </w:pP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>("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Metabolic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Syndrome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X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>"[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Mesh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]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OR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"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metabolic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syndrome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>"[</w:t>
            </w:r>
            <w:proofErr w:type="spellStart"/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tiab</w:t>
            </w:r>
            <w:proofErr w:type="spellEnd"/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]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OR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"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insulin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resistance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syndrome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>"[</w:t>
            </w:r>
            <w:proofErr w:type="spellStart"/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tiab</w:t>
            </w:r>
            <w:proofErr w:type="spellEnd"/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]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OR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"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dysmetabolic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syndrome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>"[</w:t>
            </w:r>
            <w:proofErr w:type="spellStart"/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tiab</w:t>
            </w:r>
            <w:proofErr w:type="spellEnd"/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]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OR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"</w:t>
            </w:r>
            <w:proofErr w:type="spellStart"/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reaven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>'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s</w:t>
            </w:r>
            <w:proofErr w:type="spellEnd"/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syndrome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>"[</w:t>
            </w:r>
            <w:proofErr w:type="spellStart"/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tiab</w:t>
            </w:r>
            <w:proofErr w:type="spellEnd"/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]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OR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"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metabolic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cardiovascular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syndrome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>"[</w:t>
            </w:r>
            <w:proofErr w:type="spellStart"/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tiab</w:t>
            </w:r>
            <w:proofErr w:type="spellEnd"/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]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OR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"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cardiometabolic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syndrome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>"[</w:t>
            </w:r>
            <w:proofErr w:type="spellStart"/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tiab</w:t>
            </w:r>
            <w:proofErr w:type="spellEnd"/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]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OR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proofErr w:type="spellStart"/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reaven</w:t>
            </w:r>
            <w:proofErr w:type="spellEnd"/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>[</w:t>
            </w:r>
            <w:proofErr w:type="spellStart"/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tiab</w:t>
            </w:r>
            <w:proofErr w:type="spellEnd"/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]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OR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proofErr w:type="spellStart"/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reavens</w:t>
            </w:r>
            <w:proofErr w:type="spellEnd"/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>[</w:t>
            </w:r>
            <w:proofErr w:type="spellStart"/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tiab</w:t>
            </w:r>
            <w:proofErr w:type="spellEnd"/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]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OR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proofErr w:type="spellStart"/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reaven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>'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s</w:t>
            </w:r>
            <w:proofErr w:type="spellEnd"/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>[</w:t>
            </w:r>
            <w:proofErr w:type="spellStart"/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tiab</w:t>
            </w:r>
            <w:proofErr w:type="spellEnd"/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])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AND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> ("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Exercise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>"[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Mesh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]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OR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"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Exercise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Therapy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>"[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Mesh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]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OR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exercise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>[</w:t>
            </w:r>
            <w:proofErr w:type="spellStart"/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tiab</w:t>
            </w:r>
            <w:proofErr w:type="spellEnd"/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]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OR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“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physical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activity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>”[</w:t>
            </w:r>
            <w:proofErr w:type="spellStart"/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tiab</w:t>
            </w:r>
            <w:proofErr w:type="spellEnd"/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]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OR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pedometer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[</w:t>
            </w:r>
            <w:proofErr w:type="spellStart"/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tiab</w:t>
            </w:r>
            <w:proofErr w:type="spellEnd"/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]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OR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accelerometer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[</w:t>
            </w:r>
            <w:proofErr w:type="spellStart"/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tiab</w:t>
            </w:r>
            <w:proofErr w:type="spellEnd"/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]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OR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aerobic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[</w:t>
            </w:r>
            <w:proofErr w:type="spellStart"/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tiab</w:t>
            </w:r>
            <w:proofErr w:type="spellEnd"/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]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OR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walking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[</w:t>
            </w:r>
            <w:proofErr w:type="spellStart"/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tiab</w:t>
            </w:r>
            <w:proofErr w:type="spellEnd"/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]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OR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“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low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impact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>” [</w:t>
            </w:r>
            <w:proofErr w:type="spellStart"/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tiab</w:t>
            </w:r>
            <w:proofErr w:type="spellEnd"/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]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OR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“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high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intensity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>” [</w:t>
            </w:r>
            <w:proofErr w:type="spellStart"/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tiab</w:t>
            </w:r>
            <w:proofErr w:type="spellEnd"/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]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OR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“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resistance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training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>” [</w:t>
            </w:r>
            <w:proofErr w:type="spellStart"/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tiab</w:t>
            </w:r>
            <w:proofErr w:type="spellEnd"/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]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OR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“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interval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training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>” [</w:t>
            </w:r>
            <w:proofErr w:type="spellStart"/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tiab</w:t>
            </w:r>
            <w:proofErr w:type="spellEnd"/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]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OR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activity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[</w:t>
            </w:r>
            <w:proofErr w:type="spellStart"/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tiab</w:t>
            </w:r>
            <w:proofErr w:type="spellEnd"/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]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OR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“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lifestyle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intervention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>” [</w:t>
            </w:r>
            <w:proofErr w:type="spellStart"/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tiab</w:t>
            </w:r>
            <w:proofErr w:type="spellEnd"/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]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OR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“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lifestyle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interventions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>” [</w:t>
            </w:r>
            <w:proofErr w:type="spellStart"/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tiab</w:t>
            </w:r>
            <w:proofErr w:type="spellEnd"/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])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AND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("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Controlled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Clinical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Trial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>" [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Publication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Type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]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OR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"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Controlled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Clinical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Trials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as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Topic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>"[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Mesh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]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OR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"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randomized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controlled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>" [</w:t>
            </w:r>
            <w:proofErr w:type="spellStart"/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tiab</w:t>
            </w:r>
            <w:proofErr w:type="spellEnd"/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]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OR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"</w:t>
            </w:r>
            <w:proofErr w:type="spellStart"/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randomised</w:t>
            </w:r>
            <w:proofErr w:type="spellEnd"/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controlled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>" [</w:t>
            </w:r>
            <w:proofErr w:type="spellStart"/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tiab</w:t>
            </w:r>
            <w:proofErr w:type="spellEnd"/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]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OR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"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controlled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clinical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>" [</w:t>
            </w:r>
            <w:proofErr w:type="spellStart"/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tiab</w:t>
            </w:r>
            <w:proofErr w:type="spellEnd"/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]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OR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randomized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[</w:t>
            </w:r>
            <w:proofErr w:type="spellStart"/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tiab</w:t>
            </w:r>
            <w:proofErr w:type="spellEnd"/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]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OR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proofErr w:type="spellStart"/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randomised</w:t>
            </w:r>
            <w:proofErr w:type="spellEnd"/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[</w:t>
            </w:r>
            <w:proofErr w:type="spellStart"/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tiab</w:t>
            </w:r>
            <w:proofErr w:type="spellEnd"/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]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OR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allocated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[</w:t>
            </w:r>
            <w:proofErr w:type="spellStart"/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tiab</w:t>
            </w:r>
            <w:proofErr w:type="spellEnd"/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]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OR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"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systematic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review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>" [</w:t>
            </w:r>
            <w:proofErr w:type="spellStart"/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tiab</w:t>
            </w:r>
            <w:proofErr w:type="spellEnd"/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]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OR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"</w:t>
            </w:r>
            <w:proofErr w:type="spellStart"/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metaanalysis</w:t>
            </w:r>
            <w:proofErr w:type="spellEnd"/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>" [</w:t>
            </w:r>
            <w:proofErr w:type="spellStart"/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tiab</w:t>
            </w:r>
            <w:proofErr w:type="spellEnd"/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]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OR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"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meta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>-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analysis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>" [</w:t>
            </w:r>
            <w:proofErr w:type="spellStart"/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tiab</w:t>
            </w:r>
            <w:proofErr w:type="spellEnd"/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]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OR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"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controlled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 xml:space="preserve"> </w:t>
            </w:r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trial</w:t>
            </w:r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>" [</w:t>
            </w:r>
            <w:proofErr w:type="spellStart"/>
            <w:r w:rsidRPr="009F5627">
              <w:rPr>
                <w:rFonts w:ascii="Arial" w:eastAsia="Calibri" w:hAnsi="Arial" w:cs="Arial"/>
                <w:color w:val="212121"/>
                <w:sz w:val="22"/>
                <w:szCs w:val="22"/>
              </w:rPr>
              <w:t>tiab</w:t>
            </w:r>
            <w:proofErr w:type="spellEnd"/>
            <w:r w:rsidRPr="009F5627">
              <w:rPr>
                <w:rFonts w:ascii="Arial" w:hAnsi="Arial" w:cs="Arial"/>
                <w:color w:val="212121"/>
                <w:sz w:val="22"/>
                <w:szCs w:val="22"/>
              </w:rPr>
              <w:t>])</w:t>
            </w:r>
          </w:p>
        </w:tc>
      </w:tr>
    </w:tbl>
    <w:p w14:paraId="11845709" w14:textId="77777777" w:rsidR="000662D3" w:rsidRPr="009F5627" w:rsidRDefault="000662D3" w:rsidP="000662D3">
      <w:pPr>
        <w:pStyle w:val="p1"/>
        <w:spacing w:line="360" w:lineRule="auto"/>
        <w:rPr>
          <w:rFonts w:ascii="Arial" w:hAnsi="Arial" w:cs="Arial"/>
          <w:sz w:val="22"/>
          <w:szCs w:val="22"/>
        </w:rPr>
      </w:pPr>
    </w:p>
    <w:p w14:paraId="1D0BB396" w14:textId="05FDEC4D" w:rsidR="000662D3" w:rsidRDefault="000662D3" w:rsidP="000662D3">
      <w:pPr>
        <w:rPr>
          <w:rFonts w:ascii="Arial" w:hAnsi="Arial" w:cs="Arial"/>
          <w:sz w:val="22"/>
          <w:szCs w:val="22"/>
        </w:rPr>
      </w:pPr>
    </w:p>
    <w:p w14:paraId="795F0416" w14:textId="77777777" w:rsidR="001E451B" w:rsidRPr="009F5627" w:rsidRDefault="001E451B" w:rsidP="000662D3">
      <w:pPr>
        <w:rPr>
          <w:rFonts w:ascii="Arial" w:hAnsi="Arial" w:cs="Arial"/>
          <w:sz w:val="22"/>
          <w:szCs w:val="22"/>
        </w:rPr>
      </w:pPr>
    </w:p>
    <w:p w14:paraId="33086A69" w14:textId="77777777" w:rsidR="001E451B" w:rsidRDefault="001E451B">
      <w:pPr>
        <w:rPr>
          <w:rFonts w:ascii="Arial" w:eastAsia="Calibri" w:hAnsi="Arial" w:cs="Arial"/>
          <w:b/>
          <w:sz w:val="22"/>
          <w:szCs w:val="22"/>
          <w:u w:val="single"/>
        </w:rPr>
      </w:pPr>
      <w:r>
        <w:rPr>
          <w:rFonts w:ascii="Arial" w:eastAsia="Calibri" w:hAnsi="Arial" w:cs="Arial"/>
          <w:b/>
          <w:sz w:val="22"/>
          <w:szCs w:val="22"/>
          <w:u w:val="single"/>
        </w:rPr>
        <w:br w:type="page"/>
      </w:r>
    </w:p>
    <w:p w14:paraId="699F5154" w14:textId="77777777" w:rsidR="00A34F9F" w:rsidRDefault="00A34F9F" w:rsidP="00A34F9F">
      <w:pPr>
        <w:rPr>
          <w:rFonts w:ascii="Arial" w:eastAsia="Calibri" w:hAnsi="Arial" w:cs="Arial"/>
          <w:b/>
          <w:sz w:val="22"/>
          <w:szCs w:val="22"/>
          <w:u w:val="single"/>
        </w:rPr>
      </w:pPr>
      <w:r>
        <w:rPr>
          <w:rFonts w:ascii="Arial" w:eastAsia="Calibri" w:hAnsi="Arial" w:cs="Arial"/>
          <w:b/>
          <w:sz w:val="22"/>
          <w:szCs w:val="22"/>
          <w:u w:val="single"/>
        </w:rPr>
        <w:lastRenderedPageBreak/>
        <w:t>Supplement Table 2</w:t>
      </w:r>
      <w:r w:rsidRPr="00642B41">
        <w:rPr>
          <w:rFonts w:ascii="Arial" w:eastAsia="Calibri" w:hAnsi="Arial" w:cs="Arial"/>
          <w:b/>
          <w:sz w:val="22"/>
          <w:szCs w:val="22"/>
          <w:u w:val="single"/>
        </w:rPr>
        <w:t xml:space="preserve">: </w:t>
      </w:r>
      <w:r>
        <w:rPr>
          <w:rFonts w:ascii="Arial" w:eastAsia="Calibri" w:hAnsi="Arial" w:cs="Arial"/>
          <w:b/>
          <w:sz w:val="22"/>
          <w:szCs w:val="22"/>
          <w:u w:val="single"/>
        </w:rPr>
        <w:t>Downs and Black Checklist</w:t>
      </w:r>
    </w:p>
    <w:p w14:paraId="1FFFE8BF" w14:textId="77777777" w:rsidR="00A34F9F" w:rsidRDefault="00A34F9F" w:rsidP="00A34F9F">
      <w:pPr>
        <w:rPr>
          <w:rFonts w:ascii="Arial" w:eastAsia="Calibri" w:hAnsi="Arial" w:cs="Arial"/>
          <w:sz w:val="22"/>
          <w:szCs w:val="22"/>
        </w:rPr>
      </w:pP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2103"/>
        <w:gridCol w:w="2032"/>
        <w:gridCol w:w="2046"/>
        <w:gridCol w:w="1914"/>
        <w:gridCol w:w="2430"/>
        <w:gridCol w:w="1440"/>
        <w:gridCol w:w="1440"/>
      </w:tblGrid>
      <w:tr w:rsidR="00A34F9F" w14:paraId="64F7AC38" w14:textId="77777777" w:rsidTr="003B3942">
        <w:tc>
          <w:tcPr>
            <w:tcW w:w="2103" w:type="dxa"/>
          </w:tcPr>
          <w:p w14:paraId="3790AA13" w14:textId="77777777" w:rsidR="00A34F9F" w:rsidRPr="00642B41" w:rsidRDefault="00A34F9F" w:rsidP="003B394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642B41">
              <w:rPr>
                <w:rFonts w:ascii="Arial" w:eastAsia="Calibri" w:hAnsi="Arial" w:cs="Arial"/>
                <w:b/>
                <w:sz w:val="22"/>
                <w:szCs w:val="22"/>
              </w:rPr>
              <w:t>Study Title</w:t>
            </w:r>
          </w:p>
        </w:tc>
        <w:tc>
          <w:tcPr>
            <w:tcW w:w="2032" w:type="dxa"/>
          </w:tcPr>
          <w:p w14:paraId="43D967B4" w14:textId="77777777" w:rsidR="00A34F9F" w:rsidRDefault="00A34F9F" w:rsidP="003B394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Reporting (0-10)</w:t>
            </w:r>
          </w:p>
        </w:tc>
        <w:tc>
          <w:tcPr>
            <w:tcW w:w="2046" w:type="dxa"/>
          </w:tcPr>
          <w:p w14:paraId="066C4534" w14:textId="77777777" w:rsidR="00A34F9F" w:rsidRDefault="00A34F9F" w:rsidP="003B394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External Validity (0-3)</w:t>
            </w:r>
          </w:p>
        </w:tc>
        <w:tc>
          <w:tcPr>
            <w:tcW w:w="1914" w:type="dxa"/>
          </w:tcPr>
          <w:p w14:paraId="02A78315" w14:textId="77777777" w:rsidR="00A34F9F" w:rsidRDefault="00A34F9F" w:rsidP="003B394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Internal Validity – Bias (0-7)</w:t>
            </w:r>
          </w:p>
        </w:tc>
        <w:tc>
          <w:tcPr>
            <w:tcW w:w="2430" w:type="dxa"/>
          </w:tcPr>
          <w:p w14:paraId="6F5C7007" w14:textId="77777777" w:rsidR="00A34F9F" w:rsidRDefault="00A34F9F" w:rsidP="003B394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Internal Validity – Confounding (Selection Bias) (0-6)</w:t>
            </w:r>
          </w:p>
        </w:tc>
        <w:tc>
          <w:tcPr>
            <w:tcW w:w="1440" w:type="dxa"/>
          </w:tcPr>
          <w:p w14:paraId="4842AD9D" w14:textId="77777777" w:rsidR="00A34F9F" w:rsidRDefault="00A34F9F" w:rsidP="003B394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Power (0-1)</w:t>
            </w:r>
          </w:p>
        </w:tc>
        <w:tc>
          <w:tcPr>
            <w:tcW w:w="1440" w:type="dxa"/>
          </w:tcPr>
          <w:p w14:paraId="410B2E30" w14:textId="77777777" w:rsidR="00A34F9F" w:rsidRDefault="00A34F9F" w:rsidP="003B394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Total (0-28)</w:t>
            </w:r>
          </w:p>
        </w:tc>
      </w:tr>
      <w:tr w:rsidR="00A34F9F" w14:paraId="73EC66C6" w14:textId="77777777" w:rsidTr="003B3942">
        <w:tc>
          <w:tcPr>
            <w:tcW w:w="2103" w:type="dxa"/>
          </w:tcPr>
          <w:p w14:paraId="0C96D6CF" w14:textId="77777777" w:rsidR="00A34F9F" w:rsidRDefault="00A34F9F" w:rsidP="003B394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2"/>
                <w:szCs w:val="22"/>
              </w:rPr>
              <w:t>Anderssen</w:t>
            </w:r>
            <w:proofErr w:type="spellEnd"/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2007</w:t>
            </w:r>
          </w:p>
        </w:tc>
        <w:tc>
          <w:tcPr>
            <w:tcW w:w="2032" w:type="dxa"/>
          </w:tcPr>
          <w:p w14:paraId="11BB7D59" w14:textId="77777777" w:rsidR="00A34F9F" w:rsidRPr="00961FA6" w:rsidRDefault="00A34F9F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6</w:t>
            </w:r>
          </w:p>
        </w:tc>
        <w:tc>
          <w:tcPr>
            <w:tcW w:w="2046" w:type="dxa"/>
          </w:tcPr>
          <w:p w14:paraId="60C47102" w14:textId="77777777" w:rsidR="00A34F9F" w:rsidRPr="00961FA6" w:rsidRDefault="00A34F9F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1914" w:type="dxa"/>
          </w:tcPr>
          <w:p w14:paraId="6B3043F9" w14:textId="0CCB0613" w:rsidR="00A34F9F" w:rsidRPr="00961FA6" w:rsidRDefault="008A4F3A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5</w:t>
            </w:r>
          </w:p>
        </w:tc>
        <w:tc>
          <w:tcPr>
            <w:tcW w:w="2430" w:type="dxa"/>
          </w:tcPr>
          <w:p w14:paraId="35AC9707" w14:textId="25922EFA" w:rsidR="00A34F9F" w:rsidRPr="00961FA6" w:rsidRDefault="008A4F3A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14:paraId="392AACDA" w14:textId="77777777" w:rsidR="00A34F9F" w:rsidRPr="00961FA6" w:rsidRDefault="00A34F9F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0</w:t>
            </w:r>
          </w:p>
        </w:tc>
        <w:tc>
          <w:tcPr>
            <w:tcW w:w="1440" w:type="dxa"/>
          </w:tcPr>
          <w:p w14:paraId="353601B6" w14:textId="5079A41C" w:rsidR="00A34F9F" w:rsidRPr="00961FA6" w:rsidRDefault="008A4F3A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16</w:t>
            </w:r>
          </w:p>
        </w:tc>
      </w:tr>
      <w:tr w:rsidR="00A34F9F" w14:paraId="53628D65" w14:textId="77777777" w:rsidTr="003B3942">
        <w:tc>
          <w:tcPr>
            <w:tcW w:w="2103" w:type="dxa"/>
          </w:tcPr>
          <w:p w14:paraId="4F2FBAF5" w14:textId="77777777" w:rsidR="00A34F9F" w:rsidRDefault="00A34F9F" w:rsidP="003B394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Pettman 2009</w:t>
            </w:r>
          </w:p>
        </w:tc>
        <w:tc>
          <w:tcPr>
            <w:tcW w:w="2032" w:type="dxa"/>
          </w:tcPr>
          <w:p w14:paraId="75241ABF" w14:textId="77777777" w:rsidR="00A34F9F" w:rsidRPr="00961FA6" w:rsidRDefault="00A34F9F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8</w:t>
            </w:r>
          </w:p>
        </w:tc>
        <w:tc>
          <w:tcPr>
            <w:tcW w:w="2046" w:type="dxa"/>
          </w:tcPr>
          <w:p w14:paraId="0523181D" w14:textId="77777777" w:rsidR="00A34F9F" w:rsidRPr="00961FA6" w:rsidRDefault="00A34F9F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  <w:tc>
          <w:tcPr>
            <w:tcW w:w="1914" w:type="dxa"/>
          </w:tcPr>
          <w:p w14:paraId="2E60B46D" w14:textId="77777777" w:rsidR="00A34F9F" w:rsidRPr="00961FA6" w:rsidRDefault="00A34F9F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5</w:t>
            </w:r>
          </w:p>
        </w:tc>
        <w:tc>
          <w:tcPr>
            <w:tcW w:w="2430" w:type="dxa"/>
          </w:tcPr>
          <w:p w14:paraId="4EF693A9" w14:textId="77777777" w:rsidR="00A34F9F" w:rsidRPr="00961FA6" w:rsidRDefault="00A34F9F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5</w:t>
            </w:r>
          </w:p>
        </w:tc>
        <w:tc>
          <w:tcPr>
            <w:tcW w:w="1440" w:type="dxa"/>
          </w:tcPr>
          <w:p w14:paraId="648BA0F8" w14:textId="5BC9C545" w:rsidR="00A34F9F" w:rsidRPr="00961FA6" w:rsidRDefault="008A4F3A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14:paraId="5BAB3D7B" w14:textId="5FC91D57" w:rsidR="00A34F9F" w:rsidRPr="00961FA6" w:rsidRDefault="008A4F3A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22</w:t>
            </w:r>
          </w:p>
        </w:tc>
      </w:tr>
      <w:tr w:rsidR="00A34F9F" w14:paraId="63DDFA45" w14:textId="77777777" w:rsidTr="003B3942">
        <w:tc>
          <w:tcPr>
            <w:tcW w:w="2103" w:type="dxa"/>
          </w:tcPr>
          <w:p w14:paraId="06D7433F" w14:textId="77777777" w:rsidR="00A34F9F" w:rsidRDefault="00A34F9F" w:rsidP="003B394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Oh 2010</w:t>
            </w:r>
          </w:p>
        </w:tc>
        <w:tc>
          <w:tcPr>
            <w:tcW w:w="2032" w:type="dxa"/>
          </w:tcPr>
          <w:p w14:paraId="0B3B7C6A" w14:textId="77777777" w:rsidR="00A34F9F" w:rsidRPr="00961FA6" w:rsidRDefault="00A34F9F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9</w:t>
            </w:r>
          </w:p>
        </w:tc>
        <w:tc>
          <w:tcPr>
            <w:tcW w:w="2046" w:type="dxa"/>
          </w:tcPr>
          <w:p w14:paraId="0420AEA7" w14:textId="77777777" w:rsidR="00A34F9F" w:rsidRPr="00961FA6" w:rsidRDefault="00A34F9F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  <w:tc>
          <w:tcPr>
            <w:tcW w:w="1914" w:type="dxa"/>
          </w:tcPr>
          <w:p w14:paraId="74D8DC5C" w14:textId="77777777" w:rsidR="00A34F9F" w:rsidRPr="00961FA6" w:rsidRDefault="00A34F9F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5</w:t>
            </w:r>
          </w:p>
        </w:tc>
        <w:tc>
          <w:tcPr>
            <w:tcW w:w="2430" w:type="dxa"/>
          </w:tcPr>
          <w:p w14:paraId="3E8AAF41" w14:textId="77777777" w:rsidR="00A34F9F" w:rsidRPr="00961FA6" w:rsidRDefault="00A34F9F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5</w:t>
            </w:r>
          </w:p>
        </w:tc>
        <w:tc>
          <w:tcPr>
            <w:tcW w:w="1440" w:type="dxa"/>
          </w:tcPr>
          <w:p w14:paraId="697237F0" w14:textId="77777777" w:rsidR="00A34F9F" w:rsidRPr="00961FA6" w:rsidRDefault="00A34F9F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0</w:t>
            </w:r>
          </w:p>
        </w:tc>
        <w:tc>
          <w:tcPr>
            <w:tcW w:w="1440" w:type="dxa"/>
          </w:tcPr>
          <w:p w14:paraId="5DD8DE88" w14:textId="77777777" w:rsidR="00A34F9F" w:rsidRPr="00961FA6" w:rsidRDefault="00A34F9F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22</w:t>
            </w:r>
          </w:p>
        </w:tc>
      </w:tr>
      <w:tr w:rsidR="00A34F9F" w14:paraId="2BBD6586" w14:textId="77777777" w:rsidTr="003B3942">
        <w:tc>
          <w:tcPr>
            <w:tcW w:w="2103" w:type="dxa"/>
          </w:tcPr>
          <w:p w14:paraId="55D7145D" w14:textId="77777777" w:rsidR="00A34F9F" w:rsidRDefault="00A34F9F" w:rsidP="003B394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Liu 2015</w:t>
            </w:r>
          </w:p>
        </w:tc>
        <w:tc>
          <w:tcPr>
            <w:tcW w:w="2032" w:type="dxa"/>
          </w:tcPr>
          <w:p w14:paraId="373511D2" w14:textId="77777777" w:rsidR="00A34F9F" w:rsidRPr="00961FA6" w:rsidRDefault="00A34F9F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7</w:t>
            </w:r>
          </w:p>
        </w:tc>
        <w:tc>
          <w:tcPr>
            <w:tcW w:w="2046" w:type="dxa"/>
          </w:tcPr>
          <w:p w14:paraId="09F97D8F" w14:textId="77777777" w:rsidR="00A34F9F" w:rsidRPr="00961FA6" w:rsidRDefault="00A34F9F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  <w:tc>
          <w:tcPr>
            <w:tcW w:w="1914" w:type="dxa"/>
          </w:tcPr>
          <w:p w14:paraId="43528960" w14:textId="77777777" w:rsidR="00A34F9F" w:rsidRPr="00961FA6" w:rsidRDefault="00A34F9F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5</w:t>
            </w:r>
          </w:p>
        </w:tc>
        <w:tc>
          <w:tcPr>
            <w:tcW w:w="2430" w:type="dxa"/>
          </w:tcPr>
          <w:p w14:paraId="506D0B14" w14:textId="77777777" w:rsidR="00A34F9F" w:rsidRPr="00961FA6" w:rsidRDefault="00A34F9F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14:paraId="024EEAFE" w14:textId="77777777" w:rsidR="00A34F9F" w:rsidRPr="00961FA6" w:rsidRDefault="00A34F9F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0</w:t>
            </w:r>
          </w:p>
        </w:tc>
        <w:tc>
          <w:tcPr>
            <w:tcW w:w="1440" w:type="dxa"/>
          </w:tcPr>
          <w:p w14:paraId="2899B4E4" w14:textId="39EE0F68" w:rsidR="00A34F9F" w:rsidRPr="00961FA6" w:rsidRDefault="008A4F3A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20</w:t>
            </w:r>
          </w:p>
        </w:tc>
      </w:tr>
      <w:tr w:rsidR="00A34F9F" w14:paraId="5D7B8BDA" w14:textId="77777777" w:rsidTr="003B3942">
        <w:tc>
          <w:tcPr>
            <w:tcW w:w="2103" w:type="dxa"/>
          </w:tcPr>
          <w:p w14:paraId="1BEC963B" w14:textId="77777777" w:rsidR="00A34F9F" w:rsidRDefault="00A34F9F" w:rsidP="003B394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2"/>
                <w:szCs w:val="22"/>
              </w:rPr>
              <w:t>Tjonna</w:t>
            </w:r>
            <w:proofErr w:type="spellEnd"/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2008</w:t>
            </w:r>
          </w:p>
        </w:tc>
        <w:tc>
          <w:tcPr>
            <w:tcW w:w="2032" w:type="dxa"/>
          </w:tcPr>
          <w:p w14:paraId="5E4C1306" w14:textId="1867B057" w:rsidR="00A34F9F" w:rsidRPr="00961FA6" w:rsidRDefault="00201F0F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8</w:t>
            </w:r>
          </w:p>
        </w:tc>
        <w:tc>
          <w:tcPr>
            <w:tcW w:w="2046" w:type="dxa"/>
          </w:tcPr>
          <w:p w14:paraId="2782B2DC" w14:textId="77777777" w:rsidR="00A34F9F" w:rsidRPr="00961FA6" w:rsidRDefault="00A34F9F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1914" w:type="dxa"/>
          </w:tcPr>
          <w:p w14:paraId="5C14680E" w14:textId="58E14147" w:rsidR="00A34F9F" w:rsidRPr="00961FA6" w:rsidRDefault="00201F0F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5</w:t>
            </w:r>
          </w:p>
        </w:tc>
        <w:tc>
          <w:tcPr>
            <w:tcW w:w="2430" w:type="dxa"/>
          </w:tcPr>
          <w:p w14:paraId="15E8BB87" w14:textId="77777777" w:rsidR="00A34F9F" w:rsidRPr="00961FA6" w:rsidRDefault="00A34F9F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14:paraId="1C6EE6BD" w14:textId="77777777" w:rsidR="00A34F9F" w:rsidRPr="00961FA6" w:rsidRDefault="00A34F9F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14:paraId="65969914" w14:textId="115979F7" w:rsidR="00A34F9F" w:rsidRPr="00961FA6" w:rsidRDefault="00201F0F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19</w:t>
            </w:r>
          </w:p>
        </w:tc>
      </w:tr>
      <w:tr w:rsidR="00A34F9F" w14:paraId="32052925" w14:textId="77777777" w:rsidTr="003B3942">
        <w:tc>
          <w:tcPr>
            <w:tcW w:w="2103" w:type="dxa"/>
          </w:tcPr>
          <w:p w14:paraId="67B10023" w14:textId="77777777" w:rsidR="00A34F9F" w:rsidRDefault="00A34F9F" w:rsidP="003B394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2"/>
                <w:szCs w:val="22"/>
              </w:rPr>
              <w:t>Stensvold</w:t>
            </w:r>
            <w:proofErr w:type="spellEnd"/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2010</w:t>
            </w:r>
          </w:p>
        </w:tc>
        <w:tc>
          <w:tcPr>
            <w:tcW w:w="2032" w:type="dxa"/>
          </w:tcPr>
          <w:p w14:paraId="0C5F25AB" w14:textId="77777777" w:rsidR="00A34F9F" w:rsidRPr="00961FA6" w:rsidRDefault="00A34F9F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8</w:t>
            </w:r>
          </w:p>
        </w:tc>
        <w:tc>
          <w:tcPr>
            <w:tcW w:w="2046" w:type="dxa"/>
          </w:tcPr>
          <w:p w14:paraId="3934DAA0" w14:textId="77777777" w:rsidR="00A34F9F" w:rsidRPr="00961FA6" w:rsidRDefault="00A34F9F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  <w:tc>
          <w:tcPr>
            <w:tcW w:w="1914" w:type="dxa"/>
          </w:tcPr>
          <w:p w14:paraId="3BB40D3C" w14:textId="511CB83D" w:rsidR="00A34F9F" w:rsidRPr="00961FA6" w:rsidRDefault="00201F0F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5</w:t>
            </w:r>
          </w:p>
        </w:tc>
        <w:tc>
          <w:tcPr>
            <w:tcW w:w="2430" w:type="dxa"/>
          </w:tcPr>
          <w:p w14:paraId="056C79DD" w14:textId="77777777" w:rsidR="00A34F9F" w:rsidRPr="00961FA6" w:rsidRDefault="00A34F9F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14:paraId="2D8BB634" w14:textId="77777777" w:rsidR="00A34F9F" w:rsidRPr="00961FA6" w:rsidRDefault="00A34F9F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0</w:t>
            </w:r>
          </w:p>
        </w:tc>
        <w:tc>
          <w:tcPr>
            <w:tcW w:w="1440" w:type="dxa"/>
          </w:tcPr>
          <w:p w14:paraId="63D9B517" w14:textId="6D1F2219" w:rsidR="00A34F9F" w:rsidRPr="00961FA6" w:rsidRDefault="00201F0F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20</w:t>
            </w:r>
          </w:p>
        </w:tc>
      </w:tr>
      <w:tr w:rsidR="00A34F9F" w14:paraId="4A171376" w14:textId="77777777" w:rsidTr="003B3942">
        <w:tc>
          <w:tcPr>
            <w:tcW w:w="2103" w:type="dxa"/>
          </w:tcPr>
          <w:p w14:paraId="0B08389A" w14:textId="77777777" w:rsidR="00A34F9F" w:rsidRDefault="00A34F9F" w:rsidP="003B394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22"/>
                <w:szCs w:val="22"/>
              </w:rPr>
              <w:t>Damirchi</w:t>
            </w:r>
            <w:proofErr w:type="spellEnd"/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2014</w:t>
            </w:r>
          </w:p>
        </w:tc>
        <w:tc>
          <w:tcPr>
            <w:tcW w:w="2032" w:type="dxa"/>
          </w:tcPr>
          <w:p w14:paraId="55701C59" w14:textId="77777777" w:rsidR="00A34F9F" w:rsidRPr="00961FA6" w:rsidRDefault="00A34F9F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9</w:t>
            </w:r>
          </w:p>
        </w:tc>
        <w:tc>
          <w:tcPr>
            <w:tcW w:w="2046" w:type="dxa"/>
          </w:tcPr>
          <w:p w14:paraId="48FC6935" w14:textId="77777777" w:rsidR="00A34F9F" w:rsidRPr="00961FA6" w:rsidRDefault="00A34F9F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1914" w:type="dxa"/>
          </w:tcPr>
          <w:p w14:paraId="165CFF28" w14:textId="03328608" w:rsidR="00A34F9F" w:rsidRPr="00961FA6" w:rsidRDefault="0094343A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5</w:t>
            </w:r>
          </w:p>
        </w:tc>
        <w:tc>
          <w:tcPr>
            <w:tcW w:w="2430" w:type="dxa"/>
          </w:tcPr>
          <w:p w14:paraId="08B56066" w14:textId="77777777" w:rsidR="00A34F9F" w:rsidRPr="00961FA6" w:rsidRDefault="00A34F9F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14:paraId="313FEBBE" w14:textId="77777777" w:rsidR="00A34F9F" w:rsidRPr="00961FA6" w:rsidRDefault="00A34F9F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0</w:t>
            </w:r>
          </w:p>
        </w:tc>
        <w:tc>
          <w:tcPr>
            <w:tcW w:w="1440" w:type="dxa"/>
          </w:tcPr>
          <w:p w14:paraId="7C43A4D2" w14:textId="1CF6D4F9" w:rsidR="00A34F9F" w:rsidRPr="00961FA6" w:rsidRDefault="0094343A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17</w:t>
            </w:r>
          </w:p>
        </w:tc>
      </w:tr>
      <w:tr w:rsidR="00636098" w14:paraId="2C05199E" w14:textId="77777777" w:rsidTr="003B3942">
        <w:tc>
          <w:tcPr>
            <w:tcW w:w="2103" w:type="dxa"/>
          </w:tcPr>
          <w:p w14:paraId="5E3398E2" w14:textId="5AB48D7A" w:rsidR="00636098" w:rsidRDefault="00636098" w:rsidP="003B394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Mora-Rodriguez 2018</w:t>
            </w:r>
          </w:p>
        </w:tc>
        <w:tc>
          <w:tcPr>
            <w:tcW w:w="2032" w:type="dxa"/>
          </w:tcPr>
          <w:p w14:paraId="7C7D0CC9" w14:textId="0B842639" w:rsidR="00636098" w:rsidRDefault="000A6D1E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9</w:t>
            </w:r>
          </w:p>
        </w:tc>
        <w:tc>
          <w:tcPr>
            <w:tcW w:w="2046" w:type="dxa"/>
          </w:tcPr>
          <w:p w14:paraId="6460706E" w14:textId="67BAFD0C" w:rsidR="00636098" w:rsidRDefault="000A6D1E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  <w:tc>
          <w:tcPr>
            <w:tcW w:w="1914" w:type="dxa"/>
          </w:tcPr>
          <w:p w14:paraId="62C61E13" w14:textId="0B8A92E0" w:rsidR="00636098" w:rsidRDefault="000A6D1E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5</w:t>
            </w:r>
          </w:p>
        </w:tc>
        <w:tc>
          <w:tcPr>
            <w:tcW w:w="2430" w:type="dxa"/>
          </w:tcPr>
          <w:p w14:paraId="657CB13E" w14:textId="5E3142DC" w:rsidR="00636098" w:rsidRDefault="000A6D1E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14:paraId="7BA87867" w14:textId="22DEE790" w:rsidR="00636098" w:rsidRDefault="000A6D1E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14:paraId="0920024E" w14:textId="5C663988" w:rsidR="00636098" w:rsidRDefault="000A6D1E" w:rsidP="003B3942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21</w:t>
            </w:r>
          </w:p>
        </w:tc>
      </w:tr>
    </w:tbl>
    <w:p w14:paraId="0970DB32" w14:textId="42C23A4A" w:rsidR="00D64CFF" w:rsidRPr="00D63FDE" w:rsidRDefault="00D64CFF" w:rsidP="00D63FDE">
      <w:pPr>
        <w:rPr>
          <w:rFonts w:ascii="Arial" w:eastAsia="Calibri" w:hAnsi="Arial" w:cs="Arial"/>
          <w:i/>
          <w:sz w:val="22"/>
          <w:szCs w:val="22"/>
        </w:rPr>
      </w:pPr>
      <w:bookmarkStart w:id="0" w:name="_GoBack"/>
      <w:bookmarkEnd w:id="0"/>
    </w:p>
    <w:sectPr w:rsidR="00D64CFF" w:rsidRPr="00D63FDE" w:rsidSect="00304C23"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6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C4794"/>
    <w:multiLevelType w:val="hybridMultilevel"/>
    <w:tmpl w:val="8EA49F2C"/>
    <w:lvl w:ilvl="0" w:tplc="63F0654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5p9xz90kf2trzex52rverd2destvrf0fv2x&quot;&gt;My EndNote Library&lt;record-ids&gt;&lt;item&gt;53&lt;/item&gt;&lt;item&gt;194&lt;/item&gt;&lt;item&gt;454&lt;/item&gt;&lt;item&gt;1192&lt;/item&gt;&lt;item&gt;1241&lt;/item&gt;&lt;item&gt;3786&lt;/item&gt;&lt;item&gt;3847&lt;/item&gt;&lt;item&gt;6423&lt;/item&gt;&lt;item&gt;9122&lt;/item&gt;&lt;/record-ids&gt;&lt;/item&gt;&lt;/Libraries&gt;"/>
  </w:docVars>
  <w:rsids>
    <w:rsidRoot w:val="00FA238A"/>
    <w:rsid w:val="0000562F"/>
    <w:rsid w:val="00006D70"/>
    <w:rsid w:val="000103DA"/>
    <w:rsid w:val="0001498B"/>
    <w:rsid w:val="00015D34"/>
    <w:rsid w:val="00022AA4"/>
    <w:rsid w:val="0003099E"/>
    <w:rsid w:val="0003169A"/>
    <w:rsid w:val="00032989"/>
    <w:rsid w:val="00035161"/>
    <w:rsid w:val="00036200"/>
    <w:rsid w:val="000379C9"/>
    <w:rsid w:val="000403D3"/>
    <w:rsid w:val="0004189A"/>
    <w:rsid w:val="00042294"/>
    <w:rsid w:val="00043CAD"/>
    <w:rsid w:val="00047AF5"/>
    <w:rsid w:val="0005111F"/>
    <w:rsid w:val="000566B1"/>
    <w:rsid w:val="00060BFF"/>
    <w:rsid w:val="000621F0"/>
    <w:rsid w:val="000648AA"/>
    <w:rsid w:val="000662D3"/>
    <w:rsid w:val="00067B0D"/>
    <w:rsid w:val="0007087F"/>
    <w:rsid w:val="0007476B"/>
    <w:rsid w:val="00081194"/>
    <w:rsid w:val="00085186"/>
    <w:rsid w:val="000879B0"/>
    <w:rsid w:val="00087C5D"/>
    <w:rsid w:val="000900F7"/>
    <w:rsid w:val="00090D2F"/>
    <w:rsid w:val="00091064"/>
    <w:rsid w:val="000910DB"/>
    <w:rsid w:val="00093E46"/>
    <w:rsid w:val="000965B1"/>
    <w:rsid w:val="000A22A4"/>
    <w:rsid w:val="000A331D"/>
    <w:rsid w:val="000A3BFD"/>
    <w:rsid w:val="000A3FC6"/>
    <w:rsid w:val="000A4443"/>
    <w:rsid w:val="000A44A1"/>
    <w:rsid w:val="000A5D64"/>
    <w:rsid w:val="000A6D1E"/>
    <w:rsid w:val="000B1F95"/>
    <w:rsid w:val="000B37D2"/>
    <w:rsid w:val="000B4C00"/>
    <w:rsid w:val="000B535F"/>
    <w:rsid w:val="000B6A38"/>
    <w:rsid w:val="000B6D45"/>
    <w:rsid w:val="000C0134"/>
    <w:rsid w:val="000C0F46"/>
    <w:rsid w:val="000C1AA5"/>
    <w:rsid w:val="000C266C"/>
    <w:rsid w:val="000C5030"/>
    <w:rsid w:val="000C5FE6"/>
    <w:rsid w:val="000D0D3B"/>
    <w:rsid w:val="000D129A"/>
    <w:rsid w:val="000D2613"/>
    <w:rsid w:val="000D3136"/>
    <w:rsid w:val="000D3E44"/>
    <w:rsid w:val="000D42FB"/>
    <w:rsid w:val="000D477C"/>
    <w:rsid w:val="000D6489"/>
    <w:rsid w:val="000D685A"/>
    <w:rsid w:val="000D6B51"/>
    <w:rsid w:val="000E07BD"/>
    <w:rsid w:val="000E1AC6"/>
    <w:rsid w:val="000E6DA7"/>
    <w:rsid w:val="000F023F"/>
    <w:rsid w:val="000F0522"/>
    <w:rsid w:val="000F206A"/>
    <w:rsid w:val="000F43E7"/>
    <w:rsid w:val="000F46CF"/>
    <w:rsid w:val="000F5301"/>
    <w:rsid w:val="000F67E0"/>
    <w:rsid w:val="00104EDF"/>
    <w:rsid w:val="00106C2A"/>
    <w:rsid w:val="00110135"/>
    <w:rsid w:val="00110EE4"/>
    <w:rsid w:val="0011268F"/>
    <w:rsid w:val="0011397E"/>
    <w:rsid w:val="00115B42"/>
    <w:rsid w:val="00115C7E"/>
    <w:rsid w:val="00116876"/>
    <w:rsid w:val="00117E22"/>
    <w:rsid w:val="001252DC"/>
    <w:rsid w:val="0012533D"/>
    <w:rsid w:val="00130180"/>
    <w:rsid w:val="00135014"/>
    <w:rsid w:val="001426CF"/>
    <w:rsid w:val="00150788"/>
    <w:rsid w:val="00153B3D"/>
    <w:rsid w:val="00154998"/>
    <w:rsid w:val="00155F52"/>
    <w:rsid w:val="001630DB"/>
    <w:rsid w:val="00163826"/>
    <w:rsid w:val="00164F50"/>
    <w:rsid w:val="00167D30"/>
    <w:rsid w:val="001703C8"/>
    <w:rsid w:val="00171964"/>
    <w:rsid w:val="00172C31"/>
    <w:rsid w:val="00177FF7"/>
    <w:rsid w:val="00181D7A"/>
    <w:rsid w:val="001834CF"/>
    <w:rsid w:val="00184723"/>
    <w:rsid w:val="00184833"/>
    <w:rsid w:val="0018518A"/>
    <w:rsid w:val="00185572"/>
    <w:rsid w:val="00187F3C"/>
    <w:rsid w:val="00190041"/>
    <w:rsid w:val="001946F6"/>
    <w:rsid w:val="0019560B"/>
    <w:rsid w:val="001A125B"/>
    <w:rsid w:val="001B1D34"/>
    <w:rsid w:val="001B39B1"/>
    <w:rsid w:val="001B53E8"/>
    <w:rsid w:val="001B7A13"/>
    <w:rsid w:val="001C347F"/>
    <w:rsid w:val="001C4633"/>
    <w:rsid w:val="001C46F2"/>
    <w:rsid w:val="001C4B78"/>
    <w:rsid w:val="001C4D27"/>
    <w:rsid w:val="001C579E"/>
    <w:rsid w:val="001C7B93"/>
    <w:rsid w:val="001D04A2"/>
    <w:rsid w:val="001D0E65"/>
    <w:rsid w:val="001D1066"/>
    <w:rsid w:val="001D32D9"/>
    <w:rsid w:val="001D7749"/>
    <w:rsid w:val="001E007F"/>
    <w:rsid w:val="001E0FC4"/>
    <w:rsid w:val="001E451B"/>
    <w:rsid w:val="001E6092"/>
    <w:rsid w:val="001F0CD5"/>
    <w:rsid w:val="001F2DB3"/>
    <w:rsid w:val="001F55EE"/>
    <w:rsid w:val="002016FB"/>
    <w:rsid w:val="00201F0F"/>
    <w:rsid w:val="00204B20"/>
    <w:rsid w:val="00205E34"/>
    <w:rsid w:val="0021254A"/>
    <w:rsid w:val="00212BAB"/>
    <w:rsid w:val="00212F32"/>
    <w:rsid w:val="00220746"/>
    <w:rsid w:val="0022278E"/>
    <w:rsid w:val="00223989"/>
    <w:rsid w:val="002245DD"/>
    <w:rsid w:val="00224DCA"/>
    <w:rsid w:val="002261E7"/>
    <w:rsid w:val="00230186"/>
    <w:rsid w:val="00232BA0"/>
    <w:rsid w:val="00233EBA"/>
    <w:rsid w:val="002340D5"/>
    <w:rsid w:val="00240B56"/>
    <w:rsid w:val="00242AE4"/>
    <w:rsid w:val="002447D9"/>
    <w:rsid w:val="002468EC"/>
    <w:rsid w:val="00250469"/>
    <w:rsid w:val="00252A62"/>
    <w:rsid w:val="00252DA9"/>
    <w:rsid w:val="0025357C"/>
    <w:rsid w:val="0025500A"/>
    <w:rsid w:val="00256D6B"/>
    <w:rsid w:val="00257AF4"/>
    <w:rsid w:val="00261C75"/>
    <w:rsid w:val="002647A3"/>
    <w:rsid w:val="002650DA"/>
    <w:rsid w:val="00265915"/>
    <w:rsid w:val="00265F8D"/>
    <w:rsid w:val="002661EC"/>
    <w:rsid w:val="002723C6"/>
    <w:rsid w:val="002727CA"/>
    <w:rsid w:val="00272AF4"/>
    <w:rsid w:val="00276E9E"/>
    <w:rsid w:val="00280071"/>
    <w:rsid w:val="00280EB1"/>
    <w:rsid w:val="0028730D"/>
    <w:rsid w:val="002926BC"/>
    <w:rsid w:val="00296DE2"/>
    <w:rsid w:val="002A2763"/>
    <w:rsid w:val="002A4173"/>
    <w:rsid w:val="002A58C7"/>
    <w:rsid w:val="002B5485"/>
    <w:rsid w:val="002D421F"/>
    <w:rsid w:val="002D51F0"/>
    <w:rsid w:val="002D69AD"/>
    <w:rsid w:val="002E0F0D"/>
    <w:rsid w:val="002E20E3"/>
    <w:rsid w:val="002E42B5"/>
    <w:rsid w:val="002E6964"/>
    <w:rsid w:val="002E70B2"/>
    <w:rsid w:val="002F0E5C"/>
    <w:rsid w:val="0030138E"/>
    <w:rsid w:val="00302867"/>
    <w:rsid w:val="00303B45"/>
    <w:rsid w:val="00304C23"/>
    <w:rsid w:val="003052CF"/>
    <w:rsid w:val="00306710"/>
    <w:rsid w:val="003073F0"/>
    <w:rsid w:val="0031098A"/>
    <w:rsid w:val="003119E1"/>
    <w:rsid w:val="0031363B"/>
    <w:rsid w:val="003143FE"/>
    <w:rsid w:val="0031728B"/>
    <w:rsid w:val="003179C0"/>
    <w:rsid w:val="00321C4F"/>
    <w:rsid w:val="00327562"/>
    <w:rsid w:val="00327900"/>
    <w:rsid w:val="003318CA"/>
    <w:rsid w:val="00335972"/>
    <w:rsid w:val="00336189"/>
    <w:rsid w:val="00336E87"/>
    <w:rsid w:val="00343144"/>
    <w:rsid w:val="00343938"/>
    <w:rsid w:val="003443C5"/>
    <w:rsid w:val="00345D7B"/>
    <w:rsid w:val="003461CC"/>
    <w:rsid w:val="003462D4"/>
    <w:rsid w:val="0034711A"/>
    <w:rsid w:val="003476F5"/>
    <w:rsid w:val="0035021A"/>
    <w:rsid w:val="0035084B"/>
    <w:rsid w:val="00352C1D"/>
    <w:rsid w:val="00353472"/>
    <w:rsid w:val="0035589D"/>
    <w:rsid w:val="00356173"/>
    <w:rsid w:val="00356E1A"/>
    <w:rsid w:val="00357093"/>
    <w:rsid w:val="0035723C"/>
    <w:rsid w:val="00361361"/>
    <w:rsid w:val="0036360C"/>
    <w:rsid w:val="00365D43"/>
    <w:rsid w:val="00366292"/>
    <w:rsid w:val="00366D08"/>
    <w:rsid w:val="00367C66"/>
    <w:rsid w:val="00370D87"/>
    <w:rsid w:val="00370EA9"/>
    <w:rsid w:val="00371742"/>
    <w:rsid w:val="00373375"/>
    <w:rsid w:val="003738BA"/>
    <w:rsid w:val="00374862"/>
    <w:rsid w:val="00374E95"/>
    <w:rsid w:val="00382C6A"/>
    <w:rsid w:val="00384358"/>
    <w:rsid w:val="00385247"/>
    <w:rsid w:val="00391756"/>
    <w:rsid w:val="00393008"/>
    <w:rsid w:val="00393959"/>
    <w:rsid w:val="00397C3E"/>
    <w:rsid w:val="003A1185"/>
    <w:rsid w:val="003A12A3"/>
    <w:rsid w:val="003A38D2"/>
    <w:rsid w:val="003A3A4B"/>
    <w:rsid w:val="003A4B09"/>
    <w:rsid w:val="003A50E5"/>
    <w:rsid w:val="003A6475"/>
    <w:rsid w:val="003B3942"/>
    <w:rsid w:val="003B3AC5"/>
    <w:rsid w:val="003B6D3A"/>
    <w:rsid w:val="003C01C6"/>
    <w:rsid w:val="003C1261"/>
    <w:rsid w:val="003C143B"/>
    <w:rsid w:val="003C2E6E"/>
    <w:rsid w:val="003C33AE"/>
    <w:rsid w:val="003C4053"/>
    <w:rsid w:val="003C62E3"/>
    <w:rsid w:val="003C6552"/>
    <w:rsid w:val="003D048F"/>
    <w:rsid w:val="003D0FEF"/>
    <w:rsid w:val="003D27F3"/>
    <w:rsid w:val="003D673D"/>
    <w:rsid w:val="003E05DE"/>
    <w:rsid w:val="003E29FC"/>
    <w:rsid w:val="003E3FF7"/>
    <w:rsid w:val="003E4179"/>
    <w:rsid w:val="003E4726"/>
    <w:rsid w:val="003E7D43"/>
    <w:rsid w:val="003F3935"/>
    <w:rsid w:val="003F3D10"/>
    <w:rsid w:val="0040316E"/>
    <w:rsid w:val="004044D0"/>
    <w:rsid w:val="004056DB"/>
    <w:rsid w:val="0040794D"/>
    <w:rsid w:val="00417C0A"/>
    <w:rsid w:val="00423EB1"/>
    <w:rsid w:val="00424EDF"/>
    <w:rsid w:val="00427207"/>
    <w:rsid w:val="00431048"/>
    <w:rsid w:val="004322C7"/>
    <w:rsid w:val="00432777"/>
    <w:rsid w:val="00433A58"/>
    <w:rsid w:val="00436648"/>
    <w:rsid w:val="00436FBC"/>
    <w:rsid w:val="00442841"/>
    <w:rsid w:val="004440AC"/>
    <w:rsid w:val="0045096B"/>
    <w:rsid w:val="00451546"/>
    <w:rsid w:val="00453A93"/>
    <w:rsid w:val="00453ABD"/>
    <w:rsid w:val="00453E94"/>
    <w:rsid w:val="00456908"/>
    <w:rsid w:val="00457337"/>
    <w:rsid w:val="00457362"/>
    <w:rsid w:val="00457955"/>
    <w:rsid w:val="004660AB"/>
    <w:rsid w:val="00471F30"/>
    <w:rsid w:val="004734E9"/>
    <w:rsid w:val="004738DC"/>
    <w:rsid w:val="00473F21"/>
    <w:rsid w:val="00475A3C"/>
    <w:rsid w:val="00475D66"/>
    <w:rsid w:val="004760F5"/>
    <w:rsid w:val="004859E8"/>
    <w:rsid w:val="004914C2"/>
    <w:rsid w:val="00493D2D"/>
    <w:rsid w:val="004A07E2"/>
    <w:rsid w:val="004A0FC4"/>
    <w:rsid w:val="004B172C"/>
    <w:rsid w:val="004B25B5"/>
    <w:rsid w:val="004B51B5"/>
    <w:rsid w:val="004B5427"/>
    <w:rsid w:val="004B6114"/>
    <w:rsid w:val="004B6414"/>
    <w:rsid w:val="004C3259"/>
    <w:rsid w:val="004C4708"/>
    <w:rsid w:val="004C49AB"/>
    <w:rsid w:val="004C5172"/>
    <w:rsid w:val="004C6741"/>
    <w:rsid w:val="004D1603"/>
    <w:rsid w:val="004D24D2"/>
    <w:rsid w:val="004D278F"/>
    <w:rsid w:val="004D7097"/>
    <w:rsid w:val="004D7F04"/>
    <w:rsid w:val="004E6F8B"/>
    <w:rsid w:val="004E6FDB"/>
    <w:rsid w:val="004E7B54"/>
    <w:rsid w:val="004F3347"/>
    <w:rsid w:val="004F53C7"/>
    <w:rsid w:val="0050373D"/>
    <w:rsid w:val="00510A27"/>
    <w:rsid w:val="0051141A"/>
    <w:rsid w:val="0051376D"/>
    <w:rsid w:val="00521DBF"/>
    <w:rsid w:val="005241B8"/>
    <w:rsid w:val="00524800"/>
    <w:rsid w:val="005279DF"/>
    <w:rsid w:val="0053037F"/>
    <w:rsid w:val="005303B0"/>
    <w:rsid w:val="0053097F"/>
    <w:rsid w:val="00531F5A"/>
    <w:rsid w:val="00535F28"/>
    <w:rsid w:val="00540AEC"/>
    <w:rsid w:val="00541EBB"/>
    <w:rsid w:val="005423E8"/>
    <w:rsid w:val="005443B2"/>
    <w:rsid w:val="00546761"/>
    <w:rsid w:val="0054782B"/>
    <w:rsid w:val="00547EEE"/>
    <w:rsid w:val="00550404"/>
    <w:rsid w:val="005513F3"/>
    <w:rsid w:val="00553D13"/>
    <w:rsid w:val="0055583E"/>
    <w:rsid w:val="0056039A"/>
    <w:rsid w:val="00562122"/>
    <w:rsid w:val="00565EA4"/>
    <w:rsid w:val="005800CB"/>
    <w:rsid w:val="00580F6B"/>
    <w:rsid w:val="00584148"/>
    <w:rsid w:val="00590486"/>
    <w:rsid w:val="00593268"/>
    <w:rsid w:val="00593CB0"/>
    <w:rsid w:val="00595497"/>
    <w:rsid w:val="005974D9"/>
    <w:rsid w:val="00597778"/>
    <w:rsid w:val="005A0C3E"/>
    <w:rsid w:val="005A3922"/>
    <w:rsid w:val="005B1250"/>
    <w:rsid w:val="005B1654"/>
    <w:rsid w:val="005B206A"/>
    <w:rsid w:val="005B3FED"/>
    <w:rsid w:val="005B481F"/>
    <w:rsid w:val="005B74E9"/>
    <w:rsid w:val="005C059E"/>
    <w:rsid w:val="005C187F"/>
    <w:rsid w:val="005C215E"/>
    <w:rsid w:val="005C4C80"/>
    <w:rsid w:val="005C5BD4"/>
    <w:rsid w:val="005C5DCC"/>
    <w:rsid w:val="005D33F4"/>
    <w:rsid w:val="005D3B15"/>
    <w:rsid w:val="005D62B3"/>
    <w:rsid w:val="005D6BDA"/>
    <w:rsid w:val="005E193A"/>
    <w:rsid w:val="005E2155"/>
    <w:rsid w:val="005E38B2"/>
    <w:rsid w:val="005E4483"/>
    <w:rsid w:val="005E48CC"/>
    <w:rsid w:val="005E4B0B"/>
    <w:rsid w:val="005E7931"/>
    <w:rsid w:val="005E796A"/>
    <w:rsid w:val="005E7C62"/>
    <w:rsid w:val="005F16D7"/>
    <w:rsid w:val="005F74E5"/>
    <w:rsid w:val="0060255A"/>
    <w:rsid w:val="006026CC"/>
    <w:rsid w:val="006038DA"/>
    <w:rsid w:val="00604291"/>
    <w:rsid w:val="00605A26"/>
    <w:rsid w:val="006068B8"/>
    <w:rsid w:val="006075BC"/>
    <w:rsid w:val="00611A9D"/>
    <w:rsid w:val="00612318"/>
    <w:rsid w:val="0061352E"/>
    <w:rsid w:val="00613C72"/>
    <w:rsid w:val="00620928"/>
    <w:rsid w:val="0063050B"/>
    <w:rsid w:val="00630B92"/>
    <w:rsid w:val="00635C2E"/>
    <w:rsid w:val="00636098"/>
    <w:rsid w:val="00636A05"/>
    <w:rsid w:val="00636D61"/>
    <w:rsid w:val="006403F0"/>
    <w:rsid w:val="00641551"/>
    <w:rsid w:val="00642235"/>
    <w:rsid w:val="0064243F"/>
    <w:rsid w:val="00642708"/>
    <w:rsid w:val="006429C2"/>
    <w:rsid w:val="00642B41"/>
    <w:rsid w:val="006434FB"/>
    <w:rsid w:val="00645B4C"/>
    <w:rsid w:val="00652980"/>
    <w:rsid w:val="00652CC4"/>
    <w:rsid w:val="0065461F"/>
    <w:rsid w:val="006548A5"/>
    <w:rsid w:val="0065764D"/>
    <w:rsid w:val="00661661"/>
    <w:rsid w:val="006632D6"/>
    <w:rsid w:val="0066600F"/>
    <w:rsid w:val="006679A3"/>
    <w:rsid w:val="00667FF6"/>
    <w:rsid w:val="00670677"/>
    <w:rsid w:val="00670CB6"/>
    <w:rsid w:val="00673D15"/>
    <w:rsid w:val="00673F64"/>
    <w:rsid w:val="00674DFD"/>
    <w:rsid w:val="0067562E"/>
    <w:rsid w:val="00677D31"/>
    <w:rsid w:val="0068120C"/>
    <w:rsid w:val="0068479B"/>
    <w:rsid w:val="00693971"/>
    <w:rsid w:val="00693FDC"/>
    <w:rsid w:val="006942F3"/>
    <w:rsid w:val="00695D25"/>
    <w:rsid w:val="00696BE5"/>
    <w:rsid w:val="006A1479"/>
    <w:rsid w:val="006A1EF3"/>
    <w:rsid w:val="006B012C"/>
    <w:rsid w:val="006B1CE9"/>
    <w:rsid w:val="006C2C18"/>
    <w:rsid w:val="006C2C71"/>
    <w:rsid w:val="006C6AF4"/>
    <w:rsid w:val="006C708A"/>
    <w:rsid w:val="006D2733"/>
    <w:rsid w:val="006E0766"/>
    <w:rsid w:val="006E1112"/>
    <w:rsid w:val="006E1F7E"/>
    <w:rsid w:val="006E33EB"/>
    <w:rsid w:val="006E7034"/>
    <w:rsid w:val="006E7E9A"/>
    <w:rsid w:val="006F1B87"/>
    <w:rsid w:val="006F23B3"/>
    <w:rsid w:val="006F2C8D"/>
    <w:rsid w:val="006F495C"/>
    <w:rsid w:val="00700D8D"/>
    <w:rsid w:val="00702FBC"/>
    <w:rsid w:val="00706063"/>
    <w:rsid w:val="00707D45"/>
    <w:rsid w:val="00710AF8"/>
    <w:rsid w:val="00712883"/>
    <w:rsid w:val="007162DF"/>
    <w:rsid w:val="00716A00"/>
    <w:rsid w:val="007219D3"/>
    <w:rsid w:val="00724052"/>
    <w:rsid w:val="00724462"/>
    <w:rsid w:val="007403CD"/>
    <w:rsid w:val="00744E8B"/>
    <w:rsid w:val="00744EFC"/>
    <w:rsid w:val="00745BE3"/>
    <w:rsid w:val="00746A20"/>
    <w:rsid w:val="00747CCA"/>
    <w:rsid w:val="00751357"/>
    <w:rsid w:val="00752134"/>
    <w:rsid w:val="00754F13"/>
    <w:rsid w:val="00756D65"/>
    <w:rsid w:val="00762E0F"/>
    <w:rsid w:val="00765162"/>
    <w:rsid w:val="00766D3B"/>
    <w:rsid w:val="00771DCB"/>
    <w:rsid w:val="00773B5F"/>
    <w:rsid w:val="00776953"/>
    <w:rsid w:val="00780D82"/>
    <w:rsid w:val="00781D81"/>
    <w:rsid w:val="007870B2"/>
    <w:rsid w:val="00787A10"/>
    <w:rsid w:val="00787BE2"/>
    <w:rsid w:val="0079001E"/>
    <w:rsid w:val="0079060D"/>
    <w:rsid w:val="00793ED5"/>
    <w:rsid w:val="00795DE2"/>
    <w:rsid w:val="00797C44"/>
    <w:rsid w:val="007A1B05"/>
    <w:rsid w:val="007A445B"/>
    <w:rsid w:val="007A4C74"/>
    <w:rsid w:val="007A6E93"/>
    <w:rsid w:val="007B02CF"/>
    <w:rsid w:val="007B0467"/>
    <w:rsid w:val="007B4F9E"/>
    <w:rsid w:val="007B5B2E"/>
    <w:rsid w:val="007B6F5B"/>
    <w:rsid w:val="007C00FA"/>
    <w:rsid w:val="007C1359"/>
    <w:rsid w:val="007C6F55"/>
    <w:rsid w:val="007D2ED8"/>
    <w:rsid w:val="007D3278"/>
    <w:rsid w:val="007D5E51"/>
    <w:rsid w:val="007D7089"/>
    <w:rsid w:val="007D7715"/>
    <w:rsid w:val="007D7889"/>
    <w:rsid w:val="007E2D3E"/>
    <w:rsid w:val="007E333B"/>
    <w:rsid w:val="007E3AED"/>
    <w:rsid w:val="007F005C"/>
    <w:rsid w:val="007F0431"/>
    <w:rsid w:val="007F2240"/>
    <w:rsid w:val="007F4C48"/>
    <w:rsid w:val="007F5677"/>
    <w:rsid w:val="007F5A93"/>
    <w:rsid w:val="007F6493"/>
    <w:rsid w:val="007F730F"/>
    <w:rsid w:val="008006BC"/>
    <w:rsid w:val="00800765"/>
    <w:rsid w:val="00800838"/>
    <w:rsid w:val="00800A6A"/>
    <w:rsid w:val="00800C83"/>
    <w:rsid w:val="00800DDC"/>
    <w:rsid w:val="00801A09"/>
    <w:rsid w:val="00803840"/>
    <w:rsid w:val="008038A2"/>
    <w:rsid w:val="008072F6"/>
    <w:rsid w:val="00813833"/>
    <w:rsid w:val="0081559B"/>
    <w:rsid w:val="008166A5"/>
    <w:rsid w:val="00816DB7"/>
    <w:rsid w:val="00817B79"/>
    <w:rsid w:val="00820002"/>
    <w:rsid w:val="00820808"/>
    <w:rsid w:val="00824C6F"/>
    <w:rsid w:val="00825D9F"/>
    <w:rsid w:val="0082658E"/>
    <w:rsid w:val="008336C0"/>
    <w:rsid w:val="008354F8"/>
    <w:rsid w:val="00840FB3"/>
    <w:rsid w:val="00842491"/>
    <w:rsid w:val="008431AF"/>
    <w:rsid w:val="008450A2"/>
    <w:rsid w:val="0084799E"/>
    <w:rsid w:val="00851AC6"/>
    <w:rsid w:val="00852D76"/>
    <w:rsid w:val="008535FF"/>
    <w:rsid w:val="00855240"/>
    <w:rsid w:val="00855F21"/>
    <w:rsid w:val="00860826"/>
    <w:rsid w:val="008662E2"/>
    <w:rsid w:val="00871798"/>
    <w:rsid w:val="00872264"/>
    <w:rsid w:val="00875866"/>
    <w:rsid w:val="008809F0"/>
    <w:rsid w:val="008811CB"/>
    <w:rsid w:val="00881B19"/>
    <w:rsid w:val="00881B21"/>
    <w:rsid w:val="008843E8"/>
    <w:rsid w:val="00885875"/>
    <w:rsid w:val="00886EDB"/>
    <w:rsid w:val="0089457A"/>
    <w:rsid w:val="00895170"/>
    <w:rsid w:val="008A1447"/>
    <w:rsid w:val="008A451B"/>
    <w:rsid w:val="008A4569"/>
    <w:rsid w:val="008A4DA3"/>
    <w:rsid w:val="008A4F3A"/>
    <w:rsid w:val="008A715C"/>
    <w:rsid w:val="008A743C"/>
    <w:rsid w:val="008B01A4"/>
    <w:rsid w:val="008B21AE"/>
    <w:rsid w:val="008B33BF"/>
    <w:rsid w:val="008B4B80"/>
    <w:rsid w:val="008B6864"/>
    <w:rsid w:val="008B68E8"/>
    <w:rsid w:val="008B69E5"/>
    <w:rsid w:val="008C6E48"/>
    <w:rsid w:val="008D2049"/>
    <w:rsid w:val="008D35FA"/>
    <w:rsid w:val="008E02E8"/>
    <w:rsid w:val="008E131C"/>
    <w:rsid w:val="008E2A24"/>
    <w:rsid w:val="008E2F94"/>
    <w:rsid w:val="008E351D"/>
    <w:rsid w:val="008E41F8"/>
    <w:rsid w:val="008E4301"/>
    <w:rsid w:val="008E56A4"/>
    <w:rsid w:val="008E6ED7"/>
    <w:rsid w:val="008F0196"/>
    <w:rsid w:val="008F1958"/>
    <w:rsid w:val="008F240D"/>
    <w:rsid w:val="008F41E5"/>
    <w:rsid w:val="008F50FD"/>
    <w:rsid w:val="008F59F1"/>
    <w:rsid w:val="00901462"/>
    <w:rsid w:val="0090278F"/>
    <w:rsid w:val="00902E81"/>
    <w:rsid w:val="00906180"/>
    <w:rsid w:val="0090728C"/>
    <w:rsid w:val="00912020"/>
    <w:rsid w:val="00917EFC"/>
    <w:rsid w:val="009220CA"/>
    <w:rsid w:val="009228A2"/>
    <w:rsid w:val="00931D70"/>
    <w:rsid w:val="00932D1A"/>
    <w:rsid w:val="00933131"/>
    <w:rsid w:val="0093548D"/>
    <w:rsid w:val="00942E01"/>
    <w:rsid w:val="0094343A"/>
    <w:rsid w:val="009436C5"/>
    <w:rsid w:val="00946394"/>
    <w:rsid w:val="00947322"/>
    <w:rsid w:val="00947521"/>
    <w:rsid w:val="00947ABD"/>
    <w:rsid w:val="00951643"/>
    <w:rsid w:val="009532B2"/>
    <w:rsid w:val="009537C1"/>
    <w:rsid w:val="009546D6"/>
    <w:rsid w:val="00961FA6"/>
    <w:rsid w:val="0096774F"/>
    <w:rsid w:val="0097028A"/>
    <w:rsid w:val="00971EF0"/>
    <w:rsid w:val="00980530"/>
    <w:rsid w:val="00981101"/>
    <w:rsid w:val="009824AE"/>
    <w:rsid w:val="00982EE1"/>
    <w:rsid w:val="00984011"/>
    <w:rsid w:val="00986C77"/>
    <w:rsid w:val="009A3992"/>
    <w:rsid w:val="009B07A3"/>
    <w:rsid w:val="009B0E14"/>
    <w:rsid w:val="009B136B"/>
    <w:rsid w:val="009B4079"/>
    <w:rsid w:val="009B5BE7"/>
    <w:rsid w:val="009C0CA3"/>
    <w:rsid w:val="009C204C"/>
    <w:rsid w:val="009C3624"/>
    <w:rsid w:val="009C521C"/>
    <w:rsid w:val="009D4A51"/>
    <w:rsid w:val="009D4B82"/>
    <w:rsid w:val="009D4C4F"/>
    <w:rsid w:val="009D6610"/>
    <w:rsid w:val="009D7E47"/>
    <w:rsid w:val="009E574A"/>
    <w:rsid w:val="009F1D25"/>
    <w:rsid w:val="009F5627"/>
    <w:rsid w:val="009F67E6"/>
    <w:rsid w:val="009F6ACA"/>
    <w:rsid w:val="00A00390"/>
    <w:rsid w:val="00A012CF"/>
    <w:rsid w:val="00A013A8"/>
    <w:rsid w:val="00A03887"/>
    <w:rsid w:val="00A066CD"/>
    <w:rsid w:val="00A113A8"/>
    <w:rsid w:val="00A11BC2"/>
    <w:rsid w:val="00A13E27"/>
    <w:rsid w:val="00A20F9F"/>
    <w:rsid w:val="00A228FD"/>
    <w:rsid w:val="00A22CA4"/>
    <w:rsid w:val="00A2569E"/>
    <w:rsid w:val="00A26484"/>
    <w:rsid w:val="00A2720A"/>
    <w:rsid w:val="00A34F9F"/>
    <w:rsid w:val="00A359BE"/>
    <w:rsid w:val="00A37C7C"/>
    <w:rsid w:val="00A42397"/>
    <w:rsid w:val="00A46CAB"/>
    <w:rsid w:val="00A533DA"/>
    <w:rsid w:val="00A535A4"/>
    <w:rsid w:val="00A55E4A"/>
    <w:rsid w:val="00A56971"/>
    <w:rsid w:val="00A57D97"/>
    <w:rsid w:val="00A57FFD"/>
    <w:rsid w:val="00A605A8"/>
    <w:rsid w:val="00A64854"/>
    <w:rsid w:val="00A64DCB"/>
    <w:rsid w:val="00A66ADE"/>
    <w:rsid w:val="00A67F67"/>
    <w:rsid w:val="00A71326"/>
    <w:rsid w:val="00A75B2D"/>
    <w:rsid w:val="00A76300"/>
    <w:rsid w:val="00A76764"/>
    <w:rsid w:val="00A77EFB"/>
    <w:rsid w:val="00A82F06"/>
    <w:rsid w:val="00A85348"/>
    <w:rsid w:val="00A91BBA"/>
    <w:rsid w:val="00A95BC4"/>
    <w:rsid w:val="00A961A5"/>
    <w:rsid w:val="00A974C3"/>
    <w:rsid w:val="00A979CA"/>
    <w:rsid w:val="00AA13C1"/>
    <w:rsid w:val="00AA3389"/>
    <w:rsid w:val="00AA5466"/>
    <w:rsid w:val="00AA670E"/>
    <w:rsid w:val="00AA7E10"/>
    <w:rsid w:val="00AB006D"/>
    <w:rsid w:val="00AB3F31"/>
    <w:rsid w:val="00AB4EF4"/>
    <w:rsid w:val="00AB502D"/>
    <w:rsid w:val="00AB5FE1"/>
    <w:rsid w:val="00AB763B"/>
    <w:rsid w:val="00AC176F"/>
    <w:rsid w:val="00AC2BAB"/>
    <w:rsid w:val="00AC52FB"/>
    <w:rsid w:val="00AC5F7D"/>
    <w:rsid w:val="00AD35BB"/>
    <w:rsid w:val="00AD3606"/>
    <w:rsid w:val="00AD742C"/>
    <w:rsid w:val="00AE1A5D"/>
    <w:rsid w:val="00AE7852"/>
    <w:rsid w:val="00AF1DA4"/>
    <w:rsid w:val="00AF1DC1"/>
    <w:rsid w:val="00AF3E9C"/>
    <w:rsid w:val="00AF5751"/>
    <w:rsid w:val="00AF74AC"/>
    <w:rsid w:val="00B04DAC"/>
    <w:rsid w:val="00B05027"/>
    <w:rsid w:val="00B11579"/>
    <w:rsid w:val="00B201B3"/>
    <w:rsid w:val="00B20469"/>
    <w:rsid w:val="00B234FE"/>
    <w:rsid w:val="00B23FF7"/>
    <w:rsid w:val="00B269C1"/>
    <w:rsid w:val="00B30379"/>
    <w:rsid w:val="00B31B51"/>
    <w:rsid w:val="00B31B99"/>
    <w:rsid w:val="00B336B7"/>
    <w:rsid w:val="00B33710"/>
    <w:rsid w:val="00B355A5"/>
    <w:rsid w:val="00B36947"/>
    <w:rsid w:val="00B40622"/>
    <w:rsid w:val="00B41228"/>
    <w:rsid w:val="00B43495"/>
    <w:rsid w:val="00B43B07"/>
    <w:rsid w:val="00B50AC0"/>
    <w:rsid w:val="00B51AD2"/>
    <w:rsid w:val="00B524FE"/>
    <w:rsid w:val="00B542D7"/>
    <w:rsid w:val="00B5493F"/>
    <w:rsid w:val="00B56831"/>
    <w:rsid w:val="00B60B35"/>
    <w:rsid w:val="00B60EC5"/>
    <w:rsid w:val="00B770CA"/>
    <w:rsid w:val="00B90472"/>
    <w:rsid w:val="00B9145C"/>
    <w:rsid w:val="00B9276C"/>
    <w:rsid w:val="00B9379A"/>
    <w:rsid w:val="00B93BB6"/>
    <w:rsid w:val="00B94AF5"/>
    <w:rsid w:val="00B9619A"/>
    <w:rsid w:val="00B97E46"/>
    <w:rsid w:val="00BA05E8"/>
    <w:rsid w:val="00BA1DCC"/>
    <w:rsid w:val="00BA3683"/>
    <w:rsid w:val="00BA756E"/>
    <w:rsid w:val="00BB73AF"/>
    <w:rsid w:val="00BC0733"/>
    <w:rsid w:val="00BC3252"/>
    <w:rsid w:val="00BE0D4B"/>
    <w:rsid w:val="00BE1527"/>
    <w:rsid w:val="00BE167B"/>
    <w:rsid w:val="00BE7153"/>
    <w:rsid w:val="00BF0125"/>
    <w:rsid w:val="00BF3D75"/>
    <w:rsid w:val="00BF514F"/>
    <w:rsid w:val="00BF7D18"/>
    <w:rsid w:val="00C036E0"/>
    <w:rsid w:val="00C052BB"/>
    <w:rsid w:val="00C057AB"/>
    <w:rsid w:val="00C114E7"/>
    <w:rsid w:val="00C11DF7"/>
    <w:rsid w:val="00C152F2"/>
    <w:rsid w:val="00C15418"/>
    <w:rsid w:val="00C15525"/>
    <w:rsid w:val="00C156DB"/>
    <w:rsid w:val="00C17FDA"/>
    <w:rsid w:val="00C236C0"/>
    <w:rsid w:val="00C24DD6"/>
    <w:rsid w:val="00C31B96"/>
    <w:rsid w:val="00C3283A"/>
    <w:rsid w:val="00C350BC"/>
    <w:rsid w:val="00C40DD7"/>
    <w:rsid w:val="00C44328"/>
    <w:rsid w:val="00C44DE3"/>
    <w:rsid w:val="00C47C31"/>
    <w:rsid w:val="00C5206C"/>
    <w:rsid w:val="00C56108"/>
    <w:rsid w:val="00C62B0E"/>
    <w:rsid w:val="00C642F1"/>
    <w:rsid w:val="00C6545F"/>
    <w:rsid w:val="00C66360"/>
    <w:rsid w:val="00C67F96"/>
    <w:rsid w:val="00C72398"/>
    <w:rsid w:val="00C767F9"/>
    <w:rsid w:val="00C77573"/>
    <w:rsid w:val="00C8179A"/>
    <w:rsid w:val="00C81C3E"/>
    <w:rsid w:val="00C81EAE"/>
    <w:rsid w:val="00C82F87"/>
    <w:rsid w:val="00C846CF"/>
    <w:rsid w:val="00C84EEE"/>
    <w:rsid w:val="00C87B7A"/>
    <w:rsid w:val="00C90DE1"/>
    <w:rsid w:val="00C90EBB"/>
    <w:rsid w:val="00C970DA"/>
    <w:rsid w:val="00CA0DE6"/>
    <w:rsid w:val="00CA330F"/>
    <w:rsid w:val="00CA49FD"/>
    <w:rsid w:val="00CA6D30"/>
    <w:rsid w:val="00CA7B47"/>
    <w:rsid w:val="00CB083C"/>
    <w:rsid w:val="00CB3180"/>
    <w:rsid w:val="00CB5B64"/>
    <w:rsid w:val="00CC2AE8"/>
    <w:rsid w:val="00CC75F3"/>
    <w:rsid w:val="00CD1675"/>
    <w:rsid w:val="00CD307B"/>
    <w:rsid w:val="00CD58EB"/>
    <w:rsid w:val="00CD7180"/>
    <w:rsid w:val="00CD7AD3"/>
    <w:rsid w:val="00CE07F8"/>
    <w:rsid w:val="00CE3536"/>
    <w:rsid w:val="00CE4948"/>
    <w:rsid w:val="00CE5598"/>
    <w:rsid w:val="00CE66C2"/>
    <w:rsid w:val="00CF12F9"/>
    <w:rsid w:val="00CF5D18"/>
    <w:rsid w:val="00CF5FF8"/>
    <w:rsid w:val="00CF73AF"/>
    <w:rsid w:val="00D00BDF"/>
    <w:rsid w:val="00D04118"/>
    <w:rsid w:val="00D05A0F"/>
    <w:rsid w:val="00D075B2"/>
    <w:rsid w:val="00D10029"/>
    <w:rsid w:val="00D12F80"/>
    <w:rsid w:val="00D13D07"/>
    <w:rsid w:val="00D145B1"/>
    <w:rsid w:val="00D2265E"/>
    <w:rsid w:val="00D22FBD"/>
    <w:rsid w:val="00D31162"/>
    <w:rsid w:val="00D320E1"/>
    <w:rsid w:val="00D32303"/>
    <w:rsid w:val="00D36EA2"/>
    <w:rsid w:val="00D413BB"/>
    <w:rsid w:val="00D44DD0"/>
    <w:rsid w:val="00D45093"/>
    <w:rsid w:val="00D47ED0"/>
    <w:rsid w:val="00D547D3"/>
    <w:rsid w:val="00D60794"/>
    <w:rsid w:val="00D625E0"/>
    <w:rsid w:val="00D63FDE"/>
    <w:rsid w:val="00D64CFF"/>
    <w:rsid w:val="00D66AFD"/>
    <w:rsid w:val="00D71A1B"/>
    <w:rsid w:val="00D71B3E"/>
    <w:rsid w:val="00D72A0D"/>
    <w:rsid w:val="00D742E5"/>
    <w:rsid w:val="00D74F2F"/>
    <w:rsid w:val="00D754FF"/>
    <w:rsid w:val="00D766B3"/>
    <w:rsid w:val="00D845ED"/>
    <w:rsid w:val="00D87C60"/>
    <w:rsid w:val="00D87D9B"/>
    <w:rsid w:val="00D92D4A"/>
    <w:rsid w:val="00D92DA6"/>
    <w:rsid w:val="00D93AD3"/>
    <w:rsid w:val="00D943CE"/>
    <w:rsid w:val="00D96912"/>
    <w:rsid w:val="00D97078"/>
    <w:rsid w:val="00D97747"/>
    <w:rsid w:val="00DA2B56"/>
    <w:rsid w:val="00DA468D"/>
    <w:rsid w:val="00DB1C66"/>
    <w:rsid w:val="00DB66EB"/>
    <w:rsid w:val="00DB7225"/>
    <w:rsid w:val="00DC0E3E"/>
    <w:rsid w:val="00DC28C3"/>
    <w:rsid w:val="00DC534A"/>
    <w:rsid w:val="00DC6180"/>
    <w:rsid w:val="00DC68B9"/>
    <w:rsid w:val="00DC776F"/>
    <w:rsid w:val="00DD3809"/>
    <w:rsid w:val="00DD3A6D"/>
    <w:rsid w:val="00DD7B5E"/>
    <w:rsid w:val="00DE0F60"/>
    <w:rsid w:val="00DE16B8"/>
    <w:rsid w:val="00DE2BE8"/>
    <w:rsid w:val="00DE36AD"/>
    <w:rsid w:val="00DF1136"/>
    <w:rsid w:val="00DF16B2"/>
    <w:rsid w:val="00DF69A9"/>
    <w:rsid w:val="00DF7D7E"/>
    <w:rsid w:val="00E010DC"/>
    <w:rsid w:val="00E03396"/>
    <w:rsid w:val="00E039D8"/>
    <w:rsid w:val="00E05ACC"/>
    <w:rsid w:val="00E0663A"/>
    <w:rsid w:val="00E06EB1"/>
    <w:rsid w:val="00E14ABA"/>
    <w:rsid w:val="00E15F97"/>
    <w:rsid w:val="00E20703"/>
    <w:rsid w:val="00E22D66"/>
    <w:rsid w:val="00E23881"/>
    <w:rsid w:val="00E23BC5"/>
    <w:rsid w:val="00E3094A"/>
    <w:rsid w:val="00E32037"/>
    <w:rsid w:val="00E32F4F"/>
    <w:rsid w:val="00E3499D"/>
    <w:rsid w:val="00E410AD"/>
    <w:rsid w:val="00E42958"/>
    <w:rsid w:val="00E44091"/>
    <w:rsid w:val="00E44139"/>
    <w:rsid w:val="00E46DF1"/>
    <w:rsid w:val="00E50316"/>
    <w:rsid w:val="00E5056D"/>
    <w:rsid w:val="00E529B4"/>
    <w:rsid w:val="00E5424A"/>
    <w:rsid w:val="00E62923"/>
    <w:rsid w:val="00E6674C"/>
    <w:rsid w:val="00E702EF"/>
    <w:rsid w:val="00E71086"/>
    <w:rsid w:val="00E71F43"/>
    <w:rsid w:val="00E73A33"/>
    <w:rsid w:val="00E74CB0"/>
    <w:rsid w:val="00E802CA"/>
    <w:rsid w:val="00E81B24"/>
    <w:rsid w:val="00E8522E"/>
    <w:rsid w:val="00E855F1"/>
    <w:rsid w:val="00E919A7"/>
    <w:rsid w:val="00E91BD4"/>
    <w:rsid w:val="00E93AC5"/>
    <w:rsid w:val="00E974F0"/>
    <w:rsid w:val="00EA26F9"/>
    <w:rsid w:val="00EB3CF0"/>
    <w:rsid w:val="00EB42A1"/>
    <w:rsid w:val="00EB688D"/>
    <w:rsid w:val="00EC3384"/>
    <w:rsid w:val="00EC5D5E"/>
    <w:rsid w:val="00ED019A"/>
    <w:rsid w:val="00ED66B1"/>
    <w:rsid w:val="00ED7961"/>
    <w:rsid w:val="00EE26AC"/>
    <w:rsid w:val="00EE26AE"/>
    <w:rsid w:val="00EE2BC6"/>
    <w:rsid w:val="00EE3BE9"/>
    <w:rsid w:val="00EE484E"/>
    <w:rsid w:val="00EE5520"/>
    <w:rsid w:val="00EE6196"/>
    <w:rsid w:val="00EE630A"/>
    <w:rsid w:val="00EE6927"/>
    <w:rsid w:val="00EE7BCD"/>
    <w:rsid w:val="00EF29C8"/>
    <w:rsid w:val="00EF34C4"/>
    <w:rsid w:val="00EF3BDE"/>
    <w:rsid w:val="00EF3D63"/>
    <w:rsid w:val="00EF5E63"/>
    <w:rsid w:val="00EF73D4"/>
    <w:rsid w:val="00F01EAE"/>
    <w:rsid w:val="00F050E9"/>
    <w:rsid w:val="00F06297"/>
    <w:rsid w:val="00F067FB"/>
    <w:rsid w:val="00F06C4B"/>
    <w:rsid w:val="00F108A0"/>
    <w:rsid w:val="00F12E32"/>
    <w:rsid w:val="00F20516"/>
    <w:rsid w:val="00F21420"/>
    <w:rsid w:val="00F24596"/>
    <w:rsid w:val="00F249A5"/>
    <w:rsid w:val="00F25085"/>
    <w:rsid w:val="00F26D5A"/>
    <w:rsid w:val="00F32280"/>
    <w:rsid w:val="00F3367D"/>
    <w:rsid w:val="00F3552F"/>
    <w:rsid w:val="00F35BA0"/>
    <w:rsid w:val="00F4174E"/>
    <w:rsid w:val="00F417D7"/>
    <w:rsid w:val="00F50D9C"/>
    <w:rsid w:val="00F51485"/>
    <w:rsid w:val="00F517C1"/>
    <w:rsid w:val="00F51DFC"/>
    <w:rsid w:val="00F56FD7"/>
    <w:rsid w:val="00F60409"/>
    <w:rsid w:val="00F60869"/>
    <w:rsid w:val="00F619E8"/>
    <w:rsid w:val="00F62D9C"/>
    <w:rsid w:val="00F64578"/>
    <w:rsid w:val="00F64BF8"/>
    <w:rsid w:val="00F651A6"/>
    <w:rsid w:val="00F67378"/>
    <w:rsid w:val="00F679F5"/>
    <w:rsid w:val="00F708FF"/>
    <w:rsid w:val="00F70CD3"/>
    <w:rsid w:val="00F727AF"/>
    <w:rsid w:val="00F744F2"/>
    <w:rsid w:val="00F81306"/>
    <w:rsid w:val="00F81F05"/>
    <w:rsid w:val="00F8232C"/>
    <w:rsid w:val="00F8666D"/>
    <w:rsid w:val="00F8693D"/>
    <w:rsid w:val="00F876CF"/>
    <w:rsid w:val="00F9164B"/>
    <w:rsid w:val="00F96650"/>
    <w:rsid w:val="00F97E3E"/>
    <w:rsid w:val="00FA1215"/>
    <w:rsid w:val="00FA132D"/>
    <w:rsid w:val="00FA1C75"/>
    <w:rsid w:val="00FA1E5C"/>
    <w:rsid w:val="00FA238A"/>
    <w:rsid w:val="00FA3D54"/>
    <w:rsid w:val="00FA3ED6"/>
    <w:rsid w:val="00FA4F1F"/>
    <w:rsid w:val="00FB0216"/>
    <w:rsid w:val="00FB0FDE"/>
    <w:rsid w:val="00FB5598"/>
    <w:rsid w:val="00FB6936"/>
    <w:rsid w:val="00FC446B"/>
    <w:rsid w:val="00FC455E"/>
    <w:rsid w:val="00FC773E"/>
    <w:rsid w:val="00FD19FD"/>
    <w:rsid w:val="00FD431A"/>
    <w:rsid w:val="00FD5ADD"/>
    <w:rsid w:val="00FD631E"/>
    <w:rsid w:val="00FE131E"/>
    <w:rsid w:val="00FE19FA"/>
    <w:rsid w:val="00FE27D5"/>
    <w:rsid w:val="00FE3544"/>
    <w:rsid w:val="00FE4B1E"/>
    <w:rsid w:val="00FE5D7B"/>
    <w:rsid w:val="00FE7111"/>
    <w:rsid w:val="00FF1719"/>
    <w:rsid w:val="00FF351E"/>
    <w:rsid w:val="00FF35EA"/>
    <w:rsid w:val="00FF68D3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9C53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51B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38A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rsid w:val="00901462"/>
    <w:pPr>
      <w:jc w:val="center"/>
    </w:pPr>
    <w:rPr>
      <w:rFonts w:ascii="Calibri" w:eastAsiaTheme="minorEastAsia" w:hAnsi="Calibri" w:cstheme="minorBidi"/>
    </w:rPr>
  </w:style>
  <w:style w:type="paragraph" w:customStyle="1" w:styleId="EndNoteBibliography">
    <w:name w:val="EndNote Bibliography"/>
    <w:basedOn w:val="Normal"/>
    <w:rsid w:val="00901462"/>
    <w:rPr>
      <w:rFonts w:ascii="Calibri" w:eastAsiaTheme="minorEastAsia" w:hAnsi="Calibri" w:cstheme="minorBidi"/>
    </w:rPr>
  </w:style>
  <w:style w:type="paragraph" w:styleId="ListParagraph">
    <w:name w:val="List Paragraph"/>
    <w:basedOn w:val="Normal"/>
    <w:uiPriority w:val="34"/>
    <w:qFormat/>
    <w:rsid w:val="000D477C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654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48A5"/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48A5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8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8A5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8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8A5"/>
    <w:rPr>
      <w:rFonts w:ascii="Segoe UI" w:eastAsiaTheme="minorEastAsia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73F21"/>
    <w:rPr>
      <w:rFonts w:eastAsiaTheme="minorEastAsia"/>
    </w:rPr>
  </w:style>
  <w:style w:type="paragraph" w:customStyle="1" w:styleId="p1">
    <w:name w:val="p1"/>
    <w:basedOn w:val="Normal"/>
    <w:rsid w:val="000662D3"/>
    <w:rPr>
      <w:rFonts w:ascii="Times" w:eastAsiaTheme="minorEastAsia" w:hAnsi="Times"/>
      <w:sz w:val="12"/>
      <w:szCs w:val="12"/>
    </w:rPr>
  </w:style>
  <w:style w:type="paragraph" w:customStyle="1" w:styleId="xmsonormal">
    <w:name w:val="x_msonormal"/>
    <w:basedOn w:val="Normal"/>
    <w:rsid w:val="000662D3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6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Health System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Shetty</dc:creator>
  <cp:keywords/>
  <dc:description/>
  <cp:lastModifiedBy>Sandi McIver</cp:lastModifiedBy>
  <cp:revision>2</cp:revision>
  <cp:lastPrinted>2019-08-22T12:45:00Z</cp:lastPrinted>
  <dcterms:created xsi:type="dcterms:W3CDTF">2019-09-19T23:57:00Z</dcterms:created>
  <dcterms:modified xsi:type="dcterms:W3CDTF">2019-09-19T23:57:00Z</dcterms:modified>
</cp:coreProperties>
</file>