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6BA6" w14:textId="713F468E" w:rsidR="00361215" w:rsidRDefault="00361215" w:rsidP="00361215">
      <w:pPr>
        <w:rPr>
          <w:sz w:val="28"/>
          <w:szCs w:val="28"/>
        </w:rPr>
      </w:pPr>
      <w:r w:rsidRPr="00361215">
        <w:rPr>
          <w:sz w:val="28"/>
          <w:szCs w:val="28"/>
        </w:rPr>
        <w:t>Supplementary material</w:t>
      </w:r>
    </w:p>
    <w:p w14:paraId="2382A575" w14:textId="77777777" w:rsidR="00361215" w:rsidRPr="00361215" w:rsidRDefault="00361215" w:rsidP="00361215">
      <w:pPr>
        <w:rPr>
          <w:sz w:val="28"/>
          <w:szCs w:val="28"/>
        </w:rPr>
      </w:pPr>
    </w:p>
    <w:p w14:paraId="6C2E3401" w14:textId="34655D48" w:rsidR="00F5767A" w:rsidRDefault="000563AC" w:rsidP="00C347D0">
      <w:pPr>
        <w:spacing w:line="240" w:lineRule="auto"/>
        <w:jc w:val="center"/>
        <w:rPr>
          <w:rFonts w:asciiTheme="majorBidi" w:eastAsia="Times New Roman" w:hAnsiTheme="majorBidi" w:cstheme="majorBidi"/>
          <w:sz w:val="40"/>
          <w:szCs w:val="40"/>
        </w:rPr>
      </w:pPr>
      <w:r>
        <w:rPr>
          <w:rFonts w:asciiTheme="majorBidi" w:eastAsia="Times New Roman" w:hAnsiTheme="majorBidi" w:cstheme="majorBidi"/>
          <w:sz w:val="40"/>
          <w:szCs w:val="40"/>
        </w:rPr>
        <w:t>Flat Foot in Children and Adolescents</w:t>
      </w:r>
    </w:p>
    <w:p w14:paraId="5F7C7CA8" w14:textId="77777777" w:rsidR="00C347D0" w:rsidRPr="00F5767A" w:rsidRDefault="00C347D0" w:rsidP="00C347D0">
      <w:pPr>
        <w:spacing w:line="240" w:lineRule="auto"/>
        <w:jc w:val="center"/>
        <w:rPr>
          <w:rFonts w:asciiTheme="majorBidi" w:eastAsia="Times New Roman" w:hAnsiTheme="majorBidi" w:cstheme="majorBidi"/>
          <w:sz w:val="40"/>
          <w:szCs w:val="40"/>
          <w:lang w:bidi="ar-JO"/>
        </w:rPr>
      </w:pPr>
    </w:p>
    <w:p w14:paraId="248FD7B8" w14:textId="77777777" w:rsidR="00C347D0" w:rsidRDefault="002D508D" w:rsidP="00C347D0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Q1) </w:t>
      </w:r>
      <w:r w:rsidR="008F376D"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What Is </w:t>
      </w:r>
      <w:r w:rsidR="0099392C">
        <w:rPr>
          <w:rFonts w:asciiTheme="majorBidi" w:hAnsiTheme="majorBidi" w:cstheme="majorBidi"/>
          <w:color w:val="000000"/>
          <w:sz w:val="24"/>
          <w:szCs w:val="24"/>
        </w:rPr>
        <w:t xml:space="preserve">Your </w:t>
      </w:r>
      <w:r w:rsidR="000563AC">
        <w:rPr>
          <w:rFonts w:asciiTheme="majorBidi" w:hAnsiTheme="majorBidi" w:cstheme="majorBidi"/>
          <w:color w:val="000000"/>
          <w:sz w:val="24"/>
          <w:szCs w:val="24"/>
        </w:rPr>
        <w:t>country of residence</w:t>
      </w:r>
      <w:r w:rsidR="0099392C">
        <w:rPr>
          <w:rFonts w:asciiTheme="majorBidi" w:hAnsiTheme="majorBidi" w:cstheme="majorBidi"/>
          <w:color w:val="000000"/>
          <w:sz w:val="24"/>
          <w:szCs w:val="24"/>
        </w:rPr>
        <w:t>?</w:t>
      </w:r>
      <w:r w:rsidRPr="00F5767A">
        <w:rPr>
          <w:rFonts w:asciiTheme="majorBidi" w:hAnsiTheme="majorBidi" w:cstheme="majorBidi"/>
          <w:color w:val="000000"/>
          <w:sz w:val="24"/>
          <w:szCs w:val="24"/>
        </w:rPr>
        <w:br/>
      </w:r>
      <w:r w:rsidR="00D941A8"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 w:rsidR="000563AC">
        <w:rPr>
          <w:rFonts w:asciiTheme="majorBidi" w:hAnsiTheme="majorBidi" w:cstheme="majorBidi"/>
          <w:color w:val="000000"/>
          <w:sz w:val="24"/>
          <w:szCs w:val="24"/>
        </w:rPr>
        <w:t xml:space="preserve"> Jordan</w:t>
      </w:r>
      <w:r w:rsidR="000563AC"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5767A">
        <w:rPr>
          <w:rFonts w:asciiTheme="majorBidi" w:hAnsiTheme="majorBidi" w:cstheme="majorBidi"/>
          <w:color w:val="000000"/>
          <w:sz w:val="24"/>
          <w:szCs w:val="24"/>
        </w:rPr>
        <w:br/>
      </w:r>
      <w:r w:rsidR="00D941A8"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 w:rsidR="003C4DEC" w:rsidRPr="003C4DE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563AC">
        <w:rPr>
          <w:rFonts w:asciiTheme="majorBidi" w:hAnsiTheme="majorBidi" w:cstheme="majorBidi"/>
          <w:color w:val="000000"/>
          <w:sz w:val="24"/>
          <w:szCs w:val="24"/>
        </w:rPr>
        <w:t>Palestine</w:t>
      </w:r>
      <w:r w:rsidRPr="00F5767A">
        <w:rPr>
          <w:rFonts w:asciiTheme="majorBidi" w:hAnsiTheme="majorBidi" w:cstheme="majorBidi"/>
          <w:color w:val="000000"/>
          <w:sz w:val="24"/>
          <w:szCs w:val="24"/>
        </w:rPr>
        <w:br/>
      </w:r>
      <w:r w:rsidR="00D941A8"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 w:rsidR="003C4DEC" w:rsidRPr="003C4DE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563AC">
        <w:rPr>
          <w:rFonts w:asciiTheme="majorBidi" w:hAnsiTheme="majorBidi" w:cstheme="majorBidi"/>
          <w:color w:val="000000"/>
          <w:sz w:val="24"/>
          <w:szCs w:val="24"/>
        </w:rPr>
        <w:t>Syria</w:t>
      </w:r>
      <w:r w:rsidRPr="00F5767A">
        <w:rPr>
          <w:rFonts w:asciiTheme="majorBidi" w:hAnsiTheme="majorBidi" w:cstheme="majorBidi"/>
          <w:color w:val="000000"/>
          <w:sz w:val="24"/>
          <w:szCs w:val="24"/>
        </w:rPr>
        <w:br/>
      </w:r>
      <w:r w:rsidR="00D941A8"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 w:rsidR="003C4DEC" w:rsidRPr="003C4DE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563AC">
        <w:rPr>
          <w:rFonts w:asciiTheme="majorBidi" w:hAnsiTheme="majorBidi" w:cstheme="majorBidi"/>
          <w:color w:val="000000"/>
          <w:sz w:val="24"/>
          <w:szCs w:val="24"/>
        </w:rPr>
        <w:t>Egypt</w:t>
      </w:r>
      <w:r w:rsidRPr="00F5767A">
        <w:rPr>
          <w:rFonts w:asciiTheme="majorBidi" w:hAnsiTheme="majorBidi" w:cstheme="majorBidi"/>
          <w:color w:val="000000"/>
          <w:sz w:val="24"/>
          <w:szCs w:val="24"/>
        </w:rPr>
        <w:br/>
      </w:r>
      <w:bookmarkStart w:id="0" w:name="_Hlk117362836"/>
      <w:r w:rsidR="00D941A8"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 w:rsidR="000563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bookmarkEnd w:id="0"/>
      <w:r w:rsidR="000563AC">
        <w:rPr>
          <w:rFonts w:asciiTheme="majorBidi" w:hAnsiTheme="majorBidi" w:cstheme="majorBidi"/>
          <w:color w:val="000000"/>
          <w:sz w:val="24"/>
          <w:szCs w:val="24"/>
        </w:rPr>
        <w:t>Ir</w:t>
      </w:r>
      <w:r w:rsidR="008F448D">
        <w:rPr>
          <w:rFonts w:asciiTheme="majorBidi" w:hAnsiTheme="majorBidi" w:cstheme="majorBidi"/>
          <w:color w:val="000000"/>
          <w:sz w:val="24"/>
          <w:szCs w:val="24"/>
        </w:rPr>
        <w:t>aq</w:t>
      </w:r>
    </w:p>
    <w:p w14:paraId="438DF3A3" w14:textId="6335DDEE" w:rsidR="002D508D" w:rsidRPr="00F5767A" w:rsidRDefault="008F448D" w:rsidP="00C347D0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Other</w:t>
      </w:r>
    </w:p>
    <w:p w14:paraId="37C895FF" w14:textId="77777777" w:rsidR="002D508D" w:rsidRPr="00F5767A" w:rsidRDefault="002D508D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Q2)</w:t>
      </w:r>
      <w:r w:rsidR="008F376D"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 What Is</w:t>
      </w:r>
      <w:r w:rsidR="0099392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Your Gender?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</w:p>
    <w:p w14:paraId="252F330D" w14:textId="77777777" w:rsidR="002D508D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D508D" w:rsidRPr="00F5767A">
        <w:rPr>
          <w:rFonts w:asciiTheme="majorBidi" w:eastAsia="Times New Roman" w:hAnsiTheme="majorBidi" w:cstheme="majorBidi"/>
          <w:sz w:val="24"/>
          <w:szCs w:val="24"/>
        </w:rPr>
        <w:t>Male</w:t>
      </w:r>
    </w:p>
    <w:p w14:paraId="1EC64447" w14:textId="77777777" w:rsidR="002D508D" w:rsidRDefault="00D941A8" w:rsidP="00C347D0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D508D" w:rsidRPr="00F5767A">
        <w:rPr>
          <w:rFonts w:asciiTheme="majorBidi" w:eastAsia="Times New Roman" w:hAnsiTheme="majorBidi" w:cstheme="majorBidi"/>
          <w:sz w:val="24"/>
          <w:szCs w:val="24"/>
        </w:rPr>
        <w:t>Female</w:t>
      </w:r>
    </w:p>
    <w:p w14:paraId="3736275E" w14:textId="77777777" w:rsidR="00963E0E" w:rsidRPr="00F5767A" w:rsidRDefault="00963E0E" w:rsidP="00C347D0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596B21CB" w14:textId="57B6FEFE" w:rsidR="008F448D" w:rsidRDefault="002D50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5767A">
        <w:rPr>
          <w:rFonts w:asciiTheme="majorBidi" w:hAnsiTheme="majorBidi" w:cstheme="majorBidi"/>
          <w:color w:val="000000"/>
          <w:sz w:val="24"/>
          <w:szCs w:val="24"/>
        </w:rPr>
        <w:t>Q3)</w:t>
      </w:r>
      <w:r w:rsidR="008F376D"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5767A">
        <w:rPr>
          <w:rFonts w:asciiTheme="majorBidi" w:hAnsiTheme="majorBidi" w:cstheme="majorBidi"/>
          <w:color w:val="000000"/>
          <w:sz w:val="24"/>
          <w:szCs w:val="24"/>
        </w:rPr>
        <w:t>Age</w:t>
      </w:r>
      <w:r w:rsidR="008F448D">
        <w:rPr>
          <w:rFonts w:asciiTheme="majorBidi" w:hAnsiTheme="majorBidi" w:cstheme="majorBidi"/>
          <w:color w:val="000000"/>
          <w:sz w:val="24"/>
          <w:szCs w:val="24"/>
        </w:rPr>
        <w:t xml:space="preserve"> of the patient</w:t>
      </w:r>
      <w:r w:rsidR="00C347D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4A13F4C8" w14:textId="21A652FC" w:rsidR="008F448D" w:rsidRDefault="008F44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0-2</w:t>
      </w:r>
      <w:r w:rsidR="00171030">
        <w:rPr>
          <w:rFonts w:asciiTheme="majorBidi" w:hAnsiTheme="majorBidi" w:cstheme="majorBidi"/>
          <w:color w:val="000000"/>
          <w:sz w:val="24"/>
          <w:szCs w:val="24"/>
        </w:rPr>
        <w:t xml:space="preserve"> years</w:t>
      </w:r>
    </w:p>
    <w:p w14:paraId="7C5DCD53" w14:textId="79D188B2" w:rsidR="00171030" w:rsidRDefault="008F44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71030">
        <w:rPr>
          <w:rFonts w:asciiTheme="majorBidi" w:hAnsiTheme="majorBidi" w:cstheme="majorBidi"/>
          <w:color w:val="000000"/>
          <w:sz w:val="24"/>
          <w:szCs w:val="24"/>
        </w:rPr>
        <w:t>3-5 years</w:t>
      </w:r>
    </w:p>
    <w:p w14:paraId="6D2C8E71" w14:textId="2099D989" w:rsidR="008F448D" w:rsidRDefault="008F44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 w:rsidR="00171030">
        <w:rPr>
          <w:rFonts w:asciiTheme="majorBidi" w:hAnsiTheme="majorBidi" w:cstheme="majorBidi"/>
          <w:color w:val="000000"/>
          <w:sz w:val="24"/>
          <w:szCs w:val="24"/>
        </w:rPr>
        <w:t xml:space="preserve"> 6-10 years</w:t>
      </w:r>
    </w:p>
    <w:p w14:paraId="6E485D8D" w14:textId="7737DA8E" w:rsidR="008F448D" w:rsidRDefault="008F44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 w:rsidR="00171030">
        <w:rPr>
          <w:rFonts w:asciiTheme="majorBidi" w:hAnsiTheme="majorBidi" w:cstheme="majorBidi"/>
          <w:color w:val="000000"/>
          <w:sz w:val="24"/>
          <w:szCs w:val="24"/>
        </w:rPr>
        <w:t xml:space="preserve"> 11-16 years</w:t>
      </w:r>
    </w:p>
    <w:p w14:paraId="6CDC03F8" w14:textId="736CBB1B" w:rsidR="008F448D" w:rsidRDefault="008F44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50A790C5" w14:textId="77777777" w:rsidR="008F448D" w:rsidRDefault="008F44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6035740C" w14:textId="150D3D45" w:rsidR="002D508D" w:rsidRPr="00F5767A" w:rsidRDefault="002D508D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Q4) </w:t>
      </w:r>
      <w:r w:rsidR="00CF3C4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Does flat foot involves one or both feet 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</w:p>
    <w:p w14:paraId="2AB7C068" w14:textId="3181F20B" w:rsidR="002D508D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D508D" w:rsidRPr="00F5767A">
        <w:rPr>
          <w:rFonts w:asciiTheme="majorBidi" w:eastAsia="Times New Roman" w:hAnsiTheme="majorBidi" w:cstheme="majorBidi"/>
          <w:sz w:val="24"/>
          <w:szCs w:val="24"/>
        </w:rPr>
        <w:t xml:space="preserve">Right </w:t>
      </w:r>
      <w:r w:rsidR="00CF3C4B">
        <w:rPr>
          <w:rFonts w:asciiTheme="majorBidi" w:eastAsia="Times New Roman" w:hAnsiTheme="majorBidi" w:cstheme="majorBidi"/>
          <w:sz w:val="24"/>
          <w:szCs w:val="24"/>
        </w:rPr>
        <w:t>foot only</w:t>
      </w:r>
    </w:p>
    <w:p w14:paraId="665D11F2" w14:textId="606C06E4" w:rsidR="002D508D" w:rsidRDefault="00D941A8" w:rsidP="00C347D0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D508D" w:rsidRPr="00F5767A">
        <w:rPr>
          <w:rFonts w:asciiTheme="majorBidi" w:eastAsia="Times New Roman" w:hAnsiTheme="majorBidi" w:cstheme="majorBidi"/>
          <w:sz w:val="24"/>
          <w:szCs w:val="24"/>
        </w:rPr>
        <w:t xml:space="preserve">Left </w:t>
      </w:r>
      <w:r w:rsidR="00CF3C4B">
        <w:rPr>
          <w:rFonts w:asciiTheme="majorBidi" w:eastAsia="Times New Roman" w:hAnsiTheme="majorBidi" w:cstheme="majorBidi"/>
          <w:sz w:val="24"/>
          <w:szCs w:val="24"/>
        </w:rPr>
        <w:t>foot only</w:t>
      </w:r>
    </w:p>
    <w:p w14:paraId="2B514F84" w14:textId="3CFD57E9" w:rsidR="00CF3C4B" w:rsidRPr="00F5767A" w:rsidRDefault="00CF3C4B" w:rsidP="00C347D0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Both feet</w:t>
      </w:r>
    </w:p>
    <w:p w14:paraId="1B866BA6" w14:textId="77777777" w:rsidR="00914CF0" w:rsidRPr="00F5767A" w:rsidRDefault="00914CF0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0EDC8704" w14:textId="485C5DD5" w:rsidR="002D508D" w:rsidRDefault="002D50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Q5) </w:t>
      </w:r>
      <w:r w:rsidR="00CF3C4B">
        <w:rPr>
          <w:rFonts w:asciiTheme="majorBidi" w:hAnsiTheme="majorBidi" w:cstheme="majorBidi"/>
          <w:color w:val="000000"/>
          <w:sz w:val="24"/>
          <w:szCs w:val="24"/>
        </w:rPr>
        <w:t xml:space="preserve">How was flat foot noticed </w:t>
      </w:r>
      <w:r w:rsidR="0099392C"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? </w:t>
      </w:r>
    </w:p>
    <w:p w14:paraId="1A889AE2" w14:textId="2B5800D9" w:rsidR="00F00C70" w:rsidRPr="00F00C70" w:rsidRDefault="00F00C7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*</w:t>
      </w:r>
      <w:r w:rsidRPr="00F5767A">
        <w:rPr>
          <w:rFonts w:asciiTheme="majorBidi" w:eastAsia="Times New Roman" w:hAnsiTheme="majorBidi" w:cstheme="majorBidi"/>
          <w:sz w:val="24"/>
          <w:szCs w:val="24"/>
        </w:rPr>
        <w:t>You can choose more than one choice</w:t>
      </w:r>
    </w:p>
    <w:p w14:paraId="73505C9C" w14:textId="20E4FFD9" w:rsidR="00CF3C4B" w:rsidRDefault="00CF3C4B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Pain felt in the affected foot</w:t>
      </w:r>
    </w:p>
    <w:p w14:paraId="0E98E3AD" w14:textId="7950F26F" w:rsidR="00CF3C4B" w:rsidRDefault="00CF3C4B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The shape of the foot</w:t>
      </w:r>
    </w:p>
    <w:p w14:paraId="483D6BE7" w14:textId="76BAB175" w:rsidR="00CF3C4B" w:rsidRDefault="00CF3C4B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lastRenderedPageBreak/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Flat foot screening programs at schools and specialized medical centers</w:t>
      </w:r>
    </w:p>
    <w:p w14:paraId="20EDDF2E" w14:textId="393921CA" w:rsidR="00CF3C4B" w:rsidRDefault="00CF3C4B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Discomfort wearing shoes</w:t>
      </w:r>
    </w:p>
    <w:p w14:paraId="2537AE17" w14:textId="31C84370" w:rsidR="00CF3C4B" w:rsidRDefault="00CF3C4B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Wearing out of shoes</w:t>
      </w:r>
    </w:p>
    <w:p w14:paraId="7EF9F7E6" w14:textId="77777777" w:rsidR="00CF3C4B" w:rsidRPr="00F5767A" w:rsidRDefault="00CF3C4B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3D345169" w14:textId="341C5239" w:rsidR="002D508D" w:rsidRDefault="002D508D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Q6) </w:t>
      </w:r>
      <w:r w:rsidR="0099392C">
        <w:rPr>
          <w:rFonts w:asciiTheme="majorBidi" w:hAnsiTheme="majorBidi" w:cstheme="majorBidi"/>
          <w:color w:val="000000"/>
          <w:sz w:val="24"/>
          <w:szCs w:val="24"/>
        </w:rPr>
        <w:t>W</w:t>
      </w:r>
      <w:r w:rsidR="0099392C" w:rsidRPr="00F5767A">
        <w:rPr>
          <w:rFonts w:asciiTheme="majorBidi" w:hAnsiTheme="majorBidi" w:cstheme="majorBidi"/>
          <w:color w:val="000000"/>
          <w:sz w:val="24"/>
          <w:szCs w:val="24"/>
        </w:rPr>
        <w:t>hat</w:t>
      </w:r>
      <w:r w:rsidRPr="00F576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F3C4B">
        <w:rPr>
          <w:rFonts w:asciiTheme="majorBidi" w:hAnsiTheme="majorBidi" w:cstheme="majorBidi"/>
          <w:color w:val="000000"/>
          <w:sz w:val="24"/>
          <w:szCs w:val="24"/>
        </w:rPr>
        <w:t>was the age of the child when flat foot was first noticed</w:t>
      </w:r>
      <w:r w:rsidR="0099392C">
        <w:rPr>
          <w:rFonts w:asciiTheme="majorBidi" w:hAnsiTheme="majorBidi" w:cstheme="majorBidi"/>
          <w:color w:val="000000"/>
          <w:sz w:val="24"/>
          <w:szCs w:val="24"/>
        </w:rPr>
        <w:t xml:space="preserve">? </w:t>
      </w:r>
    </w:p>
    <w:p w14:paraId="1C102A5E" w14:textId="77777777" w:rsidR="00F00C70" w:rsidRDefault="00F00C70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0-2 years</w:t>
      </w:r>
    </w:p>
    <w:p w14:paraId="33360E79" w14:textId="77777777" w:rsidR="00F00C70" w:rsidRDefault="00F00C70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3-5 years</w:t>
      </w:r>
    </w:p>
    <w:p w14:paraId="3BD605E2" w14:textId="77777777" w:rsidR="00F00C70" w:rsidRDefault="00F00C70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6-10 years</w:t>
      </w:r>
    </w:p>
    <w:p w14:paraId="190A119F" w14:textId="5F643788" w:rsidR="002D508D" w:rsidRPr="00F00C70" w:rsidRDefault="00F00C70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  <w:rtl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11-16 years</w:t>
      </w:r>
    </w:p>
    <w:p w14:paraId="3252C8B2" w14:textId="77777777" w:rsidR="002D508D" w:rsidRPr="00F5767A" w:rsidRDefault="002D508D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2CEA1687" w14:textId="45C70F80" w:rsidR="002202CE" w:rsidRDefault="002D508D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7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If pain was present ,what part of the foot is involved </w:t>
      </w:r>
      <w:r w:rsidR="00914CF0"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? </w:t>
      </w:r>
    </w:p>
    <w:p w14:paraId="00AA6C82" w14:textId="77777777" w:rsidR="00C347D0" w:rsidRDefault="00C347D0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472F4E0" w14:textId="5B01655E" w:rsidR="00F00C70" w:rsidRDefault="00F00C70" w:rsidP="00C347D0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The inner part of foot</w:t>
      </w:r>
    </w:p>
    <w:p w14:paraId="5F9AA136" w14:textId="0388880C" w:rsidR="00F00C70" w:rsidRDefault="00F00C70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1" w:name="_Hlk117365032"/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bookmarkEnd w:id="1"/>
      <w:r>
        <w:rPr>
          <w:rFonts w:asciiTheme="majorBidi" w:hAnsiTheme="majorBidi" w:cstheme="majorBidi"/>
          <w:color w:val="000000"/>
          <w:sz w:val="24"/>
          <w:szCs w:val="24"/>
        </w:rPr>
        <w:t xml:space="preserve"> The outer part of foot</w:t>
      </w:r>
    </w:p>
    <w:p w14:paraId="1336AF7F" w14:textId="77777777" w:rsidR="00F00C70" w:rsidRDefault="00F00C70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148B811" w14:textId="77777777" w:rsidR="00F00C70" w:rsidRPr="00F5767A" w:rsidRDefault="00F00C70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731B8D6" w14:textId="398C9FA7" w:rsidR="00C347D0" w:rsidRDefault="002D508D" w:rsidP="00C347D0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8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571C46" w:rsidRPr="00571C46">
        <w:t xml:space="preserve"> </w:t>
      </w:r>
      <w:r w:rsidR="00571C46" w:rsidRPr="00571C46">
        <w:rPr>
          <w:rFonts w:asciiTheme="majorBidi" w:eastAsia="Times New Roman" w:hAnsiTheme="majorBidi" w:cstheme="majorBidi"/>
          <w:color w:val="000000"/>
          <w:sz w:val="24"/>
          <w:szCs w:val="24"/>
        </w:rPr>
        <w:t>For how long did symptoms associated with flat foot last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? </w:t>
      </w:r>
    </w:p>
    <w:p w14:paraId="49EA9FD9" w14:textId="59C0C2B9" w:rsidR="00F00C70" w:rsidRDefault="00F00C70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Days</w:t>
      </w:r>
    </w:p>
    <w:p w14:paraId="52FB2805" w14:textId="5F0BCAAB" w:rsidR="00F00C70" w:rsidRDefault="00F00C70" w:rsidP="00C347D0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Months</w:t>
      </w:r>
    </w:p>
    <w:p w14:paraId="626AF429" w14:textId="64654F5C" w:rsidR="00F00C70" w:rsidRDefault="00F00C70" w:rsidP="00C347D0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>[         ]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Multiple years</w:t>
      </w:r>
    </w:p>
    <w:p w14:paraId="154BE0A0" w14:textId="77777777" w:rsidR="00F00C70" w:rsidRPr="00F5767A" w:rsidRDefault="00F00C70" w:rsidP="00C347D0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5D42F025" w14:textId="41899B8D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9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Was a doctor consulted for the patient’s flat foot ?</w:t>
      </w:r>
    </w:p>
    <w:p w14:paraId="368543CB" w14:textId="65EA0849" w:rsidR="00F00C70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00C70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63CCF6EF" w14:textId="6F15B345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00C70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492A1C72" w14:textId="77777777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6F921149" w14:textId="4EAF6ED1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Q1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0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Was Xray imaging done for the patient’s foot</w:t>
      </w:r>
      <w:r w:rsidR="00571C46">
        <w:rPr>
          <w:rFonts w:asciiTheme="majorBidi" w:eastAsia="Times New Roman" w:hAnsiTheme="majorBidi" w:cstheme="majorBidi"/>
          <w:color w:val="000000"/>
          <w:sz w:val="24"/>
          <w:szCs w:val="24"/>
        </w:rPr>
        <w:t>?</w:t>
      </w:r>
    </w:p>
    <w:p w14:paraId="51AE0F7C" w14:textId="32D68B5D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00C70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1D94EC87" w14:textId="19A87AE3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00C70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60FC79E6" w14:textId="77777777" w:rsidR="00963E0E" w:rsidRDefault="00963E0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50DD644A" w14:textId="2388125A" w:rsidR="002202CE" w:rsidRPr="00963E0E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Q1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Were you told about the patient’s flat foot type ?</w:t>
      </w:r>
    </w:p>
    <w:p w14:paraId="585D4EC3" w14:textId="77777777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02CE" w:rsidRPr="00F5767A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0EA36D8D" w14:textId="507D51F4" w:rsidR="002202CE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02CE" w:rsidRPr="00F5767A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72BDCD23" w14:textId="77777777" w:rsidR="00F00C70" w:rsidRPr="00F5767A" w:rsidRDefault="00F00C7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2EAE847A" w14:textId="609B3A49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Q1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2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What type of flat foot does the patient have</w:t>
      </w:r>
      <w:r w:rsidR="008F376D"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?</w:t>
      </w:r>
      <w:r w:rsidR="00D941A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14:paraId="0EF0942F" w14:textId="455622B1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00C70">
        <w:rPr>
          <w:rFonts w:asciiTheme="majorBidi" w:eastAsia="Times New Roman" w:hAnsiTheme="majorBidi" w:cstheme="majorBidi"/>
          <w:sz w:val="24"/>
          <w:szCs w:val="24"/>
        </w:rPr>
        <w:t>Flexible</w:t>
      </w:r>
    </w:p>
    <w:p w14:paraId="3E7175D0" w14:textId="3850CC42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00C70">
        <w:rPr>
          <w:rFonts w:asciiTheme="majorBidi" w:eastAsia="Times New Roman" w:hAnsiTheme="majorBidi" w:cstheme="majorBidi"/>
          <w:sz w:val="24"/>
          <w:szCs w:val="24"/>
        </w:rPr>
        <w:t xml:space="preserve">Fixed </w:t>
      </w:r>
    </w:p>
    <w:p w14:paraId="17C6D52C" w14:textId="366B16CA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bookmarkStart w:id="2" w:name="_Hlk117365362"/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bookmarkEnd w:id="2"/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00C70">
        <w:rPr>
          <w:rFonts w:asciiTheme="majorBidi" w:eastAsia="Times New Roman" w:hAnsiTheme="majorBidi" w:cstheme="majorBidi"/>
          <w:sz w:val="24"/>
          <w:szCs w:val="24"/>
        </w:rPr>
        <w:t>I don’t know</w:t>
      </w:r>
    </w:p>
    <w:p w14:paraId="41ECADE2" w14:textId="77777777" w:rsidR="004B1C33" w:rsidRDefault="004B1C33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FD79A15" w14:textId="786604B8" w:rsidR="002202CE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Q1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3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Was orthosis used to treat the flat foot ?</w:t>
      </w:r>
    </w:p>
    <w:p w14:paraId="65575882" w14:textId="162C3D7D" w:rsidR="002202CE" w:rsidRDefault="00F00C7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Yes</w:t>
      </w:r>
    </w:p>
    <w:p w14:paraId="3A3F9590" w14:textId="223BFEF0" w:rsidR="00F00C70" w:rsidRDefault="00F00C7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No</w:t>
      </w:r>
    </w:p>
    <w:p w14:paraId="72B007F7" w14:textId="77777777" w:rsidR="00F00C70" w:rsidRPr="00F5767A" w:rsidRDefault="00F00C7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62EB6CAF" w14:textId="5C3A5642" w:rsidR="002202CE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Q1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>4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00C7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If orthosis was used, who prescribed it </w:t>
      </w:r>
      <w:r w:rsidR="0099392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? </w:t>
      </w:r>
    </w:p>
    <w:p w14:paraId="450C1AFC" w14:textId="22613919" w:rsidR="00F00C70" w:rsidRDefault="00F00C7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A</w:t>
      </w:r>
      <w:r w:rsidR="00F12CFC">
        <w:rPr>
          <w:rFonts w:asciiTheme="majorBidi" w:eastAsia="Times New Roman" w:hAnsiTheme="majorBidi" w:cstheme="majorBidi"/>
          <w:sz w:val="24"/>
          <w:szCs w:val="24"/>
        </w:rPr>
        <w:t>n orthopedic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11C81">
        <w:rPr>
          <w:rFonts w:asciiTheme="majorBidi" w:eastAsia="Times New Roman" w:hAnsiTheme="majorBidi" w:cstheme="majorBidi"/>
          <w:sz w:val="24"/>
          <w:szCs w:val="24"/>
        </w:rPr>
        <w:t>surgeon</w:t>
      </w:r>
    </w:p>
    <w:p w14:paraId="395AFC2D" w14:textId="184DB948" w:rsidR="00F00C70" w:rsidRDefault="00F00C7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A pharmacist</w:t>
      </w:r>
    </w:p>
    <w:p w14:paraId="78C9C942" w14:textId="73035FA4" w:rsidR="00F00C70" w:rsidRDefault="00F00C7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F12CF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12CFC">
        <w:rPr>
          <w:rFonts w:asciiTheme="majorBidi" w:eastAsia="Times New Roman" w:hAnsiTheme="majorBidi" w:cstheme="majorBidi"/>
          <w:sz w:val="24"/>
          <w:szCs w:val="24"/>
          <w:lang w:bidi="ar-JO"/>
        </w:rPr>
        <w:t>Medical equipment and supplies center</w:t>
      </w:r>
    </w:p>
    <w:p w14:paraId="63791102" w14:textId="201D5D56" w:rsidR="00F12CFC" w:rsidRDefault="00F12CFC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Relatives and friends</w:t>
      </w:r>
    </w:p>
    <w:p w14:paraId="219272C0" w14:textId="39F0EA3B" w:rsidR="00F12CFC" w:rsidRPr="00F5767A" w:rsidRDefault="00F12CFC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</w:pPr>
      <w:bookmarkStart w:id="3" w:name="_Hlk117365685"/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bookmarkEnd w:id="3"/>
      <w:r>
        <w:rPr>
          <w:rFonts w:asciiTheme="majorBidi" w:eastAsia="Times New Roman" w:hAnsiTheme="majorBidi" w:cstheme="majorBidi"/>
          <w:sz w:val="24"/>
          <w:szCs w:val="24"/>
        </w:rPr>
        <w:t xml:space="preserve"> Complementary medicine</w:t>
      </w:r>
    </w:p>
    <w:p w14:paraId="553B2A15" w14:textId="77777777" w:rsidR="0099392C" w:rsidRPr="00F5767A" w:rsidRDefault="0099392C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14:paraId="59CA3A93" w14:textId="3F1BBEB3" w:rsidR="0099392C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Q1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>5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Were you told by </w:t>
      </w:r>
      <w:r w:rsidR="00571C46">
        <w:rPr>
          <w:rFonts w:asciiTheme="majorBidi" w:eastAsia="Times New Roman" w:hAnsiTheme="majorBidi" w:cstheme="majorBidi"/>
          <w:color w:val="000000"/>
          <w:sz w:val="24"/>
          <w:szCs w:val="24"/>
        </w:rPr>
        <w:t>the one who prescribed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orthosis </w:t>
      </w:r>
      <w:r w:rsidR="00571C46">
        <w:rPr>
          <w:rFonts w:asciiTheme="majorBidi" w:eastAsia="Times New Roman" w:hAnsiTheme="majorBidi" w:cstheme="majorBidi"/>
          <w:color w:val="000000"/>
          <w:sz w:val="24"/>
          <w:szCs w:val="24"/>
        </w:rPr>
        <w:t>that flat foot is going to be corrected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>?</w:t>
      </w:r>
    </w:p>
    <w:p w14:paraId="3E35F62A" w14:textId="2E7E2672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12CFC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37317E27" w14:textId="0FCFFBBC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12CFC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2DA7EA42" w14:textId="77777777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360D6984" w14:textId="2C1EDE4C" w:rsidR="002202CE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Q1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>6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Was there an improvement in the symptoms </w:t>
      </w:r>
      <w:r w:rsidR="00571C46">
        <w:rPr>
          <w:rFonts w:asciiTheme="majorBidi" w:eastAsia="Times New Roman" w:hAnsiTheme="majorBidi" w:cstheme="majorBidi"/>
          <w:color w:val="000000"/>
          <w:sz w:val="24"/>
          <w:szCs w:val="24"/>
        </w:rPr>
        <w:t>after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the use of orthosis ?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14:paraId="5C37CD0C" w14:textId="74F562B8" w:rsidR="00F12CFC" w:rsidRDefault="00F12CFC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Yes</w:t>
      </w:r>
    </w:p>
    <w:p w14:paraId="04D9196B" w14:textId="06D82EAE" w:rsidR="00F12CFC" w:rsidRDefault="00F12CFC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No</w:t>
      </w:r>
    </w:p>
    <w:p w14:paraId="2E837E56" w14:textId="77777777" w:rsidR="00C347D0" w:rsidRPr="00F5767A" w:rsidRDefault="00C347D0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B95C67E" w14:textId="45A98821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5767A">
        <w:rPr>
          <w:rFonts w:asciiTheme="majorBidi" w:eastAsia="Times New Roman" w:hAnsiTheme="majorBidi" w:cstheme="majorBidi"/>
          <w:sz w:val="24"/>
          <w:szCs w:val="24"/>
        </w:rPr>
        <w:t>Q1</w:t>
      </w:r>
      <w:r w:rsidR="00F12CFC">
        <w:rPr>
          <w:rFonts w:asciiTheme="majorBidi" w:eastAsia="Times New Roman" w:hAnsiTheme="majorBidi" w:cstheme="majorBidi"/>
          <w:sz w:val="24"/>
          <w:szCs w:val="24"/>
        </w:rPr>
        <w:t xml:space="preserve">7) Was there an improvement in the shape of foot </w:t>
      </w:r>
      <w:r w:rsidR="00571C46">
        <w:rPr>
          <w:rFonts w:asciiTheme="majorBidi" w:eastAsia="Times New Roman" w:hAnsiTheme="majorBidi" w:cstheme="majorBidi"/>
          <w:sz w:val="24"/>
          <w:szCs w:val="24"/>
        </w:rPr>
        <w:t>after</w:t>
      </w:r>
      <w:r w:rsidR="00F12CFC">
        <w:rPr>
          <w:rFonts w:asciiTheme="majorBidi" w:eastAsia="Times New Roman" w:hAnsiTheme="majorBidi" w:cstheme="majorBidi"/>
          <w:sz w:val="24"/>
          <w:szCs w:val="24"/>
        </w:rPr>
        <w:t xml:space="preserve"> the use of orthosis?</w:t>
      </w:r>
    </w:p>
    <w:p w14:paraId="7BECABEF" w14:textId="38733F51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02CE" w:rsidRPr="00F5767A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418CD9B3" w14:textId="12F0BC44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02CE" w:rsidRPr="00F5767A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538874D4" w14:textId="77777777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34F6C9D3" w14:textId="7B5427D2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Q1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>8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>Does the patient seek regular medical care</w:t>
      </w:r>
      <w:r w:rsidR="0099392C">
        <w:rPr>
          <w:rFonts w:asciiTheme="majorBidi" w:eastAsia="Times New Roman" w:hAnsiTheme="majorBidi" w:cstheme="majorBidi"/>
          <w:color w:val="000000"/>
          <w:sz w:val="24"/>
          <w:szCs w:val="24"/>
        </w:rPr>
        <w:t>?</w:t>
      </w:r>
    </w:p>
    <w:p w14:paraId="7AA97133" w14:textId="6BE83B8F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12CFC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5168B1A7" w14:textId="5FCE4B2A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12CFC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0540D514" w14:textId="77777777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233B0834" w14:textId="77777777" w:rsidR="00963E0E" w:rsidRDefault="00963E0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9B71AB3" w14:textId="77777777" w:rsidR="00F12CFC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>19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Did flat foot limit the patient’s ability to practice his/her daily activities?</w:t>
      </w:r>
    </w:p>
    <w:p w14:paraId="1988C44B" w14:textId="75FEC41C" w:rsidR="00F12CFC" w:rsidRDefault="002202CE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="00F12CFC"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F12CFC">
        <w:rPr>
          <w:rFonts w:asciiTheme="majorBidi" w:eastAsia="Times New Roman" w:hAnsiTheme="majorBidi" w:cstheme="majorBidi"/>
          <w:sz w:val="24"/>
          <w:szCs w:val="24"/>
        </w:rPr>
        <w:t xml:space="preserve"> Yes</w:t>
      </w:r>
    </w:p>
    <w:p w14:paraId="49B656A4" w14:textId="64F48B12" w:rsidR="00F12CFC" w:rsidRDefault="00F12CFC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No</w:t>
      </w:r>
    </w:p>
    <w:p w14:paraId="5FB35452" w14:textId="77777777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7DB6B124" w14:textId="02E74274" w:rsidR="002202CE" w:rsidRPr="00F5767A" w:rsidRDefault="002202CE" w:rsidP="00C347D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>Q2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>0</w:t>
      </w:r>
      <w:r w:rsidRPr="00F5767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r w:rsidR="00F12CFC">
        <w:rPr>
          <w:rFonts w:asciiTheme="majorBidi" w:eastAsia="Times New Roman" w:hAnsiTheme="majorBidi" w:cstheme="majorBidi"/>
          <w:color w:val="000000"/>
          <w:sz w:val="24"/>
          <w:szCs w:val="24"/>
        </w:rPr>
        <w:t>Did flat foot negatively impact the patient’s physical and social activities ?</w:t>
      </w:r>
    </w:p>
    <w:p w14:paraId="408DF6DF" w14:textId="77777777" w:rsidR="00F12CFC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02CE" w:rsidRPr="00F5767A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5645F35E" w14:textId="346E9FAF" w:rsidR="002202CE" w:rsidRPr="00F5767A" w:rsidRDefault="00D941A8" w:rsidP="00C347D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>[         ]</w:t>
      </w:r>
      <w:r w:rsidR="003C4D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02CE" w:rsidRPr="00F5767A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2151AED3" w14:textId="2144A613" w:rsidR="00914CF0" w:rsidRPr="003C4DEC" w:rsidRDefault="00963E0E" w:rsidP="003C4DEC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sectPr w:rsidR="00914CF0" w:rsidRPr="003C4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60257" w14:textId="77777777" w:rsidR="00D454DA" w:rsidRDefault="00D454DA" w:rsidP="00361215">
      <w:pPr>
        <w:spacing w:after="0" w:line="240" w:lineRule="auto"/>
      </w:pPr>
      <w:r>
        <w:separator/>
      </w:r>
    </w:p>
  </w:endnote>
  <w:endnote w:type="continuationSeparator" w:id="0">
    <w:p w14:paraId="30DEA9AD" w14:textId="77777777" w:rsidR="00D454DA" w:rsidRDefault="00D454DA" w:rsidP="0036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CAB1" w14:textId="77777777" w:rsidR="00361215" w:rsidRDefault="0036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78D3" w14:textId="45E37D56" w:rsidR="00361215" w:rsidRDefault="003612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4C2508" wp14:editId="7896778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2ae48ecb9c8284ed54abc23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2611AE" w14:textId="39ADFA5D" w:rsidR="00361215" w:rsidRPr="00361215" w:rsidRDefault="00361215" w:rsidP="00361215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6121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C2508" id="_x0000_t202" coordsize="21600,21600" o:spt="202" path="m,l,21600r21600,l21600,xe">
              <v:stroke joinstyle="miter"/>
              <v:path gradientshapeok="t" o:connecttype="rect"/>
            </v:shapetype>
            <v:shape id="MSIPCM22ae48ecb9c8284ed54abc23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1D2611AE" w14:textId="39ADFA5D" w:rsidR="00361215" w:rsidRPr="00361215" w:rsidRDefault="00361215" w:rsidP="00361215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6121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59E5" w14:textId="77777777" w:rsidR="00361215" w:rsidRDefault="0036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65D4" w14:textId="77777777" w:rsidR="00D454DA" w:rsidRDefault="00D454DA" w:rsidP="00361215">
      <w:pPr>
        <w:spacing w:after="0" w:line="240" w:lineRule="auto"/>
      </w:pPr>
      <w:r>
        <w:separator/>
      </w:r>
    </w:p>
  </w:footnote>
  <w:footnote w:type="continuationSeparator" w:id="0">
    <w:p w14:paraId="1EA5FE02" w14:textId="77777777" w:rsidR="00D454DA" w:rsidRDefault="00D454DA" w:rsidP="0036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8E5A" w14:textId="77777777" w:rsidR="00361215" w:rsidRDefault="0036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C4D2" w14:textId="77777777" w:rsidR="00361215" w:rsidRDefault="0036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1BD1" w14:textId="77777777" w:rsidR="00361215" w:rsidRDefault="00361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37D1"/>
    <w:multiLevelType w:val="hybridMultilevel"/>
    <w:tmpl w:val="EE2A6D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63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N7EwNzA3NTUwNTdS0lEKTi0uzszPAykwrAUA2wPlaiwAAAA="/>
  </w:docVars>
  <w:rsids>
    <w:rsidRoot w:val="008E4509"/>
    <w:rsid w:val="000563AC"/>
    <w:rsid w:val="000C106B"/>
    <w:rsid w:val="00154927"/>
    <w:rsid w:val="00171030"/>
    <w:rsid w:val="002202CE"/>
    <w:rsid w:val="00262868"/>
    <w:rsid w:val="00283E84"/>
    <w:rsid w:val="002D508D"/>
    <w:rsid w:val="00361215"/>
    <w:rsid w:val="003C4DEC"/>
    <w:rsid w:val="004B1C33"/>
    <w:rsid w:val="00571C46"/>
    <w:rsid w:val="0057488C"/>
    <w:rsid w:val="00711C81"/>
    <w:rsid w:val="008E4509"/>
    <w:rsid w:val="008F376D"/>
    <w:rsid w:val="008F448D"/>
    <w:rsid w:val="00914CF0"/>
    <w:rsid w:val="00963E0E"/>
    <w:rsid w:val="0099392C"/>
    <w:rsid w:val="00AA7D21"/>
    <w:rsid w:val="00B13171"/>
    <w:rsid w:val="00C347D0"/>
    <w:rsid w:val="00CF3C4B"/>
    <w:rsid w:val="00D454DA"/>
    <w:rsid w:val="00D72F95"/>
    <w:rsid w:val="00D941A8"/>
    <w:rsid w:val="00F00C70"/>
    <w:rsid w:val="00F12CFC"/>
    <w:rsid w:val="00F5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B215F"/>
  <w15:chartTrackingRefBased/>
  <w15:docId w15:val="{28F1A4BB-8002-4EC8-BF0C-9057303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eebirdformviewerviewitemsitemrequiredasterisk2">
    <w:name w:val="freebirdformviewerviewitemsitemrequiredasterisk2"/>
    <w:basedOn w:val="DefaultParagraphFont"/>
    <w:rsid w:val="002D508D"/>
    <w:rPr>
      <w:color w:val="DB4437"/>
    </w:rPr>
  </w:style>
  <w:style w:type="character" w:customStyle="1" w:styleId="docssharedwiztogglelabeledlabeltext">
    <w:name w:val="docssharedwiztogglelabeledlabeltext"/>
    <w:basedOn w:val="DefaultParagraphFont"/>
    <w:rsid w:val="002D508D"/>
  </w:style>
  <w:style w:type="paragraph" w:styleId="ListParagraph">
    <w:name w:val="List Paragraph"/>
    <w:basedOn w:val="Normal"/>
    <w:uiPriority w:val="34"/>
    <w:qFormat/>
    <w:rsid w:val="002D508D"/>
    <w:pPr>
      <w:ind w:left="720"/>
      <w:contextualSpacing/>
    </w:pPr>
  </w:style>
  <w:style w:type="table" w:styleId="TableGrid">
    <w:name w:val="Table Grid"/>
    <w:basedOn w:val="TableNormal"/>
    <w:uiPriority w:val="39"/>
    <w:rsid w:val="003C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15"/>
  </w:style>
  <w:style w:type="paragraph" w:styleId="Footer">
    <w:name w:val="footer"/>
    <w:basedOn w:val="Normal"/>
    <w:link w:val="FooterChar"/>
    <w:uiPriority w:val="99"/>
    <w:unhideWhenUsed/>
    <w:rsid w:val="00361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5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42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0864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0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4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9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11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0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3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905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7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8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43542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45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51519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6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4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7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712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9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9643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24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27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6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34907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05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47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6734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47650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4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4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55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3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93681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1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80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6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55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8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245746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7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7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13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4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24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72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0504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90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10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0260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54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85782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09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05140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44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88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2023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2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1044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2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7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8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2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39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17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20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49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59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0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4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44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65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19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75626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37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3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1363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42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4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8997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8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4281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2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6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9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325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25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38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9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13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317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9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0903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2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56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7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05563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96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0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7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8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972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8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25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3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05536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9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34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1489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8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30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2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5316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8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27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86282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86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8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5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8241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3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6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9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8002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3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64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15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3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091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8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79607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1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0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0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1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13000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1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5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133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3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7557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4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521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5334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9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30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1921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433438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94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7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2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78927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4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95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0925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395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21960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6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1434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8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6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8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6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0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803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7090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06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2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98761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6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61029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24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4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05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62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7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0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3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93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11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00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6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04707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2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3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7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3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221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04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5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15663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3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18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92044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12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4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318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0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920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101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6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81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3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5866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73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9879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6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30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707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339159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275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9122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5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68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8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14089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54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34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8941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50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89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929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7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2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95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6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2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5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648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11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60117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2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123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1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55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848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22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7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5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150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1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0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6403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42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80180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8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5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2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47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92595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0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1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024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643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0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5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9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236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64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00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9998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11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58583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27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1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4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7175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86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5865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88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928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71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3790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22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DR-KhaeirEldeen</dc:creator>
  <cp:keywords/>
  <dc:description/>
  <cp:lastModifiedBy>Khanapur, Soumya</cp:lastModifiedBy>
  <cp:revision>3</cp:revision>
  <dcterms:created xsi:type="dcterms:W3CDTF">2022-10-23T16:52:00Z</dcterms:created>
  <dcterms:modified xsi:type="dcterms:W3CDTF">2023-02-22T21:28:00Z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2023-02-22T21:28:42Z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41374d4d-320d-4fa0-936c-5aa8e955c8ea</vt:lpwstr>
  </property>
  <property fmtid="{D5CDD505-2E9C-101B-9397-08002B2CF9AE}" pid="8" name="MSIP_Label_2bbab825-a111-45e4-86a1-18cee0005896_ContentBits">
    <vt:lpwstr>2</vt:lpwstr>
  </property>
</Properties>
</file>