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5BF3FA" w14:textId="77777777" w:rsidR="00BB61B6" w:rsidRDefault="00BB61B6" w:rsidP="0075079F">
      <w:pPr>
        <w:spacing w:after="100" w:afterAutospacing="1" w:line="240" w:lineRule="auto"/>
        <w:jc w:val="center"/>
        <w:outlineLvl w:val="0"/>
        <w:rPr>
          <w:rFonts w:ascii="Arial" w:eastAsia="Times New Roman" w:hAnsi="Arial" w:cs="Arial"/>
          <w:b/>
          <w:bCs/>
          <w:kern w:val="36"/>
          <w14:ligatures w14:val="none"/>
        </w:rPr>
      </w:pPr>
      <w:r>
        <w:rPr>
          <w:rFonts w:ascii="Arial" w:eastAsia="Times New Roman" w:hAnsi="Arial" w:cs="Arial"/>
          <w:b/>
          <w:bCs/>
          <w:kern w:val="36"/>
          <w14:ligatures w14:val="none"/>
        </w:rPr>
        <w:t>Supplementary Information 1</w:t>
      </w:r>
    </w:p>
    <w:p w14:paraId="2A141070" w14:textId="32B156CE" w:rsidR="0075079F" w:rsidRPr="0075079F" w:rsidRDefault="0075079F" w:rsidP="0075079F">
      <w:pPr>
        <w:spacing w:after="100" w:afterAutospacing="1" w:line="240" w:lineRule="auto"/>
        <w:jc w:val="center"/>
        <w:outlineLvl w:val="0"/>
        <w:rPr>
          <w:rFonts w:ascii="Arial" w:eastAsia="Times New Roman" w:hAnsi="Arial" w:cs="Arial"/>
          <w:b/>
          <w:bCs/>
          <w:kern w:val="36"/>
          <w14:ligatures w14:val="none"/>
        </w:rPr>
      </w:pPr>
      <w:r w:rsidRPr="0075079F">
        <w:rPr>
          <w:rFonts w:ascii="Arial" w:eastAsia="Times New Roman" w:hAnsi="Arial" w:cs="Arial"/>
          <w:b/>
          <w:bCs/>
          <w:kern w:val="36"/>
          <w14:ligatures w14:val="none"/>
        </w:rPr>
        <w:t>Semi-Structured Interview Guide</w:t>
      </w:r>
    </w:p>
    <w:p w14:paraId="23FA5CCC" w14:textId="77777777" w:rsidR="0075079F" w:rsidRPr="0075079F" w:rsidRDefault="0075079F" w:rsidP="0075079F">
      <w:pPr>
        <w:spacing w:after="100" w:afterAutospacing="1" w:line="240" w:lineRule="auto"/>
        <w:rPr>
          <w:rFonts w:ascii="Arial" w:eastAsia="Times New Roman" w:hAnsi="Arial" w:cs="Arial"/>
          <w:kern w:val="0"/>
          <w14:ligatures w14:val="none"/>
        </w:rPr>
      </w:pPr>
      <w:r w:rsidRPr="0075079F">
        <w:rPr>
          <w:rFonts w:ascii="Arial" w:eastAsia="Times New Roman" w:hAnsi="Arial" w:cs="Arial"/>
          <w:b/>
          <w:bCs/>
          <w:kern w:val="0"/>
          <w14:ligatures w14:val="none"/>
        </w:rPr>
        <w:t>Target Audience:</w:t>
      </w:r>
      <w:r w:rsidRPr="0075079F">
        <w:rPr>
          <w:rFonts w:ascii="Arial" w:eastAsia="Times New Roman" w:hAnsi="Arial" w:cs="Arial"/>
          <w:kern w:val="0"/>
          <w14:ligatures w14:val="none"/>
        </w:rPr>
        <w:t xml:space="preserve"> Community members and public cohort participants </w:t>
      </w:r>
    </w:p>
    <w:p w14:paraId="56C6B302" w14:textId="77777777" w:rsidR="0075079F" w:rsidRPr="0075079F" w:rsidRDefault="0075079F" w:rsidP="0075079F">
      <w:pPr>
        <w:spacing w:after="100" w:afterAutospacing="1" w:line="240" w:lineRule="auto"/>
        <w:rPr>
          <w:rFonts w:ascii="Arial" w:eastAsia="Times New Roman" w:hAnsi="Arial" w:cs="Arial"/>
          <w:kern w:val="0"/>
          <w14:ligatures w14:val="none"/>
        </w:rPr>
      </w:pPr>
      <w:r w:rsidRPr="0075079F">
        <w:rPr>
          <w:rFonts w:ascii="Arial" w:eastAsia="Times New Roman" w:hAnsi="Arial" w:cs="Arial"/>
          <w:b/>
          <w:bCs/>
          <w:kern w:val="0"/>
          <w14:ligatures w14:val="none"/>
        </w:rPr>
        <w:t>Interviewer Cohort:</w:t>
      </w:r>
      <w:r w:rsidRPr="0075079F">
        <w:rPr>
          <w:rFonts w:ascii="Arial" w:eastAsia="Times New Roman" w:hAnsi="Arial" w:cs="Arial"/>
          <w:kern w:val="0"/>
          <w14:ligatures w14:val="none"/>
        </w:rPr>
        <w:t xml:space="preserve"> Final-year Master of Speech-Language Pathology students </w:t>
      </w:r>
    </w:p>
    <w:p w14:paraId="1FCE36B6" w14:textId="77777777" w:rsidR="0075079F" w:rsidRPr="0075079F" w:rsidRDefault="0075079F" w:rsidP="0075079F">
      <w:pPr>
        <w:spacing w:after="100" w:afterAutospacing="1" w:line="240" w:lineRule="auto"/>
        <w:rPr>
          <w:rFonts w:ascii="Arial" w:eastAsia="Times New Roman" w:hAnsi="Arial" w:cs="Arial"/>
          <w:kern w:val="0"/>
          <w14:ligatures w14:val="none"/>
        </w:rPr>
      </w:pPr>
      <w:r w:rsidRPr="0075079F">
        <w:rPr>
          <w:rFonts w:ascii="Arial" w:eastAsia="Times New Roman" w:hAnsi="Arial" w:cs="Arial"/>
          <w:b/>
          <w:bCs/>
          <w:kern w:val="0"/>
          <w14:ligatures w14:val="none"/>
        </w:rPr>
        <w:t>Administration Note:</w:t>
      </w:r>
      <w:r w:rsidRPr="0075079F">
        <w:rPr>
          <w:rFonts w:ascii="Arial" w:eastAsia="Times New Roman" w:hAnsi="Arial" w:cs="Arial"/>
          <w:kern w:val="0"/>
          <w14:ligatures w14:val="none"/>
        </w:rPr>
        <w:t xml:space="preserve"> All qualitative interviews were conducted verbally in Cantonese to ensure natural narrative flow and comfort for local participants. The audio recordings were subsequently transcribed verbatim and translated into English for rigorous thematic analysis. </w:t>
      </w:r>
    </w:p>
    <w:p w14:paraId="45159592" w14:textId="77777777" w:rsidR="0075079F" w:rsidRPr="0075079F" w:rsidRDefault="0075079F" w:rsidP="0075079F">
      <w:pPr>
        <w:spacing w:after="100" w:afterAutospacing="1" w:line="240" w:lineRule="auto"/>
        <w:outlineLvl w:val="1"/>
        <w:rPr>
          <w:rFonts w:ascii="Arial" w:eastAsia="Times New Roman" w:hAnsi="Arial" w:cs="Arial"/>
          <w:b/>
          <w:bCs/>
          <w:kern w:val="0"/>
          <w14:ligatures w14:val="none"/>
        </w:rPr>
      </w:pPr>
      <w:r w:rsidRPr="0075079F">
        <w:rPr>
          <w:rFonts w:ascii="Arial" w:eastAsia="Times New Roman" w:hAnsi="Arial" w:cs="Arial"/>
          <w:b/>
          <w:bCs/>
          <w:kern w:val="0"/>
          <w14:ligatures w14:val="none"/>
        </w:rPr>
        <w:t>Part I: Interview Protocol &amp; Briefing Instructions</w:t>
      </w:r>
    </w:p>
    <w:p w14:paraId="6817D761" w14:textId="77777777" w:rsidR="0075079F" w:rsidRPr="0075079F" w:rsidRDefault="0075079F" w:rsidP="0075079F">
      <w:pPr>
        <w:spacing w:after="100" w:afterAutospacing="1" w:line="240" w:lineRule="auto"/>
        <w:outlineLvl w:val="2"/>
        <w:rPr>
          <w:rFonts w:ascii="Arial" w:eastAsia="Times New Roman" w:hAnsi="Arial" w:cs="Arial"/>
          <w:b/>
          <w:bCs/>
          <w:kern w:val="0"/>
          <w14:ligatures w14:val="none"/>
        </w:rPr>
      </w:pPr>
      <w:r w:rsidRPr="0075079F">
        <w:rPr>
          <w:rFonts w:ascii="Arial" w:eastAsia="Times New Roman" w:hAnsi="Arial" w:cs="Arial"/>
          <w:b/>
          <w:bCs/>
          <w:kern w:val="0"/>
          <w14:ligatures w14:val="none"/>
        </w:rPr>
        <w:t>1. Welcome and Informed Consent Verification</w:t>
      </w:r>
    </w:p>
    <w:p w14:paraId="75AEA02B" w14:textId="77777777" w:rsidR="0075079F" w:rsidRPr="0075079F" w:rsidRDefault="0075079F" w:rsidP="0075079F">
      <w:pPr>
        <w:numPr>
          <w:ilvl w:val="0"/>
          <w:numId w:val="1"/>
        </w:numPr>
        <w:spacing w:after="100" w:afterAutospacing="1" w:line="240" w:lineRule="auto"/>
        <w:rPr>
          <w:rFonts w:ascii="Arial" w:eastAsia="Times New Roman" w:hAnsi="Arial" w:cs="Arial"/>
          <w:kern w:val="0"/>
          <w14:ligatures w14:val="none"/>
        </w:rPr>
      </w:pPr>
      <w:r w:rsidRPr="0075079F">
        <w:rPr>
          <w:rFonts w:ascii="Arial" w:eastAsia="Times New Roman" w:hAnsi="Arial" w:cs="Arial"/>
          <w:kern w:val="0"/>
          <w14:ligatures w14:val="none"/>
        </w:rPr>
        <w:t xml:space="preserve">"Thank you for participating in this interview. Before we begin, I would like to confirm that you have read the information sheet and signed the informed consent form." </w:t>
      </w:r>
    </w:p>
    <w:p w14:paraId="47437C18" w14:textId="77777777" w:rsidR="0075079F" w:rsidRPr="0075079F" w:rsidRDefault="0075079F" w:rsidP="0075079F">
      <w:pPr>
        <w:numPr>
          <w:ilvl w:val="0"/>
          <w:numId w:val="1"/>
        </w:numPr>
        <w:spacing w:after="100" w:afterAutospacing="1" w:line="240" w:lineRule="auto"/>
        <w:rPr>
          <w:rFonts w:ascii="Arial" w:eastAsia="Times New Roman" w:hAnsi="Arial" w:cs="Arial"/>
          <w:kern w:val="0"/>
          <w14:ligatures w14:val="none"/>
        </w:rPr>
      </w:pPr>
      <w:r w:rsidRPr="0075079F">
        <w:rPr>
          <w:rFonts w:ascii="Arial" w:eastAsia="Times New Roman" w:hAnsi="Arial" w:cs="Arial"/>
          <w:kern w:val="0"/>
          <w14:ligatures w14:val="none"/>
        </w:rPr>
        <w:t xml:space="preserve">"This interview will be audio-recorded and transcribed verbatim for scientific analysis." </w:t>
      </w:r>
    </w:p>
    <w:p w14:paraId="02FC82E8" w14:textId="77777777" w:rsidR="0075079F" w:rsidRPr="0075079F" w:rsidRDefault="0075079F" w:rsidP="0075079F">
      <w:pPr>
        <w:numPr>
          <w:ilvl w:val="0"/>
          <w:numId w:val="1"/>
        </w:numPr>
        <w:spacing w:after="100" w:afterAutospacing="1" w:line="240" w:lineRule="auto"/>
        <w:rPr>
          <w:rFonts w:ascii="Arial" w:eastAsia="Times New Roman" w:hAnsi="Arial" w:cs="Arial"/>
          <w:kern w:val="0"/>
          <w14:ligatures w14:val="none"/>
        </w:rPr>
      </w:pPr>
      <w:r w:rsidRPr="0075079F">
        <w:rPr>
          <w:rFonts w:ascii="Arial" w:eastAsia="Times New Roman" w:hAnsi="Arial" w:cs="Arial"/>
          <w:kern w:val="0"/>
          <w14:ligatures w14:val="none"/>
        </w:rPr>
        <w:t xml:space="preserve">"Your identity and responses will remain strictly anonymous." </w:t>
      </w:r>
    </w:p>
    <w:p w14:paraId="2C36BE1F" w14:textId="3817406B" w:rsidR="0075079F" w:rsidRPr="0075079F" w:rsidRDefault="0075079F" w:rsidP="0075079F">
      <w:pPr>
        <w:numPr>
          <w:ilvl w:val="0"/>
          <w:numId w:val="1"/>
        </w:numPr>
        <w:spacing w:after="100" w:afterAutospacing="1" w:line="240" w:lineRule="auto"/>
        <w:rPr>
          <w:rFonts w:ascii="Arial" w:eastAsia="Times New Roman" w:hAnsi="Arial" w:cs="Arial"/>
          <w:kern w:val="0"/>
          <w14:ligatures w14:val="none"/>
        </w:rPr>
      </w:pPr>
      <w:r w:rsidRPr="0075079F">
        <w:rPr>
          <w:rFonts w:ascii="Arial" w:eastAsia="Times New Roman" w:hAnsi="Arial" w:cs="Arial"/>
          <w:kern w:val="0"/>
          <w14:ligatures w14:val="none"/>
        </w:rPr>
        <w:t xml:space="preserve">"You may choose to stop the interview at any point." </w:t>
      </w:r>
    </w:p>
    <w:p w14:paraId="4B287BD0" w14:textId="77777777" w:rsidR="0075079F" w:rsidRPr="0075079F" w:rsidRDefault="0075079F" w:rsidP="0075079F">
      <w:pPr>
        <w:spacing w:after="100" w:afterAutospacing="1" w:line="240" w:lineRule="auto"/>
        <w:outlineLvl w:val="2"/>
        <w:rPr>
          <w:rFonts w:ascii="Arial" w:eastAsia="Times New Roman" w:hAnsi="Arial" w:cs="Arial"/>
          <w:b/>
          <w:bCs/>
          <w:kern w:val="0"/>
          <w14:ligatures w14:val="none"/>
        </w:rPr>
      </w:pPr>
      <w:r w:rsidRPr="0075079F">
        <w:rPr>
          <w:rFonts w:ascii="Arial" w:eastAsia="Times New Roman" w:hAnsi="Arial" w:cs="Arial"/>
          <w:b/>
          <w:bCs/>
          <w:kern w:val="0"/>
          <w14:ligatures w14:val="none"/>
        </w:rPr>
        <w:t>2. Pre-Interview Setting Context</w:t>
      </w:r>
    </w:p>
    <w:p w14:paraId="6B22AF27" w14:textId="77777777" w:rsidR="0075079F" w:rsidRPr="0075079F" w:rsidRDefault="0075079F" w:rsidP="0075079F">
      <w:pPr>
        <w:numPr>
          <w:ilvl w:val="0"/>
          <w:numId w:val="2"/>
        </w:numPr>
        <w:spacing w:after="100" w:afterAutospacing="1" w:line="240" w:lineRule="auto"/>
        <w:rPr>
          <w:rFonts w:ascii="Arial" w:eastAsia="Times New Roman" w:hAnsi="Arial" w:cs="Arial"/>
          <w:kern w:val="0"/>
          <w14:ligatures w14:val="none"/>
        </w:rPr>
      </w:pPr>
      <w:r w:rsidRPr="0075079F">
        <w:rPr>
          <w:rFonts w:ascii="Arial" w:eastAsia="Times New Roman" w:hAnsi="Arial" w:cs="Arial"/>
          <w:b/>
          <w:bCs/>
          <w:kern w:val="0"/>
          <w14:ligatures w14:val="none"/>
        </w:rPr>
        <w:t>Environment:</w:t>
      </w:r>
      <w:r w:rsidRPr="0075079F">
        <w:rPr>
          <w:rFonts w:ascii="Arial" w:eastAsia="Times New Roman" w:hAnsi="Arial" w:cs="Arial"/>
          <w:kern w:val="0"/>
          <w14:ligatures w14:val="none"/>
        </w:rPr>
        <w:t xml:space="preserve"> Conducted in private, quiet rooms at local community or district health centers to eliminate auditory distractions and ensure participant privacy. </w:t>
      </w:r>
    </w:p>
    <w:p w14:paraId="07DC4867" w14:textId="77777777" w:rsidR="0075079F" w:rsidRPr="0075079F" w:rsidRDefault="0075079F" w:rsidP="0075079F">
      <w:pPr>
        <w:spacing w:after="100" w:afterAutospacing="1" w:line="240" w:lineRule="auto"/>
        <w:outlineLvl w:val="1"/>
        <w:rPr>
          <w:rFonts w:ascii="Arial" w:eastAsia="Times New Roman" w:hAnsi="Arial" w:cs="Arial"/>
          <w:b/>
          <w:bCs/>
          <w:kern w:val="0"/>
          <w14:ligatures w14:val="none"/>
        </w:rPr>
      </w:pPr>
      <w:r w:rsidRPr="0075079F">
        <w:rPr>
          <w:rFonts w:ascii="Arial" w:eastAsia="Times New Roman" w:hAnsi="Arial" w:cs="Arial"/>
          <w:b/>
          <w:bCs/>
          <w:kern w:val="0"/>
          <w14:ligatures w14:val="none"/>
        </w:rPr>
        <w:t>Part II: Core Interview Questions &amp; Standardized Probes</w:t>
      </w:r>
    </w:p>
    <w:p w14:paraId="66FDD3AE" w14:textId="34543F0A" w:rsidR="0075079F" w:rsidRPr="0075079F" w:rsidRDefault="0075079F" w:rsidP="0075079F">
      <w:pPr>
        <w:spacing w:after="100" w:afterAutospacing="1" w:line="240" w:lineRule="auto"/>
        <w:outlineLvl w:val="2"/>
        <w:rPr>
          <w:rFonts w:ascii="Arial" w:eastAsia="Times New Roman" w:hAnsi="Arial" w:cs="Arial"/>
          <w:b/>
          <w:bCs/>
          <w:kern w:val="0"/>
          <w14:ligatures w14:val="none"/>
        </w:rPr>
      </w:pPr>
      <w:r w:rsidRPr="0075079F">
        <w:rPr>
          <w:rFonts w:ascii="Arial" w:eastAsia="Times New Roman" w:hAnsi="Arial" w:cs="Arial"/>
          <w:b/>
          <w:bCs/>
          <w:kern w:val="0"/>
          <w14:ligatures w14:val="none"/>
        </w:rPr>
        <w:t xml:space="preserve">Domain </w:t>
      </w:r>
      <w:r>
        <w:rPr>
          <w:rFonts w:ascii="Arial" w:eastAsia="Times New Roman" w:hAnsi="Arial" w:cs="Arial"/>
          <w:b/>
          <w:bCs/>
          <w:kern w:val="0"/>
          <w14:ligatures w14:val="none"/>
        </w:rPr>
        <w:t>1</w:t>
      </w:r>
      <w:r w:rsidRPr="0075079F">
        <w:rPr>
          <w:rFonts w:ascii="Arial" w:eastAsia="Times New Roman" w:hAnsi="Arial" w:cs="Arial"/>
          <w:b/>
          <w:bCs/>
          <w:kern w:val="0"/>
          <w14:ligatures w14:val="none"/>
        </w:rPr>
        <w:t>: Exposure and Cognitive Perceptions of Molded Puree</w:t>
      </w:r>
    </w:p>
    <w:p w14:paraId="32AEA74F" w14:textId="4A1B44A7" w:rsidR="0075079F" w:rsidRPr="0075079F" w:rsidRDefault="0075079F" w:rsidP="0075079F">
      <w:pPr>
        <w:numPr>
          <w:ilvl w:val="0"/>
          <w:numId w:val="5"/>
        </w:numPr>
        <w:spacing w:after="100" w:afterAutospacing="1" w:line="240" w:lineRule="auto"/>
        <w:rPr>
          <w:rFonts w:ascii="Arial" w:eastAsia="Times New Roman" w:hAnsi="Arial" w:cs="Arial"/>
          <w:kern w:val="0"/>
          <w14:ligatures w14:val="none"/>
        </w:rPr>
      </w:pPr>
      <w:r w:rsidRPr="0075079F">
        <w:rPr>
          <w:rFonts w:ascii="Arial" w:eastAsia="Times New Roman" w:hAnsi="Arial" w:cs="Arial"/>
          <w:b/>
          <w:bCs/>
          <w:kern w:val="0"/>
          <w14:ligatures w14:val="none"/>
        </w:rPr>
        <w:t xml:space="preserve">Question </w:t>
      </w:r>
      <w:r>
        <w:rPr>
          <w:rFonts w:ascii="Arial" w:eastAsia="Times New Roman" w:hAnsi="Arial" w:cs="Arial"/>
          <w:b/>
          <w:bCs/>
          <w:kern w:val="0"/>
          <w14:ligatures w14:val="none"/>
        </w:rPr>
        <w:t>1</w:t>
      </w:r>
      <w:r w:rsidRPr="0075079F">
        <w:rPr>
          <w:rFonts w:ascii="Arial" w:eastAsia="Times New Roman" w:hAnsi="Arial" w:cs="Arial"/>
          <w:b/>
          <w:bCs/>
          <w:kern w:val="0"/>
          <w14:ligatures w14:val="none"/>
        </w:rPr>
        <w:t xml:space="preserve"> (Q</w:t>
      </w:r>
      <w:r>
        <w:rPr>
          <w:rFonts w:ascii="Arial" w:eastAsia="Times New Roman" w:hAnsi="Arial" w:cs="Arial"/>
          <w:b/>
          <w:bCs/>
          <w:kern w:val="0"/>
          <w14:ligatures w14:val="none"/>
        </w:rPr>
        <w:t>1</w:t>
      </w:r>
      <w:r w:rsidRPr="0075079F">
        <w:rPr>
          <w:rFonts w:ascii="Arial" w:eastAsia="Times New Roman" w:hAnsi="Arial" w:cs="Arial"/>
          <w:b/>
          <w:bCs/>
          <w:kern w:val="0"/>
          <w14:ligatures w14:val="none"/>
        </w:rPr>
        <w:t>):</w:t>
      </w:r>
      <w:r w:rsidRPr="0075079F">
        <w:rPr>
          <w:rFonts w:ascii="Arial" w:eastAsia="Times New Roman" w:hAnsi="Arial" w:cs="Arial"/>
          <w:kern w:val="0"/>
          <w14:ligatures w14:val="none"/>
        </w:rPr>
        <w:t xml:space="preserve"> Have you ever come into direct contact with or heard of molded puree (reshaped soft meals)? </w:t>
      </w:r>
    </w:p>
    <w:p w14:paraId="71554728" w14:textId="0BFED57B" w:rsidR="0075079F" w:rsidRPr="0075079F" w:rsidRDefault="0075079F" w:rsidP="0075079F">
      <w:pPr>
        <w:numPr>
          <w:ilvl w:val="0"/>
          <w:numId w:val="5"/>
        </w:numPr>
        <w:spacing w:after="100" w:afterAutospacing="1" w:line="240" w:lineRule="auto"/>
        <w:rPr>
          <w:rFonts w:ascii="Arial" w:eastAsia="Times New Roman" w:hAnsi="Arial" w:cs="Arial"/>
          <w:kern w:val="0"/>
          <w14:ligatures w14:val="none"/>
        </w:rPr>
      </w:pPr>
      <w:r w:rsidRPr="0075079F">
        <w:rPr>
          <w:rFonts w:ascii="Arial" w:eastAsia="Times New Roman" w:hAnsi="Arial" w:cs="Arial"/>
          <w:b/>
          <w:bCs/>
          <w:kern w:val="0"/>
          <w14:ligatures w14:val="none"/>
        </w:rPr>
        <w:t xml:space="preserve">Question </w:t>
      </w:r>
      <w:r>
        <w:rPr>
          <w:rFonts w:ascii="Arial" w:eastAsia="Times New Roman" w:hAnsi="Arial" w:cs="Arial"/>
          <w:b/>
          <w:bCs/>
          <w:kern w:val="0"/>
          <w14:ligatures w14:val="none"/>
        </w:rPr>
        <w:t>2</w:t>
      </w:r>
      <w:r w:rsidRPr="0075079F">
        <w:rPr>
          <w:rFonts w:ascii="Arial" w:eastAsia="Times New Roman" w:hAnsi="Arial" w:cs="Arial"/>
          <w:b/>
          <w:bCs/>
          <w:kern w:val="0"/>
          <w14:ligatures w14:val="none"/>
        </w:rPr>
        <w:t xml:space="preserve"> (Q</w:t>
      </w:r>
      <w:r>
        <w:rPr>
          <w:rFonts w:ascii="Arial" w:eastAsia="Times New Roman" w:hAnsi="Arial" w:cs="Arial"/>
          <w:b/>
          <w:bCs/>
          <w:kern w:val="0"/>
          <w14:ligatures w14:val="none"/>
        </w:rPr>
        <w:t>2</w:t>
      </w:r>
      <w:r w:rsidRPr="0075079F">
        <w:rPr>
          <w:rFonts w:ascii="Arial" w:eastAsia="Times New Roman" w:hAnsi="Arial" w:cs="Arial"/>
          <w:b/>
          <w:bCs/>
          <w:kern w:val="0"/>
          <w14:ligatures w14:val="none"/>
        </w:rPr>
        <w:t>):</w:t>
      </w:r>
      <w:r w:rsidRPr="0075079F">
        <w:rPr>
          <w:rFonts w:ascii="Arial" w:eastAsia="Times New Roman" w:hAnsi="Arial" w:cs="Arial"/>
          <w:kern w:val="0"/>
          <w14:ligatures w14:val="none"/>
        </w:rPr>
        <w:t xml:space="preserve"> What do you think a molded puree is like? For example, in terms of its outer appearance and its texture/mouthfeel? </w:t>
      </w:r>
    </w:p>
    <w:p w14:paraId="6F97B1FB" w14:textId="77777777" w:rsidR="0075079F" w:rsidRPr="0075079F" w:rsidRDefault="0075079F" w:rsidP="0075079F">
      <w:pPr>
        <w:numPr>
          <w:ilvl w:val="1"/>
          <w:numId w:val="5"/>
        </w:numPr>
        <w:spacing w:after="100" w:afterAutospacing="1" w:line="240" w:lineRule="auto"/>
        <w:rPr>
          <w:rFonts w:ascii="Arial" w:eastAsia="Times New Roman" w:hAnsi="Arial" w:cs="Arial"/>
          <w:kern w:val="0"/>
          <w14:ligatures w14:val="none"/>
        </w:rPr>
      </w:pPr>
      <w:r w:rsidRPr="0075079F">
        <w:rPr>
          <w:rFonts w:ascii="Arial" w:eastAsia="Times New Roman" w:hAnsi="Arial" w:cs="Arial"/>
          <w:i/>
          <w:iCs/>
          <w:kern w:val="0"/>
          <w14:ligatures w14:val="none"/>
        </w:rPr>
        <w:t>Standardized Probes:</w:t>
      </w:r>
    </w:p>
    <w:p w14:paraId="2993CBF7" w14:textId="1325863C" w:rsidR="0075079F" w:rsidRPr="0075079F" w:rsidRDefault="0075079F" w:rsidP="0075079F">
      <w:pPr>
        <w:numPr>
          <w:ilvl w:val="2"/>
          <w:numId w:val="5"/>
        </w:numPr>
        <w:spacing w:after="100" w:afterAutospacing="1" w:line="240" w:lineRule="auto"/>
        <w:rPr>
          <w:rFonts w:ascii="Arial" w:eastAsia="Times New Roman" w:hAnsi="Arial" w:cs="Arial"/>
          <w:kern w:val="0"/>
          <w14:ligatures w14:val="none"/>
        </w:rPr>
      </w:pPr>
      <w:r w:rsidRPr="0075079F">
        <w:rPr>
          <w:rFonts w:ascii="Arial" w:eastAsia="Times New Roman" w:hAnsi="Arial" w:cs="Arial"/>
          <w:kern w:val="0"/>
          <w14:ligatures w14:val="none"/>
        </w:rPr>
        <w:t xml:space="preserve">How does it visually compare to traditional nursing home pureed foods? </w:t>
      </w:r>
    </w:p>
    <w:p w14:paraId="26049E38" w14:textId="77777777" w:rsidR="0075079F" w:rsidRPr="0075079F" w:rsidRDefault="0075079F" w:rsidP="0075079F">
      <w:pPr>
        <w:numPr>
          <w:ilvl w:val="2"/>
          <w:numId w:val="5"/>
        </w:numPr>
        <w:spacing w:after="100" w:afterAutospacing="1" w:line="240" w:lineRule="auto"/>
        <w:rPr>
          <w:rFonts w:ascii="Arial" w:eastAsia="Times New Roman" w:hAnsi="Arial" w:cs="Arial"/>
          <w:kern w:val="0"/>
          <w14:ligatures w14:val="none"/>
        </w:rPr>
      </w:pPr>
      <w:r w:rsidRPr="0075079F">
        <w:rPr>
          <w:rFonts w:ascii="Arial" w:eastAsia="Times New Roman" w:hAnsi="Arial" w:cs="Arial"/>
          <w:kern w:val="0"/>
          <w14:ligatures w14:val="none"/>
        </w:rPr>
        <w:t xml:space="preserve">What is the anticipated texture? Do you believe it requires any chewing prior to being swallowed safely? </w:t>
      </w:r>
    </w:p>
    <w:p w14:paraId="1A369BDE" w14:textId="0C435EE6" w:rsidR="0075079F" w:rsidRPr="0075079F" w:rsidRDefault="0075079F" w:rsidP="0075079F">
      <w:pPr>
        <w:spacing w:after="100" w:afterAutospacing="1" w:line="240" w:lineRule="auto"/>
        <w:outlineLvl w:val="2"/>
        <w:rPr>
          <w:rFonts w:ascii="Arial" w:eastAsia="Times New Roman" w:hAnsi="Arial" w:cs="Arial"/>
          <w:b/>
          <w:bCs/>
          <w:kern w:val="0"/>
          <w14:ligatures w14:val="none"/>
        </w:rPr>
      </w:pPr>
      <w:r w:rsidRPr="0075079F">
        <w:rPr>
          <w:rFonts w:ascii="Arial" w:eastAsia="Times New Roman" w:hAnsi="Arial" w:cs="Arial"/>
          <w:b/>
          <w:bCs/>
          <w:kern w:val="0"/>
          <w14:ligatures w14:val="none"/>
        </w:rPr>
        <w:t xml:space="preserve">Domain </w:t>
      </w:r>
      <w:r>
        <w:rPr>
          <w:rFonts w:ascii="Arial" w:eastAsia="Times New Roman" w:hAnsi="Arial" w:cs="Arial"/>
          <w:b/>
          <w:bCs/>
          <w:kern w:val="0"/>
          <w14:ligatures w14:val="none"/>
        </w:rPr>
        <w:t>2</w:t>
      </w:r>
      <w:r w:rsidRPr="0075079F">
        <w:rPr>
          <w:rFonts w:ascii="Arial" w:eastAsia="Times New Roman" w:hAnsi="Arial" w:cs="Arial"/>
          <w:b/>
          <w:bCs/>
          <w:kern w:val="0"/>
          <w14:ligatures w14:val="none"/>
        </w:rPr>
        <w:t>: Assumptions on Preparation Methods &amp; Candidate Suitability</w:t>
      </w:r>
    </w:p>
    <w:p w14:paraId="3C065F1A" w14:textId="738E7892" w:rsidR="0075079F" w:rsidRPr="0075079F" w:rsidRDefault="0075079F" w:rsidP="0075079F">
      <w:pPr>
        <w:numPr>
          <w:ilvl w:val="0"/>
          <w:numId w:val="6"/>
        </w:numPr>
        <w:spacing w:after="100" w:afterAutospacing="1" w:line="240" w:lineRule="auto"/>
        <w:rPr>
          <w:rFonts w:ascii="Arial" w:eastAsia="Times New Roman" w:hAnsi="Arial" w:cs="Arial"/>
          <w:kern w:val="0"/>
          <w14:ligatures w14:val="none"/>
        </w:rPr>
      </w:pPr>
      <w:r w:rsidRPr="0075079F">
        <w:rPr>
          <w:rFonts w:ascii="Arial" w:eastAsia="Times New Roman" w:hAnsi="Arial" w:cs="Arial"/>
          <w:b/>
          <w:bCs/>
          <w:kern w:val="0"/>
          <w14:ligatures w14:val="none"/>
        </w:rPr>
        <w:t xml:space="preserve">Question </w:t>
      </w:r>
      <w:r>
        <w:rPr>
          <w:rFonts w:ascii="Arial" w:eastAsia="Times New Roman" w:hAnsi="Arial" w:cs="Arial"/>
          <w:b/>
          <w:bCs/>
          <w:kern w:val="0"/>
          <w14:ligatures w14:val="none"/>
        </w:rPr>
        <w:t>3</w:t>
      </w:r>
      <w:r w:rsidRPr="0075079F">
        <w:rPr>
          <w:rFonts w:ascii="Arial" w:eastAsia="Times New Roman" w:hAnsi="Arial" w:cs="Arial"/>
          <w:b/>
          <w:bCs/>
          <w:kern w:val="0"/>
          <w14:ligatures w14:val="none"/>
        </w:rPr>
        <w:t xml:space="preserve"> (Q</w:t>
      </w:r>
      <w:r>
        <w:rPr>
          <w:rFonts w:ascii="Arial" w:eastAsia="Times New Roman" w:hAnsi="Arial" w:cs="Arial"/>
          <w:b/>
          <w:bCs/>
          <w:kern w:val="0"/>
          <w14:ligatures w14:val="none"/>
        </w:rPr>
        <w:t>3</w:t>
      </w:r>
      <w:r w:rsidRPr="0075079F">
        <w:rPr>
          <w:rFonts w:ascii="Arial" w:eastAsia="Times New Roman" w:hAnsi="Arial" w:cs="Arial"/>
          <w:b/>
          <w:bCs/>
          <w:kern w:val="0"/>
          <w14:ligatures w14:val="none"/>
        </w:rPr>
        <w:t>):</w:t>
      </w:r>
      <w:r w:rsidRPr="0075079F">
        <w:rPr>
          <w:rFonts w:ascii="Arial" w:eastAsia="Times New Roman" w:hAnsi="Arial" w:cs="Arial"/>
          <w:kern w:val="0"/>
          <w14:ligatures w14:val="none"/>
        </w:rPr>
        <w:t xml:space="preserve"> How do you assume molded puree is prepared? For example, in terms of the ingredients used or the technical steps involved? </w:t>
      </w:r>
    </w:p>
    <w:p w14:paraId="5B7B3EE9" w14:textId="77777777" w:rsidR="0075079F" w:rsidRPr="0075079F" w:rsidRDefault="0075079F" w:rsidP="0075079F">
      <w:pPr>
        <w:numPr>
          <w:ilvl w:val="1"/>
          <w:numId w:val="6"/>
        </w:numPr>
        <w:spacing w:after="100" w:afterAutospacing="1" w:line="240" w:lineRule="auto"/>
        <w:rPr>
          <w:rFonts w:ascii="Arial" w:eastAsia="Times New Roman" w:hAnsi="Arial" w:cs="Arial"/>
          <w:kern w:val="0"/>
          <w14:ligatures w14:val="none"/>
        </w:rPr>
      </w:pPr>
      <w:r w:rsidRPr="0075079F">
        <w:rPr>
          <w:rFonts w:ascii="Arial" w:eastAsia="Times New Roman" w:hAnsi="Arial" w:cs="Arial"/>
          <w:i/>
          <w:iCs/>
          <w:kern w:val="0"/>
          <w14:ligatures w14:val="none"/>
        </w:rPr>
        <w:t>Standardized Probes:</w:t>
      </w:r>
    </w:p>
    <w:p w14:paraId="22296203" w14:textId="34F8BF24" w:rsidR="0075079F" w:rsidRPr="0075079F" w:rsidRDefault="0075079F" w:rsidP="0075079F">
      <w:pPr>
        <w:numPr>
          <w:ilvl w:val="2"/>
          <w:numId w:val="6"/>
        </w:numPr>
        <w:spacing w:after="100" w:afterAutospacing="1" w:line="240" w:lineRule="auto"/>
        <w:rPr>
          <w:rFonts w:ascii="Arial" w:eastAsia="Times New Roman" w:hAnsi="Arial" w:cs="Arial"/>
          <w:kern w:val="0"/>
          <w14:ligatures w14:val="none"/>
        </w:rPr>
      </w:pPr>
      <w:r w:rsidRPr="0075079F">
        <w:rPr>
          <w:rFonts w:ascii="Arial" w:eastAsia="Times New Roman" w:hAnsi="Arial" w:cs="Arial"/>
          <w:kern w:val="0"/>
          <w14:ligatures w14:val="none"/>
        </w:rPr>
        <w:lastRenderedPageBreak/>
        <w:t>Do you assume it requires specialized commercial tools</w:t>
      </w:r>
      <w:r>
        <w:rPr>
          <w:rFonts w:ascii="Arial" w:eastAsia="Times New Roman" w:hAnsi="Arial" w:cs="Arial"/>
          <w:kern w:val="0"/>
          <w14:ligatures w14:val="none"/>
        </w:rPr>
        <w:t xml:space="preserve"> </w:t>
      </w:r>
      <w:r w:rsidRPr="0075079F">
        <w:rPr>
          <w:rFonts w:ascii="Arial" w:eastAsia="Times New Roman" w:hAnsi="Arial" w:cs="Arial"/>
          <w:kern w:val="0"/>
          <w14:ligatures w14:val="none"/>
        </w:rPr>
        <w:t xml:space="preserve">or additive gelling agents? </w:t>
      </w:r>
    </w:p>
    <w:p w14:paraId="28A1E01D" w14:textId="45C98B5D" w:rsidR="0075079F" w:rsidRPr="0075079F" w:rsidRDefault="0075079F" w:rsidP="0075079F">
      <w:pPr>
        <w:numPr>
          <w:ilvl w:val="2"/>
          <w:numId w:val="6"/>
        </w:numPr>
        <w:spacing w:after="100" w:afterAutospacing="1" w:line="240" w:lineRule="auto"/>
        <w:rPr>
          <w:rFonts w:ascii="Arial" w:eastAsia="Times New Roman" w:hAnsi="Arial" w:cs="Arial"/>
          <w:kern w:val="0"/>
          <w14:ligatures w14:val="none"/>
        </w:rPr>
      </w:pPr>
      <w:r w:rsidRPr="0075079F">
        <w:rPr>
          <w:rFonts w:ascii="Arial" w:eastAsia="Times New Roman" w:hAnsi="Arial" w:cs="Arial"/>
          <w:kern w:val="0"/>
          <w14:ligatures w14:val="none"/>
        </w:rPr>
        <w:t xml:space="preserve">Is it perceived as highly complex or easily reproducible at home? </w:t>
      </w:r>
    </w:p>
    <w:p w14:paraId="651F75E6" w14:textId="2965875C" w:rsidR="0075079F" w:rsidRPr="0075079F" w:rsidRDefault="0075079F" w:rsidP="0075079F">
      <w:pPr>
        <w:numPr>
          <w:ilvl w:val="0"/>
          <w:numId w:val="6"/>
        </w:numPr>
        <w:spacing w:after="100" w:afterAutospacing="1" w:line="240" w:lineRule="auto"/>
        <w:rPr>
          <w:rFonts w:ascii="Arial" w:eastAsia="Times New Roman" w:hAnsi="Arial" w:cs="Arial"/>
          <w:kern w:val="0"/>
          <w14:ligatures w14:val="none"/>
        </w:rPr>
      </w:pPr>
      <w:r w:rsidRPr="0075079F">
        <w:rPr>
          <w:rFonts w:ascii="Arial" w:eastAsia="Times New Roman" w:hAnsi="Arial" w:cs="Arial"/>
          <w:b/>
          <w:bCs/>
          <w:kern w:val="0"/>
          <w14:ligatures w14:val="none"/>
        </w:rPr>
        <w:t xml:space="preserve">Question </w:t>
      </w:r>
      <w:r>
        <w:rPr>
          <w:rFonts w:ascii="Arial" w:eastAsia="Times New Roman" w:hAnsi="Arial" w:cs="Arial"/>
          <w:b/>
          <w:bCs/>
          <w:kern w:val="0"/>
          <w14:ligatures w14:val="none"/>
        </w:rPr>
        <w:t>4</w:t>
      </w:r>
      <w:r w:rsidRPr="0075079F">
        <w:rPr>
          <w:rFonts w:ascii="Arial" w:eastAsia="Times New Roman" w:hAnsi="Arial" w:cs="Arial"/>
          <w:b/>
          <w:bCs/>
          <w:kern w:val="0"/>
          <w14:ligatures w14:val="none"/>
        </w:rPr>
        <w:t xml:space="preserve"> (Q</w:t>
      </w:r>
      <w:r>
        <w:rPr>
          <w:rFonts w:ascii="Arial" w:eastAsia="Times New Roman" w:hAnsi="Arial" w:cs="Arial"/>
          <w:b/>
          <w:bCs/>
          <w:kern w:val="0"/>
          <w14:ligatures w14:val="none"/>
        </w:rPr>
        <w:t>4</w:t>
      </w:r>
      <w:r w:rsidRPr="0075079F">
        <w:rPr>
          <w:rFonts w:ascii="Arial" w:eastAsia="Times New Roman" w:hAnsi="Arial" w:cs="Arial"/>
          <w:b/>
          <w:bCs/>
          <w:kern w:val="0"/>
          <w14:ligatures w14:val="none"/>
        </w:rPr>
        <w:t>):</w:t>
      </w:r>
      <w:r w:rsidRPr="0075079F">
        <w:rPr>
          <w:rFonts w:ascii="Arial" w:eastAsia="Times New Roman" w:hAnsi="Arial" w:cs="Arial"/>
          <w:kern w:val="0"/>
          <w14:ligatures w14:val="none"/>
        </w:rPr>
        <w:t xml:space="preserve"> Who do you think needs to consume molded puree? Is it suitable for everyone? </w:t>
      </w:r>
    </w:p>
    <w:p w14:paraId="02FAEFB2" w14:textId="36115B23" w:rsidR="0075079F" w:rsidRPr="0075079F" w:rsidRDefault="0075079F" w:rsidP="0075079F">
      <w:pPr>
        <w:spacing w:after="100" w:afterAutospacing="1" w:line="240" w:lineRule="auto"/>
        <w:outlineLvl w:val="2"/>
        <w:rPr>
          <w:rFonts w:ascii="Arial" w:eastAsia="Times New Roman" w:hAnsi="Arial" w:cs="Arial"/>
          <w:b/>
          <w:bCs/>
          <w:kern w:val="0"/>
          <w14:ligatures w14:val="none"/>
        </w:rPr>
      </w:pPr>
      <w:r w:rsidRPr="0075079F">
        <w:rPr>
          <w:rFonts w:ascii="Arial" w:eastAsia="Times New Roman" w:hAnsi="Arial" w:cs="Arial"/>
          <w:b/>
          <w:bCs/>
          <w:kern w:val="0"/>
          <w14:ligatures w14:val="none"/>
        </w:rPr>
        <w:t xml:space="preserve">Domain </w:t>
      </w:r>
      <w:r>
        <w:rPr>
          <w:rFonts w:ascii="Arial" w:eastAsia="Times New Roman" w:hAnsi="Arial" w:cs="Arial"/>
          <w:b/>
          <w:bCs/>
          <w:kern w:val="0"/>
          <w14:ligatures w14:val="none"/>
        </w:rPr>
        <w:t>3</w:t>
      </w:r>
      <w:r w:rsidRPr="0075079F">
        <w:rPr>
          <w:rFonts w:ascii="Arial" w:eastAsia="Times New Roman" w:hAnsi="Arial" w:cs="Arial"/>
          <w:b/>
          <w:bCs/>
          <w:kern w:val="0"/>
          <w14:ligatures w14:val="none"/>
        </w:rPr>
        <w:t xml:space="preserve">: Expected Holistic Impacts of Molded Puree </w:t>
      </w:r>
    </w:p>
    <w:p w14:paraId="6FCA2BCB" w14:textId="246CC4BA" w:rsidR="0075079F" w:rsidRPr="0075079F" w:rsidRDefault="0075079F" w:rsidP="0075079F">
      <w:pPr>
        <w:numPr>
          <w:ilvl w:val="0"/>
          <w:numId w:val="7"/>
        </w:numPr>
        <w:spacing w:after="100" w:afterAutospacing="1" w:line="240" w:lineRule="auto"/>
        <w:rPr>
          <w:rFonts w:ascii="Arial" w:eastAsia="Times New Roman" w:hAnsi="Arial" w:cs="Arial"/>
          <w:kern w:val="0"/>
          <w14:ligatures w14:val="none"/>
        </w:rPr>
      </w:pPr>
      <w:r w:rsidRPr="0075079F">
        <w:rPr>
          <w:rFonts w:ascii="Arial" w:eastAsia="Times New Roman" w:hAnsi="Arial" w:cs="Arial"/>
          <w:b/>
          <w:bCs/>
          <w:kern w:val="0"/>
          <w14:ligatures w14:val="none"/>
        </w:rPr>
        <w:t xml:space="preserve">Question </w:t>
      </w:r>
      <w:r>
        <w:rPr>
          <w:rFonts w:ascii="Arial" w:eastAsia="Times New Roman" w:hAnsi="Arial" w:cs="Arial"/>
          <w:b/>
          <w:bCs/>
          <w:kern w:val="0"/>
          <w14:ligatures w14:val="none"/>
        </w:rPr>
        <w:t>5</w:t>
      </w:r>
      <w:r w:rsidRPr="0075079F">
        <w:rPr>
          <w:rFonts w:ascii="Arial" w:eastAsia="Times New Roman" w:hAnsi="Arial" w:cs="Arial"/>
          <w:b/>
          <w:bCs/>
          <w:kern w:val="0"/>
          <w14:ligatures w14:val="none"/>
        </w:rPr>
        <w:t xml:space="preserve"> (Q</w:t>
      </w:r>
      <w:r>
        <w:rPr>
          <w:rFonts w:ascii="Arial" w:eastAsia="Times New Roman" w:hAnsi="Arial" w:cs="Arial"/>
          <w:b/>
          <w:bCs/>
          <w:kern w:val="0"/>
          <w14:ligatures w14:val="none"/>
        </w:rPr>
        <w:t>5</w:t>
      </w:r>
      <w:r w:rsidRPr="0075079F">
        <w:rPr>
          <w:rFonts w:ascii="Arial" w:eastAsia="Times New Roman" w:hAnsi="Arial" w:cs="Arial"/>
          <w:b/>
          <w:bCs/>
          <w:kern w:val="0"/>
          <w14:ligatures w14:val="none"/>
        </w:rPr>
        <w:t>):</w:t>
      </w:r>
      <w:r w:rsidRPr="0075079F">
        <w:rPr>
          <w:rFonts w:ascii="Arial" w:eastAsia="Times New Roman" w:hAnsi="Arial" w:cs="Arial"/>
          <w:kern w:val="0"/>
          <w14:ligatures w14:val="none"/>
        </w:rPr>
        <w:t xml:space="preserve"> </w:t>
      </w:r>
      <w:r>
        <w:rPr>
          <w:rFonts w:ascii="Arial" w:eastAsia="Times New Roman" w:hAnsi="Arial" w:cs="Arial"/>
          <w:kern w:val="0"/>
          <w14:ligatures w14:val="none"/>
        </w:rPr>
        <w:t>If</w:t>
      </w:r>
      <w:r w:rsidRPr="0075079F">
        <w:rPr>
          <w:rFonts w:ascii="Arial" w:eastAsia="Times New Roman" w:hAnsi="Arial" w:cs="Arial"/>
          <w:kern w:val="0"/>
          <w14:ligatures w14:val="none"/>
        </w:rPr>
        <w:t xml:space="preserve"> you were </w:t>
      </w:r>
      <w:r>
        <w:rPr>
          <w:rFonts w:ascii="Arial" w:eastAsia="Times New Roman" w:hAnsi="Arial" w:cs="Arial"/>
          <w:kern w:val="0"/>
          <w14:ligatures w14:val="none"/>
        </w:rPr>
        <w:t>caring</w:t>
      </w:r>
      <w:r w:rsidRPr="0075079F">
        <w:rPr>
          <w:rFonts w:ascii="Arial" w:eastAsia="Times New Roman" w:hAnsi="Arial" w:cs="Arial"/>
          <w:kern w:val="0"/>
          <w14:ligatures w14:val="none"/>
        </w:rPr>
        <w:t xml:space="preserve"> a patient with dysphagia, what impacts do you believe transitioning to molded puree would bring across health, financial, psychological, and social dimensions? </w:t>
      </w:r>
    </w:p>
    <w:p w14:paraId="39FF0A6D" w14:textId="77777777" w:rsidR="0075079F" w:rsidRPr="0075079F" w:rsidRDefault="0075079F" w:rsidP="0075079F">
      <w:pPr>
        <w:numPr>
          <w:ilvl w:val="1"/>
          <w:numId w:val="7"/>
        </w:numPr>
        <w:spacing w:after="100" w:afterAutospacing="1" w:line="240" w:lineRule="auto"/>
        <w:rPr>
          <w:rFonts w:ascii="Arial" w:eastAsia="Times New Roman" w:hAnsi="Arial" w:cs="Arial"/>
          <w:kern w:val="0"/>
          <w14:ligatures w14:val="none"/>
        </w:rPr>
      </w:pPr>
      <w:r w:rsidRPr="0075079F">
        <w:rPr>
          <w:rFonts w:ascii="Arial" w:eastAsia="Times New Roman" w:hAnsi="Arial" w:cs="Arial"/>
          <w:i/>
          <w:iCs/>
          <w:kern w:val="0"/>
          <w14:ligatures w14:val="none"/>
        </w:rPr>
        <w:t>Standardized Probes:</w:t>
      </w:r>
    </w:p>
    <w:p w14:paraId="083FD5C9" w14:textId="1C60E6BA" w:rsidR="0075079F" w:rsidRPr="0075079F" w:rsidRDefault="0075079F" w:rsidP="0075079F">
      <w:pPr>
        <w:numPr>
          <w:ilvl w:val="2"/>
          <w:numId w:val="7"/>
        </w:numPr>
        <w:spacing w:after="100" w:afterAutospacing="1" w:line="240" w:lineRule="auto"/>
        <w:rPr>
          <w:rFonts w:ascii="Arial" w:eastAsia="Times New Roman" w:hAnsi="Arial" w:cs="Arial"/>
          <w:kern w:val="0"/>
          <w14:ligatures w14:val="none"/>
        </w:rPr>
      </w:pPr>
      <w:r w:rsidRPr="0075079F">
        <w:rPr>
          <w:rFonts w:ascii="Arial" w:eastAsia="Times New Roman" w:hAnsi="Arial" w:cs="Arial"/>
          <w:b/>
          <w:bCs/>
          <w:kern w:val="0"/>
          <w14:ligatures w14:val="none"/>
        </w:rPr>
        <w:t>Health/Nutrition:</w:t>
      </w:r>
      <w:r w:rsidRPr="0075079F">
        <w:rPr>
          <w:rFonts w:ascii="Arial" w:eastAsia="Times New Roman" w:hAnsi="Arial" w:cs="Arial"/>
          <w:kern w:val="0"/>
          <w14:ligatures w14:val="none"/>
        </w:rPr>
        <w:t xml:space="preserve"> Do you expect it to automatically provide higher nutritional density, or </w:t>
      </w:r>
      <w:r>
        <w:rPr>
          <w:rFonts w:ascii="Arial" w:eastAsia="Times New Roman" w:hAnsi="Arial" w:cs="Arial"/>
          <w:kern w:val="0"/>
          <w14:ligatures w14:val="none"/>
        </w:rPr>
        <w:t>improve the body weight</w:t>
      </w:r>
      <w:r w:rsidRPr="0075079F">
        <w:rPr>
          <w:rFonts w:ascii="Arial" w:eastAsia="Times New Roman" w:hAnsi="Arial" w:cs="Arial"/>
          <w:kern w:val="0"/>
          <w14:ligatures w14:val="none"/>
        </w:rPr>
        <w:t xml:space="preserve">? </w:t>
      </w:r>
    </w:p>
    <w:p w14:paraId="13F93FDD" w14:textId="4C80258B" w:rsidR="0075079F" w:rsidRPr="0075079F" w:rsidRDefault="0075079F" w:rsidP="0075079F">
      <w:pPr>
        <w:numPr>
          <w:ilvl w:val="2"/>
          <w:numId w:val="7"/>
        </w:numPr>
        <w:spacing w:after="100" w:afterAutospacing="1" w:line="240" w:lineRule="auto"/>
        <w:rPr>
          <w:rFonts w:ascii="Arial" w:eastAsia="Times New Roman" w:hAnsi="Arial" w:cs="Arial"/>
          <w:kern w:val="0"/>
          <w14:ligatures w14:val="none"/>
        </w:rPr>
      </w:pPr>
      <w:r w:rsidRPr="0075079F">
        <w:rPr>
          <w:rFonts w:ascii="Arial" w:eastAsia="Times New Roman" w:hAnsi="Arial" w:cs="Arial"/>
          <w:b/>
          <w:bCs/>
          <w:kern w:val="0"/>
          <w14:ligatures w14:val="none"/>
        </w:rPr>
        <w:t>Financial:</w:t>
      </w:r>
      <w:r w:rsidRPr="0075079F">
        <w:rPr>
          <w:rFonts w:ascii="Arial" w:eastAsia="Times New Roman" w:hAnsi="Arial" w:cs="Arial"/>
          <w:kern w:val="0"/>
          <w14:ligatures w14:val="none"/>
        </w:rPr>
        <w:t xml:space="preserve"> Is it perceived as an expensive item or an affordable alternative compared to regular home cooking? </w:t>
      </w:r>
    </w:p>
    <w:p w14:paraId="5C13AB78" w14:textId="77777777" w:rsidR="0075079F" w:rsidRPr="0075079F" w:rsidRDefault="0075079F" w:rsidP="0075079F">
      <w:pPr>
        <w:numPr>
          <w:ilvl w:val="2"/>
          <w:numId w:val="7"/>
        </w:numPr>
        <w:spacing w:after="100" w:afterAutospacing="1" w:line="240" w:lineRule="auto"/>
        <w:rPr>
          <w:rFonts w:ascii="Arial" w:eastAsia="Times New Roman" w:hAnsi="Arial" w:cs="Arial"/>
          <w:kern w:val="0"/>
          <w14:ligatures w14:val="none"/>
        </w:rPr>
      </w:pPr>
      <w:r w:rsidRPr="0075079F">
        <w:rPr>
          <w:rFonts w:ascii="Arial" w:eastAsia="Times New Roman" w:hAnsi="Arial" w:cs="Arial"/>
          <w:b/>
          <w:bCs/>
          <w:kern w:val="0"/>
          <w14:ligatures w14:val="none"/>
        </w:rPr>
        <w:t>Psychological/Social:</w:t>
      </w:r>
      <w:r w:rsidRPr="0075079F">
        <w:rPr>
          <w:rFonts w:ascii="Arial" w:eastAsia="Times New Roman" w:hAnsi="Arial" w:cs="Arial"/>
          <w:kern w:val="0"/>
          <w14:ligatures w14:val="none"/>
        </w:rPr>
        <w:t xml:space="preserve"> How does reshaping food to look like everyday meals impact dining dignity and communal family inclusion? </w:t>
      </w:r>
    </w:p>
    <w:p w14:paraId="79A5FE8B" w14:textId="77777777" w:rsidR="0075079F" w:rsidRPr="0075079F" w:rsidRDefault="0075079F" w:rsidP="0075079F">
      <w:pPr>
        <w:spacing w:after="100" w:afterAutospacing="1" w:line="240" w:lineRule="auto"/>
        <w:outlineLvl w:val="1"/>
        <w:rPr>
          <w:rFonts w:ascii="Arial" w:eastAsia="Times New Roman" w:hAnsi="Arial" w:cs="Arial"/>
          <w:b/>
          <w:bCs/>
          <w:kern w:val="0"/>
          <w14:ligatures w14:val="none"/>
        </w:rPr>
      </w:pPr>
      <w:r w:rsidRPr="0075079F">
        <w:rPr>
          <w:rFonts w:ascii="Arial" w:eastAsia="Times New Roman" w:hAnsi="Arial" w:cs="Arial"/>
          <w:b/>
          <w:bCs/>
          <w:kern w:val="0"/>
          <w14:ligatures w14:val="none"/>
        </w:rPr>
        <w:t>Part III: Concluding Protocol &amp; Debriefing</w:t>
      </w:r>
    </w:p>
    <w:p w14:paraId="70232689" w14:textId="77777777" w:rsidR="0075079F" w:rsidRPr="0075079F" w:rsidRDefault="0075079F" w:rsidP="0075079F">
      <w:pPr>
        <w:numPr>
          <w:ilvl w:val="0"/>
          <w:numId w:val="8"/>
        </w:numPr>
        <w:spacing w:after="100" w:afterAutospacing="1" w:line="240" w:lineRule="auto"/>
        <w:rPr>
          <w:rFonts w:ascii="Arial" w:eastAsia="Times New Roman" w:hAnsi="Arial" w:cs="Arial"/>
          <w:kern w:val="0"/>
          <w14:ligatures w14:val="none"/>
        </w:rPr>
      </w:pPr>
      <w:r w:rsidRPr="0075079F">
        <w:rPr>
          <w:rFonts w:ascii="Arial" w:eastAsia="Times New Roman" w:hAnsi="Arial" w:cs="Arial"/>
          <w:kern w:val="0"/>
          <w14:ligatures w14:val="none"/>
        </w:rPr>
        <w:t xml:space="preserve">"This concludes our semi-structured interview questions." </w:t>
      </w:r>
    </w:p>
    <w:p w14:paraId="0F8A4258" w14:textId="77777777" w:rsidR="0075079F" w:rsidRPr="0075079F" w:rsidRDefault="0075079F" w:rsidP="0075079F">
      <w:pPr>
        <w:numPr>
          <w:ilvl w:val="0"/>
          <w:numId w:val="8"/>
        </w:numPr>
        <w:spacing w:after="100" w:afterAutospacing="1" w:line="240" w:lineRule="auto"/>
        <w:rPr>
          <w:rFonts w:ascii="Arial" w:eastAsia="Times New Roman" w:hAnsi="Arial" w:cs="Arial"/>
          <w:kern w:val="0"/>
          <w14:ligatures w14:val="none"/>
        </w:rPr>
      </w:pPr>
      <w:r w:rsidRPr="0075079F">
        <w:rPr>
          <w:rFonts w:ascii="Arial" w:eastAsia="Times New Roman" w:hAnsi="Arial" w:cs="Arial"/>
          <w:kern w:val="0"/>
          <w14:ligatures w14:val="none"/>
        </w:rPr>
        <w:t xml:space="preserve">"Do you have any additional thoughts or questions regarding dysphagia management or molded purees that you would like to share?" </w:t>
      </w:r>
    </w:p>
    <w:p w14:paraId="461FE516" w14:textId="77777777" w:rsidR="0075079F" w:rsidRPr="0075079F" w:rsidRDefault="0075079F" w:rsidP="0075079F">
      <w:pPr>
        <w:numPr>
          <w:ilvl w:val="0"/>
          <w:numId w:val="8"/>
        </w:numPr>
        <w:spacing w:after="100" w:afterAutospacing="1" w:line="240" w:lineRule="auto"/>
        <w:rPr>
          <w:rFonts w:ascii="Arial" w:eastAsia="Times New Roman" w:hAnsi="Arial" w:cs="Arial"/>
          <w:kern w:val="0"/>
          <w14:ligatures w14:val="none"/>
        </w:rPr>
      </w:pPr>
      <w:r w:rsidRPr="0075079F">
        <w:rPr>
          <w:rFonts w:ascii="Arial" w:eastAsia="Times New Roman" w:hAnsi="Arial" w:cs="Arial"/>
          <w:kern w:val="0"/>
          <w14:ligatures w14:val="none"/>
        </w:rPr>
        <w:t xml:space="preserve">"Thank you very much for your time. We will now turn off the recorder." </w:t>
      </w:r>
    </w:p>
    <w:p w14:paraId="635F4008" w14:textId="77777777" w:rsidR="00627011" w:rsidRPr="0075079F" w:rsidRDefault="00627011"/>
    <w:sectPr w:rsidR="00627011" w:rsidRPr="0075079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35CD4"/>
    <w:multiLevelType w:val="multilevel"/>
    <w:tmpl w:val="F81AB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EC06C6"/>
    <w:multiLevelType w:val="multilevel"/>
    <w:tmpl w:val="33EE7F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4490056"/>
    <w:multiLevelType w:val="multilevel"/>
    <w:tmpl w:val="2916BE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DAB1084"/>
    <w:multiLevelType w:val="multilevel"/>
    <w:tmpl w:val="8C7ACD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2340D79"/>
    <w:multiLevelType w:val="multilevel"/>
    <w:tmpl w:val="2C2CE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480051F"/>
    <w:multiLevelType w:val="multilevel"/>
    <w:tmpl w:val="58343D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EB16E29"/>
    <w:multiLevelType w:val="multilevel"/>
    <w:tmpl w:val="F7D09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F696CAC"/>
    <w:multiLevelType w:val="multilevel"/>
    <w:tmpl w:val="8DBA92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84032197">
    <w:abstractNumId w:val="0"/>
  </w:num>
  <w:num w:numId="2" w16cid:durableId="884681387">
    <w:abstractNumId w:val="6"/>
  </w:num>
  <w:num w:numId="3" w16cid:durableId="412511146">
    <w:abstractNumId w:val="1"/>
  </w:num>
  <w:num w:numId="4" w16cid:durableId="140083016">
    <w:abstractNumId w:val="2"/>
  </w:num>
  <w:num w:numId="5" w16cid:durableId="2001343758">
    <w:abstractNumId w:val="5"/>
  </w:num>
  <w:num w:numId="6" w16cid:durableId="437992546">
    <w:abstractNumId w:val="7"/>
  </w:num>
  <w:num w:numId="7" w16cid:durableId="1502745088">
    <w:abstractNumId w:val="3"/>
  </w:num>
  <w:num w:numId="8" w16cid:durableId="21234551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4"/>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079F"/>
    <w:rsid w:val="00000F45"/>
    <w:rsid w:val="00001BBF"/>
    <w:rsid w:val="00003423"/>
    <w:rsid w:val="000055A2"/>
    <w:rsid w:val="00007330"/>
    <w:rsid w:val="00010C7C"/>
    <w:rsid w:val="000136C7"/>
    <w:rsid w:val="00016152"/>
    <w:rsid w:val="00016901"/>
    <w:rsid w:val="0001709E"/>
    <w:rsid w:val="0001741B"/>
    <w:rsid w:val="00020F0B"/>
    <w:rsid w:val="00021DF1"/>
    <w:rsid w:val="00023CA7"/>
    <w:rsid w:val="000240E5"/>
    <w:rsid w:val="00024128"/>
    <w:rsid w:val="00024352"/>
    <w:rsid w:val="000246FA"/>
    <w:rsid w:val="0002479F"/>
    <w:rsid w:val="000247A2"/>
    <w:rsid w:val="000247B1"/>
    <w:rsid w:val="0002521C"/>
    <w:rsid w:val="0002588E"/>
    <w:rsid w:val="00026D35"/>
    <w:rsid w:val="00026F3E"/>
    <w:rsid w:val="00027CC9"/>
    <w:rsid w:val="000311E5"/>
    <w:rsid w:val="000312C9"/>
    <w:rsid w:val="00032A16"/>
    <w:rsid w:val="000338FC"/>
    <w:rsid w:val="00033917"/>
    <w:rsid w:val="00034250"/>
    <w:rsid w:val="000355F6"/>
    <w:rsid w:val="00035F2A"/>
    <w:rsid w:val="00035FD6"/>
    <w:rsid w:val="00036257"/>
    <w:rsid w:val="0003714A"/>
    <w:rsid w:val="000426AA"/>
    <w:rsid w:val="00042A5C"/>
    <w:rsid w:val="00042AD4"/>
    <w:rsid w:val="00042BA8"/>
    <w:rsid w:val="00043845"/>
    <w:rsid w:val="00043E2A"/>
    <w:rsid w:val="000441BE"/>
    <w:rsid w:val="00044407"/>
    <w:rsid w:val="000447B2"/>
    <w:rsid w:val="00045269"/>
    <w:rsid w:val="000455E2"/>
    <w:rsid w:val="00045732"/>
    <w:rsid w:val="000461EF"/>
    <w:rsid w:val="000471D3"/>
    <w:rsid w:val="000509BF"/>
    <w:rsid w:val="00050E6E"/>
    <w:rsid w:val="0005301F"/>
    <w:rsid w:val="000530A5"/>
    <w:rsid w:val="0005310C"/>
    <w:rsid w:val="00053259"/>
    <w:rsid w:val="00054294"/>
    <w:rsid w:val="0005540C"/>
    <w:rsid w:val="00056804"/>
    <w:rsid w:val="00056A43"/>
    <w:rsid w:val="0005765C"/>
    <w:rsid w:val="00060735"/>
    <w:rsid w:val="00060930"/>
    <w:rsid w:val="00060D85"/>
    <w:rsid w:val="000618E3"/>
    <w:rsid w:val="00061F4C"/>
    <w:rsid w:val="000621C8"/>
    <w:rsid w:val="00063A9A"/>
    <w:rsid w:val="00063D87"/>
    <w:rsid w:val="00064022"/>
    <w:rsid w:val="00064C0F"/>
    <w:rsid w:val="0006631A"/>
    <w:rsid w:val="00070623"/>
    <w:rsid w:val="00071CE7"/>
    <w:rsid w:val="000721BC"/>
    <w:rsid w:val="00072432"/>
    <w:rsid w:val="0007270B"/>
    <w:rsid w:val="00073B59"/>
    <w:rsid w:val="00074C0D"/>
    <w:rsid w:val="000759C5"/>
    <w:rsid w:val="000762B1"/>
    <w:rsid w:val="000763FC"/>
    <w:rsid w:val="00076B1F"/>
    <w:rsid w:val="0008150E"/>
    <w:rsid w:val="000833AC"/>
    <w:rsid w:val="00090542"/>
    <w:rsid w:val="000967FB"/>
    <w:rsid w:val="00097010"/>
    <w:rsid w:val="000A09BC"/>
    <w:rsid w:val="000A1159"/>
    <w:rsid w:val="000A1574"/>
    <w:rsid w:val="000A2D78"/>
    <w:rsid w:val="000A5DC1"/>
    <w:rsid w:val="000A61A6"/>
    <w:rsid w:val="000A621B"/>
    <w:rsid w:val="000A654B"/>
    <w:rsid w:val="000A6BDA"/>
    <w:rsid w:val="000B0D93"/>
    <w:rsid w:val="000B11B6"/>
    <w:rsid w:val="000B1F71"/>
    <w:rsid w:val="000B3573"/>
    <w:rsid w:val="000B42DB"/>
    <w:rsid w:val="000B55BE"/>
    <w:rsid w:val="000B5C44"/>
    <w:rsid w:val="000C0623"/>
    <w:rsid w:val="000C0757"/>
    <w:rsid w:val="000C2503"/>
    <w:rsid w:val="000C2C84"/>
    <w:rsid w:val="000C305D"/>
    <w:rsid w:val="000C499C"/>
    <w:rsid w:val="000C7506"/>
    <w:rsid w:val="000D08F7"/>
    <w:rsid w:val="000D103B"/>
    <w:rsid w:val="000D10EE"/>
    <w:rsid w:val="000D216D"/>
    <w:rsid w:val="000D22B2"/>
    <w:rsid w:val="000D2314"/>
    <w:rsid w:val="000D3074"/>
    <w:rsid w:val="000D37E3"/>
    <w:rsid w:val="000D3D33"/>
    <w:rsid w:val="000D5A4D"/>
    <w:rsid w:val="000D5AEB"/>
    <w:rsid w:val="000E02FD"/>
    <w:rsid w:val="000E0356"/>
    <w:rsid w:val="000E0DCF"/>
    <w:rsid w:val="000E0FC0"/>
    <w:rsid w:val="000E0FC9"/>
    <w:rsid w:val="000E1149"/>
    <w:rsid w:val="000E1FAD"/>
    <w:rsid w:val="000E23BF"/>
    <w:rsid w:val="000E2B99"/>
    <w:rsid w:val="000E3FAC"/>
    <w:rsid w:val="000E54B2"/>
    <w:rsid w:val="000E6CD5"/>
    <w:rsid w:val="000E7670"/>
    <w:rsid w:val="000E7743"/>
    <w:rsid w:val="000F05B3"/>
    <w:rsid w:val="000F0A78"/>
    <w:rsid w:val="000F1037"/>
    <w:rsid w:val="000F1396"/>
    <w:rsid w:val="000F21F9"/>
    <w:rsid w:val="000F5009"/>
    <w:rsid w:val="000F50A7"/>
    <w:rsid w:val="000F5139"/>
    <w:rsid w:val="000F7FBB"/>
    <w:rsid w:val="00100818"/>
    <w:rsid w:val="00102DE4"/>
    <w:rsid w:val="001032A2"/>
    <w:rsid w:val="001033B7"/>
    <w:rsid w:val="00103657"/>
    <w:rsid w:val="00104615"/>
    <w:rsid w:val="0010556F"/>
    <w:rsid w:val="0010753B"/>
    <w:rsid w:val="00107B00"/>
    <w:rsid w:val="00110EB3"/>
    <w:rsid w:val="00111326"/>
    <w:rsid w:val="001115A5"/>
    <w:rsid w:val="00111B3E"/>
    <w:rsid w:val="001125D7"/>
    <w:rsid w:val="00112A81"/>
    <w:rsid w:val="00112D13"/>
    <w:rsid w:val="0011377D"/>
    <w:rsid w:val="00113CE3"/>
    <w:rsid w:val="0011442C"/>
    <w:rsid w:val="00114C4A"/>
    <w:rsid w:val="00115163"/>
    <w:rsid w:val="00117367"/>
    <w:rsid w:val="00117928"/>
    <w:rsid w:val="0012093B"/>
    <w:rsid w:val="0012152B"/>
    <w:rsid w:val="00121566"/>
    <w:rsid w:val="00125FCB"/>
    <w:rsid w:val="00126CBD"/>
    <w:rsid w:val="00131233"/>
    <w:rsid w:val="0013135B"/>
    <w:rsid w:val="001326D4"/>
    <w:rsid w:val="00133E85"/>
    <w:rsid w:val="001348AF"/>
    <w:rsid w:val="00134F02"/>
    <w:rsid w:val="00134F26"/>
    <w:rsid w:val="001351F9"/>
    <w:rsid w:val="00135C2B"/>
    <w:rsid w:val="00136060"/>
    <w:rsid w:val="00136C30"/>
    <w:rsid w:val="001373A9"/>
    <w:rsid w:val="00140070"/>
    <w:rsid w:val="00141D1C"/>
    <w:rsid w:val="001424B2"/>
    <w:rsid w:val="001430E3"/>
    <w:rsid w:val="001431D6"/>
    <w:rsid w:val="00147E1F"/>
    <w:rsid w:val="00150576"/>
    <w:rsid w:val="00150961"/>
    <w:rsid w:val="00152889"/>
    <w:rsid w:val="00152FEC"/>
    <w:rsid w:val="00154A11"/>
    <w:rsid w:val="00154AA4"/>
    <w:rsid w:val="00157B9A"/>
    <w:rsid w:val="0016070D"/>
    <w:rsid w:val="00162514"/>
    <w:rsid w:val="0016254A"/>
    <w:rsid w:val="0016277E"/>
    <w:rsid w:val="00163758"/>
    <w:rsid w:val="00164F35"/>
    <w:rsid w:val="00165BEC"/>
    <w:rsid w:val="001665C3"/>
    <w:rsid w:val="00166F15"/>
    <w:rsid w:val="00167758"/>
    <w:rsid w:val="00173152"/>
    <w:rsid w:val="00175007"/>
    <w:rsid w:val="001753B1"/>
    <w:rsid w:val="00176DF7"/>
    <w:rsid w:val="00177B3B"/>
    <w:rsid w:val="001808EA"/>
    <w:rsid w:val="00182D4A"/>
    <w:rsid w:val="00183A3C"/>
    <w:rsid w:val="001853F1"/>
    <w:rsid w:val="00187A02"/>
    <w:rsid w:val="00190B5C"/>
    <w:rsid w:val="001918EA"/>
    <w:rsid w:val="00192F3D"/>
    <w:rsid w:val="001938FC"/>
    <w:rsid w:val="00194EDD"/>
    <w:rsid w:val="00195577"/>
    <w:rsid w:val="00196E55"/>
    <w:rsid w:val="00197406"/>
    <w:rsid w:val="00197EFA"/>
    <w:rsid w:val="001A0A8C"/>
    <w:rsid w:val="001A1A38"/>
    <w:rsid w:val="001A1F5C"/>
    <w:rsid w:val="001A26B1"/>
    <w:rsid w:val="001A2F33"/>
    <w:rsid w:val="001A3A74"/>
    <w:rsid w:val="001A3BE5"/>
    <w:rsid w:val="001A4418"/>
    <w:rsid w:val="001A6390"/>
    <w:rsid w:val="001A6690"/>
    <w:rsid w:val="001A7841"/>
    <w:rsid w:val="001A7873"/>
    <w:rsid w:val="001B1449"/>
    <w:rsid w:val="001B20D5"/>
    <w:rsid w:val="001B4174"/>
    <w:rsid w:val="001B4A49"/>
    <w:rsid w:val="001B5283"/>
    <w:rsid w:val="001B6B77"/>
    <w:rsid w:val="001B7269"/>
    <w:rsid w:val="001B742D"/>
    <w:rsid w:val="001B7D16"/>
    <w:rsid w:val="001C03B6"/>
    <w:rsid w:val="001C05D6"/>
    <w:rsid w:val="001C1022"/>
    <w:rsid w:val="001C16DD"/>
    <w:rsid w:val="001C292A"/>
    <w:rsid w:val="001C399C"/>
    <w:rsid w:val="001C430F"/>
    <w:rsid w:val="001C6545"/>
    <w:rsid w:val="001C6728"/>
    <w:rsid w:val="001C7469"/>
    <w:rsid w:val="001D0FF7"/>
    <w:rsid w:val="001D2903"/>
    <w:rsid w:val="001D32CB"/>
    <w:rsid w:val="001D3A6A"/>
    <w:rsid w:val="001D45A1"/>
    <w:rsid w:val="001D483D"/>
    <w:rsid w:val="001D553D"/>
    <w:rsid w:val="001D6C93"/>
    <w:rsid w:val="001D6F37"/>
    <w:rsid w:val="001D72CA"/>
    <w:rsid w:val="001E132E"/>
    <w:rsid w:val="001E2A03"/>
    <w:rsid w:val="001E2B7F"/>
    <w:rsid w:val="001E525B"/>
    <w:rsid w:val="001E67C8"/>
    <w:rsid w:val="001E6830"/>
    <w:rsid w:val="001E6B70"/>
    <w:rsid w:val="001E7A45"/>
    <w:rsid w:val="001E7E0B"/>
    <w:rsid w:val="001F0110"/>
    <w:rsid w:val="001F0F8C"/>
    <w:rsid w:val="001F15B9"/>
    <w:rsid w:val="001F1E5B"/>
    <w:rsid w:val="001F294C"/>
    <w:rsid w:val="001F4147"/>
    <w:rsid w:val="001F4518"/>
    <w:rsid w:val="001F55DD"/>
    <w:rsid w:val="001F5E04"/>
    <w:rsid w:val="001F616C"/>
    <w:rsid w:val="001F7634"/>
    <w:rsid w:val="001F7BC2"/>
    <w:rsid w:val="0020098D"/>
    <w:rsid w:val="002014F1"/>
    <w:rsid w:val="00210B79"/>
    <w:rsid w:val="00210DDA"/>
    <w:rsid w:val="00210F03"/>
    <w:rsid w:val="002127F8"/>
    <w:rsid w:val="00213A0C"/>
    <w:rsid w:val="00213CFE"/>
    <w:rsid w:val="00214D4F"/>
    <w:rsid w:val="00215AF5"/>
    <w:rsid w:val="002168E3"/>
    <w:rsid w:val="00216FB1"/>
    <w:rsid w:val="002170A7"/>
    <w:rsid w:val="00217A4B"/>
    <w:rsid w:val="00220D2D"/>
    <w:rsid w:val="00221BCB"/>
    <w:rsid w:val="0022412F"/>
    <w:rsid w:val="00224C4F"/>
    <w:rsid w:val="002252D5"/>
    <w:rsid w:val="002260E3"/>
    <w:rsid w:val="0022662D"/>
    <w:rsid w:val="00226D8B"/>
    <w:rsid w:val="00227F00"/>
    <w:rsid w:val="00230034"/>
    <w:rsid w:val="0023104D"/>
    <w:rsid w:val="002310D8"/>
    <w:rsid w:val="00233D29"/>
    <w:rsid w:val="00234D15"/>
    <w:rsid w:val="00236872"/>
    <w:rsid w:val="00236DB1"/>
    <w:rsid w:val="002378C6"/>
    <w:rsid w:val="0023797B"/>
    <w:rsid w:val="002415F5"/>
    <w:rsid w:val="00241745"/>
    <w:rsid w:val="0024241B"/>
    <w:rsid w:val="002452CB"/>
    <w:rsid w:val="00245AB3"/>
    <w:rsid w:val="00247B48"/>
    <w:rsid w:val="002510D1"/>
    <w:rsid w:val="00251EF7"/>
    <w:rsid w:val="00253386"/>
    <w:rsid w:val="0025410B"/>
    <w:rsid w:val="00255CC2"/>
    <w:rsid w:val="00255E54"/>
    <w:rsid w:val="00255F4E"/>
    <w:rsid w:val="0025692F"/>
    <w:rsid w:val="00257041"/>
    <w:rsid w:val="002572D9"/>
    <w:rsid w:val="002578CD"/>
    <w:rsid w:val="00261009"/>
    <w:rsid w:val="0026125A"/>
    <w:rsid w:val="002618FA"/>
    <w:rsid w:val="0026314F"/>
    <w:rsid w:val="00264DC2"/>
    <w:rsid w:val="0026520A"/>
    <w:rsid w:val="00265EE8"/>
    <w:rsid w:val="00266B5E"/>
    <w:rsid w:val="0026730B"/>
    <w:rsid w:val="002677AE"/>
    <w:rsid w:val="00267FEC"/>
    <w:rsid w:val="002703F5"/>
    <w:rsid w:val="00270531"/>
    <w:rsid w:val="002708CE"/>
    <w:rsid w:val="0027247F"/>
    <w:rsid w:val="00273479"/>
    <w:rsid w:val="00273602"/>
    <w:rsid w:val="00274096"/>
    <w:rsid w:val="0027439A"/>
    <w:rsid w:val="002759C8"/>
    <w:rsid w:val="00277126"/>
    <w:rsid w:val="00280270"/>
    <w:rsid w:val="00280365"/>
    <w:rsid w:val="002808A2"/>
    <w:rsid w:val="00280983"/>
    <w:rsid w:val="00280A1C"/>
    <w:rsid w:val="00281FE7"/>
    <w:rsid w:val="002836D5"/>
    <w:rsid w:val="00283ADA"/>
    <w:rsid w:val="0028422C"/>
    <w:rsid w:val="002858D5"/>
    <w:rsid w:val="0028722C"/>
    <w:rsid w:val="0028791A"/>
    <w:rsid w:val="00291C9C"/>
    <w:rsid w:val="00291FD6"/>
    <w:rsid w:val="00292391"/>
    <w:rsid w:val="002928AD"/>
    <w:rsid w:val="00292C62"/>
    <w:rsid w:val="00293230"/>
    <w:rsid w:val="00293436"/>
    <w:rsid w:val="002937C9"/>
    <w:rsid w:val="00294E75"/>
    <w:rsid w:val="002966D6"/>
    <w:rsid w:val="002966E9"/>
    <w:rsid w:val="00296A50"/>
    <w:rsid w:val="002A02F4"/>
    <w:rsid w:val="002A0311"/>
    <w:rsid w:val="002A110E"/>
    <w:rsid w:val="002A177D"/>
    <w:rsid w:val="002A2B9A"/>
    <w:rsid w:val="002A3B96"/>
    <w:rsid w:val="002A49D4"/>
    <w:rsid w:val="002A4C3E"/>
    <w:rsid w:val="002A54D1"/>
    <w:rsid w:val="002A62EC"/>
    <w:rsid w:val="002A6314"/>
    <w:rsid w:val="002A68B2"/>
    <w:rsid w:val="002A6AE9"/>
    <w:rsid w:val="002A7643"/>
    <w:rsid w:val="002A7E43"/>
    <w:rsid w:val="002B0365"/>
    <w:rsid w:val="002B0725"/>
    <w:rsid w:val="002B0BB0"/>
    <w:rsid w:val="002B1FB0"/>
    <w:rsid w:val="002B225C"/>
    <w:rsid w:val="002B2CC0"/>
    <w:rsid w:val="002B3BDB"/>
    <w:rsid w:val="002B3D02"/>
    <w:rsid w:val="002B42C3"/>
    <w:rsid w:val="002B4904"/>
    <w:rsid w:val="002B4BB0"/>
    <w:rsid w:val="002B4F35"/>
    <w:rsid w:val="002B5A30"/>
    <w:rsid w:val="002B5B7C"/>
    <w:rsid w:val="002B663B"/>
    <w:rsid w:val="002C0487"/>
    <w:rsid w:val="002C2796"/>
    <w:rsid w:val="002C2F22"/>
    <w:rsid w:val="002C3E71"/>
    <w:rsid w:val="002C4552"/>
    <w:rsid w:val="002C6790"/>
    <w:rsid w:val="002C7DD2"/>
    <w:rsid w:val="002C7F9F"/>
    <w:rsid w:val="002D0269"/>
    <w:rsid w:val="002D088D"/>
    <w:rsid w:val="002D0931"/>
    <w:rsid w:val="002D0EAC"/>
    <w:rsid w:val="002D1B01"/>
    <w:rsid w:val="002D1C83"/>
    <w:rsid w:val="002D3B70"/>
    <w:rsid w:val="002D66E1"/>
    <w:rsid w:val="002D66ED"/>
    <w:rsid w:val="002E010D"/>
    <w:rsid w:val="002E16F9"/>
    <w:rsid w:val="002E22AC"/>
    <w:rsid w:val="002E29AF"/>
    <w:rsid w:val="002E3299"/>
    <w:rsid w:val="002E3425"/>
    <w:rsid w:val="002E5367"/>
    <w:rsid w:val="002E576E"/>
    <w:rsid w:val="002F1077"/>
    <w:rsid w:val="002F1809"/>
    <w:rsid w:val="002F25B8"/>
    <w:rsid w:val="002F5A18"/>
    <w:rsid w:val="002F6124"/>
    <w:rsid w:val="002F6440"/>
    <w:rsid w:val="002F6906"/>
    <w:rsid w:val="002F7600"/>
    <w:rsid w:val="002F77DB"/>
    <w:rsid w:val="002F792A"/>
    <w:rsid w:val="002F7E71"/>
    <w:rsid w:val="00300806"/>
    <w:rsid w:val="003021B8"/>
    <w:rsid w:val="00302DA5"/>
    <w:rsid w:val="00302E69"/>
    <w:rsid w:val="00303115"/>
    <w:rsid w:val="003049D1"/>
    <w:rsid w:val="00304C9F"/>
    <w:rsid w:val="00304DF3"/>
    <w:rsid w:val="0030640F"/>
    <w:rsid w:val="0030709A"/>
    <w:rsid w:val="003126CD"/>
    <w:rsid w:val="00313C5F"/>
    <w:rsid w:val="00314086"/>
    <w:rsid w:val="00314E8B"/>
    <w:rsid w:val="00315169"/>
    <w:rsid w:val="00315708"/>
    <w:rsid w:val="003163FC"/>
    <w:rsid w:val="003165DF"/>
    <w:rsid w:val="00316FCD"/>
    <w:rsid w:val="00317804"/>
    <w:rsid w:val="003228B3"/>
    <w:rsid w:val="00323304"/>
    <w:rsid w:val="00323409"/>
    <w:rsid w:val="00323AF6"/>
    <w:rsid w:val="00323F12"/>
    <w:rsid w:val="00324C42"/>
    <w:rsid w:val="00324F2A"/>
    <w:rsid w:val="00325C45"/>
    <w:rsid w:val="003263F5"/>
    <w:rsid w:val="00326BE4"/>
    <w:rsid w:val="0032748D"/>
    <w:rsid w:val="00330E1E"/>
    <w:rsid w:val="00331158"/>
    <w:rsid w:val="003319EB"/>
    <w:rsid w:val="00332232"/>
    <w:rsid w:val="00332369"/>
    <w:rsid w:val="003328E1"/>
    <w:rsid w:val="003336F2"/>
    <w:rsid w:val="00333A23"/>
    <w:rsid w:val="00334218"/>
    <w:rsid w:val="003351D9"/>
    <w:rsid w:val="003353D6"/>
    <w:rsid w:val="00336779"/>
    <w:rsid w:val="00337F56"/>
    <w:rsid w:val="00340B81"/>
    <w:rsid w:val="00340E6D"/>
    <w:rsid w:val="003410EE"/>
    <w:rsid w:val="0034197D"/>
    <w:rsid w:val="00342F1A"/>
    <w:rsid w:val="003432A1"/>
    <w:rsid w:val="00343835"/>
    <w:rsid w:val="00343DB3"/>
    <w:rsid w:val="003441B4"/>
    <w:rsid w:val="00346BF4"/>
    <w:rsid w:val="00346FE4"/>
    <w:rsid w:val="00347F2D"/>
    <w:rsid w:val="003500F1"/>
    <w:rsid w:val="0035074C"/>
    <w:rsid w:val="00350C8F"/>
    <w:rsid w:val="00350FC0"/>
    <w:rsid w:val="0035173C"/>
    <w:rsid w:val="0035179A"/>
    <w:rsid w:val="00352599"/>
    <w:rsid w:val="003534E6"/>
    <w:rsid w:val="00353915"/>
    <w:rsid w:val="00353D23"/>
    <w:rsid w:val="0035411C"/>
    <w:rsid w:val="0035463D"/>
    <w:rsid w:val="00354954"/>
    <w:rsid w:val="00355361"/>
    <w:rsid w:val="00356063"/>
    <w:rsid w:val="00357D7A"/>
    <w:rsid w:val="003620E9"/>
    <w:rsid w:val="003629D2"/>
    <w:rsid w:val="00362BE0"/>
    <w:rsid w:val="0036318E"/>
    <w:rsid w:val="00363F5B"/>
    <w:rsid w:val="003648A6"/>
    <w:rsid w:val="00365358"/>
    <w:rsid w:val="00365C99"/>
    <w:rsid w:val="00366526"/>
    <w:rsid w:val="00366A3A"/>
    <w:rsid w:val="00367074"/>
    <w:rsid w:val="0037053C"/>
    <w:rsid w:val="003706BA"/>
    <w:rsid w:val="00371201"/>
    <w:rsid w:val="00371E7D"/>
    <w:rsid w:val="00372D9F"/>
    <w:rsid w:val="00374785"/>
    <w:rsid w:val="00376725"/>
    <w:rsid w:val="00376CD1"/>
    <w:rsid w:val="00382295"/>
    <w:rsid w:val="00382D10"/>
    <w:rsid w:val="0038313F"/>
    <w:rsid w:val="003832E9"/>
    <w:rsid w:val="0038625F"/>
    <w:rsid w:val="0038699A"/>
    <w:rsid w:val="0038765B"/>
    <w:rsid w:val="0039079E"/>
    <w:rsid w:val="00390C8F"/>
    <w:rsid w:val="00391513"/>
    <w:rsid w:val="0039203C"/>
    <w:rsid w:val="00393879"/>
    <w:rsid w:val="00393AB4"/>
    <w:rsid w:val="00395555"/>
    <w:rsid w:val="003959E0"/>
    <w:rsid w:val="00395ADD"/>
    <w:rsid w:val="00395D84"/>
    <w:rsid w:val="003973DD"/>
    <w:rsid w:val="003976F3"/>
    <w:rsid w:val="003A015E"/>
    <w:rsid w:val="003A0D39"/>
    <w:rsid w:val="003A20CE"/>
    <w:rsid w:val="003A6E0A"/>
    <w:rsid w:val="003A7F71"/>
    <w:rsid w:val="003B011F"/>
    <w:rsid w:val="003B22E3"/>
    <w:rsid w:val="003B281C"/>
    <w:rsid w:val="003B3FA9"/>
    <w:rsid w:val="003B4797"/>
    <w:rsid w:val="003B514A"/>
    <w:rsid w:val="003B5B04"/>
    <w:rsid w:val="003B78E0"/>
    <w:rsid w:val="003B7AEC"/>
    <w:rsid w:val="003B7F78"/>
    <w:rsid w:val="003C05A9"/>
    <w:rsid w:val="003C0E32"/>
    <w:rsid w:val="003C3687"/>
    <w:rsid w:val="003C507D"/>
    <w:rsid w:val="003C569D"/>
    <w:rsid w:val="003C6BE4"/>
    <w:rsid w:val="003C71D5"/>
    <w:rsid w:val="003C7681"/>
    <w:rsid w:val="003D0F72"/>
    <w:rsid w:val="003D4D15"/>
    <w:rsid w:val="003D4D21"/>
    <w:rsid w:val="003D620C"/>
    <w:rsid w:val="003D6E37"/>
    <w:rsid w:val="003E03FD"/>
    <w:rsid w:val="003E0A56"/>
    <w:rsid w:val="003E11E7"/>
    <w:rsid w:val="003E1A4E"/>
    <w:rsid w:val="003E1FF4"/>
    <w:rsid w:val="003E230D"/>
    <w:rsid w:val="003E2352"/>
    <w:rsid w:val="003E3268"/>
    <w:rsid w:val="003E35C0"/>
    <w:rsid w:val="003E3FE4"/>
    <w:rsid w:val="003E49AE"/>
    <w:rsid w:val="003E4B30"/>
    <w:rsid w:val="003F005B"/>
    <w:rsid w:val="003F02E6"/>
    <w:rsid w:val="003F07BB"/>
    <w:rsid w:val="003F0DA4"/>
    <w:rsid w:val="003F1324"/>
    <w:rsid w:val="003F1CA9"/>
    <w:rsid w:val="003F2CF0"/>
    <w:rsid w:val="003F2D7A"/>
    <w:rsid w:val="003F4B99"/>
    <w:rsid w:val="003F551B"/>
    <w:rsid w:val="003F6BFE"/>
    <w:rsid w:val="0040059C"/>
    <w:rsid w:val="0040072B"/>
    <w:rsid w:val="0040091A"/>
    <w:rsid w:val="004011A7"/>
    <w:rsid w:val="004012F1"/>
    <w:rsid w:val="0040134A"/>
    <w:rsid w:val="004013AE"/>
    <w:rsid w:val="00403C8C"/>
    <w:rsid w:val="004042DB"/>
    <w:rsid w:val="0040523F"/>
    <w:rsid w:val="0041081B"/>
    <w:rsid w:val="004109B9"/>
    <w:rsid w:val="00410AE9"/>
    <w:rsid w:val="00410B53"/>
    <w:rsid w:val="00411A17"/>
    <w:rsid w:val="00414264"/>
    <w:rsid w:val="00414540"/>
    <w:rsid w:val="004149F9"/>
    <w:rsid w:val="00421FC0"/>
    <w:rsid w:val="00422246"/>
    <w:rsid w:val="0042331D"/>
    <w:rsid w:val="0042354E"/>
    <w:rsid w:val="00424567"/>
    <w:rsid w:val="00425A9B"/>
    <w:rsid w:val="004266D8"/>
    <w:rsid w:val="004266E7"/>
    <w:rsid w:val="00426D04"/>
    <w:rsid w:val="004275F4"/>
    <w:rsid w:val="004279F7"/>
    <w:rsid w:val="00430173"/>
    <w:rsid w:val="0043166A"/>
    <w:rsid w:val="00432748"/>
    <w:rsid w:val="00433115"/>
    <w:rsid w:val="00433633"/>
    <w:rsid w:val="004336D5"/>
    <w:rsid w:val="00433CD8"/>
    <w:rsid w:val="00435392"/>
    <w:rsid w:val="00435DEF"/>
    <w:rsid w:val="0043604A"/>
    <w:rsid w:val="004408E8"/>
    <w:rsid w:val="00440AF4"/>
    <w:rsid w:val="00441C4A"/>
    <w:rsid w:val="00441EB5"/>
    <w:rsid w:val="00442318"/>
    <w:rsid w:val="00442722"/>
    <w:rsid w:val="004432E9"/>
    <w:rsid w:val="0044333A"/>
    <w:rsid w:val="00443600"/>
    <w:rsid w:val="004449DF"/>
    <w:rsid w:val="004476DD"/>
    <w:rsid w:val="00450B31"/>
    <w:rsid w:val="00451345"/>
    <w:rsid w:val="00451357"/>
    <w:rsid w:val="00451B25"/>
    <w:rsid w:val="004529BD"/>
    <w:rsid w:val="004550C2"/>
    <w:rsid w:val="004550C5"/>
    <w:rsid w:val="004557EC"/>
    <w:rsid w:val="00455E27"/>
    <w:rsid w:val="00456977"/>
    <w:rsid w:val="00456B88"/>
    <w:rsid w:val="00456D9A"/>
    <w:rsid w:val="00457299"/>
    <w:rsid w:val="0045785F"/>
    <w:rsid w:val="00461972"/>
    <w:rsid w:val="004620E1"/>
    <w:rsid w:val="0046243B"/>
    <w:rsid w:val="004629A4"/>
    <w:rsid w:val="00463B16"/>
    <w:rsid w:val="00463FC8"/>
    <w:rsid w:val="0046452B"/>
    <w:rsid w:val="00464A09"/>
    <w:rsid w:val="00464ADA"/>
    <w:rsid w:val="00464C98"/>
    <w:rsid w:val="00465343"/>
    <w:rsid w:val="00465ECA"/>
    <w:rsid w:val="0047013A"/>
    <w:rsid w:val="0047054B"/>
    <w:rsid w:val="00470BC2"/>
    <w:rsid w:val="00472E1F"/>
    <w:rsid w:val="0047346F"/>
    <w:rsid w:val="00475B30"/>
    <w:rsid w:val="00475EA1"/>
    <w:rsid w:val="0047651D"/>
    <w:rsid w:val="0047767A"/>
    <w:rsid w:val="00481B56"/>
    <w:rsid w:val="00481F23"/>
    <w:rsid w:val="004826FA"/>
    <w:rsid w:val="00485C44"/>
    <w:rsid w:val="00486298"/>
    <w:rsid w:val="004877AA"/>
    <w:rsid w:val="00490037"/>
    <w:rsid w:val="00491925"/>
    <w:rsid w:val="00492D76"/>
    <w:rsid w:val="00493B4C"/>
    <w:rsid w:val="0049431C"/>
    <w:rsid w:val="00494EB9"/>
    <w:rsid w:val="00495277"/>
    <w:rsid w:val="00495653"/>
    <w:rsid w:val="004957B0"/>
    <w:rsid w:val="00495BEB"/>
    <w:rsid w:val="0049714F"/>
    <w:rsid w:val="0049715F"/>
    <w:rsid w:val="00497E32"/>
    <w:rsid w:val="00497F88"/>
    <w:rsid w:val="004A052C"/>
    <w:rsid w:val="004A0B86"/>
    <w:rsid w:val="004A271D"/>
    <w:rsid w:val="004A2B33"/>
    <w:rsid w:val="004A4379"/>
    <w:rsid w:val="004A4818"/>
    <w:rsid w:val="004A4B1A"/>
    <w:rsid w:val="004A4FAC"/>
    <w:rsid w:val="004A5A58"/>
    <w:rsid w:val="004A5DB3"/>
    <w:rsid w:val="004A6DE3"/>
    <w:rsid w:val="004A7923"/>
    <w:rsid w:val="004A7F96"/>
    <w:rsid w:val="004B0642"/>
    <w:rsid w:val="004B1532"/>
    <w:rsid w:val="004B23A5"/>
    <w:rsid w:val="004B2D16"/>
    <w:rsid w:val="004B3D70"/>
    <w:rsid w:val="004B4BA6"/>
    <w:rsid w:val="004C0C4C"/>
    <w:rsid w:val="004C250F"/>
    <w:rsid w:val="004C2FB6"/>
    <w:rsid w:val="004C5890"/>
    <w:rsid w:val="004C68E4"/>
    <w:rsid w:val="004C6E0E"/>
    <w:rsid w:val="004C79FD"/>
    <w:rsid w:val="004D0636"/>
    <w:rsid w:val="004D0BF9"/>
    <w:rsid w:val="004D0E2D"/>
    <w:rsid w:val="004D31E9"/>
    <w:rsid w:val="004D328E"/>
    <w:rsid w:val="004D3BAD"/>
    <w:rsid w:val="004D3BEE"/>
    <w:rsid w:val="004D4A99"/>
    <w:rsid w:val="004D5090"/>
    <w:rsid w:val="004D715D"/>
    <w:rsid w:val="004D71EB"/>
    <w:rsid w:val="004D792D"/>
    <w:rsid w:val="004E0819"/>
    <w:rsid w:val="004E1431"/>
    <w:rsid w:val="004E22C4"/>
    <w:rsid w:val="004E2C41"/>
    <w:rsid w:val="004E419E"/>
    <w:rsid w:val="004E4C7A"/>
    <w:rsid w:val="004E4DBB"/>
    <w:rsid w:val="004E4EBF"/>
    <w:rsid w:val="004E6595"/>
    <w:rsid w:val="004E72D7"/>
    <w:rsid w:val="004F0408"/>
    <w:rsid w:val="004F05E8"/>
    <w:rsid w:val="004F0AEE"/>
    <w:rsid w:val="004F0BE8"/>
    <w:rsid w:val="004F213E"/>
    <w:rsid w:val="004F305D"/>
    <w:rsid w:val="004F3106"/>
    <w:rsid w:val="004F3AA9"/>
    <w:rsid w:val="004F3ACB"/>
    <w:rsid w:val="004F3D78"/>
    <w:rsid w:val="004F46B5"/>
    <w:rsid w:val="004F5187"/>
    <w:rsid w:val="004F55AE"/>
    <w:rsid w:val="004F592B"/>
    <w:rsid w:val="004F5D5F"/>
    <w:rsid w:val="004F6379"/>
    <w:rsid w:val="00501351"/>
    <w:rsid w:val="0050226E"/>
    <w:rsid w:val="00502369"/>
    <w:rsid w:val="00503564"/>
    <w:rsid w:val="005039B4"/>
    <w:rsid w:val="00503C99"/>
    <w:rsid w:val="00506283"/>
    <w:rsid w:val="00506938"/>
    <w:rsid w:val="005069EA"/>
    <w:rsid w:val="00507DB1"/>
    <w:rsid w:val="005101AD"/>
    <w:rsid w:val="00512E62"/>
    <w:rsid w:val="0051307F"/>
    <w:rsid w:val="00517082"/>
    <w:rsid w:val="00517163"/>
    <w:rsid w:val="00517514"/>
    <w:rsid w:val="00517A26"/>
    <w:rsid w:val="00517F10"/>
    <w:rsid w:val="00520C5A"/>
    <w:rsid w:val="0052125F"/>
    <w:rsid w:val="0052183F"/>
    <w:rsid w:val="00522131"/>
    <w:rsid w:val="00523BCB"/>
    <w:rsid w:val="0052434F"/>
    <w:rsid w:val="005247AF"/>
    <w:rsid w:val="00527712"/>
    <w:rsid w:val="00527AA4"/>
    <w:rsid w:val="00527C77"/>
    <w:rsid w:val="00527E27"/>
    <w:rsid w:val="00530FAD"/>
    <w:rsid w:val="00533A31"/>
    <w:rsid w:val="005345FB"/>
    <w:rsid w:val="0053637A"/>
    <w:rsid w:val="005364F1"/>
    <w:rsid w:val="00537280"/>
    <w:rsid w:val="00540A33"/>
    <w:rsid w:val="00541BF7"/>
    <w:rsid w:val="00542629"/>
    <w:rsid w:val="00542926"/>
    <w:rsid w:val="00542D74"/>
    <w:rsid w:val="00543340"/>
    <w:rsid w:val="00543EC7"/>
    <w:rsid w:val="005444FE"/>
    <w:rsid w:val="00544643"/>
    <w:rsid w:val="005451AF"/>
    <w:rsid w:val="0054736B"/>
    <w:rsid w:val="00550CC5"/>
    <w:rsid w:val="0055237F"/>
    <w:rsid w:val="00552AB8"/>
    <w:rsid w:val="0055423E"/>
    <w:rsid w:val="00554CE9"/>
    <w:rsid w:val="00554EB3"/>
    <w:rsid w:val="00555072"/>
    <w:rsid w:val="00555283"/>
    <w:rsid w:val="00555F86"/>
    <w:rsid w:val="00557918"/>
    <w:rsid w:val="00557C7B"/>
    <w:rsid w:val="00560294"/>
    <w:rsid w:val="00561DDC"/>
    <w:rsid w:val="005628EB"/>
    <w:rsid w:val="00562CDC"/>
    <w:rsid w:val="00563C60"/>
    <w:rsid w:val="005646F6"/>
    <w:rsid w:val="00564EC6"/>
    <w:rsid w:val="0056514B"/>
    <w:rsid w:val="0056528F"/>
    <w:rsid w:val="0056533A"/>
    <w:rsid w:val="005664C9"/>
    <w:rsid w:val="005665D2"/>
    <w:rsid w:val="0056662C"/>
    <w:rsid w:val="00567B22"/>
    <w:rsid w:val="00567FD9"/>
    <w:rsid w:val="005715F8"/>
    <w:rsid w:val="00571D11"/>
    <w:rsid w:val="00571D9C"/>
    <w:rsid w:val="0057229F"/>
    <w:rsid w:val="00572AAB"/>
    <w:rsid w:val="00572FF8"/>
    <w:rsid w:val="005734CE"/>
    <w:rsid w:val="00573945"/>
    <w:rsid w:val="00574037"/>
    <w:rsid w:val="005756B7"/>
    <w:rsid w:val="005762F0"/>
    <w:rsid w:val="005773F8"/>
    <w:rsid w:val="0058136B"/>
    <w:rsid w:val="00581FAF"/>
    <w:rsid w:val="00583006"/>
    <w:rsid w:val="005833BA"/>
    <w:rsid w:val="00583DC3"/>
    <w:rsid w:val="005842E7"/>
    <w:rsid w:val="00584A2F"/>
    <w:rsid w:val="00584C18"/>
    <w:rsid w:val="00584E61"/>
    <w:rsid w:val="0058687C"/>
    <w:rsid w:val="00586960"/>
    <w:rsid w:val="00586CED"/>
    <w:rsid w:val="00592AF6"/>
    <w:rsid w:val="00594FA7"/>
    <w:rsid w:val="00596587"/>
    <w:rsid w:val="00597E9E"/>
    <w:rsid w:val="005A0904"/>
    <w:rsid w:val="005A0EE4"/>
    <w:rsid w:val="005A1057"/>
    <w:rsid w:val="005A255A"/>
    <w:rsid w:val="005A2717"/>
    <w:rsid w:val="005A2DF3"/>
    <w:rsid w:val="005A3A9B"/>
    <w:rsid w:val="005A4258"/>
    <w:rsid w:val="005A6595"/>
    <w:rsid w:val="005A6AD7"/>
    <w:rsid w:val="005A6B52"/>
    <w:rsid w:val="005B07CC"/>
    <w:rsid w:val="005B1885"/>
    <w:rsid w:val="005B1B82"/>
    <w:rsid w:val="005B2EC2"/>
    <w:rsid w:val="005B748E"/>
    <w:rsid w:val="005C2202"/>
    <w:rsid w:val="005C2217"/>
    <w:rsid w:val="005C28C7"/>
    <w:rsid w:val="005C4292"/>
    <w:rsid w:val="005C50B3"/>
    <w:rsid w:val="005C5281"/>
    <w:rsid w:val="005C6233"/>
    <w:rsid w:val="005C6626"/>
    <w:rsid w:val="005C664B"/>
    <w:rsid w:val="005C7741"/>
    <w:rsid w:val="005C78BA"/>
    <w:rsid w:val="005C7989"/>
    <w:rsid w:val="005D0915"/>
    <w:rsid w:val="005D2F15"/>
    <w:rsid w:val="005D34D8"/>
    <w:rsid w:val="005D3AE1"/>
    <w:rsid w:val="005D4EBC"/>
    <w:rsid w:val="005D6738"/>
    <w:rsid w:val="005D74B8"/>
    <w:rsid w:val="005E0029"/>
    <w:rsid w:val="005E06B9"/>
    <w:rsid w:val="005E081F"/>
    <w:rsid w:val="005E14E8"/>
    <w:rsid w:val="005E192D"/>
    <w:rsid w:val="005E23DB"/>
    <w:rsid w:val="005E4286"/>
    <w:rsid w:val="005E5A6E"/>
    <w:rsid w:val="005E6FF4"/>
    <w:rsid w:val="005E754D"/>
    <w:rsid w:val="005E7BDB"/>
    <w:rsid w:val="005E7F21"/>
    <w:rsid w:val="005F08C9"/>
    <w:rsid w:val="005F0996"/>
    <w:rsid w:val="005F0A5F"/>
    <w:rsid w:val="005F0BBB"/>
    <w:rsid w:val="005F1CE0"/>
    <w:rsid w:val="005F4594"/>
    <w:rsid w:val="005F499A"/>
    <w:rsid w:val="005F5212"/>
    <w:rsid w:val="005F57FC"/>
    <w:rsid w:val="005F74F4"/>
    <w:rsid w:val="005F79C1"/>
    <w:rsid w:val="00600794"/>
    <w:rsid w:val="0060142C"/>
    <w:rsid w:val="00601E19"/>
    <w:rsid w:val="00601FAB"/>
    <w:rsid w:val="00602D44"/>
    <w:rsid w:val="00603D9A"/>
    <w:rsid w:val="0060474A"/>
    <w:rsid w:val="006057B2"/>
    <w:rsid w:val="006065BA"/>
    <w:rsid w:val="00606930"/>
    <w:rsid w:val="00610AAD"/>
    <w:rsid w:val="0061243B"/>
    <w:rsid w:val="00613559"/>
    <w:rsid w:val="00614938"/>
    <w:rsid w:val="00615F2F"/>
    <w:rsid w:val="006166BE"/>
    <w:rsid w:val="00620CB5"/>
    <w:rsid w:val="00621919"/>
    <w:rsid w:val="006220D4"/>
    <w:rsid w:val="00623768"/>
    <w:rsid w:val="00623BDF"/>
    <w:rsid w:val="006241EE"/>
    <w:rsid w:val="0062543D"/>
    <w:rsid w:val="00626C97"/>
    <w:rsid w:val="00626D40"/>
    <w:rsid w:val="00627011"/>
    <w:rsid w:val="006276A9"/>
    <w:rsid w:val="00627B82"/>
    <w:rsid w:val="006301E9"/>
    <w:rsid w:val="00630C4E"/>
    <w:rsid w:val="00630D9C"/>
    <w:rsid w:val="0063263C"/>
    <w:rsid w:val="00632E8A"/>
    <w:rsid w:val="006335E0"/>
    <w:rsid w:val="006344B3"/>
    <w:rsid w:val="006369E4"/>
    <w:rsid w:val="00637CF7"/>
    <w:rsid w:val="00637EB4"/>
    <w:rsid w:val="00640834"/>
    <w:rsid w:val="0064111F"/>
    <w:rsid w:val="006413DD"/>
    <w:rsid w:val="0064155C"/>
    <w:rsid w:val="00641847"/>
    <w:rsid w:val="00642D17"/>
    <w:rsid w:val="00643695"/>
    <w:rsid w:val="00644B5C"/>
    <w:rsid w:val="006502D4"/>
    <w:rsid w:val="00650311"/>
    <w:rsid w:val="00651B30"/>
    <w:rsid w:val="00652204"/>
    <w:rsid w:val="006522C8"/>
    <w:rsid w:val="006525DA"/>
    <w:rsid w:val="006569A7"/>
    <w:rsid w:val="00656F22"/>
    <w:rsid w:val="00657545"/>
    <w:rsid w:val="006602FF"/>
    <w:rsid w:val="00660BED"/>
    <w:rsid w:val="00663160"/>
    <w:rsid w:val="00664382"/>
    <w:rsid w:val="00664686"/>
    <w:rsid w:val="00664B21"/>
    <w:rsid w:val="00664D58"/>
    <w:rsid w:val="0066557B"/>
    <w:rsid w:val="00666A19"/>
    <w:rsid w:val="006672C1"/>
    <w:rsid w:val="00671644"/>
    <w:rsid w:val="00673971"/>
    <w:rsid w:val="0067487C"/>
    <w:rsid w:val="00677149"/>
    <w:rsid w:val="0068045C"/>
    <w:rsid w:val="0068067A"/>
    <w:rsid w:val="00680A81"/>
    <w:rsid w:val="006816BA"/>
    <w:rsid w:val="0068378E"/>
    <w:rsid w:val="00683798"/>
    <w:rsid w:val="00683827"/>
    <w:rsid w:val="00683E42"/>
    <w:rsid w:val="00687586"/>
    <w:rsid w:val="00687805"/>
    <w:rsid w:val="00687B66"/>
    <w:rsid w:val="00687F3E"/>
    <w:rsid w:val="00690310"/>
    <w:rsid w:val="0069091B"/>
    <w:rsid w:val="00691161"/>
    <w:rsid w:val="0069185C"/>
    <w:rsid w:val="006935C5"/>
    <w:rsid w:val="00693805"/>
    <w:rsid w:val="00694AF3"/>
    <w:rsid w:val="00695C05"/>
    <w:rsid w:val="006960B9"/>
    <w:rsid w:val="0069616C"/>
    <w:rsid w:val="00696180"/>
    <w:rsid w:val="006968CA"/>
    <w:rsid w:val="00696993"/>
    <w:rsid w:val="00697152"/>
    <w:rsid w:val="006A076D"/>
    <w:rsid w:val="006A1BF4"/>
    <w:rsid w:val="006A22C3"/>
    <w:rsid w:val="006A399C"/>
    <w:rsid w:val="006A485B"/>
    <w:rsid w:val="006A4A9E"/>
    <w:rsid w:val="006A52BD"/>
    <w:rsid w:val="006A5D42"/>
    <w:rsid w:val="006A63C8"/>
    <w:rsid w:val="006A6607"/>
    <w:rsid w:val="006A6BCA"/>
    <w:rsid w:val="006A7F29"/>
    <w:rsid w:val="006B0483"/>
    <w:rsid w:val="006B1331"/>
    <w:rsid w:val="006B154D"/>
    <w:rsid w:val="006B2591"/>
    <w:rsid w:val="006B2CAA"/>
    <w:rsid w:val="006B3D63"/>
    <w:rsid w:val="006B51ED"/>
    <w:rsid w:val="006B64C4"/>
    <w:rsid w:val="006B769F"/>
    <w:rsid w:val="006B7AB5"/>
    <w:rsid w:val="006C074D"/>
    <w:rsid w:val="006C0E00"/>
    <w:rsid w:val="006C1B94"/>
    <w:rsid w:val="006C22CE"/>
    <w:rsid w:val="006C2654"/>
    <w:rsid w:val="006C3D09"/>
    <w:rsid w:val="006C6FF6"/>
    <w:rsid w:val="006D0D69"/>
    <w:rsid w:val="006D0E6C"/>
    <w:rsid w:val="006D1663"/>
    <w:rsid w:val="006D2164"/>
    <w:rsid w:val="006D2932"/>
    <w:rsid w:val="006D308B"/>
    <w:rsid w:val="006D485D"/>
    <w:rsid w:val="006D5F53"/>
    <w:rsid w:val="006D6163"/>
    <w:rsid w:val="006D7B59"/>
    <w:rsid w:val="006E158E"/>
    <w:rsid w:val="006E281C"/>
    <w:rsid w:val="006E309F"/>
    <w:rsid w:val="006E38EF"/>
    <w:rsid w:val="006E47A7"/>
    <w:rsid w:val="006E5BA8"/>
    <w:rsid w:val="006E5CD5"/>
    <w:rsid w:val="006E6088"/>
    <w:rsid w:val="006E771A"/>
    <w:rsid w:val="006F01F7"/>
    <w:rsid w:val="006F07E2"/>
    <w:rsid w:val="006F0FAD"/>
    <w:rsid w:val="006F1171"/>
    <w:rsid w:val="006F1956"/>
    <w:rsid w:val="006F31BE"/>
    <w:rsid w:val="006F6CDA"/>
    <w:rsid w:val="007024E2"/>
    <w:rsid w:val="0070268A"/>
    <w:rsid w:val="00702D03"/>
    <w:rsid w:val="00703876"/>
    <w:rsid w:val="00704ED3"/>
    <w:rsid w:val="0071010E"/>
    <w:rsid w:val="0071048A"/>
    <w:rsid w:val="00711C74"/>
    <w:rsid w:val="00712517"/>
    <w:rsid w:val="00713950"/>
    <w:rsid w:val="007156C8"/>
    <w:rsid w:val="007157E4"/>
    <w:rsid w:val="00715F58"/>
    <w:rsid w:val="007166E0"/>
    <w:rsid w:val="00717582"/>
    <w:rsid w:val="00722AB2"/>
    <w:rsid w:val="00722DA3"/>
    <w:rsid w:val="00723549"/>
    <w:rsid w:val="00724771"/>
    <w:rsid w:val="00725C75"/>
    <w:rsid w:val="00726143"/>
    <w:rsid w:val="00726D6B"/>
    <w:rsid w:val="00734CA9"/>
    <w:rsid w:val="00735718"/>
    <w:rsid w:val="00735EF2"/>
    <w:rsid w:val="0073670F"/>
    <w:rsid w:val="00741AAF"/>
    <w:rsid w:val="0074246F"/>
    <w:rsid w:val="007447DE"/>
    <w:rsid w:val="00745662"/>
    <w:rsid w:val="00745F93"/>
    <w:rsid w:val="00747B21"/>
    <w:rsid w:val="00747B29"/>
    <w:rsid w:val="0075079F"/>
    <w:rsid w:val="007570A8"/>
    <w:rsid w:val="00757957"/>
    <w:rsid w:val="0076102B"/>
    <w:rsid w:val="0076105B"/>
    <w:rsid w:val="00761654"/>
    <w:rsid w:val="00761987"/>
    <w:rsid w:val="007622D9"/>
    <w:rsid w:val="00763606"/>
    <w:rsid w:val="007639FA"/>
    <w:rsid w:val="007645D0"/>
    <w:rsid w:val="00764EAB"/>
    <w:rsid w:val="0076507E"/>
    <w:rsid w:val="007650A4"/>
    <w:rsid w:val="00766182"/>
    <w:rsid w:val="0076655D"/>
    <w:rsid w:val="007666B6"/>
    <w:rsid w:val="007672FB"/>
    <w:rsid w:val="007674EE"/>
    <w:rsid w:val="00767F8A"/>
    <w:rsid w:val="00771EFA"/>
    <w:rsid w:val="00771FFD"/>
    <w:rsid w:val="00772A06"/>
    <w:rsid w:val="007732BF"/>
    <w:rsid w:val="00773F77"/>
    <w:rsid w:val="00773FDB"/>
    <w:rsid w:val="00775284"/>
    <w:rsid w:val="00775618"/>
    <w:rsid w:val="00775BE0"/>
    <w:rsid w:val="00775D0E"/>
    <w:rsid w:val="00775F75"/>
    <w:rsid w:val="007767BA"/>
    <w:rsid w:val="00777058"/>
    <w:rsid w:val="007772C2"/>
    <w:rsid w:val="0077747F"/>
    <w:rsid w:val="00780BB2"/>
    <w:rsid w:val="0078159C"/>
    <w:rsid w:val="00782D96"/>
    <w:rsid w:val="00783509"/>
    <w:rsid w:val="00783759"/>
    <w:rsid w:val="00784929"/>
    <w:rsid w:val="00784D20"/>
    <w:rsid w:val="00785D3D"/>
    <w:rsid w:val="00786B2F"/>
    <w:rsid w:val="0078754B"/>
    <w:rsid w:val="00791771"/>
    <w:rsid w:val="0079191A"/>
    <w:rsid w:val="00793E9E"/>
    <w:rsid w:val="00795AC6"/>
    <w:rsid w:val="00796B28"/>
    <w:rsid w:val="00797916"/>
    <w:rsid w:val="007A2809"/>
    <w:rsid w:val="007A2A03"/>
    <w:rsid w:val="007A33E7"/>
    <w:rsid w:val="007A3AE8"/>
    <w:rsid w:val="007A4295"/>
    <w:rsid w:val="007A53FD"/>
    <w:rsid w:val="007A6AB6"/>
    <w:rsid w:val="007A702F"/>
    <w:rsid w:val="007B0D85"/>
    <w:rsid w:val="007B161F"/>
    <w:rsid w:val="007B16C7"/>
    <w:rsid w:val="007B28C6"/>
    <w:rsid w:val="007B5E9E"/>
    <w:rsid w:val="007B6ECA"/>
    <w:rsid w:val="007B77F2"/>
    <w:rsid w:val="007B7BB8"/>
    <w:rsid w:val="007B7E5B"/>
    <w:rsid w:val="007C0484"/>
    <w:rsid w:val="007C0EDA"/>
    <w:rsid w:val="007C1F00"/>
    <w:rsid w:val="007C2283"/>
    <w:rsid w:val="007C404B"/>
    <w:rsid w:val="007C4787"/>
    <w:rsid w:val="007C55D9"/>
    <w:rsid w:val="007C6684"/>
    <w:rsid w:val="007C74A3"/>
    <w:rsid w:val="007D006C"/>
    <w:rsid w:val="007D0D37"/>
    <w:rsid w:val="007D1A9B"/>
    <w:rsid w:val="007D4924"/>
    <w:rsid w:val="007D692B"/>
    <w:rsid w:val="007D7086"/>
    <w:rsid w:val="007D7335"/>
    <w:rsid w:val="007E0640"/>
    <w:rsid w:val="007E06A8"/>
    <w:rsid w:val="007E1738"/>
    <w:rsid w:val="007E1FE0"/>
    <w:rsid w:val="007E344D"/>
    <w:rsid w:val="007E458B"/>
    <w:rsid w:val="007E65BD"/>
    <w:rsid w:val="007E67A8"/>
    <w:rsid w:val="007E6A64"/>
    <w:rsid w:val="007F04DB"/>
    <w:rsid w:val="007F0C1B"/>
    <w:rsid w:val="007F10B0"/>
    <w:rsid w:val="007F1F8C"/>
    <w:rsid w:val="007F299E"/>
    <w:rsid w:val="007F2D66"/>
    <w:rsid w:val="007F3971"/>
    <w:rsid w:val="007F5A5C"/>
    <w:rsid w:val="007F5B6B"/>
    <w:rsid w:val="0080019F"/>
    <w:rsid w:val="00804E05"/>
    <w:rsid w:val="00805353"/>
    <w:rsid w:val="00805380"/>
    <w:rsid w:val="008059DD"/>
    <w:rsid w:val="00805ADD"/>
    <w:rsid w:val="0080769B"/>
    <w:rsid w:val="008077EB"/>
    <w:rsid w:val="00807B72"/>
    <w:rsid w:val="00807E23"/>
    <w:rsid w:val="00810F47"/>
    <w:rsid w:val="00811FEC"/>
    <w:rsid w:val="008125C0"/>
    <w:rsid w:val="00812A93"/>
    <w:rsid w:val="00813412"/>
    <w:rsid w:val="00813888"/>
    <w:rsid w:val="00813BB3"/>
    <w:rsid w:val="008141DC"/>
    <w:rsid w:val="0081457F"/>
    <w:rsid w:val="008159F3"/>
    <w:rsid w:val="00815D23"/>
    <w:rsid w:val="008161A4"/>
    <w:rsid w:val="008171CE"/>
    <w:rsid w:val="0082223F"/>
    <w:rsid w:val="00823F23"/>
    <w:rsid w:val="00824F01"/>
    <w:rsid w:val="00825FCB"/>
    <w:rsid w:val="008275BF"/>
    <w:rsid w:val="00827776"/>
    <w:rsid w:val="008277A7"/>
    <w:rsid w:val="00830568"/>
    <w:rsid w:val="0083082A"/>
    <w:rsid w:val="00830DA8"/>
    <w:rsid w:val="00831790"/>
    <w:rsid w:val="00832A95"/>
    <w:rsid w:val="00833030"/>
    <w:rsid w:val="0083317E"/>
    <w:rsid w:val="00834061"/>
    <w:rsid w:val="008344B3"/>
    <w:rsid w:val="00834EA4"/>
    <w:rsid w:val="00835B15"/>
    <w:rsid w:val="00837551"/>
    <w:rsid w:val="00837819"/>
    <w:rsid w:val="00837953"/>
    <w:rsid w:val="00837C43"/>
    <w:rsid w:val="008405E0"/>
    <w:rsid w:val="00840E56"/>
    <w:rsid w:val="00840ED4"/>
    <w:rsid w:val="00842F8E"/>
    <w:rsid w:val="00842FED"/>
    <w:rsid w:val="008431AF"/>
    <w:rsid w:val="00844B69"/>
    <w:rsid w:val="00844C1B"/>
    <w:rsid w:val="008455F3"/>
    <w:rsid w:val="00845F2B"/>
    <w:rsid w:val="00846C54"/>
    <w:rsid w:val="00850574"/>
    <w:rsid w:val="008534A3"/>
    <w:rsid w:val="00853DAD"/>
    <w:rsid w:val="00855AEE"/>
    <w:rsid w:val="00860168"/>
    <w:rsid w:val="00861ED7"/>
    <w:rsid w:val="008623D8"/>
    <w:rsid w:val="008624A4"/>
    <w:rsid w:val="00863A31"/>
    <w:rsid w:val="00864A13"/>
    <w:rsid w:val="00866A11"/>
    <w:rsid w:val="00867214"/>
    <w:rsid w:val="00867AA6"/>
    <w:rsid w:val="0087054A"/>
    <w:rsid w:val="00871B85"/>
    <w:rsid w:val="008731DE"/>
    <w:rsid w:val="0087364B"/>
    <w:rsid w:val="00873924"/>
    <w:rsid w:val="0087576E"/>
    <w:rsid w:val="008758D3"/>
    <w:rsid w:val="0087672E"/>
    <w:rsid w:val="00876B72"/>
    <w:rsid w:val="0087742B"/>
    <w:rsid w:val="00877A10"/>
    <w:rsid w:val="00877E2E"/>
    <w:rsid w:val="0088016E"/>
    <w:rsid w:val="00881382"/>
    <w:rsid w:val="008813F3"/>
    <w:rsid w:val="00883A74"/>
    <w:rsid w:val="008848D8"/>
    <w:rsid w:val="008850B7"/>
    <w:rsid w:val="00886E7F"/>
    <w:rsid w:val="00892E29"/>
    <w:rsid w:val="00893668"/>
    <w:rsid w:val="00893CEF"/>
    <w:rsid w:val="00895D6D"/>
    <w:rsid w:val="008968D0"/>
    <w:rsid w:val="008A12C5"/>
    <w:rsid w:val="008A2B07"/>
    <w:rsid w:val="008A3F44"/>
    <w:rsid w:val="008A4172"/>
    <w:rsid w:val="008A6AEF"/>
    <w:rsid w:val="008A7ED3"/>
    <w:rsid w:val="008B1233"/>
    <w:rsid w:val="008B14CE"/>
    <w:rsid w:val="008B1621"/>
    <w:rsid w:val="008B1865"/>
    <w:rsid w:val="008B199A"/>
    <w:rsid w:val="008B28A6"/>
    <w:rsid w:val="008B4DDD"/>
    <w:rsid w:val="008B658B"/>
    <w:rsid w:val="008B6AA1"/>
    <w:rsid w:val="008B6B62"/>
    <w:rsid w:val="008B6D88"/>
    <w:rsid w:val="008B7608"/>
    <w:rsid w:val="008C20FC"/>
    <w:rsid w:val="008C2D31"/>
    <w:rsid w:val="008C2D96"/>
    <w:rsid w:val="008C44ED"/>
    <w:rsid w:val="008C4815"/>
    <w:rsid w:val="008C51F2"/>
    <w:rsid w:val="008C5EE7"/>
    <w:rsid w:val="008C7BBD"/>
    <w:rsid w:val="008C7C2A"/>
    <w:rsid w:val="008D0B94"/>
    <w:rsid w:val="008D0BE4"/>
    <w:rsid w:val="008D145A"/>
    <w:rsid w:val="008D209F"/>
    <w:rsid w:val="008D2F87"/>
    <w:rsid w:val="008D487C"/>
    <w:rsid w:val="008D4C7C"/>
    <w:rsid w:val="008D5052"/>
    <w:rsid w:val="008D515A"/>
    <w:rsid w:val="008D5488"/>
    <w:rsid w:val="008D60EC"/>
    <w:rsid w:val="008D6123"/>
    <w:rsid w:val="008D7CE8"/>
    <w:rsid w:val="008E02C4"/>
    <w:rsid w:val="008E2C96"/>
    <w:rsid w:val="008E30CF"/>
    <w:rsid w:val="008E3312"/>
    <w:rsid w:val="008E3448"/>
    <w:rsid w:val="008E5104"/>
    <w:rsid w:val="008E5D75"/>
    <w:rsid w:val="008E6387"/>
    <w:rsid w:val="008E6B3B"/>
    <w:rsid w:val="008E72D9"/>
    <w:rsid w:val="008E744C"/>
    <w:rsid w:val="008F1BC3"/>
    <w:rsid w:val="008F23CD"/>
    <w:rsid w:val="008F2882"/>
    <w:rsid w:val="008F3309"/>
    <w:rsid w:val="008F3B2D"/>
    <w:rsid w:val="008F3D93"/>
    <w:rsid w:val="008F43A7"/>
    <w:rsid w:val="008F57A3"/>
    <w:rsid w:val="008F629A"/>
    <w:rsid w:val="008F678A"/>
    <w:rsid w:val="008F70F5"/>
    <w:rsid w:val="008F7B0A"/>
    <w:rsid w:val="008F7F11"/>
    <w:rsid w:val="00900331"/>
    <w:rsid w:val="0090071C"/>
    <w:rsid w:val="009007AB"/>
    <w:rsid w:val="009026BD"/>
    <w:rsid w:val="00902917"/>
    <w:rsid w:val="00905B5B"/>
    <w:rsid w:val="00907974"/>
    <w:rsid w:val="00907D45"/>
    <w:rsid w:val="009100F8"/>
    <w:rsid w:val="00910311"/>
    <w:rsid w:val="009116AD"/>
    <w:rsid w:val="0091301A"/>
    <w:rsid w:val="009137A9"/>
    <w:rsid w:val="00915D59"/>
    <w:rsid w:val="00916EEF"/>
    <w:rsid w:val="00920792"/>
    <w:rsid w:val="00920AD9"/>
    <w:rsid w:val="0092168F"/>
    <w:rsid w:val="00921A5D"/>
    <w:rsid w:val="00921DCF"/>
    <w:rsid w:val="0092288B"/>
    <w:rsid w:val="00922CFF"/>
    <w:rsid w:val="00923ABB"/>
    <w:rsid w:val="00923E6F"/>
    <w:rsid w:val="009248C3"/>
    <w:rsid w:val="00924D6B"/>
    <w:rsid w:val="0092573B"/>
    <w:rsid w:val="009266B7"/>
    <w:rsid w:val="009268B9"/>
    <w:rsid w:val="009276C2"/>
    <w:rsid w:val="009314D9"/>
    <w:rsid w:val="0093197D"/>
    <w:rsid w:val="00931D9A"/>
    <w:rsid w:val="00932B5A"/>
    <w:rsid w:val="009343A8"/>
    <w:rsid w:val="00934602"/>
    <w:rsid w:val="00935FC8"/>
    <w:rsid w:val="009363FB"/>
    <w:rsid w:val="00937A16"/>
    <w:rsid w:val="00937E5F"/>
    <w:rsid w:val="00937EED"/>
    <w:rsid w:val="0094070C"/>
    <w:rsid w:val="009415FA"/>
    <w:rsid w:val="00942B67"/>
    <w:rsid w:val="00944FC9"/>
    <w:rsid w:val="00945562"/>
    <w:rsid w:val="009455BB"/>
    <w:rsid w:val="0094594C"/>
    <w:rsid w:val="0094697C"/>
    <w:rsid w:val="00947DE1"/>
    <w:rsid w:val="00950E39"/>
    <w:rsid w:val="00951229"/>
    <w:rsid w:val="00951BE3"/>
    <w:rsid w:val="00953FFF"/>
    <w:rsid w:val="00954BA0"/>
    <w:rsid w:val="009557A1"/>
    <w:rsid w:val="00956469"/>
    <w:rsid w:val="00957619"/>
    <w:rsid w:val="009600CB"/>
    <w:rsid w:val="00960B6B"/>
    <w:rsid w:val="00960B8B"/>
    <w:rsid w:val="00961B11"/>
    <w:rsid w:val="00962EB9"/>
    <w:rsid w:val="009634E5"/>
    <w:rsid w:val="00963A23"/>
    <w:rsid w:val="009647B0"/>
    <w:rsid w:val="00965A9A"/>
    <w:rsid w:val="00967A3B"/>
    <w:rsid w:val="0097716C"/>
    <w:rsid w:val="00977D54"/>
    <w:rsid w:val="00982477"/>
    <w:rsid w:val="00983523"/>
    <w:rsid w:val="009842B7"/>
    <w:rsid w:val="009849ED"/>
    <w:rsid w:val="00985EA1"/>
    <w:rsid w:val="00986870"/>
    <w:rsid w:val="00986C30"/>
    <w:rsid w:val="0098766E"/>
    <w:rsid w:val="00991A2B"/>
    <w:rsid w:val="0099267D"/>
    <w:rsid w:val="00992785"/>
    <w:rsid w:val="0099278F"/>
    <w:rsid w:val="009944AF"/>
    <w:rsid w:val="00994A8B"/>
    <w:rsid w:val="00994C5B"/>
    <w:rsid w:val="009952CC"/>
    <w:rsid w:val="00995416"/>
    <w:rsid w:val="009957BD"/>
    <w:rsid w:val="00995B3B"/>
    <w:rsid w:val="00995F18"/>
    <w:rsid w:val="00996447"/>
    <w:rsid w:val="00997206"/>
    <w:rsid w:val="009A0114"/>
    <w:rsid w:val="009A2B4F"/>
    <w:rsid w:val="009A46F7"/>
    <w:rsid w:val="009A613C"/>
    <w:rsid w:val="009A7853"/>
    <w:rsid w:val="009B0878"/>
    <w:rsid w:val="009B1032"/>
    <w:rsid w:val="009B27E5"/>
    <w:rsid w:val="009B48CC"/>
    <w:rsid w:val="009B637F"/>
    <w:rsid w:val="009B6B52"/>
    <w:rsid w:val="009B6DE1"/>
    <w:rsid w:val="009B78A9"/>
    <w:rsid w:val="009B7BB0"/>
    <w:rsid w:val="009C122D"/>
    <w:rsid w:val="009C174D"/>
    <w:rsid w:val="009C18D1"/>
    <w:rsid w:val="009C575E"/>
    <w:rsid w:val="009D1A1F"/>
    <w:rsid w:val="009D1B67"/>
    <w:rsid w:val="009D237A"/>
    <w:rsid w:val="009D2D38"/>
    <w:rsid w:val="009D407E"/>
    <w:rsid w:val="009D4EE7"/>
    <w:rsid w:val="009D50BD"/>
    <w:rsid w:val="009D54DC"/>
    <w:rsid w:val="009D64C0"/>
    <w:rsid w:val="009D7B07"/>
    <w:rsid w:val="009E0E5A"/>
    <w:rsid w:val="009E3890"/>
    <w:rsid w:val="009E4AE1"/>
    <w:rsid w:val="009E5B4B"/>
    <w:rsid w:val="009E62E8"/>
    <w:rsid w:val="009E6353"/>
    <w:rsid w:val="009E6765"/>
    <w:rsid w:val="009E7E53"/>
    <w:rsid w:val="009F2EE2"/>
    <w:rsid w:val="009F3AAF"/>
    <w:rsid w:val="009F409E"/>
    <w:rsid w:val="009F52CE"/>
    <w:rsid w:val="009F59C9"/>
    <w:rsid w:val="009F63D8"/>
    <w:rsid w:val="009F64A5"/>
    <w:rsid w:val="009F7B16"/>
    <w:rsid w:val="009F7C5C"/>
    <w:rsid w:val="00A00605"/>
    <w:rsid w:val="00A01538"/>
    <w:rsid w:val="00A02481"/>
    <w:rsid w:val="00A03FE8"/>
    <w:rsid w:val="00A05774"/>
    <w:rsid w:val="00A05A81"/>
    <w:rsid w:val="00A0601C"/>
    <w:rsid w:val="00A06D14"/>
    <w:rsid w:val="00A06D2C"/>
    <w:rsid w:val="00A0714A"/>
    <w:rsid w:val="00A10818"/>
    <w:rsid w:val="00A108CD"/>
    <w:rsid w:val="00A10CA3"/>
    <w:rsid w:val="00A1199C"/>
    <w:rsid w:val="00A128E6"/>
    <w:rsid w:val="00A13CD3"/>
    <w:rsid w:val="00A14900"/>
    <w:rsid w:val="00A14986"/>
    <w:rsid w:val="00A15A22"/>
    <w:rsid w:val="00A1636D"/>
    <w:rsid w:val="00A1716E"/>
    <w:rsid w:val="00A173BB"/>
    <w:rsid w:val="00A23AED"/>
    <w:rsid w:val="00A23FE2"/>
    <w:rsid w:val="00A25024"/>
    <w:rsid w:val="00A259F3"/>
    <w:rsid w:val="00A270EB"/>
    <w:rsid w:val="00A27950"/>
    <w:rsid w:val="00A30690"/>
    <w:rsid w:val="00A30986"/>
    <w:rsid w:val="00A30FFC"/>
    <w:rsid w:val="00A3167D"/>
    <w:rsid w:val="00A31E75"/>
    <w:rsid w:val="00A322A8"/>
    <w:rsid w:val="00A327E3"/>
    <w:rsid w:val="00A338DE"/>
    <w:rsid w:val="00A341BC"/>
    <w:rsid w:val="00A34481"/>
    <w:rsid w:val="00A34E19"/>
    <w:rsid w:val="00A35F8F"/>
    <w:rsid w:val="00A36D26"/>
    <w:rsid w:val="00A37868"/>
    <w:rsid w:val="00A40BC5"/>
    <w:rsid w:val="00A40C31"/>
    <w:rsid w:val="00A42039"/>
    <w:rsid w:val="00A4268F"/>
    <w:rsid w:val="00A44808"/>
    <w:rsid w:val="00A4553B"/>
    <w:rsid w:val="00A47417"/>
    <w:rsid w:val="00A51CFA"/>
    <w:rsid w:val="00A53B2D"/>
    <w:rsid w:val="00A53DC3"/>
    <w:rsid w:val="00A54C08"/>
    <w:rsid w:val="00A63DDD"/>
    <w:rsid w:val="00A63EB4"/>
    <w:rsid w:val="00A64B11"/>
    <w:rsid w:val="00A64D24"/>
    <w:rsid w:val="00A65C8C"/>
    <w:rsid w:val="00A65E00"/>
    <w:rsid w:val="00A67941"/>
    <w:rsid w:val="00A67D27"/>
    <w:rsid w:val="00A67E18"/>
    <w:rsid w:val="00A703C0"/>
    <w:rsid w:val="00A70CF4"/>
    <w:rsid w:val="00A7270A"/>
    <w:rsid w:val="00A74355"/>
    <w:rsid w:val="00A74D31"/>
    <w:rsid w:val="00A75215"/>
    <w:rsid w:val="00A80CC6"/>
    <w:rsid w:val="00A81FAD"/>
    <w:rsid w:val="00A821ED"/>
    <w:rsid w:val="00A833A1"/>
    <w:rsid w:val="00A833D4"/>
    <w:rsid w:val="00A84F2E"/>
    <w:rsid w:val="00A8574F"/>
    <w:rsid w:val="00A85936"/>
    <w:rsid w:val="00A87B7A"/>
    <w:rsid w:val="00A91048"/>
    <w:rsid w:val="00A918A7"/>
    <w:rsid w:val="00A91A46"/>
    <w:rsid w:val="00A92561"/>
    <w:rsid w:val="00A9332B"/>
    <w:rsid w:val="00A9480B"/>
    <w:rsid w:val="00A95D23"/>
    <w:rsid w:val="00A9614F"/>
    <w:rsid w:val="00A971CA"/>
    <w:rsid w:val="00A97BB9"/>
    <w:rsid w:val="00A97F13"/>
    <w:rsid w:val="00AA099B"/>
    <w:rsid w:val="00AA0DE8"/>
    <w:rsid w:val="00AA0F8E"/>
    <w:rsid w:val="00AA1052"/>
    <w:rsid w:val="00AA18FB"/>
    <w:rsid w:val="00AA1F0B"/>
    <w:rsid w:val="00AA37E0"/>
    <w:rsid w:val="00AA418C"/>
    <w:rsid w:val="00AA662D"/>
    <w:rsid w:val="00AA75AB"/>
    <w:rsid w:val="00AA7FCC"/>
    <w:rsid w:val="00AB1D86"/>
    <w:rsid w:val="00AB29D6"/>
    <w:rsid w:val="00AB2A02"/>
    <w:rsid w:val="00AB3201"/>
    <w:rsid w:val="00AB3885"/>
    <w:rsid w:val="00AB3BF4"/>
    <w:rsid w:val="00AB41A7"/>
    <w:rsid w:val="00AB4261"/>
    <w:rsid w:val="00AB4F1C"/>
    <w:rsid w:val="00AB5653"/>
    <w:rsid w:val="00AB6BB7"/>
    <w:rsid w:val="00AB6CB4"/>
    <w:rsid w:val="00AC07C5"/>
    <w:rsid w:val="00AC3460"/>
    <w:rsid w:val="00AC36DC"/>
    <w:rsid w:val="00AC40BA"/>
    <w:rsid w:val="00AC4815"/>
    <w:rsid w:val="00AC5EB3"/>
    <w:rsid w:val="00AC5FAA"/>
    <w:rsid w:val="00AC6469"/>
    <w:rsid w:val="00AD0D1D"/>
    <w:rsid w:val="00AD10E8"/>
    <w:rsid w:val="00AD1719"/>
    <w:rsid w:val="00AD2294"/>
    <w:rsid w:val="00AD2B27"/>
    <w:rsid w:val="00AD54CC"/>
    <w:rsid w:val="00AD705D"/>
    <w:rsid w:val="00AD7516"/>
    <w:rsid w:val="00AD7AEF"/>
    <w:rsid w:val="00AE0EF4"/>
    <w:rsid w:val="00AE2D7E"/>
    <w:rsid w:val="00AE3AE9"/>
    <w:rsid w:val="00AE5C05"/>
    <w:rsid w:val="00AE5CD0"/>
    <w:rsid w:val="00AE60DB"/>
    <w:rsid w:val="00AE611F"/>
    <w:rsid w:val="00AE7358"/>
    <w:rsid w:val="00AE7D7E"/>
    <w:rsid w:val="00AF1CBE"/>
    <w:rsid w:val="00AF267B"/>
    <w:rsid w:val="00AF2710"/>
    <w:rsid w:val="00AF2F25"/>
    <w:rsid w:val="00AF3002"/>
    <w:rsid w:val="00AF30BB"/>
    <w:rsid w:val="00AF3953"/>
    <w:rsid w:val="00AF3C94"/>
    <w:rsid w:val="00AF41A2"/>
    <w:rsid w:val="00AF4414"/>
    <w:rsid w:val="00AF52EF"/>
    <w:rsid w:val="00AF5531"/>
    <w:rsid w:val="00AF5CBB"/>
    <w:rsid w:val="00AF5D30"/>
    <w:rsid w:val="00AF6212"/>
    <w:rsid w:val="00AF6213"/>
    <w:rsid w:val="00AF6953"/>
    <w:rsid w:val="00AF6BF2"/>
    <w:rsid w:val="00AF708C"/>
    <w:rsid w:val="00AF7772"/>
    <w:rsid w:val="00B0028D"/>
    <w:rsid w:val="00B008A5"/>
    <w:rsid w:val="00B009C7"/>
    <w:rsid w:val="00B00DD5"/>
    <w:rsid w:val="00B00FB6"/>
    <w:rsid w:val="00B0159B"/>
    <w:rsid w:val="00B03C8D"/>
    <w:rsid w:val="00B04D9B"/>
    <w:rsid w:val="00B06A2E"/>
    <w:rsid w:val="00B13F98"/>
    <w:rsid w:val="00B154DC"/>
    <w:rsid w:val="00B215E4"/>
    <w:rsid w:val="00B22866"/>
    <w:rsid w:val="00B235DF"/>
    <w:rsid w:val="00B23877"/>
    <w:rsid w:val="00B24639"/>
    <w:rsid w:val="00B262B7"/>
    <w:rsid w:val="00B269F9"/>
    <w:rsid w:val="00B273BC"/>
    <w:rsid w:val="00B27E43"/>
    <w:rsid w:val="00B31F03"/>
    <w:rsid w:val="00B32DF4"/>
    <w:rsid w:val="00B33418"/>
    <w:rsid w:val="00B33D76"/>
    <w:rsid w:val="00B33F28"/>
    <w:rsid w:val="00B340AD"/>
    <w:rsid w:val="00B3562F"/>
    <w:rsid w:val="00B35E46"/>
    <w:rsid w:val="00B368F5"/>
    <w:rsid w:val="00B3754B"/>
    <w:rsid w:val="00B41515"/>
    <w:rsid w:val="00B41775"/>
    <w:rsid w:val="00B42339"/>
    <w:rsid w:val="00B424E4"/>
    <w:rsid w:val="00B42BA8"/>
    <w:rsid w:val="00B437C7"/>
    <w:rsid w:val="00B45E74"/>
    <w:rsid w:val="00B47168"/>
    <w:rsid w:val="00B525AC"/>
    <w:rsid w:val="00B528D3"/>
    <w:rsid w:val="00B52A65"/>
    <w:rsid w:val="00B53908"/>
    <w:rsid w:val="00B54A68"/>
    <w:rsid w:val="00B554D3"/>
    <w:rsid w:val="00B55F94"/>
    <w:rsid w:val="00B56BE6"/>
    <w:rsid w:val="00B574AB"/>
    <w:rsid w:val="00B60014"/>
    <w:rsid w:val="00B60077"/>
    <w:rsid w:val="00B60384"/>
    <w:rsid w:val="00B62215"/>
    <w:rsid w:val="00B6434E"/>
    <w:rsid w:val="00B64590"/>
    <w:rsid w:val="00B65E90"/>
    <w:rsid w:val="00B660C5"/>
    <w:rsid w:val="00B6652A"/>
    <w:rsid w:val="00B666F4"/>
    <w:rsid w:val="00B66932"/>
    <w:rsid w:val="00B66CC6"/>
    <w:rsid w:val="00B70444"/>
    <w:rsid w:val="00B7108E"/>
    <w:rsid w:val="00B718EC"/>
    <w:rsid w:val="00B72692"/>
    <w:rsid w:val="00B72999"/>
    <w:rsid w:val="00B730DC"/>
    <w:rsid w:val="00B7344A"/>
    <w:rsid w:val="00B74D8A"/>
    <w:rsid w:val="00B75DB6"/>
    <w:rsid w:val="00B76A72"/>
    <w:rsid w:val="00B771E8"/>
    <w:rsid w:val="00B80C8F"/>
    <w:rsid w:val="00B82243"/>
    <w:rsid w:val="00B83093"/>
    <w:rsid w:val="00B8313A"/>
    <w:rsid w:val="00B855A3"/>
    <w:rsid w:val="00B86236"/>
    <w:rsid w:val="00B866FA"/>
    <w:rsid w:val="00B91ECD"/>
    <w:rsid w:val="00B93A8B"/>
    <w:rsid w:val="00B941E6"/>
    <w:rsid w:val="00B94BEA"/>
    <w:rsid w:val="00B96728"/>
    <w:rsid w:val="00B9719F"/>
    <w:rsid w:val="00BA0BAA"/>
    <w:rsid w:val="00BA24AB"/>
    <w:rsid w:val="00BA2BE5"/>
    <w:rsid w:val="00BA2C0B"/>
    <w:rsid w:val="00BA37EB"/>
    <w:rsid w:val="00BA42C4"/>
    <w:rsid w:val="00BA5952"/>
    <w:rsid w:val="00BA75EF"/>
    <w:rsid w:val="00BA7DC4"/>
    <w:rsid w:val="00BB01F3"/>
    <w:rsid w:val="00BB044B"/>
    <w:rsid w:val="00BB0CAE"/>
    <w:rsid w:val="00BB2206"/>
    <w:rsid w:val="00BB24E7"/>
    <w:rsid w:val="00BB2675"/>
    <w:rsid w:val="00BB4EF8"/>
    <w:rsid w:val="00BB5B05"/>
    <w:rsid w:val="00BB5CE4"/>
    <w:rsid w:val="00BB61B6"/>
    <w:rsid w:val="00BB7EE3"/>
    <w:rsid w:val="00BC273B"/>
    <w:rsid w:val="00BC3674"/>
    <w:rsid w:val="00BC4909"/>
    <w:rsid w:val="00BC4925"/>
    <w:rsid w:val="00BC695F"/>
    <w:rsid w:val="00BC6F5F"/>
    <w:rsid w:val="00BC7D5D"/>
    <w:rsid w:val="00BD0157"/>
    <w:rsid w:val="00BD0B93"/>
    <w:rsid w:val="00BD0DD6"/>
    <w:rsid w:val="00BD451E"/>
    <w:rsid w:val="00BD6838"/>
    <w:rsid w:val="00BD73D5"/>
    <w:rsid w:val="00BD776B"/>
    <w:rsid w:val="00BD788A"/>
    <w:rsid w:val="00BD7F9E"/>
    <w:rsid w:val="00BE14B9"/>
    <w:rsid w:val="00BE2E4E"/>
    <w:rsid w:val="00BE33B5"/>
    <w:rsid w:val="00BE7A74"/>
    <w:rsid w:val="00BF04FF"/>
    <w:rsid w:val="00BF0FF1"/>
    <w:rsid w:val="00BF1133"/>
    <w:rsid w:val="00BF1FEB"/>
    <w:rsid w:val="00BF2437"/>
    <w:rsid w:val="00BF3DA1"/>
    <w:rsid w:val="00BF3E14"/>
    <w:rsid w:val="00BF4625"/>
    <w:rsid w:val="00BF6ECE"/>
    <w:rsid w:val="00BF6FDC"/>
    <w:rsid w:val="00BF7445"/>
    <w:rsid w:val="00C0151D"/>
    <w:rsid w:val="00C03731"/>
    <w:rsid w:val="00C04B6C"/>
    <w:rsid w:val="00C056C8"/>
    <w:rsid w:val="00C0590E"/>
    <w:rsid w:val="00C06781"/>
    <w:rsid w:val="00C11848"/>
    <w:rsid w:val="00C11958"/>
    <w:rsid w:val="00C1237A"/>
    <w:rsid w:val="00C1258C"/>
    <w:rsid w:val="00C149D4"/>
    <w:rsid w:val="00C14B03"/>
    <w:rsid w:val="00C153F3"/>
    <w:rsid w:val="00C172F9"/>
    <w:rsid w:val="00C17754"/>
    <w:rsid w:val="00C20409"/>
    <w:rsid w:val="00C210C9"/>
    <w:rsid w:val="00C212DF"/>
    <w:rsid w:val="00C231B0"/>
    <w:rsid w:val="00C24687"/>
    <w:rsid w:val="00C247A7"/>
    <w:rsid w:val="00C257BA"/>
    <w:rsid w:val="00C26461"/>
    <w:rsid w:val="00C27D28"/>
    <w:rsid w:val="00C30BBD"/>
    <w:rsid w:val="00C332D1"/>
    <w:rsid w:val="00C36213"/>
    <w:rsid w:val="00C3639D"/>
    <w:rsid w:val="00C36409"/>
    <w:rsid w:val="00C36A98"/>
    <w:rsid w:val="00C36BB4"/>
    <w:rsid w:val="00C40257"/>
    <w:rsid w:val="00C4062E"/>
    <w:rsid w:val="00C40A97"/>
    <w:rsid w:val="00C4135E"/>
    <w:rsid w:val="00C41A75"/>
    <w:rsid w:val="00C41B02"/>
    <w:rsid w:val="00C41D50"/>
    <w:rsid w:val="00C4218D"/>
    <w:rsid w:val="00C42F2D"/>
    <w:rsid w:val="00C43017"/>
    <w:rsid w:val="00C43302"/>
    <w:rsid w:val="00C4331C"/>
    <w:rsid w:val="00C436CC"/>
    <w:rsid w:val="00C44FD5"/>
    <w:rsid w:val="00C45283"/>
    <w:rsid w:val="00C45291"/>
    <w:rsid w:val="00C4665D"/>
    <w:rsid w:val="00C4688B"/>
    <w:rsid w:val="00C4781C"/>
    <w:rsid w:val="00C50029"/>
    <w:rsid w:val="00C503A3"/>
    <w:rsid w:val="00C5069F"/>
    <w:rsid w:val="00C52085"/>
    <w:rsid w:val="00C52A8E"/>
    <w:rsid w:val="00C53745"/>
    <w:rsid w:val="00C5385D"/>
    <w:rsid w:val="00C5564C"/>
    <w:rsid w:val="00C56C2A"/>
    <w:rsid w:val="00C577EE"/>
    <w:rsid w:val="00C606AB"/>
    <w:rsid w:val="00C61062"/>
    <w:rsid w:val="00C61A10"/>
    <w:rsid w:val="00C61CFF"/>
    <w:rsid w:val="00C64487"/>
    <w:rsid w:val="00C65D03"/>
    <w:rsid w:val="00C66A2A"/>
    <w:rsid w:val="00C6770D"/>
    <w:rsid w:val="00C67991"/>
    <w:rsid w:val="00C72887"/>
    <w:rsid w:val="00C728E7"/>
    <w:rsid w:val="00C746A7"/>
    <w:rsid w:val="00C74A38"/>
    <w:rsid w:val="00C74DC6"/>
    <w:rsid w:val="00C7538B"/>
    <w:rsid w:val="00C760AA"/>
    <w:rsid w:val="00C7783E"/>
    <w:rsid w:val="00C80940"/>
    <w:rsid w:val="00C80AFB"/>
    <w:rsid w:val="00C80C8A"/>
    <w:rsid w:val="00C81178"/>
    <w:rsid w:val="00C81982"/>
    <w:rsid w:val="00C81E8D"/>
    <w:rsid w:val="00C829A6"/>
    <w:rsid w:val="00C838BC"/>
    <w:rsid w:val="00C838FB"/>
    <w:rsid w:val="00C85E06"/>
    <w:rsid w:val="00C86016"/>
    <w:rsid w:val="00C86F3F"/>
    <w:rsid w:val="00C91722"/>
    <w:rsid w:val="00C91738"/>
    <w:rsid w:val="00C918A4"/>
    <w:rsid w:val="00C933AA"/>
    <w:rsid w:val="00C934BF"/>
    <w:rsid w:val="00C960ED"/>
    <w:rsid w:val="00CA08EB"/>
    <w:rsid w:val="00CA22A5"/>
    <w:rsid w:val="00CA251E"/>
    <w:rsid w:val="00CA3B9B"/>
    <w:rsid w:val="00CA44F4"/>
    <w:rsid w:val="00CA4AD2"/>
    <w:rsid w:val="00CA61B6"/>
    <w:rsid w:val="00CB2336"/>
    <w:rsid w:val="00CB51A5"/>
    <w:rsid w:val="00CB6560"/>
    <w:rsid w:val="00CB6925"/>
    <w:rsid w:val="00CB762C"/>
    <w:rsid w:val="00CB7CDD"/>
    <w:rsid w:val="00CC06E5"/>
    <w:rsid w:val="00CC081B"/>
    <w:rsid w:val="00CC0CDC"/>
    <w:rsid w:val="00CC1753"/>
    <w:rsid w:val="00CC1AAD"/>
    <w:rsid w:val="00CC6885"/>
    <w:rsid w:val="00CC694A"/>
    <w:rsid w:val="00CC703E"/>
    <w:rsid w:val="00CD1916"/>
    <w:rsid w:val="00CD1B0E"/>
    <w:rsid w:val="00CD254C"/>
    <w:rsid w:val="00CD2988"/>
    <w:rsid w:val="00CD4751"/>
    <w:rsid w:val="00CD5B33"/>
    <w:rsid w:val="00CD5D94"/>
    <w:rsid w:val="00CD74E8"/>
    <w:rsid w:val="00CE04B8"/>
    <w:rsid w:val="00CE137A"/>
    <w:rsid w:val="00CE2C12"/>
    <w:rsid w:val="00CE30E1"/>
    <w:rsid w:val="00CE4339"/>
    <w:rsid w:val="00CE49F5"/>
    <w:rsid w:val="00CE5205"/>
    <w:rsid w:val="00CE5E50"/>
    <w:rsid w:val="00CE62A3"/>
    <w:rsid w:val="00CE69F5"/>
    <w:rsid w:val="00CE6F34"/>
    <w:rsid w:val="00CE760B"/>
    <w:rsid w:val="00CE7837"/>
    <w:rsid w:val="00CE7B0E"/>
    <w:rsid w:val="00CE7E5B"/>
    <w:rsid w:val="00CF0F1C"/>
    <w:rsid w:val="00CF3FA7"/>
    <w:rsid w:val="00CF4745"/>
    <w:rsid w:val="00CF4C04"/>
    <w:rsid w:val="00CF558E"/>
    <w:rsid w:val="00CF5B55"/>
    <w:rsid w:val="00CF6CFE"/>
    <w:rsid w:val="00D00D19"/>
    <w:rsid w:val="00D00DAA"/>
    <w:rsid w:val="00D02B96"/>
    <w:rsid w:val="00D02C53"/>
    <w:rsid w:val="00D0382D"/>
    <w:rsid w:val="00D03D9F"/>
    <w:rsid w:val="00D0412C"/>
    <w:rsid w:val="00D057C5"/>
    <w:rsid w:val="00D05A1D"/>
    <w:rsid w:val="00D0629F"/>
    <w:rsid w:val="00D062BE"/>
    <w:rsid w:val="00D06CB7"/>
    <w:rsid w:val="00D0742B"/>
    <w:rsid w:val="00D07901"/>
    <w:rsid w:val="00D07B72"/>
    <w:rsid w:val="00D106C1"/>
    <w:rsid w:val="00D10962"/>
    <w:rsid w:val="00D11996"/>
    <w:rsid w:val="00D1568D"/>
    <w:rsid w:val="00D166F4"/>
    <w:rsid w:val="00D171AD"/>
    <w:rsid w:val="00D2031C"/>
    <w:rsid w:val="00D20B77"/>
    <w:rsid w:val="00D21B47"/>
    <w:rsid w:val="00D2391C"/>
    <w:rsid w:val="00D24541"/>
    <w:rsid w:val="00D245F7"/>
    <w:rsid w:val="00D2662D"/>
    <w:rsid w:val="00D2767E"/>
    <w:rsid w:val="00D278D9"/>
    <w:rsid w:val="00D30AE9"/>
    <w:rsid w:val="00D31A54"/>
    <w:rsid w:val="00D31B8E"/>
    <w:rsid w:val="00D31EB5"/>
    <w:rsid w:val="00D32AD9"/>
    <w:rsid w:val="00D32F5C"/>
    <w:rsid w:val="00D33EA0"/>
    <w:rsid w:val="00D34E89"/>
    <w:rsid w:val="00D3544C"/>
    <w:rsid w:val="00D3553E"/>
    <w:rsid w:val="00D35C4C"/>
    <w:rsid w:val="00D36861"/>
    <w:rsid w:val="00D36C2A"/>
    <w:rsid w:val="00D3736A"/>
    <w:rsid w:val="00D37CFF"/>
    <w:rsid w:val="00D403B6"/>
    <w:rsid w:val="00D42104"/>
    <w:rsid w:val="00D42320"/>
    <w:rsid w:val="00D4245C"/>
    <w:rsid w:val="00D46816"/>
    <w:rsid w:val="00D479F3"/>
    <w:rsid w:val="00D501A9"/>
    <w:rsid w:val="00D50B03"/>
    <w:rsid w:val="00D51001"/>
    <w:rsid w:val="00D53D33"/>
    <w:rsid w:val="00D55C3B"/>
    <w:rsid w:val="00D55CAA"/>
    <w:rsid w:val="00D55D2C"/>
    <w:rsid w:val="00D61141"/>
    <w:rsid w:val="00D62D04"/>
    <w:rsid w:val="00D635E8"/>
    <w:rsid w:val="00D65B1C"/>
    <w:rsid w:val="00D66300"/>
    <w:rsid w:val="00D6702D"/>
    <w:rsid w:val="00D673E8"/>
    <w:rsid w:val="00D67550"/>
    <w:rsid w:val="00D716DF"/>
    <w:rsid w:val="00D73B6A"/>
    <w:rsid w:val="00D74949"/>
    <w:rsid w:val="00D76811"/>
    <w:rsid w:val="00D77F79"/>
    <w:rsid w:val="00D8043C"/>
    <w:rsid w:val="00D84326"/>
    <w:rsid w:val="00D85833"/>
    <w:rsid w:val="00D85A52"/>
    <w:rsid w:val="00D85B7F"/>
    <w:rsid w:val="00D91A19"/>
    <w:rsid w:val="00D92915"/>
    <w:rsid w:val="00D92A58"/>
    <w:rsid w:val="00D937E3"/>
    <w:rsid w:val="00D94119"/>
    <w:rsid w:val="00D94C1C"/>
    <w:rsid w:val="00D94D4B"/>
    <w:rsid w:val="00D94E40"/>
    <w:rsid w:val="00D9589A"/>
    <w:rsid w:val="00D95E6D"/>
    <w:rsid w:val="00D95E7C"/>
    <w:rsid w:val="00D96824"/>
    <w:rsid w:val="00DA045D"/>
    <w:rsid w:val="00DA18D1"/>
    <w:rsid w:val="00DA248E"/>
    <w:rsid w:val="00DA28B4"/>
    <w:rsid w:val="00DA2A75"/>
    <w:rsid w:val="00DA349D"/>
    <w:rsid w:val="00DA4083"/>
    <w:rsid w:val="00DA42CE"/>
    <w:rsid w:val="00DA495B"/>
    <w:rsid w:val="00DA4DB1"/>
    <w:rsid w:val="00DA532D"/>
    <w:rsid w:val="00DA545A"/>
    <w:rsid w:val="00DA6133"/>
    <w:rsid w:val="00DA73E2"/>
    <w:rsid w:val="00DB1A0B"/>
    <w:rsid w:val="00DB1FF3"/>
    <w:rsid w:val="00DB4B52"/>
    <w:rsid w:val="00DB56AA"/>
    <w:rsid w:val="00DB5A82"/>
    <w:rsid w:val="00DB5D02"/>
    <w:rsid w:val="00DB6233"/>
    <w:rsid w:val="00DB6389"/>
    <w:rsid w:val="00DB65E6"/>
    <w:rsid w:val="00DB671C"/>
    <w:rsid w:val="00DB6960"/>
    <w:rsid w:val="00DB6D34"/>
    <w:rsid w:val="00DB6FA7"/>
    <w:rsid w:val="00DB7308"/>
    <w:rsid w:val="00DC0290"/>
    <w:rsid w:val="00DC09BA"/>
    <w:rsid w:val="00DC2BB1"/>
    <w:rsid w:val="00DC61D4"/>
    <w:rsid w:val="00DC6FF8"/>
    <w:rsid w:val="00DC7165"/>
    <w:rsid w:val="00DC7E8F"/>
    <w:rsid w:val="00DD0AC3"/>
    <w:rsid w:val="00DD1346"/>
    <w:rsid w:val="00DD20B0"/>
    <w:rsid w:val="00DD37C7"/>
    <w:rsid w:val="00DD37DC"/>
    <w:rsid w:val="00DD466D"/>
    <w:rsid w:val="00DD5274"/>
    <w:rsid w:val="00DD56FA"/>
    <w:rsid w:val="00DD5ED1"/>
    <w:rsid w:val="00DD631C"/>
    <w:rsid w:val="00DD6F7F"/>
    <w:rsid w:val="00DD7350"/>
    <w:rsid w:val="00DE0DDA"/>
    <w:rsid w:val="00DE3925"/>
    <w:rsid w:val="00DE4481"/>
    <w:rsid w:val="00DE4950"/>
    <w:rsid w:val="00DE4D67"/>
    <w:rsid w:val="00DE5096"/>
    <w:rsid w:val="00DE6083"/>
    <w:rsid w:val="00DE73F1"/>
    <w:rsid w:val="00DF084F"/>
    <w:rsid w:val="00DF12FF"/>
    <w:rsid w:val="00DF169C"/>
    <w:rsid w:val="00DF2423"/>
    <w:rsid w:val="00DF24D2"/>
    <w:rsid w:val="00DF26D5"/>
    <w:rsid w:val="00DF2AFF"/>
    <w:rsid w:val="00DF2D3A"/>
    <w:rsid w:val="00DF485C"/>
    <w:rsid w:val="00DF4E1D"/>
    <w:rsid w:val="00DF6019"/>
    <w:rsid w:val="00E03561"/>
    <w:rsid w:val="00E0452E"/>
    <w:rsid w:val="00E04765"/>
    <w:rsid w:val="00E056D7"/>
    <w:rsid w:val="00E05982"/>
    <w:rsid w:val="00E05BA1"/>
    <w:rsid w:val="00E06A0C"/>
    <w:rsid w:val="00E07D8E"/>
    <w:rsid w:val="00E11BDA"/>
    <w:rsid w:val="00E12783"/>
    <w:rsid w:val="00E13D35"/>
    <w:rsid w:val="00E153E8"/>
    <w:rsid w:val="00E1545C"/>
    <w:rsid w:val="00E16DCE"/>
    <w:rsid w:val="00E16ED5"/>
    <w:rsid w:val="00E17298"/>
    <w:rsid w:val="00E174D1"/>
    <w:rsid w:val="00E21171"/>
    <w:rsid w:val="00E21516"/>
    <w:rsid w:val="00E2169D"/>
    <w:rsid w:val="00E2178B"/>
    <w:rsid w:val="00E22B0D"/>
    <w:rsid w:val="00E237AC"/>
    <w:rsid w:val="00E2382E"/>
    <w:rsid w:val="00E2480F"/>
    <w:rsid w:val="00E2520E"/>
    <w:rsid w:val="00E2580B"/>
    <w:rsid w:val="00E26B79"/>
    <w:rsid w:val="00E27B4A"/>
    <w:rsid w:val="00E27C99"/>
    <w:rsid w:val="00E30003"/>
    <w:rsid w:val="00E302B5"/>
    <w:rsid w:val="00E33F58"/>
    <w:rsid w:val="00E350D3"/>
    <w:rsid w:val="00E356CF"/>
    <w:rsid w:val="00E36E94"/>
    <w:rsid w:val="00E36F4F"/>
    <w:rsid w:val="00E3782A"/>
    <w:rsid w:val="00E4067F"/>
    <w:rsid w:val="00E410B6"/>
    <w:rsid w:val="00E41120"/>
    <w:rsid w:val="00E41194"/>
    <w:rsid w:val="00E41198"/>
    <w:rsid w:val="00E41527"/>
    <w:rsid w:val="00E449C2"/>
    <w:rsid w:val="00E45004"/>
    <w:rsid w:val="00E450CC"/>
    <w:rsid w:val="00E46207"/>
    <w:rsid w:val="00E46C5C"/>
    <w:rsid w:val="00E5056A"/>
    <w:rsid w:val="00E5072E"/>
    <w:rsid w:val="00E531FB"/>
    <w:rsid w:val="00E5369B"/>
    <w:rsid w:val="00E54B99"/>
    <w:rsid w:val="00E55AAE"/>
    <w:rsid w:val="00E56298"/>
    <w:rsid w:val="00E5650D"/>
    <w:rsid w:val="00E56757"/>
    <w:rsid w:val="00E6122C"/>
    <w:rsid w:val="00E635B5"/>
    <w:rsid w:val="00E64354"/>
    <w:rsid w:val="00E64B43"/>
    <w:rsid w:val="00E65D85"/>
    <w:rsid w:val="00E66AB8"/>
    <w:rsid w:val="00E66B21"/>
    <w:rsid w:val="00E705E3"/>
    <w:rsid w:val="00E7062B"/>
    <w:rsid w:val="00E70BD9"/>
    <w:rsid w:val="00E70F76"/>
    <w:rsid w:val="00E72FDF"/>
    <w:rsid w:val="00E73F0C"/>
    <w:rsid w:val="00E74784"/>
    <w:rsid w:val="00E7790F"/>
    <w:rsid w:val="00E80098"/>
    <w:rsid w:val="00E8100A"/>
    <w:rsid w:val="00E811CD"/>
    <w:rsid w:val="00E825FF"/>
    <w:rsid w:val="00E82C45"/>
    <w:rsid w:val="00E84315"/>
    <w:rsid w:val="00E85052"/>
    <w:rsid w:val="00E85FDC"/>
    <w:rsid w:val="00E865B8"/>
    <w:rsid w:val="00E90026"/>
    <w:rsid w:val="00E90A0B"/>
    <w:rsid w:val="00E91B18"/>
    <w:rsid w:val="00E93A1F"/>
    <w:rsid w:val="00E9474A"/>
    <w:rsid w:val="00E948A8"/>
    <w:rsid w:val="00E951F5"/>
    <w:rsid w:val="00E952D8"/>
    <w:rsid w:val="00E95E51"/>
    <w:rsid w:val="00E96822"/>
    <w:rsid w:val="00E97D32"/>
    <w:rsid w:val="00EA133C"/>
    <w:rsid w:val="00EA28D0"/>
    <w:rsid w:val="00EA3AA6"/>
    <w:rsid w:val="00EA3F8A"/>
    <w:rsid w:val="00EA6032"/>
    <w:rsid w:val="00EA7C04"/>
    <w:rsid w:val="00EB0E03"/>
    <w:rsid w:val="00EB1A68"/>
    <w:rsid w:val="00EB2109"/>
    <w:rsid w:val="00EB23D1"/>
    <w:rsid w:val="00EB33FC"/>
    <w:rsid w:val="00EB3B2A"/>
    <w:rsid w:val="00EB5A7D"/>
    <w:rsid w:val="00EB6225"/>
    <w:rsid w:val="00EB6627"/>
    <w:rsid w:val="00EC046F"/>
    <w:rsid w:val="00EC13CD"/>
    <w:rsid w:val="00EC1817"/>
    <w:rsid w:val="00EC1BBA"/>
    <w:rsid w:val="00EC1FBD"/>
    <w:rsid w:val="00EC21AC"/>
    <w:rsid w:val="00EC307C"/>
    <w:rsid w:val="00EC3397"/>
    <w:rsid w:val="00EC4225"/>
    <w:rsid w:val="00EC4275"/>
    <w:rsid w:val="00EC4CE2"/>
    <w:rsid w:val="00EC5A16"/>
    <w:rsid w:val="00EC62B6"/>
    <w:rsid w:val="00ED07C1"/>
    <w:rsid w:val="00ED0B12"/>
    <w:rsid w:val="00ED0B1A"/>
    <w:rsid w:val="00ED18A5"/>
    <w:rsid w:val="00ED1EF9"/>
    <w:rsid w:val="00ED2754"/>
    <w:rsid w:val="00ED43DD"/>
    <w:rsid w:val="00ED5598"/>
    <w:rsid w:val="00ED5632"/>
    <w:rsid w:val="00ED5B14"/>
    <w:rsid w:val="00ED6659"/>
    <w:rsid w:val="00EE13EB"/>
    <w:rsid w:val="00EE211D"/>
    <w:rsid w:val="00EE221A"/>
    <w:rsid w:val="00EE286A"/>
    <w:rsid w:val="00EE2B63"/>
    <w:rsid w:val="00EE2C3A"/>
    <w:rsid w:val="00EE3478"/>
    <w:rsid w:val="00EE43C3"/>
    <w:rsid w:val="00EE54B5"/>
    <w:rsid w:val="00EE760A"/>
    <w:rsid w:val="00EF11C2"/>
    <w:rsid w:val="00EF1832"/>
    <w:rsid w:val="00EF1CE3"/>
    <w:rsid w:val="00EF2DA1"/>
    <w:rsid w:val="00EF2F3C"/>
    <w:rsid w:val="00EF388E"/>
    <w:rsid w:val="00EF3B47"/>
    <w:rsid w:val="00EF607A"/>
    <w:rsid w:val="00EF6125"/>
    <w:rsid w:val="00EF6757"/>
    <w:rsid w:val="00EF6C3F"/>
    <w:rsid w:val="00EF6E31"/>
    <w:rsid w:val="00EF7255"/>
    <w:rsid w:val="00EF76EB"/>
    <w:rsid w:val="00F00651"/>
    <w:rsid w:val="00F00E26"/>
    <w:rsid w:val="00F01258"/>
    <w:rsid w:val="00F02878"/>
    <w:rsid w:val="00F03558"/>
    <w:rsid w:val="00F048F5"/>
    <w:rsid w:val="00F06A8D"/>
    <w:rsid w:val="00F06D67"/>
    <w:rsid w:val="00F07076"/>
    <w:rsid w:val="00F07C04"/>
    <w:rsid w:val="00F10984"/>
    <w:rsid w:val="00F11D0A"/>
    <w:rsid w:val="00F11E5E"/>
    <w:rsid w:val="00F11E88"/>
    <w:rsid w:val="00F12A3A"/>
    <w:rsid w:val="00F13433"/>
    <w:rsid w:val="00F13AA5"/>
    <w:rsid w:val="00F13B0F"/>
    <w:rsid w:val="00F150E5"/>
    <w:rsid w:val="00F1596E"/>
    <w:rsid w:val="00F16BBD"/>
    <w:rsid w:val="00F16F92"/>
    <w:rsid w:val="00F17EB2"/>
    <w:rsid w:val="00F22D02"/>
    <w:rsid w:val="00F22EF2"/>
    <w:rsid w:val="00F231E9"/>
    <w:rsid w:val="00F23433"/>
    <w:rsid w:val="00F23B3A"/>
    <w:rsid w:val="00F24697"/>
    <w:rsid w:val="00F25A64"/>
    <w:rsid w:val="00F26CD1"/>
    <w:rsid w:val="00F31124"/>
    <w:rsid w:val="00F31217"/>
    <w:rsid w:val="00F3192C"/>
    <w:rsid w:val="00F32358"/>
    <w:rsid w:val="00F3239F"/>
    <w:rsid w:val="00F34F1B"/>
    <w:rsid w:val="00F35067"/>
    <w:rsid w:val="00F356B5"/>
    <w:rsid w:val="00F36129"/>
    <w:rsid w:val="00F3627C"/>
    <w:rsid w:val="00F37150"/>
    <w:rsid w:val="00F378DB"/>
    <w:rsid w:val="00F406C9"/>
    <w:rsid w:val="00F4164F"/>
    <w:rsid w:val="00F42982"/>
    <w:rsid w:val="00F4349E"/>
    <w:rsid w:val="00F44194"/>
    <w:rsid w:val="00F4429C"/>
    <w:rsid w:val="00F44ABF"/>
    <w:rsid w:val="00F46130"/>
    <w:rsid w:val="00F4726C"/>
    <w:rsid w:val="00F47511"/>
    <w:rsid w:val="00F50381"/>
    <w:rsid w:val="00F507B0"/>
    <w:rsid w:val="00F50CAC"/>
    <w:rsid w:val="00F51994"/>
    <w:rsid w:val="00F52118"/>
    <w:rsid w:val="00F5278E"/>
    <w:rsid w:val="00F52EF9"/>
    <w:rsid w:val="00F53227"/>
    <w:rsid w:val="00F537C4"/>
    <w:rsid w:val="00F53BF9"/>
    <w:rsid w:val="00F541CB"/>
    <w:rsid w:val="00F54775"/>
    <w:rsid w:val="00F54CE6"/>
    <w:rsid w:val="00F5510B"/>
    <w:rsid w:val="00F5624E"/>
    <w:rsid w:val="00F57DD4"/>
    <w:rsid w:val="00F6451C"/>
    <w:rsid w:val="00F648AE"/>
    <w:rsid w:val="00F64F14"/>
    <w:rsid w:val="00F65692"/>
    <w:rsid w:val="00F678E2"/>
    <w:rsid w:val="00F7010F"/>
    <w:rsid w:val="00F70A7A"/>
    <w:rsid w:val="00F70DCA"/>
    <w:rsid w:val="00F715BC"/>
    <w:rsid w:val="00F72143"/>
    <w:rsid w:val="00F73296"/>
    <w:rsid w:val="00F73A95"/>
    <w:rsid w:val="00F73C1E"/>
    <w:rsid w:val="00F74DE3"/>
    <w:rsid w:val="00F7540A"/>
    <w:rsid w:val="00F75FE1"/>
    <w:rsid w:val="00F772DF"/>
    <w:rsid w:val="00F80C87"/>
    <w:rsid w:val="00F80CDC"/>
    <w:rsid w:val="00F82B0F"/>
    <w:rsid w:val="00F82D97"/>
    <w:rsid w:val="00F830A1"/>
    <w:rsid w:val="00F83574"/>
    <w:rsid w:val="00F8360E"/>
    <w:rsid w:val="00F844F4"/>
    <w:rsid w:val="00F84624"/>
    <w:rsid w:val="00F84DF3"/>
    <w:rsid w:val="00F85FBE"/>
    <w:rsid w:val="00F872EC"/>
    <w:rsid w:val="00F87DB3"/>
    <w:rsid w:val="00F90515"/>
    <w:rsid w:val="00F90EA0"/>
    <w:rsid w:val="00F91A42"/>
    <w:rsid w:val="00F91FE2"/>
    <w:rsid w:val="00F93ED2"/>
    <w:rsid w:val="00F94F8B"/>
    <w:rsid w:val="00F9516D"/>
    <w:rsid w:val="00F953F0"/>
    <w:rsid w:val="00F9685C"/>
    <w:rsid w:val="00F96A69"/>
    <w:rsid w:val="00F96D56"/>
    <w:rsid w:val="00F97F81"/>
    <w:rsid w:val="00FA10C1"/>
    <w:rsid w:val="00FA12A2"/>
    <w:rsid w:val="00FA1B11"/>
    <w:rsid w:val="00FA2B4A"/>
    <w:rsid w:val="00FA38B9"/>
    <w:rsid w:val="00FA3BC3"/>
    <w:rsid w:val="00FA3D22"/>
    <w:rsid w:val="00FA4321"/>
    <w:rsid w:val="00FA6A89"/>
    <w:rsid w:val="00FB0BAD"/>
    <w:rsid w:val="00FB1091"/>
    <w:rsid w:val="00FB3F5C"/>
    <w:rsid w:val="00FB444D"/>
    <w:rsid w:val="00FB477F"/>
    <w:rsid w:val="00FB60D6"/>
    <w:rsid w:val="00FB79BD"/>
    <w:rsid w:val="00FB7FA6"/>
    <w:rsid w:val="00FC2043"/>
    <w:rsid w:val="00FC6BF5"/>
    <w:rsid w:val="00FC70B5"/>
    <w:rsid w:val="00FC7249"/>
    <w:rsid w:val="00FD0F8F"/>
    <w:rsid w:val="00FD16D1"/>
    <w:rsid w:val="00FD215A"/>
    <w:rsid w:val="00FD2172"/>
    <w:rsid w:val="00FD3D92"/>
    <w:rsid w:val="00FD495F"/>
    <w:rsid w:val="00FD5034"/>
    <w:rsid w:val="00FD6AFF"/>
    <w:rsid w:val="00FD73E3"/>
    <w:rsid w:val="00FE1260"/>
    <w:rsid w:val="00FE2F31"/>
    <w:rsid w:val="00FE317F"/>
    <w:rsid w:val="00FE41CE"/>
    <w:rsid w:val="00FE593C"/>
    <w:rsid w:val="00FE5978"/>
    <w:rsid w:val="00FE7E8A"/>
    <w:rsid w:val="00FF06F9"/>
    <w:rsid w:val="00FF2CC1"/>
    <w:rsid w:val="00FF38A5"/>
    <w:rsid w:val="00FF7007"/>
  </w:rsids>
  <m:mathPr>
    <m:mathFont m:val="Cambria Math"/>
    <m:brkBin m:val="before"/>
    <m:brkBinSub m:val="--"/>
    <m:smallFrac m:val="0"/>
    <m:dispDef/>
    <m:lMargin m:val="0"/>
    <m:rMargin m:val="0"/>
    <m:defJc m:val="centerGroup"/>
    <m:wrapIndent m:val="1440"/>
    <m:intLim m:val="subSup"/>
    <m:naryLim m:val="undOvr"/>
  </m:mathPr>
  <w:themeFontLang w:val="en-HK" w:eastAsia="zh-TW"/>
  <w:clrSchemeMapping w:bg1="light1" w:t1="dark1" w:bg2="light2" w:t2="dark2" w:accent1="accent1" w:accent2="accent2" w:accent3="accent3" w:accent4="accent4" w:accent5="accent5" w:accent6="accent6" w:hyperlink="hyperlink" w:followedHyperlink="followedHyperlink"/>
  <w:decimalSymbol w:val="."/>
  <w:listSeparator w:val=","/>
  <w14:docId w14:val="39C052ED"/>
  <w15:chartTrackingRefBased/>
  <w15:docId w15:val="{5C9FE284-9107-1F43-8B0B-DCEE4E7E2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HK"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5079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75079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75079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5079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5079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5079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5079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5079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5079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079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75079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75079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5079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5079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5079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5079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5079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5079F"/>
    <w:rPr>
      <w:rFonts w:eastAsiaTheme="majorEastAsia" w:cstheme="majorBidi"/>
      <w:color w:val="272727" w:themeColor="text1" w:themeTint="D8"/>
    </w:rPr>
  </w:style>
  <w:style w:type="paragraph" w:styleId="Title">
    <w:name w:val="Title"/>
    <w:basedOn w:val="Normal"/>
    <w:next w:val="Normal"/>
    <w:link w:val="TitleChar"/>
    <w:uiPriority w:val="10"/>
    <w:qFormat/>
    <w:rsid w:val="0075079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079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5079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5079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5079F"/>
    <w:pPr>
      <w:spacing w:before="160"/>
      <w:jc w:val="center"/>
    </w:pPr>
    <w:rPr>
      <w:i/>
      <w:iCs/>
      <w:color w:val="404040" w:themeColor="text1" w:themeTint="BF"/>
    </w:rPr>
  </w:style>
  <w:style w:type="character" w:customStyle="1" w:styleId="QuoteChar">
    <w:name w:val="Quote Char"/>
    <w:basedOn w:val="DefaultParagraphFont"/>
    <w:link w:val="Quote"/>
    <w:uiPriority w:val="29"/>
    <w:rsid w:val="0075079F"/>
    <w:rPr>
      <w:i/>
      <w:iCs/>
      <w:color w:val="404040" w:themeColor="text1" w:themeTint="BF"/>
    </w:rPr>
  </w:style>
  <w:style w:type="paragraph" w:styleId="ListParagraph">
    <w:name w:val="List Paragraph"/>
    <w:basedOn w:val="Normal"/>
    <w:uiPriority w:val="34"/>
    <w:qFormat/>
    <w:rsid w:val="0075079F"/>
    <w:pPr>
      <w:ind w:left="720"/>
      <w:contextualSpacing/>
    </w:pPr>
  </w:style>
  <w:style w:type="character" w:styleId="IntenseEmphasis">
    <w:name w:val="Intense Emphasis"/>
    <w:basedOn w:val="DefaultParagraphFont"/>
    <w:uiPriority w:val="21"/>
    <w:qFormat/>
    <w:rsid w:val="0075079F"/>
    <w:rPr>
      <w:i/>
      <w:iCs/>
      <w:color w:val="0F4761" w:themeColor="accent1" w:themeShade="BF"/>
    </w:rPr>
  </w:style>
  <w:style w:type="paragraph" w:styleId="IntenseQuote">
    <w:name w:val="Intense Quote"/>
    <w:basedOn w:val="Normal"/>
    <w:next w:val="Normal"/>
    <w:link w:val="IntenseQuoteChar"/>
    <w:uiPriority w:val="30"/>
    <w:qFormat/>
    <w:rsid w:val="0075079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5079F"/>
    <w:rPr>
      <w:i/>
      <w:iCs/>
      <w:color w:val="0F4761" w:themeColor="accent1" w:themeShade="BF"/>
    </w:rPr>
  </w:style>
  <w:style w:type="character" w:styleId="IntenseReference">
    <w:name w:val="Intense Reference"/>
    <w:basedOn w:val="DefaultParagraphFont"/>
    <w:uiPriority w:val="32"/>
    <w:qFormat/>
    <w:rsid w:val="0075079F"/>
    <w:rPr>
      <w:b/>
      <w:bCs/>
      <w:smallCaps/>
      <w:color w:val="0F4761" w:themeColor="accent1" w:themeShade="BF"/>
      <w:spacing w:val="5"/>
    </w:rPr>
  </w:style>
  <w:style w:type="paragraph" w:styleId="NormalWeb">
    <w:name w:val="Normal (Web)"/>
    <w:basedOn w:val="Normal"/>
    <w:uiPriority w:val="99"/>
    <w:semiHidden/>
    <w:unhideWhenUsed/>
    <w:rsid w:val="0075079F"/>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465</Words>
  <Characters>2652</Characters>
  <Application>Microsoft Office Word</Application>
  <DocSecurity>0</DocSecurity>
  <Lines>22</Lines>
  <Paragraphs>6</Paragraphs>
  <ScaleCrop>false</ScaleCrop>
  <Company/>
  <LinksUpToDate>false</LinksUpToDate>
  <CharactersWithSpaces>3111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Raymond FONG (CUHKMC)</dc:creator>
  <cp:keywords/>
  <dc:description/>
  <cp:lastModifiedBy>Raymond FONG (CUHKMC)</cp:lastModifiedBy>
  <cp:revision>2</cp:revision>
  <dcterms:created xsi:type="dcterms:W3CDTF">2026-06-14T13:06:00Z</dcterms:created>
  <dcterms:modified xsi:type="dcterms:W3CDTF">2026-06-18T09:44:00Z</dcterms:modified>
</cp:coreProperties>
</file>