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7C9A5" w14:textId="77777777" w:rsidR="00A5044F" w:rsidRPr="001A15C3" w:rsidRDefault="00A5044F">
      <w:pPr>
        <w:rPr>
          <w:rFonts w:ascii="Times New Roman" w:hAnsi="Times New Roman" w:cs="Times New Roman"/>
        </w:rPr>
      </w:pPr>
    </w:p>
    <w:p w14:paraId="5BDFB806" w14:textId="6BD3769F" w:rsidR="00A5044F" w:rsidRPr="001A15C3" w:rsidRDefault="00000000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Times New Roman" w:hAnsi="Times New Roman" w:cs="Times New Roman"/>
          <w:b w:val="0"/>
          <w:i w:val="0"/>
        </w:rPr>
      </w:pPr>
      <w:r w:rsidRPr="001A15C3">
        <w:rPr>
          <w:rFonts w:ascii="Times New Roman" w:hAnsi="Times New Roman" w:cs="Times New Roman"/>
          <w:b w:val="0"/>
          <w:i w:val="0"/>
        </w:rPr>
        <w:t xml:space="preserve">Table S1. Age-standardized DALYs rates (per 100,000) of IHD and </w:t>
      </w:r>
      <w:r w:rsidR="001A15C3">
        <w:rPr>
          <w:rFonts w:ascii="Times New Roman" w:hAnsi="Times New Roman" w:cs="Times New Roman" w:hint="eastAsia"/>
          <w:b w:val="0"/>
          <w:i w:val="0"/>
          <w:lang w:eastAsia="zh-CN"/>
        </w:rPr>
        <w:t>a</w:t>
      </w:r>
      <w:r w:rsidRPr="001A15C3">
        <w:rPr>
          <w:rFonts w:ascii="Times New Roman" w:hAnsi="Times New Roman" w:cs="Times New Roman"/>
          <w:b w:val="0"/>
          <w:i w:val="0"/>
        </w:rPr>
        <w:t>sthma by countries and territories and dominant disease patterns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896"/>
        <w:gridCol w:w="5781"/>
        <w:gridCol w:w="6074"/>
        <w:gridCol w:w="2371"/>
      </w:tblGrid>
      <w:tr w:rsidR="00A5044F" w:rsidRPr="001A15C3" w14:paraId="2E124226" w14:textId="77777777">
        <w:trPr>
          <w:tblHeader/>
          <w:jc w:val="center"/>
        </w:trPr>
        <w:tc>
          <w:tcPr>
            <w:tcW w:w="3896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AC6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5781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9A65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Age-standardized DALYs rate per 100,000 (95% UI) of IHD</w:t>
            </w:r>
          </w:p>
        </w:tc>
        <w:tc>
          <w:tcPr>
            <w:tcW w:w="6074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1C0E" w14:textId="3BDFB262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Age-standardized DALYs rate per 100,000 (95% UI) of </w:t>
            </w:r>
            <w:r w:rsidR="001A15C3">
              <w:rPr>
                <w:rFonts w:ascii="Times New Roman" w:hAnsi="Times New Roman" w:cs="Times New Roman" w:hint="eastAsia"/>
                <w:color w:val="000000"/>
                <w:sz w:val="22"/>
                <w:szCs w:val="22"/>
                <w:lang w:eastAsia="zh-CN"/>
              </w:rPr>
              <w:t>a</w:t>
            </w: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sthma</w:t>
            </w:r>
          </w:p>
        </w:tc>
        <w:tc>
          <w:tcPr>
            <w:tcW w:w="2371" w:type="dxa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52D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Co-occurrence pattern</w:t>
            </w:r>
          </w:p>
        </w:tc>
      </w:tr>
      <w:tr w:rsidR="00A5044F" w:rsidRPr="001A15C3" w14:paraId="52C2C86E" w14:textId="77777777">
        <w:trPr>
          <w:jc w:val="center"/>
        </w:trPr>
        <w:tc>
          <w:tcPr>
            <w:tcW w:w="3896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0743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Afghanistan</w:t>
            </w:r>
          </w:p>
        </w:tc>
        <w:tc>
          <w:tcPr>
            <w:tcW w:w="5781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1AC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6178.27 (4747.55, 7813.31)</w:t>
            </w:r>
          </w:p>
        </w:tc>
        <w:tc>
          <w:tcPr>
            <w:tcW w:w="6074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CEBE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723.55 (523.73, 1068.14)</w:t>
            </w:r>
          </w:p>
        </w:tc>
        <w:tc>
          <w:tcPr>
            <w:tcW w:w="2371" w:type="dxa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2C09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2903737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FF59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Albania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C415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2558.27 (2184.88, 2998.29)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4ABD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164.34 (117.39, 221.43)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1E24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323C1D7B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B81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Algeria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FD04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3451.99 (2806.95, 4159.87)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5F4A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262.04 (207.42, 335.38)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9C9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1505A4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3BC3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American Samoa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781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4053.34 (3456.83, 4752.36)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0842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255.84 (211.86, 307.27)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09A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720E5C16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1CA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Andorra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8327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724.42 (539.10, 929.50)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4E13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274.90 (177.12, 406.89)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1AB1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D4358C1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FAF0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Angola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B8E9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2529.04 (1954.37, 3169.14)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B17C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372.34 (272.50, 533.16)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BA84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2666CAA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96F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Antigua and Barbuda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D4E8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1306.35 (1226.11, 1441.33)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BE7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283.45 (194.54, 399.95)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667B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636F977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22D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Argentina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783B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1179.87 (1113.64, 1234.14)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2B9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254.65 (168.36, 373.79)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174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39925B1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E72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Armenia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C59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3788.46 (3403.75, 4233.65)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FB3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77.58 (49.39, 111.42)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19C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556B4D4B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998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Australia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A43B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768.62 (696.10, 814.23)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6B4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339.03 (224.11, 491.02)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3FAD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72D62A7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16C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Austria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C22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1121.64 (1017.81, 1189.70)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F3C6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203.05 (131.38, 297.43)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D9E1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00D8A5F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440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Azerbaijan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4483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5496.28 (4818.68, 6182.32)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3473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168.18 (128.90, 222.22)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C02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34E0052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28EC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Bahamas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30A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1624.95 (1339.72, 1979.27)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42DA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293.41 (201.58, 415.07)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6F3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664274A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418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Bahrain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68C8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2796.56 (2418.62, 3179.47)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C36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235.38 (180.45, 297.57)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A0E4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27CD585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551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Bangladesh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FBF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2366.92 (1856.38, 2929.73)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61DC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302.36 (215.66, 430.80)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30F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00259FB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3991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Barbados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CEC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1150.80 (936.24, 1387.58)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ECA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389.41 (265.53, 548.27)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860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EDB2D9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51B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Belarus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8DD4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6244.29 (5262.84, 7270.21)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F0E8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172.81 (111.20, 252.04)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CD09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1967C817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A41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Belgium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01DA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698.85 (638.41, 740.15)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F7FA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197.86 (128.89, 283.86)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091D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425D83E1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3CBD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Belize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B08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1363.17 (1223.34, 1513.59)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7B75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314.73 (228.21, 437.74)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2FB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60050C8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270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Benin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A2A2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1514.95 (1244.52, 1848.81)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FFD5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387.98 (294.52, 541.01)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123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51561EE7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7B8F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Bermuda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7B7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1283.78 (1113.11, 1520.67)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CFE2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287.45 (187.56, 432.06)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4FD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6AE14242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C682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Bhutan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53B2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2299.54 (1757.99, 2871.27)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BE31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314.43 (214.89, 520.28)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30C7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01099FE4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7DDC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Bolivia (Plurinational State of)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4FD2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1602.36 (1154.23, 2291.24)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1A34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182.08 (129.08, 254.94)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C54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34385A68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7ADA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Bosnia and Herzegovina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E49A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2450.20 (2019.97, 2859.40)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D148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214.33 (139.38, 307.99)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CFD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58D64B98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0AB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Botswana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40A0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1574.31 (1216.62, 1984.60)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C32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459.60 (346.69, 606.33)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3DA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32CBDD7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EDFD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Brazil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D18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1469.72 (1380.14, 1530.27)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B4DF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218.44 (146.66, 318.69)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B634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198C3E94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B9E2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Brunei Darussalam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D93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1726.32 (1525.62, 1929.94)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28D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297.39 (229.84, 384.26)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2A47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5BB964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62F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Bulgaria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6AE9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3852.25 (3333.94, 4409.66)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3CEC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150.20 (94.54, 221.21)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0D44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654A8985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12BE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Burkina Faso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D743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1884.27 (1448.29, 2432.51)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1AC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372.73 (291.47, 478.24)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E381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0180E7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91D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Burundi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B210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1841.44 (1452.49, 2345.53)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FF87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496.27 (374.07, 708.63)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BDA0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226FF6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CA6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Cabo Verde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521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2236.65 (1830.13, 2642.40)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5624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212.67 (156.95, 280.65)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810B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20B7979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1A74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Cambodia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B2ED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2251.18 (1767.77, 2790.06)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135C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348.54 (281.01, 439.83)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962F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1CD8839B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F7C9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Cameroon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3C3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2044.68 (1551.58, 2747.31)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1ECE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342.79 (264.02, 454.54)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915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F14AA3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D871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Canada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500B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922.52 (849.26, 968.23)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064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246.57 (160.72, 370.01)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691D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C00459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3993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Central African Republic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894A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3256.90 (2364.11, 4604.40)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098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810.90 (526.96, 1540.17)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B29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407C929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9537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Chad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3F83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2128.18 (1619.46, 2717.98)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7073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486.38 (353.99, 630.42)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D94A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2CEFB595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F6FD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Chile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303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808.36 (760.79, 847.46)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C4A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262.74 (172.80, 377.04)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745D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4014F73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5D28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22E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1856.51 (1548.73, 2159.82)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D172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103.76 (72.50, 145.46)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DB06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BFE2E88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FC9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Colombia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FD20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1502.23 (1264.42, 1754.08)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E74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154.16 (97.65, 227.06)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C6F7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7E728862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BF79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Comoros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249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1526.07 (1137.18, 1995.75)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2A31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411.71 (306.54, 556.76)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AAF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1E7019D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7179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Congo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06BE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3210.45 (2515.58, 3995.70)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815F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430.55 (323.25, 594.49)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EB20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524438B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C5DD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Cook Islands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E4C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2344.82 (1931.57, 2837.91)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AFCB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163.88 (125.75, 211.37)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EB2F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0D5DBD9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1C5C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Costa Rica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A38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1157.79 (1033.42, 1276.35)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A5C2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259.28 (167.05, 381.02)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DB2B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187139B4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5A0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Croatia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CDB9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2099.58 (1856.50, 2326.01)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6F1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172.89 (111.91, 249.80)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EF45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70CCD3F7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F5E6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Cuba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194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2017.01 (1763.50, 2255.67)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433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352.07 (236.89, 512.31)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32B9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557E9A18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C91D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Cyprus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36FD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1394.96 (1225.32, 1564.95)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A43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327.15 (214.70, 474.70)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A363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5AC0A467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A7AE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Czechia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92D1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2101.42 (1857.11, 2327.15)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579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130.54 (82.46, 189.09)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346D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28767A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FF38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Côte d'Ivoire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DB83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2390.53 (1895.80, 3151.33)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D93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392.14 (310.93, 510.83)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2A1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5390C3C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FAE8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Democratic People's Republic of Korea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7AD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2594.23 (2058.22, 3211.81)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03F0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261.75 (192.30, 354.02)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DEC5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71CDF1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CB5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Democratic Republic of the Congo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D845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2290.38 (1696.29, 3056.52)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B5B5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524.01 (333.13, 1078.47)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1E7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5D51D8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7A58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Denmark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56DD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710.23 (653.57, 756.00)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4272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201.33 (132.68, 287.34)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C13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3B0ED6D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B5C4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Djibouti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FD02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1927.16 (1417.07, 2555.52)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1697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312.59 (210.89, 427.86)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8F43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467E300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307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Dominica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55BC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1738.90 (1513.77, 2064.50)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448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388.02 (296.10, 520.35)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ABD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C1B23EE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6072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Dominican Republic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CAE3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3104.02 (2494.68, 3824.78)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37DF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257.66 (192.32, 336.45)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469C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0C47551A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E281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Ecuador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EBC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1433.67 (1158.90, 1770.44)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2115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146.48 (92.22, 220.24)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583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76F98791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87F3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Egypt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63B3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6924.84 (5844.94, 8119.21)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E16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253.99 (203.08, 317.77)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3B9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3B5C02DE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B2D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El Salvador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FB5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1915.93 (1577.46, 2311.23)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DD72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290.35 (200.21, 407.08)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B76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2A399096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6D77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Equatorial Guinea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3C6E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2751.44 (1907.88, 3773.97)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058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280.76 (201.13, 404.76)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BB3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71AEA6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841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Eritrea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1A2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1974.98 (1470.40, 2570.23)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977A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512.91 (394.68, 652.26)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F221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5D38FFA4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021E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Estonia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622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1547.87 (1370.40, 1716.96)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B6E8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121.76 (80.14, 174.48)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B8A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677263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4305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Eswatini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F337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2334.11 (1612.79, 3342.38)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5A55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785.68 (585.13, 1028.73)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39C1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2965237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123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Ethiopia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547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1177.38 (959.27, 1410.32)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4C6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262.05 (204.68, 343.92)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CC59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01B5A2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DB45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Fiji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44F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5965.61 (4721.09, 7391.81)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ED65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902.00 (692.38, 1099.45)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28F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7B7443CA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BD9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Finland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F31A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1299.12 (1163.23, 1383.11)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DD4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255.52 (165.78, 365.93)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ED4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1421A40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A2A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1CDB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555.98 (503.45, 597.26)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BDC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261.16 (167.84, 381.11)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9DAF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56568C6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F3F4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Gabon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FF6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2479.16 (1901.20, 3118.09)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067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298.59 (220.58, 425.21)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F846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533F57E8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0FD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Gambia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B31B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2771.50 (2116.36, 3471.60)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F9F5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438.22 (311.28, 611.30)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170C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41648A6A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372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Georgia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6F4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2565.24 (2301.90, 2822.20)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880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114.84 (84.72, 157.41)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76BE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C12DC74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CF2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D484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1096.63 (993.52, 1160.04)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DDF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183.45 (118.99, 260.58)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822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687D999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1B6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Ghana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7AF9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1954.33 (1558.46, 2392.96)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7C25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262.89 (207.71, 320.22)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6797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04D9B25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641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Greece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C5C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1443.35 (1353.57, 1503.27)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6EE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194.28 (122.70, 283.15)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E33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31C15261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88C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Greenland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2E5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1632.37 (1432.87, 1918.70)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1AA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350.58 (241.65, 494.61)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D6E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252EC79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233B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Grenada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FE6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1924.27 (1678.96, 2155.00)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85D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421.23 (285.08, 609.56)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9F3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8E1CE1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C76F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Guam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D1D5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3413.08 (3110.68, 3756.02)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BD8F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111.70 (85.64, 146.58)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67D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24F1596A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0F6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Guatemala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E41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1732.06 (1517.52, 1959.37)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831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157.74 (115.65, 212.96)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1F0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75ACC3C2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FF36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Guinea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888B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2209.38 (1690.78, 2864.84)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26C7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495.17 (372.99, 670.58)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8C93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2DCAB86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ED5E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Guinea-Bissau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AC1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3270.22 (2536.54, 4074.07)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7294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623.94 (453.27, 818.44)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8503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6C7173D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23B5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Guyana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C2BB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3075.23 (2425.76, 3871.77)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BA0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362.10 (274.14, 485.52)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BFD4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57790BC4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635D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Haiti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CED4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4370.88 (3271.69, 5735.77)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8552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848.53 (577.02, 1227.27)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86DC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048EA655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442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Honduras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57AB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3075.05 (2550.80, 3764.35)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AEC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258.37 (195.88, 342.63)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BACB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1667C19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AC1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Hungary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1A4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2780.98 (2470.60, 3060.36)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2442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140.13 (89.28, 205.88)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59B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1932851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B486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Iceland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686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990.46 (883.50, 1083.79)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6BD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306.55 (193.06, 453.24)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6003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7BBF7FAE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622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64D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3400.03 (3098.47, 3720.83)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155A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494.11 (379.17, 688.82)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02A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58D650B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22D3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Indonesia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CC21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3043.08 (2527.28, 3544.71)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A7A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427.07 (358.92, 518.04)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729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225444E2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457D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Iran (Islamic Republic of)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AFCF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2731.30 (2517.27, 2920.87)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7877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206.07 (163.74, 263.65)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4C41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2B5E68B4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35C5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Iraq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E91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4905.27 (3858.32, 5827.68)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E30D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217.33 (164.07, 284.68)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752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04C5FE78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3829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Ireland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42A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924.25 (829.87, 991.72)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E72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288.14 (181.03, 418.26)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3490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56FFEEA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028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Israel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EDE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599.57 (537.77, 637.80)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B65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169.53 (112.34, 240.20)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798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60423431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483B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E030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747.14 (673.73, 791.65)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436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152.36 (96.46, 227.36)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4EB4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6B69A96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9273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Jamaica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87D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1054.54 (837.96, 1345.47)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FD2F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306.43 (213.90, 425.89)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C677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52123B2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3B8C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5136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502.25 (460.02, 526.29)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5E6C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144.10 (92.75, 215.89)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44A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6C900A4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39E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55B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1947.22 (1603.41, 2349.61)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3396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177.22 (124.82, 238.37)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E2D6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0C0BA825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15E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Kazakhstan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DD29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3970.50 (3569.75, 4401.12)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5B7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250.39 (200.75, 310.78)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6E7E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242EDDF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466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Kenya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F57F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1244.93 (964.97, 1595.88)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D52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336.71 (218.48, 750.49)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04C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8F8E618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5C3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Kiribati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A41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4969.44 (4015.48, 6139.26)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0C93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819.15 (598.22, 1316.21)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5DA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1B8BBE5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0032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Kuwait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6DB1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2299.44 (1917.04, 2762.48)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00A5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159.10 (105.45, 226.99)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8ED7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6F085702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2A31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Kyrgyzstan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88B9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4780.48 (4093.58, 5490.56)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FE7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134.59 (96.49, 185.34)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E315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5FD553D6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ED79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Lao People's Democratic Republic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1C36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3667.08 (2896.80, 4573.18)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2107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476.11 (330.12, 664.93)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DD0E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3C9BED07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E31F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Latvia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0199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2916.55 (2581.61, 3230.55)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3750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138.09 (91.66, 198.68)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E457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2F23A4E8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F6B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Lebanon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4B34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1735.30 (1488.38, 2027.36)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6F8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211.11 (145.77, 293.63)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870F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5F30D5FB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209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Lesotho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A33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1949.42 (1307.36, 2989.62)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8E8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710.93 (488.30, 995.68)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61E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750015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DD4F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Liberia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F552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2264.00 (1760.67, 2953.76)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A22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368.79 (278.05, 494.20)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32B4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0E424D0B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0F39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Libya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11D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3765.46 (2952.85, 4839.08)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50F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317.81 (248.33, 405.14)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EA2A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1BBC8768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52D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Lithuania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11CF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3332.30 (3000.98, 3676.82)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B45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121.55 (77.84, 176.01)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FF0F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FCD8A6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598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Luxembourg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D709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789.76 (717.69, 867.80)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630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299.76 (194.31, 439.47)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5F1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4A559241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B98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Madagascar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26D8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2205.88 (1634.85, 2810.29)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BD6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812.66 (604.54, 1110.69)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47C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66EAFA8B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B63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Malawi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FB6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1869.90 (1556.40, 2221.41)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6FD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435.47 (328.07, 589.40)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9360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83EA33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895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Malaysia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256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3180.36 (2984.07, 3352.24)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714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189.06 (148.21, 242.89)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C859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51FBE7CB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496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Maldives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832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1481.02 (1238.38, 1759.98)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04D3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157.09 (122.62, 199.10)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C24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7347FD6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28B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Mali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E9B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1439.78 (1125.23, 1851.95)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022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641.45 (458.54, 886.64)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0793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6A3E903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1A6B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D6C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1270.51 (1140.12, 1387.85)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F66A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277.01 (175.64, 410.31)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20BE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1A0D2F7E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EF01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Marshall Islands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D43A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6518.18 (5093.82, 8205.42)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1D7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545.59 (382.42, 720.22)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AEA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3368568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A5E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Mauritania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154E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2126.35 (1570.63, 2744.37)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4148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368.78 (276.28, 479.27)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3CE9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0A4FB931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9E2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Mauritius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31B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2089.12 (1952.72, 2175.06)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2CA0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250.73 (207.55, 309.78)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C0F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4764726A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45E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Mexico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64BC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2125.69 (1892.12, 2373.05)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5756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121.93 (84.91, 172.82)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743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054953A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149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Micronesia (Federated States of)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0B4A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6279.72 (4925.69, 8031.96)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55B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531.54 (410.82, 680.51)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233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0A9F068B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B9AA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Monaco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959E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900.15 (731.12, 1090.66)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ACD3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243.68 (151.64, 370.89)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3F6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D20E4D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AC9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Mongolia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934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3892.31 (3366.09, 4387.10)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B8E0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148.60 (113.00, 191.46)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281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75480FB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89D3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Montenegro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4A4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3538.19 (3127.13, 3990.74)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827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149.12 (93.82, 218.83)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195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6A140F0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F3D1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Morocco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66F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5211.80 (3980.80, 6188.35)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A96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301.80 (244.42, 370.99)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0E3E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232FFB28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426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Mozambique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A841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1060.36 (811.04, 1321.95)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97CC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428.25 (314.79, 581.89)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E13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99C1486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E5A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Myanmar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136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2773.11 (2241.08, 3446.11)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156A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657.35 (511.79, 829.16)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6B43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796740A4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2AE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Namibia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5B72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2109.10 (1621.51, 2684.92)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1377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504.93 (385.08, 683.12)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92B8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23A2A6B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7BDC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Nauru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576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10681.95 (8619.33, 13238.75)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C0E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597.36 (415.23, 832.42)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ECC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2DD78F5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E60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Nepal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CC4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2890.07 (2320.57, 3596.09)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6D9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604.71 (430.19, 869.96)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F799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28646E48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3949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1CD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633.61 (573.46, 675.33)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E4E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265.93 (169.07, 388.93)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D9E7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5973E8EE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7851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 Zealand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9A16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1048.58 (948.57, 1108.69)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519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349.05 (241.93, 503.09)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0D0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654D158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DF2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Nicaragua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D70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1524.24 (1300.65, 1784.47)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0AC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201.68 (137.18, 286.54)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543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138B1614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80B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Niger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6B2B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1413.47 (999.77, 1956.91)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1EB5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458.02 (329.55, 635.17)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E6DE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4FA17EF6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CAF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Nigeria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94D6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2031.49 (1637.96, 2451.09)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5DC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353.80 (282.83, 447.69)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6C64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63BC3BF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962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Niue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D60D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5269.82 (4331.65, 6254.32)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9BA1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347.45 (268.83, 442.64)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474A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093B5E4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511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North Macedonia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ED0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3156.91 (2698.20, 3663.31)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FAB5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261.39 (180.67, 362.67)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1B7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6DE6CC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5C9D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Northern Mariana Islands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FB8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3338.98 (2926.76, 3574.47)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292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195.59 (162.79, 235.45)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FB0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3AB4D0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CB8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Norway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3DD3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698.31 (633.77, 740.70)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9ECD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255.70 (167.16, 375.30)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F722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2BF7077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635D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B88E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3393.69 (2837.02, 4065.11)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13C3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224.76 (162.72, 297.31)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2DC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7C54D2E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6FD1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Pakistan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E59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4069.01 (3417.01, 4985.77)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C206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344.19 (238.42, 609.61)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EDC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47DC92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3D2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Palau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5262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5232.97 (4330.71, 6240.48)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A59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533.76 (436.64, 653.44)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776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290644E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B0C9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Palestine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45B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3458.69 (3014.40, 3871.78)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169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217.49 (161.90, 284.57)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263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6480D725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10C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88B9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1097.33 (870.20, 1306.77)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0D53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211.52 (139.68, 310.29)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1387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2A9B7FDB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881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Papua New Guinea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30E6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3369.29 (2518.53, 4367.45)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720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965.84 (667.67, 1486.67)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921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688CC946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4C5E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Paraguay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1F5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1786.15 (1391.01, 2223.94)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2B5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247.08 (164.71, 361.93)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78CA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58606AC2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2690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Peru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3EC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916.07 (723.47, 1141.69)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417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206.20 (129.27, 314.62)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B336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18B2331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C7AF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Philippines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B53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3326.47 (2831.63, 3850.53)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DEF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528.92 (444.58, 628.83)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E9D7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0B804FAA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1BD2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Poland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784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1991.47 (1811.44, 2148.09)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96C8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384.91 (251.39, 567.25)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4FD8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1EBD2578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CD1C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Portugal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8686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720.75 (663.52, 762.18)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B131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386.79 (246.16, 572.89)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805A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71A4A5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32B9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Puerto Rico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D04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1139.29 (955.18, 1324.13)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B82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449.12 (295.35, 657.35)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92B2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A0B3491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3DD0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Qatar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2359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2139.49 (1690.41, 2627.18)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E037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177.04 (126.47, 243.22)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70B5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6905C20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735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Republic of Korea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1DA8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470.99 (402.59, 526.79)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161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158.00 (112.42, 216.56)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D182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52D31F1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6ED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Republic of Moldova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8023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4379.75 (4010.89, 4794.82)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A045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117.88 (75.97, 172.15)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9FC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F744F2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8D7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Romania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DFFB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2837.96 (2575.38, 3113.27)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7FD4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192.24 (123.06, 277.68)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5E0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0D704CAE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302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Russian Federation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990C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4082.19 (3760.50, 4389.11)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B30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111.02 (74.15, 160.58)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51A5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3BDA337E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773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Rwanda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682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1306.89 (923.91, 1754.34)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4F1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620.69 (454.41, 884.89)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8809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5009DEE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62E4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Saint Kitts and Nevis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B55C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1718.25 (1451.68, 2018.72)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AAC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270.24 (183.35, 392.58)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49B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7BBB9E7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18B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Saint Lucia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AFB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922.07 (770.21, 1080.92)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A091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379.55 (280.53, 521.15)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CDDF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549D6BA5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C6BA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Saint Vincent and the Grenadines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A560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1822.04 (1633.37, 2020.96)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265F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313.44 (232.91, 431.70)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7DE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221501D7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76E4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Samoa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EBC1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4993.89 (4206.29, 6087.24)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2827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431.36 (344.21, 568.39)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3ED5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3F0D0B2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469D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 Marino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946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429.12 (298.92, 591.84)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2325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243.42 (154.79, 364.13)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1288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D224A67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9D6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Sao Tome and Principe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D736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2006.42 (1715.18, 2352.64)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0069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679.83 (503.20, 856.25)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8903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18399F8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2DE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Saudi Arabia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5F02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4219.77 (3530.63, 5082.93)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9B7D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258.07 (203.07, 324.48)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9AF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5A85B9E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8AA4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Senegal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F34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2346.78 (1836.03, 2939.94)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057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357.94 (280.02, 464.48)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E2B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034F8CCC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271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Serbia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46D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2952.02 (2558.27, 3364.12)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47E4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163.69 (113.69, 227.20)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C41A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0E68EBB5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1B8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Seychelles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173A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1807.80 (1629.13, 2020.44)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E3F8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203.28 (162.50, 253.24)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2B6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604D378B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737B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Sierra Leone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0A9A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2597.78 (1984.64, 3281.59)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9BE3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427.15 (313.14, 584.81)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2DB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70B4B27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8B19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Singapore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14BB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934.09 (866.47, 985.49)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7F5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139.99 (89.39, 203.80)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309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2C97EFF7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A15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Slovakia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A02A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3080.71 (2709.50, 3443.39)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3E90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131.11 (83.71, 192.84)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E914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09814817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AE2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Slovenia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A6D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822.83 (715.65, 920.55)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0BD0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217.96 (138.14, 318.94)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FB7F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480ACC1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472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Solomon Islands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1E18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6228.54 (5006.15, 7901.08)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719D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484.18 (368.62, 649.88)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46B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4E52B75E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2C8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Somalia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8E44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1549.45 (1070.27, 2167.12)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B2CB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664.85 (461.32, 899.33)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8B6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4804F8D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74A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South Africa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0CE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1568.46 (1435.50, 1705.97)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CB26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366.78 (327.34, 411.93)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64B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6C394BD5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B842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South Sudan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9DEE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1783.57 (1308.71, 2389.28)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2A3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536.77 (387.89, 738.90)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687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55255C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29D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A92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678.71 (620.16, 718.29)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B9E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187.02 (122.28, 264.80)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A03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659C4466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0577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Sri Lanka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7D98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1963.57 (1330.01, 2662.39)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0E87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297.95 (217.38, 387.85)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2B73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DA881B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8E17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Sudan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2EA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5338.32 (4083.70, 7066.87)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AA4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358.10 (259.93, 495.62)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82A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69DDD986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ECD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Suriname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EA6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2036.82 (1594.71, 2533.57)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B75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294.18 (219.81, 400.62)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2B3F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7C67BB8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ED3A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Sweden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99B2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860.82 (751.70, 958.42)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32FD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309.07 (199.01, 459.17)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030A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78D26AFA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1243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7745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639.19 (566.36, 688.50)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76BC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235.15 (149.88, 345.03)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E64E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539C00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F05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Syrian Arab Republic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BBE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6688.80 (5230.44, 8518.87)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4652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370.62 (293.87, 466.79)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DB1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28C2018A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84C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Taiwan (Province of China)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DE31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684.68 (626.58, 728.31)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D66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215.80 (145.14, 328.44)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2BD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3AE5A911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D45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Tajikistan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D2D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4400.38 (3740.14, 5106.84)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455A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212.47 (156.80, 273.42)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6AF7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7796A8B7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3C64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Thailand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124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1039.67 (825.63, 1278.93)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D7E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218.38 (165.91, 289.80)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F95E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23993A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3609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Timor-Leste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D1F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3162.99 (2433.53, 4007.89)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D627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471.10 (363.16, 594.72)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AEB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23D0A1E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1F6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Togo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16F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2348.16 (1747.13, 3034.40)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5131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458.37 (349.01, 632.54)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67F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7BDDE4A5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F408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Tokelau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5F2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4491.08 (3546.59, 5579.27)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C282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362.50 (250.09, 517.02)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D1BB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4106643E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769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Tonga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85BC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3065.33 (2467.28, 3781.66)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6772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359.83 (284.90, 448.94)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4F48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1899CD44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0800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Trinidad and Tobago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B8C4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2270.93 (1754.62, 2870.76)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E7B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233.59 (177.60, 314.02)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7321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0503A1F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57A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Tunisia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C8F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3036.73 (2267.13, 4065.15)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4101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245.77 (185.17, 321.42)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9CE7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0BAA72DA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8A98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Turkmenistan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F65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6512.70 (5219.52, 8027.65)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507F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118.06 (86.09, 159.07)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EA13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2B53837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C27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Tuvalu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4AAE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6200.06 (5251.54, 7307.55)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CC2F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442.84 (312.16, 604.38)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1862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64BB253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5B0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Türkiye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8143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2419.28 (2008.07, 2856.99)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CA6E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249.07 (176.85, 341.97)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B9760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647203BB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F01F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Uganda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9AB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1490.00 (1191.54, 1887.39)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78B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448.34 (319.33, 669.51)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6CA7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74A07552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6083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69D7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6522.69 (5003.40, 8125.67)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DCD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123.90 (76.23, 182.57)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BCB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17E8CE55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B78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Arab Emirates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9E5A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2923.67 (2395.62, 3422.00)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BC89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453.38 (335.53, 607.46)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97B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71D07CE3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4DD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Kingdom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755C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983.93 (921.73, 1021.77)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566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427.66 (282.71, 620.14)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07A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01E4370F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40DE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Republic of Tanzania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5E6BA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2051.06 (1526.60, 2613.31)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153E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441.48 (318.20, 608.11)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D633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1A0F3A9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FA8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States Virgin Islands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7590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1953.39 (1594.10, 2390.09)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FE99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324.89 (216.87, 474.63)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239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4670C8A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85BF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States of America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349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1527.33 (1412.25, 1595.15)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8C3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430.32 (292.27, 627.16)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9BE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5FE24C56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D502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Uruguay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E90DB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1196.72 (1130.23, 1250.88)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076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254.36 (179.47, 357.25)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0351D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61DD1AA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75EEE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Uzbekistan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1823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6218.80 (5449.76, 7058.07)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D42D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237.06 (181.75, 307.13)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D0D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11E067D6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347A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Vanuatu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937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7189.70 (6037.23, 8411.26)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B59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640.79 (449.50, 1119.74)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328C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44F185ED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34C9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Venezuela (Bolivarian Republic of)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FE2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2941.77 (2286.73, 3718.26)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EFC2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198.86 (135.40, 289.58)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091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IHD-dominant</w:t>
            </w:r>
          </w:p>
        </w:tc>
      </w:tr>
      <w:tr w:rsidR="00A5044F" w:rsidRPr="001A15C3" w14:paraId="6F62A53B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AA2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Viet Nam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B0723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1464.59 (1198.70, 1740.50)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9E4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283.09 (213.03, 350.61)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24C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35E14959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B87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Yemen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602E6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5442.56 (4100.16, 7104.85)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9F35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460.95 (361.58, 596.39)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3CE1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Consistent</w:t>
            </w:r>
          </w:p>
        </w:tc>
      </w:tr>
      <w:tr w:rsidR="00A5044F" w:rsidRPr="001A15C3" w14:paraId="127B7607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7AB5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Zambia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9B98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1937.07 (1461.43, 2469.87)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18BF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339.07 (252.55, 480.70)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51B0C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  <w:tr w:rsidR="00A5044F" w:rsidRPr="001A15C3" w14:paraId="5BC7C930" w14:textId="77777777">
        <w:trPr>
          <w:jc w:val="center"/>
        </w:trPr>
        <w:tc>
          <w:tcPr>
            <w:tcW w:w="3896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95C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Zimbabwe</w:t>
            </w:r>
          </w:p>
        </w:tc>
        <w:tc>
          <w:tcPr>
            <w:tcW w:w="5781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DC5B7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2404.18 (1938.12, 3035.67)</w:t>
            </w:r>
          </w:p>
        </w:tc>
        <w:tc>
          <w:tcPr>
            <w:tcW w:w="6074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6CFD4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698.41 (530.03, 884.64)</w:t>
            </w:r>
          </w:p>
        </w:tc>
        <w:tc>
          <w:tcPr>
            <w:tcW w:w="2371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C365" w14:textId="77777777" w:rsidR="00A5044F" w:rsidRPr="001A15C3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1A15C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Asthma-dominant</w:t>
            </w:r>
          </w:p>
        </w:tc>
      </w:tr>
    </w:tbl>
    <w:p w14:paraId="7CAC4AE4" w14:textId="1A3FF8E7" w:rsidR="00F16772" w:rsidRPr="00BF2054" w:rsidRDefault="00F16772" w:rsidP="00F16772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BF2054">
        <w:rPr>
          <w:rFonts w:ascii="Times New Roman" w:hAnsi="Times New Roman" w:cs="Times New Roman"/>
          <w:b w:val="0"/>
          <w:i w:val="0"/>
        </w:rPr>
        <w:t>Table S2. Countries and territories at each risk index levels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792"/>
        <w:gridCol w:w="15120"/>
        <w:gridCol w:w="2088"/>
      </w:tblGrid>
      <w:tr w:rsidR="00F16772" w:rsidRPr="00BF2054" w14:paraId="7540D918" w14:textId="77777777" w:rsidTr="00536627">
        <w:trPr>
          <w:tblHeader/>
          <w:jc w:val="center"/>
        </w:trPr>
        <w:tc>
          <w:tcPr>
            <w:tcW w:w="220" w:type="pct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FC3E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Risk</w:t>
            </w:r>
            <w:r w:rsidRPr="00BF2054">
              <w:rPr>
                <w:rFonts w:ascii="Times New Roman" w:hAnsi="Times New Roman" w:cs="Times New Roman"/>
                <w:color w:val="000000"/>
                <w:sz w:val="22"/>
                <w:szCs w:val="22"/>
                <w:lang w:eastAsia="zh-CN"/>
              </w:rPr>
              <w:t xml:space="preserve"> </w:t>
            </w: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index</w:t>
            </w:r>
          </w:p>
        </w:tc>
        <w:tc>
          <w:tcPr>
            <w:tcW w:w="4200" w:type="pct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6DA9F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Country or territory</w:t>
            </w:r>
          </w:p>
        </w:tc>
        <w:tc>
          <w:tcPr>
            <w:tcW w:w="580" w:type="pct"/>
            <w:tcBorders>
              <w:top w:val="single" w:sz="12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E897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The number of countries or territories</w:t>
            </w:r>
          </w:p>
        </w:tc>
      </w:tr>
      <w:tr w:rsidR="00F16772" w:rsidRPr="00BF2054" w14:paraId="73EAD53C" w14:textId="77777777" w:rsidTr="00536627">
        <w:trPr>
          <w:jc w:val="center"/>
        </w:trPr>
        <w:tc>
          <w:tcPr>
            <w:tcW w:w="220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71AB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00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8204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Canada, Greenland, Netherlands</w:t>
            </w:r>
          </w:p>
        </w:tc>
        <w:tc>
          <w:tcPr>
            <w:tcW w:w="580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6A593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F16772" w:rsidRPr="00BF2054" w14:paraId="5A0F5FDB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36106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F155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Andorra, Denmark, Iceland, Republic of Korea, Sweden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0EAA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F16772" w:rsidRPr="00BF2054" w14:paraId="5458B5A3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3512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9A538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Germany, Monaco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4193B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F16772" w:rsidRPr="00BF2054" w14:paraId="70D993ED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D19CF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141C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Austria, Belgium, Israel, Japan, Singapore, Switzerland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3DF4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</w:tr>
      <w:tr w:rsidR="00F16772" w:rsidRPr="00BF2054" w14:paraId="28F13F55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CE694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A2CB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Australia, France, Ireland, Italy, Norway, San Marino, Taiwan (Province of China), United Kingdom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01637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F16772" w:rsidRPr="00BF2054" w14:paraId="3B8CFFD8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6364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CC00D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Luxembourg, New Zealand, Spain, United States of America, United States Virgin Islands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B2EC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</w:tr>
      <w:tr w:rsidR="00F16772" w:rsidRPr="00BF2054" w14:paraId="26CE7DC9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E1D4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4C1F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Barbados, Bermuda, Chile, Czechia, Peru, Rwanda, Trinidad and Tobago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0D64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</w:tr>
      <w:tr w:rsidR="00F16772" w:rsidRPr="00BF2054" w14:paraId="6BAE5032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544C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BE01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Bolivia (Plurinational State of), Colombia, Dominican Republic, Ecuador, Kenya, Malta, Portugal, Suriname, Uganda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F065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F16772" w:rsidRPr="00BF2054" w14:paraId="77148F76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7199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AF8E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Antigua and Barbuda, Belize, Finland, Greece, Jamaica, Philippines, Puerto Rico, Slovakia, Thailand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C489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</w:tr>
      <w:tr w:rsidR="00F16772" w:rsidRPr="00BF2054" w14:paraId="22521AAC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09DF2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84552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Bahamas, Brunei Darussalam, China, Cyprus, Latvia, Lithuania, Panama, Qatar, Saint Vincent and the Grenadines, Slovenia, United Republic of Tanzania, Uruguay, Viet Nam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85718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F16772" w:rsidRPr="00BF2054" w14:paraId="12192305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601FD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72805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Angola, Brazil, Cook Islands, Cuba, Democratic People's Republic of Korea, Dominica, Estonia, Ghana, Palau, Sri Lanka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70AE1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F16772" w:rsidRPr="00BF2054" w14:paraId="6E4E09FA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14304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E63D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Belarus, Bulgaria, Cabo Verde, Congo, Croatia, El Salvador, Eritrea, Guam, Kuwait, Maldives, Mauritius, Poland, Ukraine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1A0AD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</w:tr>
      <w:tr w:rsidR="00F16772" w:rsidRPr="00BF2054" w14:paraId="5A89BD7A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1A2D9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2F61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Argentina, Bahrain, Benin, Bhutan, Comoros, Costa Rica, Ethiopia, Grenada, Guinea-Bissau, Guyana, Hungary, Indonesia, Lebanon, Madagascar, Malawi, Northern Mariana Islands, Paraguay, Romania, Saint Kitts and Nevis, Senegal, Seychelles, Somalia, South Sudan, United Arab Emirates, Zambia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38032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</w:tr>
      <w:tr w:rsidR="00F16772" w:rsidRPr="00BF2054" w14:paraId="6EFF1DC2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DDD0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8755D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Burundi, Fiji, Guinea, Iran (Islamic Republic of), Malaysia, Mozambique, Niger, Russian Federation, Saint Lucia, Sierra Leone, Türkiye, Venezuela (Bolivarian Republic of)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53EA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F16772" w:rsidRPr="00BF2054" w14:paraId="6A8C5D6B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58EF1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89F1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Burkina Faso, Gambia, Guatemala, Lao People's Democratic Republic, Mexico, Nigeria, Niue, Papua New Guinea, Sao Tome and Principe, Serbia, Togo, Tunisia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DCCF3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</w:tr>
      <w:tr w:rsidR="00F16772" w:rsidRPr="00BF2054" w14:paraId="0BBC8FE9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8B53A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D465D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Albania, Bosnia and Herzegovina, Cambodia, Democratic Republic of the Congo, Djibouti, Eswatini, Gabon, Haiti, Honduras, Jordan, Kazakhstan, Kyrgyzstan, Lesotho, Montenegro, Myanmar, Nicaragua, Republic of Moldova, South Africa, Tokelau, Zimbabwe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144E3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</w:t>
            </w:r>
          </w:p>
        </w:tc>
      </w:tr>
      <w:tr w:rsidR="00F16772" w:rsidRPr="00BF2054" w14:paraId="00CA3693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9025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BC59E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Armenia, Botswana, Cameroon, Côte d'Ivoire, Nepal, North Macedonia, Solomon Islands, Turkmenistan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00A3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F16772" w:rsidRPr="00BF2054" w14:paraId="304DAA2A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C5235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ACEC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Algeria, American Samoa, Azerbaijan, Central African Republic, Chad, India, Marshall Islands, Micronesia (Federated States of), Oman, Samoa, Saudi Arabia, Timor-Leste, Tonga, Tuvalu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ADBB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F16772" w:rsidRPr="00BF2054" w14:paraId="545BC564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5CED2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25A7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Egypt, Liberia, Libya, Mali, Mauritania, Mongolia, Morocco, Namibia, Nauru, Palestine, Syrian Arab Republic, Tajikistan, Uzbekistan, Vanuatu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D6FEE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</w:tc>
      </w:tr>
      <w:tr w:rsidR="00F16772" w:rsidRPr="00BF2054" w14:paraId="0AE5FE60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0758D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A9577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Bangladesh, Equatorial Guinea, Kiribati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B7A5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F16772" w:rsidRPr="00BF2054" w14:paraId="67809A2B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C5CA7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39D9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Georgia, Iraq, Yemen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7291B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</w:tr>
      <w:tr w:rsidR="00F16772" w:rsidRPr="00BF2054" w14:paraId="69423A8E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47A6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497F3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Afghanistan, Sudan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62DA6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</w:tr>
      <w:tr w:rsidR="00F16772" w:rsidRPr="00BF2054" w14:paraId="35E0A733" w14:textId="77777777" w:rsidTr="00536627">
        <w:trPr>
          <w:jc w:val="center"/>
        </w:trPr>
        <w:tc>
          <w:tcPr>
            <w:tcW w:w="220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D402A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200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5848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Pakistan</w:t>
            </w:r>
          </w:p>
        </w:tc>
        <w:tc>
          <w:tcPr>
            <w:tcW w:w="580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B7DF" w14:textId="77777777" w:rsidR="00F16772" w:rsidRPr="00BF2054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BF205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</w:tbl>
    <w:p w14:paraId="067B2A6B" w14:textId="77777777" w:rsidR="00F16772" w:rsidRPr="00BF2054" w:rsidRDefault="00F16772" w:rsidP="00F16772">
      <w:pPr>
        <w:rPr>
          <w:rFonts w:ascii="Times New Roman" w:hAnsi="Times New Roman" w:cs="Times New Roman"/>
        </w:rPr>
      </w:pPr>
    </w:p>
    <w:p w14:paraId="7E55388C" w14:textId="6AACDFE5" w:rsidR="00F16772" w:rsidRPr="00E33C3E" w:rsidRDefault="00F16772" w:rsidP="00F16772">
      <w:pPr>
        <w:pStyle w:val="TableCaption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br/>
      </w:r>
      <w:r>
        <w:rPr>
          <w:rFonts w:ascii="Times New Roman" w:hAnsi="Times New Roman" w:cs="Times New Roman"/>
          <w:b w:val="0"/>
          <w:i w:val="0"/>
        </w:rPr>
        <w:br/>
      </w:r>
      <w:r w:rsidRPr="00E33C3E">
        <w:rPr>
          <w:rFonts w:ascii="Times New Roman" w:hAnsi="Times New Roman" w:cs="Times New Roman"/>
          <w:b w:val="0"/>
          <w:i w:val="0"/>
        </w:rPr>
        <w:t xml:space="preserve">Table S3 Population attributable fractions for </w:t>
      </w:r>
      <w:r>
        <w:rPr>
          <w:rFonts w:ascii="Times New Roman" w:hAnsi="Times New Roman" w:cs="Times New Roman" w:hint="eastAsia"/>
          <w:b w:val="0"/>
          <w:i w:val="0"/>
          <w:lang w:eastAsia="zh-CN"/>
        </w:rPr>
        <w:t>a</w:t>
      </w:r>
      <w:r w:rsidRPr="00E33C3E">
        <w:rPr>
          <w:rFonts w:ascii="Times New Roman" w:hAnsi="Times New Roman" w:cs="Times New Roman"/>
          <w:b w:val="0"/>
          <w:i w:val="0"/>
        </w:rPr>
        <w:t>sthma and IHD of various risk factors by locations</w:t>
      </w:r>
    </w:p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1305"/>
        <w:gridCol w:w="738"/>
        <w:gridCol w:w="1472"/>
        <w:gridCol w:w="1024"/>
        <w:gridCol w:w="1035"/>
        <w:gridCol w:w="1058"/>
        <w:gridCol w:w="912"/>
        <w:gridCol w:w="738"/>
        <w:gridCol w:w="1472"/>
        <w:gridCol w:w="1024"/>
        <w:gridCol w:w="637"/>
        <w:gridCol w:w="738"/>
        <w:gridCol w:w="738"/>
        <w:gridCol w:w="800"/>
        <w:gridCol w:w="856"/>
        <w:gridCol w:w="1147"/>
        <w:gridCol w:w="1136"/>
        <w:gridCol w:w="1170"/>
      </w:tblGrid>
      <w:tr w:rsidR="00F16772" w:rsidRPr="00E33C3E" w14:paraId="134BE1BD" w14:textId="77777777" w:rsidTr="00536627">
        <w:trPr>
          <w:tblHeader/>
          <w:jc w:val="center"/>
        </w:trPr>
        <w:tc>
          <w:tcPr>
            <w:tcW w:w="363" w:type="pct"/>
            <w:tcBorders>
              <w:top w:val="single" w:sz="12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54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33" w:type="pct"/>
            <w:gridSpan w:val="6"/>
            <w:tcBorders>
              <w:top w:val="single" w:sz="12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57CB1" w14:textId="77777777" w:rsidR="00F16772" w:rsidRPr="00E33C3E" w:rsidRDefault="00F16772" w:rsidP="00536627">
            <w:pPr>
              <w:pBdr>
                <w:bottom w:val="single" w:sz="12" w:space="1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Asthma</w:t>
            </w:r>
          </w:p>
        </w:tc>
        <w:tc>
          <w:tcPr>
            <w:tcW w:w="2904" w:type="pct"/>
            <w:gridSpan w:val="11"/>
            <w:tcBorders>
              <w:top w:val="single" w:sz="12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888B" w14:textId="77777777" w:rsidR="00F16772" w:rsidRPr="00E33C3E" w:rsidRDefault="00F16772" w:rsidP="00536627">
            <w:pPr>
              <w:pBdr>
                <w:bottom w:val="single" w:sz="12" w:space="1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IHD</w:t>
            </w:r>
          </w:p>
        </w:tc>
      </w:tr>
      <w:tr w:rsidR="00F16772" w:rsidRPr="00E33C3E" w14:paraId="549FD6BF" w14:textId="77777777" w:rsidTr="00536627">
        <w:trPr>
          <w:tblHeader/>
          <w:jc w:val="center"/>
        </w:trPr>
        <w:tc>
          <w:tcPr>
            <w:tcW w:w="363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CD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205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35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risk</w:t>
            </w:r>
          </w:p>
        </w:tc>
        <w:tc>
          <w:tcPr>
            <w:tcW w:w="409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ECF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Diet low in omega-6 polyunsaturated fatty acids</w:t>
            </w:r>
          </w:p>
        </w:tc>
        <w:tc>
          <w:tcPr>
            <w:tcW w:w="284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8F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Iron deficiency</w:t>
            </w:r>
          </w:p>
        </w:tc>
        <w:tc>
          <w:tcPr>
            <w:tcW w:w="288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C524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Diet low in vegetables</w:t>
            </w:r>
          </w:p>
        </w:tc>
        <w:tc>
          <w:tcPr>
            <w:tcW w:w="294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E2A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Household air pollution from solid fuels</w:t>
            </w:r>
          </w:p>
        </w:tc>
        <w:tc>
          <w:tcPr>
            <w:tcW w:w="253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65C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Lead exposure</w:t>
            </w:r>
          </w:p>
        </w:tc>
        <w:tc>
          <w:tcPr>
            <w:tcW w:w="205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53A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All risk</w:t>
            </w:r>
          </w:p>
        </w:tc>
        <w:tc>
          <w:tcPr>
            <w:tcW w:w="409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A5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Diet low in omega-6 polyunsaturated fatty acids</w:t>
            </w:r>
          </w:p>
        </w:tc>
        <w:tc>
          <w:tcPr>
            <w:tcW w:w="284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560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Iron deficiency</w:t>
            </w:r>
          </w:p>
        </w:tc>
        <w:tc>
          <w:tcPr>
            <w:tcW w:w="177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69C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Diet low in nuts and seeds</w:t>
            </w:r>
          </w:p>
        </w:tc>
        <w:tc>
          <w:tcPr>
            <w:tcW w:w="205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7B7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Diet low in whole grains</w:t>
            </w:r>
          </w:p>
        </w:tc>
        <w:tc>
          <w:tcPr>
            <w:tcW w:w="205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17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High body-mass index</w:t>
            </w:r>
          </w:p>
        </w:tc>
        <w:tc>
          <w:tcPr>
            <w:tcW w:w="222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3A9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High fasting plasma glucose</w:t>
            </w:r>
          </w:p>
        </w:tc>
        <w:tc>
          <w:tcPr>
            <w:tcW w:w="238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3B0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High systolic blood pressure</w:t>
            </w:r>
          </w:p>
        </w:tc>
        <w:tc>
          <w:tcPr>
            <w:tcW w:w="319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78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High temperature</w:t>
            </w:r>
          </w:p>
        </w:tc>
        <w:tc>
          <w:tcPr>
            <w:tcW w:w="316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0D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Kidney dysfunction</w:t>
            </w:r>
          </w:p>
        </w:tc>
        <w:tc>
          <w:tcPr>
            <w:tcW w:w="325" w:type="pct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AE5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Secondhand smoke</w:t>
            </w:r>
          </w:p>
        </w:tc>
      </w:tr>
      <w:tr w:rsidR="00F16772" w:rsidRPr="00E33C3E" w14:paraId="1A0163BF" w14:textId="77777777" w:rsidTr="00536627">
        <w:trPr>
          <w:jc w:val="center"/>
        </w:trPr>
        <w:tc>
          <w:tcPr>
            <w:tcW w:w="363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4A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Global</w:t>
            </w:r>
          </w:p>
        </w:tc>
        <w:tc>
          <w:tcPr>
            <w:tcW w:w="205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95C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28.963</w:t>
            </w:r>
          </w:p>
        </w:tc>
        <w:tc>
          <w:tcPr>
            <w:tcW w:w="409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39F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10.128</w:t>
            </w:r>
          </w:p>
        </w:tc>
        <w:tc>
          <w:tcPr>
            <w:tcW w:w="284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7D3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2.241</w:t>
            </w:r>
          </w:p>
        </w:tc>
        <w:tc>
          <w:tcPr>
            <w:tcW w:w="288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19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9.365</w:t>
            </w:r>
          </w:p>
        </w:tc>
        <w:tc>
          <w:tcPr>
            <w:tcW w:w="294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295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5.543</w:t>
            </w:r>
          </w:p>
        </w:tc>
        <w:tc>
          <w:tcPr>
            <w:tcW w:w="253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B4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5.555</w:t>
            </w:r>
          </w:p>
        </w:tc>
        <w:tc>
          <w:tcPr>
            <w:tcW w:w="205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847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43.083</w:t>
            </w:r>
          </w:p>
        </w:tc>
        <w:tc>
          <w:tcPr>
            <w:tcW w:w="409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10F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15.526</w:t>
            </w:r>
          </w:p>
        </w:tc>
        <w:tc>
          <w:tcPr>
            <w:tcW w:w="284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CD61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2.033</w:t>
            </w:r>
          </w:p>
        </w:tc>
        <w:tc>
          <w:tcPr>
            <w:tcW w:w="177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AF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2.922</w:t>
            </w:r>
          </w:p>
        </w:tc>
        <w:tc>
          <w:tcPr>
            <w:tcW w:w="205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53D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7.638</w:t>
            </w:r>
          </w:p>
        </w:tc>
        <w:tc>
          <w:tcPr>
            <w:tcW w:w="205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D4E3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3.485</w:t>
            </w:r>
          </w:p>
        </w:tc>
        <w:tc>
          <w:tcPr>
            <w:tcW w:w="222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C8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3.070</w:t>
            </w:r>
          </w:p>
        </w:tc>
        <w:tc>
          <w:tcPr>
            <w:tcW w:w="238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C65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3.573</w:t>
            </w:r>
          </w:p>
        </w:tc>
        <w:tc>
          <w:tcPr>
            <w:tcW w:w="319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61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6.034</w:t>
            </w:r>
          </w:p>
        </w:tc>
        <w:tc>
          <w:tcPr>
            <w:tcW w:w="316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817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0.967</w:t>
            </w:r>
          </w:p>
        </w:tc>
        <w:tc>
          <w:tcPr>
            <w:tcW w:w="325" w:type="pct"/>
            <w:tcBorders>
              <w:top w:val="single" w:sz="1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9E7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8.626</w:t>
            </w:r>
          </w:p>
        </w:tc>
      </w:tr>
      <w:tr w:rsidR="00F16772" w:rsidRPr="00E33C3E" w14:paraId="60DCF53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C5D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GBD regions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8B3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A9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19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DA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8C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C1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BB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056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FD8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36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B7B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E90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8D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6B5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98D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C56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7E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772" w:rsidRPr="00E33C3E" w14:paraId="47CD5015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88A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Central Sub-Saharan Africa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FDE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44.815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BC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11.231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6A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2.334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79C2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20.321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F1A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14.863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4FE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6.168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12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38.906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8A8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17.105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36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2.118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E8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1.289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9E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7.343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77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2.678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532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3.322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B1F7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3.674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3B3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3.123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E40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1.365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052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4.942</w:t>
            </w:r>
          </w:p>
        </w:tc>
      </w:tr>
      <w:tr w:rsidR="00F16772" w:rsidRPr="00E33C3E" w14:paraId="041C756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61E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Eastern Sub-Saharan Africa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3C6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45.292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041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11.336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CE2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2.547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AFF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18.383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B75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17.475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6A6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5.997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798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37.485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61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17.254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AD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2.311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6F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2.906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D2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5.912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EE3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2.246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2998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1.401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9A8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3.802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47D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3.521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3BBB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0.689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FE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4.707</w:t>
            </w:r>
          </w:p>
        </w:tc>
      </w:tr>
      <w:tr w:rsidR="00F16772" w:rsidRPr="00E33C3E" w14:paraId="74E4FF0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8A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Western Sub-Saharan Africa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8C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38.917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3D0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11.470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66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3.219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5BF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13.749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542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11.803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74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6.281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B7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40.288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76D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17.444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A0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2.923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87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0.410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98D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6.893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EF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2.938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804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2.122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ADF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4.627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213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6.445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347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1.217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897D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4.039</w:t>
            </w:r>
          </w:p>
        </w:tc>
      </w:tr>
      <w:tr w:rsidR="00F16772" w:rsidRPr="00E33C3E" w14:paraId="55436835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4C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Southern Sub-Saharan Africa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CF61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32.114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18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9.322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73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2.676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A8D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15.148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E58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4.286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E51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5.283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E00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41.296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441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14.359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76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2.429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F0E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5.058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253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5.046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D35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4.892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5A82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2.293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9D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4.766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B7A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2.704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DFAF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1.354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BD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8.255</w:t>
            </w:r>
          </w:p>
        </w:tc>
      </w:tr>
      <w:tr w:rsidR="00F16772" w:rsidRPr="00E33C3E" w14:paraId="61AD5CF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AA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North Africa and Middle East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5A9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23.934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D0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10.068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9A5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2.071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886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5.866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84D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15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6.565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626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49.514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16B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15.439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3C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1.878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905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2.696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FE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10.423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E9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6.155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7E7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3.971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06D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3.784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11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9.711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0C8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1.026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D81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9.906</w:t>
            </w:r>
          </w:p>
        </w:tc>
      </w:tr>
      <w:tr w:rsidR="00F16772" w:rsidRPr="00E33C3E" w14:paraId="1592CE23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77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South Asia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08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38.152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97D4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11.315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68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3.698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380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13.808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04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9.162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876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7.507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B01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46.426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E46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17.224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609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3.359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C4A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5.057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455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7.159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18A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1.902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E69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3.431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421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3.302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F6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8.737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41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1.087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44D3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8.120</w:t>
            </w:r>
          </w:p>
        </w:tc>
      </w:tr>
      <w:tr w:rsidR="00F16772" w:rsidRPr="00E33C3E" w14:paraId="7F7BA72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ACD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Southeast Asia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9A9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30.697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CB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11.237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C9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1.937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424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12.131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043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4.683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2F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4.938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A0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39.824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11B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17.113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EB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1.757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23D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0.518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AC9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A36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2.122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25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2.128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25B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3.944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4F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3.955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489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1.186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B9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10.723</w:t>
            </w:r>
          </w:p>
        </w:tc>
      </w:tr>
      <w:tr w:rsidR="00F16772" w:rsidRPr="00E33C3E" w14:paraId="46EEAFEC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8F1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East Asia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A7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19.602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19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10.764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0B7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6B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1.344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554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2.111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AB1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5.676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646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45.139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02BC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16.438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98B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0.992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43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2.588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581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8.042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58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3.113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AE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3.252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8AA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3.384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64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5.400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74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0.718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1F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12.970</w:t>
            </w:r>
          </w:p>
        </w:tc>
      </w:tr>
      <w:tr w:rsidR="00F16772" w:rsidRPr="00E33C3E" w14:paraId="1BBE73D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D4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Central Asia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84AA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20.263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4A9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11.015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3D2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2.533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4AD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2.421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A4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2.031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94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3.830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8D1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49.772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9D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16.797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347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2.298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E9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5.419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FED8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10.101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93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4.269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9A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2.336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D5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4.501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3A2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8.413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6E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1.518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13A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9.766</w:t>
            </w:r>
          </w:p>
        </w:tc>
      </w:tr>
      <w:tr w:rsidR="00F16772" w:rsidRPr="00E33C3E" w14:paraId="1F7823D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E953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Oceania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02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37.578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9F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11.072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10C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2.369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187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14.351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E2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13.627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FFA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2.813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C8A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44.379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D6BB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16.878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93E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2.149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F7A2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1.974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D767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8.696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6A6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3.948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D0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4.561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10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2.502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32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2.636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709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0.970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28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11.340</w:t>
            </w:r>
          </w:p>
        </w:tc>
      </w:tr>
      <w:tr w:rsidR="00F16772" w:rsidRPr="00E33C3E" w14:paraId="0BE5F9C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351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Australasia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DAB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24.024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11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10.813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4255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1.005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88F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10.247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45F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091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4C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40.375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60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16.508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C1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0.911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F512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825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8.132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2F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5.964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9616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2.941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B73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2.959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FCA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2.974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5F6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0.786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257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6.969</w:t>
            </w:r>
          </w:p>
        </w:tc>
      </w:tr>
      <w:tr w:rsidR="00F16772" w:rsidRPr="00E33C3E" w14:paraId="3A7DD33E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B87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Caribbean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9F0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32.216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C3B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7.707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50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2.388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E5A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14.331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41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5.742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A7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6.822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399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36.487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BA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11.986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A80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D532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BEEF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7.874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B2D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4.433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D9B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3.651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FD4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3.618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6C6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2.907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C75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0.828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D30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5.265</w:t>
            </w:r>
          </w:p>
        </w:tc>
      </w:tr>
      <w:tr w:rsidR="00F16772" w:rsidRPr="00E33C3E" w14:paraId="2F46ADC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C8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Central Latin America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C4D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27.886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D1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9.818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735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1.332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005F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12.526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10D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1.524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3F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5.916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6F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40.600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DF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15.079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C71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1.207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D5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3.492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E7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6.484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D91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5.706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35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3.976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6C9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3.485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D93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3.682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0F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1.220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74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5.647</w:t>
            </w:r>
          </w:p>
        </w:tc>
      </w:tr>
      <w:tr w:rsidR="00F16772" w:rsidRPr="00E33C3E" w14:paraId="3F48D5AF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4AB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Andean Latin America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8927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28.622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65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9.823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E8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1.713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C6D5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13.707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B58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1.263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CF1F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5.482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A65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37.272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5774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15.085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DE8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1.553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ADE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3.360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E4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6.982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B2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5.356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46A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2.327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150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2.572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3F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2.771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56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0.722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A9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3.983</w:t>
            </w:r>
          </w:p>
        </w:tc>
      </w:tr>
      <w:tr w:rsidR="00F16772" w:rsidRPr="00E33C3E" w14:paraId="5BA64BC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A7A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Tropical Latin America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86E7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24.166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3B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4.828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D0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1.944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17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13.653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92D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0.789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91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5.142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CED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33.809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15E5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7.641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B2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1.763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541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0.267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F7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7.383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506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5.120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95C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3.531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34B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3.690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E1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3.005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346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1.024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A36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6.673</w:t>
            </w:r>
          </w:p>
        </w:tc>
      </w:tr>
      <w:tr w:rsidR="00F16772" w:rsidRPr="00E33C3E" w14:paraId="7828E8D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575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Southern Latin America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954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22.964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DC3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9.730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85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1.476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E02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9.972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292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0.125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E6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3.668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69B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45.022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B00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14.951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9EC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1.338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42D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6.224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25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9.313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36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5.734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3F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2.908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7EA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3.450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0FB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3.174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655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0.672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01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9.348</w:t>
            </w:r>
          </w:p>
        </w:tc>
      </w:tr>
      <w:tr w:rsidR="00F16772" w:rsidRPr="00E33C3E" w14:paraId="481C7F2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B6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Central Europe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84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19.819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0A3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10.391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3BE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1.553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C8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5.218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14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0.363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063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3.758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003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45.365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754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15.903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1B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1.408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4DB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4.199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7CC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8.457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5D7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4.645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651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2.831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36D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4.601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B5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4.549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059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0.829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09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10.200</w:t>
            </w:r>
          </w:p>
        </w:tc>
      </w:tr>
      <w:tr w:rsidR="00F16772" w:rsidRPr="00E33C3E" w14:paraId="2D42FC57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75F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Eastern Europe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9704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22.046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15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10.827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3B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1.472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8C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8.087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DD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0.158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953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3.316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33B6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45.559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2A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16.529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B61B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1.334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6B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4.489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936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3C9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4.693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D5A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1.954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A43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4.664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E6C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4.886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6E3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1.061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157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9.854</w:t>
            </w:r>
          </w:p>
        </w:tc>
      </w:tr>
      <w:tr w:rsidR="00F16772" w:rsidRPr="00E33C3E" w14:paraId="6AC1492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762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Western Europe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710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20.536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3E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8.947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AF5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1.158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C6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8.608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05F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EF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3.387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8F7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39.508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DDA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13.812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C74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1.050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2B7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2.367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7FB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8.427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ABEC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4.476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5E6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2.511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464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3.640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18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3.030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FCE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0.763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1C5E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8.128</w:t>
            </w:r>
          </w:p>
        </w:tc>
      </w:tr>
      <w:tr w:rsidR="00F16772" w:rsidRPr="00E33C3E" w14:paraId="1E1D83B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0B6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High-income Asia Pacific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2FCC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16.795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7E0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8.556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58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1.250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E40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5.228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383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8E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2.771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4AD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38.594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6F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13.240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903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1.133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2C5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3.584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7DA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7.089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49D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2.654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C0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2.776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E2B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2.948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65F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4.390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93A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0.932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93D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8.147</w:t>
            </w:r>
          </w:p>
        </w:tc>
      </w:tr>
      <w:tr w:rsidR="00F16772" w:rsidRPr="00E33C3E" w14:paraId="5A9EC93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50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High-income North America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77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16.165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CF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3.967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330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1.027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F1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9.311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C7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3A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2.740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116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34.953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43F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6.311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F8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0.931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D5F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0.495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EC4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8.458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0C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6.538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92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4.339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FF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2.614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1F3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5.229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B5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1.061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088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5.761</w:t>
            </w:r>
          </w:p>
        </w:tc>
      </w:tr>
      <w:tr w:rsidR="00F16772" w:rsidRPr="00E33C3E" w14:paraId="2F4ACA1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9FB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204 countries and territories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8AF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0E8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D80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6E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9C55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33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ABB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EF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423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B0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D25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01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F1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D3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B2C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2C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69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772" w:rsidRPr="00E33C3E" w14:paraId="4C72F3A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3D4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Afghanistan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CE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49.379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F47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11.485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15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2.108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95E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21.741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E8A7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16.946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3A2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10.119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7E80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48.589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46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17.465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E67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1.912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F2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4.048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90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10.912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CC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3.525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83A3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4.091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B9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3.320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10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9.374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368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1.035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FD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7.406</w:t>
            </w:r>
          </w:p>
        </w:tc>
      </w:tr>
      <w:tr w:rsidR="00F16772" w:rsidRPr="00E33C3E" w14:paraId="43C14EF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9F5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Albania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ED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19.350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7A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11.250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A1A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1.731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AD3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1.157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83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1.613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E34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4.911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49A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48.024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FDA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17.131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BD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1.570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4E6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3.177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B36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10.401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9DB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4.574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6E2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1.865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34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5.678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3D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4.975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873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0.808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26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11.777</w:t>
            </w:r>
          </w:p>
        </w:tc>
      </w:tr>
      <w:tr w:rsidR="00F16772" w:rsidRPr="00E33C3E" w14:paraId="56C03AB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1A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Algeria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EB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24.676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1FF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9.957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59D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2.064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AA0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9.267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25D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0C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5.848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297B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51.352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58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15.278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BB2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1.872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10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4.868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67D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10.959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B9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5.255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EC9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4.207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E2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3.288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2C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10.760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04CF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549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10.943</w:t>
            </w:r>
          </w:p>
        </w:tc>
      </w:tr>
      <w:tr w:rsidR="00F16772" w:rsidRPr="00E33C3E" w14:paraId="3A0D1BB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A3CB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American Samoa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789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29.327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A32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10.920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EF3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2.053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A4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17.100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8B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0.400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91F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1.900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57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49.118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3B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16.661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EB8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1.862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814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0.241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919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9.835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F9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9.886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70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8.401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C44B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4.334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4360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1.220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C04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1.167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5E7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10.283</w:t>
            </w:r>
          </w:p>
        </w:tc>
      </w:tr>
      <w:tr w:rsidR="00F16772" w:rsidRPr="00E33C3E" w14:paraId="0F67EA30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C52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Andorra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BCC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18.798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F345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8.117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6C76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D0C2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7.780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7AA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D7FC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3.112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AF5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37.691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1F4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12.593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FEF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0.988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036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1.439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895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8.609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A2A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4.309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F6E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2.712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C2CE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4.082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2C0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C5F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0.785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AE7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8.782</w:t>
            </w:r>
          </w:p>
        </w:tc>
      </w:tr>
      <w:tr w:rsidR="00F16772" w:rsidRPr="00E33C3E" w14:paraId="1342DB23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FE0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Angola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7B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31.547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85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10.120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87DF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2.207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4AC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12.934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FAB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5.076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4A8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5.769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A4A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37.154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7D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15.514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188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2.002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99E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2.376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35F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6.240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C31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2.874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18A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2.253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851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4.239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07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3.108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2D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1.311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652C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4.608</w:t>
            </w:r>
          </w:p>
        </w:tc>
      </w:tr>
      <w:tr w:rsidR="00F16772" w:rsidRPr="00E33C3E" w14:paraId="13F9D219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99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Antigua and Barbuda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E13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23.412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2E3E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6.274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D78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1.845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FA6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13.039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591D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DEE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4.245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5E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37.175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3D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9.843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91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1.673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AD9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2.530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28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9.941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1A7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5.342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98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3.739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33D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3.664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A8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2.382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672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0.884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82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4.940</w:t>
            </w:r>
          </w:p>
        </w:tc>
      </w:tr>
      <w:tr w:rsidR="00F16772" w:rsidRPr="00E33C3E" w14:paraId="322B2910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DD84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Argentina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1B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23.931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937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9.849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A8D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1.614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00E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10.677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3C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0.076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5B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3.911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8B3B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46.285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23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15.123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D6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1.463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02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7.288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C8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9.515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328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5.525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C23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2.893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4F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3.550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B76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3.949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6546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0.651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9C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9.329</w:t>
            </w:r>
          </w:p>
        </w:tc>
      </w:tr>
      <w:tr w:rsidR="00F16772" w:rsidRPr="00E33C3E" w14:paraId="735719F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23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Armenia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10E8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16.572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796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10.972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176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2.032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61E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0.142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16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0.352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B89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3.872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73C6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50.207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76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16.736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CE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1.843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6EF3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5.645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6E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10.148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69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4.371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A6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FC4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4.336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70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6.217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475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1.415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F85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13.159</w:t>
            </w:r>
          </w:p>
        </w:tc>
      </w:tr>
      <w:tr w:rsidR="00F16772" w:rsidRPr="00E33C3E" w14:paraId="1F28C86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60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Australia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B96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24.134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1B6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10.937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E01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1.016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2188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10.268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450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C8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4.092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AD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40.375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81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16.686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02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0.921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B8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1.112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7E4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7.987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8F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5.961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8E7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2.837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7A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2.940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55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3.124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A3E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0.778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E28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6.875</w:t>
            </w:r>
          </w:p>
        </w:tc>
      </w:tr>
      <w:tr w:rsidR="00F16772" w:rsidRPr="00E33C3E" w14:paraId="637DAA8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3CC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Austria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1C0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22.046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AA5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10.459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10E1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1.109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68B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9.140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22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F3C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3.107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5E5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40.381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9D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16.001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CE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1.005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93C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1.279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1D3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6.571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9F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3.915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ABB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1.683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46E9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4.073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3165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3.932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C8A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0.803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9A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9.986</w:t>
            </w:r>
          </w:p>
        </w:tc>
      </w:tr>
      <w:tr w:rsidR="00F16772" w:rsidRPr="00E33C3E" w14:paraId="18EDAE67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457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Azerbaijan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D0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17.963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26F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11.258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B8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2.291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A443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1.552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6C63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0.277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02C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3.629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9E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49.756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C92D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17.143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45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2.078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B93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3.515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4AC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10.199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D55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4.573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C754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113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4.346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B648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6.874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D0D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1.521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FB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12.518</w:t>
            </w:r>
          </w:p>
        </w:tc>
      </w:tr>
      <w:tr w:rsidR="00F16772" w:rsidRPr="00E33C3E" w14:paraId="6AB652D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864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Bahamas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5E6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21.016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022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7.177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30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1.944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6EC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10.308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89D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C0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3.235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C15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39.061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E1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11.198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9F6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1.763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D7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1.452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E5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9.875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33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6.211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DFC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4.161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D82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3.785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6E3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3.532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AE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0.858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9CE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4.912</w:t>
            </w:r>
          </w:p>
        </w:tc>
      </w:tr>
      <w:tr w:rsidR="00F16772" w:rsidRPr="00E33C3E" w14:paraId="7712043F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5E6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Bahrain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97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18.806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46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9.301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489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1.475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EE5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4.753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3C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4C9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4.602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F6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51.242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4B37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14.329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7F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1.337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CA6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1.328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E67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10.894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30A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7.790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7CAE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4.836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4B3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4.018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6F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13.568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042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0.987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62A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8.977</w:t>
            </w:r>
          </w:p>
        </w:tc>
      </w:tr>
      <w:tr w:rsidR="00F16772" w:rsidRPr="00E33C3E" w14:paraId="6AB1629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9ED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Bangladesh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46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46.375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924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11.139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13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2.806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A8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20.351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77B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15.533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8E8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7.711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D65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45.891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56E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16.974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7EE6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2.547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200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6.031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08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5.646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E4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1.688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3C8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3.374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020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3.613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367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6.908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E5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0.967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C291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10.648</w:t>
            </w:r>
          </w:p>
        </w:tc>
      </w:tr>
      <w:tr w:rsidR="00F16772" w:rsidRPr="00E33C3E" w14:paraId="2A79FF3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F67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Barbados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AD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25.316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AB7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9.175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FE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1.777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53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12.963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85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19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3.811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3490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37.994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4AA4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14.145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5CD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1.611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06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0.277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5D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9.043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0A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6.164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563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4.451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7A6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3.790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BE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2.201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741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0.830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84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3.270</w:t>
            </w:r>
          </w:p>
        </w:tc>
      </w:tr>
      <w:tr w:rsidR="00F16772" w:rsidRPr="00E33C3E" w14:paraId="19E2501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0CB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Belarus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8C0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18.865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B9E2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10.659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9D8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1.411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D09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4.155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F95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C081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3.867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036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46.008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56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16.288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C3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1.279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85A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4.223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E6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9.259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C303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4.378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2FE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1.433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88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5.417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46D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4.394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33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1.136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27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10.784</w:t>
            </w:r>
          </w:p>
        </w:tc>
      </w:tr>
      <w:tr w:rsidR="00F16772" w:rsidRPr="00E33C3E" w14:paraId="69F3E1C9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30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Belgium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ED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18.616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182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6.946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47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0.976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BC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6.822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F73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5E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5.211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2FC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36.320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65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10.853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7FF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0.885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12D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1.518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D3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8.364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66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4.153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37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2.469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BD5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4.334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665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2.544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970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0.792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445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7.637</w:t>
            </w:r>
          </w:p>
        </w:tc>
      </w:tr>
      <w:tr w:rsidR="00F16772" w:rsidRPr="00E33C3E" w14:paraId="72FDEEE0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C7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Belize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60C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27.998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F6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8.353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488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2.130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FF0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14.724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E4CB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1.598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0EF1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4.336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1995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37.813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400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12.940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2E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1.932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92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0.319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72F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7.142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88F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6.107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0F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3.314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D9D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3.148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0D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4.634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06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0.917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C87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5.283</w:t>
            </w:r>
          </w:p>
        </w:tc>
      </w:tr>
      <w:tr w:rsidR="00F16772" w:rsidRPr="00E33C3E" w14:paraId="2343017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209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Benin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2A6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39.767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56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11.540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8B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2.928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BF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11.949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71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15.326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D0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5.918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3C9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38.201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001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17.542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86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2.658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6ED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0.607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95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5.348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D9E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3.012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ED5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1.826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0E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4.389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806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6.099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4FB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1.056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CA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3.243</w:t>
            </w:r>
          </w:p>
        </w:tc>
      </w:tr>
      <w:tr w:rsidR="00F16772" w:rsidRPr="00E33C3E" w14:paraId="4392D3C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B14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Bermuda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CEA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21.672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BBB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9.150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FFB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1.454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01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10.096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C25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0987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2.680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54F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40.532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F47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14.108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1CF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1.318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6D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1.765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C97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10.028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C57E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6.751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547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3.857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73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2.689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768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2.743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BC7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0.735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82A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5.752</w:t>
            </w:r>
          </w:p>
        </w:tc>
      </w:tr>
      <w:tr w:rsidR="00F16772" w:rsidRPr="00E33C3E" w14:paraId="2B5B92E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449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Bhutan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C7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33.445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F06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11.092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CF6D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4.476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9F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12.911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FD6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2.210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85A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7.983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71B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40.225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571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16.906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502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4.069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78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3.558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4B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5.888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E77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3.186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913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2.483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58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3.082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BA7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2.831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A8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1.157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AE7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5.989</w:t>
            </w:r>
          </w:p>
        </w:tc>
      </w:tr>
      <w:tr w:rsidR="00F16772" w:rsidRPr="00E33C3E" w14:paraId="71C33595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F893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Bolivia (Plurinational State of)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34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32.032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05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9.039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568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2.297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340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15.890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850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2.946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12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6.314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C2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36.804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53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13.946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19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2.084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339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0.375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37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7.217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B6AC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5.111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B57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2.644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172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2.280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FB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4.298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7C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0.769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9AF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5.356</w:t>
            </w:r>
          </w:p>
        </w:tc>
      </w:tr>
      <w:tr w:rsidR="00F16772" w:rsidRPr="00E33C3E" w14:paraId="431293C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B98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Bosnia and Herzegovina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B29F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23.076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4A0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11.104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4C1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1.653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C0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5.152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9F7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2.351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9F7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5.001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21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46.607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792E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16.923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C1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1.499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A52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4.597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9BA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6.462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81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4.573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6F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2.931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45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4.871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D8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5.227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FD8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0.822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7EA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11.723</w:t>
            </w:r>
          </w:p>
        </w:tc>
      </w:tr>
      <w:tr w:rsidR="00F16772" w:rsidRPr="00E33C3E" w14:paraId="6392CD1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C74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Botswana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E08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32.860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F77E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10.805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704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2.289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23B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16.938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88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1.332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B08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6.001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F6C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43.521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70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16.497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B5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2.077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7C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6.071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8F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5.824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F28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3.908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F8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1.962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2F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4.815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7DE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4.152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958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1.333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802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7.923</w:t>
            </w:r>
          </w:p>
        </w:tc>
      </w:tr>
      <w:tr w:rsidR="00F16772" w:rsidRPr="00E33C3E" w14:paraId="2506E73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B4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Brazil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FC48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24.084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F6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4.824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6EB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1.953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885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13.610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4E6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0.732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D3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5.137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45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33.757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3C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7.634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7FF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1.771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B0A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0.231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A5A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7.390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E10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5.126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B5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3.545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19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3.680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77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2.963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BBE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1.023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1B3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6.657</w:t>
            </w:r>
          </w:p>
        </w:tc>
      </w:tr>
      <w:tr w:rsidR="00F16772" w:rsidRPr="00E33C3E" w14:paraId="201C1FE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1DE8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Brunei Darussalam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14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26.148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D15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11.412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B6A7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1.255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47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12.538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6B3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0F9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3.466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E5C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40.163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F2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17.362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712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1.138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20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0.900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959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6.791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D0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3.642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1267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4.202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DFF4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3.368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7CC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2.737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DCFD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1.151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BA73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7.543</w:t>
            </w:r>
          </w:p>
        </w:tc>
      </w:tr>
      <w:tr w:rsidR="00F16772" w:rsidRPr="00E33C3E" w14:paraId="2684E0E3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09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Bulgaria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96E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15.981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8E5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8.378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C6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1.720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B1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2.691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EE4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0.408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36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89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43.992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F82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12.977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561A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1.560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07A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3.205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DD5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8.772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6D8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4.573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ACB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2.550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6B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4.754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59B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5.311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89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0.868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56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10.948</w:t>
            </w:r>
          </w:p>
        </w:tc>
      </w:tr>
      <w:tr w:rsidR="00F16772" w:rsidRPr="00E33C3E" w14:paraId="0EFAE3B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438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Burkina Faso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F2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47.858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060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11.561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CA3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3.661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A183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20.293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45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15.998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B31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8.597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CFE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40.935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AD97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17.573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4F7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3.326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6B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0.751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E6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6.427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E2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1.791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AC1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1.691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519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3.167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6B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8.471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A9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1.021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C6F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5.766</w:t>
            </w:r>
          </w:p>
        </w:tc>
      </w:tr>
      <w:tr w:rsidR="00F16772" w:rsidRPr="00E33C3E" w14:paraId="4BDBA2EF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DE8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Burundi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3F3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48.939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0D6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11.560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3DE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2.614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54B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20.236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BB9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20.407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EEE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6.618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AFF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38.946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37E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17.572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A8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2.372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710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7.055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2B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7.319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2D4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1.306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8E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1.303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DE3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4.010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7F6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1.468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DBA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0.696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84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3.732</w:t>
            </w:r>
          </w:p>
        </w:tc>
      </w:tr>
      <w:tr w:rsidR="00F16772" w:rsidRPr="00E33C3E" w14:paraId="17C2AC4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690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Cabo Verde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F8B2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26.476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929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9.367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DD2C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18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9.716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86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2.806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5E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5.272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2E27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36.648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768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14.423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2B5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2.184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F68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0.943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C9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6.933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01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3.486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0D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3.575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14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5.551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6B3C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0.894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BFD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1.003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B1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4.803</w:t>
            </w:r>
          </w:p>
        </w:tc>
      </w:tr>
      <w:tr w:rsidR="00F16772" w:rsidRPr="00E33C3E" w14:paraId="35DAE6F7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BD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Cambodia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7D4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42.982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DA8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11.476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359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2.478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71A3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18.811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15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13.451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AB7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6.009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405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37.778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112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17.453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7B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2.248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F68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0.967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EE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3.426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39D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1.213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D61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1.521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17AD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2.016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2E7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3.802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5C9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5D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11.107</w:t>
            </w:r>
          </w:p>
        </w:tc>
      </w:tr>
      <w:tr w:rsidR="00F16772" w:rsidRPr="00E33C3E" w14:paraId="397C79B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B5A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Cameroon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28F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37.436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B3F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11.561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A06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2.397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C88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11.021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363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12.294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C5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7.125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D052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41.084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B3FF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17.573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1092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2.175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8AF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CD5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6.291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587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4.715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E1C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2.489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380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5.222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83F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6.330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33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1.440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0B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4.063</w:t>
            </w:r>
          </w:p>
        </w:tc>
      </w:tr>
      <w:tr w:rsidR="00F16772" w:rsidRPr="00E33C3E" w14:paraId="4FC66B3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2A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Canada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CD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21.853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167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10.882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1AB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1.387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5D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8.513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7A8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CB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2.803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0B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38.777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9E2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16.606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88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1.257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00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0.347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C00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6.339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66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5.310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AC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2.081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D1E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2.332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C6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4.068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2A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0.760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57C1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7.604</w:t>
            </w:r>
          </w:p>
        </w:tc>
      </w:tr>
      <w:tr w:rsidR="00F16772" w:rsidRPr="00E33C3E" w14:paraId="53978F1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C66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Central African Republic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7C65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49.986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198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11.560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41D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2.764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2B5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22.108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AEC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19.419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69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7.342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6C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40.608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FF5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17.571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3C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2.509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857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0.356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B9A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7.964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31B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2.585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142E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3.569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092A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3.959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6D8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5.356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AE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1.364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28D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4.315</w:t>
            </w:r>
          </w:p>
        </w:tc>
      </w:tr>
      <w:tr w:rsidR="00F16772" w:rsidRPr="00E33C3E" w14:paraId="6217640C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879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Chad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47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48.237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E9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11.560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10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3.417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95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21.067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404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15.597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76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9.039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06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43.883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ECE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17.572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3D5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3.104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2CB1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1.622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156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10.007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F3D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1.753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82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2.125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1F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3.351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FA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9.489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95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1.034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2D5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4.670</w:t>
            </w:r>
          </w:p>
        </w:tc>
      </w:tr>
      <w:tr w:rsidR="00F16772" w:rsidRPr="00E33C3E" w14:paraId="7BF91B20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613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Chile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21C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20.426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A1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9.836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53A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1.129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AC3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7.910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3DA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0.256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D323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BBE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42.760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828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15.104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BC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1.023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BA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3.938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7ABD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8.825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71F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6.411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5E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3.026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B64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3.211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FDB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1.366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1E5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0.702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7B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9.597</w:t>
            </w:r>
          </w:p>
        </w:tc>
      </w:tr>
      <w:tr w:rsidR="00F16772" w:rsidRPr="00E33C3E" w14:paraId="3AB57DA7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9A2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China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0AA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19.351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A8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10.944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9E3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1.079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6CF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1.118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723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1.822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CB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5.700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7E8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45.339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F47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16.696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7E6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0.977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07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2.540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58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8.071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9CC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3.108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466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3.267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01B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3.418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5C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5.390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B2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0.713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CEB8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13.022</w:t>
            </w:r>
          </w:p>
        </w:tc>
      </w:tr>
      <w:tr w:rsidR="00F16772" w:rsidRPr="00E33C3E" w14:paraId="158E0D6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24C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Colombia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24D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25.648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22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10.209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782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1.222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C8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11.817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4C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0.499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2B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7B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38.934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942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15.643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7CA5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1.107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B52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3.649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81F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6.533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77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4.508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13F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2.643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6C9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3.196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E18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3.785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84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0BA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5.091</w:t>
            </w:r>
          </w:p>
        </w:tc>
      </w:tr>
      <w:tr w:rsidR="00F16772" w:rsidRPr="00E33C3E" w14:paraId="230575CE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578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Comoros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B24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45.213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48D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11.546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55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2.627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E34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20.608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5D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15.654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BD3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5.011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355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38.834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ACD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17.552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9DA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2.384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61A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2.082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BC9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5.760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C13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3.926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BD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1.454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6171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4.162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27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1.489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8D73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0.689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E7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7.223</w:t>
            </w:r>
          </w:p>
        </w:tc>
      </w:tr>
      <w:tr w:rsidR="00F16772" w:rsidRPr="00E33C3E" w14:paraId="7F43BB6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533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Congo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BE2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39.709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A3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11.268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BD3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2.479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803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21.133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F7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7.586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DAD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4.404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4E7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38.095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66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17.157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1B7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2.249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A7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0.551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AA45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6.088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F6B0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3.642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8F7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2.496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0B5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4.531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C09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2.316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459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1.356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2B6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5.298</w:t>
            </w:r>
          </w:p>
        </w:tc>
      </w:tr>
      <w:tr w:rsidR="00F16772" w:rsidRPr="00E33C3E" w14:paraId="56E94659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9A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Cook Islands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A5E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26.987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834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10.578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F83C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1.780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72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15.265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68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0.052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BA0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1.844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87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47.999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856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16.172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AFD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1.614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08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0.071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EFD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9.755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4B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10.246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83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8.552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94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3.776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E4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1.648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731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0.983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A6A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9.100</w:t>
            </w:r>
          </w:p>
        </w:tc>
      </w:tr>
      <w:tr w:rsidR="00F16772" w:rsidRPr="00E33C3E" w14:paraId="5791F453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AF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Costa Rica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726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27.441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0B4B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8.174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80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1.619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346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14.734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C4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0.283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DD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5.535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F63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39.241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3C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12.677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5F3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1.468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556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2.987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31D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8.257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BC6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5.573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75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3.576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974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4.168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14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2.358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7A7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1.470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8F81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5.485</w:t>
            </w:r>
          </w:p>
        </w:tc>
      </w:tr>
      <w:tr w:rsidR="00F16772" w:rsidRPr="00E33C3E" w14:paraId="3A80BC39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04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Côte d'Ivoire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493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39.967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681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11.558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2F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2.899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F3B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15.217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CA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11.752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255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6.568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D3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40.070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53B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17.569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0C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2.631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F54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0.141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99D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7.119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FFB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2.857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BE6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2.261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6C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4.913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E13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3.889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005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1.071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8B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6.218</w:t>
            </w:r>
          </w:p>
        </w:tc>
      </w:tr>
      <w:tr w:rsidR="00F16772" w:rsidRPr="00E33C3E" w14:paraId="3CCFE0F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B4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Croatia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FB5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21.730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B0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8.296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E59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1.417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9B5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9.971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39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0.093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391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3.745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1D6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44.403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60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12.857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43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1.285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85C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3.093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B8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8.233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6A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5.026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773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2.652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00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4.905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CA7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5.512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13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0.789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60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11.821</w:t>
            </w:r>
          </w:p>
        </w:tc>
      </w:tr>
      <w:tr w:rsidR="00F16772" w:rsidRPr="00E33C3E" w14:paraId="03CAC85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B6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Cuba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A5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23.998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3E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9.634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261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1.676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1D3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8.583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6C9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0.230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DBE4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6.214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A008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40.724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383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14.812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644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1.520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8D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1.265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AC2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8.131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C2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5.299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4E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4.168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E57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2.546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62E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3.379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E7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0.757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31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8.149</w:t>
            </w:r>
          </w:p>
        </w:tc>
      </w:tr>
      <w:tr w:rsidR="00F16772" w:rsidRPr="00E33C3E" w14:paraId="427A1C4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3A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Cyprus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92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21.367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868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7.632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18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1.103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39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10.036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B34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8DE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4.316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7E6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42.676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B47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11.875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67B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1.000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36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0.866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53F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9.035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06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4.561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F6D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2.655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417F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4.125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AC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6.879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1B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0.834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53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11.416</w:t>
            </w:r>
          </w:p>
        </w:tc>
      </w:tr>
      <w:tr w:rsidR="00F16772" w:rsidRPr="00E33C3E" w14:paraId="6925729F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C3C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Czechia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21F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23.790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4E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10.697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19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1.411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6B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10.781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A01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A8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2.968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3ED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42.516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A25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16.342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92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1.279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CFA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3.098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08A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6.553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30D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4.648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0B4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2.955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2F1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4.401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95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3.125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A5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0.764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C81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9.616</w:t>
            </w:r>
          </w:p>
        </w:tc>
      </w:tr>
      <w:tr w:rsidR="00F16772" w:rsidRPr="00E33C3E" w14:paraId="1526CA3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B31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Democratic People's Republic of Korea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B4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35.364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FF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8.835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36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1.783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BB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8.697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C7F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16.272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1EA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5.571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9FF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44.066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D9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13.649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10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1.616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604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7.219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779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6.493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015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2.358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50A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2.654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55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2.540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BA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6.138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9A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0.819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13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12.000</w:t>
            </w:r>
          </w:p>
        </w:tc>
      </w:tr>
      <w:tr w:rsidR="00F16772" w:rsidRPr="00E33C3E" w14:paraId="5E05A0D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780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Democratic Republic of the Congo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4C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48.799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BA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11.560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9A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2.345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7A9F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22.345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7A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18.407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14C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6.434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5A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39.264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AF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17.572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50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2.127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40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1.082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9B6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7.741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40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2.428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DAB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3.639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5C7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3.371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9DB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3.083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7C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1.383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13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4.995</w:t>
            </w:r>
          </w:p>
        </w:tc>
      </w:tr>
      <w:tr w:rsidR="00F16772" w:rsidRPr="00E33C3E" w14:paraId="00C9B465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7C9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Denmark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D6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21.204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4D2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9.865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8A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1.206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92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8.378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00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81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B2C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39.085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4E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15.146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1B9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7F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2.294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F7A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8.307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8E4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4.385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C4E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2.012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B9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4.317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CBE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1.907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70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0.795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78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7.132</w:t>
            </w:r>
          </w:p>
        </w:tc>
      </w:tr>
      <w:tr w:rsidR="00F16772" w:rsidRPr="00E33C3E" w14:paraId="28723A2F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35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Djibouti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DE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31.517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E2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10.897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74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2.447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2D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12.954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6C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4.208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0BD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5.512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96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48.072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46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16.629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74F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2.221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73E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4.937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A5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7.562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D01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2.219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319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1.410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847A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4.351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F3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11.659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5207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0.686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00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10.393</w:t>
            </w:r>
          </w:p>
        </w:tc>
      </w:tr>
      <w:tr w:rsidR="00F16772" w:rsidRPr="00E33C3E" w14:paraId="549B8AD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EDF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Dominica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E88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25.930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C64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10.534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5F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2.029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0EC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11.414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DE47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0.681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215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3.951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098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42.638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03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16.109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D2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1.841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F98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0.547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A6B7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11.245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13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6.498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1EE4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4.735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006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3.892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F45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1.998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6D4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0.951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915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5.035</w:t>
            </w:r>
          </w:p>
        </w:tc>
      </w:tr>
      <w:tr w:rsidR="00F16772" w:rsidRPr="00E33C3E" w14:paraId="0C15D879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58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Dominican Republic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AFD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23.255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18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C02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1.979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2915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12.218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E67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0.365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0FD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7.327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B74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29.083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F2E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5.434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E7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1.795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8CE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0.710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C1D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6.890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90B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4.545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363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2.776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31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3.537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803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2.339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790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0.839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F44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4.724</w:t>
            </w:r>
          </w:p>
        </w:tc>
      </w:tr>
      <w:tr w:rsidR="00F16772" w:rsidRPr="00E33C3E" w14:paraId="6F03E77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E40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Ecuador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4C2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26.431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FA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8.304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334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1.059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A2A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14.968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0BA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0.505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2D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4.152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F3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37.513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8657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12.868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9AC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0.959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C9F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4.865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0A8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8.401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99C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5.825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503D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3.222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1AD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2.451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78C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1.750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15F4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0.792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E8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4.114</w:t>
            </w:r>
          </w:p>
        </w:tc>
      </w:tr>
      <w:tr w:rsidR="00F16772" w:rsidRPr="00E33C3E" w14:paraId="550B73E3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4550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Egypt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E53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20.608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93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11.105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1CB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1.920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DF7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0.274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91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EFB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8.676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12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49.772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93F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16.925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AF12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1.741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24C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2.802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329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6.986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9C7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7.542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90B8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2.883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CAA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4.278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552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10.198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6B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1.030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5E6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10.903</w:t>
            </w:r>
          </w:p>
        </w:tc>
      </w:tr>
      <w:tr w:rsidR="00F16772" w:rsidRPr="00E33C3E" w14:paraId="599AE2FE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9A7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El Salvador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22F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30.137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AE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10.874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8B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1.275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64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12.138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7B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2.026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161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7.762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636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38.815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924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16.596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BE0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1.156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D98A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0.639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1D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6.595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4BC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5.615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11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3.293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3F3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3.516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25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3.538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95D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1.122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97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4.797</w:t>
            </w:r>
          </w:p>
        </w:tc>
      </w:tr>
      <w:tr w:rsidR="00F16772" w:rsidRPr="00E33C3E" w14:paraId="62C527E3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1C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Equatorial Guinea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BF3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34.890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084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11.382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1FB7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A3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21.024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D4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0.235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312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4.690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F232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44.241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427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17.319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594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1.961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32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D7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8.179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77E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5.596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9508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5.477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FA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4.809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537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2.064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651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1.339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853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8.670</w:t>
            </w:r>
          </w:p>
        </w:tc>
      </w:tr>
      <w:tr w:rsidR="00F16772" w:rsidRPr="00E33C3E" w14:paraId="009C270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08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Eritrea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EA8F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43.908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43C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11.442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A7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2.955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5AAD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19.722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EE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14.220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A25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5.220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59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40.145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F3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17.404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E62E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2.683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350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CE2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5.329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B26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1.239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2F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1.234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E6F0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2.996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5EB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9.242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E1D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0.688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188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4.898</w:t>
            </w:r>
          </w:p>
        </w:tc>
      </w:tr>
      <w:tr w:rsidR="00F16772" w:rsidRPr="00E33C3E" w14:paraId="20164EA7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1F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Estonia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755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21.612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6D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10.406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BE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1.324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CC1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8.270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85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0.083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529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3.260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1A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42.369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16DA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15.925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8CF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1.200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4D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4.146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5E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6.937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683B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4.748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C4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2.076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B0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4.496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77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3.848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FE9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1.173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6E3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8.119</w:t>
            </w:r>
          </w:p>
        </w:tc>
      </w:tr>
      <w:tr w:rsidR="00F16772" w:rsidRPr="00E33C3E" w14:paraId="5925D80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28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Eswatini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59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38.964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DB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11.359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C93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2.180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90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20.813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60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5.351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3A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6.080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B3E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38.448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AA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17.286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EA5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1.978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F0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1.294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02D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4.815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28F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5.454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C60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2.248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93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4.322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2A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2.504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B27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1.391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722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4.952</w:t>
            </w:r>
          </w:p>
        </w:tc>
      </w:tr>
      <w:tr w:rsidR="00F16772" w:rsidRPr="00E33C3E" w14:paraId="71DBD25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C94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Ethiopia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64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46.929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9A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11.408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10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E9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19.548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BD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18.197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5F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6.732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38C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38.041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35F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17.356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C02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2.183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83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5.185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0D6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7.389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2E3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1.482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DA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1.262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16D0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2.920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3A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3.587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7BB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0.668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5C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3.487</w:t>
            </w:r>
          </w:p>
        </w:tc>
      </w:tr>
      <w:tr w:rsidR="00F16772" w:rsidRPr="00E33C3E" w14:paraId="2E5D8BA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1E6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Fiji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DE0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27.262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50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7.595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F44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2.290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C6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15.243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F3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2.724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1C0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2.287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8DC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42.479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42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11.821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97B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2.078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A88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0.427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BD1C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9.680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AF4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6.825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A9B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6.606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C2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4.346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F5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1.644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A7D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B8E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8.522</w:t>
            </w:r>
          </w:p>
        </w:tc>
      </w:tr>
      <w:tr w:rsidR="00F16772" w:rsidRPr="00E33C3E" w14:paraId="53710F0F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EC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Finland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9C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23.414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FA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11.203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746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1.022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E24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10.778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2B64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9E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2.334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62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42.416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E4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17.065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C5D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0.926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32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3.538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76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8.122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E1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4.705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F4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3.519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3D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4.599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B75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3.060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CE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0.708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9EC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6.340</w:t>
            </w:r>
          </w:p>
        </w:tc>
      </w:tr>
      <w:tr w:rsidR="00F16772" w:rsidRPr="00E33C3E" w14:paraId="7EFB366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B82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France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7F6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21.933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FA9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8.723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7DD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0.893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05B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10.604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55F5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066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3.465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DAE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40.015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DE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13.484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7A7E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0.809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048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2.505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276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9.898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8635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4.094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CB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2.176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D99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3.713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10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2.669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6CB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0.694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3F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8.868</w:t>
            </w:r>
          </w:p>
        </w:tc>
      </w:tr>
      <w:tr w:rsidR="00F16772" w:rsidRPr="00E33C3E" w14:paraId="5F5FD6A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256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Gabon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3A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33.651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0A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11.441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8BB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2.778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D15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19.505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01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0.383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8D8F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3.898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4FC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41.715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C17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17.403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148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2.521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852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0.175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475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7.351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3A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5.004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D67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5.037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1F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4.249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563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1.987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C07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1.363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0E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6.271</w:t>
            </w:r>
          </w:p>
        </w:tc>
      </w:tr>
      <w:tr w:rsidR="00F16772" w:rsidRPr="00E33C3E" w14:paraId="4BCA4FD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B995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Gambia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81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46.674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FD5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11.119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C8A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3.657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378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20.789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58E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15.330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AA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7.147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F4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40.435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A65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16.945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AF1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3.322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F08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0.209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AAF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6.053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E3A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2.661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7C1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2.111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74C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4.947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48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5.002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8AB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1.044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EB8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7.064</w:t>
            </w:r>
          </w:p>
        </w:tc>
      </w:tr>
      <w:tr w:rsidR="00F16772" w:rsidRPr="00E33C3E" w14:paraId="06EF2397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E35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Georgia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2E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26.667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64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11.048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9D1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2.092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5A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8.810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11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1.804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1D2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5.966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23C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48.767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FF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16.843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F33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1.897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2EA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3.815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EF2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9.662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FFD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4.485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9F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1.981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958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4.711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92D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5.666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65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1.467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7478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12.838</w:t>
            </w:r>
          </w:p>
        </w:tc>
      </w:tr>
      <w:tr w:rsidR="00F16772" w:rsidRPr="00E33C3E" w14:paraId="5D92D8B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17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DB8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20.914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DD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8.779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DD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1.414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69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9.511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F41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3CD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2.815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377B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38.042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37F3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13.566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355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1.282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6A6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1.309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E87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6.565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BD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4.585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C01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2.643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71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3.803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93D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3.299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29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0.805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C4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8.132</w:t>
            </w:r>
          </w:p>
        </w:tc>
      </w:tr>
      <w:tr w:rsidR="00F16772" w:rsidRPr="00E33C3E" w14:paraId="2ED6FC7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14F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Ghana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7C6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36.415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8F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11.522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A7C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3.042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EE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14.083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922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9.473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DA9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4.704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DA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38.673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A2F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17.517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FB0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2.761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457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0.119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F56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7.637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A6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3.084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FB3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2.501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7E4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3.811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082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5.025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7A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0.741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CA1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3.269</w:t>
            </w:r>
          </w:p>
        </w:tc>
      </w:tr>
      <w:tr w:rsidR="00F16772" w:rsidRPr="00E33C3E" w14:paraId="73C0DAE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79E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Greece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80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17.207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DD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10.542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AC8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1.209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F11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1.965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217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A6A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4.431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EDC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44.392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2AB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16.120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FA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8D8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0.948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B6E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10.243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FD6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5.101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B453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2.350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A50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2.700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D86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5.730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76A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0.810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699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10.576</w:t>
            </w:r>
          </w:p>
        </w:tc>
      </w:tr>
      <w:tr w:rsidR="00F16772" w:rsidRPr="00E33C3E" w14:paraId="64CD238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A96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Greenland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F6A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16.342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F0C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7.129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52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1.111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0A5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6.343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58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3F7F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2.737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7A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36.311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9E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11.126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134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1.007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17F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0.379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30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6.182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FD4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5.367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93F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1.707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E5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2.553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96B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3.902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0BA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0.895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149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10.278</w:t>
            </w:r>
          </w:p>
        </w:tc>
      </w:tr>
      <w:tr w:rsidR="00F16772" w:rsidRPr="00E33C3E" w14:paraId="782EA725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28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Grenada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E8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29.437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92B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7.103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91D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1.916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746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17.947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0F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0.115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2DD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5.512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0F2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37.474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51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11.087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45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1.737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6E0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1.898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D9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9.768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8E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4.752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984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4.200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12B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3.743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6E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2.247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869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53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4.947</w:t>
            </w:r>
          </w:p>
        </w:tc>
      </w:tr>
      <w:tr w:rsidR="00F16772" w:rsidRPr="00E33C3E" w14:paraId="4F67BBC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F3E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Guam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7C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25.264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0C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10.180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4D9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1.763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46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13.670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11D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E3DF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1.864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CD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44.887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B03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15.601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A7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1.598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971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5FD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9.368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0F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7.511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36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6.607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2C4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3.794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CD6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2.797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1D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1.018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ECD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8.406</w:t>
            </w:r>
          </w:p>
        </w:tc>
      </w:tr>
      <w:tr w:rsidR="00F16772" w:rsidRPr="00E33C3E" w14:paraId="70D2DFAE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C7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Guatemala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C6B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34.203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5FB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9.746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8C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1.925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E0B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12.477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74F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6.644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A2A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9.028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7BB1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39.032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1D81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14.973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BF01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1.746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6F8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1.565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6E6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6.278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B76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5.097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97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3.462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76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4.172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AB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3.731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88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1.318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35D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5.156</w:t>
            </w:r>
          </w:p>
        </w:tc>
      </w:tr>
      <w:tr w:rsidR="00F16772" w:rsidRPr="00E33C3E" w14:paraId="4AB2C3E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BF6F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Guinea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D68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44.275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8D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11.507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506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3.095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3A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15.944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99F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15.983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45A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7.985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C6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39.161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EF6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17.496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3A4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2.810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CE0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0.498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255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5.859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4205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2.251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8CEF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2.010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7D5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4.291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B78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5.064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5245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1.062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0D4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5.934</w:t>
            </w:r>
          </w:p>
        </w:tc>
      </w:tr>
      <w:tr w:rsidR="00F16772" w:rsidRPr="00E33C3E" w14:paraId="3F28A9E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4A4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Guinea-Bissau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5E8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47.376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230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11.205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0E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3.453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EDA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21.055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CB3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16.072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1F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7.355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D18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37.246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563D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17.067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3313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3.136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451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0.358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761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5.186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A80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2.372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EA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2.134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B856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4.355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8B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4.581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E1C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C00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4.125</w:t>
            </w:r>
          </w:p>
        </w:tc>
      </w:tr>
      <w:tr w:rsidR="00F16772" w:rsidRPr="00E33C3E" w14:paraId="486DBF3E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53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Guyana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62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30.226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45F7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11.177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EED9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2.244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D646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13.573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16F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0.908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EC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6.172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7E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40.666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966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17.028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52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2.035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413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0.624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8D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7.631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D5C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4.369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F3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5.258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6A3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3.673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F21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2.462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093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0.917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F37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5.716</w:t>
            </w:r>
          </w:p>
        </w:tc>
      </w:tr>
      <w:tr w:rsidR="00F16772" w:rsidRPr="00E33C3E" w14:paraId="6D5D80D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E97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Haiti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E87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48.764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822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9.633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AD1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3.485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D1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21.443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D1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17.177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8AE4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9.711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2ABB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37.423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16D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14.811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858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3.166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18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1.796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F6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7.248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B85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2.316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AE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3.141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1A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4.887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E90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3.193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77F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0.908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F9B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3.530</w:t>
            </w:r>
          </w:p>
        </w:tc>
      </w:tr>
      <w:tr w:rsidR="00F16772" w:rsidRPr="00E33C3E" w14:paraId="5E4D063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3CC6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Honduras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697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36.325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155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11.380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BB8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1.735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428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12.580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87D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8.731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35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8.354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7B1D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41.449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EBD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17.317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038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1.573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E873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4.727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6A1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5.784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E2A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3.874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E7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3.012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1DF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3.306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2CA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3.126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ECAC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1.294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5D3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7.018</w:t>
            </w:r>
          </w:p>
        </w:tc>
      </w:tr>
      <w:tr w:rsidR="00F16772" w:rsidRPr="00E33C3E" w14:paraId="79BF777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23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Hungary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B6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19.767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60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9.323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7C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1.484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558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6.283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60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0.219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773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3.952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A03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45.906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A3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14.361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F6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1.346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6E1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5.230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63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8.199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6D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5.288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016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2.697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03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5.169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2D05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6.092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F3F4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0.786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081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9.618</w:t>
            </w:r>
          </w:p>
        </w:tc>
      </w:tr>
      <w:tr w:rsidR="00F16772" w:rsidRPr="00E33C3E" w14:paraId="458BE3A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7FB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Iceland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AE3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22.476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7A6A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9.218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182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0.977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6B1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11.110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CB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8F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2.983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756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37.945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2C0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14.207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8F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0.885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07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2.466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D9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8.910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F30D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5.218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20F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2.849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3E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3.301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15B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0.234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6B3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0.615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6D3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6.962</w:t>
            </w:r>
          </w:p>
        </w:tc>
      </w:tr>
      <w:tr w:rsidR="00F16772" w:rsidRPr="00E33C3E" w14:paraId="79247C0F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9DC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E31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36.546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F4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11.339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5B7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3.679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A49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12.370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A5B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8.433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A6F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7.399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B6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45.572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344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17.258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777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3.342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61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5.047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FD65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D822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1.839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93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3.412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298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3.128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449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8.329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7E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1.085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D1C5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7.640</w:t>
            </w:r>
          </w:p>
        </w:tc>
      </w:tr>
      <w:tr w:rsidR="00F16772" w:rsidRPr="00E33C3E" w14:paraId="5934FCC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838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Indonesia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38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31.033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39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11.292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C63D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1.936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34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13.390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891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3.157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336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5.478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EBE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40.100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21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17.191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3D95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1.756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4A2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0.521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BF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4.644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6B4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1.993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A4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2.019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10B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4.704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06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2.740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1AD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1.185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86D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11.747</w:t>
            </w:r>
          </w:p>
        </w:tc>
      </w:tr>
      <w:tr w:rsidR="00F16772" w:rsidRPr="00E33C3E" w14:paraId="24D7270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263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Iran (Islamic Republic of)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F7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19.502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FA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8.128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D59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1.741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E7B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3.173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7E6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79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7.893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D68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44.653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7D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12.609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88B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1.579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021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1.044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2EF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10.739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3962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5.830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F6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3.217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04B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3.297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4F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9.335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FDB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1.159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E4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7.762</w:t>
            </w:r>
          </w:p>
        </w:tc>
      </w:tr>
      <w:tr w:rsidR="00F16772" w:rsidRPr="00E33C3E" w14:paraId="07E4F3E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112A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Iraq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58C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21.749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B95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9.965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55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1.867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A4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5.838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C66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BD4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5.900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DE0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56.738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61F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15.291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81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1.693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D3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6.817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8EE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00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6.204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416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6.790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9B62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4.851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D2E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13.600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ABB9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1.046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B15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11.404</w:t>
            </w:r>
          </w:p>
        </w:tc>
      </w:tr>
      <w:tr w:rsidR="00F16772" w:rsidRPr="00E33C3E" w14:paraId="64676760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E81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Ireland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9196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21.636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A8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10.233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5152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A1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8.547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1376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8A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3.490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E2A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39.126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66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15.676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0E9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0.989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D6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2.263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16A9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6.409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2B2E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5.103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5A9B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2.649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F05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4.052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CA3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1.805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8F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0.998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0ED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7.500</w:t>
            </w:r>
          </w:p>
        </w:tc>
      </w:tr>
      <w:tr w:rsidR="00F16772" w:rsidRPr="00E33C3E" w14:paraId="7E847C4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5CD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Israel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68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10.770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A54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5.877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97F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1.250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D1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0.859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C4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5E6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3.164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6CC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37.758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AD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9.243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6A5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1.133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2EE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0.074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E5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9.688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B7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4.218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FA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3.174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D4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3.876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15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5.388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635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0.863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F56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8.074</w:t>
            </w:r>
          </w:p>
        </w:tc>
      </w:tr>
      <w:tr w:rsidR="00F16772" w:rsidRPr="00E33C3E" w14:paraId="25A123F9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FC2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BEC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18.844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E0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8.334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36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1.065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AF8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7.315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7FF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53D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3.446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B30E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40.633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F6B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12.913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C5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0.965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6595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2.735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32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10.644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D8F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3.862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CEB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2.270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8A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3.332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C8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3.760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CE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0.685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2E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8.770</w:t>
            </w:r>
          </w:p>
        </w:tc>
      </w:tr>
      <w:tr w:rsidR="00F16772" w:rsidRPr="00E33C3E" w14:paraId="475AE9D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DD5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Jamaica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C6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25.965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E32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9.481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82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1.921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E5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10.683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0D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1.370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930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5.338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D62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37.465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C1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14.589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03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1.742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BBBD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0.702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137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7.576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F51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5.287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684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2.244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7F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3.588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9A9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2.766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FF1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0.864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EB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5.641</w:t>
            </w:r>
          </w:p>
        </w:tc>
      </w:tr>
      <w:tr w:rsidR="00F16772" w:rsidRPr="00E33C3E" w14:paraId="00E35D0E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8EF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Japan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0C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17.733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46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9.649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D01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1.344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97B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5.433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EC0A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E9F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86E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40.396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6E9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14.834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F4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1.218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51C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4.411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125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7.517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EEC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2.574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C6E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2.578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018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3.446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A6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4.084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40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0.979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CD7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7.926</w:t>
            </w:r>
          </w:p>
        </w:tc>
      </w:tr>
      <w:tr w:rsidR="00F16772" w:rsidRPr="00E33C3E" w14:paraId="356EC27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86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Jordan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418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22.666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F8A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8.067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A9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1.966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60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9.471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FE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65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5.210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969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47.083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1A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12.520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389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1.783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39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1.532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438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11.902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C6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6.893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F29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4.919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CFE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3.569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52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4.638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FAC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1.001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01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11.907</w:t>
            </w:r>
          </w:p>
        </w:tc>
      </w:tr>
      <w:tr w:rsidR="00F16772" w:rsidRPr="00E33C3E" w14:paraId="4585B4D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78C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Kazakhstan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15D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16.820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A2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10.131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4F6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2.225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93E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2.318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5F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0.115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28F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2.979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6D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49.026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2D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15.530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446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2.018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0496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4.301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9E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9.936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4BE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4.236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4E8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2.377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AA1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5.350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BAB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8.882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A5E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1.484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72A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10.039</w:t>
            </w:r>
          </w:p>
        </w:tc>
      </w:tr>
      <w:tr w:rsidR="00F16772" w:rsidRPr="00E33C3E" w14:paraId="1A136F2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FD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Kenya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527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38.162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236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11.286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F2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1.864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21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12.832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9CA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14.582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67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4.605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0388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37.021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5BC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17.183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CE1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1.690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A7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3.730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D84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5.784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39F4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2.924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DA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1.583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CF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4.263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7AD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1.441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5AE9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0.702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766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4.728</w:t>
            </w:r>
          </w:p>
        </w:tc>
      </w:tr>
      <w:tr w:rsidR="00F16772" w:rsidRPr="00E33C3E" w14:paraId="59FC4965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BB7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Kiribati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B5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38.458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D42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11.498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F2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2.818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24F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17.291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BD2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11.073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DE5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2.715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E2BF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50.482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BF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17.484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4EA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2.558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01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1.100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260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9.870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610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7.942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54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6.862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07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2.500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1057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1.842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B1F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1.121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22A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14.849</w:t>
            </w:r>
          </w:p>
        </w:tc>
      </w:tr>
      <w:tr w:rsidR="00F16772" w:rsidRPr="00E33C3E" w14:paraId="6B6E448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87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Kuwait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6E5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15.031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329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7.172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763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1.596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AB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3.096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BF1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9B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4.009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32B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50.115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836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11.190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B86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1.447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306F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2.018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EEA4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9.333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F6B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8.960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DC5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4.755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D6B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3.109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F7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13.395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D8B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0.918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84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11.008</w:t>
            </w:r>
          </w:p>
        </w:tc>
      </w:tr>
      <w:tr w:rsidR="00F16772" w:rsidRPr="00E33C3E" w14:paraId="255E6F77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AD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Kyrgyzstan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07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25.017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F20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11.313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A4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2.340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D7F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4.107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EF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5.982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276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3.974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65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48.282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4B8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17.221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F7D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2.123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5C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5.516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20A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10.089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D65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4.174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0A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1.824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E19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2.882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B2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4.933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05B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1.471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017D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12.203</w:t>
            </w:r>
          </w:p>
        </w:tc>
      </w:tr>
      <w:tr w:rsidR="00F16772" w:rsidRPr="00E33C3E" w14:paraId="3943B7C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6E7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Lao People's Democratic Republic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C6C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36.204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58E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11.556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8C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2.216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360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11.155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C01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10.988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A46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6.724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BA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41.006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1A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17.565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37C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2.010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102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1.399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9BB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3.934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CF5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1.581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5A6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2.154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B5B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3.458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6B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4.971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2C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1.230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BB4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11.642</w:t>
            </w:r>
          </w:p>
        </w:tc>
      </w:tr>
      <w:tr w:rsidR="00F16772" w:rsidRPr="00E33C3E" w14:paraId="003F8547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B6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Latvia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53D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20.480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3D5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8.755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22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1.436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0B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8.380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8E9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0.188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1B91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3.311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6FC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43.035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38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13.532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CADB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1.302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EE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3.631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373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8.356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129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4.385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C03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2.065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8B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5.254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C88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4.137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B8C7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1.173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930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10.081</w:t>
            </w:r>
          </w:p>
        </w:tc>
      </w:tr>
      <w:tr w:rsidR="00F16772" w:rsidRPr="00E33C3E" w14:paraId="3A8BA23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8AB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Lebanon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CF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12.503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E68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6.398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3E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1.663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A913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0.811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268B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7032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4.140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BE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43.665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4F2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10.029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602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1.508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30E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0.085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EA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11.484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63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6.669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F2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4.096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2A3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4.734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E07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3.104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747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0.960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6A4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12.158</w:t>
            </w:r>
          </w:p>
        </w:tc>
      </w:tr>
      <w:tr w:rsidR="00F16772" w:rsidRPr="00E33C3E" w14:paraId="1C0C9B3C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78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Lesotho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0AE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43.561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484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11.290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010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2.304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47D2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20.326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EA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11.791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3DAD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7.338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A1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39.807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6A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17.189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05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2.090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08C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3.042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D97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4.006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888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3.824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64C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1.763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275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3.805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1A4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0.745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868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1.361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0D1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10.359</w:t>
            </w:r>
          </w:p>
        </w:tc>
      </w:tr>
      <w:tr w:rsidR="00F16772" w:rsidRPr="00E33C3E" w14:paraId="21FC00D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FB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Liberia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778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48.518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D8EF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11.470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18F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2.874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602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21.536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8A0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17.378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25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7.645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6E5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40.149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A7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17.443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1B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2.608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840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2.669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C9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7.029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94D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4.066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55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3.014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698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4.817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6C2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263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1.058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FD7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4.042</w:t>
            </w:r>
          </w:p>
        </w:tc>
      </w:tr>
      <w:tr w:rsidR="00F16772" w:rsidRPr="00E33C3E" w14:paraId="135B132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94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Libya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1BD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20.781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65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6.872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50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1.888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F7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8.602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437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656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5.113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985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49.738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1314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10.742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BE9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1.712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C42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2.729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5C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9.927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87C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7.247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88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3.535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7AE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5.480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EE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10.359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9FE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1.012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3FE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12.863</w:t>
            </w:r>
          </w:p>
        </w:tc>
      </w:tr>
      <w:tr w:rsidR="00F16772" w:rsidRPr="00E33C3E" w14:paraId="0143EEEC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AED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Lithuania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E1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20.599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A91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9.518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CD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1.438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1AE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7.964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868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C7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3.227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A3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41.836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1E6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14.644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35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1.303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C23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3.580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91E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7.356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B03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4.145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E366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1.707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99E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5.630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F9E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3.851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CB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1.158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FCA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8.531</w:t>
            </w:r>
          </w:p>
        </w:tc>
      </w:tr>
      <w:tr w:rsidR="00F16772" w:rsidRPr="00E33C3E" w14:paraId="05A281C3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17C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Luxembourg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0A7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21.401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FE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10.185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79D8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420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8.798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FBB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40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2.983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AFB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41.425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8B3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15.607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45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0E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4.367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7E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7.163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B1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4.338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C11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3.076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3B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4.189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46D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2.323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BF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0.776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F1A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8.289</w:t>
            </w:r>
          </w:p>
        </w:tc>
      </w:tr>
      <w:tr w:rsidR="00F16772" w:rsidRPr="00E33C3E" w14:paraId="2C602AA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BD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Madagascar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B0D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47.671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B8B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11.399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3D3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2.641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060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20.499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C17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19.374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369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5.357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03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38.152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471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17.344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A50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2.397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E7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4.528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96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4.607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A4B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1.554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EFE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1.282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A7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3.825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0A3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3.711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4E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0.670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FA1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5.837</w:t>
            </w:r>
          </w:p>
        </w:tc>
      </w:tr>
      <w:tr w:rsidR="00F16772" w:rsidRPr="00E33C3E" w14:paraId="7CCBBCB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054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Malawi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66B3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47.858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B0E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11.504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67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3.030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F26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19.932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C3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19.209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446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6.069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93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37.785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BB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17.492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4A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2.751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84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1.001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15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4.270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6C5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2.894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0D9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1.236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E2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4.176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D0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4.900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04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0.721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2F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5.708</w:t>
            </w:r>
          </w:p>
        </w:tc>
      </w:tr>
      <w:tr w:rsidR="00F16772" w:rsidRPr="00E33C3E" w14:paraId="1ABE125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451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Malaysia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A7C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26.916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C40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10.229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3EF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1.915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522E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13.030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7FC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9417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4.547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6F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42.955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62A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15.670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74F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1.737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CE8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0.067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F1B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7.700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01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4.052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5F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3.797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A80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5.586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AF36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3.224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7C5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1.295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663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10.347</w:t>
            </w:r>
          </w:p>
        </w:tc>
      </w:tr>
      <w:tr w:rsidR="00F16772" w:rsidRPr="00E33C3E" w14:paraId="6A48EC2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78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Maldives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9CC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25.863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3471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11.345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B1D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1.738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E0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9.959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BF0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0.385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2F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5.118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DB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42.912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F2E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17.267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9C8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1.576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09E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1.267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D2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7.683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45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3.195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F79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2.221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405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3.898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28F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2.779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9D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1.142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333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12.022</w:t>
            </w:r>
          </w:p>
        </w:tc>
      </w:tr>
      <w:tr w:rsidR="00F16772" w:rsidRPr="00E33C3E" w14:paraId="2EFDB967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8BB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Mali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0E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47.786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ED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11.560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83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4.382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7E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20.197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07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15.248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06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8.711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39D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45.593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D9A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17.571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B8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3.983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0820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1.947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8D4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7.604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848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1.908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77C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3.683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4F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3.002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AF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10.035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F1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1.073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CC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6.968</w:t>
            </w:r>
          </w:p>
        </w:tc>
      </w:tr>
      <w:tr w:rsidR="00F16772" w:rsidRPr="00E33C3E" w14:paraId="4E177B7C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E75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Malta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10A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18.175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26D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7.797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AEB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1.175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459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4.250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4FE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EA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6.212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C8B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39.660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9BB6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12.120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83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1.065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45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1.511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269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10.142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7C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4.254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1FA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2.818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22B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4.217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A92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3.454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03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0.816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99C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8.113</w:t>
            </w:r>
          </w:p>
        </w:tc>
      </w:tr>
      <w:tr w:rsidR="00F16772" w:rsidRPr="00E33C3E" w14:paraId="509E51F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100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Marshall Islands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97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36.804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815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11.304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A13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2.423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6D0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20.199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F4A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6.080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05E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2.576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FA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48.377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BC7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17.208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A9D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2.198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899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1.194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996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9.656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067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7.498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EE6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9.054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518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2.303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01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2.932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C6B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1.105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7A7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9.477</w:t>
            </w:r>
          </w:p>
        </w:tc>
      </w:tr>
      <w:tr w:rsidR="00F16772" w:rsidRPr="00E33C3E" w14:paraId="47FB734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9A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Mauritania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CE5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39.363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A9A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10.106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093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2.907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62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20.631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23F5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7.681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C5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5.185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F1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49.460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5B0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15.494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E3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2.639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C9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6.185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B4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8.713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61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4.242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B3F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1.694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4C5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4.181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878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12.313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203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1.024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21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8.376</w:t>
            </w:r>
          </w:p>
        </w:tc>
      </w:tr>
      <w:tr w:rsidR="00F16772" w:rsidRPr="00E33C3E" w14:paraId="29CE81E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2B5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Mauritius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08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19.398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774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3.195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6D5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1.844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66A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11.837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A0B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95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3.756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3F7C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36.152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1F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5.108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476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1.672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C95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1.333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D2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8.277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296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4.054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698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5.191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AF6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4.316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67C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0.933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6D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1.412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8E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11.054</w:t>
            </w:r>
          </w:p>
        </w:tc>
      </w:tr>
      <w:tr w:rsidR="00F16772" w:rsidRPr="00E33C3E" w14:paraId="43999CD5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A1B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Mexico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D0B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27.052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7D36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10.150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537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1.170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5C4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12.176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1A6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0.697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2F8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5.804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E0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41.743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92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15.557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5E15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1.060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27D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2.942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C43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6.640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C3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6.404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0F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4.929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3AE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3.440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5BD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3.992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5B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1.233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1EF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5.550</w:t>
            </w:r>
          </w:p>
        </w:tc>
      </w:tr>
      <w:tr w:rsidR="00F16772" w:rsidRPr="00E33C3E" w14:paraId="3539000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27F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Micronesia (Federated States of)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A9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36.567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6DC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11.321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59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2.325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08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19.612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F8C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6.422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FAC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2.649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98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48.171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D60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17.232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A0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2.109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3152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1.303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5D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9.023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34DF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7.918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33C6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5.829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0E0F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F0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2.890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140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1.156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88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12.515</w:t>
            </w:r>
          </w:p>
        </w:tc>
      </w:tr>
      <w:tr w:rsidR="00F16772" w:rsidRPr="00E33C3E" w14:paraId="67D1D1C3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AE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Monaco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9CF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10.068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8CD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4.448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044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1.070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F62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1.875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4DA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1BE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3.046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A75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34.144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F4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7.055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275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0.970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91A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0.193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AA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9.228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F59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5.376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37C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2.972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459E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3.939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FA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1.795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6B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0.770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60E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8.110</w:t>
            </w:r>
          </w:p>
        </w:tc>
      </w:tr>
      <w:tr w:rsidR="00F16772" w:rsidRPr="00E33C3E" w14:paraId="303B5A0E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06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Mongolia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BB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30.296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5A4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11.047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99D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2.391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22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13.639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502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2.728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EE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4.435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557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48.264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8C1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16.842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191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01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6.384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E2D6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10.478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0706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3.753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605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1.910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39B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4.823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A0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3.290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E0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1.538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2D7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11.315</w:t>
            </w:r>
          </w:p>
        </w:tc>
      </w:tr>
      <w:tr w:rsidR="00F16772" w:rsidRPr="00E33C3E" w14:paraId="2710B58C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A88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Montenegro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FFA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17.266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0E7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11.152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00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1.551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E1D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1.035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48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1.150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CCA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3.313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F4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48.637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B1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16.992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BE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1.407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FD8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3.553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BB1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9.627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7E3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5.881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F52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3.076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C4E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4.865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F89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4.668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747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0.856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3696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12.218</w:t>
            </w:r>
          </w:p>
        </w:tc>
      </w:tr>
      <w:tr w:rsidR="00F16772" w:rsidRPr="00E33C3E" w14:paraId="01A9C8F3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176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Morocco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59B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22.428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C68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9.703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49C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2.158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17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6.942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30F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0.415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6D6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5.255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68C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49.800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397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14.911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D57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1.957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928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3.443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44E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12.213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A45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4.852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0E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5.960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53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4.800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9A94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7.728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E2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0.856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33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8.899</w:t>
            </w:r>
          </w:p>
        </w:tc>
      </w:tr>
      <w:tr w:rsidR="00F16772" w:rsidRPr="00E33C3E" w14:paraId="009686D0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B7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Mozambique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4C8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48.350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B13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10.876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95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2.968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A4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20.583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D7C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18.839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835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7.337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44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39.215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C6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16.598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971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2.695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8E8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1.738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F28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6.004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3F5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2.305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B7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1.320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58E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5.449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BC2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5.126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A1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0.725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2AE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5.541</w:t>
            </w:r>
          </w:p>
        </w:tc>
      </w:tr>
      <w:tr w:rsidR="00F16772" w:rsidRPr="00E33C3E" w14:paraId="022868C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E99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Myanmar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735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35.264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6B98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11.422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C9C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2.704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541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10.928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DBD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10.213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EDF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6.078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89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41.347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6F6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17.376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5D8B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2.454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1F2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EFA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5.074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7EF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1.731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EC9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2.835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89E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3.486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0A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7.052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B05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1.159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AD0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9.427</w:t>
            </w:r>
          </w:p>
        </w:tc>
      </w:tr>
      <w:tr w:rsidR="00F16772" w:rsidRPr="00E33C3E" w14:paraId="3EEADB9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8E8F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Namibia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64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34.835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C81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11.314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6F4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2.350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839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17.156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07B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3.795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C6D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5.588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158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44.105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9E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17.222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491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2.132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7C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6.447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713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6.564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91C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3.648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5E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2.267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F52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4.188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F335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4.025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4C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1.259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456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7.687</w:t>
            </w:r>
          </w:p>
        </w:tc>
      </w:tr>
      <w:tr w:rsidR="00F16772" w:rsidRPr="00E33C3E" w14:paraId="3592929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DA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Nauru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5BB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29.834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DE5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11.051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CBFF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2.372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D74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17.175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F79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0.270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08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2.180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75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49.120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35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16.849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D0FB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2.152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0E3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0.440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47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8.544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B6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10.014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83C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5.376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C3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4.646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AA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3.068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98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1.159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801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11.711</w:t>
            </w:r>
          </w:p>
        </w:tc>
      </w:tr>
      <w:tr w:rsidR="00F16772" w:rsidRPr="00E33C3E" w14:paraId="3E2487C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96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Nepal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EEC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39.055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4DB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10.267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2F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3.281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32D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12.227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3B9D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12.299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733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8.776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A572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42.076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60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15.726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FD6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2.979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CB6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5.227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3B0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5.986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E7A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2.096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E9C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2.882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3C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2.277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6AF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4.796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918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1.657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9A6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8.605</w:t>
            </w:r>
          </w:p>
        </w:tc>
      </w:tr>
      <w:tr w:rsidR="00F16772" w:rsidRPr="00E33C3E" w14:paraId="1F0A8EF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00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20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20.794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FD2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7.669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31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1.137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20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10.469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ECF6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712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3.082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638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35.653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5D52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11.930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FA4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1.030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60B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1.351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BF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7.684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B3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4.140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5B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2.367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00B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3.780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AE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2.324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615C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0.785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E21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7.111</w:t>
            </w:r>
          </w:p>
        </w:tc>
      </w:tr>
      <w:tr w:rsidR="00F16772" w:rsidRPr="00E33C3E" w14:paraId="0D1C89A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A68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 Zealand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166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23.453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C1F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10.170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CB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0.954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FFF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10.136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4CD8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DE2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4.259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496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40.342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DD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15.586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AD6F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0.865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516C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1.014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866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8.859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866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5.957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3ED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3.458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A20D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3.044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B5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2.228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768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0.823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390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7.424</w:t>
            </w:r>
          </w:p>
        </w:tc>
      </w:tr>
      <w:tr w:rsidR="00F16772" w:rsidRPr="00E33C3E" w14:paraId="2B398E39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644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Nicaragua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5B4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39.375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97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10.136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AB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1.485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A5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21.136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70E2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7.801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6DB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5.819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A5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40.807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F4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15.537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6E7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1.346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C4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2.828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7E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5.486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857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5.179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41FE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2.888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09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4.524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1A7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3.016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E48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1.712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E3B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7.704</w:t>
            </w:r>
          </w:p>
        </w:tc>
      </w:tr>
      <w:tr w:rsidR="00F16772" w:rsidRPr="00E33C3E" w14:paraId="5B2EF700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1F6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Niger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EE6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44.000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BA3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11.559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E54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3.051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2437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12.060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311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17.373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05F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10.115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FF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42.368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627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17.570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35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2.770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5D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0.102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926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7.638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0B1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1.672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172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2.587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859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4.034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C4E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10.608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AB0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0.983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85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4.211</w:t>
            </w:r>
          </w:p>
        </w:tc>
      </w:tr>
      <w:tr w:rsidR="00F16772" w:rsidRPr="00E33C3E" w14:paraId="0041454F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B29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Nigeria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FA6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34.417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D5B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11.555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7C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3.190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450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11.090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965E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9.038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73E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5.292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E6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39.263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25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17.565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DC2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2.896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773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0.110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536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6.726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410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3.107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D3E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1.818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975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5.115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293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5.896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7C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1.428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546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2.742</w:t>
            </w:r>
          </w:p>
        </w:tc>
      </w:tr>
      <w:tr w:rsidR="00F16772" w:rsidRPr="00E33C3E" w14:paraId="70D0CDE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CA2A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Niue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52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29.806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07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11.020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A6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2.032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85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17.672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75D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0.277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CA62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1.920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E5CD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47.099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B78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16.804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22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1.843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D72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0.354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BCC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9.705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734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8.716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AD8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7.477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99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3.896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262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2.176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6ED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1.121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8BE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8.296</w:t>
            </w:r>
          </w:p>
        </w:tc>
      </w:tr>
      <w:tr w:rsidR="00F16772" w:rsidRPr="00E33C3E" w14:paraId="63E013C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7E08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North Macedonia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505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17.572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3CCA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10.267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F57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1.534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FFC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1.802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348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CF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4.060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597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47.688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5D8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15.725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DDC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1.391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F2E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1.533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AC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9.759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C07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4.821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A08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2.978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C97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4.794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9A2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5.895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8F1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1.068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52B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13.451</w:t>
            </w:r>
          </w:p>
        </w:tc>
      </w:tr>
      <w:tr w:rsidR="00F16772" w:rsidRPr="00E33C3E" w14:paraId="1CD0629E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165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Northern Mariana Islands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8E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26.554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F73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10.522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03E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1.769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32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14.890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C4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55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1.739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A98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47.920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3D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16.093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3ED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1.604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DE1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0.087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CD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9.613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7A2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9.410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FC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7.290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8C7C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3.788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417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3.156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E6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1.179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73A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9.675</w:t>
            </w:r>
          </w:p>
        </w:tc>
      </w:tr>
      <w:tr w:rsidR="00F16772" w:rsidRPr="00E33C3E" w14:paraId="3DA3779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4094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Norway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1C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19.639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B51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5.036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54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0.996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352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11.765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EE1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9F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3.129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F49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35.007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03E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7.961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4CA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0.902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E4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2.752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0EC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9.692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20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4.283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A33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2.897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6F6A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4.372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1BBF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1.246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BA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0.698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307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6.909</w:t>
            </w:r>
          </w:p>
        </w:tc>
      </w:tr>
      <w:tr w:rsidR="00F16772" w:rsidRPr="00E33C3E" w14:paraId="182D7F1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F4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7CC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23.769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6458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11.350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52D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1.477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4D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8.461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A87E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BA8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4.649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176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52.216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0597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17.273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5B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1.339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621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4.637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AD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9.360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6B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7.233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172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4.083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B62C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4.658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F52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12.945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103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0.974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C93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7.386</w:t>
            </w:r>
          </w:p>
        </w:tc>
      </w:tr>
      <w:tr w:rsidR="00F16772" w:rsidRPr="00E33C3E" w14:paraId="5B9C3F9C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D0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Pakistan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54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41.782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11A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11.443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63A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4.321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834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18.447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D55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8.495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07D2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7.927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DBC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52.676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D90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17.406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65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3.927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752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4.277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C6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11.130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2141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2.581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A883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3.749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33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D03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12.832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1B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1.123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7CC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9.202</w:t>
            </w:r>
          </w:p>
        </w:tc>
      </w:tr>
      <w:tr w:rsidR="00F16772" w:rsidRPr="00E33C3E" w14:paraId="47EC2D2F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13C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Palau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646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28.701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DDA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10.915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B3A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1.868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B7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16.919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E28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99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1.831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D52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46.309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B0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16.654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99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1.694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6FD3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0.290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3E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9.440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DC3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8.532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2C2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6.920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E98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3.789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39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2.665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AE17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1.141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89C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7.927</w:t>
            </w:r>
          </w:p>
        </w:tc>
      </w:tr>
      <w:tr w:rsidR="00F16772" w:rsidRPr="00E33C3E" w14:paraId="6E2AD60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E3ED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Palestine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C8A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24.856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BE2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10.982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503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1.754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8192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8.550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A41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0.465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035F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5.605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92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48.391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1EA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16.749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15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1.590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7F9E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2.526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A54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10.179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767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6.526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2AE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3.542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EE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2.893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F1D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6.405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AF94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1.010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A0C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11.302</w:t>
            </w:r>
          </w:p>
        </w:tc>
      </w:tr>
      <w:tr w:rsidR="00F16772" w:rsidRPr="00E33C3E" w14:paraId="45995645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1F27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Panama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4E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26.241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6D9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5.677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BE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1.663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494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15.792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97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0.170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D0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5.404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C2E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32.049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7EC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8.939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259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1.508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E64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2.158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84F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5.762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341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4.650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878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3.256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CF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3.990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0AC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2.146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BC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1.214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364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4.021</w:t>
            </w:r>
          </w:p>
        </w:tc>
      </w:tr>
      <w:tr w:rsidR="00F16772" w:rsidRPr="00E33C3E" w14:paraId="29B16A69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74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Papua New Guinea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82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38.161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B12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11.463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E34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2.385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9C4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13.305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D3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15.013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68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2.888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80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44.191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BE5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17.433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BE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1E8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2.313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9DB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8.520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09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3.107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0E9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4.112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7F8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2.118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300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2.805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82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0.928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B2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11.716</w:t>
            </w:r>
          </w:p>
        </w:tc>
      </w:tr>
      <w:tr w:rsidR="00F16772" w:rsidRPr="00E33C3E" w14:paraId="22A4764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C05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Paraguay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250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26.810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05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4.990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440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1.690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AD5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15.128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4C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2.524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2C9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5.286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6E1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35.515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535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7.889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6BC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1.532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169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746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0CC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4.974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D5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3.089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AF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4.048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52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4.243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17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1.041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7CA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7.169</w:t>
            </w:r>
          </w:p>
        </w:tc>
      </w:tr>
      <w:tr w:rsidR="00F16772" w:rsidRPr="00E33C3E" w14:paraId="03D80A7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B21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Peru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632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28.499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DA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10.757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3BC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1.830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C3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12.352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8F24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1.087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2F2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5.862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8ED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37.189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C2E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16.429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4846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1.659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7B7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3.492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2D9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6.212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15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5.205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6AE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1.799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39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2.718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6A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2.771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4B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0.675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992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3.450</w:t>
            </w:r>
          </w:p>
        </w:tc>
      </w:tr>
      <w:tr w:rsidR="00F16772" w:rsidRPr="00E33C3E" w14:paraId="23D9626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651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Philippines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08F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31.033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90A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11.415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53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1.926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FD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11.324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F1A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6.471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94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4.286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2BA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38.643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5E93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17.366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10E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1.747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28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1.265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C6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4.604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609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2.305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29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1.769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2A2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3.009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C1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3.103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DF3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1.263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41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9.901</w:t>
            </w:r>
          </w:p>
        </w:tc>
      </w:tr>
      <w:tr w:rsidR="00F16772" w:rsidRPr="00E33C3E" w14:paraId="345D37B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0B8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Poland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EF6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19.488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81C3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11.018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07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1.558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C2E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4.230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152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81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3.843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CF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45.220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EC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16.801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59B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1.413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D47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4.951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8C0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8.919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6A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4.387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53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3.148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19D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4.169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700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3.287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B9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0.853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B5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9.341</w:t>
            </w:r>
          </w:p>
        </w:tc>
      </w:tr>
      <w:tr w:rsidR="00F16772" w:rsidRPr="00E33C3E" w14:paraId="28D61FB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024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Portugal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F12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19.124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609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9.693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397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1.231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5B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4.562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280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5C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4.986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D8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41.772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651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14.898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6E04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1.115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800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2.934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EC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8.743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26B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4.605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A71B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3.227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40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3.443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1D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3.130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A3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0.615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B83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8.976</w:t>
            </w:r>
          </w:p>
        </w:tc>
      </w:tr>
      <w:tr w:rsidR="00F16772" w:rsidRPr="00E33C3E" w14:paraId="16DABCA7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A9F7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Puerto Rico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494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28.180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1F38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6.404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31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1.570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DC20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19.332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9E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56F4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3.358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71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38.292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42B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10.039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38A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1.424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82E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0.445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05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10.080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CF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7.194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A56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6.043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0D58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3.801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D75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2.692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017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0.837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DE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3.967</w:t>
            </w:r>
          </w:p>
        </w:tc>
      </w:tr>
      <w:tr w:rsidR="00F16772" w:rsidRPr="00E33C3E" w14:paraId="69261ABE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19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Qatar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891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12.985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87A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7.617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3A7A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1.213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377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0.904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D8D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01A7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3.784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C0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48.983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EE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11.853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3D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C9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0.376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C0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10.848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7BF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8.549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36E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4.900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1CA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3.492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572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13.025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E2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0E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8.837</w:t>
            </w:r>
          </w:p>
        </w:tc>
      </w:tr>
      <w:tr w:rsidR="00F16772" w:rsidRPr="00E33C3E" w14:paraId="08615DCC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CCB4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Republic of Korea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058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14.427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D9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5.895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3AD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1.015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E4B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4.783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0FB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F5F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3.519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09D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34.448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73E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9.269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35D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0.920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B7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1.918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AAF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6.071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E91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2.745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3CE4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3.044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D41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1.956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DF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5.341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E3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0.793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FFC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8.832</w:t>
            </w:r>
          </w:p>
        </w:tc>
      </w:tr>
      <w:tr w:rsidR="00F16772" w:rsidRPr="00E33C3E" w14:paraId="173D04B7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FEB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Republic of Moldova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FD9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25.872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70D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10.580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A498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1.662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36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9.975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C35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2.253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14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4.201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4E0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46.043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43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16.175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BA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1.507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940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5.237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318F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7.542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09DC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4.734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1DF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2.282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E2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5.459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528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4.786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F07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1.447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459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9.681</w:t>
            </w:r>
          </w:p>
        </w:tc>
      </w:tr>
      <w:tr w:rsidR="00F16772" w:rsidRPr="00E33C3E" w14:paraId="5161A5D3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AAF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Romania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27F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15.832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EA4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10.602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72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1.620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5F3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0.418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18E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0.228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944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3.679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EE4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46.328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36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16.207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B0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1.469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EBD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4.871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682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8.507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34A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4.613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81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2.573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A15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4.461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D69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5.450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531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0.925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60D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10.197</w:t>
            </w:r>
          </w:p>
        </w:tc>
      </w:tr>
      <w:tr w:rsidR="00F16772" w:rsidRPr="00E33C3E" w14:paraId="33399213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70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Russian Federation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58C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23.157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A0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10.872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6ED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1.484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AD7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9.301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4BA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0.046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82A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3.466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EC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45.457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5D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16.592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10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1.346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A2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4.355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C0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8.262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E33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4.823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C8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2.039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5CE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4.432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F2D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4.846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E152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1.006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E4B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9.994</w:t>
            </w:r>
          </w:p>
        </w:tc>
      </w:tr>
      <w:tr w:rsidR="00F16772" w:rsidRPr="00E33C3E" w14:paraId="0718D90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AA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Rwanda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DB6C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45.672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96F2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11.492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A9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1.988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34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16.997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A68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20.134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B0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5.528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C6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35.533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62A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17.474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37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1.803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7D5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2.934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C8E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6.101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63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2.174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0511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0.997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26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3.280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08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0.943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64C2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0.678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70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5.295</w:t>
            </w:r>
          </w:p>
        </w:tc>
      </w:tr>
      <w:tr w:rsidR="00F16772" w:rsidRPr="00E33C3E" w14:paraId="69821C70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B22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Saint Kitts and Nevis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1E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25.699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F2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8.230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79A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1.933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CD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13.824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B1D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9F2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4.173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38A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38.791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4B3D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12.760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467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1.753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46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1.583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64A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9.097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D1CD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5.679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7B4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4.064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AB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4.542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D99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2.383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38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0.867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5B0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4.505</w:t>
            </w:r>
          </w:p>
        </w:tc>
      </w:tr>
      <w:tr w:rsidR="00F16772" w:rsidRPr="00E33C3E" w14:paraId="28E907C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DD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Saint Lucia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E8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31.806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6B0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10.874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F149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1.980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5A6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17.348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B4E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0.248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A42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933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40.679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311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16.596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147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1.796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55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1.300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B37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9.600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26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4.531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18B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4.471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178D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3.778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5FCF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2.420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6B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0.885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1D4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4.362</w:t>
            </w:r>
          </w:p>
        </w:tc>
      </w:tr>
      <w:tr w:rsidR="00F16772" w:rsidRPr="00E33C3E" w14:paraId="12BBEFF9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B4A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Saint Vincent and the Grenadines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ABD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30.212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6064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10.528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C3E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2.044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7DA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15.108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D916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0.269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F82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5.949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BC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38.986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E14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16.100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B0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1.854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13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0.740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EC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8.650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FEF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3.874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1634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4.137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AEB0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3.497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6F0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2.250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945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0.888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132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5.149</w:t>
            </w:r>
          </w:p>
        </w:tc>
      </w:tr>
      <w:tr w:rsidR="00F16772" w:rsidRPr="00E33C3E" w14:paraId="3875A790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1D72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Samoa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800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39.776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8FF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11.160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316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2.012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76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21.974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C3C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9.198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C76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2.355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996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48.841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4A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17.003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D74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1.825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1C4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0.319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B5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10.837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746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9.326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9CA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7.183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807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3.439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B3B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1.421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E25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1.082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8F2C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10.856</w:t>
            </w:r>
          </w:p>
        </w:tc>
      </w:tr>
      <w:tr w:rsidR="00F16772" w:rsidRPr="00E33C3E" w14:paraId="5C2D241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03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 Marino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83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19.727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934A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8.788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5E7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1.135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1C4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8.501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765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841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2.710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6A36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40.533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7137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13.580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71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1.028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661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1.655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566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9.314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BE6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5.092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FF7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2.784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F088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4.051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66C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3.987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D5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0.750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65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7.591</w:t>
            </w:r>
          </w:p>
        </w:tc>
      </w:tr>
      <w:tr w:rsidR="00F16772" w:rsidRPr="00E33C3E" w14:paraId="71CFB01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7CF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Sao Tome and Principe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ED8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40.018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46F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11.246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FF5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2.672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57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18.940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D0C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8.742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478A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6.131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5DA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37.584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83B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17.126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D5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2.425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4EF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0.426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776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7.916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CC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3.652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CA06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2.162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316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5.908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8F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1.581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FA8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1.175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B7E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2.420</w:t>
            </w:r>
          </w:p>
        </w:tc>
      </w:tr>
      <w:tr w:rsidR="00F16772" w:rsidRPr="00E33C3E" w14:paraId="4EF4B12C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261B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Saudi Arabia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B15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25.464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70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10.979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F53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1.580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B1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10.055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A237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09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5.416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97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53.556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5F2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16.746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34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1.432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467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3.668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14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9.890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59B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8.280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AFE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5.541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78D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3.064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6C0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13.764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7FAC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1.074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CA2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8.998</w:t>
            </w:r>
          </w:p>
        </w:tc>
      </w:tr>
      <w:tr w:rsidR="00F16772" w:rsidRPr="00E33C3E" w14:paraId="5B153BD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DB66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Senegal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84D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41.005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FD3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9.963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B7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3.926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5C4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13.939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54C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16.218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109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5.413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84A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41.701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25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15.287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BE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3.567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637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0.563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B24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7.015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B14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2.685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DDF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2.797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596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4.178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C6E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7.804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15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0.859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90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6.837</w:t>
            </w:r>
          </w:p>
        </w:tc>
      </w:tr>
      <w:tr w:rsidR="00F16772" w:rsidRPr="00E33C3E" w14:paraId="43A1CCC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5F5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Serbia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CB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23.234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CBA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10.465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48C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1.554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39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8.582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02C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0.951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A81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3.818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506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47.027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DA4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16.010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C0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1.409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F2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3.163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B9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8.340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380B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4.965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DC7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2.781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077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5.196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4B6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6.141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398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0.628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7FB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11.781</w:t>
            </w:r>
          </w:p>
        </w:tc>
      </w:tr>
      <w:tr w:rsidR="00F16772" w:rsidRPr="00E33C3E" w14:paraId="67644BF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A4B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Seychelles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4F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29.807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9B7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11.105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88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1.767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AD5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17.066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E1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E82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3.069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68E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43.514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BB0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16.924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203A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1.602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D4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1.465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45E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6.602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9B68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5.323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B1DC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4.640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2F80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4.177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1BA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2.707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3C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1.266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B4D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9.650</w:t>
            </w:r>
          </w:p>
        </w:tc>
      </w:tr>
      <w:tr w:rsidR="00F16772" w:rsidRPr="00E33C3E" w14:paraId="60E4A3D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2B8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Sierra Leone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CA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45.042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A2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11.531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2C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3.021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E8E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16.241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5EC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17.147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8B6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7.695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AE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39.657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E2A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17.530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E6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2.742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831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0.216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5F3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5.704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44A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2.557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AC6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1.947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1BB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5.588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381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3.621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2A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1.048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B5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7.059</w:t>
            </w:r>
          </w:p>
        </w:tc>
      </w:tr>
      <w:tr w:rsidR="00F16772" w:rsidRPr="00E33C3E" w14:paraId="402C836F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77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Singapore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0E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20.165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DF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9.726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65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1.475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9E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6.424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F0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66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4.075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42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37.135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0E2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14.945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5DB3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1.337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BEF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2.263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52E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7.032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C2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3.350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6E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3.740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0E2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1.640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FC55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2.381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84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1.004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75B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6.771</w:t>
            </w:r>
          </w:p>
        </w:tc>
      </w:tr>
      <w:tr w:rsidR="00F16772" w:rsidRPr="00E33C3E" w14:paraId="3DB22A9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B1B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Slovakia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D5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22.051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7588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9.901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AD25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1.526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EA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9.047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F13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D8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3.395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E0A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43.989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8B0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15.198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AE1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1.383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4EC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2.545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52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8.741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7136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4.490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0F0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2.335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6DA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4.849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C12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4.840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9C3F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0.792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F3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10.128</w:t>
            </w:r>
          </w:p>
        </w:tc>
      </w:tr>
      <w:tr w:rsidR="00F16772" w:rsidRPr="00E33C3E" w14:paraId="6D84C52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8EA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Slovenia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9BB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22.695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CC8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9.429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D5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1.315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FCB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10.687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BF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0.069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F3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3.092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DED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42.841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999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14.514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2FB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1.192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257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2.474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2D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7.825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50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5.133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650C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2.509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5132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4.942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D39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3.837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9E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0.755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DE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10.283</w:t>
            </w:r>
          </w:p>
        </w:tc>
      </w:tr>
      <w:tr w:rsidR="00F16772" w:rsidRPr="00E33C3E" w14:paraId="20A141E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B788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Solomon Islands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C92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44.815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CDE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11.502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A00A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2.447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FA8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19.464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2200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17.493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550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3.801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E48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43.669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D3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17.489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EF5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2.220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0A8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2.342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1A6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7.131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22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4.380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84D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3.498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6B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1.940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D0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F8C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1.037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3F9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11.906</w:t>
            </w:r>
          </w:p>
        </w:tc>
      </w:tr>
      <w:tr w:rsidR="00F16772" w:rsidRPr="00E33C3E" w14:paraId="4D8D836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9D75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Somalia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612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50.297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4E4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11.441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C4D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2.968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74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20.393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55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19.716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30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9.498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DA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38.525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770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17.403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B1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2.694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3BB3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1.359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30B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6.902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4366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2.091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8BDB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1.367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26E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3.362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6AC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4.647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EF4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0.687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B6B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5.752</w:t>
            </w:r>
          </w:p>
        </w:tc>
      </w:tr>
      <w:tr w:rsidR="00F16772" w:rsidRPr="00E33C3E" w14:paraId="64A0FD6E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757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South Africa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27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28.239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46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9.051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83F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2.719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81D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13.620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60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1.276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E44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4.889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FB5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41.670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71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13.964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663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2.468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C6B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5.624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45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4.935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5C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5.461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CAC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2.365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EA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4.921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50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2.138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AE5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1.358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57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8.544</w:t>
            </w:r>
          </w:p>
        </w:tc>
      </w:tr>
      <w:tr w:rsidR="00F16772" w:rsidRPr="00E33C3E" w14:paraId="1CC3CC3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5C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South Sudan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49C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44.319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77C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11.417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E8F3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2.555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821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17.350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1F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16.862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C8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6.124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7F9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39.461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258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17.368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C8E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2.318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15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1.236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865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5.474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CAA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1.551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BE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1.413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DD12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3.653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7C4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8.485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D7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0.676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0E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5.483</w:t>
            </w:r>
          </w:p>
        </w:tc>
      </w:tr>
      <w:tr w:rsidR="00F16772" w:rsidRPr="00E33C3E" w14:paraId="38E29425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DBA2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Spain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AA2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20.446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B88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9.295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985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1.136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FDB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7.129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3B65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BC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4.471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40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40.799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2C3D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14.319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F2E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1.030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A402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1.486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BAB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7.675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3A2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4.957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27D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2.919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F55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3.863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F16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4.120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FCE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0.727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CF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9.089</w:t>
            </w:r>
          </w:p>
        </w:tc>
      </w:tr>
      <w:tr w:rsidR="00F16772" w:rsidRPr="00E33C3E" w14:paraId="5191E97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20E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Sri Lanka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C8F5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29.956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CA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11.552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533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1.903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DC1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12.805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7DE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3.879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1F7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3.680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FD4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39.082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469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17.560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DE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1.726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87C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0.246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95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5.491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6A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2.581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AB3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2.996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BF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4.412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75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3.146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CF3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1.170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3B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7.758</w:t>
            </w:r>
          </w:p>
        </w:tc>
      </w:tr>
      <w:tr w:rsidR="00F16772" w:rsidRPr="00E33C3E" w14:paraId="663F03D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56B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Sudan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09B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34.418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474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11.141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47F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2.575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BC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11.161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14A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6.642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847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8.660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74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51.378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47D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16.977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46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2.337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07D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4.582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8D5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10.453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2D9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4.987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57F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3.158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660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5.026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34E0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12.030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440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1.003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EC09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7.782</w:t>
            </w:r>
          </w:p>
        </w:tc>
      </w:tr>
      <w:tr w:rsidR="00F16772" w:rsidRPr="00E33C3E" w14:paraId="10BD2F89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6F0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Suriname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644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23.911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1C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3.847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905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2.194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B4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14.223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4F2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0.373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0380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5.322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29E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32.817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F61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6.126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35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1.990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70F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0.690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3D33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7.556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B0D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3.563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C8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5.270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7C7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2.521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BC41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2.324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91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0.911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F92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7.718</w:t>
            </w:r>
          </w:p>
        </w:tc>
      </w:tr>
      <w:tr w:rsidR="00F16772" w:rsidRPr="00E33C3E" w14:paraId="4AE35B8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54A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Sweden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5F8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22.203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A29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10.414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D0FE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71B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10.001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8C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54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2.446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8F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38.381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A8F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15.936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CF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0.988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969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1.817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386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8.929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7C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4.334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112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2.712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BF7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2.760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67D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2.190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C2A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0.749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DDE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5.762</w:t>
            </w:r>
          </w:p>
        </w:tc>
      </w:tr>
      <w:tr w:rsidR="00F16772" w:rsidRPr="00E33C3E" w14:paraId="317236F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C2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Switzerland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54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23.201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C7B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10.704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AC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1.504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4257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9.393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EAF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36D3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3.628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110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39.487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4F4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16.353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D760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1.364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677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1.022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80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8.918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033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3.657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784F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2.784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5904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2.727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C369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2.419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696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0.887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B7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7.669</w:t>
            </w:r>
          </w:p>
        </w:tc>
      </w:tr>
      <w:tr w:rsidR="00F16772" w:rsidRPr="00E33C3E" w14:paraId="4EA261EE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56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Syrian Arab Republic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668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26.870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785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10.835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044C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2.180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BFE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10.339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BF8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15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6.456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A39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49.870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DA0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16.539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74FB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1.977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915B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0.954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1D9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10.614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C386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7.694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62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3.383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D05C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3.847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3BF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8.791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7FC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0.982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473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10.632</w:t>
            </w:r>
          </w:p>
        </w:tc>
      </w:tr>
      <w:tr w:rsidR="00F16772" w:rsidRPr="00E33C3E" w14:paraId="706442D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BB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Taiwan (Province of China)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2A3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12.567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8AA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1.833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5C9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1.212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F4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5.666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549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0.045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AC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4.383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14F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33.193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098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2.956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F9C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BCA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0.316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B6A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7.974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F48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4.482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A1F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3.022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B7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2.362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CF0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5.092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5C6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0.856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67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10.840</w:t>
            </w:r>
          </w:p>
        </w:tc>
      </w:tr>
      <w:tr w:rsidR="00F16772" w:rsidRPr="00E33C3E" w14:paraId="65E0BEA2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4AA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Tajikistan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DC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27.637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1DB6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11.194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C04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2.777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6E8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4.383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271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7.640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D05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5.096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83D4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48.674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491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17.052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B0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2.520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8F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6.131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B8B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10.309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0D8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3.965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41E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31D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4.134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1F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8.341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FEB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1.370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E8B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7.176</w:t>
            </w:r>
          </w:p>
        </w:tc>
      </w:tr>
      <w:tr w:rsidR="00F16772" w:rsidRPr="00E33C3E" w14:paraId="3C9E034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49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Thailand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221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26.151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C96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10.920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74F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1.472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CCE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12.371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30A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0.535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3635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3.465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627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38.549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6D8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16.662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B5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1.334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5C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A0C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4.719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694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3.285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2CD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2.383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4EC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2.515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E9AC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5.212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3FC9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1.343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E6D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8.850</w:t>
            </w:r>
          </w:p>
        </w:tc>
      </w:tr>
      <w:tr w:rsidR="00F16772" w:rsidRPr="00E33C3E" w14:paraId="39A5087C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6D2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Timor-Leste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626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42.052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421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11.423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1C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2.028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25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19.954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7D6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10.389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6A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6.907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807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40.270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222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17.377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52D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1.839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86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2.348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BBE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4.396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56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1.328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77E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1.667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309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4.506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9D8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1.813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5C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1.182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04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12.250</w:t>
            </w:r>
          </w:p>
        </w:tc>
      </w:tr>
      <w:tr w:rsidR="00F16772" w:rsidRPr="00E33C3E" w14:paraId="131D5359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58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Togo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990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46.611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9F1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11.541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0BB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3.867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21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20.732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B6A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15.504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F8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6.262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44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39.535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813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17.545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E6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3.514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1231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0.420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F0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5.924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AE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2.638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79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1.496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8C6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4.076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5BF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5.721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15C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1.027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B77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5.492</w:t>
            </w:r>
          </w:p>
        </w:tc>
      </w:tr>
      <w:tr w:rsidR="00F16772" w:rsidRPr="00E33C3E" w14:paraId="6370728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32E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Tokelau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CB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31.089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8CE5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11.212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A0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2.083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427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18.992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C0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AF7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2.146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47DF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48.602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81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17.077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35A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1.889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447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0.620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63C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9.747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9C14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8.499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9318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8.407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46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3.549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29F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2.519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C92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1.043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014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9.671</w:t>
            </w:r>
          </w:p>
        </w:tc>
      </w:tr>
      <w:tr w:rsidR="00F16772" w:rsidRPr="00E33C3E" w14:paraId="23723D2B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792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Tonga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45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36.026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6914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11.207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6AF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2.128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8B6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19.696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2F0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6.069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BEF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2.408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F4E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49.110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E5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17.070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96B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1.930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4E7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0.885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58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9.227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0724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10.269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DF5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6.161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B31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4.191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1B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2.184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2BB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1.080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385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10.904</w:t>
            </w:r>
          </w:p>
        </w:tc>
      </w:tr>
      <w:tr w:rsidR="00F16772" w:rsidRPr="00E33C3E" w14:paraId="3BEAF09D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173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Trinidad and Tobago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E6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22.712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A9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3.684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50E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1.896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398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15.468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523F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0.002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D5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3.237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587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34.418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BB77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5.871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AA0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1.719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D93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0.424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27BB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9.126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AF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5.264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9151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4.090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A12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4.425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283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1.934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90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0.888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604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7.182</w:t>
            </w:r>
          </w:p>
        </w:tc>
      </w:tr>
      <w:tr w:rsidR="00F16772" w:rsidRPr="00E33C3E" w14:paraId="4FE4147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D7DB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Tunisia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D42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19.582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6C8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9.683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FDC1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1.799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A571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3.988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CAC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C06B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5.541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034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48.464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9C8B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14.883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5A2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1.631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D541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1.044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6FB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10.064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C86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5.591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D2A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3.654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5D7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3.489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5D24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9.929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FCB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0.947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16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11.697</w:t>
            </w:r>
          </w:p>
        </w:tc>
      </w:tr>
      <w:tr w:rsidR="00F16772" w:rsidRPr="00E33C3E" w14:paraId="56D754A0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108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Türkiye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C02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16.236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D986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10.873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CFF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1.825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457F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0.126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F38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318C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4.116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008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47.745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409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16.594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C8CE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1.655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562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0.398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BAB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11.537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E49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6.122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E2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3.340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02B6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3.335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74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6.090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AF0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1.010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95DF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11.332</w:t>
            </w:r>
          </w:p>
        </w:tc>
      </w:tr>
      <w:tr w:rsidR="00F16772" w:rsidRPr="00E33C3E" w14:paraId="598F8E07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747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Turkmenistan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DBF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17.514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F274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11.465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F8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2.341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630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1.211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2191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8A0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3.425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4C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52.873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99F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17.436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74E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2.124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F27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7.623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23B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10.409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8E9F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3.926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43F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2.371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E0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4.637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E5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11.970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A23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1.570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0C8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9.082</w:t>
            </w:r>
          </w:p>
        </w:tc>
      </w:tr>
      <w:tr w:rsidR="00F16772" w:rsidRPr="00E33C3E" w14:paraId="6204217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8D7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Tuvalu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EF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33.294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DF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11.299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677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2.272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9EC9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18.806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4AC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2.483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9FC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2.812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727B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46.415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D8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17.202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4B6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2.061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45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1.196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162B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8.101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40D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7.922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E6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3.812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9A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3.434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5D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2.669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6B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ACF0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11.610</w:t>
            </w:r>
          </w:p>
        </w:tc>
      </w:tr>
      <w:tr w:rsidR="00F16772" w:rsidRPr="00E33C3E" w14:paraId="3097CED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3E2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Uganda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A1C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46.142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9B9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11.260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4A5B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2.276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59B5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20.140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63B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16.914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55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6.400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61A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34.126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1E86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17.145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D40B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2.065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84DA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0.309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AB3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5.090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D7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2.488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111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1.574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8F2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3.722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F1A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2.702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D517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0.742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D64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3.855</w:t>
            </w:r>
          </w:p>
        </w:tc>
      </w:tr>
      <w:tr w:rsidR="00F16772" w:rsidRPr="00E33C3E" w14:paraId="68F5D81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6C34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Ukraine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F5F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18.840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C0F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10.920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A02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1.451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EA5D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4.663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9A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0.397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43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2.641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392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46.050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5E07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16.662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1B1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1.315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E1F1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5.002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9B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8.929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D2E2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4.292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013A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1.768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38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5.100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EF8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5.274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E0F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1.163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19C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9.229</w:t>
            </w:r>
          </w:p>
        </w:tc>
      </w:tr>
      <w:tr w:rsidR="00F16772" w:rsidRPr="00E33C3E" w14:paraId="5E794385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F2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Arab Emirates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F93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21.939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B603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9.076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7AE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1.581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3C9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9.629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26F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E917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3.473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EDB7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51.221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74E2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14.000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D54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1.434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7C0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0.234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123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11.231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EE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8.986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39CF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5.490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928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3.460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07EA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12.662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59A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485A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9.420</w:t>
            </w:r>
          </w:p>
        </w:tc>
      </w:tr>
      <w:tr w:rsidR="00F16772" w:rsidRPr="00E33C3E" w14:paraId="21AFABD3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20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United Kingdom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D101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21.047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78C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9.599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A5B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1.193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7DA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9.091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13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5257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2.768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B398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39.620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B78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14.761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0A7D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1.082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370E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4.932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EC4D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7.638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2B9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5.121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0FE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2.393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06B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3.400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C53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1.569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93F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0.854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BE4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6.584</w:t>
            </w:r>
          </w:p>
        </w:tc>
      </w:tr>
      <w:tr w:rsidR="00F16772" w:rsidRPr="00E33C3E" w14:paraId="546A792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F904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Republic of Tanzania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F9A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42.585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4CF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11.315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74D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2.836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EBEE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16.091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460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16.647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ED37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4.733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29F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35.813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AE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17.224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C96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2.574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D7D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0.091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194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4.666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1350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2.965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E4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1.400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A6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4.532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65B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3.004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16F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0.670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3E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5.045</w:t>
            </w:r>
          </w:p>
        </w:tc>
      </w:tr>
      <w:tr w:rsidR="00F16772" w:rsidRPr="00E33C3E" w14:paraId="0A26C35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85B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States of America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82D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15.448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7F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3.090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F49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0.988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ED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9.405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9FF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A92B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2.733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BFE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34.424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3EA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4.943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744F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0.895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C94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0.512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6BF7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8.700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C1D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6.673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01AA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4.595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C7C8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2.646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0F4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5.355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561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B5E8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5.552</w:t>
            </w:r>
          </w:p>
        </w:tc>
      </w:tr>
      <w:tr w:rsidR="00F16772" w:rsidRPr="00E33C3E" w14:paraId="5908932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0364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United States Virgin Islands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EDD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21.447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73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5.727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74A2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1.762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5C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12.549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41A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2AC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3.005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B84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37.217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4D2B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9.014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3C2D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1.598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8E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0.306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516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9.405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D7B1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7.137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A20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5.732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DFED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3.716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5DB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2.382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AC7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0.856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1752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4.823</w:t>
            </w:r>
          </w:p>
        </w:tc>
      </w:tr>
      <w:tr w:rsidR="00F16772" w:rsidRPr="00E33C3E" w14:paraId="41E00DD8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19F7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Uruguay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FC52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24.445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BBEC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7.559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31F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1.503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F6D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12.352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AA9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0.059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99EE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5.269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2375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40.744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3127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11.767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99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1.362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D2E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5.082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1956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9.529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D4DB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4.962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08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2.356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21C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3.482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681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2.335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14F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0.742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38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8.684</w:t>
            </w:r>
          </w:p>
        </w:tc>
      </w:tr>
      <w:tr w:rsidR="00F16772" w:rsidRPr="00E33C3E" w14:paraId="6E008440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FE71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Uzbekistan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246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18.527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915C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11.291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0E9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2.864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CAF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0.233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2D3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1.494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B41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3.791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3C1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50.638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5EE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17.189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CCFD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2.600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D5A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6.314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FD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10.104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7C4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4.387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6E7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2.427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929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4.352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2752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9.690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470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1.590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222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8.370</w:t>
            </w:r>
          </w:p>
        </w:tc>
      </w:tr>
      <w:tr w:rsidR="00F16772" w:rsidRPr="00E33C3E" w14:paraId="20C62D61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E70C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Vanuatu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960E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42.956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4DC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11.388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B76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2.555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0A5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18.364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00C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16.025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BF27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3.635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B17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43.332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E8C4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17.327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8513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2.318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17C0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1.285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F337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8.908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34C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4.222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4446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5.437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142D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4.452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068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1.982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641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1.095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2CA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6.982</w:t>
            </w:r>
          </w:p>
        </w:tc>
      </w:tr>
      <w:tr w:rsidR="00F16772" w:rsidRPr="00E33C3E" w14:paraId="251D833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AF3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Venezuela (Bolivarian Republic of)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8B3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25.963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D78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7.719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F64D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1.669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075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12.470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F700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0.068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3A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6.721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11E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40.210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EE7F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12.004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56C6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1.513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CB9C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7.091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0BF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5.825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8DD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5.867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040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2.972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865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3.421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008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2.839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DD7F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1.215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2FCE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6.871</w:t>
            </w:r>
          </w:p>
        </w:tc>
      </w:tr>
      <w:tr w:rsidR="00F16772" w:rsidRPr="00E33C3E" w14:paraId="6231A54A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F7F2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Viet Nam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523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28.329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C77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11.396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4347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1.678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E4B3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8.241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96D5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5.736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074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4.886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73D5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39.926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97F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17.339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8BCC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1.522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EE09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0.476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B6AA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3.942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697E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1.150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449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1.513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A669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3.981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93D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5.975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33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0.901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EC5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11.375</w:t>
            </w:r>
          </w:p>
        </w:tc>
      </w:tr>
      <w:tr w:rsidR="00F16772" w:rsidRPr="00E33C3E" w14:paraId="5E3116F4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E00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Yemen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2AD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39.443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CD8A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11.502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F78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4.212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AC4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16.257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4C66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6.010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D1FC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9.241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83F5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50.101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32C6C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17.490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C051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3.828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B7B9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5.873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08FC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10.237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92CF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3.622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F183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2.267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09B9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3.084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DF719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7.902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D74F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0.942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CFD5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10.635</w:t>
            </w:r>
          </w:p>
        </w:tc>
      </w:tr>
      <w:tr w:rsidR="00F16772" w:rsidRPr="00E33C3E" w14:paraId="332CAED6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A68A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Zambia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CC81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43.852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5383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11.266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FE7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3.280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A6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20.490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F2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13.517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DBC8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4.857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B9A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38.683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B06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17.155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3C5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2.978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86B7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0.882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959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4.898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E470D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3.480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C5B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2.271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F16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3.517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897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4.490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185B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0.701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B468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6.238</w:t>
            </w:r>
          </w:p>
        </w:tc>
      </w:tr>
      <w:tr w:rsidR="00F16772" w:rsidRPr="00E33C3E" w14:paraId="59096750" w14:textId="77777777" w:rsidTr="00536627">
        <w:trPr>
          <w:jc w:val="center"/>
        </w:trPr>
        <w:tc>
          <w:tcPr>
            <w:tcW w:w="363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17D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Zimbabwe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B739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44.591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261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9.701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912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2.807</w:t>
            </w:r>
          </w:p>
        </w:tc>
        <w:tc>
          <w:tcPr>
            <w:tcW w:w="288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4E60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20.930</w:t>
            </w:r>
          </w:p>
        </w:tc>
        <w:tc>
          <w:tcPr>
            <w:tcW w:w="294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87E2F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14.241</w:t>
            </w:r>
          </w:p>
        </w:tc>
        <w:tc>
          <w:tcPr>
            <w:tcW w:w="253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DAB9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6.894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C8384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39.058</w:t>
            </w:r>
          </w:p>
        </w:tc>
        <w:tc>
          <w:tcPr>
            <w:tcW w:w="409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E39B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14.909</w:t>
            </w:r>
          </w:p>
        </w:tc>
        <w:tc>
          <w:tcPr>
            <w:tcW w:w="284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13DE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2.548</w:t>
            </w:r>
          </w:p>
        </w:tc>
        <w:tc>
          <w:tcPr>
            <w:tcW w:w="177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F9F3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1.927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7C062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5.356</w:t>
            </w:r>
          </w:p>
        </w:tc>
        <w:tc>
          <w:tcPr>
            <w:tcW w:w="205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C5907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3.040</w:t>
            </w:r>
          </w:p>
        </w:tc>
        <w:tc>
          <w:tcPr>
            <w:tcW w:w="222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02AE5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2.044</w:t>
            </w:r>
          </w:p>
        </w:tc>
        <w:tc>
          <w:tcPr>
            <w:tcW w:w="238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8CBA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4.301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586E1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4.606</w:t>
            </w:r>
          </w:p>
        </w:tc>
        <w:tc>
          <w:tcPr>
            <w:tcW w:w="316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407E8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1.338</w:t>
            </w:r>
          </w:p>
        </w:tc>
        <w:tc>
          <w:tcPr>
            <w:tcW w:w="325" w:type="pct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02286" w14:textId="77777777" w:rsidR="00F16772" w:rsidRPr="00E33C3E" w:rsidRDefault="00F16772" w:rsidP="0053662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</w:rPr>
            </w:pPr>
            <w:r w:rsidRPr="00E33C3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7.445</w:t>
            </w:r>
          </w:p>
        </w:tc>
      </w:tr>
    </w:tbl>
    <w:p w14:paraId="58CD52FC" w14:textId="77777777" w:rsidR="00F16772" w:rsidRPr="00E33C3E" w:rsidRDefault="00F16772" w:rsidP="00F16772">
      <w:pPr>
        <w:rPr>
          <w:rFonts w:ascii="Times New Roman" w:hAnsi="Times New Roman" w:cs="Times New Roman"/>
        </w:rPr>
      </w:pPr>
    </w:p>
    <w:p w14:paraId="1A7E2BED" w14:textId="3E170B03" w:rsidR="00202C8A" w:rsidRPr="001A15C3" w:rsidRDefault="00202C8A">
      <w:pPr>
        <w:rPr>
          <w:rFonts w:ascii="Times New Roman" w:hAnsi="Times New Roman" w:cs="Times New Roman"/>
        </w:rPr>
      </w:pPr>
    </w:p>
    <w:sectPr w:rsidR="00202C8A" w:rsidRPr="001A15C3">
      <w:footerReference w:type="even" r:id="rId7"/>
      <w:footerReference w:type="default" r:id="rId8"/>
      <w:footerReference w:type="first" r:id="rId9"/>
      <w:type w:val="continuous"/>
      <w:pgSz w:w="21600" w:h="16838" w:orient="landscape"/>
      <w:pgMar w:top="1440" w:right="1440" w:bottom="1440" w:left="1440" w:header="720" w:footer="720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F48F" w14:textId="77777777" w:rsidR="00E27E3D" w:rsidRDefault="00E27E3D" w:rsidP="00F16772">
      <w:r>
        <w:separator/>
      </w:r>
    </w:p>
  </w:endnote>
  <w:endnote w:type="continuationSeparator" w:id="0">
    <w:p w14:paraId="2EE44BD8" w14:textId="77777777" w:rsidR="00E27E3D" w:rsidRDefault="00E27E3D" w:rsidP="00F1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737B" w14:textId="3D605CB6" w:rsidR="00F16772" w:rsidRDefault="00F167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D17B2C" wp14:editId="5DF9601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51740858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C531F8" w14:textId="331AB210" w:rsidR="00F16772" w:rsidRPr="00F16772" w:rsidRDefault="00F16772" w:rsidP="00F1677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1677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17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7C531F8" w14:textId="331AB210" w:rsidR="00F16772" w:rsidRPr="00F16772" w:rsidRDefault="00F16772" w:rsidP="00F1677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1677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8E2D" w14:textId="6D53D1CE" w:rsidR="00F16772" w:rsidRDefault="00F167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A4CDE9" wp14:editId="28DC2A18">
              <wp:simplePos x="13716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45745108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7EDCDD" w14:textId="43EBF116" w:rsidR="00F16772" w:rsidRPr="00F16772" w:rsidRDefault="00F16772" w:rsidP="00F1677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1677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4CD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5E7EDCDD" w14:textId="43EBF116" w:rsidR="00F16772" w:rsidRPr="00F16772" w:rsidRDefault="00F16772" w:rsidP="00F1677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1677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927D" w14:textId="6CD6DC94" w:rsidR="00F16772" w:rsidRDefault="00F167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9D8F867" wp14:editId="3795634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58861875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68C7F" w14:textId="68D8B50F" w:rsidR="00F16772" w:rsidRPr="00F16772" w:rsidRDefault="00F16772" w:rsidP="00F1677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1677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8F8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3D68C7F" w14:textId="68D8B50F" w:rsidR="00F16772" w:rsidRPr="00F16772" w:rsidRDefault="00F16772" w:rsidP="00F1677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1677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0BD2" w14:textId="77777777" w:rsidR="00E27E3D" w:rsidRDefault="00E27E3D" w:rsidP="00F16772">
      <w:r>
        <w:separator/>
      </w:r>
    </w:p>
  </w:footnote>
  <w:footnote w:type="continuationSeparator" w:id="0">
    <w:p w14:paraId="7802C7F0" w14:textId="77777777" w:rsidR="00E27E3D" w:rsidRDefault="00E27E3D" w:rsidP="00F1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06059195">
    <w:abstractNumId w:val="1"/>
  </w:num>
  <w:num w:numId="2" w16cid:durableId="57170370">
    <w:abstractNumId w:val="2"/>
  </w:num>
  <w:num w:numId="3" w16cid:durableId="158957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44F"/>
    <w:rsid w:val="001A15C3"/>
    <w:rsid w:val="00202C8A"/>
    <w:rsid w:val="0058764B"/>
    <w:rsid w:val="009C3411"/>
    <w:rsid w:val="00A5044F"/>
    <w:rsid w:val="00E27E3D"/>
    <w:rsid w:val="00F1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F9FF5"/>
  <w15:docId w15:val="{7C0B8BDC-9350-4E54-A166-E4B0F508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要点1"/>
    <w:basedOn w:val="DefaultParagraphFon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Professional">
    <w:name w:val="Table Professional"/>
    <w:basedOn w:val="Table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DefaultParagraphFon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  <w:style w:type="paragraph" w:styleId="Footer">
    <w:name w:val="footer"/>
    <w:basedOn w:val="Normal"/>
    <w:link w:val="FooterChar"/>
    <w:uiPriority w:val="99"/>
    <w:unhideWhenUsed/>
    <w:rsid w:val="00F167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6883</Words>
  <Characters>39236</Characters>
  <Application>Microsoft Office Word</Application>
  <DocSecurity>0</DocSecurity>
  <Lines>326</Lines>
  <Paragraphs>92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Parthiban, Harshavardhini</cp:lastModifiedBy>
  <cp:revision>11</cp:revision>
  <dcterms:created xsi:type="dcterms:W3CDTF">2017-02-28T11:18:00Z</dcterms:created>
  <dcterms:modified xsi:type="dcterms:W3CDTF">2026-06-11T10:04:00Z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23159c04,5a71d144,1b44264b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2026-06-11T10:04:20Z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6864031d-be4d-430c-bb89-8d0835997591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