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C55C6" w14:textId="6FF95FA5" w:rsidR="00BE46A4" w:rsidRPr="003B1C92" w:rsidRDefault="002940ED" w:rsidP="00B10596">
      <w:pPr>
        <w:spacing w:after="0" w:line="480" w:lineRule="auto"/>
        <w:rPr>
          <w:rFonts w:ascii="Times New Roman" w:hAnsi="Times New Roman" w:cs="Times New Roman"/>
          <w:sz w:val="24"/>
        </w:rPr>
      </w:pPr>
      <w:r w:rsidRPr="002940ED">
        <w:rPr>
          <w:rFonts w:ascii="Times New Roman" w:eastAsia="宋体" w:hAnsi="Times New Roman" w:cs="Times New Roman"/>
          <w:b/>
          <w:bCs/>
          <w:sz w:val="20"/>
          <w:szCs w:val="20"/>
        </w:rPr>
        <w:t>Supplementary Table 1</w:t>
      </w:r>
      <w:r w:rsidR="00BE46A4" w:rsidRPr="008F6E50">
        <w:rPr>
          <w:rFonts w:ascii="Times New Roman" w:hAnsi="Times New Roman" w:cs="Times New Roman"/>
          <w:sz w:val="20"/>
          <w:szCs w:val="20"/>
        </w:rPr>
        <w:t xml:space="preserve"> </w:t>
      </w:r>
      <w:r w:rsidR="00BE46A4" w:rsidRPr="008F6E50">
        <w:rPr>
          <w:rFonts w:ascii="Times New Roman" w:hAnsi="Times New Roman" w:cs="Times New Roman" w:hint="eastAsia"/>
          <w:sz w:val="20"/>
          <w:szCs w:val="20"/>
        </w:rPr>
        <w:t xml:space="preserve">TE value of cortical-muscle and muscle-cortical directional in the Tai Chi group (TC group), brisk walking group (BW group), and control group. </w:t>
      </w:r>
      <w:r w:rsidR="00BE46A4" w:rsidRPr="008F6E50">
        <w:rPr>
          <w:rFonts w:ascii="Times New Roman" w:hAnsi="Times New Roman" w:cs="Times New Roman"/>
          <w:sz w:val="20"/>
          <w:szCs w:val="20"/>
        </w:rPr>
        <w:t>(mean ± SD)</w:t>
      </w:r>
    </w:p>
    <w:tbl>
      <w:tblPr>
        <w:tblStyle w:val="af8"/>
        <w:tblpPr w:leftFromText="180" w:rightFromText="180" w:vertAnchor="text" w:tblpXSpec="center" w:tblpY="1231"/>
        <w:tblW w:w="9209" w:type="dxa"/>
        <w:tblLook w:val="04A0" w:firstRow="1" w:lastRow="0" w:firstColumn="1" w:lastColumn="0" w:noHBand="0" w:noVBand="1"/>
      </w:tblPr>
      <w:tblGrid>
        <w:gridCol w:w="1413"/>
        <w:gridCol w:w="1299"/>
        <w:gridCol w:w="1299"/>
        <w:gridCol w:w="1300"/>
        <w:gridCol w:w="1299"/>
        <w:gridCol w:w="1299"/>
        <w:gridCol w:w="1300"/>
      </w:tblGrid>
      <w:tr w:rsidR="00BE46A4" w:rsidRPr="002070D5" w14:paraId="5D9D6980" w14:textId="77777777" w:rsidTr="00E850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3" w:type="dxa"/>
          </w:tcPr>
          <w:p w14:paraId="55C36844" w14:textId="77777777" w:rsidR="00BE46A4" w:rsidRPr="002070D5" w:rsidRDefault="00BE46A4" w:rsidP="00B10596">
            <w:pPr>
              <w:spacing w:line="48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898" w:type="dxa"/>
            <w:gridSpan w:val="3"/>
          </w:tcPr>
          <w:p w14:paraId="4483E2A7" w14:textId="77777777" w:rsidR="00BE46A4" w:rsidRPr="002070D5" w:rsidRDefault="00BE46A4" w:rsidP="00B10596">
            <w:pPr>
              <w:spacing w:line="480" w:lineRule="auto"/>
              <w:jc w:val="left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cortico-muscular</w:t>
            </w:r>
          </w:p>
        </w:tc>
        <w:tc>
          <w:tcPr>
            <w:tcW w:w="3898" w:type="dxa"/>
            <w:gridSpan w:val="3"/>
          </w:tcPr>
          <w:p w14:paraId="129AF45E" w14:textId="77777777" w:rsidR="00BE46A4" w:rsidRPr="002070D5" w:rsidRDefault="00BE46A4" w:rsidP="00B10596">
            <w:pPr>
              <w:spacing w:line="480" w:lineRule="auto"/>
              <w:jc w:val="left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muscle-cortical</w:t>
            </w:r>
          </w:p>
        </w:tc>
      </w:tr>
      <w:tr w:rsidR="00BE46A4" w:rsidRPr="002070D5" w14:paraId="624946DF" w14:textId="77777777" w:rsidTr="00E850C8">
        <w:tc>
          <w:tcPr>
            <w:tcW w:w="1413" w:type="dxa"/>
          </w:tcPr>
          <w:p w14:paraId="7AE54BE8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14:paraId="499DFF8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TC</w:t>
            </w:r>
          </w:p>
        </w:tc>
        <w:tc>
          <w:tcPr>
            <w:tcW w:w="1299" w:type="dxa"/>
          </w:tcPr>
          <w:p w14:paraId="4D6024B9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BW</w:t>
            </w:r>
          </w:p>
        </w:tc>
        <w:tc>
          <w:tcPr>
            <w:tcW w:w="1300" w:type="dxa"/>
          </w:tcPr>
          <w:p w14:paraId="7C6DA8C4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control</w:t>
            </w:r>
          </w:p>
        </w:tc>
        <w:tc>
          <w:tcPr>
            <w:tcW w:w="1299" w:type="dxa"/>
          </w:tcPr>
          <w:p w14:paraId="15F0660F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TC</w:t>
            </w:r>
          </w:p>
        </w:tc>
        <w:tc>
          <w:tcPr>
            <w:tcW w:w="1299" w:type="dxa"/>
          </w:tcPr>
          <w:p w14:paraId="428814DB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BW</w:t>
            </w:r>
          </w:p>
        </w:tc>
        <w:tc>
          <w:tcPr>
            <w:tcW w:w="1300" w:type="dxa"/>
          </w:tcPr>
          <w:p w14:paraId="7994F35E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control</w:t>
            </w:r>
          </w:p>
        </w:tc>
      </w:tr>
      <w:tr w:rsidR="00BE46A4" w:rsidRPr="002070D5" w14:paraId="3D6ECB9A" w14:textId="77777777" w:rsidTr="00E850C8">
        <w:tc>
          <w:tcPr>
            <w:tcW w:w="1413" w:type="dxa"/>
          </w:tcPr>
          <w:p w14:paraId="3030BE3E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TA-</w:t>
            </w: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PFC</w:t>
            </w:r>
            <w:proofErr w:type="spellEnd"/>
          </w:p>
        </w:tc>
        <w:tc>
          <w:tcPr>
            <w:tcW w:w="1299" w:type="dxa"/>
          </w:tcPr>
          <w:p w14:paraId="58FF1335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4C90CB6B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69D8A8AD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37CBE8C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299" w:type="dxa"/>
          </w:tcPr>
          <w:p w14:paraId="24AD5A9B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300" w:type="dxa"/>
          </w:tcPr>
          <w:p w14:paraId="2979B704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</w:tr>
      <w:tr w:rsidR="00BE46A4" w:rsidRPr="002070D5" w14:paraId="06ED4D34" w14:textId="77777777" w:rsidTr="00E850C8">
        <w:tc>
          <w:tcPr>
            <w:tcW w:w="1413" w:type="dxa"/>
          </w:tcPr>
          <w:p w14:paraId="5E85A0CB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TA-</w:t>
            </w: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PFC</w:t>
            </w:r>
            <w:proofErr w:type="spellEnd"/>
          </w:p>
        </w:tc>
        <w:tc>
          <w:tcPr>
            <w:tcW w:w="1299" w:type="dxa"/>
          </w:tcPr>
          <w:p w14:paraId="4776816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284E6D30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63BF8315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4514A2C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43B4B60E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300" w:type="dxa"/>
          </w:tcPr>
          <w:p w14:paraId="06B91F2A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</w:tr>
      <w:tr w:rsidR="00BE46A4" w:rsidRPr="002070D5" w14:paraId="269912BA" w14:textId="77777777" w:rsidTr="00E850C8">
        <w:tc>
          <w:tcPr>
            <w:tcW w:w="1413" w:type="dxa"/>
          </w:tcPr>
          <w:p w14:paraId="58B7672E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TA-</w:t>
            </w: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M1</w:t>
            </w:r>
          </w:p>
        </w:tc>
        <w:tc>
          <w:tcPr>
            <w:tcW w:w="1299" w:type="dxa"/>
          </w:tcPr>
          <w:p w14:paraId="0EFE3EC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4ABA534C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691A54A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322DDCBD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247A0B3D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0.06</w:t>
            </w:r>
          </w:p>
        </w:tc>
        <w:tc>
          <w:tcPr>
            <w:tcW w:w="1300" w:type="dxa"/>
          </w:tcPr>
          <w:p w14:paraId="790DEF0F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</w:tr>
      <w:tr w:rsidR="00BE46A4" w:rsidRPr="002070D5" w14:paraId="29784D40" w14:textId="77777777" w:rsidTr="00E850C8">
        <w:tc>
          <w:tcPr>
            <w:tcW w:w="1413" w:type="dxa"/>
          </w:tcPr>
          <w:p w14:paraId="59704236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TA-</w:t>
            </w: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M1</w:t>
            </w:r>
          </w:p>
        </w:tc>
        <w:tc>
          <w:tcPr>
            <w:tcW w:w="1299" w:type="dxa"/>
          </w:tcPr>
          <w:p w14:paraId="42A8E6E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64AE6110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10CE9169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5FAD2084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0FC54AB6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0.06</w:t>
            </w:r>
          </w:p>
        </w:tc>
        <w:tc>
          <w:tcPr>
            <w:tcW w:w="1300" w:type="dxa"/>
          </w:tcPr>
          <w:p w14:paraId="1ECFEB08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</w:tr>
      <w:tr w:rsidR="00BE46A4" w:rsidRPr="002070D5" w14:paraId="786557D3" w14:textId="77777777" w:rsidTr="00E850C8">
        <w:tc>
          <w:tcPr>
            <w:tcW w:w="1413" w:type="dxa"/>
          </w:tcPr>
          <w:p w14:paraId="073864B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TA-</w:t>
            </w: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S1</w:t>
            </w:r>
          </w:p>
        </w:tc>
        <w:tc>
          <w:tcPr>
            <w:tcW w:w="1299" w:type="dxa"/>
          </w:tcPr>
          <w:p w14:paraId="197BCF57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3DCE0BCE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24A7B774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513599E8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105E3F09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300" w:type="dxa"/>
          </w:tcPr>
          <w:p w14:paraId="0AA50960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</w:tr>
      <w:tr w:rsidR="00BE46A4" w:rsidRPr="002070D5" w14:paraId="5530978D" w14:textId="77777777" w:rsidTr="00E850C8">
        <w:tc>
          <w:tcPr>
            <w:tcW w:w="1413" w:type="dxa"/>
          </w:tcPr>
          <w:p w14:paraId="62E7437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TA-</w:t>
            </w: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S1</w:t>
            </w:r>
          </w:p>
        </w:tc>
        <w:tc>
          <w:tcPr>
            <w:tcW w:w="1299" w:type="dxa"/>
          </w:tcPr>
          <w:p w14:paraId="5D1347C0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47B47AB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300" w:type="dxa"/>
          </w:tcPr>
          <w:p w14:paraId="71D3F8B8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0.01</w:t>
            </w:r>
          </w:p>
        </w:tc>
        <w:tc>
          <w:tcPr>
            <w:tcW w:w="1299" w:type="dxa"/>
          </w:tcPr>
          <w:p w14:paraId="6BF9A6EC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6385A424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18F6F56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</w:tr>
      <w:tr w:rsidR="00BE46A4" w:rsidRPr="002070D5" w14:paraId="74CC1B7A" w14:textId="77777777" w:rsidTr="00E850C8">
        <w:tc>
          <w:tcPr>
            <w:tcW w:w="1413" w:type="dxa"/>
          </w:tcPr>
          <w:p w14:paraId="4432EC17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TA-</w:t>
            </w: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SMA</w:t>
            </w:r>
            <w:proofErr w:type="spellEnd"/>
          </w:p>
        </w:tc>
        <w:tc>
          <w:tcPr>
            <w:tcW w:w="1299" w:type="dxa"/>
          </w:tcPr>
          <w:p w14:paraId="70980F76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14960B4B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5B3C0599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0.01</w:t>
            </w:r>
          </w:p>
        </w:tc>
        <w:tc>
          <w:tcPr>
            <w:tcW w:w="1299" w:type="dxa"/>
          </w:tcPr>
          <w:p w14:paraId="28AFB81E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7837223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300" w:type="dxa"/>
          </w:tcPr>
          <w:p w14:paraId="7627ED6B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</w:tr>
      <w:tr w:rsidR="00BE46A4" w:rsidRPr="002070D5" w14:paraId="2AFCA93E" w14:textId="77777777" w:rsidTr="00E850C8">
        <w:tc>
          <w:tcPr>
            <w:tcW w:w="1413" w:type="dxa"/>
          </w:tcPr>
          <w:p w14:paraId="55471007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TA-</w:t>
            </w: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SMA</w:t>
            </w:r>
            <w:proofErr w:type="spellEnd"/>
          </w:p>
        </w:tc>
        <w:tc>
          <w:tcPr>
            <w:tcW w:w="1299" w:type="dxa"/>
          </w:tcPr>
          <w:p w14:paraId="223ECE5C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5E7F75E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300" w:type="dxa"/>
          </w:tcPr>
          <w:p w14:paraId="5ADA76D4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0A0D9C67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299" w:type="dxa"/>
          </w:tcPr>
          <w:p w14:paraId="4735D8C9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300" w:type="dxa"/>
          </w:tcPr>
          <w:p w14:paraId="77CA67CA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</w:tr>
      <w:tr w:rsidR="00BE46A4" w:rsidRPr="002070D5" w14:paraId="319A177F" w14:textId="77777777" w:rsidTr="00E850C8">
        <w:tc>
          <w:tcPr>
            <w:tcW w:w="1413" w:type="dxa"/>
          </w:tcPr>
          <w:p w14:paraId="39F588EA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TA-</w:t>
            </w: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PFC</w:t>
            </w:r>
            <w:proofErr w:type="spellEnd"/>
          </w:p>
        </w:tc>
        <w:tc>
          <w:tcPr>
            <w:tcW w:w="1299" w:type="dxa"/>
          </w:tcPr>
          <w:p w14:paraId="1B92473C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55C3948C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4B26B13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2668D269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1E5CDAAB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6B3D8166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</w:tr>
      <w:tr w:rsidR="00BE46A4" w:rsidRPr="002070D5" w14:paraId="62A58D6B" w14:textId="77777777" w:rsidTr="00E850C8">
        <w:tc>
          <w:tcPr>
            <w:tcW w:w="1413" w:type="dxa"/>
          </w:tcPr>
          <w:p w14:paraId="7F843D46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TA-</w:t>
            </w: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PFC</w:t>
            </w:r>
            <w:proofErr w:type="spellEnd"/>
          </w:p>
        </w:tc>
        <w:tc>
          <w:tcPr>
            <w:tcW w:w="1299" w:type="dxa"/>
          </w:tcPr>
          <w:p w14:paraId="0F2F93FA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2F4CA6E0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2AAABD09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7322DE0E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1BADAC7C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300" w:type="dxa"/>
          </w:tcPr>
          <w:p w14:paraId="70BECC0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</w:tr>
      <w:tr w:rsidR="00BE46A4" w:rsidRPr="002070D5" w14:paraId="4431137E" w14:textId="77777777" w:rsidTr="00E850C8">
        <w:tc>
          <w:tcPr>
            <w:tcW w:w="1413" w:type="dxa"/>
          </w:tcPr>
          <w:p w14:paraId="042F254E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TA-</w:t>
            </w: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M1</w:t>
            </w:r>
          </w:p>
        </w:tc>
        <w:tc>
          <w:tcPr>
            <w:tcW w:w="1299" w:type="dxa"/>
          </w:tcPr>
          <w:p w14:paraId="1FB6D63D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44459EC7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3DE9101C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311BD784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1427B886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300" w:type="dxa"/>
          </w:tcPr>
          <w:p w14:paraId="52DEB0CA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</w:tr>
      <w:tr w:rsidR="00BE46A4" w:rsidRPr="002070D5" w14:paraId="54435990" w14:textId="77777777" w:rsidTr="00E850C8">
        <w:tc>
          <w:tcPr>
            <w:tcW w:w="1413" w:type="dxa"/>
          </w:tcPr>
          <w:p w14:paraId="29C5A80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TA-</w:t>
            </w: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M1</w:t>
            </w:r>
          </w:p>
        </w:tc>
        <w:tc>
          <w:tcPr>
            <w:tcW w:w="1299" w:type="dxa"/>
          </w:tcPr>
          <w:p w14:paraId="1ECB2966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72FFEB45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5EF19F44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7677CE70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6D379D9D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09A684DA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</w:tr>
      <w:tr w:rsidR="00BE46A4" w:rsidRPr="002070D5" w14:paraId="109DC834" w14:textId="77777777" w:rsidTr="00E850C8">
        <w:tc>
          <w:tcPr>
            <w:tcW w:w="1413" w:type="dxa"/>
          </w:tcPr>
          <w:p w14:paraId="36CFD64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  <w:vertAlign w:val="subscript"/>
              </w:rPr>
              <w:lastRenderedPageBreak/>
              <w:t>r</w:t>
            </w:r>
            <w:r w:rsidRPr="002070D5">
              <w:rPr>
                <w:sz w:val="20"/>
                <w:szCs w:val="20"/>
              </w:rPr>
              <w:t>TA-</w:t>
            </w: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S1</w:t>
            </w:r>
          </w:p>
        </w:tc>
        <w:tc>
          <w:tcPr>
            <w:tcW w:w="1299" w:type="dxa"/>
          </w:tcPr>
          <w:p w14:paraId="5E5B7FDC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77450B9C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2EDB671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320DD9B5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5865C91F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53E19855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</w:tr>
      <w:tr w:rsidR="00BE46A4" w:rsidRPr="002070D5" w14:paraId="661AEDBB" w14:textId="77777777" w:rsidTr="00E850C8">
        <w:tc>
          <w:tcPr>
            <w:tcW w:w="1413" w:type="dxa"/>
          </w:tcPr>
          <w:p w14:paraId="101625C5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TA-</w:t>
            </w: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S1</w:t>
            </w:r>
          </w:p>
        </w:tc>
        <w:tc>
          <w:tcPr>
            <w:tcW w:w="1299" w:type="dxa"/>
          </w:tcPr>
          <w:p w14:paraId="3CB3B6DB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0.07</w:t>
            </w:r>
          </w:p>
        </w:tc>
        <w:tc>
          <w:tcPr>
            <w:tcW w:w="1299" w:type="dxa"/>
          </w:tcPr>
          <w:p w14:paraId="557AC38D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61ACE9D0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4192B87D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34BC6AC7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3B592631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</w:tr>
      <w:tr w:rsidR="00BE46A4" w:rsidRPr="002070D5" w14:paraId="70A23840" w14:textId="77777777" w:rsidTr="00E850C8">
        <w:tc>
          <w:tcPr>
            <w:tcW w:w="1413" w:type="dxa"/>
          </w:tcPr>
          <w:p w14:paraId="321F0729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TA-</w:t>
            </w: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SMA</w:t>
            </w:r>
            <w:proofErr w:type="spellEnd"/>
          </w:p>
        </w:tc>
        <w:tc>
          <w:tcPr>
            <w:tcW w:w="1299" w:type="dxa"/>
          </w:tcPr>
          <w:p w14:paraId="6B627CC5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3C597958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4F90EE79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06197911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1A46443D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14B4A171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</w:tr>
      <w:tr w:rsidR="00BE46A4" w:rsidRPr="002070D5" w14:paraId="4549B99D" w14:textId="77777777" w:rsidTr="00E850C8">
        <w:tc>
          <w:tcPr>
            <w:tcW w:w="1413" w:type="dxa"/>
          </w:tcPr>
          <w:p w14:paraId="1A54E50A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TA-</w:t>
            </w: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SMA</w:t>
            </w:r>
            <w:proofErr w:type="spellEnd"/>
          </w:p>
        </w:tc>
        <w:tc>
          <w:tcPr>
            <w:tcW w:w="1299" w:type="dxa"/>
          </w:tcPr>
          <w:p w14:paraId="45E378CA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429DB426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3714FCAF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3B2E881C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03287F67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43AC551B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</w:tr>
      <w:tr w:rsidR="00BE46A4" w:rsidRPr="002070D5" w14:paraId="5F6AF164" w14:textId="77777777" w:rsidTr="00E850C8">
        <w:tc>
          <w:tcPr>
            <w:tcW w:w="1413" w:type="dxa"/>
          </w:tcPr>
          <w:p w14:paraId="38628D7C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  <w:vertAlign w:val="subscript"/>
              </w:rPr>
            </w:pPr>
            <w:proofErr w:type="spellStart"/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MG-</w:t>
            </w: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PFC</w:t>
            </w:r>
            <w:proofErr w:type="spellEnd"/>
          </w:p>
        </w:tc>
        <w:tc>
          <w:tcPr>
            <w:tcW w:w="1299" w:type="dxa"/>
          </w:tcPr>
          <w:p w14:paraId="37DA9288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0.18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573445FE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300" w:type="dxa"/>
          </w:tcPr>
          <w:p w14:paraId="0B6E1245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18BF913F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299" w:type="dxa"/>
          </w:tcPr>
          <w:p w14:paraId="0833EFDD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300" w:type="dxa"/>
          </w:tcPr>
          <w:p w14:paraId="4B8599D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</w:tr>
      <w:tr w:rsidR="00BE46A4" w:rsidRPr="002070D5" w14:paraId="067FB23A" w14:textId="77777777" w:rsidTr="00E850C8">
        <w:tc>
          <w:tcPr>
            <w:tcW w:w="1413" w:type="dxa"/>
          </w:tcPr>
          <w:p w14:paraId="24BB7CF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  <w:vertAlign w:val="subscript"/>
              </w:rPr>
            </w:pPr>
            <w:proofErr w:type="spellStart"/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MG-</w:t>
            </w: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PFC</w:t>
            </w:r>
            <w:proofErr w:type="spellEnd"/>
          </w:p>
        </w:tc>
        <w:tc>
          <w:tcPr>
            <w:tcW w:w="1299" w:type="dxa"/>
          </w:tcPr>
          <w:p w14:paraId="47B50DCE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0.18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07DF7307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300" w:type="dxa"/>
          </w:tcPr>
          <w:p w14:paraId="224C893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6D37F8BC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299" w:type="dxa"/>
          </w:tcPr>
          <w:p w14:paraId="174E3FA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0.06</w:t>
            </w:r>
          </w:p>
        </w:tc>
        <w:tc>
          <w:tcPr>
            <w:tcW w:w="1300" w:type="dxa"/>
          </w:tcPr>
          <w:p w14:paraId="2FEBDCBB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</w:tr>
      <w:tr w:rsidR="00BE46A4" w:rsidRPr="002070D5" w14:paraId="24B74CC8" w14:textId="77777777" w:rsidTr="00E850C8">
        <w:tc>
          <w:tcPr>
            <w:tcW w:w="1413" w:type="dxa"/>
          </w:tcPr>
          <w:p w14:paraId="6BE508B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  <w:vertAlign w:val="subscript"/>
              </w:rPr>
            </w:pP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MG-</w:t>
            </w: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M1</w:t>
            </w:r>
          </w:p>
        </w:tc>
        <w:tc>
          <w:tcPr>
            <w:tcW w:w="1299" w:type="dxa"/>
          </w:tcPr>
          <w:p w14:paraId="4C8BAC9E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256A115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0.18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300" w:type="dxa"/>
          </w:tcPr>
          <w:p w14:paraId="71277484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11ADE437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299" w:type="dxa"/>
          </w:tcPr>
          <w:p w14:paraId="5718D9FC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0.07</w:t>
            </w:r>
          </w:p>
        </w:tc>
        <w:tc>
          <w:tcPr>
            <w:tcW w:w="1300" w:type="dxa"/>
          </w:tcPr>
          <w:p w14:paraId="6F6F87BD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</w:tr>
      <w:tr w:rsidR="00BE46A4" w:rsidRPr="002070D5" w14:paraId="39BD072C" w14:textId="77777777" w:rsidTr="00E850C8">
        <w:tc>
          <w:tcPr>
            <w:tcW w:w="1413" w:type="dxa"/>
          </w:tcPr>
          <w:p w14:paraId="27095685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  <w:vertAlign w:val="subscript"/>
              </w:rPr>
            </w:pP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MG-</w:t>
            </w: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M1</w:t>
            </w:r>
          </w:p>
        </w:tc>
        <w:tc>
          <w:tcPr>
            <w:tcW w:w="1299" w:type="dxa"/>
          </w:tcPr>
          <w:p w14:paraId="2C48F93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068CB495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5EF85B3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78CF674D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47BAE285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0.06</w:t>
            </w:r>
          </w:p>
        </w:tc>
        <w:tc>
          <w:tcPr>
            <w:tcW w:w="1300" w:type="dxa"/>
          </w:tcPr>
          <w:p w14:paraId="6790D15F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</w:tr>
      <w:tr w:rsidR="00BE46A4" w:rsidRPr="002070D5" w14:paraId="2A2A6F16" w14:textId="77777777" w:rsidTr="00E850C8">
        <w:tc>
          <w:tcPr>
            <w:tcW w:w="1413" w:type="dxa"/>
          </w:tcPr>
          <w:p w14:paraId="23C8FEC6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  <w:vertAlign w:val="subscript"/>
              </w:rPr>
            </w:pP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MG-</w:t>
            </w: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S1</w:t>
            </w:r>
          </w:p>
        </w:tc>
        <w:tc>
          <w:tcPr>
            <w:tcW w:w="1299" w:type="dxa"/>
          </w:tcPr>
          <w:p w14:paraId="70E2B8F6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0.18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44DE96B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2A48291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2D5C5B6D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4B2C2DCD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0.06</w:t>
            </w:r>
          </w:p>
        </w:tc>
        <w:tc>
          <w:tcPr>
            <w:tcW w:w="1300" w:type="dxa"/>
          </w:tcPr>
          <w:p w14:paraId="78E5FD11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</w:tr>
      <w:tr w:rsidR="00BE46A4" w:rsidRPr="002070D5" w14:paraId="0E5C1E61" w14:textId="77777777" w:rsidTr="00E850C8">
        <w:tc>
          <w:tcPr>
            <w:tcW w:w="1413" w:type="dxa"/>
          </w:tcPr>
          <w:p w14:paraId="38F466D9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  <w:vertAlign w:val="subscript"/>
              </w:rPr>
            </w:pP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MG-</w:t>
            </w: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S1</w:t>
            </w:r>
          </w:p>
        </w:tc>
        <w:tc>
          <w:tcPr>
            <w:tcW w:w="1299" w:type="dxa"/>
          </w:tcPr>
          <w:p w14:paraId="131A7418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0.18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78E4675A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0.18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300" w:type="dxa"/>
          </w:tcPr>
          <w:p w14:paraId="6D5DCF18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42DEBF09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299" w:type="dxa"/>
          </w:tcPr>
          <w:p w14:paraId="765384B9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300" w:type="dxa"/>
          </w:tcPr>
          <w:p w14:paraId="7D179FD8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</w:tr>
      <w:tr w:rsidR="00BE46A4" w:rsidRPr="002070D5" w14:paraId="555C2F1E" w14:textId="77777777" w:rsidTr="00E850C8">
        <w:tc>
          <w:tcPr>
            <w:tcW w:w="1413" w:type="dxa"/>
          </w:tcPr>
          <w:p w14:paraId="7F061AEB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  <w:vertAlign w:val="subscript"/>
              </w:rPr>
            </w:pPr>
            <w:proofErr w:type="spellStart"/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MG-</w:t>
            </w: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SMA</w:t>
            </w:r>
            <w:proofErr w:type="spellEnd"/>
          </w:p>
        </w:tc>
        <w:tc>
          <w:tcPr>
            <w:tcW w:w="1299" w:type="dxa"/>
          </w:tcPr>
          <w:p w14:paraId="2843A59B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0.18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4634E514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76450BD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51E39C81" w14:textId="77777777" w:rsidR="00BE46A4" w:rsidRPr="002070D5" w:rsidRDefault="00BE46A4" w:rsidP="00B10596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299" w:type="dxa"/>
          </w:tcPr>
          <w:p w14:paraId="23F7EEA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0.07</w:t>
            </w:r>
          </w:p>
        </w:tc>
        <w:tc>
          <w:tcPr>
            <w:tcW w:w="1300" w:type="dxa"/>
          </w:tcPr>
          <w:p w14:paraId="798A9AA9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</w:tr>
      <w:tr w:rsidR="00BE46A4" w:rsidRPr="002070D5" w14:paraId="6F34C2F6" w14:textId="77777777" w:rsidTr="00E850C8">
        <w:tc>
          <w:tcPr>
            <w:tcW w:w="1413" w:type="dxa"/>
          </w:tcPr>
          <w:p w14:paraId="4C887720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  <w:vertAlign w:val="subscript"/>
              </w:rPr>
            </w:pPr>
            <w:proofErr w:type="spellStart"/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MG-</w:t>
            </w: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SMA</w:t>
            </w:r>
            <w:proofErr w:type="spellEnd"/>
          </w:p>
        </w:tc>
        <w:tc>
          <w:tcPr>
            <w:tcW w:w="1299" w:type="dxa"/>
          </w:tcPr>
          <w:p w14:paraId="2A4EEFAD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0.18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314D8CA6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300" w:type="dxa"/>
          </w:tcPr>
          <w:p w14:paraId="07199D1E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7CAD2F15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299" w:type="dxa"/>
          </w:tcPr>
          <w:p w14:paraId="1AF438C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0.06</w:t>
            </w:r>
          </w:p>
        </w:tc>
        <w:tc>
          <w:tcPr>
            <w:tcW w:w="1300" w:type="dxa"/>
          </w:tcPr>
          <w:p w14:paraId="26323555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</w:tr>
      <w:tr w:rsidR="00BE46A4" w:rsidRPr="002070D5" w14:paraId="5D444199" w14:textId="77777777" w:rsidTr="00E850C8">
        <w:tc>
          <w:tcPr>
            <w:tcW w:w="1413" w:type="dxa"/>
          </w:tcPr>
          <w:p w14:paraId="56284356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  <w:vertAlign w:val="subscript"/>
              </w:rPr>
            </w:pPr>
            <w:proofErr w:type="spellStart"/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MG-</w:t>
            </w: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PFC</w:t>
            </w:r>
            <w:proofErr w:type="spellEnd"/>
          </w:p>
        </w:tc>
        <w:tc>
          <w:tcPr>
            <w:tcW w:w="1299" w:type="dxa"/>
          </w:tcPr>
          <w:p w14:paraId="61AC30B4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25D549E6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0280D499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2368B578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030685CE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2C47E5B6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</w:tr>
      <w:tr w:rsidR="00BE46A4" w:rsidRPr="002070D5" w14:paraId="0BE5C159" w14:textId="77777777" w:rsidTr="00E850C8">
        <w:tc>
          <w:tcPr>
            <w:tcW w:w="1413" w:type="dxa"/>
          </w:tcPr>
          <w:p w14:paraId="1E956A31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  <w:vertAlign w:val="subscript"/>
              </w:rPr>
            </w:pPr>
            <w:proofErr w:type="spellStart"/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MG-</w:t>
            </w: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PFC</w:t>
            </w:r>
            <w:proofErr w:type="spellEnd"/>
          </w:p>
        </w:tc>
        <w:tc>
          <w:tcPr>
            <w:tcW w:w="1299" w:type="dxa"/>
          </w:tcPr>
          <w:p w14:paraId="6517AAF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5805FB40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7884B15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15938649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57935CC9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300" w:type="dxa"/>
          </w:tcPr>
          <w:p w14:paraId="4B5B62AF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</w:tr>
      <w:tr w:rsidR="00BE46A4" w:rsidRPr="002070D5" w14:paraId="242F0A50" w14:textId="77777777" w:rsidTr="00E850C8">
        <w:tc>
          <w:tcPr>
            <w:tcW w:w="1413" w:type="dxa"/>
          </w:tcPr>
          <w:p w14:paraId="08372AC8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  <w:vertAlign w:val="subscript"/>
              </w:rPr>
            </w:pP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MG-</w:t>
            </w: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M1</w:t>
            </w:r>
          </w:p>
        </w:tc>
        <w:tc>
          <w:tcPr>
            <w:tcW w:w="1299" w:type="dxa"/>
          </w:tcPr>
          <w:p w14:paraId="4770FE04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54CDC49B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300" w:type="dxa"/>
          </w:tcPr>
          <w:p w14:paraId="74FC506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0EA4DD41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65C8C0AE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300" w:type="dxa"/>
          </w:tcPr>
          <w:p w14:paraId="6194CAA5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</w:tr>
      <w:tr w:rsidR="00BE46A4" w:rsidRPr="002070D5" w14:paraId="0CEA0BD0" w14:textId="77777777" w:rsidTr="00E850C8">
        <w:tc>
          <w:tcPr>
            <w:tcW w:w="1413" w:type="dxa"/>
          </w:tcPr>
          <w:p w14:paraId="3BAB67E5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  <w:vertAlign w:val="subscript"/>
              </w:rPr>
            </w:pP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MG-</w:t>
            </w: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M1</w:t>
            </w:r>
          </w:p>
        </w:tc>
        <w:tc>
          <w:tcPr>
            <w:tcW w:w="1299" w:type="dxa"/>
          </w:tcPr>
          <w:p w14:paraId="39BD84F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36A22011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04B4F216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2CB7FB87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2939331A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126A23BF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</w:tr>
      <w:tr w:rsidR="00BE46A4" w:rsidRPr="002070D5" w14:paraId="2FD1C728" w14:textId="77777777" w:rsidTr="00E850C8">
        <w:tc>
          <w:tcPr>
            <w:tcW w:w="1413" w:type="dxa"/>
          </w:tcPr>
          <w:p w14:paraId="09D3F199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  <w:vertAlign w:val="subscript"/>
              </w:rPr>
            </w:pP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MG-</w:t>
            </w: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S1</w:t>
            </w:r>
          </w:p>
        </w:tc>
        <w:tc>
          <w:tcPr>
            <w:tcW w:w="1299" w:type="dxa"/>
          </w:tcPr>
          <w:p w14:paraId="22E8358D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415B3A30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300" w:type="dxa"/>
          </w:tcPr>
          <w:p w14:paraId="63D426B7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5CDE2E2B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529E12D8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1545BF8A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</w:tr>
      <w:tr w:rsidR="00BE46A4" w:rsidRPr="002070D5" w14:paraId="6B0049C0" w14:textId="77777777" w:rsidTr="00E850C8">
        <w:tc>
          <w:tcPr>
            <w:tcW w:w="1413" w:type="dxa"/>
          </w:tcPr>
          <w:p w14:paraId="1DD221F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  <w:vertAlign w:val="subscript"/>
              </w:rPr>
            </w:pPr>
            <w:r w:rsidRPr="002070D5">
              <w:rPr>
                <w:sz w:val="20"/>
                <w:szCs w:val="20"/>
                <w:vertAlign w:val="subscript"/>
              </w:rPr>
              <w:lastRenderedPageBreak/>
              <w:t>r</w:t>
            </w:r>
            <w:r w:rsidRPr="002070D5">
              <w:rPr>
                <w:sz w:val="20"/>
                <w:szCs w:val="20"/>
              </w:rPr>
              <w:t>MG-</w:t>
            </w: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S1</w:t>
            </w:r>
          </w:p>
        </w:tc>
        <w:tc>
          <w:tcPr>
            <w:tcW w:w="1299" w:type="dxa"/>
          </w:tcPr>
          <w:p w14:paraId="216D27A5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0.01</w:t>
            </w:r>
          </w:p>
        </w:tc>
        <w:tc>
          <w:tcPr>
            <w:tcW w:w="1299" w:type="dxa"/>
          </w:tcPr>
          <w:p w14:paraId="7396998A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300" w:type="dxa"/>
          </w:tcPr>
          <w:p w14:paraId="738D309A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0A8E6C5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14DE60AE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322FB35A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</w:tr>
      <w:tr w:rsidR="00BE46A4" w:rsidRPr="002070D5" w14:paraId="7A2EB543" w14:textId="77777777" w:rsidTr="00E850C8">
        <w:tc>
          <w:tcPr>
            <w:tcW w:w="1413" w:type="dxa"/>
          </w:tcPr>
          <w:p w14:paraId="051A4496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  <w:vertAlign w:val="subscript"/>
              </w:rPr>
            </w:pPr>
            <w:proofErr w:type="spellStart"/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MG-</w:t>
            </w: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SMA</w:t>
            </w:r>
            <w:proofErr w:type="spellEnd"/>
          </w:p>
        </w:tc>
        <w:tc>
          <w:tcPr>
            <w:tcW w:w="1299" w:type="dxa"/>
          </w:tcPr>
          <w:p w14:paraId="5BC5EF74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5380217C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300" w:type="dxa"/>
          </w:tcPr>
          <w:p w14:paraId="759184E9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6AA4C9F1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4EE40096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1BF752C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</w:tr>
      <w:tr w:rsidR="00BE46A4" w:rsidRPr="002070D5" w14:paraId="53BA771A" w14:textId="77777777" w:rsidTr="00E850C8">
        <w:tc>
          <w:tcPr>
            <w:tcW w:w="1413" w:type="dxa"/>
          </w:tcPr>
          <w:p w14:paraId="6CECD4E8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MG-</w:t>
            </w: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SMA</w:t>
            </w:r>
            <w:proofErr w:type="spellEnd"/>
          </w:p>
        </w:tc>
        <w:tc>
          <w:tcPr>
            <w:tcW w:w="1299" w:type="dxa"/>
          </w:tcPr>
          <w:p w14:paraId="54B0B500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0.01</w:t>
            </w:r>
          </w:p>
        </w:tc>
        <w:tc>
          <w:tcPr>
            <w:tcW w:w="1299" w:type="dxa"/>
          </w:tcPr>
          <w:p w14:paraId="1A1CB06C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300" w:type="dxa"/>
          </w:tcPr>
          <w:p w14:paraId="59A8D688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3D3AFB3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1AC3743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574D837F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</w:tr>
      <w:tr w:rsidR="00BE46A4" w:rsidRPr="002070D5" w14:paraId="603B58B4" w14:textId="77777777" w:rsidTr="00E850C8">
        <w:tc>
          <w:tcPr>
            <w:tcW w:w="1413" w:type="dxa"/>
          </w:tcPr>
          <w:p w14:paraId="337803BA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RF-</w:t>
            </w: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PFC</w:t>
            </w:r>
            <w:proofErr w:type="spellEnd"/>
          </w:p>
        </w:tc>
        <w:tc>
          <w:tcPr>
            <w:tcW w:w="1299" w:type="dxa"/>
          </w:tcPr>
          <w:p w14:paraId="1E33C3E6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42EF136A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300" w:type="dxa"/>
          </w:tcPr>
          <w:p w14:paraId="68C8A09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299" w:type="dxa"/>
          </w:tcPr>
          <w:p w14:paraId="73C503C9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682F34CC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0.07</w:t>
            </w:r>
          </w:p>
        </w:tc>
        <w:tc>
          <w:tcPr>
            <w:tcW w:w="1300" w:type="dxa"/>
          </w:tcPr>
          <w:p w14:paraId="76095CD5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</w:tr>
      <w:tr w:rsidR="00BE46A4" w:rsidRPr="002070D5" w14:paraId="0D413951" w14:textId="77777777" w:rsidTr="00E850C8">
        <w:tc>
          <w:tcPr>
            <w:tcW w:w="1413" w:type="dxa"/>
          </w:tcPr>
          <w:p w14:paraId="5FC6DF0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RF-</w:t>
            </w: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PFC</w:t>
            </w:r>
            <w:proofErr w:type="spellEnd"/>
          </w:p>
        </w:tc>
        <w:tc>
          <w:tcPr>
            <w:tcW w:w="1299" w:type="dxa"/>
          </w:tcPr>
          <w:p w14:paraId="6B6645F6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4D96E055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300" w:type="dxa"/>
          </w:tcPr>
          <w:p w14:paraId="3029015C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299" w:type="dxa"/>
          </w:tcPr>
          <w:p w14:paraId="3025F027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0.03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3A7AD7D1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300" w:type="dxa"/>
          </w:tcPr>
          <w:p w14:paraId="15B649FD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</w:tr>
      <w:tr w:rsidR="00BE46A4" w:rsidRPr="002070D5" w14:paraId="497A9AD2" w14:textId="77777777" w:rsidTr="00E850C8">
        <w:tc>
          <w:tcPr>
            <w:tcW w:w="1413" w:type="dxa"/>
          </w:tcPr>
          <w:p w14:paraId="1A409A11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RF-</w:t>
            </w: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M1</w:t>
            </w:r>
          </w:p>
        </w:tc>
        <w:tc>
          <w:tcPr>
            <w:tcW w:w="1299" w:type="dxa"/>
          </w:tcPr>
          <w:p w14:paraId="3B633626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68211D94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300" w:type="dxa"/>
          </w:tcPr>
          <w:p w14:paraId="5978A56F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299" w:type="dxa"/>
          </w:tcPr>
          <w:p w14:paraId="046F7808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0.03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435C832D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4F213EFF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</w:tr>
      <w:tr w:rsidR="00BE46A4" w:rsidRPr="002070D5" w14:paraId="653D1FAF" w14:textId="77777777" w:rsidTr="00E850C8">
        <w:tc>
          <w:tcPr>
            <w:tcW w:w="1413" w:type="dxa"/>
          </w:tcPr>
          <w:p w14:paraId="7F92507D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RF-</w:t>
            </w: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M1</w:t>
            </w:r>
          </w:p>
        </w:tc>
        <w:tc>
          <w:tcPr>
            <w:tcW w:w="1299" w:type="dxa"/>
          </w:tcPr>
          <w:p w14:paraId="2B26C25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08F9A7D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6CA7E99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299" w:type="dxa"/>
          </w:tcPr>
          <w:p w14:paraId="00B86E6B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3E70B365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0.03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300" w:type="dxa"/>
          </w:tcPr>
          <w:p w14:paraId="049F103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</w:tr>
      <w:tr w:rsidR="00BE46A4" w:rsidRPr="002070D5" w14:paraId="3B1FA762" w14:textId="77777777" w:rsidTr="00E850C8">
        <w:tc>
          <w:tcPr>
            <w:tcW w:w="1413" w:type="dxa"/>
          </w:tcPr>
          <w:p w14:paraId="74F56E6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RF-</w:t>
            </w: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S1</w:t>
            </w:r>
          </w:p>
        </w:tc>
        <w:tc>
          <w:tcPr>
            <w:tcW w:w="1299" w:type="dxa"/>
          </w:tcPr>
          <w:p w14:paraId="0698C8CD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2E5C0544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300" w:type="dxa"/>
          </w:tcPr>
          <w:p w14:paraId="1B42BC4D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0.06</w:t>
            </w:r>
          </w:p>
        </w:tc>
        <w:tc>
          <w:tcPr>
            <w:tcW w:w="1299" w:type="dxa"/>
          </w:tcPr>
          <w:p w14:paraId="6A3E8B18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7C6B0F9A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0.03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300" w:type="dxa"/>
          </w:tcPr>
          <w:p w14:paraId="324278C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</w:tr>
      <w:tr w:rsidR="00BE46A4" w:rsidRPr="002070D5" w14:paraId="7F1126D7" w14:textId="77777777" w:rsidTr="00E850C8">
        <w:tc>
          <w:tcPr>
            <w:tcW w:w="1413" w:type="dxa"/>
          </w:tcPr>
          <w:p w14:paraId="48652C9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RF-</w:t>
            </w: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S1</w:t>
            </w:r>
          </w:p>
        </w:tc>
        <w:tc>
          <w:tcPr>
            <w:tcW w:w="1299" w:type="dxa"/>
          </w:tcPr>
          <w:p w14:paraId="6C6BD24D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7F6FB81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300" w:type="dxa"/>
          </w:tcPr>
          <w:p w14:paraId="7BF5A48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0.06</w:t>
            </w:r>
          </w:p>
        </w:tc>
        <w:tc>
          <w:tcPr>
            <w:tcW w:w="1299" w:type="dxa"/>
          </w:tcPr>
          <w:p w14:paraId="19B54049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596FEC6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300" w:type="dxa"/>
          </w:tcPr>
          <w:p w14:paraId="35CC70D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</w:tr>
      <w:tr w:rsidR="00BE46A4" w:rsidRPr="002070D5" w14:paraId="1D137ADB" w14:textId="77777777" w:rsidTr="00E850C8">
        <w:tc>
          <w:tcPr>
            <w:tcW w:w="1413" w:type="dxa"/>
          </w:tcPr>
          <w:p w14:paraId="500BFE4A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RF-</w:t>
            </w: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SMA</w:t>
            </w:r>
            <w:proofErr w:type="spellEnd"/>
          </w:p>
        </w:tc>
        <w:tc>
          <w:tcPr>
            <w:tcW w:w="1299" w:type="dxa"/>
          </w:tcPr>
          <w:p w14:paraId="77274435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3870919A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518E8D99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299" w:type="dxa"/>
          </w:tcPr>
          <w:p w14:paraId="64DAF97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3FA0ACEF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300" w:type="dxa"/>
          </w:tcPr>
          <w:p w14:paraId="121725D8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</w:tr>
      <w:tr w:rsidR="00BE46A4" w:rsidRPr="002070D5" w14:paraId="174A303D" w14:textId="77777777" w:rsidTr="00E850C8">
        <w:tc>
          <w:tcPr>
            <w:tcW w:w="1413" w:type="dxa"/>
          </w:tcPr>
          <w:p w14:paraId="0F5CDD8E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RF-</w:t>
            </w: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SMA</w:t>
            </w:r>
            <w:proofErr w:type="spellEnd"/>
          </w:p>
        </w:tc>
        <w:tc>
          <w:tcPr>
            <w:tcW w:w="1299" w:type="dxa"/>
          </w:tcPr>
          <w:p w14:paraId="78AC5AB0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0720046F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7256B86A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299" w:type="dxa"/>
          </w:tcPr>
          <w:p w14:paraId="03EDAD27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0.03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50186159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0.03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300" w:type="dxa"/>
          </w:tcPr>
          <w:p w14:paraId="525B654E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</w:tr>
      <w:tr w:rsidR="00BE46A4" w:rsidRPr="002070D5" w14:paraId="5651E53E" w14:textId="77777777" w:rsidTr="00E850C8">
        <w:tc>
          <w:tcPr>
            <w:tcW w:w="1413" w:type="dxa"/>
          </w:tcPr>
          <w:p w14:paraId="142951E7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RF-</w:t>
            </w: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PFC</w:t>
            </w:r>
            <w:proofErr w:type="spellEnd"/>
          </w:p>
        </w:tc>
        <w:tc>
          <w:tcPr>
            <w:tcW w:w="1299" w:type="dxa"/>
          </w:tcPr>
          <w:p w14:paraId="1037D82C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0.13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299" w:type="dxa"/>
          </w:tcPr>
          <w:p w14:paraId="496CCDE0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6E22E58F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4BCDA15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2AB2C917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300" w:type="dxa"/>
          </w:tcPr>
          <w:p w14:paraId="27D94C5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</w:tr>
      <w:tr w:rsidR="00BE46A4" w:rsidRPr="002070D5" w14:paraId="1547BF31" w14:textId="77777777" w:rsidTr="00E850C8">
        <w:tc>
          <w:tcPr>
            <w:tcW w:w="1413" w:type="dxa"/>
          </w:tcPr>
          <w:p w14:paraId="1ED4543E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RF-</w:t>
            </w: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PFC</w:t>
            </w:r>
            <w:proofErr w:type="spellEnd"/>
          </w:p>
        </w:tc>
        <w:tc>
          <w:tcPr>
            <w:tcW w:w="1299" w:type="dxa"/>
          </w:tcPr>
          <w:p w14:paraId="52B08465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0.12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299" w:type="dxa"/>
          </w:tcPr>
          <w:p w14:paraId="58D40788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0.13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5931DB60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299" w:type="dxa"/>
          </w:tcPr>
          <w:p w14:paraId="68B9CC16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3AD75C8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7304AC0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</w:tr>
      <w:tr w:rsidR="00BE46A4" w:rsidRPr="002070D5" w14:paraId="68A05733" w14:textId="77777777" w:rsidTr="00E850C8">
        <w:tc>
          <w:tcPr>
            <w:tcW w:w="1413" w:type="dxa"/>
          </w:tcPr>
          <w:p w14:paraId="7C7E7504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RF-</w:t>
            </w: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M1</w:t>
            </w:r>
          </w:p>
        </w:tc>
        <w:tc>
          <w:tcPr>
            <w:tcW w:w="1299" w:type="dxa"/>
          </w:tcPr>
          <w:p w14:paraId="1A5C1FD4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5B3DC7C7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300" w:type="dxa"/>
          </w:tcPr>
          <w:p w14:paraId="6C260D3C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0AD69EE0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6699B66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31F6EAF4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</w:tr>
      <w:tr w:rsidR="00BE46A4" w:rsidRPr="002070D5" w14:paraId="2B2AD733" w14:textId="77777777" w:rsidTr="00E850C8">
        <w:tc>
          <w:tcPr>
            <w:tcW w:w="1413" w:type="dxa"/>
          </w:tcPr>
          <w:p w14:paraId="6A3E2115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RF-</w:t>
            </w: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M1</w:t>
            </w:r>
          </w:p>
        </w:tc>
        <w:tc>
          <w:tcPr>
            <w:tcW w:w="1299" w:type="dxa"/>
          </w:tcPr>
          <w:p w14:paraId="6C880F7F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0.13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3AC7786B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300" w:type="dxa"/>
          </w:tcPr>
          <w:p w14:paraId="11636F5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2EB27D7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10836465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1BAF3256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</w:tr>
      <w:tr w:rsidR="00BE46A4" w:rsidRPr="002070D5" w14:paraId="7B5E837D" w14:textId="77777777" w:rsidTr="00E850C8">
        <w:tc>
          <w:tcPr>
            <w:tcW w:w="1413" w:type="dxa"/>
          </w:tcPr>
          <w:p w14:paraId="258E7DB8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RF-</w:t>
            </w: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S1</w:t>
            </w:r>
          </w:p>
        </w:tc>
        <w:tc>
          <w:tcPr>
            <w:tcW w:w="1299" w:type="dxa"/>
          </w:tcPr>
          <w:p w14:paraId="6679CC8A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69A8BC06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300" w:type="dxa"/>
          </w:tcPr>
          <w:p w14:paraId="09420F9E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465DE748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299" w:type="dxa"/>
          </w:tcPr>
          <w:p w14:paraId="1B7E888E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6049696E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</w:tr>
      <w:tr w:rsidR="00BE46A4" w:rsidRPr="002070D5" w14:paraId="08FFDB31" w14:textId="77777777" w:rsidTr="00E850C8">
        <w:tc>
          <w:tcPr>
            <w:tcW w:w="1413" w:type="dxa"/>
          </w:tcPr>
          <w:p w14:paraId="73E74D24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RF-</w:t>
            </w: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S1</w:t>
            </w:r>
          </w:p>
        </w:tc>
        <w:tc>
          <w:tcPr>
            <w:tcW w:w="1299" w:type="dxa"/>
          </w:tcPr>
          <w:p w14:paraId="0B874C4D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299" w:type="dxa"/>
          </w:tcPr>
          <w:p w14:paraId="6086E0F1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31705585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3D8D8C3C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7A49A71F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300" w:type="dxa"/>
          </w:tcPr>
          <w:p w14:paraId="769D3B7B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</w:tr>
      <w:tr w:rsidR="00BE46A4" w:rsidRPr="002070D5" w14:paraId="675D9E47" w14:textId="77777777" w:rsidTr="00E850C8">
        <w:tc>
          <w:tcPr>
            <w:tcW w:w="1413" w:type="dxa"/>
          </w:tcPr>
          <w:p w14:paraId="5A88A3DE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RF-</w:t>
            </w: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SMA</w:t>
            </w:r>
            <w:proofErr w:type="spellEnd"/>
          </w:p>
        </w:tc>
        <w:tc>
          <w:tcPr>
            <w:tcW w:w="1299" w:type="dxa"/>
          </w:tcPr>
          <w:p w14:paraId="470356E9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0.13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0.06</w:t>
            </w:r>
          </w:p>
        </w:tc>
        <w:tc>
          <w:tcPr>
            <w:tcW w:w="1299" w:type="dxa"/>
          </w:tcPr>
          <w:p w14:paraId="662A0B9F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760CD0F0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64B882E4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158260D6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45C9BCD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</w:tr>
      <w:tr w:rsidR="00BE46A4" w:rsidRPr="002070D5" w14:paraId="1689DAC7" w14:textId="77777777" w:rsidTr="00E850C8">
        <w:tc>
          <w:tcPr>
            <w:tcW w:w="1413" w:type="dxa"/>
          </w:tcPr>
          <w:p w14:paraId="0D8DE968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RF-</w:t>
            </w: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SMA</w:t>
            </w:r>
            <w:proofErr w:type="spellEnd"/>
          </w:p>
        </w:tc>
        <w:tc>
          <w:tcPr>
            <w:tcW w:w="1299" w:type="dxa"/>
          </w:tcPr>
          <w:p w14:paraId="183FE591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0.13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299" w:type="dxa"/>
          </w:tcPr>
          <w:p w14:paraId="6656BAA6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28435D61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3B621B5E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3DC0C9C7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2809AEF6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</w:tr>
      <w:tr w:rsidR="00BE46A4" w:rsidRPr="002070D5" w14:paraId="7415D87D" w14:textId="77777777" w:rsidTr="00E850C8">
        <w:tc>
          <w:tcPr>
            <w:tcW w:w="1413" w:type="dxa"/>
          </w:tcPr>
          <w:p w14:paraId="419ABBBD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LBF-</w:t>
            </w: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PFC</w:t>
            </w:r>
            <w:proofErr w:type="spellEnd"/>
          </w:p>
        </w:tc>
        <w:tc>
          <w:tcPr>
            <w:tcW w:w="1299" w:type="dxa"/>
          </w:tcPr>
          <w:p w14:paraId="68212B6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5B8A33C1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300" w:type="dxa"/>
          </w:tcPr>
          <w:p w14:paraId="5FF05531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22013017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299" w:type="dxa"/>
          </w:tcPr>
          <w:p w14:paraId="229E9C6D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0.06</w:t>
            </w:r>
          </w:p>
        </w:tc>
        <w:tc>
          <w:tcPr>
            <w:tcW w:w="1300" w:type="dxa"/>
          </w:tcPr>
          <w:p w14:paraId="39E3D2AC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</w:tr>
      <w:tr w:rsidR="00BE46A4" w:rsidRPr="002070D5" w14:paraId="4B09669C" w14:textId="77777777" w:rsidTr="00E850C8">
        <w:tc>
          <w:tcPr>
            <w:tcW w:w="1413" w:type="dxa"/>
          </w:tcPr>
          <w:p w14:paraId="051F229C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LBF-</w:t>
            </w: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PFC</w:t>
            </w:r>
            <w:proofErr w:type="spellEnd"/>
          </w:p>
        </w:tc>
        <w:tc>
          <w:tcPr>
            <w:tcW w:w="1299" w:type="dxa"/>
          </w:tcPr>
          <w:p w14:paraId="167F5D11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2F2216F7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300" w:type="dxa"/>
          </w:tcPr>
          <w:p w14:paraId="49D7C7A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7612A41C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442EB597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300" w:type="dxa"/>
          </w:tcPr>
          <w:p w14:paraId="4EF93F97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</w:tr>
      <w:tr w:rsidR="00BE46A4" w:rsidRPr="002070D5" w14:paraId="68541D33" w14:textId="77777777" w:rsidTr="00E850C8">
        <w:tc>
          <w:tcPr>
            <w:tcW w:w="1413" w:type="dxa"/>
          </w:tcPr>
          <w:p w14:paraId="42B257F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LBF-</w:t>
            </w: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M1</w:t>
            </w:r>
          </w:p>
        </w:tc>
        <w:tc>
          <w:tcPr>
            <w:tcW w:w="1299" w:type="dxa"/>
          </w:tcPr>
          <w:p w14:paraId="4EE4C09F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38BE6835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0.06</w:t>
            </w:r>
          </w:p>
        </w:tc>
        <w:tc>
          <w:tcPr>
            <w:tcW w:w="1300" w:type="dxa"/>
          </w:tcPr>
          <w:p w14:paraId="7BB087ED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3E5B84A9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299" w:type="dxa"/>
          </w:tcPr>
          <w:p w14:paraId="57FD2115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0.06</w:t>
            </w:r>
          </w:p>
        </w:tc>
        <w:tc>
          <w:tcPr>
            <w:tcW w:w="1300" w:type="dxa"/>
          </w:tcPr>
          <w:p w14:paraId="24EB0CBB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</w:tr>
      <w:tr w:rsidR="00BE46A4" w:rsidRPr="002070D5" w14:paraId="53A1716A" w14:textId="77777777" w:rsidTr="00E850C8">
        <w:tc>
          <w:tcPr>
            <w:tcW w:w="1413" w:type="dxa"/>
          </w:tcPr>
          <w:p w14:paraId="7DF1215D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LBF-</w:t>
            </w: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M1</w:t>
            </w:r>
          </w:p>
        </w:tc>
        <w:tc>
          <w:tcPr>
            <w:tcW w:w="1299" w:type="dxa"/>
          </w:tcPr>
          <w:p w14:paraId="2699E5F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299" w:type="dxa"/>
          </w:tcPr>
          <w:p w14:paraId="791743CF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300" w:type="dxa"/>
          </w:tcPr>
          <w:p w14:paraId="0C9166AC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411C7B5F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7CB5CFC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0.06</w:t>
            </w:r>
          </w:p>
        </w:tc>
        <w:tc>
          <w:tcPr>
            <w:tcW w:w="1300" w:type="dxa"/>
          </w:tcPr>
          <w:p w14:paraId="65F06D64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</w:tr>
      <w:tr w:rsidR="00BE46A4" w:rsidRPr="002070D5" w14:paraId="3A9A2762" w14:textId="77777777" w:rsidTr="00E850C8">
        <w:tc>
          <w:tcPr>
            <w:tcW w:w="1413" w:type="dxa"/>
          </w:tcPr>
          <w:p w14:paraId="7388D269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LBF-</w:t>
            </w: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S1</w:t>
            </w:r>
          </w:p>
        </w:tc>
        <w:tc>
          <w:tcPr>
            <w:tcW w:w="1299" w:type="dxa"/>
          </w:tcPr>
          <w:p w14:paraId="62FCFD5B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299" w:type="dxa"/>
          </w:tcPr>
          <w:p w14:paraId="1E90659A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300" w:type="dxa"/>
          </w:tcPr>
          <w:p w14:paraId="24967ABF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3BEFB4E6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75FBA847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300" w:type="dxa"/>
          </w:tcPr>
          <w:p w14:paraId="5273ABFF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</w:tr>
      <w:tr w:rsidR="00BE46A4" w:rsidRPr="002070D5" w14:paraId="614A9DFC" w14:textId="77777777" w:rsidTr="00E850C8">
        <w:tc>
          <w:tcPr>
            <w:tcW w:w="1413" w:type="dxa"/>
          </w:tcPr>
          <w:p w14:paraId="46E5BAF6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LBF-</w:t>
            </w: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S1</w:t>
            </w:r>
          </w:p>
        </w:tc>
        <w:tc>
          <w:tcPr>
            <w:tcW w:w="1299" w:type="dxa"/>
          </w:tcPr>
          <w:p w14:paraId="76423978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65A3A315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0.06</w:t>
            </w:r>
          </w:p>
        </w:tc>
        <w:tc>
          <w:tcPr>
            <w:tcW w:w="1300" w:type="dxa"/>
          </w:tcPr>
          <w:p w14:paraId="51B44B7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0CBF470F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2115BA7B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300" w:type="dxa"/>
          </w:tcPr>
          <w:p w14:paraId="599FC4B8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</w:tr>
      <w:tr w:rsidR="00BE46A4" w:rsidRPr="002070D5" w14:paraId="12E0FDB2" w14:textId="77777777" w:rsidTr="00E850C8">
        <w:tc>
          <w:tcPr>
            <w:tcW w:w="1413" w:type="dxa"/>
          </w:tcPr>
          <w:p w14:paraId="069BAFE8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LBF-</w:t>
            </w: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SMA</w:t>
            </w:r>
            <w:proofErr w:type="spellEnd"/>
          </w:p>
        </w:tc>
        <w:tc>
          <w:tcPr>
            <w:tcW w:w="1299" w:type="dxa"/>
          </w:tcPr>
          <w:p w14:paraId="1DB80537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37ACCFB8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0.06</w:t>
            </w:r>
          </w:p>
        </w:tc>
        <w:tc>
          <w:tcPr>
            <w:tcW w:w="1300" w:type="dxa"/>
          </w:tcPr>
          <w:p w14:paraId="7BA99D48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3503D26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6EAAE3EC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0.06</w:t>
            </w:r>
          </w:p>
        </w:tc>
        <w:tc>
          <w:tcPr>
            <w:tcW w:w="1300" w:type="dxa"/>
          </w:tcPr>
          <w:p w14:paraId="2CF6CB46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</w:tr>
      <w:tr w:rsidR="00BE46A4" w:rsidRPr="002070D5" w14:paraId="7D252844" w14:textId="77777777" w:rsidTr="00E850C8">
        <w:tc>
          <w:tcPr>
            <w:tcW w:w="1413" w:type="dxa"/>
          </w:tcPr>
          <w:p w14:paraId="5C715128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LBF-</w:t>
            </w: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SMA</w:t>
            </w:r>
            <w:proofErr w:type="spellEnd"/>
          </w:p>
        </w:tc>
        <w:tc>
          <w:tcPr>
            <w:tcW w:w="1299" w:type="dxa"/>
          </w:tcPr>
          <w:p w14:paraId="02434DEB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6B10D070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0.06</w:t>
            </w:r>
          </w:p>
        </w:tc>
        <w:tc>
          <w:tcPr>
            <w:tcW w:w="1300" w:type="dxa"/>
          </w:tcPr>
          <w:p w14:paraId="7F194F00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08F89C94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449B8AB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300" w:type="dxa"/>
          </w:tcPr>
          <w:p w14:paraId="1E249998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</w:tr>
      <w:tr w:rsidR="00BE46A4" w:rsidRPr="002070D5" w14:paraId="24EB701B" w14:textId="77777777" w:rsidTr="00E850C8">
        <w:tc>
          <w:tcPr>
            <w:tcW w:w="1413" w:type="dxa"/>
          </w:tcPr>
          <w:p w14:paraId="1586C6EC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LBF-</w:t>
            </w: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PFC</w:t>
            </w:r>
            <w:proofErr w:type="spellEnd"/>
          </w:p>
        </w:tc>
        <w:tc>
          <w:tcPr>
            <w:tcW w:w="1299" w:type="dxa"/>
          </w:tcPr>
          <w:p w14:paraId="6E89F5EB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3DAC1C5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300" w:type="dxa"/>
          </w:tcPr>
          <w:p w14:paraId="0EC781FC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0.06</w:t>
            </w:r>
          </w:p>
        </w:tc>
        <w:tc>
          <w:tcPr>
            <w:tcW w:w="1299" w:type="dxa"/>
          </w:tcPr>
          <w:p w14:paraId="16D24E4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1D10E5D0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2C4D1A01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</w:tr>
      <w:tr w:rsidR="00BE46A4" w:rsidRPr="002070D5" w14:paraId="6CCA97B1" w14:textId="77777777" w:rsidTr="00E850C8">
        <w:tc>
          <w:tcPr>
            <w:tcW w:w="1413" w:type="dxa"/>
          </w:tcPr>
          <w:p w14:paraId="77388A2E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LBF-</w:t>
            </w: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PFC</w:t>
            </w:r>
            <w:proofErr w:type="spellEnd"/>
          </w:p>
        </w:tc>
        <w:tc>
          <w:tcPr>
            <w:tcW w:w="1299" w:type="dxa"/>
          </w:tcPr>
          <w:p w14:paraId="4F1A06C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34825104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300" w:type="dxa"/>
          </w:tcPr>
          <w:p w14:paraId="066AC8B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0.07</w:t>
            </w:r>
          </w:p>
        </w:tc>
        <w:tc>
          <w:tcPr>
            <w:tcW w:w="1299" w:type="dxa"/>
          </w:tcPr>
          <w:p w14:paraId="49A1F7A8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65A6BB3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4868853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</w:tr>
      <w:tr w:rsidR="00BE46A4" w:rsidRPr="002070D5" w14:paraId="44F3F9A6" w14:textId="77777777" w:rsidTr="00E850C8">
        <w:tc>
          <w:tcPr>
            <w:tcW w:w="1413" w:type="dxa"/>
          </w:tcPr>
          <w:p w14:paraId="332A5AE9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LBF-</w:t>
            </w: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M1</w:t>
            </w:r>
          </w:p>
        </w:tc>
        <w:tc>
          <w:tcPr>
            <w:tcW w:w="1299" w:type="dxa"/>
          </w:tcPr>
          <w:p w14:paraId="7AEE6EFD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2824D1A7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300" w:type="dxa"/>
          </w:tcPr>
          <w:p w14:paraId="278BC35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37D0D77D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  <w:tc>
          <w:tcPr>
            <w:tcW w:w="1299" w:type="dxa"/>
          </w:tcPr>
          <w:p w14:paraId="61E7A0D0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300" w:type="dxa"/>
          </w:tcPr>
          <w:p w14:paraId="0E113391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</w:tr>
      <w:tr w:rsidR="00BE46A4" w:rsidRPr="002070D5" w14:paraId="50A9D23D" w14:textId="77777777" w:rsidTr="00E850C8">
        <w:tc>
          <w:tcPr>
            <w:tcW w:w="1413" w:type="dxa"/>
          </w:tcPr>
          <w:p w14:paraId="5EBD2314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LBF-</w:t>
            </w: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M1</w:t>
            </w:r>
          </w:p>
        </w:tc>
        <w:tc>
          <w:tcPr>
            <w:tcW w:w="1299" w:type="dxa"/>
          </w:tcPr>
          <w:p w14:paraId="18F7A4F0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6F7F4986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300" w:type="dxa"/>
          </w:tcPr>
          <w:p w14:paraId="01349EAE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5AB83C9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68F89231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300" w:type="dxa"/>
          </w:tcPr>
          <w:p w14:paraId="230D4F59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</w:tr>
      <w:tr w:rsidR="00BE46A4" w:rsidRPr="002070D5" w14:paraId="4CDBC4A9" w14:textId="77777777" w:rsidTr="00E850C8">
        <w:tc>
          <w:tcPr>
            <w:tcW w:w="1413" w:type="dxa"/>
          </w:tcPr>
          <w:p w14:paraId="1DF33DE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  <w:vertAlign w:val="subscript"/>
              </w:rPr>
              <w:lastRenderedPageBreak/>
              <w:t>r</w:t>
            </w:r>
            <w:r w:rsidRPr="002070D5">
              <w:rPr>
                <w:sz w:val="20"/>
                <w:szCs w:val="20"/>
              </w:rPr>
              <w:t>LBF-</w:t>
            </w: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S1</w:t>
            </w:r>
          </w:p>
        </w:tc>
        <w:tc>
          <w:tcPr>
            <w:tcW w:w="1299" w:type="dxa"/>
          </w:tcPr>
          <w:p w14:paraId="1799EB22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06DE3DA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300" w:type="dxa"/>
          </w:tcPr>
          <w:p w14:paraId="16EF583B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771883E1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028854A4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300" w:type="dxa"/>
          </w:tcPr>
          <w:p w14:paraId="4323BB78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</w:tr>
      <w:tr w:rsidR="00BE46A4" w:rsidRPr="002070D5" w14:paraId="4CBED22C" w14:textId="77777777" w:rsidTr="00E850C8">
        <w:tc>
          <w:tcPr>
            <w:tcW w:w="1413" w:type="dxa"/>
          </w:tcPr>
          <w:p w14:paraId="26145E9D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LBF-</w:t>
            </w: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S1</w:t>
            </w:r>
          </w:p>
        </w:tc>
        <w:tc>
          <w:tcPr>
            <w:tcW w:w="1299" w:type="dxa"/>
          </w:tcPr>
          <w:p w14:paraId="767E70FE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6BC1B6CF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0.06</w:t>
            </w:r>
          </w:p>
        </w:tc>
        <w:tc>
          <w:tcPr>
            <w:tcW w:w="1300" w:type="dxa"/>
          </w:tcPr>
          <w:p w14:paraId="018F0AD4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0.06</w:t>
            </w:r>
          </w:p>
        </w:tc>
        <w:tc>
          <w:tcPr>
            <w:tcW w:w="1299" w:type="dxa"/>
          </w:tcPr>
          <w:p w14:paraId="679F2295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5EFE977A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300" w:type="dxa"/>
          </w:tcPr>
          <w:p w14:paraId="68061775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</w:tr>
      <w:tr w:rsidR="00BE46A4" w:rsidRPr="002070D5" w14:paraId="123BA491" w14:textId="77777777" w:rsidTr="00E850C8">
        <w:tc>
          <w:tcPr>
            <w:tcW w:w="1413" w:type="dxa"/>
          </w:tcPr>
          <w:p w14:paraId="4F91C6B0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LBF-</w:t>
            </w:r>
            <w:r w:rsidRPr="002070D5">
              <w:rPr>
                <w:sz w:val="20"/>
                <w:szCs w:val="20"/>
                <w:vertAlign w:val="subscript"/>
              </w:rPr>
              <w:t>l</w:t>
            </w:r>
            <w:r w:rsidRPr="002070D5">
              <w:rPr>
                <w:sz w:val="20"/>
                <w:szCs w:val="20"/>
              </w:rPr>
              <w:t>SMA</w:t>
            </w:r>
            <w:proofErr w:type="spellEnd"/>
          </w:p>
        </w:tc>
        <w:tc>
          <w:tcPr>
            <w:tcW w:w="1299" w:type="dxa"/>
          </w:tcPr>
          <w:p w14:paraId="26802C9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1E3AC6B1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300" w:type="dxa"/>
          </w:tcPr>
          <w:p w14:paraId="4FE52C1F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0.17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0.06</w:t>
            </w:r>
          </w:p>
        </w:tc>
        <w:tc>
          <w:tcPr>
            <w:tcW w:w="1299" w:type="dxa"/>
          </w:tcPr>
          <w:p w14:paraId="25DA8777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4B8BB0C7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300" w:type="dxa"/>
          </w:tcPr>
          <w:p w14:paraId="4909A63F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</w:tr>
      <w:tr w:rsidR="00BE46A4" w:rsidRPr="002070D5" w14:paraId="56629575" w14:textId="77777777" w:rsidTr="00E850C8">
        <w:tc>
          <w:tcPr>
            <w:tcW w:w="1413" w:type="dxa"/>
          </w:tcPr>
          <w:p w14:paraId="152514D0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LBF-</w:t>
            </w:r>
            <w:r w:rsidRPr="002070D5">
              <w:rPr>
                <w:sz w:val="20"/>
                <w:szCs w:val="20"/>
                <w:vertAlign w:val="subscript"/>
              </w:rPr>
              <w:t>r</w:t>
            </w:r>
            <w:r w:rsidRPr="002070D5">
              <w:rPr>
                <w:sz w:val="20"/>
                <w:szCs w:val="20"/>
              </w:rPr>
              <w:t>SMA</w:t>
            </w:r>
            <w:proofErr w:type="spellEnd"/>
          </w:p>
        </w:tc>
        <w:tc>
          <w:tcPr>
            <w:tcW w:w="1299" w:type="dxa"/>
          </w:tcPr>
          <w:p w14:paraId="4A9C23A3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0.03</w:t>
            </w:r>
          </w:p>
        </w:tc>
        <w:tc>
          <w:tcPr>
            <w:tcW w:w="1299" w:type="dxa"/>
          </w:tcPr>
          <w:p w14:paraId="63100745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0.05</w:t>
            </w:r>
          </w:p>
        </w:tc>
        <w:tc>
          <w:tcPr>
            <w:tcW w:w="1300" w:type="dxa"/>
          </w:tcPr>
          <w:p w14:paraId="78F3C0D9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0.16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0.06</w:t>
            </w:r>
          </w:p>
        </w:tc>
        <w:tc>
          <w:tcPr>
            <w:tcW w:w="1299" w:type="dxa"/>
          </w:tcPr>
          <w:p w14:paraId="3A3A3C6B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299" w:type="dxa"/>
          </w:tcPr>
          <w:p w14:paraId="672CAAD0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0.04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0.02</w:t>
            </w:r>
          </w:p>
        </w:tc>
        <w:tc>
          <w:tcPr>
            <w:tcW w:w="1300" w:type="dxa"/>
          </w:tcPr>
          <w:p w14:paraId="37A1D484" w14:textId="77777777" w:rsidR="00BE46A4" w:rsidRPr="002070D5" w:rsidRDefault="00BE46A4" w:rsidP="00B10596">
            <w:pPr>
              <w:spacing w:line="480" w:lineRule="auto"/>
              <w:rPr>
                <w:sz w:val="20"/>
                <w:szCs w:val="20"/>
              </w:rPr>
            </w:pPr>
            <w:r w:rsidRPr="002070D5">
              <w:rPr>
                <w:sz w:val="20"/>
                <w:szCs w:val="20"/>
              </w:rPr>
              <w:t>0.05</w:t>
            </w:r>
            <w:r w:rsidRPr="002070D5">
              <w:rPr>
                <w:rFonts w:eastAsia="等线"/>
                <w:sz w:val="20"/>
                <w:szCs w:val="20"/>
              </w:rPr>
              <w:t>±</w:t>
            </w:r>
            <w:r w:rsidRPr="002070D5">
              <w:rPr>
                <w:sz w:val="20"/>
                <w:szCs w:val="20"/>
              </w:rPr>
              <w:t>0.04</w:t>
            </w:r>
          </w:p>
        </w:tc>
      </w:tr>
    </w:tbl>
    <w:p w14:paraId="1F0C8A9D" w14:textId="77777777" w:rsidR="00BE46A4" w:rsidRPr="00BD3EE7" w:rsidRDefault="00BE46A4" w:rsidP="00B10596">
      <w:pPr>
        <w:spacing w:after="0" w:line="480" w:lineRule="auto"/>
        <w:rPr>
          <w:rFonts w:ascii="Times New Roman" w:hAnsi="Times New Roman" w:cs="Times New Roman"/>
          <w:sz w:val="24"/>
        </w:rPr>
      </w:pPr>
    </w:p>
    <w:p w14:paraId="40CBF01E" w14:textId="77777777" w:rsidR="006476E4" w:rsidRDefault="006476E4" w:rsidP="00B10596">
      <w:pPr>
        <w:spacing w:line="480" w:lineRule="auto"/>
        <w:rPr>
          <w:rFonts w:hint="eastAsia"/>
        </w:rPr>
      </w:pPr>
    </w:p>
    <w:sectPr w:rsidR="006476E4" w:rsidSect="00BE46A4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823E4" w14:textId="77777777" w:rsidR="006215AC" w:rsidRDefault="006215AC" w:rsidP="00E7486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6858E6E" w14:textId="77777777" w:rsidR="006215AC" w:rsidRDefault="006215AC" w:rsidP="00E7486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8EDBC" w14:textId="77777777" w:rsidR="006215AC" w:rsidRDefault="006215AC" w:rsidP="00E7486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3612F11" w14:textId="77777777" w:rsidR="006215AC" w:rsidRDefault="006215AC" w:rsidP="00E7486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F690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57965AB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393358070">
    <w:abstractNumId w:val="1"/>
  </w:num>
  <w:num w:numId="2" w16cid:durableId="164596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34"/>
    <w:rsid w:val="00111898"/>
    <w:rsid w:val="002070D5"/>
    <w:rsid w:val="002940ED"/>
    <w:rsid w:val="0058417A"/>
    <w:rsid w:val="006215AC"/>
    <w:rsid w:val="006476E4"/>
    <w:rsid w:val="008F6E50"/>
    <w:rsid w:val="00914796"/>
    <w:rsid w:val="009C3FD1"/>
    <w:rsid w:val="00B10596"/>
    <w:rsid w:val="00B16089"/>
    <w:rsid w:val="00BE46A4"/>
    <w:rsid w:val="00C60434"/>
    <w:rsid w:val="00E7486B"/>
    <w:rsid w:val="00E8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AA9AC4"/>
  <w15:chartTrackingRefBased/>
  <w15:docId w15:val="{A91D5F61-DF94-4D55-8918-A8BE0031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6A4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C604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4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C6043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43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43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43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43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43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4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C6043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43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6043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4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4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4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4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4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4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4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4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4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4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6043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7486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7486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7486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7486B"/>
    <w:rPr>
      <w:sz w:val="18"/>
      <w:szCs w:val="18"/>
    </w:rPr>
  </w:style>
  <w:style w:type="character" w:styleId="af2">
    <w:name w:val="line number"/>
    <w:basedOn w:val="a0"/>
    <w:uiPriority w:val="99"/>
    <w:semiHidden/>
    <w:unhideWhenUsed/>
    <w:rsid w:val="00BE46A4"/>
  </w:style>
  <w:style w:type="character" w:styleId="af3">
    <w:name w:val="annotation reference"/>
    <w:basedOn w:val="a0"/>
    <w:unhideWhenUsed/>
    <w:rsid w:val="00BE46A4"/>
    <w:rPr>
      <w:sz w:val="21"/>
      <w:szCs w:val="21"/>
    </w:rPr>
  </w:style>
  <w:style w:type="paragraph" w:styleId="af4">
    <w:name w:val="annotation text"/>
    <w:basedOn w:val="a"/>
    <w:link w:val="af5"/>
    <w:unhideWhenUsed/>
    <w:rsid w:val="00BE46A4"/>
  </w:style>
  <w:style w:type="character" w:customStyle="1" w:styleId="af5">
    <w:name w:val="批注文字 字符"/>
    <w:basedOn w:val="a0"/>
    <w:link w:val="af4"/>
    <w:rsid w:val="00BE46A4"/>
    <w:rPr>
      <w:sz w:val="22"/>
      <w:szCs w:val="24"/>
      <w14:ligatures w14:val="standardContextual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E46A4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BE46A4"/>
    <w:rPr>
      <w:b/>
      <w:bCs/>
      <w:sz w:val="22"/>
      <w:szCs w:val="24"/>
      <w14:ligatures w14:val="standardContextual"/>
    </w:rPr>
  </w:style>
  <w:style w:type="table" w:customStyle="1" w:styleId="af8">
    <w:name w:val="三线"/>
    <w:basedOn w:val="a1"/>
    <w:uiPriority w:val="99"/>
    <w:rsid w:val="00BE46A4"/>
    <w:rPr>
      <w:rFonts w:ascii="Times New Roman" w:eastAsia="宋体" w:hAnsi="Times New Roman" w:cs="Times New Roman"/>
      <w:kern w:val="0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rPr>
        <w:rFonts w:ascii="Times New Roman" w:eastAsia="宋体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9">
    <w:name w:val="Table Grid"/>
    <w:basedOn w:val="a1"/>
    <w:qFormat/>
    <w:rsid w:val="00BE46A4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BE46A4"/>
    <w:pPr>
      <w:spacing w:after="0"/>
      <w:jc w:val="center"/>
    </w:pPr>
    <w:rPr>
      <w:rFonts w:ascii="等线" w:eastAsia="等线" w:hAnsi="等线"/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BE46A4"/>
    <w:rPr>
      <w:rFonts w:ascii="等线" w:eastAsia="等线" w:hAnsi="等线"/>
      <w:noProof/>
      <w:sz w:val="22"/>
      <w:szCs w:val="24"/>
      <w14:ligatures w14:val="standardContextual"/>
    </w:rPr>
  </w:style>
  <w:style w:type="paragraph" w:customStyle="1" w:styleId="EndNoteBibliography">
    <w:name w:val="EndNote Bibliography"/>
    <w:basedOn w:val="a"/>
    <w:link w:val="EndNoteBibliography0"/>
    <w:rsid w:val="00BE46A4"/>
    <w:pPr>
      <w:spacing w:line="240" w:lineRule="auto"/>
    </w:pPr>
    <w:rPr>
      <w:rFonts w:ascii="等线" w:eastAsia="等线" w:hAnsi="等线"/>
      <w:noProof/>
    </w:rPr>
  </w:style>
  <w:style w:type="character" w:customStyle="1" w:styleId="EndNoteBibliography0">
    <w:name w:val="EndNote Bibliography 字符"/>
    <w:basedOn w:val="a0"/>
    <w:link w:val="EndNoteBibliography"/>
    <w:rsid w:val="00BE46A4"/>
    <w:rPr>
      <w:rFonts w:ascii="等线" w:eastAsia="等线" w:hAnsi="等线"/>
      <w:noProof/>
      <w:sz w:val="22"/>
      <w:szCs w:val="24"/>
      <w14:ligatures w14:val="standardContextual"/>
    </w:rPr>
  </w:style>
  <w:style w:type="table" w:customStyle="1" w:styleId="11">
    <w:name w:val="样式1"/>
    <w:basedOn w:val="a1"/>
    <w:uiPriority w:val="99"/>
    <w:qFormat/>
    <w:rsid w:val="00BE46A4"/>
    <w:rPr>
      <w:kern w:val="0"/>
      <w:sz w:val="20"/>
      <w:szCs w:val="20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jc w:val="center"/>
      </w:p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a">
    <w:name w:val="Normal (Web)"/>
    <w:basedOn w:val="a"/>
    <w:uiPriority w:val="99"/>
    <w:semiHidden/>
    <w:unhideWhenUsed/>
    <w:rsid w:val="00BE46A4"/>
    <w:rPr>
      <w:rFonts w:ascii="Times New Roman" w:hAnsi="Times New Roman" w:cs="Times New Roman"/>
      <w:sz w:val="24"/>
    </w:rPr>
  </w:style>
  <w:style w:type="character" w:styleId="afb">
    <w:name w:val="Placeholder Text"/>
    <w:basedOn w:val="a0"/>
    <w:uiPriority w:val="99"/>
    <w:semiHidden/>
    <w:rsid w:val="00BE46A4"/>
    <w:rPr>
      <w:color w:val="666666"/>
    </w:rPr>
  </w:style>
  <w:style w:type="paragraph" w:styleId="afc">
    <w:name w:val="Revision"/>
    <w:hidden/>
    <w:uiPriority w:val="99"/>
    <w:semiHidden/>
    <w:rsid w:val="00BE46A4"/>
    <w:rPr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656</Words>
  <Characters>4053</Characters>
  <Application>Microsoft Office Word</Application>
  <DocSecurity>0</DocSecurity>
  <Lines>63</Lines>
  <Paragraphs>25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玉汐 张</dc:creator>
  <cp:keywords/>
  <dc:description/>
  <cp:lastModifiedBy>玉汐 张</cp:lastModifiedBy>
  <cp:revision>10</cp:revision>
  <dcterms:created xsi:type="dcterms:W3CDTF">2026-05-30T03:35:00Z</dcterms:created>
  <dcterms:modified xsi:type="dcterms:W3CDTF">2026-05-30T03:44:00Z</dcterms:modified>
</cp:coreProperties>
</file>