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B8E02" w14:textId="233010C8" w:rsidR="006D4DC2" w:rsidRPr="006D4DC2" w:rsidRDefault="006D4DC2" w:rsidP="00A20111">
      <w:pPr>
        <w:ind w:firstLineChars="0" w:firstLine="0"/>
        <w:jc w:val="left"/>
        <w:rPr>
          <w:b/>
          <w:bCs/>
        </w:rPr>
      </w:pPr>
      <w:r w:rsidRPr="006D4DC2">
        <w:rPr>
          <w:rFonts w:hint="eastAsia"/>
          <w:b/>
          <w:bCs/>
        </w:rPr>
        <w:t>Supplementary</w:t>
      </w:r>
      <w:r w:rsidRPr="006D4DC2">
        <w:rPr>
          <w:b/>
          <w:bCs/>
        </w:rPr>
        <w:t xml:space="preserve"> </w:t>
      </w:r>
      <w:r w:rsidRPr="006D4DC2">
        <w:rPr>
          <w:rFonts w:hint="eastAsia"/>
          <w:b/>
          <w:bCs/>
        </w:rPr>
        <w:t>Figure</w:t>
      </w:r>
    </w:p>
    <w:p w14:paraId="31A6A7CC" w14:textId="50BC7654" w:rsidR="00A20111" w:rsidRPr="007A0C47" w:rsidRDefault="007A0C47" w:rsidP="00A20111">
      <w:pPr>
        <w:ind w:firstLineChars="0" w:firstLine="0"/>
        <w:jc w:val="left"/>
      </w:pPr>
      <w:r>
        <w:rPr>
          <w:noProof/>
          <w14:ligatures w14:val="standardContextual"/>
        </w:rPr>
        <w:drawing>
          <wp:inline distT="0" distB="0" distL="0" distR="0" wp14:anchorId="691464D5" wp14:editId="78B96F34">
            <wp:extent cx="5345084" cy="3158837"/>
            <wp:effectExtent l="0" t="0" r="0" b="3810"/>
            <wp:docPr id="1198649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64912" name="图片 11986491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1348" b="57647"/>
                    <a:stretch/>
                  </pic:blipFill>
                  <pic:spPr bwMode="auto">
                    <a:xfrm>
                      <a:off x="0" y="0"/>
                      <a:ext cx="5345443" cy="31590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ADC7A9" w14:textId="77777777" w:rsidR="00A20111" w:rsidRPr="006D4DC2" w:rsidRDefault="00A20111" w:rsidP="00A20111">
      <w:pPr>
        <w:pStyle w:val="s13"/>
        <w:spacing w:before="0" w:beforeAutospacing="0" w:after="0" w:afterAutospacing="0" w:line="48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6D4DC2">
        <w:rPr>
          <w:rStyle w:val="s34"/>
          <w:rFonts w:ascii="Arial" w:hAnsi="Arial" w:cs="Arial"/>
          <w:color w:val="000000"/>
          <w:sz w:val="18"/>
          <w:szCs w:val="18"/>
        </w:rPr>
        <w:t>Supplementary Figure 1: Expression Differences of Metabolic-Related Genes between CR and non-CR Groups</w:t>
      </w:r>
    </w:p>
    <w:p w14:paraId="58D19036" w14:textId="3C7C9041" w:rsidR="00A20111" w:rsidRPr="006D4DC2" w:rsidRDefault="00A20111" w:rsidP="00A20111">
      <w:pPr>
        <w:pStyle w:val="s13"/>
        <w:spacing w:before="0" w:beforeAutospacing="0" w:after="0" w:afterAutospacing="0" w:line="480" w:lineRule="auto"/>
        <w:jc w:val="both"/>
        <w:rPr>
          <w:rStyle w:val="s34"/>
          <w:rFonts w:ascii="Arial" w:hAnsi="Arial" w:cs="Arial"/>
        </w:rPr>
      </w:pPr>
      <w:r w:rsidRPr="006D4DC2">
        <w:rPr>
          <w:rStyle w:val="s34"/>
          <w:rFonts w:ascii="Arial" w:hAnsi="Arial" w:cs="Arial"/>
          <w:color w:val="000000"/>
          <w:sz w:val="18"/>
          <w:szCs w:val="18"/>
        </w:rPr>
        <w:t>A</w:t>
      </w:r>
      <w:r w:rsidRPr="006D4DC2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6D4DC2">
        <w:rPr>
          <w:rStyle w:val="s34"/>
          <w:rFonts w:ascii="Arial" w:hAnsi="Arial" w:cs="Arial"/>
          <w:color w:val="000000"/>
          <w:sz w:val="18"/>
          <w:szCs w:val="18"/>
        </w:rPr>
        <w:t>Expression differences of glycolysis and gluconeogenesis-related genes in CR vs non-CR groups</w:t>
      </w:r>
      <w:r w:rsidR="006D4DC2" w:rsidRPr="006D4DC2">
        <w:rPr>
          <w:rStyle w:val="s34"/>
          <w:rFonts w:ascii="Arial" w:hAnsi="Arial" w:cs="Arial"/>
          <w:color w:val="000000"/>
          <w:sz w:val="18"/>
          <w:szCs w:val="18"/>
        </w:rPr>
        <w:t xml:space="preserve"> (Statistical significance was determined by t</w:t>
      </w:r>
      <w:r w:rsidR="006D4DC2" w:rsidRPr="006D4DC2">
        <w:rPr>
          <w:rStyle w:val="s34"/>
          <w:rFonts w:ascii="Arial" w:hAnsi="Arial" w:cs="Arial"/>
          <w:color w:val="000000"/>
          <w:sz w:val="18"/>
          <w:szCs w:val="18"/>
        </w:rPr>
        <w:noBreakHyphen/>
        <w:t>test. *p &lt; 0.05)</w:t>
      </w:r>
      <w:r w:rsidRPr="006D4DC2">
        <w:rPr>
          <w:rStyle w:val="s34"/>
          <w:rFonts w:ascii="Arial" w:hAnsi="Arial" w:cs="Arial"/>
          <w:color w:val="000000"/>
          <w:sz w:val="18"/>
          <w:szCs w:val="18"/>
        </w:rPr>
        <w:t>.</w:t>
      </w:r>
    </w:p>
    <w:p w14:paraId="7A963E15" w14:textId="69D9AFB1" w:rsidR="00A20111" w:rsidRPr="006D4DC2" w:rsidRDefault="00A20111" w:rsidP="00A20111">
      <w:pPr>
        <w:pStyle w:val="s13"/>
        <w:spacing w:before="0" w:beforeAutospacing="0" w:after="0" w:afterAutospacing="0" w:line="48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6D4DC2">
        <w:rPr>
          <w:rStyle w:val="s34"/>
          <w:rFonts w:ascii="Arial" w:hAnsi="Arial" w:cs="Arial"/>
          <w:color w:val="000000"/>
          <w:sz w:val="18"/>
          <w:szCs w:val="18"/>
        </w:rPr>
        <w:t>B Expression differences of TCA cycle-related genes in CR vs non-CR groups.</w:t>
      </w:r>
      <w:r w:rsidR="009D3C00">
        <w:rPr>
          <w:rStyle w:val="s34"/>
          <w:rFonts w:ascii="Arial" w:hAnsi="Arial" w:cs="Arial"/>
          <w:color w:val="000000"/>
          <w:sz w:val="18"/>
          <w:szCs w:val="18"/>
        </w:rPr>
        <w:t xml:space="preserve"> </w:t>
      </w:r>
      <w:r w:rsidR="009D3C00" w:rsidRPr="006D4DC2">
        <w:rPr>
          <w:rStyle w:val="s34"/>
          <w:rFonts w:ascii="Arial" w:hAnsi="Arial" w:cs="Arial"/>
          <w:color w:val="000000"/>
          <w:sz w:val="18"/>
          <w:szCs w:val="18"/>
        </w:rPr>
        <w:t>*p &lt; 0.05).</w:t>
      </w:r>
    </w:p>
    <w:p w14:paraId="70D89CFE" w14:textId="63707B88" w:rsidR="00A20111" w:rsidRPr="006D4DC2" w:rsidRDefault="00A20111" w:rsidP="00A20111">
      <w:pPr>
        <w:pStyle w:val="s13"/>
        <w:spacing w:before="0" w:beforeAutospacing="0" w:after="0" w:afterAutospacing="0" w:line="48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6D4DC2">
        <w:rPr>
          <w:rStyle w:val="s34"/>
          <w:rFonts w:ascii="Arial" w:hAnsi="Arial" w:cs="Arial"/>
          <w:color w:val="000000"/>
          <w:sz w:val="18"/>
          <w:szCs w:val="18"/>
        </w:rPr>
        <w:t>C Expression differences of pyrimidine metabolism-related genes in CR vs non-CR groups.</w:t>
      </w:r>
      <w:r w:rsidR="009D3C00" w:rsidRPr="006D4DC2">
        <w:rPr>
          <w:rStyle w:val="s34"/>
          <w:rFonts w:ascii="Arial" w:hAnsi="Arial" w:cs="Arial"/>
          <w:color w:val="000000"/>
          <w:sz w:val="18"/>
          <w:szCs w:val="18"/>
        </w:rPr>
        <w:t> **p &lt; 0.01, *p &lt; 0.05).</w:t>
      </w:r>
    </w:p>
    <w:p w14:paraId="410BB5BC" w14:textId="1004E0F6" w:rsidR="00A20111" w:rsidRPr="006D4DC2" w:rsidRDefault="00A20111" w:rsidP="00A20111">
      <w:pPr>
        <w:pStyle w:val="s13"/>
        <w:spacing w:before="0" w:beforeAutospacing="0" w:after="0" w:afterAutospacing="0" w:line="48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6D4DC2">
        <w:rPr>
          <w:rStyle w:val="s34"/>
          <w:rFonts w:ascii="Arial" w:hAnsi="Arial" w:cs="Arial"/>
          <w:color w:val="000000"/>
          <w:sz w:val="18"/>
          <w:szCs w:val="18"/>
        </w:rPr>
        <w:t>D Expression differences of phenylalanine metabolism-related genes in CR vs non-CR groups.</w:t>
      </w:r>
      <w:r w:rsidR="009D3C00" w:rsidRPr="006D4DC2">
        <w:rPr>
          <w:rStyle w:val="s34"/>
          <w:rFonts w:ascii="Arial" w:hAnsi="Arial" w:cs="Arial"/>
          <w:color w:val="000000"/>
          <w:sz w:val="18"/>
          <w:szCs w:val="18"/>
        </w:rPr>
        <w:t> **p &lt; 0.01, *p &lt; 0.05).</w:t>
      </w:r>
    </w:p>
    <w:p w14:paraId="487B7178" w14:textId="42BCD5C5" w:rsidR="00A20111" w:rsidRPr="00A20111" w:rsidRDefault="00A20111" w:rsidP="00A20111">
      <w:pPr>
        <w:ind w:firstLineChars="95" w:firstLine="199"/>
        <w:jc w:val="left"/>
      </w:pPr>
    </w:p>
    <w:p w14:paraId="6161C3DA" w14:textId="0192CDF8" w:rsidR="00A20111" w:rsidRDefault="007A0C47" w:rsidP="00A20111">
      <w:pPr>
        <w:ind w:firstLineChars="0" w:firstLine="0"/>
        <w:jc w:val="left"/>
      </w:pPr>
      <w:r>
        <w:rPr>
          <w:noProof/>
          <w14:ligatures w14:val="standardContextual"/>
        </w:rPr>
        <w:lastRenderedPageBreak/>
        <w:drawing>
          <wp:inline distT="0" distB="0" distL="0" distR="0" wp14:anchorId="77F46241" wp14:editId="7A004965">
            <wp:extent cx="5336771" cy="3233651"/>
            <wp:effectExtent l="0" t="0" r="0" b="5080"/>
            <wp:docPr id="78760768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607687" name="图片 787607687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-1196" b="56641"/>
                    <a:stretch/>
                  </pic:blipFill>
                  <pic:spPr bwMode="auto">
                    <a:xfrm>
                      <a:off x="0" y="0"/>
                      <a:ext cx="5337405" cy="3234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89E1BB" w14:textId="61645B80" w:rsidR="00A20111" w:rsidRPr="00D95E62" w:rsidRDefault="00A20111" w:rsidP="00D95E62">
      <w:pPr>
        <w:widowControl/>
        <w:spacing w:line="480" w:lineRule="auto"/>
        <w:ind w:firstLineChars="0" w:firstLine="0"/>
        <w:rPr>
          <w:rFonts w:ascii="-webkit-standard" w:hAnsi="-webkit-standard" w:cs="宋体" w:hint="eastAsia"/>
          <w:b/>
          <w:bCs/>
          <w:color w:val="000000"/>
          <w:kern w:val="0"/>
          <w:sz w:val="18"/>
          <w:szCs w:val="18"/>
        </w:rPr>
      </w:pPr>
      <w:r w:rsidRPr="00A20111">
        <w:rPr>
          <w:rFonts w:ascii="Arial" w:hAnsi="Arial" w:cs="Arial"/>
          <w:b/>
          <w:bCs/>
          <w:color w:val="000000"/>
          <w:kern w:val="0"/>
          <w:sz w:val="18"/>
          <w:szCs w:val="18"/>
        </w:rPr>
        <w:t>Supplementary Figure 2: Specific Gene Expression in Different Cell Types</w:t>
      </w:r>
    </w:p>
    <w:p w14:paraId="1583C428" w14:textId="2420C6DA" w:rsidR="00A20111" w:rsidRDefault="00A20111" w:rsidP="00A20111">
      <w:pPr>
        <w:ind w:firstLineChars="0" w:firstLine="0"/>
        <w:jc w:val="left"/>
      </w:pPr>
    </w:p>
    <w:p w14:paraId="18796EB1" w14:textId="05983972" w:rsidR="002B4DB8" w:rsidRDefault="002B4DB8" w:rsidP="00A20111">
      <w:pPr>
        <w:ind w:firstLineChars="0" w:firstLine="0"/>
        <w:jc w:val="left"/>
      </w:pPr>
    </w:p>
    <w:p w14:paraId="3BE08648" w14:textId="2F8C5704" w:rsidR="002B4DB8" w:rsidRDefault="002B4DB8" w:rsidP="00A20111">
      <w:pPr>
        <w:ind w:firstLineChars="0" w:firstLine="0"/>
        <w:jc w:val="left"/>
      </w:pPr>
    </w:p>
    <w:p w14:paraId="35F30CA5" w14:textId="4838E7C3" w:rsidR="002B4DB8" w:rsidRDefault="002B4DB8" w:rsidP="00A20111">
      <w:pPr>
        <w:ind w:firstLineChars="0" w:firstLine="0"/>
        <w:jc w:val="left"/>
      </w:pPr>
    </w:p>
    <w:p w14:paraId="4A200B2A" w14:textId="4A59369B" w:rsidR="002B4DB8" w:rsidRDefault="002B4DB8" w:rsidP="00A20111">
      <w:pPr>
        <w:ind w:firstLineChars="0" w:firstLine="0"/>
        <w:jc w:val="left"/>
      </w:pPr>
    </w:p>
    <w:p w14:paraId="5B90A4CF" w14:textId="570F847F" w:rsidR="002B4DB8" w:rsidRDefault="002B4DB8" w:rsidP="00A20111">
      <w:pPr>
        <w:ind w:firstLineChars="0" w:firstLine="0"/>
        <w:jc w:val="left"/>
      </w:pPr>
    </w:p>
    <w:p w14:paraId="095ADA2D" w14:textId="7D70A23F" w:rsidR="002B4DB8" w:rsidRDefault="002B4DB8" w:rsidP="00A20111">
      <w:pPr>
        <w:ind w:firstLineChars="0" w:firstLine="0"/>
        <w:jc w:val="left"/>
      </w:pPr>
    </w:p>
    <w:p w14:paraId="650D4A0A" w14:textId="49DE44EA" w:rsidR="002B4DB8" w:rsidRDefault="002B4DB8" w:rsidP="00A20111">
      <w:pPr>
        <w:ind w:firstLineChars="0" w:firstLine="0"/>
        <w:jc w:val="left"/>
      </w:pPr>
    </w:p>
    <w:p w14:paraId="6F069255" w14:textId="6A28B219" w:rsidR="002B4DB8" w:rsidRDefault="002B4DB8" w:rsidP="00A20111">
      <w:pPr>
        <w:ind w:firstLineChars="0" w:firstLine="0"/>
        <w:jc w:val="left"/>
      </w:pPr>
    </w:p>
    <w:p w14:paraId="36456696" w14:textId="1F7D6BD9" w:rsidR="002B4DB8" w:rsidRDefault="002B4DB8" w:rsidP="00A20111">
      <w:pPr>
        <w:ind w:firstLineChars="0" w:firstLine="0"/>
        <w:jc w:val="left"/>
      </w:pPr>
    </w:p>
    <w:p w14:paraId="299F3821" w14:textId="5C390ABA" w:rsidR="002B4DB8" w:rsidRDefault="002B4DB8" w:rsidP="00A20111">
      <w:pPr>
        <w:ind w:firstLineChars="0" w:firstLine="0"/>
        <w:jc w:val="left"/>
      </w:pPr>
    </w:p>
    <w:p w14:paraId="135D5904" w14:textId="7F2CA0F4" w:rsidR="002B4DB8" w:rsidRDefault="002B4DB8" w:rsidP="00A20111">
      <w:pPr>
        <w:ind w:firstLineChars="0" w:firstLine="0"/>
        <w:jc w:val="left"/>
      </w:pPr>
    </w:p>
    <w:p w14:paraId="6E279AD0" w14:textId="006B063E" w:rsidR="002B4DB8" w:rsidRDefault="002B4DB8" w:rsidP="00A20111">
      <w:pPr>
        <w:ind w:firstLineChars="0" w:firstLine="0"/>
        <w:jc w:val="left"/>
      </w:pPr>
    </w:p>
    <w:p w14:paraId="24DB228F" w14:textId="05C99DF9" w:rsidR="002B4DB8" w:rsidRDefault="002B4DB8" w:rsidP="00A20111">
      <w:pPr>
        <w:ind w:firstLineChars="0" w:firstLine="0"/>
        <w:jc w:val="left"/>
      </w:pPr>
    </w:p>
    <w:p w14:paraId="22BE0627" w14:textId="6EFEDA33" w:rsidR="002B4DB8" w:rsidRDefault="002B4DB8" w:rsidP="00A20111">
      <w:pPr>
        <w:ind w:firstLineChars="0" w:firstLine="0"/>
        <w:jc w:val="left"/>
      </w:pPr>
    </w:p>
    <w:p w14:paraId="4205B86C" w14:textId="7080DA07" w:rsidR="002B4DB8" w:rsidRDefault="002B4DB8" w:rsidP="00A20111">
      <w:pPr>
        <w:ind w:firstLineChars="0" w:firstLine="0"/>
        <w:jc w:val="left"/>
      </w:pPr>
    </w:p>
    <w:p w14:paraId="1A3933BC" w14:textId="1F826A12" w:rsidR="002B4DB8" w:rsidRDefault="002B4DB8" w:rsidP="00A20111">
      <w:pPr>
        <w:ind w:firstLineChars="0" w:firstLine="0"/>
        <w:jc w:val="left"/>
      </w:pPr>
    </w:p>
    <w:p w14:paraId="692C05E9" w14:textId="58EB9F86" w:rsidR="002B4DB8" w:rsidRDefault="002B4DB8" w:rsidP="00A20111">
      <w:pPr>
        <w:ind w:firstLineChars="0" w:firstLine="0"/>
        <w:jc w:val="left"/>
      </w:pPr>
    </w:p>
    <w:p w14:paraId="6253B663" w14:textId="4088E495" w:rsidR="002B4DB8" w:rsidRDefault="002B4DB8" w:rsidP="00A20111">
      <w:pPr>
        <w:ind w:firstLineChars="0" w:firstLine="0"/>
        <w:jc w:val="left"/>
      </w:pPr>
    </w:p>
    <w:p w14:paraId="5EB60231" w14:textId="077EF862" w:rsidR="002B4DB8" w:rsidRDefault="002B4DB8" w:rsidP="00A20111">
      <w:pPr>
        <w:ind w:firstLineChars="0" w:firstLine="0"/>
        <w:jc w:val="left"/>
      </w:pPr>
    </w:p>
    <w:p w14:paraId="2D0B6E44" w14:textId="2A91F60E" w:rsidR="002B4DB8" w:rsidRDefault="002B4DB8" w:rsidP="00A20111">
      <w:pPr>
        <w:ind w:firstLineChars="0" w:firstLine="0"/>
        <w:jc w:val="left"/>
      </w:pPr>
    </w:p>
    <w:p w14:paraId="3C993846" w14:textId="5D10B051" w:rsidR="002B4DB8" w:rsidRDefault="002B4DB8" w:rsidP="00A20111">
      <w:pPr>
        <w:ind w:firstLineChars="0" w:firstLine="0"/>
        <w:jc w:val="left"/>
      </w:pPr>
    </w:p>
    <w:p w14:paraId="6448F9ED" w14:textId="5EA8E584" w:rsidR="002B4DB8" w:rsidRDefault="002B4DB8" w:rsidP="00A20111">
      <w:pPr>
        <w:ind w:firstLineChars="0" w:firstLine="0"/>
        <w:jc w:val="left"/>
      </w:pPr>
    </w:p>
    <w:p w14:paraId="1079F2CA" w14:textId="3163F032" w:rsidR="002B4DB8" w:rsidRDefault="002B4DB8" w:rsidP="00A20111">
      <w:pPr>
        <w:ind w:firstLineChars="0" w:firstLine="0"/>
        <w:jc w:val="left"/>
      </w:pPr>
    </w:p>
    <w:p w14:paraId="035053A9" w14:textId="77777777" w:rsidR="002B4DB8" w:rsidRDefault="002B4DB8" w:rsidP="00A20111">
      <w:pPr>
        <w:ind w:firstLineChars="0" w:firstLine="0"/>
        <w:jc w:val="left"/>
        <w:rPr>
          <w:rFonts w:hint="eastAsia"/>
        </w:rPr>
      </w:pPr>
    </w:p>
    <w:p w14:paraId="7ED05A88" w14:textId="0CE288CB" w:rsidR="00A20111" w:rsidRPr="005A09B1" w:rsidRDefault="00A20111" w:rsidP="00A20111">
      <w:pPr>
        <w:ind w:firstLineChars="0" w:firstLine="0"/>
        <w:jc w:val="left"/>
        <w:rPr>
          <w:b/>
          <w:bCs/>
          <w:sz w:val="28"/>
          <w:szCs w:val="28"/>
        </w:rPr>
      </w:pPr>
      <w:r w:rsidRPr="005A09B1">
        <w:rPr>
          <w:b/>
          <w:bCs/>
          <w:sz w:val="28"/>
          <w:szCs w:val="28"/>
        </w:rPr>
        <w:lastRenderedPageBreak/>
        <w:t xml:space="preserve">Supplementary </w:t>
      </w:r>
      <w:r w:rsidRPr="005A09B1">
        <w:rPr>
          <w:rFonts w:hint="eastAsia"/>
          <w:b/>
          <w:bCs/>
          <w:sz w:val="28"/>
          <w:szCs w:val="28"/>
        </w:rPr>
        <w:t>Table</w:t>
      </w:r>
    </w:p>
    <w:p w14:paraId="70878A9C" w14:textId="1F6CFC07" w:rsidR="00A20111" w:rsidRDefault="002D3F25" w:rsidP="00A20111">
      <w:pPr>
        <w:ind w:firstLineChars="0" w:firstLine="0"/>
        <w:jc w:val="left"/>
      </w:pPr>
      <w:r>
        <w:t xml:space="preserve">Due to the large file sizes of some supplementary tables, not all can be provided separately. Here, we include only a portion of the data (Tables S2, S3, S6, S7, S8, S9, S11, and S12). The full versions can be downloaded via the web link provided. </w:t>
      </w:r>
      <w:r>
        <w:rPr>
          <w:rFonts w:hint="eastAsia"/>
        </w:rPr>
        <w:t>S</w:t>
      </w:r>
      <w:r w:rsidR="00A20111">
        <w:t>ee</w:t>
      </w:r>
      <w:r w:rsidR="00A20111">
        <w:rPr>
          <w:rFonts w:hint="eastAsia"/>
        </w:rPr>
        <w:t xml:space="preserve"> </w:t>
      </w:r>
      <w:r w:rsidR="00A20111" w:rsidRPr="00A20111">
        <w:t>10.6084/m9.figshare.32400792</w:t>
      </w:r>
      <w:r w:rsidR="00A20111">
        <w:t>;</w:t>
      </w:r>
    </w:p>
    <w:p w14:paraId="1ADD68E0" w14:textId="77777777" w:rsidR="00A20111" w:rsidRDefault="00000000" w:rsidP="00A20111">
      <w:pPr>
        <w:ind w:firstLineChars="0" w:firstLine="0"/>
        <w:jc w:val="left"/>
      </w:pPr>
      <w:hyperlink r:id="rId7" w:history="1">
        <w:r w:rsidR="00A20111" w:rsidRPr="007C0131">
          <w:rPr>
            <w:rStyle w:val="a4"/>
            <w:rFonts w:hint="eastAsia"/>
          </w:rPr>
          <w:t>URL</w:t>
        </w:r>
        <w:r w:rsidR="00A20111" w:rsidRPr="007C0131">
          <w:rPr>
            <w:rStyle w:val="a4"/>
          </w:rPr>
          <w:t>:https://figshare.com/articles/dataset/_b_Supplementary_b_b_Tables_1_12_of_the_article_Metabolic_Subtypes_Predict_Treatment_Response_in_Acute_Myeloid_Leukemia_A_Pilot_Study_b_/32400792</w:t>
        </w:r>
      </w:hyperlink>
    </w:p>
    <w:p w14:paraId="3669292B" w14:textId="7B5D1DA6" w:rsidR="00D95E62" w:rsidRDefault="00D95E62" w:rsidP="00A20111">
      <w:pPr>
        <w:ind w:firstLineChars="0" w:firstLine="0"/>
        <w:jc w:val="left"/>
      </w:pPr>
    </w:p>
    <w:tbl>
      <w:tblPr>
        <w:tblW w:w="8120" w:type="dxa"/>
        <w:tblLook w:val="04A0" w:firstRow="1" w:lastRow="0" w:firstColumn="1" w:lastColumn="0" w:noHBand="0" w:noVBand="1"/>
      </w:tblPr>
      <w:tblGrid>
        <w:gridCol w:w="2889"/>
        <w:gridCol w:w="2058"/>
        <w:gridCol w:w="3173"/>
      </w:tblGrid>
      <w:tr w:rsidR="00D95E62" w:rsidRPr="002B4DB8" w14:paraId="5064C986" w14:textId="77777777" w:rsidTr="002B4DB8">
        <w:trPr>
          <w:trHeight w:val="484"/>
        </w:trPr>
        <w:tc>
          <w:tcPr>
            <w:tcW w:w="8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EDE2" w14:textId="418F5FEE" w:rsidR="00D95E62" w:rsidRPr="005A09B1" w:rsidRDefault="00D95E62" w:rsidP="00982DAC">
            <w:pPr>
              <w:widowControl/>
              <w:ind w:firstLineChars="0" w:firstLine="0"/>
              <w:rPr>
                <w:rFonts w:eastAsia="DengXi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5A09B1">
              <w:rPr>
                <w:rFonts w:eastAsia="DengXian" w:cs="Times New Roman"/>
                <w:b/>
                <w:bCs/>
                <w:color w:val="000000"/>
                <w:kern w:val="0"/>
                <w:sz w:val="28"/>
                <w:szCs w:val="28"/>
              </w:rPr>
              <w:t>Supplementary Table 1.</w:t>
            </w:r>
            <w:r w:rsidR="002B4DB8" w:rsidRPr="005A09B1">
              <w:rPr>
                <w:rFonts w:eastAsia="DengXi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5A09B1">
              <w:rPr>
                <w:rFonts w:eastAsia="DengXian" w:cs="Times New Roman"/>
                <w:b/>
                <w:bCs/>
                <w:color w:val="000000"/>
                <w:kern w:val="0"/>
                <w:sz w:val="28"/>
                <w:szCs w:val="28"/>
              </w:rPr>
              <w:t>Clinical Characteristics of 29 AML Patients</w:t>
            </w:r>
          </w:p>
        </w:tc>
      </w:tr>
      <w:tr w:rsidR="00D95E62" w:rsidRPr="002B4DB8" w14:paraId="712090EB" w14:textId="77777777" w:rsidTr="002B4DB8">
        <w:trPr>
          <w:trHeight w:val="403"/>
        </w:trPr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93EC07" w14:textId="3BA62900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D293EB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eastAsia="DengXian" w:cs="Times New Roman"/>
                <w:b/>
                <w:bCs/>
                <w:color w:val="000000"/>
                <w:kern w:val="0"/>
                <w:sz w:val="20"/>
                <w:szCs w:val="20"/>
              </w:rPr>
              <w:t>level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81943B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ascii="Helvetica Neue" w:eastAsia="DengXian" w:hAnsi="Helvetica Neue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ascii="Helvetica Neue" w:eastAsia="DengXian" w:hAnsi="Helvetica Neue" w:cs="宋体"/>
                <w:b/>
                <w:bCs/>
                <w:color w:val="000000"/>
                <w:kern w:val="0"/>
                <w:sz w:val="20"/>
                <w:szCs w:val="20"/>
              </w:rPr>
              <w:t>Overall</w:t>
            </w:r>
          </w:p>
        </w:tc>
      </w:tr>
      <w:tr w:rsidR="00D95E62" w:rsidRPr="002B4DB8" w14:paraId="62E0100B" w14:textId="77777777" w:rsidTr="002B4DB8">
        <w:trPr>
          <w:trHeight w:val="403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48062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eastAsia="DengXian" w:cs="Times New Roman"/>
                <w:b/>
                <w:bCs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DF090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2B0A9" w14:textId="77777777" w:rsidR="00D95E62" w:rsidRPr="002B4DB8" w:rsidRDefault="00D95E62" w:rsidP="002B4DB8">
            <w:pPr>
              <w:widowControl/>
              <w:ind w:firstLineChars="0" w:firstLine="0"/>
              <w:jc w:val="left"/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  <w:t>29</w:t>
            </w:r>
          </w:p>
        </w:tc>
      </w:tr>
      <w:tr w:rsidR="00D95E62" w:rsidRPr="002B4DB8" w14:paraId="5BFB3FBD" w14:textId="77777777" w:rsidTr="002B4DB8">
        <w:trPr>
          <w:trHeight w:val="403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6F3B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eastAsia="DengXian" w:cs="Times New Roman"/>
                <w:b/>
                <w:bCs/>
                <w:color w:val="000000"/>
                <w:kern w:val="0"/>
                <w:sz w:val="20"/>
                <w:szCs w:val="20"/>
              </w:rPr>
              <w:t>FAB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C003B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  <w:t>M0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18A15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  <w:t>1 (3.45)</w:t>
            </w:r>
          </w:p>
        </w:tc>
      </w:tr>
      <w:tr w:rsidR="00D95E62" w:rsidRPr="002B4DB8" w14:paraId="66F21AF1" w14:textId="77777777" w:rsidTr="002B4DB8">
        <w:trPr>
          <w:trHeight w:val="403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1618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167CA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  <w:t>M1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79EC1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  <w:t>3 (10.34)</w:t>
            </w:r>
          </w:p>
        </w:tc>
      </w:tr>
      <w:tr w:rsidR="00D95E62" w:rsidRPr="002B4DB8" w14:paraId="13A023E2" w14:textId="77777777" w:rsidTr="002B4DB8">
        <w:trPr>
          <w:trHeight w:val="403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07EAB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84E46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  <w:t>M2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F997D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  <w:t>12 (41.38)</w:t>
            </w:r>
          </w:p>
        </w:tc>
      </w:tr>
      <w:tr w:rsidR="00D95E62" w:rsidRPr="002B4DB8" w14:paraId="4BAF1616" w14:textId="77777777" w:rsidTr="002B4DB8">
        <w:trPr>
          <w:trHeight w:val="403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55EB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5D06B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  <w:t>M4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96D9F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  <w:t>1 (3.45)</w:t>
            </w:r>
          </w:p>
        </w:tc>
      </w:tr>
      <w:tr w:rsidR="00D95E62" w:rsidRPr="002B4DB8" w14:paraId="73676204" w14:textId="77777777" w:rsidTr="002B4DB8">
        <w:trPr>
          <w:trHeight w:val="403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175C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FD99E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  <w:t>M5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C8141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  <w:t>12 (41.38)</w:t>
            </w:r>
          </w:p>
        </w:tc>
      </w:tr>
      <w:tr w:rsidR="00D95E62" w:rsidRPr="002B4DB8" w14:paraId="419618A1" w14:textId="77777777" w:rsidTr="002B4DB8">
        <w:trPr>
          <w:trHeight w:val="403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837A0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eastAsia="DengXian" w:cs="Times New Roman"/>
                <w:b/>
                <w:bCs/>
                <w:color w:val="000000"/>
                <w:kern w:val="0"/>
                <w:sz w:val="20"/>
                <w:szCs w:val="20"/>
              </w:rPr>
              <w:t>Age (median [IQR])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ADEDA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40FFD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 w:val="20"/>
                <w:szCs w:val="20"/>
              </w:rPr>
              <w:t>43.000 [27.000, 62.000]</w:t>
            </w:r>
          </w:p>
        </w:tc>
      </w:tr>
      <w:tr w:rsidR="00D95E62" w:rsidRPr="002B4DB8" w14:paraId="5FF03D5C" w14:textId="77777777" w:rsidTr="002B4DB8">
        <w:trPr>
          <w:trHeight w:val="403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BC06A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eastAsia="DengXian" w:cs="Times New Roman"/>
                <w:b/>
                <w:bCs/>
                <w:color w:val="000000"/>
                <w:kern w:val="0"/>
                <w:sz w:val="20"/>
                <w:szCs w:val="20"/>
              </w:rPr>
              <w:t>Sex (%)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179E0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 w:val="20"/>
                <w:szCs w:val="20"/>
              </w:rPr>
              <w:t>Female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D5846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 w:val="20"/>
                <w:szCs w:val="20"/>
              </w:rPr>
              <w:t>16 (55.17)</w:t>
            </w:r>
          </w:p>
        </w:tc>
      </w:tr>
      <w:tr w:rsidR="00D95E62" w:rsidRPr="002B4DB8" w14:paraId="7660B7D6" w14:textId="77777777" w:rsidTr="002B4DB8">
        <w:trPr>
          <w:trHeight w:val="403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DAA6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6DF2F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 w:val="20"/>
                <w:szCs w:val="20"/>
              </w:rPr>
              <w:t>Male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CCF7C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 w:val="20"/>
                <w:szCs w:val="20"/>
              </w:rPr>
              <w:t>13 (44.83)</w:t>
            </w:r>
          </w:p>
        </w:tc>
      </w:tr>
      <w:tr w:rsidR="00D95E62" w:rsidRPr="002B4DB8" w14:paraId="209A96E7" w14:textId="77777777" w:rsidTr="002B4DB8">
        <w:trPr>
          <w:trHeight w:val="403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98D3E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eastAsia="DengXian" w:cs="Times New Roman"/>
                <w:b/>
                <w:bCs/>
                <w:color w:val="000000"/>
                <w:kern w:val="0"/>
                <w:sz w:val="20"/>
                <w:szCs w:val="20"/>
              </w:rPr>
              <w:t>Height (mean (SD))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C7126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D6863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  <w:t>162.379 (7.547)</w:t>
            </w:r>
          </w:p>
        </w:tc>
      </w:tr>
      <w:tr w:rsidR="00D95E62" w:rsidRPr="002B4DB8" w14:paraId="5AB9C26A" w14:textId="77777777" w:rsidTr="002B4DB8">
        <w:trPr>
          <w:trHeight w:val="403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BD5FC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eastAsia="DengXian" w:cs="Times New Roman"/>
                <w:b/>
                <w:bCs/>
                <w:color w:val="000000"/>
                <w:kern w:val="0"/>
                <w:sz w:val="20"/>
                <w:szCs w:val="20"/>
              </w:rPr>
              <w:t>Weight (mean (SD))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D1BFC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75A8E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  <w:t>60.114 (11.089)</w:t>
            </w:r>
          </w:p>
        </w:tc>
      </w:tr>
      <w:tr w:rsidR="00D95E62" w:rsidRPr="002B4DB8" w14:paraId="719BCCEC" w14:textId="77777777" w:rsidTr="002B4DB8">
        <w:trPr>
          <w:trHeight w:val="403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44BA1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eastAsia="DengXian" w:cs="Times New Roman"/>
                <w:b/>
                <w:bCs/>
                <w:color w:val="000000"/>
                <w:kern w:val="0"/>
                <w:sz w:val="20"/>
                <w:szCs w:val="20"/>
              </w:rPr>
              <w:t>BMI (mean (SD))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62146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766B4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  <w:t>22.788 (3.717)</w:t>
            </w:r>
          </w:p>
        </w:tc>
      </w:tr>
      <w:tr w:rsidR="00D95E62" w:rsidRPr="002B4DB8" w14:paraId="4F186542" w14:textId="77777777" w:rsidTr="002B4DB8">
        <w:trPr>
          <w:trHeight w:val="809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16928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eastAsia="DengXian" w:cs="Times New Roman"/>
                <w:b/>
                <w:bCs/>
                <w:color w:val="000000"/>
                <w:kern w:val="0"/>
                <w:sz w:val="20"/>
                <w:szCs w:val="20"/>
              </w:rPr>
              <w:t>BM blast at Diagnose% (mean (SD))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BDAE8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9B2AD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  <w:t>0.642 (0.254)</w:t>
            </w:r>
          </w:p>
        </w:tc>
      </w:tr>
      <w:tr w:rsidR="00D95E62" w:rsidRPr="002B4DB8" w14:paraId="4577DA96" w14:textId="77777777" w:rsidTr="002B4DB8">
        <w:trPr>
          <w:trHeight w:val="403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1855E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eastAsia="DengXian" w:cs="Times New Roman"/>
                <w:b/>
                <w:bCs/>
                <w:color w:val="000000"/>
                <w:kern w:val="0"/>
                <w:sz w:val="20"/>
                <w:szCs w:val="20"/>
              </w:rPr>
              <w:t>ELN2022 (%)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652AC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 w:val="20"/>
                <w:szCs w:val="20"/>
              </w:rPr>
              <w:t>Favorable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E5D23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  <w:t>2 (6.90)</w:t>
            </w:r>
          </w:p>
        </w:tc>
      </w:tr>
      <w:tr w:rsidR="00D95E62" w:rsidRPr="002B4DB8" w14:paraId="7345584F" w14:textId="77777777" w:rsidTr="002B4DB8">
        <w:trPr>
          <w:trHeight w:val="403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9824A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80388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 w:val="20"/>
                <w:szCs w:val="20"/>
              </w:rPr>
              <w:t>Intermediate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C7084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  <w:t>15 (51.72)</w:t>
            </w:r>
          </w:p>
        </w:tc>
      </w:tr>
      <w:tr w:rsidR="00D95E62" w:rsidRPr="002B4DB8" w14:paraId="75A45D6B" w14:textId="77777777" w:rsidTr="002B4DB8">
        <w:trPr>
          <w:trHeight w:val="403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9BF2B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A0D2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 w:val="20"/>
                <w:szCs w:val="20"/>
              </w:rPr>
              <w:t>Adverse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18E13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  <w:t>12 (41.38)</w:t>
            </w:r>
          </w:p>
        </w:tc>
      </w:tr>
      <w:tr w:rsidR="00D95E62" w:rsidRPr="002B4DB8" w14:paraId="0D6D2971" w14:textId="77777777" w:rsidTr="002B4DB8">
        <w:trPr>
          <w:trHeight w:val="512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0CF00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eastAsia="DengXian" w:cs="Times New Roman"/>
                <w:b/>
                <w:bCs/>
                <w:color w:val="000000"/>
                <w:kern w:val="0"/>
                <w:sz w:val="20"/>
                <w:szCs w:val="20"/>
              </w:rPr>
              <w:t>OS</w:t>
            </w:r>
            <w:r w:rsidRPr="002B4DB8">
              <w:rPr>
                <w:rFonts w:ascii="PingFang SC" w:eastAsia="DengXian" w:hAnsi="PingFang SC" w:cs="Times New Roman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 w:rsidRPr="002B4DB8">
              <w:rPr>
                <w:rFonts w:eastAsia="DengXian" w:cs="Times New Roman"/>
                <w:b/>
                <w:bCs/>
                <w:color w:val="000000"/>
                <w:kern w:val="0"/>
                <w:sz w:val="20"/>
                <w:szCs w:val="20"/>
              </w:rPr>
              <w:t>month</w:t>
            </w:r>
            <w:r w:rsidRPr="002B4DB8">
              <w:rPr>
                <w:rFonts w:ascii="PingFang SC" w:eastAsia="DengXian" w:hAnsi="PingFang SC" w:cs="Times New Roman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  <w:r w:rsidRPr="002B4DB8">
              <w:rPr>
                <w:rFonts w:eastAsia="DengXi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(mean (SD))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21A06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D4F04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  <w:t>13.517 (8.292)</w:t>
            </w:r>
          </w:p>
        </w:tc>
      </w:tr>
      <w:tr w:rsidR="00D95E62" w:rsidRPr="002B4DB8" w14:paraId="0E1C146E" w14:textId="77777777" w:rsidTr="002B4DB8">
        <w:trPr>
          <w:trHeight w:val="403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B977D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eastAsia="DengXian" w:cs="Times New Roman"/>
                <w:b/>
                <w:bCs/>
                <w:color w:val="000000"/>
                <w:kern w:val="0"/>
                <w:sz w:val="20"/>
                <w:szCs w:val="20"/>
              </w:rPr>
              <w:t>Alcohol(%)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F5C2C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FBB94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  <w:t>25 (86.21)</w:t>
            </w:r>
          </w:p>
        </w:tc>
      </w:tr>
      <w:tr w:rsidR="00D95E62" w:rsidRPr="002B4DB8" w14:paraId="5F9C254D" w14:textId="77777777" w:rsidTr="002B4DB8">
        <w:trPr>
          <w:trHeight w:val="403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87695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A1BEE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E3F39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  <w:t>4 (13.79)</w:t>
            </w:r>
          </w:p>
        </w:tc>
      </w:tr>
      <w:tr w:rsidR="00D95E62" w:rsidRPr="002B4DB8" w14:paraId="1213945E" w14:textId="77777777" w:rsidTr="002B4DB8">
        <w:trPr>
          <w:trHeight w:val="403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FF2A3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eastAsia="DengXian" w:cs="Times New Roman"/>
                <w:b/>
                <w:bCs/>
                <w:color w:val="000000"/>
                <w:kern w:val="0"/>
                <w:sz w:val="20"/>
                <w:szCs w:val="20"/>
              </w:rPr>
              <w:t>Hypertension (%)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C0DC4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8D4AB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  <w:t>24 (82.76)</w:t>
            </w:r>
          </w:p>
        </w:tc>
      </w:tr>
      <w:tr w:rsidR="00D95E62" w:rsidRPr="002B4DB8" w14:paraId="48204A58" w14:textId="77777777" w:rsidTr="002B4DB8">
        <w:trPr>
          <w:trHeight w:val="403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F9186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E7E11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761CF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  <w:t>5 (17.24)</w:t>
            </w:r>
          </w:p>
        </w:tc>
      </w:tr>
      <w:tr w:rsidR="00D95E62" w:rsidRPr="002B4DB8" w14:paraId="67A7732D" w14:textId="77777777" w:rsidTr="002B4DB8">
        <w:trPr>
          <w:trHeight w:val="403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0ED75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eastAsia="DengXian" w:cs="Times New Roman"/>
                <w:b/>
                <w:bCs/>
                <w:color w:val="000000"/>
                <w:kern w:val="0"/>
                <w:sz w:val="20"/>
                <w:szCs w:val="20"/>
              </w:rPr>
              <w:t>Diabetes mellitus  (%)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27306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39EFF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  <w:t>24 (82.76)</w:t>
            </w:r>
          </w:p>
        </w:tc>
      </w:tr>
      <w:tr w:rsidR="00D95E62" w:rsidRPr="002B4DB8" w14:paraId="79521A0F" w14:textId="77777777" w:rsidTr="002B4DB8">
        <w:trPr>
          <w:trHeight w:val="403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A7DAF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4717A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2130F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  <w:t>5 (17.24)</w:t>
            </w:r>
          </w:p>
        </w:tc>
      </w:tr>
      <w:tr w:rsidR="00D95E62" w:rsidRPr="002B4DB8" w14:paraId="2258724B" w14:textId="77777777" w:rsidTr="002B4DB8">
        <w:trPr>
          <w:trHeight w:val="809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EBC24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eastAsia="DengXian" w:cs="Times New Roman"/>
                <w:b/>
                <w:bCs/>
                <w:color w:val="000000"/>
                <w:kern w:val="0"/>
                <w:sz w:val="20"/>
                <w:szCs w:val="20"/>
              </w:rPr>
              <w:t>Multiple primary malignancies (%)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4934E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41C8F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  <w:t>25 (86.21)</w:t>
            </w:r>
          </w:p>
        </w:tc>
      </w:tr>
      <w:tr w:rsidR="00D95E62" w:rsidRPr="002B4DB8" w14:paraId="0AD0493C" w14:textId="77777777" w:rsidTr="002B4DB8">
        <w:trPr>
          <w:trHeight w:val="403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560A4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952A9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50A7E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  <w:t>4 (13.79)</w:t>
            </w:r>
          </w:p>
        </w:tc>
      </w:tr>
      <w:tr w:rsidR="00D95E62" w:rsidRPr="002B4DB8" w14:paraId="7958F260" w14:textId="77777777" w:rsidTr="002B4DB8">
        <w:trPr>
          <w:trHeight w:val="403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644E1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eastAsia="DengXian" w:cs="Times New Roman"/>
                <w:b/>
                <w:bCs/>
                <w:color w:val="000000"/>
                <w:kern w:val="0"/>
                <w:sz w:val="20"/>
                <w:szCs w:val="20"/>
              </w:rPr>
              <w:t>Bone marrow blasts(mean (SD))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D73E2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38096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  <w:t>8.287 (24.630)</w:t>
            </w:r>
          </w:p>
        </w:tc>
      </w:tr>
      <w:tr w:rsidR="00D95E62" w:rsidRPr="002B4DB8" w14:paraId="6C9F9FF3" w14:textId="77777777" w:rsidTr="002B4DB8">
        <w:trPr>
          <w:trHeight w:val="403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73EB0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eastAsia="DengXian" w:cs="Times New Roman"/>
                <w:b/>
                <w:bCs/>
                <w:color w:val="000000"/>
                <w:kern w:val="0"/>
                <w:sz w:val="20"/>
                <w:szCs w:val="20"/>
              </w:rPr>
              <w:t>WBC(mean (SD))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CE2D9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74A71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  <w:t>52.714 (54.648)</w:t>
            </w:r>
          </w:p>
        </w:tc>
      </w:tr>
      <w:tr w:rsidR="00D95E62" w:rsidRPr="002B4DB8" w14:paraId="5600531B" w14:textId="77777777" w:rsidTr="002B4DB8">
        <w:trPr>
          <w:trHeight w:val="403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82862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eastAsia="DengXian" w:cs="Times New Roman"/>
                <w:b/>
                <w:bCs/>
                <w:color w:val="000000"/>
                <w:kern w:val="0"/>
                <w:sz w:val="20"/>
                <w:szCs w:val="20"/>
              </w:rPr>
              <w:t>Hemoglobin (mean (SD))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2223A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7D0C2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  <w:t>69.862 (22.644)</w:t>
            </w:r>
          </w:p>
        </w:tc>
      </w:tr>
      <w:tr w:rsidR="00D95E62" w:rsidRPr="002B4DB8" w14:paraId="15CFAEE2" w14:textId="77777777" w:rsidTr="002B4DB8">
        <w:trPr>
          <w:trHeight w:val="403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1083A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eastAsia="DengXian" w:cs="Times New Roman"/>
                <w:b/>
                <w:bCs/>
                <w:color w:val="000000"/>
                <w:kern w:val="0"/>
                <w:sz w:val="20"/>
                <w:szCs w:val="20"/>
              </w:rPr>
              <w:t>Platelet (mean (SD))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5759C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DA1AA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  <w:t>73.586 (127.588)</w:t>
            </w:r>
          </w:p>
        </w:tc>
      </w:tr>
      <w:tr w:rsidR="00D95E62" w:rsidRPr="002B4DB8" w14:paraId="1CD09690" w14:textId="77777777" w:rsidTr="002B4DB8">
        <w:trPr>
          <w:trHeight w:val="512"/>
        </w:trPr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74C973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eastAsia="DengXian" w:cs="Times New Roman"/>
                <w:b/>
                <w:bCs/>
                <w:color w:val="000000"/>
                <w:kern w:val="0"/>
                <w:sz w:val="20"/>
                <w:szCs w:val="20"/>
              </w:rPr>
              <w:t>LDH</w:t>
            </w:r>
            <w:r w:rsidRPr="002B4DB8">
              <w:rPr>
                <w:rFonts w:ascii="PingFang SC" w:eastAsia="DengXian" w:hAnsi="PingFang SC" w:cs="Times New Roman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 w:rsidRPr="002B4DB8">
              <w:rPr>
                <w:rFonts w:eastAsia="DengXian" w:cs="Times New Roman"/>
                <w:b/>
                <w:bCs/>
                <w:color w:val="000000"/>
                <w:kern w:val="0"/>
                <w:sz w:val="20"/>
                <w:szCs w:val="20"/>
              </w:rPr>
              <w:t>IU/L</w:t>
            </w:r>
            <w:r w:rsidRPr="002B4DB8">
              <w:rPr>
                <w:rFonts w:ascii="PingFang SC" w:eastAsia="DengXian" w:hAnsi="PingFang SC" w:cs="Times New Roman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  <w:r w:rsidRPr="002B4DB8">
              <w:rPr>
                <w:rFonts w:eastAsia="DengXi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(mean (SD))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612735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29DB57" w14:textId="77777777" w:rsidR="00D95E62" w:rsidRPr="002B4DB8" w:rsidRDefault="00D95E62" w:rsidP="00D95E62">
            <w:pPr>
              <w:widowControl/>
              <w:ind w:firstLineChars="0" w:firstLine="0"/>
              <w:jc w:val="left"/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</w:pPr>
            <w:r w:rsidRPr="002B4DB8">
              <w:rPr>
                <w:rFonts w:ascii="Helvetica Neue" w:eastAsia="DengXian" w:hAnsi="Helvetica Neue" w:cs="宋体"/>
                <w:color w:val="000000"/>
                <w:kern w:val="0"/>
                <w:sz w:val="20"/>
                <w:szCs w:val="20"/>
              </w:rPr>
              <w:t>625.414 (417.125)</w:t>
            </w:r>
          </w:p>
        </w:tc>
      </w:tr>
    </w:tbl>
    <w:p w14:paraId="3E477100" w14:textId="1A95A7C2" w:rsidR="00D95E62" w:rsidRDefault="00D95E62" w:rsidP="00A20111">
      <w:pPr>
        <w:ind w:firstLineChars="0" w:firstLine="0"/>
        <w:jc w:val="left"/>
      </w:pPr>
    </w:p>
    <w:p w14:paraId="7A518CD3" w14:textId="4EB8401C" w:rsidR="00D95E62" w:rsidRDefault="00D95E62" w:rsidP="002B4DB8">
      <w:pPr>
        <w:widowControl/>
        <w:ind w:firstLineChars="0" w:firstLine="0"/>
        <w:jc w:val="left"/>
        <w:rPr>
          <w:rFonts w:eastAsia="DengXian" w:cs="Times New Roman"/>
          <w:b/>
          <w:bCs/>
          <w:color w:val="000000"/>
          <w:kern w:val="0"/>
          <w:sz w:val="28"/>
          <w:szCs w:val="28"/>
        </w:rPr>
      </w:pPr>
    </w:p>
    <w:p w14:paraId="0D8054B5" w14:textId="0F3E51C3" w:rsidR="005A09B1" w:rsidRDefault="005A09B1" w:rsidP="002B4DB8">
      <w:pPr>
        <w:widowControl/>
        <w:ind w:firstLineChars="0" w:firstLine="0"/>
        <w:jc w:val="left"/>
        <w:rPr>
          <w:rFonts w:eastAsia="DengXian" w:cs="Times New Roman"/>
          <w:b/>
          <w:bCs/>
          <w:color w:val="000000"/>
          <w:kern w:val="0"/>
          <w:sz w:val="28"/>
          <w:szCs w:val="28"/>
        </w:rPr>
      </w:pPr>
    </w:p>
    <w:p w14:paraId="64D36D8B" w14:textId="1E1E672F" w:rsidR="005A09B1" w:rsidRDefault="005A09B1" w:rsidP="002B4DB8">
      <w:pPr>
        <w:widowControl/>
        <w:ind w:firstLineChars="0" w:firstLine="0"/>
        <w:jc w:val="left"/>
        <w:rPr>
          <w:rFonts w:eastAsia="DengXian" w:cs="Times New Roman"/>
          <w:b/>
          <w:bCs/>
          <w:color w:val="000000"/>
          <w:kern w:val="0"/>
          <w:sz w:val="28"/>
          <w:szCs w:val="28"/>
        </w:rPr>
      </w:pPr>
    </w:p>
    <w:p w14:paraId="0F6928F4" w14:textId="5054D8EE" w:rsidR="005A09B1" w:rsidRDefault="005A09B1" w:rsidP="002B4DB8">
      <w:pPr>
        <w:widowControl/>
        <w:ind w:firstLineChars="0" w:firstLine="0"/>
        <w:jc w:val="left"/>
        <w:rPr>
          <w:rFonts w:eastAsia="DengXian" w:cs="Times New Roman"/>
          <w:b/>
          <w:bCs/>
          <w:color w:val="000000"/>
          <w:kern w:val="0"/>
          <w:sz w:val="28"/>
          <w:szCs w:val="28"/>
        </w:rPr>
      </w:pPr>
    </w:p>
    <w:p w14:paraId="6212F674" w14:textId="0C85B1BC" w:rsidR="005A09B1" w:rsidRDefault="005A09B1" w:rsidP="002B4DB8">
      <w:pPr>
        <w:widowControl/>
        <w:ind w:firstLineChars="0" w:firstLine="0"/>
        <w:jc w:val="left"/>
        <w:rPr>
          <w:rFonts w:eastAsia="DengXian" w:cs="Times New Roman"/>
          <w:b/>
          <w:bCs/>
          <w:color w:val="000000"/>
          <w:kern w:val="0"/>
          <w:sz w:val="28"/>
          <w:szCs w:val="28"/>
        </w:rPr>
      </w:pPr>
    </w:p>
    <w:p w14:paraId="00003ADD" w14:textId="23DEE14A" w:rsidR="005A09B1" w:rsidRDefault="005A09B1" w:rsidP="002B4DB8">
      <w:pPr>
        <w:widowControl/>
        <w:ind w:firstLineChars="0" w:firstLine="0"/>
        <w:jc w:val="left"/>
        <w:rPr>
          <w:rFonts w:eastAsia="DengXian" w:cs="Times New Roman"/>
          <w:b/>
          <w:bCs/>
          <w:color w:val="000000"/>
          <w:kern w:val="0"/>
          <w:sz w:val="28"/>
          <w:szCs w:val="28"/>
        </w:rPr>
      </w:pPr>
    </w:p>
    <w:p w14:paraId="3875A5C8" w14:textId="1465BF61" w:rsidR="005A09B1" w:rsidRDefault="005A09B1" w:rsidP="002B4DB8">
      <w:pPr>
        <w:widowControl/>
        <w:ind w:firstLineChars="0" w:firstLine="0"/>
        <w:jc w:val="left"/>
        <w:rPr>
          <w:rFonts w:eastAsia="DengXian" w:cs="Times New Roman"/>
          <w:b/>
          <w:bCs/>
          <w:color w:val="000000"/>
          <w:kern w:val="0"/>
          <w:sz w:val="28"/>
          <w:szCs w:val="28"/>
        </w:rPr>
      </w:pPr>
    </w:p>
    <w:p w14:paraId="1E6B97ED" w14:textId="20B00E9B" w:rsidR="005A09B1" w:rsidRDefault="005A09B1" w:rsidP="002B4DB8">
      <w:pPr>
        <w:widowControl/>
        <w:ind w:firstLineChars="0" w:firstLine="0"/>
        <w:jc w:val="left"/>
        <w:rPr>
          <w:rFonts w:eastAsia="DengXian" w:cs="Times New Roman"/>
          <w:b/>
          <w:bCs/>
          <w:color w:val="000000"/>
          <w:kern w:val="0"/>
          <w:sz w:val="28"/>
          <w:szCs w:val="28"/>
        </w:rPr>
      </w:pPr>
    </w:p>
    <w:p w14:paraId="1D2D09EE" w14:textId="63E2BD16" w:rsidR="005A09B1" w:rsidRDefault="005A09B1" w:rsidP="002B4DB8">
      <w:pPr>
        <w:widowControl/>
        <w:ind w:firstLineChars="0" w:firstLine="0"/>
        <w:jc w:val="left"/>
        <w:rPr>
          <w:rFonts w:eastAsia="DengXian" w:cs="Times New Roman"/>
          <w:b/>
          <w:bCs/>
          <w:color w:val="000000"/>
          <w:kern w:val="0"/>
          <w:sz w:val="28"/>
          <w:szCs w:val="28"/>
        </w:rPr>
      </w:pPr>
    </w:p>
    <w:p w14:paraId="0C7CD5BA" w14:textId="2C200728" w:rsidR="005A09B1" w:rsidRDefault="005A09B1" w:rsidP="002B4DB8">
      <w:pPr>
        <w:widowControl/>
        <w:ind w:firstLineChars="0" w:firstLine="0"/>
        <w:jc w:val="left"/>
        <w:rPr>
          <w:rFonts w:eastAsia="DengXian" w:cs="Times New Roman"/>
          <w:b/>
          <w:bCs/>
          <w:color w:val="000000"/>
          <w:kern w:val="0"/>
          <w:sz w:val="28"/>
          <w:szCs w:val="28"/>
        </w:rPr>
      </w:pPr>
    </w:p>
    <w:p w14:paraId="63BF410D" w14:textId="3B2F806A" w:rsidR="005A09B1" w:rsidRDefault="005A09B1" w:rsidP="002B4DB8">
      <w:pPr>
        <w:widowControl/>
        <w:ind w:firstLineChars="0" w:firstLine="0"/>
        <w:jc w:val="left"/>
        <w:rPr>
          <w:rFonts w:eastAsia="DengXian" w:cs="Times New Roman"/>
          <w:b/>
          <w:bCs/>
          <w:color w:val="000000"/>
          <w:kern w:val="0"/>
          <w:sz w:val="28"/>
          <w:szCs w:val="28"/>
        </w:rPr>
      </w:pPr>
    </w:p>
    <w:p w14:paraId="285E438B" w14:textId="4351E797" w:rsidR="005A09B1" w:rsidRDefault="005A09B1" w:rsidP="002B4DB8">
      <w:pPr>
        <w:widowControl/>
        <w:ind w:firstLineChars="0" w:firstLine="0"/>
        <w:jc w:val="left"/>
        <w:rPr>
          <w:rFonts w:eastAsia="DengXian" w:cs="Times New Roman"/>
          <w:b/>
          <w:bCs/>
          <w:color w:val="000000"/>
          <w:kern w:val="0"/>
          <w:sz w:val="28"/>
          <w:szCs w:val="28"/>
        </w:rPr>
      </w:pPr>
    </w:p>
    <w:p w14:paraId="382E5942" w14:textId="652304CD" w:rsidR="005A09B1" w:rsidRDefault="005A09B1" w:rsidP="002B4DB8">
      <w:pPr>
        <w:widowControl/>
        <w:ind w:firstLineChars="0" w:firstLine="0"/>
        <w:jc w:val="left"/>
        <w:rPr>
          <w:rFonts w:eastAsia="DengXian" w:cs="Times New Roman"/>
          <w:b/>
          <w:bCs/>
          <w:color w:val="000000"/>
          <w:kern w:val="0"/>
          <w:sz w:val="28"/>
          <w:szCs w:val="28"/>
        </w:rPr>
      </w:pPr>
    </w:p>
    <w:p w14:paraId="0B7C25C9" w14:textId="34C2466B" w:rsidR="005A09B1" w:rsidRDefault="005A09B1" w:rsidP="002B4DB8">
      <w:pPr>
        <w:widowControl/>
        <w:ind w:firstLineChars="0" w:firstLine="0"/>
        <w:jc w:val="left"/>
        <w:rPr>
          <w:rFonts w:eastAsia="DengXian" w:cs="Times New Roman"/>
          <w:b/>
          <w:bCs/>
          <w:color w:val="000000"/>
          <w:kern w:val="0"/>
          <w:sz w:val="28"/>
          <w:szCs w:val="28"/>
        </w:rPr>
      </w:pPr>
    </w:p>
    <w:p w14:paraId="3900FCFD" w14:textId="77777777" w:rsidR="005A09B1" w:rsidRPr="002B4DB8" w:rsidRDefault="005A09B1" w:rsidP="002B4DB8">
      <w:pPr>
        <w:widowControl/>
        <w:ind w:firstLineChars="0" w:firstLine="0"/>
        <w:jc w:val="left"/>
        <w:rPr>
          <w:rFonts w:eastAsia="DengXian" w:cs="Times New Roman" w:hint="eastAsia"/>
          <w:b/>
          <w:bCs/>
          <w:color w:val="000000"/>
          <w:kern w:val="0"/>
          <w:sz w:val="28"/>
          <w:szCs w:val="28"/>
        </w:rPr>
      </w:pPr>
    </w:p>
    <w:tbl>
      <w:tblPr>
        <w:tblW w:w="8033" w:type="dxa"/>
        <w:tblLook w:val="04A0" w:firstRow="1" w:lastRow="0" w:firstColumn="1" w:lastColumn="0" w:noHBand="0" w:noVBand="1"/>
      </w:tblPr>
      <w:tblGrid>
        <w:gridCol w:w="826"/>
        <w:gridCol w:w="547"/>
        <w:gridCol w:w="660"/>
        <w:gridCol w:w="712"/>
        <w:gridCol w:w="950"/>
        <w:gridCol w:w="941"/>
        <w:gridCol w:w="460"/>
        <w:gridCol w:w="1190"/>
        <w:gridCol w:w="1271"/>
        <w:gridCol w:w="749"/>
      </w:tblGrid>
      <w:tr w:rsidR="002B4DB8" w:rsidRPr="002B4DB8" w14:paraId="684D2A83" w14:textId="77777777" w:rsidTr="002B4DB8">
        <w:trPr>
          <w:trHeight w:val="436"/>
        </w:trPr>
        <w:tc>
          <w:tcPr>
            <w:tcW w:w="803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FA07F" w14:textId="01899434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B4DB8">
              <w:rPr>
                <w:rFonts w:eastAsia="DengXian" w:cs="Times New Roman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Supplementary Table 2. Compound detected Information Table</w:t>
            </w:r>
          </w:p>
        </w:tc>
      </w:tr>
      <w:tr w:rsidR="002B4DB8" w:rsidRPr="002B4DB8" w14:paraId="42482175" w14:textId="77777777" w:rsidTr="002B4DB8">
        <w:trPr>
          <w:trHeight w:val="363"/>
        </w:trPr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64BF86" w14:textId="77777777" w:rsidR="002B4DB8" w:rsidRPr="002B4DB8" w:rsidRDefault="002B4DB8" w:rsidP="002B4DB8">
            <w:pPr>
              <w:widowControl/>
              <w:ind w:firstLineChars="0" w:firstLine="0"/>
              <w:jc w:val="center"/>
              <w:rPr>
                <w:rFonts w:eastAsia="DengXian" w:cs="Times New Roman"/>
                <w:b/>
                <w:bCs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b/>
                <w:bCs/>
                <w:color w:val="000000"/>
                <w:kern w:val="0"/>
                <w:szCs w:val="21"/>
              </w:rPr>
              <w:t>Compounds id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147302" w14:textId="77777777" w:rsidR="002B4DB8" w:rsidRPr="002B4DB8" w:rsidRDefault="002B4DB8" w:rsidP="002B4DB8">
            <w:pPr>
              <w:widowControl/>
              <w:ind w:firstLineChars="0" w:firstLine="0"/>
              <w:jc w:val="center"/>
              <w:rPr>
                <w:rFonts w:eastAsia="DengXian" w:cs="Times New Roman"/>
                <w:b/>
                <w:bCs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b/>
                <w:bCs/>
                <w:color w:val="000000"/>
                <w:kern w:val="0"/>
                <w:szCs w:val="21"/>
              </w:rPr>
              <w:t>cpd_ID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8D1354" w14:textId="77777777" w:rsidR="002B4DB8" w:rsidRPr="002B4DB8" w:rsidRDefault="002B4DB8" w:rsidP="002B4DB8">
            <w:pPr>
              <w:widowControl/>
              <w:ind w:firstLineChars="0" w:firstLine="0"/>
              <w:jc w:val="center"/>
              <w:rPr>
                <w:rFonts w:eastAsia="DengXian" w:cs="Times New Roman"/>
                <w:b/>
                <w:bCs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b/>
                <w:bCs/>
                <w:color w:val="000000"/>
                <w:kern w:val="0"/>
                <w:szCs w:val="21"/>
              </w:rPr>
              <w:t>Q1 (Da)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B643D" w14:textId="77777777" w:rsidR="002B4DB8" w:rsidRPr="002B4DB8" w:rsidRDefault="002B4DB8" w:rsidP="002B4DB8">
            <w:pPr>
              <w:widowControl/>
              <w:ind w:firstLineChars="0" w:firstLine="0"/>
              <w:jc w:val="center"/>
              <w:rPr>
                <w:rFonts w:eastAsia="DengXian" w:cs="Times New Roman"/>
                <w:b/>
                <w:bCs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b/>
                <w:bCs/>
                <w:color w:val="000000"/>
                <w:kern w:val="0"/>
                <w:szCs w:val="21"/>
              </w:rPr>
              <w:t>Molecular weight (Da)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1797D" w14:textId="77777777" w:rsidR="002B4DB8" w:rsidRPr="002B4DB8" w:rsidRDefault="002B4DB8" w:rsidP="002B4DB8">
            <w:pPr>
              <w:widowControl/>
              <w:ind w:firstLineChars="0" w:firstLine="0"/>
              <w:jc w:val="center"/>
              <w:rPr>
                <w:rFonts w:eastAsia="DengXian" w:cs="Times New Roman"/>
                <w:b/>
                <w:bCs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b/>
                <w:bCs/>
                <w:color w:val="000000"/>
                <w:kern w:val="0"/>
                <w:szCs w:val="21"/>
              </w:rPr>
              <w:t>Ionization model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8E77AB" w14:textId="77777777" w:rsidR="002B4DB8" w:rsidRPr="002B4DB8" w:rsidRDefault="002B4DB8" w:rsidP="002B4DB8">
            <w:pPr>
              <w:widowControl/>
              <w:ind w:firstLineChars="0" w:firstLine="0"/>
              <w:jc w:val="center"/>
              <w:rPr>
                <w:rFonts w:eastAsia="DengXian" w:cs="Times New Roman"/>
                <w:b/>
                <w:bCs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b/>
                <w:bCs/>
                <w:color w:val="000000"/>
                <w:kern w:val="0"/>
                <w:szCs w:val="21"/>
              </w:rPr>
              <w:t>Formula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91AAFE" w14:textId="77777777" w:rsidR="002B4DB8" w:rsidRPr="002B4DB8" w:rsidRDefault="002B4DB8" w:rsidP="002B4DB8">
            <w:pPr>
              <w:widowControl/>
              <w:ind w:firstLineChars="0" w:firstLine="0"/>
              <w:jc w:val="center"/>
              <w:rPr>
                <w:rFonts w:eastAsia="DengXian" w:cs="Times New Roman"/>
                <w:b/>
                <w:bCs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b/>
                <w:bCs/>
                <w:color w:val="000000"/>
                <w:kern w:val="0"/>
                <w:szCs w:val="21"/>
              </w:rPr>
              <w:t>Level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59C43D" w14:textId="77777777" w:rsidR="002B4DB8" w:rsidRPr="002B4DB8" w:rsidRDefault="002B4DB8" w:rsidP="002B4DB8">
            <w:pPr>
              <w:widowControl/>
              <w:ind w:firstLineChars="0" w:firstLine="0"/>
              <w:jc w:val="center"/>
              <w:rPr>
                <w:rFonts w:eastAsia="DengXian" w:cs="Times New Roman"/>
                <w:b/>
                <w:bCs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b/>
                <w:bCs/>
                <w:color w:val="000000"/>
                <w:kern w:val="0"/>
                <w:szCs w:val="21"/>
              </w:rPr>
              <w:t>Compounds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A3C91" w14:textId="77777777" w:rsidR="002B4DB8" w:rsidRPr="002B4DB8" w:rsidRDefault="002B4DB8" w:rsidP="002B4DB8">
            <w:pPr>
              <w:widowControl/>
              <w:ind w:firstLineChars="0" w:firstLine="0"/>
              <w:jc w:val="center"/>
              <w:rPr>
                <w:rFonts w:eastAsia="DengXian" w:cs="Times New Roman"/>
                <w:b/>
                <w:bCs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b/>
                <w:bCs/>
                <w:color w:val="000000"/>
                <w:kern w:val="0"/>
                <w:szCs w:val="21"/>
              </w:rPr>
              <w:t>Class I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24971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b/>
                <w:bCs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b/>
                <w:bCs/>
                <w:color w:val="000000"/>
                <w:kern w:val="0"/>
                <w:szCs w:val="21"/>
              </w:rPr>
              <w:t>Class II</w:t>
            </w:r>
          </w:p>
        </w:tc>
      </w:tr>
      <w:tr w:rsidR="002B4DB8" w:rsidRPr="002B4DB8" w14:paraId="536E7471" w14:textId="77777777" w:rsidTr="002B4DB8">
        <w:trPr>
          <w:trHeight w:val="36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6230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FDATN00018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BFB9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18D0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527.2832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FC007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264.147393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8590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[2M-H]-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EC7EA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C14H20N2O3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5DB6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D2C7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Vorinostat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5F6F4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Benzene and substituted derivatives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FE69B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Benzene and substituted derivatives</w:t>
            </w:r>
          </w:p>
        </w:tc>
      </w:tr>
      <w:tr w:rsidR="002B4DB8" w:rsidRPr="002B4DB8" w14:paraId="060A8B50" w14:textId="77777777" w:rsidTr="002B4DB8">
        <w:trPr>
          <w:trHeight w:val="36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5EC5D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FDATN00053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9967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FAA7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286.1038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CAC8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365.053663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A4D13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[M,H],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9364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C10H13FN5O7P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233BB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3C97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Fludarabine phosphate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C3469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Others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38BE4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Medicine</w:t>
            </w:r>
          </w:p>
        </w:tc>
      </w:tr>
      <w:tr w:rsidR="002B4DB8" w:rsidRPr="002B4DB8" w14:paraId="345999CC" w14:textId="77777777" w:rsidTr="002B4DB8">
        <w:trPr>
          <w:trHeight w:val="36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3B9A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FDATN00282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E5DFB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5AA0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631.1955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69F1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612.205421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16C5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[M,F]-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63B4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C28H36O15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A5AA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94A37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Neohesperidin dihydrochalcone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098F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Aldehyde,Ketones,Esters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863CD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Ketones</w:t>
            </w:r>
          </w:p>
        </w:tc>
      </w:tr>
      <w:tr w:rsidR="002B4DB8" w:rsidRPr="002B4DB8" w14:paraId="5D6D6382" w14:textId="77777777" w:rsidTr="002B4DB8">
        <w:trPr>
          <w:trHeight w:val="36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F748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FDATN00501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46CA2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856D9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465.1963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8E0F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465.191816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BD60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[M-]-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E33D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C24H32ClNO6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1936C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15E2B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Sarpogrelate hydrochloride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597B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Others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3B6ED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Medicine</w:t>
            </w:r>
          </w:p>
        </w:tc>
      </w:tr>
      <w:tr w:rsidR="002B4DB8" w:rsidRPr="002B4DB8" w14:paraId="537A7F9C" w14:textId="77777777" w:rsidTr="002B4DB8">
        <w:trPr>
          <w:trHeight w:val="36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F6205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FDATN00507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033F5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052F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438.11865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CB57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437.112187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2BEB1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[M,H],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A7055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C22H17F2N5OS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332A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9445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Isavuconazole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3F5E1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Others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9845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Medicine</w:t>
            </w:r>
          </w:p>
        </w:tc>
      </w:tr>
      <w:tr w:rsidR="002B4DB8" w:rsidRPr="002B4DB8" w14:paraId="278287CC" w14:textId="77777777" w:rsidTr="002B4DB8">
        <w:trPr>
          <w:trHeight w:val="36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56C5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FDATN01012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387E7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17592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489.2831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834E9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430.269517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A46F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[M,CH3COO]-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B35B4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C24H39NaO5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0C23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7B13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Sodium cholate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5227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Others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A298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Medicine</w:t>
            </w:r>
          </w:p>
        </w:tc>
      </w:tr>
      <w:tr w:rsidR="002B4DB8" w:rsidRPr="002B4DB8" w14:paraId="72584974" w14:textId="77777777" w:rsidTr="002B4DB8">
        <w:trPr>
          <w:trHeight w:val="36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06A22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FDATN01027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49011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9D5D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299.1832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D3AD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298.179361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53FC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[M,H],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D6F8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C17H22N4O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6BB91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66A7E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Minaprine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01BD2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Heterocyclic compounds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81C09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Heterocyclic compounds</w:t>
            </w:r>
          </w:p>
        </w:tc>
      </w:tr>
      <w:tr w:rsidR="002B4DB8" w:rsidRPr="002B4DB8" w14:paraId="2690A642" w14:textId="77777777" w:rsidTr="002B4DB8">
        <w:trPr>
          <w:trHeight w:val="36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6CC38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FDATN01264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5B88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4C6C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152.0359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80D0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211.045665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5A2B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[M-]-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FCB5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C7H10NNaO5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DAAD6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899D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Sodium 4-aminosalicylate dihydrate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3CE0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Others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F4C57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Medicine</w:t>
            </w:r>
          </w:p>
        </w:tc>
      </w:tr>
      <w:tr w:rsidR="002B4DB8" w:rsidRPr="002B4DB8" w14:paraId="52D078A3" w14:textId="77777777" w:rsidTr="002B4DB8">
        <w:trPr>
          <w:trHeight w:val="36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072C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FDATN01266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EA9E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7BBF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167.0352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521D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168.042259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E299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[M-H]-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EED09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C8H8O4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849DC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663B9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Dehydroacetic acid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9223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Others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3211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Medicine</w:t>
            </w:r>
          </w:p>
        </w:tc>
      </w:tr>
      <w:tr w:rsidR="002B4DB8" w:rsidRPr="002B4DB8" w14:paraId="06DB1AC2" w14:textId="77777777" w:rsidTr="002B4DB8">
        <w:trPr>
          <w:trHeight w:val="36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0E37A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lastRenderedPageBreak/>
              <w:t>FDATN01439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38620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6C6A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251.1394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502D5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216.039852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ADE6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[M,Cl]-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2899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C10H9NaO4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83978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79CD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Sodium ferulate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A72B4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Others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5D4C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Medicine</w:t>
            </w:r>
          </w:p>
        </w:tc>
      </w:tr>
      <w:tr w:rsidR="002B4DB8" w:rsidRPr="002B4DB8" w14:paraId="791FA21C" w14:textId="77777777" w:rsidTr="002B4DB8">
        <w:trPr>
          <w:trHeight w:val="36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388E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FDATN01523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C5C47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EE94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375.1293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974FD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330.124739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9E3DA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[M,HCOO]-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0926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C17H19ClN4O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6C050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77CF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Alosetron hydrochloride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0342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Others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2EA9E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Medicine</w:t>
            </w:r>
          </w:p>
        </w:tc>
      </w:tr>
      <w:tr w:rsidR="002B4DB8" w:rsidRPr="002B4DB8" w14:paraId="511F6E73" w14:textId="77777777" w:rsidTr="002B4DB8">
        <w:trPr>
          <w:trHeight w:val="36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0FE5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FDATN01529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AA9E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754DB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232.0282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06CA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197.054889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33D2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[M,Cl]-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4E139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C6H7N5O3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0AB1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10F9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Xanthopterin monohydrate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1726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Others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B57E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Medicine</w:t>
            </w:r>
          </w:p>
        </w:tc>
      </w:tr>
      <w:tr w:rsidR="002B4DB8" w:rsidRPr="002B4DB8" w14:paraId="3B136414" w14:textId="77777777" w:rsidTr="002B4DB8">
        <w:trPr>
          <w:trHeight w:val="36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1D26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FDATP01291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41FCE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51C58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302.1952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3522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417.201219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C3909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[M,H],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E663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C20H27N5O5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72ED2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F35F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Tegaserod maleate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46F7C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Others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B812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Medicine</w:t>
            </w:r>
          </w:p>
        </w:tc>
      </w:tr>
      <w:tr w:rsidR="002B4DB8" w:rsidRPr="002B4DB8" w14:paraId="6712A781" w14:textId="77777777" w:rsidTr="002B4DB8">
        <w:trPr>
          <w:trHeight w:val="36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32F6D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FDATP01419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F5279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B8C2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236.99195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BCB48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217.998025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27D11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[M,F]-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F54E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C7H7O6P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7C31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028E2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Fosfosal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D5214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Organic acid and Its derivatives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27301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Phosphoric acids</w:t>
            </w:r>
          </w:p>
        </w:tc>
      </w:tr>
      <w:tr w:rsidR="002B4DB8" w:rsidRPr="002B4DB8" w14:paraId="674BE8F3" w14:textId="77777777" w:rsidTr="002B4DB8">
        <w:trPr>
          <w:trHeight w:val="36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FE44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MEDL00375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60F4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F39D9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314.1126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AFF11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333.132471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02B9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[M-H2O-H]-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D3AFE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C16H19N3O5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CD634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37A5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Oglufanide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9BF7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Amino acid and Its metabolites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5508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Small Peptide</w:t>
            </w:r>
          </w:p>
        </w:tc>
      </w:tr>
      <w:tr w:rsidR="002B4DB8" w:rsidRPr="002B4DB8" w14:paraId="70ED828A" w14:textId="77777777" w:rsidTr="002B4DB8">
        <w:trPr>
          <w:trHeight w:val="36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9255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MEDL00401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EC1D7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0B5B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233.1551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36904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234.16198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98D1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[M-H]-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6603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C15H22O2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63FE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FE7C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Confertifoline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B496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Aldehyde,Ketones,Esters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8BAA8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Esters</w:t>
            </w:r>
          </w:p>
        </w:tc>
      </w:tr>
      <w:tr w:rsidR="002B4DB8" w:rsidRPr="002B4DB8" w14:paraId="3BDEB9E2" w14:textId="77777777" w:rsidTr="002B4DB8">
        <w:trPr>
          <w:trHeight w:val="36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5DB39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MEDL00655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7F38B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1388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397.2055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521F3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398.211804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41D14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[M-H]-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4BC6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C22H27FN4O2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DE05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3FA8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Sunitinib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BE1B5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Others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8FC8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Medicine</w:t>
            </w:r>
          </w:p>
        </w:tc>
      </w:tr>
      <w:tr w:rsidR="002B4DB8" w:rsidRPr="002B4DB8" w14:paraId="3D8B2270" w14:textId="77777777" w:rsidTr="002B4DB8">
        <w:trPr>
          <w:trHeight w:val="36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DDEDA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MEDL01837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B4389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BFA7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293.17685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3E2F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294.183109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8D16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[M-H]-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629C8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C17H26O4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BE9E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6886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Nordihydrocapsiate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AE33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Phenolic acids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CC58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Phenolic acids</w:t>
            </w:r>
          </w:p>
        </w:tc>
      </w:tr>
      <w:tr w:rsidR="002B4DB8" w:rsidRPr="002B4DB8" w14:paraId="77070BDC" w14:textId="77777777" w:rsidTr="002B4DB8">
        <w:trPr>
          <w:trHeight w:val="36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4EDB1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MEDL01878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7252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19786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222.0765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9A17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221.068808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36DB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[M,H],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2283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C11H11NO4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C2D9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6CEB4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Methyl dioxindole-3-acetate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4C15C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Heterocyclic compounds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A48A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Indole and Its derivatives</w:t>
            </w:r>
          </w:p>
        </w:tc>
      </w:tr>
      <w:tr w:rsidR="002B4DB8" w:rsidRPr="002B4DB8" w14:paraId="0604F47F" w14:textId="77777777" w:rsidTr="002B4DB8">
        <w:trPr>
          <w:trHeight w:val="36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ECEF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MEDL01927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69F6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D3BE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259.028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DD8A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238.047738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3D5D8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[M,Na-2H]-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89B9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C11H10O6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35845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35A5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Benzoylmalic acid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CC80B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Phenolic acids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32451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Phenolic acids</w:t>
            </w:r>
          </w:p>
        </w:tc>
      </w:tr>
      <w:tr w:rsidR="002B4DB8" w:rsidRPr="002B4DB8" w14:paraId="3A582459" w14:textId="77777777" w:rsidTr="002B4DB8">
        <w:trPr>
          <w:trHeight w:val="36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4610A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MEDL01937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B7941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6410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159.0565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B585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90.0680796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84E3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[M,Na,HCOOH],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BC93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C4H10O2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B3183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4DD3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2,3-Butanediol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6C53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Others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5695F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Saccharides and Alcohols</w:t>
            </w:r>
          </w:p>
        </w:tc>
      </w:tr>
      <w:tr w:rsidR="002B4DB8" w:rsidRPr="002B4DB8" w14:paraId="66839748" w14:textId="77777777" w:rsidTr="002B4DB8">
        <w:trPr>
          <w:trHeight w:val="36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4512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MEDL02155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19C1B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C21649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861D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135.03005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BB2E4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136.037173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AC30D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[M-H]-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849F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C4H8O5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17265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7418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Threonic acid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A0C0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Organic acid and Its derivatives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AC09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 xml:space="preserve">Organic acid </w:t>
            </w: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lastRenderedPageBreak/>
              <w:t>and Its derivatives</w:t>
            </w:r>
          </w:p>
        </w:tc>
      </w:tr>
      <w:tr w:rsidR="002B4DB8" w:rsidRPr="002B4DB8" w14:paraId="69CDF394" w14:textId="77777777" w:rsidTr="002B4DB8">
        <w:trPr>
          <w:trHeight w:val="36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F7FF8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lastRenderedPageBreak/>
              <w:t>MEDL02284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D2CA1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C02183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5E6AB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125.0244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F0138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126.031694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85AE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[M-H]-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B30DE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C6H6O3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6128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21154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1,3,5-Trihydroxybenzene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F762A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Benzene and substituted derivatives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215E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Phenolics</w:t>
            </w:r>
          </w:p>
        </w:tc>
      </w:tr>
      <w:tr w:rsidR="002B4DB8" w:rsidRPr="002B4DB8" w14:paraId="46E584A6" w14:textId="77777777" w:rsidTr="002B4DB8">
        <w:trPr>
          <w:trHeight w:val="36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6C34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MEDL02558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1CEE6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B1663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470.0876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9CB8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340.058303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26FF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[M,Cl,NH3]-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CAB1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C18H12O7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E222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31986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Salvianolic acid G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72E74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Phenolic acids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DECE2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Phenolic acids</w:t>
            </w:r>
          </w:p>
        </w:tc>
      </w:tr>
      <w:tr w:rsidR="002B4DB8" w:rsidRPr="002B4DB8" w14:paraId="5420D1B7" w14:textId="77777777" w:rsidTr="002B4DB8">
        <w:trPr>
          <w:trHeight w:val="36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B961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MEDL02636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BFB7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C01575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9A486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148.1117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988BD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165.115364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8F42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[M,H-H2O],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8D3B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C10H15NO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B106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133E8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Ephedrine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2784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Benzene and substituted derivatives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5E3CD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Benzene and substituted derivatives</w:t>
            </w:r>
          </w:p>
        </w:tc>
      </w:tr>
      <w:tr w:rsidR="002B4DB8" w:rsidRPr="002B4DB8" w14:paraId="29271F3D" w14:textId="77777777" w:rsidTr="002B4DB8">
        <w:trPr>
          <w:trHeight w:val="36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A33B3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MEDN0006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0D48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C00082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03FED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180.1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267D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181.074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E5683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[M-H]-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9B5E9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C9H11NO3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468B7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1E962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L-Tyrosine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1137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Amino acid and Its metabolites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86928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Amino acids</w:t>
            </w:r>
          </w:p>
        </w:tc>
      </w:tr>
      <w:tr w:rsidR="002B4DB8" w:rsidRPr="002B4DB8" w14:paraId="6458227C" w14:textId="77777777" w:rsidTr="002B4DB8">
        <w:trPr>
          <w:trHeight w:val="36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63CBA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MEDN0010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4960C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C00327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D021B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174.1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6A50A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175.096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6BAA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[M-H]-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D3C57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C6H13N3O3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09871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01CA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L-Citrulline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7AF3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Amino acid and Its metabolites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38A94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Amino acids</w:t>
            </w:r>
          </w:p>
        </w:tc>
      </w:tr>
      <w:tr w:rsidR="002B4DB8" w:rsidRPr="002B4DB8" w14:paraId="14E4F6E5" w14:textId="77777777" w:rsidTr="002B4DB8">
        <w:trPr>
          <w:trHeight w:val="36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DD45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MEDN0018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5AF5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C00065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6605E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BB730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105.043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7964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[M-H]-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0D0B7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C3H7NO3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3B8BA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26C8B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L-Serine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FA72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Amino acid and Its metabolites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BB1D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Amino acids</w:t>
            </w:r>
          </w:p>
        </w:tc>
      </w:tr>
      <w:tr w:rsidR="002B4DB8" w:rsidRPr="002B4DB8" w14:paraId="4024586A" w14:textId="77777777" w:rsidTr="002B4DB8">
        <w:trPr>
          <w:trHeight w:val="36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5AE0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MEDN0025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B193D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C03761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3F81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161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52BEE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162.053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30AE0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[M-H]-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FCCF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C6H10O5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344FA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9F201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3-Hydroxy-3-Methylpentane-1,5-Dioic Acid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D945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Amino acid and Its metabolites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CFBCA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Amino acid derivatives</w:t>
            </w:r>
          </w:p>
        </w:tc>
      </w:tr>
      <w:tr w:rsidR="002B4DB8" w:rsidRPr="002B4DB8" w14:paraId="720FE1A3" w14:textId="77777777" w:rsidTr="002B4DB8">
        <w:trPr>
          <w:trHeight w:val="36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A0CA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MEDN0029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54DC3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C01179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4E64A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179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846A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180.042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C70E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[M-H]-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010D1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C9H8O4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20CA0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39C7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4-Hydroxyphenylpyruvic Acid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4779C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Amino acid and Its metabolites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D804C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Amino acid derivatives</w:t>
            </w:r>
          </w:p>
        </w:tc>
      </w:tr>
      <w:tr w:rsidR="002B4DB8" w:rsidRPr="002B4DB8" w14:paraId="10D486B1" w14:textId="77777777" w:rsidTr="002B4DB8">
        <w:trPr>
          <w:trHeight w:val="36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17FC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MEDN0032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FC6F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C01551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F8A8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157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3FFB3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158.044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5587C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[M-H]-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05A72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C4H6N4O3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AB99B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4241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Allantoin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9461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Organic acid and Its derivatives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FBC5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Organic acid and Its derivatives</w:t>
            </w:r>
          </w:p>
        </w:tc>
      </w:tr>
      <w:tr w:rsidR="002B4DB8" w:rsidRPr="002B4DB8" w14:paraId="31F22CCA" w14:textId="77777777" w:rsidTr="002B4DB8">
        <w:trPr>
          <w:trHeight w:val="36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F929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lastRenderedPageBreak/>
              <w:t>MEDN0036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70F6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C00993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69C1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159.1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DE987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160.085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4C6C6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[M-H]-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A4E9B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C6H12N2O3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65E62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B9C7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Ala-Ala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701E1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Amino acid and Its metabolites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CE83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Small Peptide</w:t>
            </w:r>
          </w:p>
        </w:tc>
      </w:tr>
      <w:tr w:rsidR="002B4DB8" w:rsidRPr="002B4DB8" w14:paraId="661C9102" w14:textId="77777777" w:rsidTr="002B4DB8">
        <w:trPr>
          <w:trHeight w:val="36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D19E0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MEDN0041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6DB5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8F99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172.1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0A810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173.105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C5298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[M-H]-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95088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C8H15NO3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5DE7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6415B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Hexanoyl Glycine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231E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Amino acid and Its metabolites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DEE51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Amino acid derivatives</w:t>
            </w:r>
          </w:p>
        </w:tc>
      </w:tr>
      <w:tr w:rsidR="002B4DB8" w:rsidRPr="002B4DB8" w14:paraId="651A4282" w14:textId="77777777" w:rsidTr="002B4DB8">
        <w:trPr>
          <w:trHeight w:val="36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3F608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MEDN0042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77DB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C00152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CFC93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8273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132.054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3309A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[M-H]-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C279D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C4H8N2O3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7731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85BD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L-Asparagine Anhydrous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49614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Amino acid and Its metabolites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3EC1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Amino acids</w:t>
            </w:r>
          </w:p>
        </w:tc>
      </w:tr>
      <w:tr w:rsidR="002B4DB8" w:rsidRPr="002B4DB8" w14:paraId="3DC623A4" w14:textId="77777777" w:rsidTr="002B4DB8">
        <w:trPr>
          <w:trHeight w:val="36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6719C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MEDN0043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1353A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C00386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DDD1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225.1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17C68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226.107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87AF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[M-H]-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1F9D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C9H14N4O3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981C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4E5A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L-Carnosine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BA6EB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Amino acid and Its metabolites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3F25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Amino acid derivatives</w:t>
            </w:r>
          </w:p>
        </w:tc>
      </w:tr>
      <w:tr w:rsidR="002B4DB8" w:rsidRPr="002B4DB8" w14:paraId="19E6F648" w14:textId="77777777" w:rsidTr="002B4DB8">
        <w:trPr>
          <w:trHeight w:val="36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2311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MEDN0056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30DE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C02710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B1DB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172.1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E61E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173.105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ED248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[M-H]-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F5A4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C8H15NO3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D541D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0DDEF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N-Acetyl-L-Leucine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F0E44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Amino acid and Its metabolites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04AB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Amino acid derivatives</w:t>
            </w:r>
          </w:p>
        </w:tc>
      </w:tr>
      <w:tr w:rsidR="002B4DB8" w:rsidRPr="002B4DB8" w14:paraId="2FC31C20" w14:textId="77777777" w:rsidTr="002B4DB8">
        <w:trPr>
          <w:trHeight w:val="36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2D9AF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MEDN0057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EAE3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C01657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D7E9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222.1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7F07E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223.085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EC5E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[M-H]-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5766A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C11H13NO4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970D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9FB2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N-Acetyl-L-Tyrosine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3E90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Amino acid and Its metabolites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FE6A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Amino acid derivatives</w:t>
            </w:r>
          </w:p>
        </w:tc>
      </w:tr>
      <w:tr w:rsidR="002B4DB8" w:rsidRPr="002B4DB8" w14:paraId="74BB0D13" w14:textId="77777777" w:rsidTr="002B4DB8">
        <w:trPr>
          <w:trHeight w:val="36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AB583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MEDN0060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6423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952B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158.1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F4F3D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159.09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FAEFA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[M-H]-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822A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C7H13NO3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5AD3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3B21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N-Isovaleroylglycine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18BC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Amino acid and Its metabolites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C389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Amino acid derivatives</w:t>
            </w:r>
          </w:p>
        </w:tc>
      </w:tr>
      <w:tr w:rsidR="002B4DB8" w:rsidRPr="002B4DB8" w14:paraId="63F33EEE" w14:textId="77777777" w:rsidTr="002B4DB8">
        <w:trPr>
          <w:trHeight w:val="36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757B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MEDN0062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4D8F5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10B5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130.1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EA90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131.058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64FD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[M-H]-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0D1D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C5H9NO3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6C4C9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3627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N-Propionylglycine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235A1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Amino acid and Its metabolites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5BEC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Amino acids</w:t>
            </w:r>
          </w:p>
        </w:tc>
      </w:tr>
      <w:tr w:rsidR="002B4DB8" w:rsidRPr="002B4DB8" w14:paraId="25659E3B" w14:textId="77777777" w:rsidTr="002B4DB8">
        <w:trPr>
          <w:trHeight w:val="36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1445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MEDN0065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4C73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C01005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17FCB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184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4212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185.009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A223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[M-H]-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008F5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C3H8NO6P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47CBE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416B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O-Phospho-L-Serine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68C8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Amino acid and Its metabolites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4A25E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Amino acid derivatives</w:t>
            </w:r>
          </w:p>
        </w:tc>
      </w:tr>
      <w:tr w:rsidR="002B4DB8" w:rsidRPr="002B4DB8" w14:paraId="0FD20073" w14:textId="77777777" w:rsidTr="002B4DB8">
        <w:trPr>
          <w:trHeight w:val="36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0C1C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MEDN0066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15D5E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C04148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7DF20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263.1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B1C1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264.111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1EDE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[M-H]-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7E6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C13H16N2O4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216D0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DE62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Phenylacetyl-L-Glutamine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57FB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Amino acid and Its metabolites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4EDC2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Amino acid derivatives</w:t>
            </w:r>
          </w:p>
        </w:tc>
      </w:tr>
      <w:tr w:rsidR="002B4DB8" w:rsidRPr="002B4DB8" w14:paraId="22F5A570" w14:textId="77777777" w:rsidTr="002B4DB8">
        <w:trPr>
          <w:trHeight w:val="36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EE82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MEDN0072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A394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C01157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14101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130.1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8DD8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131.058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96014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[M-H]-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7931D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C5H9NO3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B40D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1B83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Trans-4-Hydroxy-L-Proline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F1A53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Amino acid and Its metabolites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1C2A9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Amino acid derivatives</w:t>
            </w:r>
          </w:p>
        </w:tc>
      </w:tr>
      <w:tr w:rsidR="002B4DB8" w:rsidRPr="002B4DB8" w14:paraId="68E41368" w14:textId="77777777" w:rsidTr="002B4DB8">
        <w:trPr>
          <w:trHeight w:val="363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87D93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MEDN0085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6399C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C02137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CDAE8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6C9D4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150.032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991CC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[M-H]-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B1966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C8H6O3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332D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A0603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Benzoylformic Acid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7190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 xml:space="preserve">Benzene and </w:t>
            </w: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lastRenderedPageBreak/>
              <w:t>substituted derivatives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27E4C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lastRenderedPageBreak/>
              <w:t>Phenolic acids</w:t>
            </w:r>
          </w:p>
        </w:tc>
      </w:tr>
      <w:tr w:rsidR="002B4DB8" w:rsidRPr="002B4DB8" w14:paraId="192FD789" w14:textId="77777777" w:rsidTr="002B4DB8">
        <w:trPr>
          <w:trHeight w:val="363"/>
        </w:trPr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C968E8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MEDN0086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CA43E1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C06337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AE008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91962E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166.027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B458B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[M-H]-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7AF74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C8H6O4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42B354" w14:textId="77777777" w:rsidR="002B4DB8" w:rsidRPr="002B4DB8" w:rsidRDefault="002B4DB8" w:rsidP="002B4DB8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E69494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Terephthalic Acid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EBD4A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Benzene and substituted derivatives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10C3AF" w14:textId="77777777" w:rsidR="002B4DB8" w:rsidRPr="002B4DB8" w:rsidRDefault="002B4DB8" w:rsidP="002B4DB8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2B4DB8">
              <w:rPr>
                <w:rFonts w:eastAsia="DengXian" w:cs="Times New Roman"/>
                <w:color w:val="000000"/>
                <w:kern w:val="0"/>
                <w:szCs w:val="21"/>
              </w:rPr>
              <w:t>Phenolic acids</w:t>
            </w:r>
          </w:p>
        </w:tc>
      </w:tr>
    </w:tbl>
    <w:p w14:paraId="48883FEE" w14:textId="352A53D3" w:rsidR="00D95E62" w:rsidRDefault="00D95E62" w:rsidP="00A20111">
      <w:pPr>
        <w:ind w:firstLineChars="0" w:firstLine="0"/>
        <w:jc w:val="left"/>
      </w:pPr>
    </w:p>
    <w:p w14:paraId="33DE990C" w14:textId="0757D7B4" w:rsidR="00D95E62" w:rsidRDefault="00D95E62" w:rsidP="00A20111">
      <w:pPr>
        <w:ind w:firstLineChars="0" w:firstLine="0"/>
        <w:jc w:val="left"/>
      </w:pPr>
    </w:p>
    <w:p w14:paraId="4FFABCB4" w14:textId="61261497" w:rsidR="00D95E62" w:rsidRDefault="00D95E62" w:rsidP="00A20111">
      <w:pPr>
        <w:ind w:firstLineChars="0" w:firstLine="0"/>
        <w:jc w:val="left"/>
      </w:pPr>
    </w:p>
    <w:p w14:paraId="0CF0BE79" w14:textId="0AC7E4BA" w:rsidR="00D95E62" w:rsidRDefault="00D95E62" w:rsidP="00A20111">
      <w:pPr>
        <w:ind w:firstLineChars="0" w:firstLine="0"/>
        <w:jc w:val="left"/>
      </w:pPr>
    </w:p>
    <w:p w14:paraId="319E72F6" w14:textId="16074990" w:rsidR="00D95E62" w:rsidRDefault="00D95E62" w:rsidP="00A20111">
      <w:pPr>
        <w:ind w:firstLineChars="0" w:firstLine="0"/>
        <w:jc w:val="left"/>
      </w:pPr>
    </w:p>
    <w:p w14:paraId="309DD568" w14:textId="3210CFAF" w:rsidR="005A09B1" w:rsidRDefault="005A09B1" w:rsidP="00A20111">
      <w:pPr>
        <w:ind w:firstLineChars="0" w:firstLine="0"/>
        <w:jc w:val="left"/>
      </w:pPr>
    </w:p>
    <w:p w14:paraId="49FC470D" w14:textId="6E3E9114" w:rsidR="005A09B1" w:rsidRDefault="005A09B1" w:rsidP="00A20111">
      <w:pPr>
        <w:ind w:firstLineChars="0" w:firstLine="0"/>
        <w:jc w:val="left"/>
      </w:pPr>
    </w:p>
    <w:p w14:paraId="71509C35" w14:textId="3C85857B" w:rsidR="005A09B1" w:rsidRDefault="005A09B1" w:rsidP="00A20111">
      <w:pPr>
        <w:ind w:firstLineChars="0" w:firstLine="0"/>
        <w:jc w:val="left"/>
      </w:pPr>
    </w:p>
    <w:p w14:paraId="695E8CA2" w14:textId="6B461198" w:rsidR="005A09B1" w:rsidRDefault="005A09B1" w:rsidP="00A20111">
      <w:pPr>
        <w:ind w:firstLineChars="0" w:firstLine="0"/>
        <w:jc w:val="left"/>
      </w:pPr>
    </w:p>
    <w:p w14:paraId="7A1DDFE3" w14:textId="6723086A" w:rsidR="005A09B1" w:rsidRDefault="005A09B1" w:rsidP="00A20111">
      <w:pPr>
        <w:ind w:firstLineChars="0" w:firstLine="0"/>
        <w:jc w:val="left"/>
      </w:pPr>
    </w:p>
    <w:p w14:paraId="4606BB93" w14:textId="0B56D3EB" w:rsidR="005A09B1" w:rsidRDefault="005A09B1" w:rsidP="00A20111">
      <w:pPr>
        <w:ind w:firstLineChars="0" w:firstLine="0"/>
        <w:jc w:val="left"/>
      </w:pPr>
    </w:p>
    <w:p w14:paraId="1D0C85DC" w14:textId="04781833" w:rsidR="005A09B1" w:rsidRDefault="005A09B1" w:rsidP="00A20111">
      <w:pPr>
        <w:ind w:firstLineChars="0" w:firstLine="0"/>
        <w:jc w:val="left"/>
      </w:pPr>
    </w:p>
    <w:p w14:paraId="0E4516C0" w14:textId="0B867C66" w:rsidR="005A09B1" w:rsidRDefault="005A09B1" w:rsidP="00A20111">
      <w:pPr>
        <w:ind w:firstLineChars="0" w:firstLine="0"/>
        <w:jc w:val="left"/>
      </w:pPr>
    </w:p>
    <w:p w14:paraId="415F14D2" w14:textId="77AE85DE" w:rsidR="005A09B1" w:rsidRDefault="005A09B1" w:rsidP="00A20111">
      <w:pPr>
        <w:ind w:firstLineChars="0" w:firstLine="0"/>
        <w:jc w:val="left"/>
      </w:pPr>
    </w:p>
    <w:p w14:paraId="7D527DB8" w14:textId="7B50612A" w:rsidR="005A09B1" w:rsidRDefault="005A09B1" w:rsidP="00A20111">
      <w:pPr>
        <w:ind w:firstLineChars="0" w:firstLine="0"/>
        <w:jc w:val="left"/>
      </w:pPr>
    </w:p>
    <w:p w14:paraId="55AC7F9E" w14:textId="55A8B7E0" w:rsidR="005A09B1" w:rsidRDefault="005A09B1" w:rsidP="00A20111">
      <w:pPr>
        <w:ind w:firstLineChars="0" w:firstLine="0"/>
        <w:jc w:val="left"/>
      </w:pPr>
    </w:p>
    <w:p w14:paraId="44A2E04B" w14:textId="378387DF" w:rsidR="005A09B1" w:rsidRDefault="005A09B1" w:rsidP="00A20111">
      <w:pPr>
        <w:ind w:firstLineChars="0" w:firstLine="0"/>
        <w:jc w:val="left"/>
      </w:pPr>
    </w:p>
    <w:p w14:paraId="4C003BB2" w14:textId="3FFEF2A8" w:rsidR="005A09B1" w:rsidRDefault="005A09B1" w:rsidP="00A20111">
      <w:pPr>
        <w:ind w:firstLineChars="0" w:firstLine="0"/>
        <w:jc w:val="left"/>
      </w:pPr>
    </w:p>
    <w:p w14:paraId="32AFEC73" w14:textId="220ED451" w:rsidR="005A09B1" w:rsidRDefault="005A09B1" w:rsidP="00A20111">
      <w:pPr>
        <w:ind w:firstLineChars="0" w:firstLine="0"/>
        <w:jc w:val="left"/>
      </w:pPr>
    </w:p>
    <w:p w14:paraId="2DF3E76A" w14:textId="0101ABFF" w:rsidR="005A09B1" w:rsidRDefault="005A09B1" w:rsidP="00A20111">
      <w:pPr>
        <w:ind w:firstLineChars="0" w:firstLine="0"/>
        <w:jc w:val="left"/>
      </w:pPr>
    </w:p>
    <w:p w14:paraId="38300AFD" w14:textId="26224BFA" w:rsidR="005A09B1" w:rsidRDefault="005A09B1" w:rsidP="00A20111">
      <w:pPr>
        <w:ind w:firstLineChars="0" w:firstLine="0"/>
        <w:jc w:val="left"/>
      </w:pPr>
    </w:p>
    <w:p w14:paraId="0CC98061" w14:textId="294EB273" w:rsidR="005A09B1" w:rsidRDefault="005A09B1" w:rsidP="00A20111">
      <w:pPr>
        <w:ind w:firstLineChars="0" w:firstLine="0"/>
        <w:jc w:val="left"/>
      </w:pPr>
    </w:p>
    <w:p w14:paraId="4B20BBDF" w14:textId="41D42889" w:rsidR="005A09B1" w:rsidRDefault="005A09B1" w:rsidP="00A20111">
      <w:pPr>
        <w:ind w:firstLineChars="0" w:firstLine="0"/>
        <w:jc w:val="left"/>
      </w:pPr>
    </w:p>
    <w:p w14:paraId="0323F766" w14:textId="15D6BF8D" w:rsidR="005A09B1" w:rsidRDefault="005A09B1" w:rsidP="00A20111">
      <w:pPr>
        <w:ind w:firstLineChars="0" w:firstLine="0"/>
        <w:jc w:val="left"/>
      </w:pPr>
    </w:p>
    <w:p w14:paraId="6A7F403E" w14:textId="2ED067F6" w:rsidR="005A09B1" w:rsidRDefault="005A09B1" w:rsidP="00A20111">
      <w:pPr>
        <w:ind w:firstLineChars="0" w:firstLine="0"/>
        <w:jc w:val="left"/>
      </w:pPr>
    </w:p>
    <w:p w14:paraId="0C310F41" w14:textId="5122DDA5" w:rsidR="005A09B1" w:rsidRDefault="005A09B1" w:rsidP="00A20111">
      <w:pPr>
        <w:ind w:firstLineChars="0" w:firstLine="0"/>
        <w:jc w:val="left"/>
      </w:pPr>
    </w:p>
    <w:p w14:paraId="419DE326" w14:textId="61200B55" w:rsidR="005A09B1" w:rsidRDefault="005A09B1" w:rsidP="00A20111">
      <w:pPr>
        <w:ind w:firstLineChars="0" w:firstLine="0"/>
        <w:jc w:val="left"/>
      </w:pPr>
    </w:p>
    <w:p w14:paraId="255FB69D" w14:textId="63ED6CBD" w:rsidR="005A09B1" w:rsidRDefault="005A09B1" w:rsidP="00A20111">
      <w:pPr>
        <w:ind w:firstLineChars="0" w:firstLine="0"/>
        <w:jc w:val="left"/>
      </w:pPr>
    </w:p>
    <w:p w14:paraId="26718858" w14:textId="6C887135" w:rsidR="005A09B1" w:rsidRDefault="005A09B1" w:rsidP="00A20111">
      <w:pPr>
        <w:ind w:firstLineChars="0" w:firstLine="0"/>
        <w:jc w:val="left"/>
      </w:pPr>
    </w:p>
    <w:p w14:paraId="496BE4E8" w14:textId="4B396C6D" w:rsidR="005A09B1" w:rsidRDefault="005A09B1" w:rsidP="00A20111">
      <w:pPr>
        <w:ind w:firstLineChars="0" w:firstLine="0"/>
        <w:jc w:val="left"/>
      </w:pPr>
    </w:p>
    <w:p w14:paraId="75016AC2" w14:textId="52699A86" w:rsidR="005A09B1" w:rsidRDefault="005A09B1" w:rsidP="00A20111">
      <w:pPr>
        <w:ind w:firstLineChars="0" w:firstLine="0"/>
        <w:jc w:val="left"/>
      </w:pPr>
    </w:p>
    <w:p w14:paraId="3859DEDF" w14:textId="77777777" w:rsidR="005A09B1" w:rsidRDefault="005A09B1" w:rsidP="00A20111">
      <w:pPr>
        <w:ind w:firstLineChars="0" w:firstLine="0"/>
        <w:jc w:val="left"/>
        <w:rPr>
          <w:rFonts w:hint="eastAsia"/>
        </w:rPr>
      </w:pPr>
    </w:p>
    <w:p w14:paraId="0F65D631" w14:textId="50D6E154" w:rsidR="005A09B1" w:rsidRDefault="005A09B1" w:rsidP="00A20111">
      <w:pPr>
        <w:ind w:firstLineChars="0" w:firstLine="0"/>
        <w:jc w:val="left"/>
      </w:pPr>
    </w:p>
    <w:p w14:paraId="5E8F30F3" w14:textId="3655C786" w:rsidR="005A09B1" w:rsidRDefault="005A09B1" w:rsidP="00A20111">
      <w:pPr>
        <w:ind w:firstLineChars="0" w:firstLine="0"/>
        <w:jc w:val="left"/>
      </w:pPr>
    </w:p>
    <w:p w14:paraId="13D43314" w14:textId="77777777" w:rsidR="005A09B1" w:rsidRDefault="005A09B1" w:rsidP="00A20111">
      <w:pPr>
        <w:ind w:firstLineChars="0" w:firstLine="0"/>
        <w:jc w:val="left"/>
        <w:rPr>
          <w:rFonts w:hint="eastAsia"/>
        </w:rPr>
      </w:pPr>
    </w:p>
    <w:tbl>
      <w:tblPr>
        <w:tblW w:w="8119" w:type="dxa"/>
        <w:tblLook w:val="04A0" w:firstRow="1" w:lastRow="0" w:firstColumn="1" w:lastColumn="0" w:noHBand="0" w:noVBand="1"/>
      </w:tblPr>
      <w:tblGrid>
        <w:gridCol w:w="663"/>
        <w:gridCol w:w="1798"/>
        <w:gridCol w:w="728"/>
        <w:gridCol w:w="965"/>
        <w:gridCol w:w="1202"/>
        <w:gridCol w:w="1202"/>
        <w:gridCol w:w="752"/>
        <w:gridCol w:w="996"/>
      </w:tblGrid>
      <w:tr w:rsidR="00982DAC" w:rsidRPr="00D95E62" w14:paraId="5ADDC333" w14:textId="77777777" w:rsidTr="00982DAC">
        <w:trPr>
          <w:trHeight w:val="301"/>
        </w:trPr>
        <w:tc>
          <w:tcPr>
            <w:tcW w:w="6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37FA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95E62">
              <w:rPr>
                <w:rFonts w:eastAsia="DengXian" w:cs="Times New Roman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Supplementary Table 3. KEGG metabolic pathways (Compound version)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3BC7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386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Times New Roman" w:cs="Times New Roman"/>
                <w:kern w:val="0"/>
                <w:sz w:val="13"/>
                <w:szCs w:val="13"/>
              </w:rPr>
            </w:pPr>
          </w:p>
        </w:tc>
      </w:tr>
      <w:tr w:rsidR="00982DAC" w:rsidRPr="00982DAC" w14:paraId="295C1544" w14:textId="77777777" w:rsidTr="00982DAC">
        <w:trPr>
          <w:trHeight w:val="301"/>
        </w:trPr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96581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KEGG.ID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D442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Compound.name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ECDDB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pathway_id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39DB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pathway_name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71BB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level1_pathway_name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7F6DA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level2_pathway_name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9EC3F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ENTREZID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1815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Compound_name</w:t>
            </w:r>
          </w:p>
        </w:tc>
      </w:tr>
      <w:tr w:rsidR="00982DAC" w:rsidRPr="00982DAC" w14:paraId="54C79065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894B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C00022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D0C9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Pyruvate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9B35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29F7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Glycolysis / Gluconeogenesis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CB0A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1223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AC9C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C00022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BFF2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C00022</w:t>
            </w:r>
          </w:p>
        </w:tc>
      </w:tr>
      <w:tr w:rsidR="00982DAC" w:rsidRPr="00982DAC" w14:paraId="540F272D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B52C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C00024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2645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Acetyl-CoA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0609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5FB1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Glycolysis / Gluconeogenesis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E555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D602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E4E5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C00024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07D2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C00024</w:t>
            </w:r>
          </w:p>
        </w:tc>
      </w:tr>
      <w:tr w:rsidR="00982DAC" w:rsidRPr="00982DAC" w14:paraId="54C60CE2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EBE8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C00031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0A22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D-Glucose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8985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91EF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Glycolysis / Gluconeogenesis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5D02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F73F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1622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C00031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EBF8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C00031</w:t>
            </w:r>
          </w:p>
        </w:tc>
      </w:tr>
      <w:tr w:rsidR="00982DAC" w:rsidRPr="00982DAC" w14:paraId="5EB75CF0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9238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C00033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4BB5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Acetate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32B5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3117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Glycolysis / Gluconeogenesis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28A3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CC3A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AEAE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C00033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2AF2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C00033</w:t>
            </w:r>
          </w:p>
        </w:tc>
      </w:tr>
      <w:tr w:rsidR="00982DAC" w:rsidRPr="00982DAC" w14:paraId="205D46CA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54C3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C00036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A8CF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Oxaloacetate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E9A2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D7DE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Glycolysis / Gluconeogenesis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3BA5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FA67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30D4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C00036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1776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C00036</w:t>
            </w:r>
          </w:p>
        </w:tc>
      </w:tr>
      <w:tr w:rsidR="00982DAC" w:rsidRPr="00982DAC" w14:paraId="304ADE97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16D9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C00068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68BF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Thiamin diphosphate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3F5C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8502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Glycolysis / Gluconeogenesis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7838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D444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061A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C00068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E4C8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C00068</w:t>
            </w:r>
          </w:p>
        </w:tc>
      </w:tr>
      <w:tr w:rsidR="00982DAC" w:rsidRPr="00982DAC" w14:paraId="22901D08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A10E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C00074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699A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Phosphoenolpyruvate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05BB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AD44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Glycolysis / Gluconeogenesis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F1B2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1CC8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0790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C00074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0433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C00074</w:t>
            </w:r>
          </w:p>
        </w:tc>
      </w:tr>
      <w:tr w:rsidR="00982DAC" w:rsidRPr="00982DAC" w14:paraId="05B22E8C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6734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C00084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14D8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Acetaldehyde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8DD2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8430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Glycolysis / Gluconeogenesis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16AE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EA1D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490D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C00084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5AE7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C00084</w:t>
            </w:r>
          </w:p>
        </w:tc>
      </w:tr>
      <w:tr w:rsidR="00982DAC" w:rsidRPr="00982DAC" w14:paraId="24DBFFBC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0704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C00085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F145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D-Fructose 6-phosphate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C970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A318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Glycolysis / Gluconeogenesis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A96A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26E9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A771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C00085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7A96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C00085</w:t>
            </w:r>
          </w:p>
        </w:tc>
      </w:tr>
      <w:tr w:rsidR="00982DAC" w:rsidRPr="00982DAC" w14:paraId="63714E26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EA53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C00103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5FC1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D-Glucose 1-phosphate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5AE0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296B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Glycolysis / Gluconeogenesis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DBA1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8A75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8D48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C00103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D242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C00103</w:t>
            </w:r>
          </w:p>
        </w:tc>
      </w:tr>
      <w:tr w:rsidR="00982DAC" w:rsidRPr="00982DAC" w14:paraId="2A647F7A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0016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C00111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311C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Glycerone phosphate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DEA1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961C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Glycolysis / Gluconeogenesis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99DD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9D71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D62D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C00111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6025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C00111</w:t>
            </w:r>
          </w:p>
        </w:tc>
      </w:tr>
      <w:tr w:rsidR="00982DAC" w:rsidRPr="00982DAC" w14:paraId="51127788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B23D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C00118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9E11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D-Glyceraldehyde 3-phosphate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E0DC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4130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Glycolysis / Gluconeogenesis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B4ED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D1AD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CCBC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C00118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196C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C00118</w:t>
            </w:r>
          </w:p>
        </w:tc>
      </w:tr>
      <w:tr w:rsidR="00982DAC" w:rsidRPr="00982DAC" w14:paraId="02497149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0866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lastRenderedPageBreak/>
              <w:t>C00186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2049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(S)-Lactate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83FB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16EB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Glycolysis / Gluconeogenesis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0C8B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08F0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B35F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C00186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2105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C00186</w:t>
            </w:r>
          </w:p>
        </w:tc>
      </w:tr>
      <w:tr w:rsidR="00982DAC" w:rsidRPr="00982DAC" w14:paraId="26CCCAF9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BC04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C00197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C5DE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3-Phospho-D-glycerate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C40C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E4A3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Glycolysis / Gluconeogenesis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3039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D943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CE6F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C00197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46BE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C00197</w:t>
            </w:r>
          </w:p>
        </w:tc>
      </w:tr>
      <w:tr w:rsidR="00982DAC" w:rsidRPr="00982DAC" w14:paraId="31E9B6C4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3799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C00221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B719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beta-D-Glucose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267E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8066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Glycolysis / Gluconeogenesis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A1A7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750C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1D50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C00221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744D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C00221</w:t>
            </w:r>
          </w:p>
        </w:tc>
      </w:tr>
      <w:tr w:rsidR="00982DAC" w:rsidRPr="00982DAC" w14:paraId="24EF7BF8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546E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C00236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F1C1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3-Phospho-D-glyceroyl phosphate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63D8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4533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Glycolysis / Gluconeogenesis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85A2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6DAA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F7F7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C00236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95AD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C00236</w:t>
            </w:r>
          </w:p>
        </w:tc>
      </w:tr>
      <w:tr w:rsidR="00982DAC" w:rsidRPr="00982DAC" w14:paraId="17ED985A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3AF0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C00267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ED33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alpha-D-Glucose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9FB3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727C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Glycolysis / Gluconeogenesis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EAD8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30A0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4720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C00267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84FE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C00267</w:t>
            </w:r>
          </w:p>
        </w:tc>
      </w:tr>
      <w:tr w:rsidR="00982DAC" w:rsidRPr="00982DAC" w14:paraId="3DC03243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A62D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C00354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F1AD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D-Fructose 1,6-bisphosphate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5753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D663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Glycolysis / Gluconeogenesis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7132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6FB2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E49F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C00354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9063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C00354</w:t>
            </w:r>
          </w:p>
        </w:tc>
      </w:tr>
      <w:tr w:rsidR="00982DAC" w:rsidRPr="00982DAC" w14:paraId="122FF457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51CB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C00469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B734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Ethanol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2E3C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939D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Glycolysis / Gluconeogenesis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C99D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6918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9489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C00469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1FE2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C00469</w:t>
            </w:r>
          </w:p>
        </w:tc>
      </w:tr>
      <w:tr w:rsidR="00982DAC" w:rsidRPr="00982DAC" w14:paraId="11B5BD44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D5CB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C00631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B7BC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2-Phospho-D-glycerate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949B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D5D5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Glycolysis / Gluconeogenesis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2185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B82C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45A8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C00631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248F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C00631</w:t>
            </w:r>
          </w:p>
        </w:tc>
      </w:tr>
      <w:tr w:rsidR="00982DAC" w:rsidRPr="00982DAC" w14:paraId="59058DD6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AA08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C00668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C8E0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alpha-D-Glucose 6-phosphate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113C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0C1E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Glycolysis / Gluconeogenesis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B005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8485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C354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C00668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3DDE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C00668</w:t>
            </w:r>
          </w:p>
        </w:tc>
      </w:tr>
      <w:tr w:rsidR="00982DAC" w:rsidRPr="00982DAC" w14:paraId="64AEC499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F222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C01159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F3DF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2,3-Bisphospho-D-glycerate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80A5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2540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Glycolysis / Gluconeogenesis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E338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BE1F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7A5D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C01159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28B1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C01159</w:t>
            </w:r>
          </w:p>
        </w:tc>
      </w:tr>
      <w:tr w:rsidR="00982DAC" w:rsidRPr="00982DAC" w14:paraId="0F34F242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91A3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C01172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F9AC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beta-D-Glucose 6-phosphate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0B1B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F480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Glycolysis / Gluconeogenesis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BCA8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5728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7D54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C01172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DC0A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C01172</w:t>
            </w:r>
          </w:p>
        </w:tc>
      </w:tr>
      <w:tr w:rsidR="00982DAC" w:rsidRPr="00982DAC" w14:paraId="68389F07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E7FC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C01451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9D3A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Salicin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9BB5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57E6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Glycolysis / Gluconeogenesis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F284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93D8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A490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C01451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1258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C01451</w:t>
            </w:r>
          </w:p>
        </w:tc>
      </w:tr>
      <w:tr w:rsidR="00982DAC" w:rsidRPr="00982DAC" w14:paraId="28E54F7E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9AF3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C05125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41C3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2-(alpha-Hydroxyethyl)thiamine diphosphate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A284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88A5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Glycolysis / Gluconeogenesis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FA47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61F8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39EB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C05125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D6A5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C05125</w:t>
            </w:r>
          </w:p>
        </w:tc>
      </w:tr>
      <w:tr w:rsidR="00982DAC" w:rsidRPr="00982DAC" w14:paraId="3B579D38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75DF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C06186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D2B6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Arbutin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77B6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68E0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Glycolysis / Gluconeogenesis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36CA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BE86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0B2C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C06186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76EF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C06186</w:t>
            </w:r>
          </w:p>
        </w:tc>
      </w:tr>
      <w:tr w:rsidR="00982DAC" w:rsidRPr="00982DAC" w14:paraId="19739855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7316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lastRenderedPageBreak/>
              <w:t>C06187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E2D6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Arbutin 6-phosphate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FC59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C2CA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Glycolysis / Gluconeogenesis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A447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025A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21F0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C06187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D8E2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C06187</w:t>
            </w:r>
          </w:p>
        </w:tc>
      </w:tr>
      <w:tr w:rsidR="00982DAC" w:rsidRPr="00982DAC" w14:paraId="5D306A7A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7BBC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C06188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AFB3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Salicin 6-phosphate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50D0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0D8F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Glycolysis / Gluconeogenesis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09AB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CBC5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24F9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C06188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4229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C06188</w:t>
            </w:r>
          </w:p>
        </w:tc>
      </w:tr>
      <w:tr w:rsidR="00982DAC" w:rsidRPr="00982DAC" w14:paraId="11F45589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19FF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C15972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291D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Enzyme N6-(lipoyl)lysine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08C3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EED0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Glycolysis / Gluconeogenesis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8B68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E683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0579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C15972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D781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C15972</w:t>
            </w:r>
          </w:p>
        </w:tc>
      </w:tr>
      <w:tr w:rsidR="00982DAC" w:rsidRPr="00982DAC" w14:paraId="3D14A7E9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21A1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C15973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F124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Enzyme N6-(dihydrolipoyl)lysine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E3E8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0EAF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Glycolysis / Gluconeogenesis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2516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ACB0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C35E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C15973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D58C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C15973</w:t>
            </w:r>
          </w:p>
        </w:tc>
      </w:tr>
      <w:tr w:rsidR="00982DAC" w:rsidRPr="00982DAC" w14:paraId="08262DCF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A5DA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C16255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7987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[Dihydrolipoyllysine-residue acetyltransferase] S-acetyldihydrolipoyllysine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22F4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BB8C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Glycolysis / Gluconeogenesis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BFD1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A072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0E67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C16255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63CC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C16255</w:t>
            </w:r>
          </w:p>
        </w:tc>
      </w:tr>
      <w:tr w:rsidR="00982DAC" w:rsidRPr="00982DAC" w14:paraId="56628F40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8026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C00022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085E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Pyruvate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DC50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BD29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Citrate cycle (TCA cycle)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BB8A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80D4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132C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C00022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5F70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C00022</w:t>
            </w:r>
          </w:p>
        </w:tc>
      </w:tr>
      <w:tr w:rsidR="00982DAC" w:rsidRPr="00982DAC" w14:paraId="5108067A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E5D9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C00024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8834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Acetyl-CoA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1217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CE66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Citrate cycle (TCA cycle)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0155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0C57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3310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C00024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DB7F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C00024</w:t>
            </w:r>
          </w:p>
        </w:tc>
      </w:tr>
      <w:tr w:rsidR="00982DAC" w:rsidRPr="00982DAC" w14:paraId="5166F353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D5E8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C00026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0EDB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2-Oxoglutarate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D2D1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6FB5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Citrate cycle (TCA cycle)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4C60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D74F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E4A0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C00026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BD8B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C00026</w:t>
            </w:r>
          </w:p>
        </w:tc>
      </w:tr>
      <w:tr w:rsidR="00982DAC" w:rsidRPr="00982DAC" w14:paraId="092A4058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18C3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C00036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C3A3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Oxaloacetate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2717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7336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Citrate cycle (TCA cycle)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BBC1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C089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245D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C00036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E6A2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C00036</w:t>
            </w:r>
          </w:p>
        </w:tc>
      </w:tr>
      <w:tr w:rsidR="00982DAC" w:rsidRPr="00982DAC" w14:paraId="01251007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326F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C00042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AB80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Succinate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1FC3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6B65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Citrate cycle (TCA cycle)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EA71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DC64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D256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C00042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FD6E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C00042</w:t>
            </w:r>
          </w:p>
        </w:tc>
      </w:tr>
      <w:tr w:rsidR="00982DAC" w:rsidRPr="00982DAC" w14:paraId="00F54067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48C6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C00068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BE7B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Thiamin diphosphate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4828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0F81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Citrate cycle (TCA cycle)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B11B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2886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857E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C00068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0E31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C00068</w:t>
            </w:r>
          </w:p>
        </w:tc>
      </w:tr>
      <w:tr w:rsidR="00982DAC" w:rsidRPr="00982DAC" w14:paraId="0347DA36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46EB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C00074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8E86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Phosphoenolpyruvate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9A9D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65E5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Citrate cycle (TCA cycle)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D643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AE94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3107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C00074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BABB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C00074</w:t>
            </w:r>
          </w:p>
        </w:tc>
      </w:tr>
      <w:tr w:rsidR="00982DAC" w:rsidRPr="00982DAC" w14:paraId="55078CBD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B02B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C00091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3E9B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Succinyl-CoA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9198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4E49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Citrate cycle (TCA cycle)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1AC6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FAC8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AB16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C00091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487B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C00091</w:t>
            </w:r>
          </w:p>
        </w:tc>
      </w:tr>
      <w:tr w:rsidR="00982DAC" w:rsidRPr="00982DAC" w14:paraId="5CDC1EB7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F01E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C00122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8F38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Fumarate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452F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0D44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Citrate cycle (TCA cycle)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BB6B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DD3B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0CF2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C00122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7EEA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C00122</w:t>
            </w:r>
          </w:p>
        </w:tc>
      </w:tr>
      <w:tr w:rsidR="00982DAC" w:rsidRPr="00982DAC" w14:paraId="11D0F874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3315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C00149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8AEC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(S)-Malate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699E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C26C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Citrate cycle (TCA cycle)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8D95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7B7A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D469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C00149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A5FF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C00149</w:t>
            </w:r>
          </w:p>
        </w:tc>
      </w:tr>
      <w:tr w:rsidR="00982DAC" w:rsidRPr="00982DAC" w14:paraId="4E0FFF38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82CB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C00158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8599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Citrate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30D3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FCD4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Citrate cycle (TCA cycle)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2064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7156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CDAD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C00158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3924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C00158</w:t>
            </w:r>
          </w:p>
        </w:tc>
      </w:tr>
      <w:tr w:rsidR="00982DAC" w:rsidRPr="00982DAC" w14:paraId="38A15CE7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ED51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C00311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2CE9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Isocitrate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B756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2E8D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Citrate cycle (TCA cycle)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C9CB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5BD7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1C6D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C00311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6B6D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C00311</w:t>
            </w:r>
          </w:p>
        </w:tc>
      </w:tr>
      <w:tr w:rsidR="00982DAC" w:rsidRPr="00982DAC" w14:paraId="01F88276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DAF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C00417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F0A4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cis-Aconitate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A34F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F96A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Citrate cycle (TCA cycle)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3DFF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4936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87E0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C00417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7028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C00417</w:t>
            </w:r>
          </w:p>
        </w:tc>
      </w:tr>
      <w:tr w:rsidR="00982DAC" w:rsidRPr="00982DAC" w14:paraId="47C626D7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189B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C05125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BEDD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2-(alpha-Hydroxyethyl)thiamine diphosphate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05E3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A7F3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Citrate cycle (TCA cycle)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EBBF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DD71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03C9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C05125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1DE3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C05125</w:t>
            </w:r>
          </w:p>
        </w:tc>
      </w:tr>
      <w:tr w:rsidR="00982DAC" w:rsidRPr="00982DAC" w14:paraId="43554243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CD78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lastRenderedPageBreak/>
              <w:t>C05379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6271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Oxalosuccinate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5B82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5949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Citrate cycle (TCA cycle)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347F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BBA8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F759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C05379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E92D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C05379</w:t>
            </w:r>
          </w:p>
        </w:tc>
      </w:tr>
      <w:tr w:rsidR="00982DAC" w:rsidRPr="00982DAC" w14:paraId="5693FB0D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BE8A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C05381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9CA4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3-Carboxy-1-hydroxypropyl-ThPP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1DDA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25EE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Citrate cycle (TCA cycle)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EFBE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3047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0305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C05381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C2A6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C05381</w:t>
            </w:r>
          </w:p>
        </w:tc>
      </w:tr>
      <w:tr w:rsidR="00982DAC" w:rsidRPr="00982DAC" w14:paraId="2B323937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2F3B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C15972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BC29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Enzyme N6-(lipoyl)lysine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3F26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7C02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Citrate cycle (TCA cycle)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2498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B282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FC91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C15972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2534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C15972</w:t>
            </w:r>
          </w:p>
        </w:tc>
      </w:tr>
      <w:tr w:rsidR="00982DAC" w:rsidRPr="00982DAC" w14:paraId="2126CA85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9CC1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C15973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6A74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Enzyme N6-(dihydrolipoyl)lysine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B44D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D29A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Citrate cycle (TCA cycle)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49A7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62E5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D273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C15973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6076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C15973</w:t>
            </w:r>
          </w:p>
        </w:tc>
      </w:tr>
      <w:tr w:rsidR="00982DAC" w:rsidRPr="00982DAC" w14:paraId="38D3531A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40A7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C16254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228E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[Dihydrolipoyllysine-residue succinyltransferase] S-succinyldihydrolipoyllysine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8368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0C89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Citrate cycle (TCA cycle)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CF44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3CE9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A24D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C16254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3403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C16254</w:t>
            </w:r>
          </w:p>
        </w:tc>
      </w:tr>
      <w:tr w:rsidR="00982DAC" w:rsidRPr="00982DAC" w14:paraId="4E36FEBE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7CD1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C16255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47BA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[Dihydrolipoyllysine-residue acetyltransferase] S-acetyldihydrolipoyllysine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845E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F7EF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Citrate cycle (TCA cycle)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6E34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93BD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A3B7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C16255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733B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C16255</w:t>
            </w:r>
          </w:p>
        </w:tc>
      </w:tr>
      <w:tr w:rsidR="00982DAC" w:rsidRPr="00982DAC" w14:paraId="7271CA62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7992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C00022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BA77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Pyruvate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362F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820B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Pentose phosphate pathway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C639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5D13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8869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C00022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05DF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C00022</w:t>
            </w:r>
          </w:p>
        </w:tc>
      </w:tr>
      <w:tr w:rsidR="00982DAC" w:rsidRPr="00982DAC" w14:paraId="16B12537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E02E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C00031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1D73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D-Glucose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B4D6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42C4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Pentose phosphate pathway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34F7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BB65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EC6A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C00031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6C99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C00031</w:t>
            </w:r>
          </w:p>
        </w:tc>
      </w:tr>
      <w:tr w:rsidR="00982DAC" w:rsidRPr="00982DAC" w14:paraId="5DE3C4C5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D63A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C00085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4F21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D-Fructose 6-phosphate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8D9F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F932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Pentose phosphate pathway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C391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835D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5B82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C00085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62AC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C00085</w:t>
            </w:r>
          </w:p>
        </w:tc>
      </w:tr>
      <w:tr w:rsidR="00982DAC" w:rsidRPr="00982DAC" w14:paraId="77769C2A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0A76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C00117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34BE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D-Ribose 5-phosphate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4825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902C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Pentose phosphate pathway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C1E3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F742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8C08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C00117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F07A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C00117</w:t>
            </w:r>
          </w:p>
        </w:tc>
      </w:tr>
      <w:tr w:rsidR="00982DAC" w:rsidRPr="00982DAC" w14:paraId="7C057F89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1DE1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C00118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0C76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D-Glyceraldehyde 3-phosphate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DBD9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F0C2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Pentose phosphate pathway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29E0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4FBD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E084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C00118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1375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C00118</w:t>
            </w:r>
          </w:p>
        </w:tc>
      </w:tr>
      <w:tr w:rsidR="00982DAC" w:rsidRPr="00982DAC" w14:paraId="1746575E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AB70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C00119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CAF4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5-Phospho-alpha-D-ribose 1-diphosphate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E37D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16AF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Pentose phosphate pathway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1EF6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B3D6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F8E9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C00119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DAEC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C00119</w:t>
            </w:r>
          </w:p>
        </w:tc>
      </w:tr>
      <w:tr w:rsidR="00982DAC" w:rsidRPr="00982DAC" w14:paraId="077B38A5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2738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C00121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7261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D-Ribose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BFEB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8969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Pentose phosphate pathway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57BF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08DA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786A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C00121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6857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C00121</w:t>
            </w:r>
          </w:p>
        </w:tc>
      </w:tr>
      <w:tr w:rsidR="00982DAC" w:rsidRPr="00982DAC" w14:paraId="63898368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8C29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C00197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D307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3-Phospho-D-glycerate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8D50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1C6F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Pentose phosphate pathway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B900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5E9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7C83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C00197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8A04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C00197</w:t>
            </w:r>
          </w:p>
        </w:tc>
      </w:tr>
      <w:tr w:rsidR="00982DAC" w:rsidRPr="00982DAC" w14:paraId="2139D42F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30ED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C00198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E053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D-Glucono-1,5-lactone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AA2B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00B0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Pentose phosphate pathway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33A1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899E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56EC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C00198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716F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C00198</w:t>
            </w:r>
          </w:p>
        </w:tc>
      </w:tr>
      <w:tr w:rsidR="00982DAC" w:rsidRPr="00982DAC" w14:paraId="14BF93F4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DD49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C00199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22DB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D-Ribulose 5-phosphate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1163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EB13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Pentose phosphate pathway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19ED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679F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0C70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C00199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F2A8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C00199</w:t>
            </w:r>
          </w:p>
        </w:tc>
      </w:tr>
      <w:tr w:rsidR="00982DAC" w:rsidRPr="00982DAC" w14:paraId="58599739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BA46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lastRenderedPageBreak/>
              <w:t>C00204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DBB3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2-Dehydro-3-deoxy-D-gluconate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3D34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CD0F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Pentose phosphate pathway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85D2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9A1F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6640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C00204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94E3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C00204</w:t>
            </w:r>
          </w:p>
        </w:tc>
      </w:tr>
      <w:tr w:rsidR="00982DAC" w:rsidRPr="00982DAC" w14:paraId="28B4A39D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B555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C00221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629E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beta-D-Glucose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22BF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E11F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Pentose phosphate pathway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47CD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5EF7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16EC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C00221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345A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C00221</w:t>
            </w:r>
          </w:p>
        </w:tc>
      </w:tr>
      <w:tr w:rsidR="00982DAC" w:rsidRPr="00982DAC" w14:paraId="50A05768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5867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C00231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55C0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D-Xylulose 5-phosphate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9351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783E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Pentose phosphate pathway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D3EF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56D2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9992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C00231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5768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C00231</w:t>
            </w:r>
          </w:p>
        </w:tc>
      </w:tr>
      <w:tr w:rsidR="00982DAC" w:rsidRPr="00982DAC" w14:paraId="64E0CE7E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6062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C00257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5CF3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D-Gluconic acid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A754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1DC8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Pentose phosphate pathway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6795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ADFE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C186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C00257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0001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C00257</w:t>
            </w:r>
          </w:p>
        </w:tc>
      </w:tr>
      <w:tr w:rsidR="00982DAC" w:rsidRPr="00982DAC" w14:paraId="409D37D4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EAAF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C00258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09A0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D-Glycerate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0993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1A03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Pentose phosphate pathway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BB59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265B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584C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C00258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3E24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C00258</w:t>
            </w:r>
          </w:p>
        </w:tc>
      </w:tr>
      <w:tr w:rsidR="00982DAC" w:rsidRPr="00982DAC" w14:paraId="0E88C505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39F0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C00279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88F4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D-Erythrose 4-phosphate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E934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4F30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Pentose phosphate pathway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BD3B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5151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669B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C00279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1ABC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C00279</w:t>
            </w:r>
          </w:p>
        </w:tc>
      </w:tr>
      <w:tr w:rsidR="00982DAC" w:rsidRPr="00982DAC" w14:paraId="316659A5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B19B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C00345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69DE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6-Phospho-D-gluconate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5977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1830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Pentose phosphate pathway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D987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EC1A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90FB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C00345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DDCA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C00345</w:t>
            </w:r>
          </w:p>
        </w:tc>
      </w:tr>
      <w:tr w:rsidR="00982DAC" w:rsidRPr="00982DAC" w14:paraId="389BEB59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9CF2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C00354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CFE8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D-Fructose 1,6-bisphosphate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E834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FE22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Pentose phosphate pathway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419C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DF42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C8EF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C00354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4FA1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C00354</w:t>
            </w:r>
          </w:p>
        </w:tc>
      </w:tr>
      <w:tr w:rsidR="00982DAC" w:rsidRPr="00982DAC" w14:paraId="0440B0C5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093B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C00577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0B4C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D-Glyceraldehyde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3ADC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D83D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Pentose phosphate pathway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7372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AC20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28CF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C00577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6B45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C00577</w:t>
            </w:r>
          </w:p>
        </w:tc>
      </w:tr>
      <w:tr w:rsidR="00982DAC" w:rsidRPr="00982DAC" w14:paraId="5E30A74A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A162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C00620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0FD4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alpha-D-Ribose 1-phosphate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0A91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2ADB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Pentose phosphate pathway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F3CB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82BC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3D36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C00620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1B7A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C00620</w:t>
            </w:r>
          </w:p>
        </w:tc>
      </w:tr>
      <w:tr w:rsidR="00982DAC" w:rsidRPr="00982DAC" w14:paraId="6A4124F9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E9F5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C00631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2D3A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2-Phospho-D-glycerate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F40E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8D80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Pentose phosphate pathway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4215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EF0A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3E4E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C00631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24E4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C00631</w:t>
            </w:r>
          </w:p>
        </w:tc>
      </w:tr>
      <w:tr w:rsidR="00982DAC" w:rsidRPr="00982DAC" w14:paraId="0A4E52CD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44CF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C00668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A21E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alpha-D-Glucose 6-phosphate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4A51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F3AD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Pentose phosphate pathway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0A31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CAB1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CDBD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C00668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98C7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C00668</w:t>
            </w:r>
          </w:p>
        </w:tc>
      </w:tr>
      <w:tr w:rsidR="00982DAC" w:rsidRPr="00982DAC" w14:paraId="66AD93BD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B445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C00672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9641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2-Deoxy-D-ribose 1-phosphate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2BAD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6080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Pentose phosphate pathway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E79B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0296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1895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C00672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FCE6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C00672</w:t>
            </w:r>
          </w:p>
        </w:tc>
      </w:tr>
      <w:tr w:rsidR="00982DAC" w:rsidRPr="00982DAC" w14:paraId="5E578AB0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9A97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C00673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6A14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2-Deoxy-D-ribose 5-phosphate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60E5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0E88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Pentose phosphate pathway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4B95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6161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A5D0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C00673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EB16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C00673</w:t>
            </w:r>
          </w:p>
        </w:tc>
      </w:tr>
      <w:tr w:rsidR="00982DAC" w:rsidRPr="00982DAC" w14:paraId="464DE01E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0617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lastRenderedPageBreak/>
              <w:t>C01151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8292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D-Ribose 1,5-bisphosphate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EF6C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F4DF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Pentose phosphate pathway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F1D1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B570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60AA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C01151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24B4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C01151</w:t>
            </w:r>
          </w:p>
        </w:tc>
      </w:tr>
      <w:tr w:rsidR="00982DAC" w:rsidRPr="00982DAC" w14:paraId="2D32F4A5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BC12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C01172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CEDD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beta-D-Glucose 6-phosphate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D760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5960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Pentose phosphate pathway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8655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40D8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6B40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C01172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44F4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C01172</w:t>
            </w:r>
          </w:p>
        </w:tc>
      </w:tr>
      <w:tr w:rsidR="00982DAC" w:rsidRPr="00982DAC" w14:paraId="1D07BF74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0363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C01182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C680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D-Ribulose 1,5-bisphosphate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0513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7FE4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Pentose phosphate pathway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1A63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2FC1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F378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C01182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2496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C01182</w:t>
            </w:r>
          </w:p>
        </w:tc>
      </w:tr>
      <w:tr w:rsidR="00982DAC" w:rsidRPr="00982DAC" w14:paraId="71A7AA6F" w14:textId="77777777" w:rsidTr="00982DAC">
        <w:trPr>
          <w:trHeight w:val="301"/>
        </w:trPr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488B5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C01218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6B6B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6-Phospho-2-dehydro-D-gluconate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D4F9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hsa00030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93597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Pentose phosphate pathway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DB8BD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Metabolism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F67C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Carbohydrate metabolism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8D31F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C01218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C3C6A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3"/>
                <w:szCs w:val="13"/>
              </w:rPr>
              <w:t>C01218</w:t>
            </w:r>
          </w:p>
        </w:tc>
      </w:tr>
    </w:tbl>
    <w:p w14:paraId="55E2D140" w14:textId="0C07C9FE" w:rsidR="00D95E62" w:rsidRDefault="00D95E62" w:rsidP="00A20111">
      <w:pPr>
        <w:ind w:firstLineChars="0" w:firstLine="0"/>
        <w:jc w:val="left"/>
      </w:pPr>
    </w:p>
    <w:p w14:paraId="21DCD74A" w14:textId="6AC7E2D5" w:rsidR="00D95E62" w:rsidRDefault="00D95E62" w:rsidP="00A20111">
      <w:pPr>
        <w:ind w:firstLineChars="0" w:firstLine="0"/>
        <w:jc w:val="left"/>
      </w:pPr>
    </w:p>
    <w:p w14:paraId="1155ECB5" w14:textId="2866A1D0" w:rsidR="005A09B1" w:rsidRDefault="005A09B1" w:rsidP="00A20111">
      <w:pPr>
        <w:ind w:firstLineChars="0" w:firstLine="0"/>
        <w:jc w:val="left"/>
      </w:pPr>
    </w:p>
    <w:p w14:paraId="045A7C09" w14:textId="1E552616" w:rsidR="005A09B1" w:rsidRDefault="005A09B1" w:rsidP="00A20111">
      <w:pPr>
        <w:ind w:firstLineChars="0" w:firstLine="0"/>
        <w:jc w:val="left"/>
      </w:pPr>
    </w:p>
    <w:p w14:paraId="43A2D20A" w14:textId="58609E60" w:rsidR="005A09B1" w:rsidRDefault="005A09B1" w:rsidP="00A20111">
      <w:pPr>
        <w:ind w:firstLineChars="0" w:firstLine="0"/>
        <w:jc w:val="left"/>
      </w:pPr>
    </w:p>
    <w:p w14:paraId="0DA8B36D" w14:textId="1BF81B51" w:rsidR="005A09B1" w:rsidRDefault="005A09B1" w:rsidP="00A20111">
      <w:pPr>
        <w:ind w:firstLineChars="0" w:firstLine="0"/>
        <w:jc w:val="left"/>
      </w:pPr>
    </w:p>
    <w:p w14:paraId="183CA72E" w14:textId="69E63E64" w:rsidR="005A09B1" w:rsidRDefault="005A09B1" w:rsidP="00A20111">
      <w:pPr>
        <w:ind w:firstLineChars="0" w:firstLine="0"/>
        <w:jc w:val="left"/>
      </w:pPr>
    </w:p>
    <w:p w14:paraId="40F46263" w14:textId="7A6F448E" w:rsidR="005A09B1" w:rsidRDefault="005A09B1" w:rsidP="00A20111">
      <w:pPr>
        <w:ind w:firstLineChars="0" w:firstLine="0"/>
        <w:jc w:val="left"/>
      </w:pPr>
    </w:p>
    <w:p w14:paraId="19A5FE90" w14:textId="1023A146" w:rsidR="005A09B1" w:rsidRDefault="005A09B1" w:rsidP="00A20111">
      <w:pPr>
        <w:ind w:firstLineChars="0" w:firstLine="0"/>
        <w:jc w:val="left"/>
      </w:pPr>
    </w:p>
    <w:p w14:paraId="41EEAE6E" w14:textId="7CA68E0B" w:rsidR="005A09B1" w:rsidRDefault="005A09B1" w:rsidP="00A20111">
      <w:pPr>
        <w:ind w:firstLineChars="0" w:firstLine="0"/>
        <w:jc w:val="left"/>
      </w:pPr>
    </w:p>
    <w:p w14:paraId="1CA44544" w14:textId="6502128C" w:rsidR="005A09B1" w:rsidRDefault="005A09B1" w:rsidP="00A20111">
      <w:pPr>
        <w:ind w:firstLineChars="0" w:firstLine="0"/>
        <w:jc w:val="left"/>
      </w:pPr>
    </w:p>
    <w:p w14:paraId="1B8E84B1" w14:textId="45852922" w:rsidR="005A09B1" w:rsidRDefault="005A09B1" w:rsidP="00A20111">
      <w:pPr>
        <w:ind w:firstLineChars="0" w:firstLine="0"/>
        <w:jc w:val="left"/>
      </w:pPr>
    </w:p>
    <w:p w14:paraId="2087C4FC" w14:textId="139CC3E7" w:rsidR="005A09B1" w:rsidRDefault="005A09B1" w:rsidP="00A20111">
      <w:pPr>
        <w:ind w:firstLineChars="0" w:firstLine="0"/>
        <w:jc w:val="left"/>
      </w:pPr>
    </w:p>
    <w:p w14:paraId="00142BEB" w14:textId="20E5964A" w:rsidR="005A09B1" w:rsidRDefault="005A09B1" w:rsidP="00A20111">
      <w:pPr>
        <w:ind w:firstLineChars="0" w:firstLine="0"/>
        <w:jc w:val="left"/>
      </w:pPr>
    </w:p>
    <w:p w14:paraId="22C3460A" w14:textId="3862B4BE" w:rsidR="005A09B1" w:rsidRDefault="005A09B1" w:rsidP="00A20111">
      <w:pPr>
        <w:ind w:firstLineChars="0" w:firstLine="0"/>
        <w:jc w:val="left"/>
      </w:pPr>
    </w:p>
    <w:p w14:paraId="3DBC9EF6" w14:textId="082B1737" w:rsidR="005A09B1" w:rsidRDefault="005A09B1" w:rsidP="00A20111">
      <w:pPr>
        <w:ind w:firstLineChars="0" w:firstLine="0"/>
        <w:jc w:val="left"/>
      </w:pPr>
    </w:p>
    <w:p w14:paraId="78265645" w14:textId="71C8853B" w:rsidR="005A09B1" w:rsidRDefault="005A09B1" w:rsidP="00A20111">
      <w:pPr>
        <w:ind w:firstLineChars="0" w:firstLine="0"/>
        <w:jc w:val="left"/>
      </w:pPr>
    </w:p>
    <w:p w14:paraId="34AC257D" w14:textId="4B270C65" w:rsidR="005A09B1" w:rsidRDefault="005A09B1" w:rsidP="00A20111">
      <w:pPr>
        <w:ind w:firstLineChars="0" w:firstLine="0"/>
        <w:jc w:val="left"/>
      </w:pPr>
    </w:p>
    <w:p w14:paraId="34134C51" w14:textId="6363A028" w:rsidR="005A09B1" w:rsidRDefault="005A09B1" w:rsidP="00A20111">
      <w:pPr>
        <w:ind w:firstLineChars="0" w:firstLine="0"/>
        <w:jc w:val="left"/>
      </w:pPr>
    </w:p>
    <w:p w14:paraId="00040B7B" w14:textId="36392535" w:rsidR="005A09B1" w:rsidRDefault="005A09B1" w:rsidP="00A20111">
      <w:pPr>
        <w:ind w:firstLineChars="0" w:firstLine="0"/>
        <w:jc w:val="left"/>
      </w:pPr>
    </w:p>
    <w:p w14:paraId="49552C95" w14:textId="639C3F05" w:rsidR="005A09B1" w:rsidRDefault="005A09B1" w:rsidP="00A20111">
      <w:pPr>
        <w:ind w:firstLineChars="0" w:firstLine="0"/>
        <w:jc w:val="left"/>
      </w:pPr>
    </w:p>
    <w:p w14:paraId="7C2A9C6C" w14:textId="09BFD3DF" w:rsidR="005A09B1" w:rsidRDefault="005A09B1" w:rsidP="00A20111">
      <w:pPr>
        <w:ind w:firstLineChars="0" w:firstLine="0"/>
        <w:jc w:val="left"/>
      </w:pPr>
    </w:p>
    <w:p w14:paraId="1F2FD693" w14:textId="09478099" w:rsidR="005A09B1" w:rsidRDefault="005A09B1" w:rsidP="00A20111">
      <w:pPr>
        <w:ind w:firstLineChars="0" w:firstLine="0"/>
        <w:jc w:val="left"/>
      </w:pPr>
    </w:p>
    <w:p w14:paraId="171D3418" w14:textId="56642D45" w:rsidR="005A09B1" w:rsidRDefault="005A09B1" w:rsidP="00A20111">
      <w:pPr>
        <w:ind w:firstLineChars="0" w:firstLine="0"/>
        <w:jc w:val="left"/>
      </w:pPr>
    </w:p>
    <w:p w14:paraId="5C29A4E1" w14:textId="44A72C65" w:rsidR="005A09B1" w:rsidRDefault="005A09B1" w:rsidP="00A20111">
      <w:pPr>
        <w:ind w:firstLineChars="0" w:firstLine="0"/>
        <w:jc w:val="left"/>
      </w:pPr>
    </w:p>
    <w:p w14:paraId="5C5F04AB" w14:textId="4442F621" w:rsidR="005A09B1" w:rsidRDefault="005A09B1" w:rsidP="00A20111">
      <w:pPr>
        <w:ind w:firstLineChars="0" w:firstLine="0"/>
        <w:jc w:val="left"/>
      </w:pPr>
    </w:p>
    <w:p w14:paraId="57E919F1" w14:textId="2495171B" w:rsidR="005A09B1" w:rsidRDefault="005A09B1" w:rsidP="00A20111">
      <w:pPr>
        <w:ind w:firstLineChars="0" w:firstLine="0"/>
        <w:jc w:val="left"/>
      </w:pPr>
    </w:p>
    <w:p w14:paraId="06A43783" w14:textId="64F241C1" w:rsidR="005A09B1" w:rsidRDefault="005A09B1" w:rsidP="00A20111">
      <w:pPr>
        <w:ind w:firstLineChars="0" w:firstLine="0"/>
        <w:jc w:val="left"/>
      </w:pPr>
    </w:p>
    <w:p w14:paraId="3CD1668D" w14:textId="4857F61B" w:rsidR="005A09B1" w:rsidRDefault="005A09B1" w:rsidP="00A20111">
      <w:pPr>
        <w:ind w:firstLineChars="0" w:firstLine="0"/>
        <w:jc w:val="left"/>
      </w:pPr>
    </w:p>
    <w:p w14:paraId="71893D33" w14:textId="38FDD419" w:rsidR="005A09B1" w:rsidRDefault="005A09B1" w:rsidP="00A20111">
      <w:pPr>
        <w:ind w:firstLineChars="0" w:firstLine="0"/>
        <w:jc w:val="left"/>
      </w:pPr>
    </w:p>
    <w:p w14:paraId="7CBEA59C" w14:textId="38E44C68" w:rsidR="005A09B1" w:rsidRDefault="005A09B1" w:rsidP="00A20111">
      <w:pPr>
        <w:ind w:firstLineChars="0" w:firstLine="0"/>
        <w:jc w:val="left"/>
      </w:pPr>
    </w:p>
    <w:p w14:paraId="2953F9A4" w14:textId="77777777" w:rsidR="005A09B1" w:rsidRDefault="005A09B1" w:rsidP="00A20111">
      <w:pPr>
        <w:ind w:firstLineChars="0" w:firstLine="0"/>
        <w:jc w:val="left"/>
        <w:rPr>
          <w:rFonts w:hint="eastAsia"/>
        </w:rPr>
      </w:pPr>
    </w:p>
    <w:p w14:paraId="05002A6B" w14:textId="0D52F784" w:rsidR="00D95E62" w:rsidRDefault="00982DAC" w:rsidP="00A20111">
      <w:pPr>
        <w:ind w:firstLineChars="0" w:firstLine="0"/>
        <w:jc w:val="left"/>
      </w:pPr>
      <w:r w:rsidRPr="00D95E62">
        <w:rPr>
          <w:rFonts w:eastAsia="DengXian" w:cs="Times New Roman"/>
          <w:b/>
          <w:bCs/>
          <w:color w:val="000000"/>
          <w:kern w:val="0"/>
          <w:sz w:val="28"/>
          <w:szCs w:val="28"/>
        </w:rPr>
        <w:lastRenderedPageBreak/>
        <w:t>Supplementary Table 4. GSVA result of blood</w:t>
      </w:r>
      <w:r>
        <w:rPr>
          <w:rFonts w:eastAsia="DengXian" w:cs="Times New Roman"/>
          <w:b/>
          <w:bCs/>
          <w:color w:val="000000"/>
          <w:kern w:val="0"/>
          <w:sz w:val="28"/>
          <w:szCs w:val="28"/>
        </w:rPr>
        <w:t xml:space="preserve"> </w:t>
      </w:r>
      <w:r w:rsidRPr="00D95E62">
        <w:rPr>
          <w:rFonts w:eastAsia="DengXian" w:cs="Times New Roman"/>
          <w:b/>
          <w:bCs/>
          <w:color w:val="000000"/>
          <w:kern w:val="0"/>
          <w:sz w:val="28"/>
          <w:szCs w:val="28"/>
        </w:rPr>
        <w:t>metabolites at baseline</w:t>
      </w:r>
    </w:p>
    <w:tbl>
      <w:tblPr>
        <w:tblW w:w="8306" w:type="dxa"/>
        <w:tblLook w:val="04A0" w:firstRow="1" w:lastRow="0" w:firstColumn="1" w:lastColumn="0" w:noHBand="0" w:noVBand="1"/>
      </w:tblPr>
      <w:tblGrid>
        <w:gridCol w:w="3388"/>
        <w:gridCol w:w="1211"/>
        <w:gridCol w:w="1285"/>
        <w:gridCol w:w="1211"/>
        <w:gridCol w:w="1211"/>
      </w:tblGrid>
      <w:tr w:rsidR="00982DAC" w:rsidRPr="00D95E62" w14:paraId="1D46B8BC" w14:textId="77777777" w:rsidTr="00982DAC">
        <w:trPr>
          <w:trHeight w:val="300"/>
        </w:trPr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6151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Gene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4310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p_value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B8D3C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Mean_Control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215A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Mean_Test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25414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log2FC</w:t>
            </w:r>
          </w:p>
        </w:tc>
      </w:tr>
      <w:tr w:rsidR="00982DAC" w:rsidRPr="00D95E62" w14:paraId="608107F8" w14:textId="77777777" w:rsidTr="00982DAC">
        <w:trPr>
          <w:trHeight w:val="300"/>
        </w:trPr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9B9A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Citrate cycle (TCA cycle)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3D55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2.35E-06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D5C9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0.47490783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6578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-0.394146821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9099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-0.869054651</w:t>
            </w:r>
          </w:p>
        </w:tc>
      </w:tr>
      <w:tr w:rsidR="00982DAC" w:rsidRPr="00D95E62" w14:paraId="10F8E5E7" w14:textId="77777777" w:rsidTr="00982DAC">
        <w:trPr>
          <w:trHeight w:val="300"/>
        </w:trPr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B9E7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Pyruvate metabolism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A3DB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2.35E-06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ED8E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0.47490783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3983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-0.394146821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44E3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-0.869054651</w:t>
            </w:r>
          </w:p>
        </w:tc>
      </w:tr>
      <w:tr w:rsidR="00982DAC" w:rsidRPr="00D95E62" w14:paraId="1B069D5A" w14:textId="77777777" w:rsidTr="00982DAC">
        <w:trPr>
          <w:trHeight w:val="300"/>
        </w:trPr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88D8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Glycolysis / Gluconeogenesis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B7B1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5.21E-05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E20E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0.280622946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05DF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-0.326223931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07FE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-0.606846878</w:t>
            </w:r>
          </w:p>
        </w:tc>
      </w:tr>
      <w:tr w:rsidR="00982DAC" w:rsidRPr="00D95E62" w14:paraId="77F63AD0" w14:textId="77777777" w:rsidTr="00982DAC">
        <w:trPr>
          <w:trHeight w:val="300"/>
        </w:trPr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F4B8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Propanoate metabolism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15EF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0.000385192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543A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0.30575878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07B2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-0.255222094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0CD0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-0.560980874</w:t>
            </w:r>
          </w:p>
        </w:tc>
      </w:tr>
      <w:tr w:rsidR="00982DAC" w:rsidRPr="00D95E62" w14:paraId="65C4DEB8" w14:textId="77777777" w:rsidTr="00982DAC">
        <w:trPr>
          <w:trHeight w:val="300"/>
        </w:trPr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B437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Butanoate metabolism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7D01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0.001050082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80F5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0.264982658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0C9B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-0.337965789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7D7F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-0.602948447</w:t>
            </w:r>
          </w:p>
        </w:tc>
      </w:tr>
      <w:tr w:rsidR="00982DAC" w:rsidRPr="00D95E62" w14:paraId="42EEB8F5" w14:textId="77777777" w:rsidTr="00982DAC">
        <w:trPr>
          <w:trHeight w:val="300"/>
        </w:trPr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1175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Oxidative phosphorylation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8CD3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0.006052919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6107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0.212650751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3BD9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-0.360529986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D219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-0.573180737</w:t>
            </w:r>
          </w:p>
        </w:tc>
      </w:tr>
      <w:tr w:rsidR="00982DAC" w:rsidRPr="00D95E62" w14:paraId="2FB7890D" w14:textId="77777777" w:rsidTr="00982DAC">
        <w:trPr>
          <w:trHeight w:val="300"/>
        </w:trPr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A68B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Fatty acid biosynthesis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F386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0.006672896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382B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-0.29838219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9677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0.155625499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4002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0.454007689</w:t>
            </w:r>
          </w:p>
        </w:tc>
      </w:tr>
      <w:tr w:rsidR="00982DAC" w:rsidRPr="00D95E62" w14:paraId="32F845BC" w14:textId="77777777" w:rsidTr="00982DAC">
        <w:trPr>
          <w:trHeight w:val="300"/>
        </w:trPr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1953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Glyoxylate and dicarboxylate metabolism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6ECA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0.015409633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16B9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0.069872778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8ED5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-0.217388042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64E5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-0.28726082</w:t>
            </w:r>
          </w:p>
        </w:tc>
      </w:tr>
      <w:tr w:rsidR="00982DAC" w:rsidRPr="00D95E62" w14:paraId="618EADFC" w14:textId="77777777" w:rsidTr="00982DAC">
        <w:trPr>
          <w:trHeight w:val="300"/>
        </w:trPr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806E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Folate biosynthesis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CA77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0.051382331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0CC2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0.202067438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4EB2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0.538702929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E221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0.336635491</w:t>
            </w:r>
          </w:p>
        </w:tc>
      </w:tr>
      <w:tr w:rsidR="00982DAC" w:rsidRPr="00D95E62" w14:paraId="4A31F357" w14:textId="77777777" w:rsidTr="00982DAC">
        <w:trPr>
          <w:trHeight w:val="300"/>
        </w:trPr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5906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Pyrimidine metabolism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0F8C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0.025571866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41FA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0.033687979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F99E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-0.097890983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FB79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-0.131578962</w:t>
            </w:r>
          </w:p>
        </w:tc>
      </w:tr>
      <w:tr w:rsidR="00982DAC" w:rsidRPr="00D95E62" w14:paraId="034DD86C" w14:textId="77777777" w:rsidTr="00982DAC">
        <w:trPr>
          <w:trHeight w:val="300"/>
        </w:trPr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13D4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Steroid hormone biosynthesis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7BFA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0.057795717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F553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0.157923611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5BF2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-0.075283484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32BA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-0.233207095</w:t>
            </w:r>
          </w:p>
        </w:tc>
      </w:tr>
      <w:tr w:rsidR="00982DAC" w:rsidRPr="00D95E62" w14:paraId="0F568871" w14:textId="77777777" w:rsidTr="00982DAC">
        <w:trPr>
          <w:trHeight w:val="300"/>
        </w:trPr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4505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Alanine, aspartate and glutamate metabolism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C1BA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0.069388851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D25D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-0.14184867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26D9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-0.361802417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43A8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-0.219953747</w:t>
            </w:r>
          </w:p>
        </w:tc>
      </w:tr>
      <w:tr w:rsidR="00982DAC" w:rsidRPr="00D95E62" w14:paraId="71C7BD6B" w14:textId="77777777" w:rsidTr="00982DAC">
        <w:trPr>
          <w:trHeight w:val="300"/>
        </w:trPr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D156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Ascorbate and aldarate metabolism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A7BF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0.07055175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2760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0.156169377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655A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-0.152652493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0346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-0.30882187</w:t>
            </w:r>
          </w:p>
        </w:tc>
      </w:tr>
      <w:tr w:rsidR="00982DAC" w:rsidRPr="00D95E62" w14:paraId="198D5084" w14:textId="77777777" w:rsidTr="00982DAC">
        <w:trPr>
          <w:trHeight w:val="300"/>
        </w:trPr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AACD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Pantothenate and CoA biosynthesis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51DB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0.078258084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1505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-0.001024355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309A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-0.188177241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6C19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-0.187152886</w:t>
            </w:r>
          </w:p>
        </w:tc>
      </w:tr>
      <w:tr w:rsidR="00982DAC" w:rsidRPr="00D95E62" w14:paraId="1E6065E6" w14:textId="77777777" w:rsidTr="00982DAC">
        <w:trPr>
          <w:trHeight w:val="300"/>
        </w:trPr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6943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lastRenderedPageBreak/>
              <w:t>Biosynthesis of unsaturated fatty acids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01D8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0.108000112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8A17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-0.365339129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68C7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-0.060886139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7D3A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0.304452991</w:t>
            </w:r>
          </w:p>
        </w:tc>
      </w:tr>
      <w:tr w:rsidR="00982DAC" w:rsidRPr="00D95E62" w14:paraId="3BAAFE93" w14:textId="77777777" w:rsidTr="00982DAC">
        <w:trPr>
          <w:trHeight w:val="300"/>
        </w:trPr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1D80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Phenylalanine, tyrosine and tryptophan biosynthesis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A976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0.124122437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04B0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0.078240021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B0CE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-0.127870089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9FC9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-0.206110109</w:t>
            </w:r>
          </w:p>
        </w:tc>
      </w:tr>
      <w:tr w:rsidR="00982DAC" w:rsidRPr="00D95E62" w14:paraId="52D06F2B" w14:textId="77777777" w:rsidTr="00982DAC">
        <w:trPr>
          <w:trHeight w:val="300"/>
        </w:trPr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5143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Ether lipid metabolism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5280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0.136472722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E125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0.192960866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1DC4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-0.205718271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D9A9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-0.398679137</w:t>
            </w:r>
          </w:p>
        </w:tc>
      </w:tr>
      <w:tr w:rsidR="00982DAC" w:rsidRPr="00D95E62" w14:paraId="48A50ABA" w14:textId="77777777" w:rsidTr="00982DAC">
        <w:trPr>
          <w:trHeight w:val="300"/>
        </w:trPr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5961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Glycerophospholipid metabolism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AF50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0.141755389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6C1C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0.03875589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46D3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-0.209726052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DEDB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-0.248481942</w:t>
            </w:r>
          </w:p>
        </w:tc>
      </w:tr>
      <w:tr w:rsidR="00982DAC" w:rsidRPr="00D95E62" w14:paraId="29240FB8" w14:textId="77777777" w:rsidTr="00982DAC">
        <w:trPr>
          <w:trHeight w:val="300"/>
        </w:trPr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9507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Thiamine metabolism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0FE1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0.143388452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05A7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0.063835543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ABA0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-0.17767199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0817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-0.241507533</w:t>
            </w:r>
          </w:p>
        </w:tc>
      </w:tr>
      <w:tr w:rsidR="00982DAC" w:rsidRPr="00D95E62" w14:paraId="6CDF2562" w14:textId="77777777" w:rsidTr="00982DAC">
        <w:trPr>
          <w:trHeight w:val="300"/>
        </w:trPr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BDCF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Phenylalanine metabolism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992E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0.146991104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57C3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-0.121665928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B0AB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-0.27492366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70C4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-0.153257732</w:t>
            </w:r>
          </w:p>
        </w:tc>
      </w:tr>
      <w:tr w:rsidR="00982DAC" w:rsidRPr="00D95E62" w14:paraId="21279CBE" w14:textId="77777777" w:rsidTr="00982DAC">
        <w:trPr>
          <w:trHeight w:val="300"/>
        </w:trPr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A0AC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Primary bile acid biosynthesis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C369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0.17436394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7A8A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-0.112326928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D1DE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0.097746635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0F29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0.210073563</w:t>
            </w:r>
          </w:p>
        </w:tc>
      </w:tr>
      <w:tr w:rsidR="00982DAC" w:rsidRPr="00D95E62" w14:paraId="3397F12A" w14:textId="77777777" w:rsidTr="00982DAC">
        <w:trPr>
          <w:trHeight w:val="300"/>
        </w:trPr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4F19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Arginine and proline metabolism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56CD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0.187097539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D9AB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-0.065577956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66A0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0.091926434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E63D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0.15750439</w:t>
            </w:r>
          </w:p>
        </w:tc>
      </w:tr>
      <w:tr w:rsidR="00982DAC" w:rsidRPr="00D95E62" w14:paraId="4A18C723" w14:textId="77777777" w:rsidTr="00982DAC">
        <w:trPr>
          <w:trHeight w:val="300"/>
        </w:trPr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BA07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Purine metabolism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8B92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0.197469458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3A33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0.056451914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89E7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0.179217965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3106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0.122766051</w:t>
            </w:r>
          </w:p>
        </w:tc>
      </w:tr>
      <w:tr w:rsidR="00982DAC" w:rsidRPr="00D95E62" w14:paraId="133F7669" w14:textId="77777777" w:rsidTr="00982DAC">
        <w:trPr>
          <w:trHeight w:val="300"/>
        </w:trPr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C586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Vitamin B6 metabolism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7C38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0.20340609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4EBA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0.168332105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16F2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-0.107672858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25DA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-0.276004963</w:t>
            </w:r>
          </w:p>
        </w:tc>
      </w:tr>
      <w:tr w:rsidR="00982DAC" w:rsidRPr="00D95E62" w14:paraId="0A092C8D" w14:textId="77777777" w:rsidTr="00982DAC">
        <w:trPr>
          <w:trHeight w:val="300"/>
        </w:trPr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E4A1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Tyrosine metabolism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D848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0.217812378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170D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-0.034549829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33E2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-0.127846474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51C3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-0.093296645</w:t>
            </w:r>
          </w:p>
        </w:tc>
      </w:tr>
      <w:tr w:rsidR="00982DAC" w:rsidRPr="00D95E62" w14:paraId="20267B48" w14:textId="77777777" w:rsidTr="00982DAC">
        <w:trPr>
          <w:trHeight w:val="300"/>
        </w:trPr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ECF4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Arachidonic acid metabolism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2972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0.235420062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DB47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0.111247846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2336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0.34553696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A799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0.234289113</w:t>
            </w:r>
          </w:p>
        </w:tc>
      </w:tr>
      <w:tr w:rsidR="00982DAC" w:rsidRPr="00D95E62" w14:paraId="6ACB68FD" w14:textId="77777777" w:rsidTr="00982DAC">
        <w:trPr>
          <w:trHeight w:val="300"/>
        </w:trPr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4373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Linoleic acid metabolism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6624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0.254197023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584B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-0.218881436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1B73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-0.044856313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EF5E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0.174025123</w:t>
            </w:r>
          </w:p>
        </w:tc>
      </w:tr>
      <w:tr w:rsidR="00982DAC" w:rsidRPr="00D95E62" w14:paraId="4854DA58" w14:textId="77777777" w:rsidTr="00982DAC">
        <w:trPr>
          <w:trHeight w:val="300"/>
        </w:trPr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7B13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Biotin metabolism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655D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0.3330576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7B7D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0.24344141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405A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0.069291788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89B2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-0.174149621</w:t>
            </w:r>
          </w:p>
        </w:tc>
      </w:tr>
      <w:tr w:rsidR="00982DAC" w:rsidRPr="00D95E62" w14:paraId="2427550E" w14:textId="77777777" w:rsidTr="00982DAC">
        <w:trPr>
          <w:trHeight w:val="300"/>
        </w:trPr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93E3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Riboflavin metabolism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441B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0.427743948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A920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-0.03741078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1E4D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0.146443515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62B4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0.183854295</w:t>
            </w:r>
          </w:p>
        </w:tc>
      </w:tr>
      <w:tr w:rsidR="00982DAC" w:rsidRPr="00D95E62" w14:paraId="6964F235" w14:textId="77777777" w:rsidTr="00982DAC">
        <w:trPr>
          <w:trHeight w:val="300"/>
        </w:trPr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6C32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Cysteine and methionine metabolism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919B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0.430744344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D437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-0.023863118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159E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0.063210441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21B7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0.087073559</w:t>
            </w:r>
          </w:p>
        </w:tc>
      </w:tr>
      <w:tr w:rsidR="00982DAC" w:rsidRPr="00D95E62" w14:paraId="2C0F676A" w14:textId="77777777" w:rsidTr="00982DAC">
        <w:trPr>
          <w:trHeight w:val="300"/>
        </w:trPr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CC1C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lastRenderedPageBreak/>
              <w:t>Starch and sucrose metabolism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1F58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0.464225021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55C3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0.031666803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0775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-0.106706003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EFCA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-0.138372806</w:t>
            </w:r>
          </w:p>
        </w:tc>
      </w:tr>
      <w:tr w:rsidR="00982DAC" w:rsidRPr="00D95E62" w14:paraId="47853670" w14:textId="77777777" w:rsidTr="00982DAC">
        <w:trPr>
          <w:trHeight w:val="300"/>
        </w:trPr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F11B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Ubiquinone and other terpenoid-quinone biosynthesis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6986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0.475264105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09C5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-0.01071164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AFDB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-0.091164028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51BB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-0.080452388</w:t>
            </w:r>
          </w:p>
        </w:tc>
      </w:tr>
      <w:tr w:rsidR="00982DAC" w:rsidRPr="00D95E62" w14:paraId="2974C7CF" w14:textId="77777777" w:rsidTr="00982DAC">
        <w:trPr>
          <w:trHeight w:val="300"/>
        </w:trPr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6434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Valine, leucine and isoleucine biosynthesis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0BEE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0.497274755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9A81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-0.023242008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38A2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-0.125769798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89CD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-0.10252779</w:t>
            </w:r>
          </w:p>
        </w:tc>
      </w:tr>
      <w:tr w:rsidR="00982DAC" w:rsidRPr="00D95E62" w14:paraId="3CEAE47F" w14:textId="77777777" w:rsidTr="00982DAC">
        <w:trPr>
          <w:trHeight w:val="300"/>
        </w:trPr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076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Pentose and glucuronate interconversions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38F0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0.518481222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3D73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-0.095736808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52E8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0.057331022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5E18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0.153067831</w:t>
            </w:r>
          </w:p>
        </w:tc>
      </w:tr>
      <w:tr w:rsidR="00982DAC" w:rsidRPr="00D95E62" w14:paraId="4FAD1D67" w14:textId="77777777" w:rsidTr="00982DAC">
        <w:trPr>
          <w:trHeight w:val="300"/>
        </w:trPr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CA2C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Valine, leucine and isoleucine degradation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E2A9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0.558894504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51C2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-0.16645461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5E59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-0.254363109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5175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-0.087908499</w:t>
            </w:r>
          </w:p>
        </w:tc>
      </w:tr>
      <w:tr w:rsidR="00982DAC" w:rsidRPr="00D95E62" w14:paraId="6F1674B7" w14:textId="77777777" w:rsidTr="00982DAC">
        <w:trPr>
          <w:trHeight w:val="300"/>
        </w:trPr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DC61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alpha-Linolenic acid metabolism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6601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0.560467793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0269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0.000110968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66F5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0.103445287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929D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0.103334319</w:t>
            </w:r>
          </w:p>
        </w:tc>
      </w:tr>
      <w:tr w:rsidR="00982DAC" w:rsidRPr="00D95E62" w14:paraId="059653B6" w14:textId="77777777" w:rsidTr="00982DAC">
        <w:trPr>
          <w:trHeight w:val="300"/>
        </w:trPr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8946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Fatty acid degradation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314D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0.563506374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3E7A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0.172040364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BDB0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0.268479777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F373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0.096439413</w:t>
            </w:r>
          </w:p>
        </w:tc>
      </w:tr>
      <w:tr w:rsidR="00982DAC" w:rsidRPr="00D95E62" w14:paraId="255DD4CB" w14:textId="77777777" w:rsidTr="00982DAC">
        <w:trPr>
          <w:trHeight w:val="300"/>
        </w:trPr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623F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Lipoic acid metabolism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E931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0.566909087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CF96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0.00638308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7979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0.116182246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E584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0.109799166</w:t>
            </w:r>
          </w:p>
        </w:tc>
      </w:tr>
      <w:tr w:rsidR="00982DAC" w:rsidRPr="00D95E62" w14:paraId="0FA5491A" w14:textId="77777777" w:rsidTr="00982DAC">
        <w:trPr>
          <w:trHeight w:val="300"/>
        </w:trPr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9354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Steroid biosynthesis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DD43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0.56778158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2F94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-0.138401805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1F49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-0.009643719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0BF3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0.128758086</w:t>
            </w:r>
          </w:p>
        </w:tc>
      </w:tr>
      <w:tr w:rsidR="00982DAC" w:rsidRPr="00D95E62" w14:paraId="17EE0FFA" w14:textId="77777777" w:rsidTr="00982DAC">
        <w:trPr>
          <w:trHeight w:val="300"/>
        </w:trPr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217E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Lysine degradation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CC2C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0.572504075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82FE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0.102529825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320F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0.036423598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562D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-0.066106227</w:t>
            </w:r>
          </w:p>
        </w:tc>
      </w:tr>
      <w:tr w:rsidR="00982DAC" w:rsidRPr="00D95E62" w14:paraId="168FC75D" w14:textId="77777777" w:rsidTr="00982DAC">
        <w:trPr>
          <w:trHeight w:val="300"/>
        </w:trPr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7A7F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Galactose metabolism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282E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0.581550902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55E5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-0.103305183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0275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-0.192772157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0F26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-0.089466974</w:t>
            </w:r>
          </w:p>
        </w:tc>
      </w:tr>
      <w:tr w:rsidR="00982DAC" w:rsidRPr="00D95E62" w14:paraId="6E1ECB45" w14:textId="77777777" w:rsidTr="00982DAC">
        <w:trPr>
          <w:trHeight w:val="300"/>
        </w:trPr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FF6E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Nicotinate and nicotinamide metabolism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EE32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0.656187579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CA7E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0.037613777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2423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0.088737815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387D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0.051124038</w:t>
            </w:r>
          </w:p>
        </w:tc>
      </w:tr>
      <w:tr w:rsidR="00982DAC" w:rsidRPr="00D95E62" w14:paraId="04016675" w14:textId="77777777" w:rsidTr="00982DAC">
        <w:trPr>
          <w:trHeight w:val="300"/>
        </w:trPr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91A0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Sphingolipid metabolism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93C2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0.699720913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5F02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-0.204557329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9BF7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-0.284987684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1EDE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-0.080430355</w:t>
            </w:r>
          </w:p>
        </w:tc>
      </w:tr>
      <w:tr w:rsidR="00982DAC" w:rsidRPr="00D95E62" w14:paraId="05758F35" w14:textId="77777777" w:rsidTr="00982DAC">
        <w:trPr>
          <w:trHeight w:val="300"/>
        </w:trPr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4435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Fructose and mannose metabolism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71F5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0.704125909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B21A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-0.096568716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7E37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-0.174105876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DD1C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-0.07753716</w:t>
            </w:r>
          </w:p>
        </w:tc>
      </w:tr>
      <w:tr w:rsidR="00982DAC" w:rsidRPr="00D95E62" w14:paraId="7C03F327" w14:textId="77777777" w:rsidTr="00982DAC">
        <w:trPr>
          <w:trHeight w:val="300"/>
        </w:trPr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3A02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Tryptophan metabolism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4140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0.729230193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2466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-0.164950677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3890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-0.12872464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CA07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0.036226036</w:t>
            </w:r>
          </w:p>
        </w:tc>
      </w:tr>
      <w:tr w:rsidR="00982DAC" w:rsidRPr="00D95E62" w14:paraId="089DB30B" w14:textId="77777777" w:rsidTr="00982DAC">
        <w:trPr>
          <w:trHeight w:val="300"/>
        </w:trPr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412C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Porphyrin metabolism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166F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0.758767788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8B3B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0.219396655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2D84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0.173681433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01E7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-0.045715222</w:t>
            </w:r>
          </w:p>
        </w:tc>
      </w:tr>
      <w:tr w:rsidR="00982DAC" w:rsidRPr="00D95E62" w14:paraId="6F81B7B1" w14:textId="77777777" w:rsidTr="00982DAC">
        <w:trPr>
          <w:trHeight w:val="300"/>
        </w:trPr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A718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lastRenderedPageBreak/>
              <w:t>Amino sugar and nucleotide sugar metabolism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3362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0.781709216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0EFF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-0.145730686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2143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-0.197703707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D909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-0.051973021</w:t>
            </w:r>
          </w:p>
        </w:tc>
      </w:tr>
      <w:tr w:rsidR="00982DAC" w:rsidRPr="00D95E62" w14:paraId="1A94738C" w14:textId="77777777" w:rsidTr="00982DAC">
        <w:trPr>
          <w:trHeight w:val="300"/>
        </w:trPr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0E74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Inositol phosphate metabolism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570E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0.820611508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8124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0.012306178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2CE0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0.067991632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74D1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0.055685454</w:t>
            </w:r>
          </w:p>
        </w:tc>
      </w:tr>
      <w:tr w:rsidR="00982DAC" w:rsidRPr="00D95E62" w14:paraId="1ACD39F6" w14:textId="77777777" w:rsidTr="00982DAC">
        <w:trPr>
          <w:trHeight w:val="300"/>
        </w:trPr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18AB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Arginine biosynthesis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2710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0.856998288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80E3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0.043110937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7001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0.072519139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A781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0.029408202</w:t>
            </w:r>
          </w:p>
        </w:tc>
      </w:tr>
      <w:tr w:rsidR="00982DAC" w:rsidRPr="00D95E62" w14:paraId="21279234" w14:textId="77777777" w:rsidTr="00982DAC">
        <w:trPr>
          <w:trHeight w:val="300"/>
        </w:trPr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549A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Pentose phosphate pathway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7DA8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0.878031479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7F3E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-0.211969447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4532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-0.188206003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23D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0.023763444</w:t>
            </w:r>
          </w:p>
        </w:tc>
      </w:tr>
      <w:tr w:rsidR="00982DAC" w:rsidRPr="00D95E62" w14:paraId="0D5366C1" w14:textId="77777777" w:rsidTr="00982DAC">
        <w:trPr>
          <w:trHeight w:val="300"/>
        </w:trPr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0A23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Sulfur metabolism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C033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0.903003729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3B8F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-0.035922808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B6B6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-0.051005819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3B3B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-0.015083012</w:t>
            </w:r>
          </w:p>
        </w:tc>
      </w:tr>
      <w:tr w:rsidR="00982DAC" w:rsidRPr="00D95E62" w14:paraId="2FBC7965" w14:textId="77777777" w:rsidTr="00982DAC">
        <w:trPr>
          <w:trHeight w:val="300"/>
        </w:trPr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9AEB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Glycine, serine and threonine metabolism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0699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0.974245737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F87C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0.009967375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94A9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0.006190119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F668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-0.003777255</w:t>
            </w:r>
          </w:p>
        </w:tc>
      </w:tr>
      <w:tr w:rsidR="00982DAC" w:rsidRPr="00D95E62" w14:paraId="3671FB6F" w14:textId="77777777" w:rsidTr="00982DAC">
        <w:trPr>
          <w:trHeight w:val="300"/>
        </w:trPr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9EE4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Nitrogen metabolism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825A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0.975781839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8CF6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-0.040118139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A9A6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-0.04637378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28AC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-0.00625564</w:t>
            </w:r>
          </w:p>
        </w:tc>
      </w:tr>
      <w:tr w:rsidR="00982DAC" w:rsidRPr="00D95E62" w14:paraId="7E4B3FB1" w14:textId="77777777" w:rsidTr="00982DAC">
        <w:trPr>
          <w:trHeight w:val="300"/>
        </w:trPr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7ABB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Histidine metabolism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25B0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0.983228006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AD81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-0.003031383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094D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-0.005546298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AE33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-0.002514915</w:t>
            </w:r>
          </w:p>
        </w:tc>
      </w:tr>
      <w:tr w:rsidR="00982DAC" w:rsidRPr="00D95E62" w14:paraId="4801A662" w14:textId="77777777" w:rsidTr="00982DAC">
        <w:trPr>
          <w:trHeight w:val="300"/>
        </w:trPr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7688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Glycerolipid metabolism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1ED5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0.994576546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BFF5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-0.020482845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ED44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-0.018847749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208A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0.001635097</w:t>
            </w:r>
          </w:p>
        </w:tc>
      </w:tr>
    </w:tbl>
    <w:p w14:paraId="183CA909" w14:textId="58777610" w:rsidR="00D95E62" w:rsidRDefault="00D95E62" w:rsidP="00A20111">
      <w:pPr>
        <w:ind w:firstLineChars="0" w:firstLine="0"/>
        <w:jc w:val="left"/>
      </w:pPr>
    </w:p>
    <w:p w14:paraId="79F92345" w14:textId="65CAF7A3" w:rsidR="00D95E62" w:rsidRDefault="00D95E62" w:rsidP="00A20111">
      <w:pPr>
        <w:ind w:firstLineChars="0" w:firstLine="0"/>
        <w:jc w:val="left"/>
      </w:pPr>
    </w:p>
    <w:p w14:paraId="368B25DF" w14:textId="58A035B4" w:rsidR="00D95E62" w:rsidRDefault="00D95E62" w:rsidP="00A20111">
      <w:pPr>
        <w:ind w:firstLineChars="0" w:firstLine="0"/>
        <w:jc w:val="left"/>
      </w:pPr>
    </w:p>
    <w:p w14:paraId="153914E8" w14:textId="49E3CBF1" w:rsidR="005A09B1" w:rsidRDefault="005A09B1" w:rsidP="00A20111">
      <w:pPr>
        <w:ind w:firstLineChars="0" w:firstLine="0"/>
        <w:jc w:val="left"/>
      </w:pPr>
    </w:p>
    <w:p w14:paraId="4313B737" w14:textId="68EA1F8D" w:rsidR="005A09B1" w:rsidRDefault="005A09B1" w:rsidP="00A20111">
      <w:pPr>
        <w:ind w:firstLineChars="0" w:firstLine="0"/>
        <w:jc w:val="left"/>
      </w:pPr>
    </w:p>
    <w:p w14:paraId="78C959C8" w14:textId="5F864DA2" w:rsidR="005A09B1" w:rsidRDefault="005A09B1" w:rsidP="00A20111">
      <w:pPr>
        <w:ind w:firstLineChars="0" w:firstLine="0"/>
        <w:jc w:val="left"/>
      </w:pPr>
    </w:p>
    <w:p w14:paraId="3E5D22FB" w14:textId="1613DCF0" w:rsidR="005A09B1" w:rsidRDefault="005A09B1" w:rsidP="00A20111">
      <w:pPr>
        <w:ind w:firstLineChars="0" w:firstLine="0"/>
        <w:jc w:val="left"/>
      </w:pPr>
    </w:p>
    <w:p w14:paraId="130FB04B" w14:textId="5BEADD33" w:rsidR="005A09B1" w:rsidRDefault="005A09B1" w:rsidP="00A20111">
      <w:pPr>
        <w:ind w:firstLineChars="0" w:firstLine="0"/>
        <w:jc w:val="left"/>
      </w:pPr>
    </w:p>
    <w:p w14:paraId="5C34D0F5" w14:textId="71412244" w:rsidR="005A09B1" w:rsidRDefault="005A09B1" w:rsidP="00A20111">
      <w:pPr>
        <w:ind w:firstLineChars="0" w:firstLine="0"/>
        <w:jc w:val="left"/>
      </w:pPr>
    </w:p>
    <w:p w14:paraId="6ACC6DAE" w14:textId="3F98AA77" w:rsidR="005A09B1" w:rsidRDefault="005A09B1" w:rsidP="00A20111">
      <w:pPr>
        <w:ind w:firstLineChars="0" w:firstLine="0"/>
        <w:jc w:val="left"/>
      </w:pPr>
    </w:p>
    <w:p w14:paraId="5ED0739E" w14:textId="7DF04CCF" w:rsidR="005A09B1" w:rsidRDefault="005A09B1" w:rsidP="00A20111">
      <w:pPr>
        <w:ind w:firstLineChars="0" w:firstLine="0"/>
        <w:jc w:val="left"/>
      </w:pPr>
    </w:p>
    <w:p w14:paraId="06BFAE4B" w14:textId="028E27ED" w:rsidR="005A09B1" w:rsidRDefault="005A09B1" w:rsidP="00A20111">
      <w:pPr>
        <w:ind w:firstLineChars="0" w:firstLine="0"/>
        <w:jc w:val="left"/>
      </w:pPr>
    </w:p>
    <w:p w14:paraId="229E56D0" w14:textId="2F752762" w:rsidR="005A09B1" w:rsidRDefault="005A09B1" w:rsidP="00A20111">
      <w:pPr>
        <w:ind w:firstLineChars="0" w:firstLine="0"/>
        <w:jc w:val="left"/>
      </w:pPr>
    </w:p>
    <w:p w14:paraId="3C749F76" w14:textId="611648EF" w:rsidR="005A09B1" w:rsidRDefault="005A09B1" w:rsidP="00A20111">
      <w:pPr>
        <w:ind w:firstLineChars="0" w:firstLine="0"/>
        <w:jc w:val="left"/>
      </w:pPr>
    </w:p>
    <w:p w14:paraId="2EF8D536" w14:textId="1B185109" w:rsidR="005A09B1" w:rsidRDefault="005A09B1" w:rsidP="00A20111">
      <w:pPr>
        <w:ind w:firstLineChars="0" w:firstLine="0"/>
        <w:jc w:val="left"/>
      </w:pPr>
    </w:p>
    <w:p w14:paraId="0EE986A3" w14:textId="2FDECFD1" w:rsidR="005A09B1" w:rsidRDefault="005A09B1" w:rsidP="00A20111">
      <w:pPr>
        <w:ind w:firstLineChars="0" w:firstLine="0"/>
        <w:jc w:val="left"/>
      </w:pPr>
    </w:p>
    <w:p w14:paraId="11D74C09" w14:textId="0B8CB736" w:rsidR="005A09B1" w:rsidRDefault="005A09B1" w:rsidP="00A20111">
      <w:pPr>
        <w:ind w:firstLineChars="0" w:firstLine="0"/>
        <w:jc w:val="left"/>
      </w:pPr>
    </w:p>
    <w:p w14:paraId="305D401A" w14:textId="77777777" w:rsidR="005A09B1" w:rsidRDefault="005A09B1" w:rsidP="00A20111">
      <w:pPr>
        <w:ind w:firstLineChars="0" w:firstLine="0"/>
        <w:jc w:val="left"/>
        <w:rPr>
          <w:rFonts w:hint="eastAsia"/>
        </w:rPr>
      </w:pPr>
    </w:p>
    <w:tbl>
      <w:tblPr>
        <w:tblW w:w="8054" w:type="dxa"/>
        <w:tblLook w:val="04A0" w:firstRow="1" w:lastRow="0" w:firstColumn="1" w:lastColumn="0" w:noHBand="0" w:noVBand="1"/>
      </w:tblPr>
      <w:tblGrid>
        <w:gridCol w:w="3300"/>
        <w:gridCol w:w="1205"/>
        <w:gridCol w:w="1391"/>
        <w:gridCol w:w="1205"/>
        <w:gridCol w:w="1205"/>
      </w:tblGrid>
      <w:tr w:rsidR="00D95E62" w:rsidRPr="00D95E62" w14:paraId="07AAA84B" w14:textId="77777777" w:rsidTr="00982DAC">
        <w:trPr>
          <w:trHeight w:val="364"/>
        </w:trPr>
        <w:tc>
          <w:tcPr>
            <w:tcW w:w="80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8192" w14:textId="59F74C98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D95E62">
              <w:rPr>
                <w:rFonts w:ascii="Arial" w:eastAsia="DengXian" w:hAnsi="Arial" w:cs="Arial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Supplementary Table 5. Posttreatment blood metabolite GSVA pathway</w:t>
            </w:r>
            <w:r w:rsidRPr="00982DAC">
              <w:rPr>
                <w:rFonts w:ascii="Arial" w:eastAsia="DengXian" w:hAnsi="Arial" w:cs="Arial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D95E62">
              <w:rPr>
                <w:rFonts w:ascii="Arial" w:eastAsia="DengXian" w:hAnsi="Arial" w:cs="Arial"/>
                <w:b/>
                <w:bCs/>
                <w:color w:val="000000"/>
                <w:kern w:val="0"/>
                <w:sz w:val="28"/>
                <w:szCs w:val="28"/>
              </w:rPr>
              <w:t>enrichment in metabolic subtypes</w:t>
            </w:r>
          </w:p>
        </w:tc>
      </w:tr>
      <w:tr w:rsidR="00982DAC" w:rsidRPr="00D95E62" w14:paraId="05880F0C" w14:textId="77777777" w:rsidTr="00982DAC">
        <w:trPr>
          <w:trHeight w:val="304"/>
        </w:trPr>
        <w:tc>
          <w:tcPr>
            <w:tcW w:w="3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06E81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Gene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27F9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p_value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5976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Mean_Control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E123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Mean_Test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D08D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log2FC</w:t>
            </w:r>
          </w:p>
        </w:tc>
      </w:tr>
      <w:tr w:rsidR="00982DAC" w:rsidRPr="00D95E62" w14:paraId="70E4ECBA" w14:textId="77777777" w:rsidTr="00982DAC">
        <w:trPr>
          <w:trHeight w:val="304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6000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Pantothenate and CoA biosynthesis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BB6A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0.00065623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B01A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0.2712349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B4D7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-0.1580383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7BA5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-0.4292732</w:t>
            </w:r>
          </w:p>
        </w:tc>
      </w:tr>
      <w:tr w:rsidR="00982DAC" w:rsidRPr="00D95E62" w14:paraId="2415C504" w14:textId="77777777" w:rsidTr="00982DAC">
        <w:trPr>
          <w:trHeight w:val="304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A9A3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Glycerophospholipid metabolism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A6F7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0.00073656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3196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-0.0545704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135F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0.48474701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11B0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0.53931738</w:t>
            </w:r>
          </w:p>
        </w:tc>
      </w:tr>
      <w:tr w:rsidR="00982DAC" w:rsidRPr="00D95E62" w14:paraId="2098BF86" w14:textId="77777777" w:rsidTr="00982DAC">
        <w:trPr>
          <w:trHeight w:val="304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3E12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Fatty acid biosynthesis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15F9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0.00080832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C4C1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0.299106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0D9D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-0.3854113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1D6C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-0.6845173</w:t>
            </w:r>
          </w:p>
        </w:tc>
      </w:tr>
      <w:tr w:rsidR="00982DAC" w:rsidRPr="00D95E62" w14:paraId="7D22E5DD" w14:textId="77777777" w:rsidTr="00982DAC">
        <w:trPr>
          <w:trHeight w:val="304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8328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Biotin metabolism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6228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0.0013735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7809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0.27691907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C074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-0.3074423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F148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-0.5843614</w:t>
            </w:r>
          </w:p>
        </w:tc>
      </w:tr>
      <w:tr w:rsidR="00982DAC" w:rsidRPr="00D95E62" w14:paraId="671FE089" w14:textId="77777777" w:rsidTr="00982DAC">
        <w:trPr>
          <w:trHeight w:val="304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94E4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Glycerolipid metabolism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D423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0.00285772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280A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-0.0450752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DD7A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0.69567069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8591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0.74074588</w:t>
            </w:r>
          </w:p>
        </w:tc>
      </w:tr>
      <w:tr w:rsidR="00982DAC" w:rsidRPr="00D95E62" w14:paraId="533A786C" w14:textId="77777777" w:rsidTr="00982DAC">
        <w:trPr>
          <w:trHeight w:val="304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5E5A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Cysteine and methionine metabolism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7F12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0.00381898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AB1C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-0.0390927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2952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0.30240583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1CB8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0.34149854</w:t>
            </w:r>
          </w:p>
        </w:tc>
      </w:tr>
      <w:tr w:rsidR="00982DAC" w:rsidRPr="00D95E62" w14:paraId="0B70EF6A" w14:textId="77777777" w:rsidTr="00982DAC">
        <w:trPr>
          <w:trHeight w:val="304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ABAD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Butanoate metabolism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EFB1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0.01745286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3562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-0.0762844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DFEB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-0.5515864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1DB2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-0.475302</w:t>
            </w:r>
          </w:p>
        </w:tc>
      </w:tr>
      <w:tr w:rsidR="00982DAC" w:rsidRPr="00D95E62" w14:paraId="1978993D" w14:textId="77777777" w:rsidTr="00982DAC">
        <w:trPr>
          <w:trHeight w:val="304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D683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Propanoate metabolism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49E8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0.03156157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1E3D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-0.0904685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E067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-0.4317828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BFEB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-0.3413142</w:t>
            </w:r>
          </w:p>
        </w:tc>
      </w:tr>
      <w:tr w:rsidR="00982DAC" w:rsidRPr="00D95E62" w14:paraId="1306469A" w14:textId="77777777" w:rsidTr="00982DAC">
        <w:trPr>
          <w:trHeight w:val="304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B874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Histidine metabolism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2CCD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0.04865027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970E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0.06284729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E3AF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-0.2369051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9142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-0.2997524</w:t>
            </w:r>
          </w:p>
        </w:tc>
      </w:tr>
      <w:tr w:rsidR="00982DAC" w:rsidRPr="00D95E62" w14:paraId="2910AB14" w14:textId="77777777" w:rsidTr="00982DAC">
        <w:trPr>
          <w:trHeight w:val="304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F4B4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Primary bile acid biosynthesis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89C2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0.05530147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B02E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0.07156009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AE1A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0.36726628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FDB6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0.29570618</w:t>
            </w:r>
          </w:p>
        </w:tc>
      </w:tr>
      <w:tr w:rsidR="00982DAC" w:rsidRPr="00D95E62" w14:paraId="6D2FC9F5" w14:textId="77777777" w:rsidTr="00982DAC">
        <w:trPr>
          <w:trHeight w:val="304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FDBA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Riboflavin metabolism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9A69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0.07681817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A1AC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0.24937238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1DED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-0.2552301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DDD4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-0.5046025</w:t>
            </w:r>
          </w:p>
        </w:tc>
      </w:tr>
      <w:tr w:rsidR="00982DAC" w:rsidRPr="00D95E62" w14:paraId="271CBC03" w14:textId="77777777" w:rsidTr="00982DAC">
        <w:trPr>
          <w:trHeight w:val="304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3A6E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Nitrogen metabolism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7B3B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0.10694132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6DA6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0.09037657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5C0F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-0.3271206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7AC6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-0.4174971</w:t>
            </w:r>
          </w:p>
        </w:tc>
      </w:tr>
      <w:tr w:rsidR="00982DAC" w:rsidRPr="00D95E62" w14:paraId="465CA8C9" w14:textId="77777777" w:rsidTr="00982DAC">
        <w:trPr>
          <w:trHeight w:val="304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5907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Fructose and mannose metabolism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3E2C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0.14854883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E981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-0.2500906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DC15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0.07467438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EDA6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0.32476497</w:t>
            </w:r>
          </w:p>
        </w:tc>
      </w:tr>
      <w:tr w:rsidR="00982DAC" w:rsidRPr="00D95E62" w14:paraId="19B33FD3" w14:textId="77777777" w:rsidTr="00982DAC">
        <w:trPr>
          <w:trHeight w:val="304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3EFE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Glycine, serine and threonine metabolism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826D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0.1540768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62A5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0.06433055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2521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0.21449148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364E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0.15016094</w:t>
            </w:r>
          </w:p>
        </w:tc>
      </w:tr>
      <w:tr w:rsidR="00982DAC" w:rsidRPr="00D95E62" w14:paraId="242F3D72" w14:textId="77777777" w:rsidTr="00982DAC">
        <w:trPr>
          <w:trHeight w:val="304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43AD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lastRenderedPageBreak/>
              <w:t>alpha-Linolenic acid metabolism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17AD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0.1698924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2107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0.19898274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EDCA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-0.1483852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3E5A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-0.347368</w:t>
            </w:r>
          </w:p>
        </w:tc>
      </w:tr>
      <w:tr w:rsidR="00982DAC" w:rsidRPr="00D95E62" w14:paraId="688F084E" w14:textId="77777777" w:rsidTr="00982DAC">
        <w:trPr>
          <w:trHeight w:val="304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5143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Ascorbate and aldarate metabolism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50E4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0.17690643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13ED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-0.0382255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391E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-0.2817447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1D4D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-0.2435192</w:t>
            </w:r>
          </w:p>
        </w:tc>
      </w:tr>
      <w:tr w:rsidR="00982DAC" w:rsidRPr="00D95E62" w14:paraId="619A30C4" w14:textId="77777777" w:rsidTr="00982DAC">
        <w:trPr>
          <w:trHeight w:val="304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E8E1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Glyoxylate and dicarboxylate metabolism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F29C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0.19685222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2B46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0.08606995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07A1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-0.1443665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96D1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-0.2304364</w:t>
            </w:r>
          </w:p>
        </w:tc>
      </w:tr>
      <w:tr w:rsidR="00982DAC" w:rsidRPr="00D95E62" w14:paraId="4142E666" w14:textId="77777777" w:rsidTr="00982DAC">
        <w:trPr>
          <w:trHeight w:val="304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DB84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Purine metabolism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2626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0.20665731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65D6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0.22965882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999D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0.37566716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FEF7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0.14600834</w:t>
            </w:r>
          </w:p>
        </w:tc>
      </w:tr>
      <w:tr w:rsidR="00982DAC" w:rsidRPr="00D95E62" w14:paraId="45E36AD2" w14:textId="77777777" w:rsidTr="00982DAC">
        <w:trPr>
          <w:trHeight w:val="304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DB10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Phenylalanine, tyrosine and tryptophan biosynthesis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DD29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0.23224578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5557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-0.3365282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C387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-0.5088377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F8B6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-0.1723096</w:t>
            </w:r>
          </w:p>
        </w:tc>
      </w:tr>
      <w:tr w:rsidR="00982DAC" w:rsidRPr="00D95E62" w14:paraId="18439FFA" w14:textId="77777777" w:rsidTr="00982DAC">
        <w:trPr>
          <w:trHeight w:val="304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5DEE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Sphingolipid metabolism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5B50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0.23507108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F080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-0.0005451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4458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0.28516788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BC9A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0.28571302</w:t>
            </w:r>
          </w:p>
        </w:tc>
      </w:tr>
      <w:tr w:rsidR="00982DAC" w:rsidRPr="00D95E62" w14:paraId="618BD2CE" w14:textId="77777777" w:rsidTr="00982DAC">
        <w:trPr>
          <w:trHeight w:val="304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CF5E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Phenylalanine metabolism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2DF6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0.25214792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18B0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-0.1727017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0254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-0.2955266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2C71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-0.1228249</w:t>
            </w:r>
          </w:p>
        </w:tc>
      </w:tr>
      <w:tr w:rsidR="00982DAC" w:rsidRPr="00D95E62" w14:paraId="1D338130" w14:textId="77777777" w:rsidTr="00982DAC">
        <w:trPr>
          <w:trHeight w:val="304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31DC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Pentose phosphate pathway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B09B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0.26496243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01C2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0.06192836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3DA7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0.2617624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0846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0.19983404</w:t>
            </w:r>
          </w:p>
        </w:tc>
      </w:tr>
      <w:tr w:rsidR="00982DAC" w:rsidRPr="00D95E62" w14:paraId="1D8B7FF4" w14:textId="77777777" w:rsidTr="00982DAC">
        <w:trPr>
          <w:trHeight w:val="304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FE34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Oxidative phosphorylation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E262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0.28884484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9A0F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-0.0953975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03F6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-0.3712438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D240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-0.2758463</w:t>
            </w:r>
          </w:p>
        </w:tc>
      </w:tr>
      <w:tr w:rsidR="00982DAC" w:rsidRPr="00D95E62" w14:paraId="5C659F6E" w14:textId="77777777" w:rsidTr="00982DAC">
        <w:trPr>
          <w:trHeight w:val="304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8669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Tryptophan metabolism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49C7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0.30855024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3C43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-0.0549059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A7DC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0.0821431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7AC9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0.13704904</w:t>
            </w:r>
          </w:p>
        </w:tc>
      </w:tr>
      <w:tr w:rsidR="00982DAC" w:rsidRPr="00D95E62" w14:paraId="3F8A5E5F" w14:textId="77777777" w:rsidTr="00982DAC">
        <w:trPr>
          <w:trHeight w:val="304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2392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Galactose metabolism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80A4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0.32955527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F0F9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-0.1936827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6373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0.0125055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0787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0.20618818</w:t>
            </w:r>
          </w:p>
        </w:tc>
      </w:tr>
      <w:tr w:rsidR="00982DAC" w:rsidRPr="00D95E62" w14:paraId="04A2090B" w14:textId="77777777" w:rsidTr="00982DAC">
        <w:trPr>
          <w:trHeight w:val="304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346F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Fatty acid degradation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7480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0.34516862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21E0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0.55857741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6362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0.33967288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8409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-0.2189045</w:t>
            </w:r>
          </w:p>
        </w:tc>
      </w:tr>
      <w:tr w:rsidR="00982DAC" w:rsidRPr="00D95E62" w14:paraId="3CB23569" w14:textId="77777777" w:rsidTr="00982DAC">
        <w:trPr>
          <w:trHeight w:val="304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1A2F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Pyrimidine metabolism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5D1D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0.36095296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1205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0.11070099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1A82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0.00931784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BD8A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-0.1013831</w:t>
            </w:r>
          </w:p>
        </w:tc>
      </w:tr>
      <w:tr w:rsidR="00982DAC" w:rsidRPr="00D95E62" w14:paraId="79289EC3" w14:textId="77777777" w:rsidTr="00982DAC">
        <w:trPr>
          <w:trHeight w:val="304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7DB5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Pentose and glucuronate interconversions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60BB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0.43167474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C626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0.01698567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77A5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-0.2031505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DE1B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-0.2201361</w:t>
            </w:r>
          </w:p>
        </w:tc>
      </w:tr>
      <w:tr w:rsidR="00982DAC" w:rsidRPr="00D95E62" w14:paraId="2E59ABF9" w14:textId="77777777" w:rsidTr="00982DAC">
        <w:trPr>
          <w:trHeight w:val="304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FA00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Valine, leucine and isoleucine degradation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A98F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0.43973359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BEC1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-0.3514733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D017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-0.480134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D837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-0.1286607</w:t>
            </w:r>
          </w:p>
        </w:tc>
      </w:tr>
      <w:tr w:rsidR="00982DAC" w:rsidRPr="00D95E62" w14:paraId="59105210" w14:textId="77777777" w:rsidTr="00982DAC">
        <w:trPr>
          <w:trHeight w:val="304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7425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Citrate cycle (TCA cycle)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8665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0.5051265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9BDB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-0.1521379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FE73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-0.3066645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67C6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-0.1545266</w:t>
            </w:r>
          </w:p>
        </w:tc>
      </w:tr>
      <w:tr w:rsidR="00982DAC" w:rsidRPr="00D95E62" w14:paraId="625E84D4" w14:textId="77777777" w:rsidTr="00982DAC">
        <w:trPr>
          <w:trHeight w:val="304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9224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lastRenderedPageBreak/>
              <w:t>Pyruvate metabolism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5D2C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0.5051265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4820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-0.1521379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CF69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-0.3066645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C296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-0.1545266</w:t>
            </w:r>
          </w:p>
        </w:tc>
      </w:tr>
      <w:tr w:rsidR="00982DAC" w:rsidRPr="00D95E62" w14:paraId="0BCA31C7" w14:textId="77777777" w:rsidTr="00982DAC">
        <w:trPr>
          <w:trHeight w:val="304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A9C7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Ether lipid metabolism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09CA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0.50714795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77BD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-0.174477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64BD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0.00988969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7FFB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0.18436668</w:t>
            </w:r>
          </w:p>
        </w:tc>
      </w:tr>
      <w:tr w:rsidR="00982DAC" w:rsidRPr="00D95E62" w14:paraId="5B1F065A" w14:textId="77777777" w:rsidTr="00982DAC">
        <w:trPr>
          <w:trHeight w:val="304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4636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Starch and sucrose metabolism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6448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0.59285504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FCE4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-0.0285274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94E7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-0.1433693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3E89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-0.1148419</w:t>
            </w:r>
          </w:p>
        </w:tc>
      </w:tr>
      <w:tr w:rsidR="00982DAC" w:rsidRPr="00D95E62" w14:paraId="457CFCEA" w14:textId="77777777" w:rsidTr="00982DAC">
        <w:trPr>
          <w:trHeight w:val="304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3A3B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Steroid biosynthesis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C17A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0.59628614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3D3F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0.07288843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72EA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0.21172194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49B0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0.13883351</w:t>
            </w:r>
          </w:p>
        </w:tc>
      </w:tr>
      <w:tr w:rsidR="00982DAC" w:rsidRPr="00D95E62" w14:paraId="775F2406" w14:textId="77777777" w:rsidTr="00982DAC">
        <w:trPr>
          <w:trHeight w:val="304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F89E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Nicotinate and nicotinamide metabolism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953A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0.62529731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B227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-0.0002977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6A96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-0.0482913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E347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-0.0479936</w:t>
            </w:r>
          </w:p>
        </w:tc>
      </w:tr>
      <w:tr w:rsidR="00982DAC" w:rsidRPr="00D95E62" w14:paraId="35E0A019" w14:textId="77777777" w:rsidTr="00982DAC">
        <w:trPr>
          <w:trHeight w:val="304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5EAE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Amino sugar and nucleotide sugar metabolism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04E0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0.69426495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EDE7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0.17539625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8D58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0.10371029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5015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-0.071686</w:t>
            </w:r>
          </w:p>
        </w:tc>
      </w:tr>
      <w:tr w:rsidR="00982DAC" w:rsidRPr="00D95E62" w14:paraId="2D58EBC0" w14:textId="77777777" w:rsidTr="00982DAC">
        <w:trPr>
          <w:trHeight w:val="304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ABBE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Inositol phosphate metabolism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8023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0.73713187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A85C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0.06401674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BC05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0.15100799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DE22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0.08699125</w:t>
            </w:r>
          </w:p>
        </w:tc>
      </w:tr>
      <w:tr w:rsidR="00982DAC" w:rsidRPr="00D95E62" w14:paraId="26C9063A" w14:textId="77777777" w:rsidTr="00982DAC">
        <w:trPr>
          <w:trHeight w:val="304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8DD7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Steroid hormone biosynthesis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531B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0.74079294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018C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0.01398977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2B2E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-0.0276269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70FE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-0.0416167</w:t>
            </w:r>
          </w:p>
        </w:tc>
      </w:tr>
      <w:tr w:rsidR="00982DAC" w:rsidRPr="00D95E62" w14:paraId="0F01EE46" w14:textId="77777777" w:rsidTr="00982DAC">
        <w:trPr>
          <w:trHeight w:val="304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0B09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Folate biosynthesis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399A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0.74850739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B4F4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-0.1937238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C162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-0.2502853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AB01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-0.0565614</w:t>
            </w:r>
          </w:p>
        </w:tc>
      </w:tr>
      <w:tr w:rsidR="00982DAC" w:rsidRPr="00D95E62" w14:paraId="0DA3C85E" w14:textId="77777777" w:rsidTr="00982DAC">
        <w:trPr>
          <w:trHeight w:val="304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EA25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Biosynthesis of unsaturated fatty acids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68BD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0.7787498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FA5B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0.13278706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4A1C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0.0781319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E98A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-0.0546552</w:t>
            </w:r>
          </w:p>
        </w:tc>
      </w:tr>
      <w:tr w:rsidR="00982DAC" w:rsidRPr="00D95E62" w14:paraId="3F71B774" w14:textId="77777777" w:rsidTr="00982DAC">
        <w:trPr>
          <w:trHeight w:val="304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A755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Arachidonic acid metabolism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5925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0.77959201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B920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0.29246862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E1DD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0.2472423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C82C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-0.0452263</w:t>
            </w:r>
          </w:p>
        </w:tc>
      </w:tr>
      <w:tr w:rsidR="00982DAC" w:rsidRPr="00D95E62" w14:paraId="09188158" w14:textId="77777777" w:rsidTr="00982DAC">
        <w:trPr>
          <w:trHeight w:val="304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7A89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Thiamine metabolism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BA5B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0.78891706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01BF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-0.0770163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CBF9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-0.1274225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E27C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-0.0504061</w:t>
            </w:r>
          </w:p>
        </w:tc>
      </w:tr>
      <w:tr w:rsidR="00982DAC" w:rsidRPr="00D95E62" w14:paraId="1AE639B7" w14:textId="77777777" w:rsidTr="00982DAC">
        <w:trPr>
          <w:trHeight w:val="304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6B91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Ubiquinone and other terpenoid-quinone biosynthesis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7F3C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0.82368812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F471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-0.2862335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759F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-0.254266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2D79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0.03196747</w:t>
            </w:r>
          </w:p>
        </w:tc>
      </w:tr>
      <w:tr w:rsidR="00982DAC" w:rsidRPr="00D95E62" w14:paraId="63C858BC" w14:textId="77777777" w:rsidTr="00982DAC">
        <w:trPr>
          <w:trHeight w:val="304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0E43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Lysine degradation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0F24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0.85447926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C03E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0.14653336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FB5B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0.1774732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C5CF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0.03093984</w:t>
            </w:r>
          </w:p>
        </w:tc>
      </w:tr>
      <w:tr w:rsidR="00982DAC" w:rsidRPr="00D95E62" w14:paraId="4B88B060" w14:textId="77777777" w:rsidTr="00982DAC">
        <w:trPr>
          <w:trHeight w:val="304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103A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Tyrosine metabolism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70CD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0.87522365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3894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-0.1531212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5B95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-0.1380474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4FF7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0.0150738</w:t>
            </w:r>
          </w:p>
        </w:tc>
      </w:tr>
      <w:tr w:rsidR="00982DAC" w:rsidRPr="00D95E62" w14:paraId="1158DEB0" w14:textId="77777777" w:rsidTr="00982DAC">
        <w:trPr>
          <w:trHeight w:val="304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3254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Arginine and proline metabolism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AA6F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0.87759737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3D06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-0.0067677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E0F1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-0.0285749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6279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-0.0218072</w:t>
            </w:r>
          </w:p>
        </w:tc>
      </w:tr>
      <w:tr w:rsidR="00982DAC" w:rsidRPr="00D95E62" w14:paraId="2A653C64" w14:textId="77777777" w:rsidTr="00982DAC">
        <w:trPr>
          <w:trHeight w:val="304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3C6D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Linoleic acid metabolism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F720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0.89537645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66D8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0.2226799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BEF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0.24262533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EEB4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0.01994543</w:t>
            </w:r>
          </w:p>
        </w:tc>
      </w:tr>
      <w:tr w:rsidR="00982DAC" w:rsidRPr="00D95E62" w14:paraId="3517BC5F" w14:textId="77777777" w:rsidTr="00982DAC">
        <w:trPr>
          <w:trHeight w:val="304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A9F5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lastRenderedPageBreak/>
              <w:t>Valine, leucine and isoleucine biosynthesis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EE23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0.89862256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8E7C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-0.395092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116B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-0.4131505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208C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-0.0180585</w:t>
            </w:r>
          </w:p>
        </w:tc>
      </w:tr>
      <w:tr w:rsidR="00982DAC" w:rsidRPr="00D95E62" w14:paraId="615802F9" w14:textId="77777777" w:rsidTr="00982DAC">
        <w:trPr>
          <w:trHeight w:val="304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2540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Alanine, aspartate and glutamate metabolism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EE11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0.90910939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D366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-0.0650466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DA0C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-0.0830782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DE06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-0.0180317</w:t>
            </w:r>
          </w:p>
        </w:tc>
      </w:tr>
      <w:tr w:rsidR="00982DAC" w:rsidRPr="00D95E62" w14:paraId="3E7EBB43" w14:textId="77777777" w:rsidTr="00982DAC">
        <w:trPr>
          <w:trHeight w:val="304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7060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Vitamin B6 metabolism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E8F1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0.92084483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40B5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-0.2078231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40C5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-0.2324631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9D8C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-0.0246399</w:t>
            </w:r>
          </w:p>
        </w:tc>
      </w:tr>
      <w:tr w:rsidR="00982DAC" w:rsidRPr="00D95E62" w14:paraId="4DF170DE" w14:textId="77777777" w:rsidTr="00982DAC">
        <w:trPr>
          <w:trHeight w:val="304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2D92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Sulfur metabolism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2530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0.92701524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8693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0.12545929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A5BC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0.13799595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066B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0.01253666</w:t>
            </w:r>
          </w:p>
        </w:tc>
      </w:tr>
      <w:tr w:rsidR="00982DAC" w:rsidRPr="00D95E62" w14:paraId="3162DF1A" w14:textId="77777777" w:rsidTr="00982DAC">
        <w:trPr>
          <w:trHeight w:val="304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3CE3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Arginine biosynthesis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9E39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0.93783333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D4E7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0.07755723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7AB3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0.06075623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0D04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-0.016801</w:t>
            </w:r>
          </w:p>
        </w:tc>
      </w:tr>
      <w:tr w:rsidR="00982DAC" w:rsidRPr="00D95E62" w14:paraId="1566DD3A" w14:textId="77777777" w:rsidTr="00982DAC">
        <w:trPr>
          <w:trHeight w:val="304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5C1D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Glycolysis / Gluconeogenesis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9FCF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0.95245956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A81D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0.02488178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42DC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0.03676371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E3F1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0.01188194</w:t>
            </w:r>
          </w:p>
        </w:tc>
      </w:tr>
      <w:tr w:rsidR="00982DAC" w:rsidRPr="00D95E62" w14:paraId="7B8C1B26" w14:textId="77777777" w:rsidTr="00982DAC">
        <w:trPr>
          <w:trHeight w:val="304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1B05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Lipoic acid metabolism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600B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0.96932684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779C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-0.0246686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696D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-0.016505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72A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0.00816357</w:t>
            </w:r>
          </w:p>
        </w:tc>
      </w:tr>
      <w:tr w:rsidR="00982DAC" w:rsidRPr="00D95E62" w14:paraId="38A13C10" w14:textId="77777777" w:rsidTr="00982DAC">
        <w:trPr>
          <w:trHeight w:val="304"/>
        </w:trPr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A80A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Porphyrin metabolism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59C3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0.97779955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E5FFB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0.25096627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0936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0.2452866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3DAE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ascii="Arial" w:eastAsia="DengXian" w:hAnsi="Arial" w:cs="Arial"/>
                <w:color w:val="000000"/>
                <w:kern w:val="0"/>
                <w:sz w:val="22"/>
                <w:szCs w:val="22"/>
              </w:rPr>
              <w:t>-0.0056797</w:t>
            </w:r>
          </w:p>
        </w:tc>
      </w:tr>
    </w:tbl>
    <w:p w14:paraId="57A3503A" w14:textId="77777777" w:rsidR="00D95E62" w:rsidRDefault="00D95E62" w:rsidP="00A20111">
      <w:pPr>
        <w:ind w:firstLineChars="0" w:firstLine="0"/>
        <w:jc w:val="left"/>
      </w:pPr>
    </w:p>
    <w:p w14:paraId="54BA3A35" w14:textId="7F4251F6" w:rsidR="00D95E62" w:rsidRDefault="00D95E62" w:rsidP="00A20111">
      <w:pPr>
        <w:ind w:firstLineChars="0" w:firstLine="0"/>
        <w:jc w:val="left"/>
      </w:pPr>
    </w:p>
    <w:p w14:paraId="2E4F360A" w14:textId="0470E2BE" w:rsidR="00D95E62" w:rsidRDefault="00D95E62" w:rsidP="00A20111">
      <w:pPr>
        <w:ind w:firstLineChars="0" w:firstLine="0"/>
        <w:jc w:val="left"/>
      </w:pPr>
    </w:p>
    <w:p w14:paraId="79B73676" w14:textId="04B149DA" w:rsidR="005A09B1" w:rsidRDefault="005A09B1" w:rsidP="00A20111">
      <w:pPr>
        <w:ind w:firstLineChars="0" w:firstLine="0"/>
        <w:jc w:val="left"/>
      </w:pPr>
    </w:p>
    <w:p w14:paraId="206AE2C6" w14:textId="3F8A90B5" w:rsidR="005A09B1" w:rsidRDefault="005A09B1" w:rsidP="00A20111">
      <w:pPr>
        <w:ind w:firstLineChars="0" w:firstLine="0"/>
        <w:jc w:val="left"/>
      </w:pPr>
    </w:p>
    <w:p w14:paraId="41DE543C" w14:textId="09524B88" w:rsidR="005A09B1" w:rsidRDefault="005A09B1" w:rsidP="00A20111">
      <w:pPr>
        <w:ind w:firstLineChars="0" w:firstLine="0"/>
        <w:jc w:val="left"/>
      </w:pPr>
    </w:p>
    <w:p w14:paraId="352849B1" w14:textId="659FE85C" w:rsidR="005A09B1" w:rsidRDefault="005A09B1" w:rsidP="00A20111">
      <w:pPr>
        <w:ind w:firstLineChars="0" w:firstLine="0"/>
        <w:jc w:val="left"/>
      </w:pPr>
    </w:p>
    <w:p w14:paraId="42A20230" w14:textId="5C3AD370" w:rsidR="005A09B1" w:rsidRDefault="005A09B1" w:rsidP="00A20111">
      <w:pPr>
        <w:ind w:firstLineChars="0" w:firstLine="0"/>
        <w:jc w:val="left"/>
      </w:pPr>
    </w:p>
    <w:p w14:paraId="57CE4E05" w14:textId="209409F5" w:rsidR="005A09B1" w:rsidRDefault="005A09B1" w:rsidP="00A20111">
      <w:pPr>
        <w:ind w:firstLineChars="0" w:firstLine="0"/>
        <w:jc w:val="left"/>
      </w:pPr>
    </w:p>
    <w:p w14:paraId="6A4EC44F" w14:textId="6ACDEF67" w:rsidR="005A09B1" w:rsidRDefault="005A09B1" w:rsidP="00A20111">
      <w:pPr>
        <w:ind w:firstLineChars="0" w:firstLine="0"/>
        <w:jc w:val="left"/>
      </w:pPr>
    </w:p>
    <w:p w14:paraId="7966210D" w14:textId="5E0ED972" w:rsidR="005A09B1" w:rsidRDefault="005A09B1" w:rsidP="00A20111">
      <w:pPr>
        <w:ind w:firstLineChars="0" w:firstLine="0"/>
        <w:jc w:val="left"/>
      </w:pPr>
    </w:p>
    <w:p w14:paraId="7AB8CFA4" w14:textId="1F02AFA1" w:rsidR="005A09B1" w:rsidRDefault="005A09B1" w:rsidP="00A20111">
      <w:pPr>
        <w:ind w:firstLineChars="0" w:firstLine="0"/>
        <w:jc w:val="left"/>
      </w:pPr>
    </w:p>
    <w:p w14:paraId="45188071" w14:textId="5804376E" w:rsidR="005A09B1" w:rsidRDefault="005A09B1" w:rsidP="00A20111">
      <w:pPr>
        <w:ind w:firstLineChars="0" w:firstLine="0"/>
        <w:jc w:val="left"/>
      </w:pPr>
    </w:p>
    <w:p w14:paraId="34CF62A2" w14:textId="1307BB5E" w:rsidR="005A09B1" w:rsidRDefault="005A09B1" w:rsidP="00A20111">
      <w:pPr>
        <w:ind w:firstLineChars="0" w:firstLine="0"/>
        <w:jc w:val="left"/>
      </w:pPr>
    </w:p>
    <w:p w14:paraId="2AABC8CF" w14:textId="1B4387DD" w:rsidR="005A09B1" w:rsidRDefault="005A09B1" w:rsidP="00A20111">
      <w:pPr>
        <w:ind w:firstLineChars="0" w:firstLine="0"/>
        <w:jc w:val="left"/>
      </w:pPr>
    </w:p>
    <w:p w14:paraId="08BFFAE3" w14:textId="48088286" w:rsidR="005A09B1" w:rsidRDefault="005A09B1" w:rsidP="00A20111">
      <w:pPr>
        <w:ind w:firstLineChars="0" w:firstLine="0"/>
        <w:jc w:val="left"/>
      </w:pPr>
    </w:p>
    <w:p w14:paraId="09842108" w14:textId="2CF3D4EC" w:rsidR="005A09B1" w:rsidRDefault="005A09B1" w:rsidP="00A20111">
      <w:pPr>
        <w:ind w:firstLineChars="0" w:firstLine="0"/>
        <w:jc w:val="left"/>
      </w:pPr>
    </w:p>
    <w:p w14:paraId="213C313C" w14:textId="1D3999EC" w:rsidR="005A09B1" w:rsidRDefault="005A09B1" w:rsidP="00A20111">
      <w:pPr>
        <w:ind w:firstLineChars="0" w:firstLine="0"/>
        <w:jc w:val="left"/>
      </w:pPr>
    </w:p>
    <w:p w14:paraId="45D2C561" w14:textId="41EB017D" w:rsidR="005A09B1" w:rsidRDefault="005A09B1" w:rsidP="00A20111">
      <w:pPr>
        <w:ind w:firstLineChars="0" w:firstLine="0"/>
        <w:jc w:val="left"/>
      </w:pPr>
    </w:p>
    <w:p w14:paraId="6FA4FDC9" w14:textId="27A8FF02" w:rsidR="005A09B1" w:rsidRDefault="005A09B1" w:rsidP="00A20111">
      <w:pPr>
        <w:ind w:firstLineChars="0" w:firstLine="0"/>
        <w:jc w:val="left"/>
      </w:pPr>
    </w:p>
    <w:p w14:paraId="194BB44A" w14:textId="08503614" w:rsidR="005A09B1" w:rsidRDefault="005A09B1" w:rsidP="00A20111">
      <w:pPr>
        <w:ind w:firstLineChars="0" w:firstLine="0"/>
        <w:jc w:val="left"/>
      </w:pPr>
    </w:p>
    <w:p w14:paraId="083763C7" w14:textId="4FFB79D9" w:rsidR="005A09B1" w:rsidRDefault="005A09B1" w:rsidP="00A20111">
      <w:pPr>
        <w:ind w:firstLineChars="0" w:firstLine="0"/>
        <w:jc w:val="left"/>
      </w:pPr>
    </w:p>
    <w:p w14:paraId="7D7E4847" w14:textId="77777777" w:rsidR="005A09B1" w:rsidRDefault="005A09B1" w:rsidP="00A20111">
      <w:pPr>
        <w:ind w:firstLineChars="0" w:firstLine="0"/>
        <w:jc w:val="left"/>
        <w:rPr>
          <w:rFonts w:hint="eastAsia"/>
        </w:rPr>
      </w:pPr>
    </w:p>
    <w:tbl>
      <w:tblPr>
        <w:tblW w:w="8048" w:type="dxa"/>
        <w:tblLook w:val="04A0" w:firstRow="1" w:lastRow="0" w:firstColumn="1" w:lastColumn="0" w:noHBand="0" w:noVBand="1"/>
      </w:tblPr>
      <w:tblGrid>
        <w:gridCol w:w="1113"/>
        <w:gridCol w:w="1644"/>
        <w:gridCol w:w="2004"/>
        <w:gridCol w:w="1643"/>
        <w:gridCol w:w="1644"/>
      </w:tblGrid>
      <w:tr w:rsidR="00D95E62" w:rsidRPr="00D95E62" w14:paraId="60617819" w14:textId="77777777" w:rsidTr="00982DAC">
        <w:trPr>
          <w:trHeight w:val="456"/>
        </w:trPr>
        <w:tc>
          <w:tcPr>
            <w:tcW w:w="80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2A99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95E62">
              <w:rPr>
                <w:rFonts w:eastAsia="DengXian" w:cs="Times New Roman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Supplementary Table 6. Differential analysis of blood metabolites between G1 and G2 subtypes at baseline</w:t>
            </w:r>
          </w:p>
        </w:tc>
      </w:tr>
      <w:tr w:rsidR="00D95E62" w:rsidRPr="00D95E62" w14:paraId="45623ACB" w14:textId="77777777" w:rsidTr="00982DAC">
        <w:trPr>
          <w:trHeight w:val="380"/>
        </w:trPr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93A4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Gene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4DEF3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p_value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FE68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Mean_Control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9AB98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Mean_Test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CD5C7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log2FC</w:t>
            </w:r>
          </w:p>
        </w:tc>
      </w:tr>
      <w:tr w:rsidR="00D95E62" w:rsidRPr="00D95E62" w14:paraId="77E99E1E" w14:textId="77777777" w:rsidTr="00982DAC">
        <w:trPr>
          <w:trHeight w:val="38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6629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C00082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1742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0.05390144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1DD9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19.8214724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E2F5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19.4419535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AD56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-0.3795189</w:t>
            </w:r>
          </w:p>
        </w:tc>
      </w:tr>
      <w:tr w:rsidR="00D95E62" w:rsidRPr="00D95E62" w14:paraId="6522AFAB" w14:textId="77777777" w:rsidTr="00982DAC">
        <w:trPr>
          <w:trHeight w:val="38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3CC9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C00327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CF26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0.78593167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C5E0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18.6735288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092C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18.608192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CB54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-0.0653368</w:t>
            </w:r>
          </w:p>
        </w:tc>
      </w:tr>
      <w:tr w:rsidR="00D95E62" w:rsidRPr="00D95E62" w14:paraId="7DF5EF90" w14:textId="77777777" w:rsidTr="00982DAC">
        <w:trPr>
          <w:trHeight w:val="38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A154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C00065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F1CA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0.66424454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C41F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16.1061968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B52C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16.0001948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3A96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-0.106002</w:t>
            </w:r>
          </w:p>
        </w:tc>
      </w:tr>
      <w:tr w:rsidR="00D95E62" w:rsidRPr="00D95E62" w14:paraId="74231AD6" w14:textId="77777777" w:rsidTr="00982DAC">
        <w:trPr>
          <w:trHeight w:val="38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454C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C03761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5650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0.34364389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1BEB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14.2622018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E786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13.7933049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CEB7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-0.4688969</w:t>
            </w:r>
          </w:p>
        </w:tc>
      </w:tr>
      <w:tr w:rsidR="00D95E62" w:rsidRPr="00D95E62" w14:paraId="2EC145EB" w14:textId="77777777" w:rsidTr="00982DAC">
        <w:trPr>
          <w:trHeight w:val="38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96A5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C01551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098E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0.14812213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6392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17.5526705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B3AD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18.0132408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E759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0.46057023</w:t>
            </w:r>
          </w:p>
        </w:tc>
      </w:tr>
      <w:tr w:rsidR="00D95E62" w:rsidRPr="00D95E62" w14:paraId="48C6F2B6" w14:textId="77777777" w:rsidTr="00982DAC">
        <w:trPr>
          <w:trHeight w:val="38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4272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C00152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EFAC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0.90153973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6940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16.5891288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AC41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16.6004198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25D0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0.01129103</w:t>
            </w:r>
          </w:p>
        </w:tc>
      </w:tr>
      <w:tr w:rsidR="00D95E62" w:rsidRPr="00D95E62" w14:paraId="21153C44" w14:textId="77777777" w:rsidTr="00982DAC">
        <w:trPr>
          <w:trHeight w:val="38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A19E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C02710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1122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0.2544368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159F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16.7027645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4909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16.4592371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B4B5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-0.2435274</w:t>
            </w:r>
          </w:p>
        </w:tc>
      </w:tr>
      <w:tr w:rsidR="00D95E62" w:rsidRPr="00D95E62" w14:paraId="27340AC2" w14:textId="77777777" w:rsidTr="00982DAC">
        <w:trPr>
          <w:trHeight w:val="38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5CE6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C01657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B124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0.00167709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888E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15.7953826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9DE3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15.2013228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EB00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-0.5940598</w:t>
            </w:r>
          </w:p>
        </w:tc>
      </w:tr>
      <w:tr w:rsidR="00D95E62" w:rsidRPr="00D95E62" w14:paraId="28A543C8" w14:textId="77777777" w:rsidTr="00982DAC">
        <w:trPr>
          <w:trHeight w:val="38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D84E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C01005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F5B6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0.11920504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1F93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18.7929685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3D1A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19.1095882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E155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0.31661975</w:t>
            </w:r>
          </w:p>
        </w:tc>
      </w:tr>
      <w:tr w:rsidR="00D95E62" w:rsidRPr="00D95E62" w14:paraId="13AACD20" w14:textId="77777777" w:rsidTr="00982DAC">
        <w:trPr>
          <w:trHeight w:val="38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62AB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C04148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0C83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0.2454166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EBEF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21.212835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0549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21.7899166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AA07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0.57708158</w:t>
            </w:r>
          </w:p>
        </w:tc>
      </w:tr>
      <w:tr w:rsidR="00D95E62" w:rsidRPr="00D95E62" w14:paraId="14649FE6" w14:textId="77777777" w:rsidTr="00982DAC">
        <w:trPr>
          <w:trHeight w:val="38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BFAA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C02137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B8AB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0.35222215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59B9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15.9010469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E0B0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16.0585285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8EC7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0.15748155</w:t>
            </w:r>
          </w:p>
        </w:tc>
      </w:tr>
      <w:tr w:rsidR="00D95E62" w:rsidRPr="00D95E62" w14:paraId="33B7EA4D" w14:textId="77777777" w:rsidTr="00982DAC">
        <w:trPr>
          <w:trHeight w:val="38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6E80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C06337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084E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0.63998165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8420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16.7474574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D14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16.8374222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B617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0.08996485</w:t>
            </w:r>
          </w:p>
        </w:tc>
      </w:tr>
      <w:tr w:rsidR="00D95E62" w:rsidRPr="00D95E62" w14:paraId="23DF8214" w14:textId="77777777" w:rsidTr="00982DAC">
        <w:trPr>
          <w:trHeight w:val="38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4696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C01606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CA80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0.24075676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6E7F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15.8469222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CC26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15.4953297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A7F3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-0.3515925</w:t>
            </w:r>
          </w:p>
        </w:tc>
      </w:tr>
      <w:tr w:rsidR="00D95E62" w:rsidRPr="00D95E62" w14:paraId="1BE0BA8A" w14:textId="77777777" w:rsidTr="00982DAC">
        <w:trPr>
          <w:trHeight w:val="38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E00F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C00642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823C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0.67569644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1628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15.9800069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DE22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16.1921532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90D5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0.2121463</w:t>
            </w:r>
          </w:p>
        </w:tc>
      </w:tr>
      <w:tr w:rsidR="00D95E62" w:rsidRPr="00D95E62" w14:paraId="30154795" w14:textId="77777777" w:rsidTr="00982DAC">
        <w:trPr>
          <w:trHeight w:val="38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0F90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C10164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D700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0.47989163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FC67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20.5841588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E6C5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20.4557915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E677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-0.1283674</w:t>
            </w:r>
          </w:p>
        </w:tc>
      </w:tr>
      <w:tr w:rsidR="00D95E62" w:rsidRPr="00D95E62" w14:paraId="0CE4E473" w14:textId="77777777" w:rsidTr="00982DAC">
        <w:trPr>
          <w:trHeight w:val="38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7EDE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C05122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DA6E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0.59815067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8E7C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19.8389299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07A7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20.2215274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5D68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0.38259744</w:t>
            </w:r>
          </w:p>
        </w:tc>
      </w:tr>
      <w:tr w:rsidR="00D95E62" w:rsidRPr="00D95E62" w14:paraId="1A913A0E" w14:textId="77777777" w:rsidTr="00982DAC">
        <w:trPr>
          <w:trHeight w:val="38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CC1C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C01697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1E8E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0.56546835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F921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13.8103401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48FD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14.1839149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E0A6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0.3735748</w:t>
            </w:r>
          </w:p>
        </w:tc>
      </w:tr>
      <w:tr w:rsidR="00D95E62" w:rsidRPr="00D95E62" w14:paraId="0415DE4B" w14:textId="77777777" w:rsidTr="00982DAC">
        <w:trPr>
          <w:trHeight w:val="38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CE68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C00755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3BE4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0.91388768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7745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15.0895794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749F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15.1181173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DFF3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0.02853783</w:t>
            </w:r>
          </w:p>
        </w:tc>
      </w:tr>
      <w:tr w:rsidR="00D95E62" w:rsidRPr="00D95E62" w14:paraId="48BD4C55" w14:textId="77777777" w:rsidTr="00982DAC">
        <w:trPr>
          <w:trHeight w:val="38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DA4F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C00385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E304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0.56313085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0105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20.7996391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03BD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20.6792304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382C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-0.1204087</w:t>
            </w:r>
          </w:p>
        </w:tc>
      </w:tr>
      <w:tr w:rsidR="00D95E62" w:rsidRPr="00D95E62" w14:paraId="337AF43F" w14:textId="77777777" w:rsidTr="00982DAC">
        <w:trPr>
          <w:trHeight w:val="38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647A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C02376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68A6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0.33218836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99ED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15.3415492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F61C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15.7113959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676D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0.36984666</w:t>
            </w:r>
          </w:p>
        </w:tc>
      </w:tr>
      <w:tr w:rsidR="00D95E62" w:rsidRPr="00D95E62" w14:paraId="6291631D" w14:textId="77777777" w:rsidTr="00982DAC">
        <w:trPr>
          <w:trHeight w:val="38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8E75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C00106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E940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0.69356139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25BB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16.3602146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6314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16.4320826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E80D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0.07186799</w:t>
            </w:r>
          </w:p>
        </w:tc>
      </w:tr>
      <w:tr w:rsidR="00D95E62" w:rsidRPr="00D95E62" w14:paraId="3FAFC858" w14:textId="77777777" w:rsidTr="00982DAC">
        <w:trPr>
          <w:trHeight w:val="38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4336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C01598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5483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0.15068725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0569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17.6413274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705A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18.1541476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0718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0.51282029</w:t>
            </w:r>
          </w:p>
        </w:tc>
      </w:tr>
      <w:tr w:rsidR="00D95E62" w:rsidRPr="00D95E62" w14:paraId="281AFEBE" w14:textId="77777777" w:rsidTr="00982DAC">
        <w:trPr>
          <w:trHeight w:val="38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5A75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C00398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0B5F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0.62173271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212B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18.5764309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4904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18.6339668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EFA0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0.05753597</w:t>
            </w:r>
          </w:p>
        </w:tc>
      </w:tr>
      <w:tr w:rsidR="00D95E62" w:rsidRPr="00D95E62" w14:paraId="24457ADA" w14:textId="77777777" w:rsidTr="00982DAC">
        <w:trPr>
          <w:trHeight w:val="38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B7FD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C00794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4132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0.56546835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F93E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13.8103401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A3C3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14.1839149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408E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0.3735748</w:t>
            </w:r>
          </w:p>
        </w:tc>
      </w:tr>
      <w:tr w:rsidR="00D95E62" w:rsidRPr="00D95E62" w14:paraId="6FA8EA66" w14:textId="77777777" w:rsidTr="00982DAC">
        <w:trPr>
          <w:trHeight w:val="38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6D23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C00031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C4E3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0.44910464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18EF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16.7805426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569C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16.5197906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8A46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-0.260752</w:t>
            </w:r>
          </w:p>
        </w:tc>
      </w:tr>
      <w:tr w:rsidR="00D95E62" w:rsidRPr="00D95E62" w14:paraId="4C7688C7" w14:textId="77777777" w:rsidTr="00982DAC">
        <w:trPr>
          <w:trHeight w:val="38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52E2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C00159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9A6E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0.44910464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4BFF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16.7805426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61F1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16.5197906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4329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-0.260752</w:t>
            </w:r>
          </w:p>
        </w:tc>
      </w:tr>
      <w:tr w:rsidR="00D95E62" w:rsidRPr="00D95E62" w14:paraId="27A3E400" w14:textId="77777777" w:rsidTr="00982DAC">
        <w:trPr>
          <w:trHeight w:val="38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A08A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C01083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B61C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0.46466348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42C6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20.4101857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7211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20.2492148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E1EE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-0.1609709</w:t>
            </w:r>
          </w:p>
        </w:tc>
      </w:tr>
      <w:tr w:rsidR="00D95E62" w:rsidRPr="00D95E62" w14:paraId="2EEC9B03" w14:textId="77777777" w:rsidTr="00982DAC">
        <w:trPr>
          <w:trHeight w:val="38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E9F7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C00181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7FB9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0.04126037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C5AA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16.7662563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F71D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17.156408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0356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0.39015166</w:t>
            </w:r>
          </w:p>
        </w:tc>
      </w:tr>
      <w:tr w:rsidR="00D95E62" w:rsidRPr="00D95E62" w14:paraId="07D47B97" w14:textId="77777777" w:rsidTr="00982DAC">
        <w:trPr>
          <w:trHeight w:val="38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3949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C00092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817C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0.61412566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6277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14.3966346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4836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14.6102376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0EBD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0.21360301</w:t>
            </w:r>
          </w:p>
        </w:tc>
      </w:tr>
      <w:tr w:rsidR="00D95E62" w:rsidRPr="00D95E62" w14:paraId="0D3FF2C3" w14:textId="77777777" w:rsidTr="00982DAC">
        <w:trPr>
          <w:trHeight w:val="38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5F34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C00243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3813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0.46466348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1670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20.4101857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9A8F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20.2492148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3110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-0.1609709</w:t>
            </w:r>
          </w:p>
        </w:tc>
      </w:tr>
      <w:tr w:rsidR="00D95E62" w:rsidRPr="00D95E62" w14:paraId="049C39DA" w14:textId="77777777" w:rsidTr="00982DAC">
        <w:trPr>
          <w:trHeight w:val="38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0DA6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C07064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8CBF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0.46466348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65F7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20.4101857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8EE5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20.2492148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C232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-0.1609709</w:t>
            </w:r>
          </w:p>
        </w:tc>
      </w:tr>
      <w:tr w:rsidR="00D95E62" w:rsidRPr="00D95E62" w14:paraId="6BEB0873" w14:textId="77777777" w:rsidTr="00982DAC">
        <w:trPr>
          <w:trHeight w:val="38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40EA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C00208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2E7D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0.46466348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4445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20.4101857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DE03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20.2492148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09E7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-0.1609709</w:t>
            </w:r>
          </w:p>
        </w:tc>
      </w:tr>
      <w:tr w:rsidR="00D95E62" w:rsidRPr="00D95E62" w14:paraId="3A63A4A5" w14:textId="77777777" w:rsidTr="00982DAC">
        <w:trPr>
          <w:trHeight w:val="38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014D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lastRenderedPageBreak/>
              <w:t>C00864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C800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0.55171799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96DE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18.4379576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A287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18.3195356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E0B4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-0.118422</w:t>
            </w:r>
          </w:p>
        </w:tc>
      </w:tr>
      <w:tr w:rsidR="00D95E62" w:rsidRPr="00D95E62" w14:paraId="4A40A68C" w14:textId="77777777" w:rsidTr="00982DAC">
        <w:trPr>
          <w:trHeight w:val="38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01F7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C13014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3E3A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0.61308409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2870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17.7692987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37C0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17.6766732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8DF0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-0.0926254</w:t>
            </w:r>
          </w:p>
        </w:tc>
      </w:tr>
      <w:tr w:rsidR="00D95E62" w:rsidRPr="00D95E62" w14:paraId="2568C8EA" w14:textId="77777777" w:rsidTr="00982DAC">
        <w:trPr>
          <w:trHeight w:val="380"/>
        </w:trPr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4219A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C00245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E2E5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0.07240931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4E5A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21.6247265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AD89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22.4244843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2DC4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0.79975781</w:t>
            </w:r>
          </w:p>
        </w:tc>
      </w:tr>
    </w:tbl>
    <w:p w14:paraId="31B76D56" w14:textId="2463C16C" w:rsidR="00D95E62" w:rsidRDefault="00D95E62" w:rsidP="00A20111">
      <w:pPr>
        <w:ind w:firstLineChars="0" w:firstLine="0"/>
        <w:jc w:val="left"/>
      </w:pPr>
    </w:p>
    <w:p w14:paraId="22000F5F" w14:textId="70A7D2D0" w:rsidR="00D95E62" w:rsidRDefault="00D95E62" w:rsidP="00A20111">
      <w:pPr>
        <w:ind w:firstLineChars="0" w:firstLine="0"/>
        <w:jc w:val="left"/>
      </w:pPr>
    </w:p>
    <w:p w14:paraId="714F5BB0" w14:textId="0C7D5EF5" w:rsidR="005A09B1" w:rsidRDefault="005A09B1" w:rsidP="00A20111">
      <w:pPr>
        <w:ind w:firstLineChars="0" w:firstLine="0"/>
        <w:jc w:val="left"/>
      </w:pPr>
    </w:p>
    <w:p w14:paraId="40B0A5C2" w14:textId="53D3EBA0" w:rsidR="005A09B1" w:rsidRDefault="005A09B1" w:rsidP="00A20111">
      <w:pPr>
        <w:ind w:firstLineChars="0" w:firstLine="0"/>
        <w:jc w:val="left"/>
      </w:pPr>
    </w:p>
    <w:p w14:paraId="04034566" w14:textId="0C8A1F97" w:rsidR="005A09B1" w:rsidRDefault="005A09B1" w:rsidP="00A20111">
      <w:pPr>
        <w:ind w:firstLineChars="0" w:firstLine="0"/>
        <w:jc w:val="left"/>
      </w:pPr>
    </w:p>
    <w:p w14:paraId="29EAACEA" w14:textId="2AF8444E" w:rsidR="005A09B1" w:rsidRDefault="005A09B1" w:rsidP="00A20111">
      <w:pPr>
        <w:ind w:firstLineChars="0" w:firstLine="0"/>
        <w:jc w:val="left"/>
      </w:pPr>
    </w:p>
    <w:p w14:paraId="11614020" w14:textId="5AE5D2A8" w:rsidR="005A09B1" w:rsidRDefault="005A09B1" w:rsidP="00A20111">
      <w:pPr>
        <w:ind w:firstLineChars="0" w:firstLine="0"/>
        <w:jc w:val="left"/>
      </w:pPr>
    </w:p>
    <w:p w14:paraId="3DCF585D" w14:textId="567DBFC0" w:rsidR="005A09B1" w:rsidRDefault="005A09B1" w:rsidP="00A20111">
      <w:pPr>
        <w:ind w:firstLineChars="0" w:firstLine="0"/>
        <w:jc w:val="left"/>
      </w:pPr>
    </w:p>
    <w:p w14:paraId="31320C08" w14:textId="68045C3B" w:rsidR="005A09B1" w:rsidRDefault="005A09B1" w:rsidP="00A20111">
      <w:pPr>
        <w:ind w:firstLineChars="0" w:firstLine="0"/>
        <w:jc w:val="left"/>
      </w:pPr>
    </w:p>
    <w:p w14:paraId="0A532EA9" w14:textId="3431BA19" w:rsidR="005A09B1" w:rsidRDefault="005A09B1" w:rsidP="00A20111">
      <w:pPr>
        <w:ind w:firstLineChars="0" w:firstLine="0"/>
        <w:jc w:val="left"/>
      </w:pPr>
    </w:p>
    <w:p w14:paraId="72BD2D77" w14:textId="5E862D02" w:rsidR="005A09B1" w:rsidRDefault="005A09B1" w:rsidP="00A20111">
      <w:pPr>
        <w:ind w:firstLineChars="0" w:firstLine="0"/>
        <w:jc w:val="left"/>
      </w:pPr>
    </w:p>
    <w:p w14:paraId="5C798C74" w14:textId="3E0E191B" w:rsidR="005A09B1" w:rsidRDefault="005A09B1" w:rsidP="00A20111">
      <w:pPr>
        <w:ind w:firstLineChars="0" w:firstLine="0"/>
        <w:jc w:val="left"/>
      </w:pPr>
    </w:p>
    <w:p w14:paraId="3DE5E7EA" w14:textId="37FEE44F" w:rsidR="005A09B1" w:rsidRDefault="005A09B1" w:rsidP="00A20111">
      <w:pPr>
        <w:ind w:firstLineChars="0" w:firstLine="0"/>
        <w:jc w:val="left"/>
      </w:pPr>
    </w:p>
    <w:p w14:paraId="48897E8B" w14:textId="5DC87E26" w:rsidR="005A09B1" w:rsidRDefault="005A09B1" w:rsidP="00A20111">
      <w:pPr>
        <w:ind w:firstLineChars="0" w:firstLine="0"/>
        <w:jc w:val="left"/>
      </w:pPr>
    </w:p>
    <w:p w14:paraId="6F9C67F8" w14:textId="5E4D9213" w:rsidR="005A09B1" w:rsidRDefault="005A09B1" w:rsidP="00A20111">
      <w:pPr>
        <w:ind w:firstLineChars="0" w:firstLine="0"/>
        <w:jc w:val="left"/>
      </w:pPr>
    </w:p>
    <w:p w14:paraId="60E9BBD7" w14:textId="01D81840" w:rsidR="005A09B1" w:rsidRDefault="005A09B1" w:rsidP="00A20111">
      <w:pPr>
        <w:ind w:firstLineChars="0" w:firstLine="0"/>
        <w:jc w:val="left"/>
      </w:pPr>
    </w:p>
    <w:p w14:paraId="5A270D5D" w14:textId="273898E2" w:rsidR="005A09B1" w:rsidRDefault="005A09B1" w:rsidP="00A20111">
      <w:pPr>
        <w:ind w:firstLineChars="0" w:firstLine="0"/>
        <w:jc w:val="left"/>
      </w:pPr>
    </w:p>
    <w:p w14:paraId="414DD664" w14:textId="62268E52" w:rsidR="005A09B1" w:rsidRDefault="005A09B1" w:rsidP="00A20111">
      <w:pPr>
        <w:ind w:firstLineChars="0" w:firstLine="0"/>
        <w:jc w:val="left"/>
      </w:pPr>
    </w:p>
    <w:p w14:paraId="7C2ED161" w14:textId="2B235E2A" w:rsidR="005A09B1" w:rsidRDefault="005A09B1" w:rsidP="00A20111">
      <w:pPr>
        <w:ind w:firstLineChars="0" w:firstLine="0"/>
        <w:jc w:val="left"/>
      </w:pPr>
    </w:p>
    <w:p w14:paraId="06E048B4" w14:textId="6551D3E4" w:rsidR="005A09B1" w:rsidRDefault="005A09B1" w:rsidP="00A20111">
      <w:pPr>
        <w:ind w:firstLineChars="0" w:firstLine="0"/>
        <w:jc w:val="left"/>
      </w:pPr>
    </w:p>
    <w:p w14:paraId="0F3ABC01" w14:textId="5B4B3499" w:rsidR="005A09B1" w:rsidRDefault="005A09B1" w:rsidP="00A20111">
      <w:pPr>
        <w:ind w:firstLineChars="0" w:firstLine="0"/>
        <w:jc w:val="left"/>
      </w:pPr>
    </w:p>
    <w:p w14:paraId="6F2DC14C" w14:textId="495D7A25" w:rsidR="005A09B1" w:rsidRDefault="005A09B1" w:rsidP="00A20111">
      <w:pPr>
        <w:ind w:firstLineChars="0" w:firstLine="0"/>
        <w:jc w:val="left"/>
      </w:pPr>
    </w:p>
    <w:p w14:paraId="2223A8E5" w14:textId="4D132FA8" w:rsidR="005A09B1" w:rsidRDefault="005A09B1" w:rsidP="00A20111">
      <w:pPr>
        <w:ind w:firstLineChars="0" w:firstLine="0"/>
        <w:jc w:val="left"/>
      </w:pPr>
    </w:p>
    <w:p w14:paraId="74183165" w14:textId="5F2BE913" w:rsidR="005A09B1" w:rsidRDefault="005A09B1" w:rsidP="00A20111">
      <w:pPr>
        <w:ind w:firstLineChars="0" w:firstLine="0"/>
        <w:jc w:val="left"/>
      </w:pPr>
    </w:p>
    <w:p w14:paraId="329961A2" w14:textId="414354A0" w:rsidR="005A09B1" w:rsidRDefault="005A09B1" w:rsidP="00A20111">
      <w:pPr>
        <w:ind w:firstLineChars="0" w:firstLine="0"/>
        <w:jc w:val="left"/>
      </w:pPr>
    </w:p>
    <w:p w14:paraId="4F12509F" w14:textId="0CABBD14" w:rsidR="005A09B1" w:rsidRDefault="005A09B1" w:rsidP="00A20111">
      <w:pPr>
        <w:ind w:firstLineChars="0" w:firstLine="0"/>
        <w:jc w:val="left"/>
      </w:pPr>
    </w:p>
    <w:p w14:paraId="33816F86" w14:textId="07A0378F" w:rsidR="005A09B1" w:rsidRDefault="005A09B1" w:rsidP="00A20111">
      <w:pPr>
        <w:ind w:firstLineChars="0" w:firstLine="0"/>
        <w:jc w:val="left"/>
      </w:pPr>
    </w:p>
    <w:p w14:paraId="28800E31" w14:textId="53AD2BD7" w:rsidR="005A09B1" w:rsidRDefault="005A09B1" w:rsidP="00A20111">
      <w:pPr>
        <w:ind w:firstLineChars="0" w:firstLine="0"/>
        <w:jc w:val="left"/>
      </w:pPr>
    </w:p>
    <w:p w14:paraId="3577C03B" w14:textId="4E166B34" w:rsidR="005A09B1" w:rsidRDefault="005A09B1" w:rsidP="00A20111">
      <w:pPr>
        <w:ind w:firstLineChars="0" w:firstLine="0"/>
        <w:jc w:val="left"/>
      </w:pPr>
    </w:p>
    <w:p w14:paraId="4D1B8694" w14:textId="3406A9B1" w:rsidR="005A09B1" w:rsidRDefault="005A09B1" w:rsidP="00A20111">
      <w:pPr>
        <w:ind w:firstLineChars="0" w:firstLine="0"/>
        <w:jc w:val="left"/>
      </w:pPr>
    </w:p>
    <w:p w14:paraId="7EA8C18A" w14:textId="2B15CDF6" w:rsidR="005A09B1" w:rsidRDefault="005A09B1" w:rsidP="00A20111">
      <w:pPr>
        <w:ind w:firstLineChars="0" w:firstLine="0"/>
        <w:jc w:val="left"/>
      </w:pPr>
    </w:p>
    <w:p w14:paraId="7E8B0F89" w14:textId="37DFEB50" w:rsidR="005A09B1" w:rsidRDefault="005A09B1" w:rsidP="00A20111">
      <w:pPr>
        <w:ind w:firstLineChars="0" w:firstLine="0"/>
        <w:jc w:val="left"/>
      </w:pPr>
    </w:p>
    <w:p w14:paraId="24532F4F" w14:textId="264ABBF9" w:rsidR="005A09B1" w:rsidRDefault="005A09B1" w:rsidP="00A20111">
      <w:pPr>
        <w:ind w:firstLineChars="0" w:firstLine="0"/>
        <w:jc w:val="left"/>
      </w:pPr>
    </w:p>
    <w:p w14:paraId="1C1A03DE" w14:textId="2D132F45" w:rsidR="005A09B1" w:rsidRDefault="005A09B1" w:rsidP="00A20111">
      <w:pPr>
        <w:ind w:firstLineChars="0" w:firstLine="0"/>
        <w:jc w:val="left"/>
      </w:pPr>
    </w:p>
    <w:p w14:paraId="540938D1" w14:textId="00D58019" w:rsidR="005A09B1" w:rsidRDefault="005A09B1" w:rsidP="00A20111">
      <w:pPr>
        <w:ind w:firstLineChars="0" w:firstLine="0"/>
        <w:jc w:val="left"/>
      </w:pPr>
    </w:p>
    <w:p w14:paraId="199FEE37" w14:textId="27827120" w:rsidR="005A09B1" w:rsidRDefault="005A09B1" w:rsidP="00A20111">
      <w:pPr>
        <w:ind w:firstLineChars="0" w:firstLine="0"/>
        <w:jc w:val="left"/>
      </w:pPr>
    </w:p>
    <w:p w14:paraId="523A9FFE" w14:textId="2E18C0C8" w:rsidR="005A09B1" w:rsidRDefault="005A09B1" w:rsidP="00A20111">
      <w:pPr>
        <w:ind w:firstLineChars="0" w:firstLine="0"/>
        <w:jc w:val="left"/>
      </w:pPr>
    </w:p>
    <w:p w14:paraId="06A8913A" w14:textId="0BD80603" w:rsidR="005A09B1" w:rsidRDefault="005A09B1" w:rsidP="00A20111">
      <w:pPr>
        <w:ind w:firstLineChars="0" w:firstLine="0"/>
        <w:jc w:val="left"/>
      </w:pPr>
    </w:p>
    <w:p w14:paraId="796B4D72" w14:textId="77777777" w:rsidR="005A09B1" w:rsidRDefault="005A09B1" w:rsidP="00A20111">
      <w:pPr>
        <w:ind w:firstLineChars="0" w:firstLine="0"/>
        <w:jc w:val="left"/>
        <w:rPr>
          <w:rFonts w:hint="eastAsia"/>
        </w:rPr>
      </w:pPr>
    </w:p>
    <w:tbl>
      <w:tblPr>
        <w:tblW w:w="8521" w:type="dxa"/>
        <w:tblLook w:val="04A0" w:firstRow="1" w:lastRow="0" w:firstColumn="1" w:lastColumn="0" w:noHBand="0" w:noVBand="1"/>
      </w:tblPr>
      <w:tblGrid>
        <w:gridCol w:w="1204"/>
        <w:gridCol w:w="1784"/>
        <w:gridCol w:w="1965"/>
        <w:gridCol w:w="1784"/>
        <w:gridCol w:w="1784"/>
      </w:tblGrid>
      <w:tr w:rsidR="00D95E62" w:rsidRPr="00D95E62" w14:paraId="1689701C" w14:textId="77777777" w:rsidTr="00D95E62">
        <w:trPr>
          <w:trHeight w:val="360"/>
        </w:trPr>
        <w:tc>
          <w:tcPr>
            <w:tcW w:w="8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4FA0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95E62">
              <w:rPr>
                <w:rFonts w:eastAsia="DengXian" w:cs="Times New Roman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Supplementary Table 7. Differential analysis of post-treatment blood metabolites between TG1 and TG2 subtypes</w:t>
            </w:r>
          </w:p>
        </w:tc>
      </w:tr>
      <w:tr w:rsidR="00D95E62" w:rsidRPr="00D95E62" w14:paraId="3AA724B2" w14:textId="77777777" w:rsidTr="00D95E62">
        <w:trPr>
          <w:trHeight w:val="300"/>
        </w:trPr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E9C2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Gene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D9E7B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p_value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B96B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Mean_TG1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1197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Mean_TG2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B765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log2FC</w:t>
            </w:r>
          </w:p>
        </w:tc>
      </w:tr>
      <w:tr w:rsidR="00D95E62" w:rsidRPr="00D95E62" w14:paraId="3E094968" w14:textId="77777777" w:rsidTr="00D95E62">
        <w:trPr>
          <w:trHeight w:val="30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792A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C00082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1461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0.22172707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BAAA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19.55713069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E22D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19.2450825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B034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-0.3120481</w:t>
            </w:r>
          </w:p>
        </w:tc>
      </w:tr>
      <w:tr w:rsidR="00D95E62" w:rsidRPr="00D95E62" w14:paraId="1E4E90FE" w14:textId="77777777" w:rsidTr="00D95E62">
        <w:trPr>
          <w:trHeight w:val="30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1DE5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C00327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C8FD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0.8422555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7273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18.7586528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72E7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18.7084552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F20E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-0.0501976</w:t>
            </w:r>
          </w:p>
        </w:tc>
      </w:tr>
      <w:tr w:rsidR="00D95E62" w:rsidRPr="00D95E62" w14:paraId="6DB453F8" w14:textId="77777777" w:rsidTr="00D95E62">
        <w:trPr>
          <w:trHeight w:val="30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D2DE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C00065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6B14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0.43476551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C2A7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16.32796847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5F51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16.5336321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94A4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0.20566366</w:t>
            </w:r>
          </w:p>
        </w:tc>
      </w:tr>
      <w:tr w:rsidR="00D95E62" w:rsidRPr="00D95E62" w14:paraId="45298E1F" w14:textId="77777777" w:rsidTr="00D95E62">
        <w:trPr>
          <w:trHeight w:val="30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655C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C03761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61A9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0.02172868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72ED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14.65035684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D682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13.762599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10C1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-0.8877578</w:t>
            </w:r>
          </w:p>
        </w:tc>
      </w:tr>
      <w:tr w:rsidR="00D95E62" w:rsidRPr="00D95E62" w14:paraId="2F51DF61" w14:textId="77777777" w:rsidTr="00D95E62">
        <w:trPr>
          <w:trHeight w:val="30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E04D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C01551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C942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0.6228822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D8E0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18.0316195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DF91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18.2072825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A6FD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0.17566297</w:t>
            </w:r>
          </w:p>
        </w:tc>
      </w:tr>
      <w:tr w:rsidR="00D95E62" w:rsidRPr="00D95E62" w14:paraId="428C9A3A" w14:textId="77777777" w:rsidTr="00D95E62">
        <w:trPr>
          <w:trHeight w:val="30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3564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C00152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15A3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0.25297258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F2FB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16.67334469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69F2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16.851809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4780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0.17846436</w:t>
            </w:r>
          </w:p>
        </w:tc>
      </w:tr>
      <w:tr w:rsidR="00D95E62" w:rsidRPr="00D95E62" w14:paraId="656C697E" w14:textId="77777777" w:rsidTr="00D95E62">
        <w:trPr>
          <w:trHeight w:val="30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5711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C02710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F9CC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0.0061869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D4A1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16.36244898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0341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15.7458116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C1BA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-0.6166374</w:t>
            </w:r>
          </w:p>
        </w:tc>
      </w:tr>
      <w:tr w:rsidR="00D95E62" w:rsidRPr="00D95E62" w14:paraId="12FEEBE7" w14:textId="77777777" w:rsidTr="00D95E62">
        <w:trPr>
          <w:trHeight w:val="30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7F29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C01657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299A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0.07589443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E16E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15.47172248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1775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15.07379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BC26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-0.3979325</w:t>
            </w:r>
          </w:p>
        </w:tc>
      </w:tr>
      <w:tr w:rsidR="00D95E62" w:rsidRPr="00D95E62" w14:paraId="1ABBA706" w14:textId="77777777" w:rsidTr="00D95E62">
        <w:trPr>
          <w:trHeight w:val="30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CACA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C01005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82AD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0.08561429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FEEA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18.75795245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2EB8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19.2706661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1C3A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0.51271365</w:t>
            </w:r>
          </w:p>
        </w:tc>
      </w:tr>
      <w:tr w:rsidR="00D95E62" w:rsidRPr="00D95E62" w14:paraId="3E5CB4DE" w14:textId="77777777" w:rsidTr="00D95E62">
        <w:trPr>
          <w:trHeight w:val="30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3646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C04148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07BD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0.93953733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CDE6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22.41799604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DA8D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22.4587368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3A85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0.04074072</w:t>
            </w:r>
          </w:p>
        </w:tc>
      </w:tr>
      <w:tr w:rsidR="00D95E62" w:rsidRPr="00D95E62" w14:paraId="546F8C4E" w14:textId="77777777" w:rsidTr="00D95E62">
        <w:trPr>
          <w:trHeight w:val="30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37E2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C02137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B259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0.19292075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DC4A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16.41307892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E40B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16.081082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584A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-0.331997</w:t>
            </w:r>
          </w:p>
        </w:tc>
      </w:tr>
      <w:tr w:rsidR="00D95E62" w:rsidRPr="00D95E62" w14:paraId="54AEA3D3" w14:textId="77777777" w:rsidTr="00D95E62">
        <w:trPr>
          <w:trHeight w:val="30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673A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C06337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006B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0.57720386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F738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16.89969749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FC6F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16.8077893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142D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-0.0919082</w:t>
            </w:r>
          </w:p>
        </w:tc>
      </w:tr>
      <w:tr w:rsidR="00D95E62" w:rsidRPr="00D95E62" w14:paraId="748E4C09" w14:textId="77777777" w:rsidTr="00D95E62">
        <w:trPr>
          <w:trHeight w:val="30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FAE7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C01606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4084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0.49598864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D925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15.88998673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3B63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16.1656769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27F6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0.27569015</w:t>
            </w:r>
          </w:p>
        </w:tc>
      </w:tr>
      <w:tr w:rsidR="00D95E62" w:rsidRPr="00D95E62" w14:paraId="5F207846" w14:textId="77777777" w:rsidTr="00D95E62">
        <w:trPr>
          <w:trHeight w:val="30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7E94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C00642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C69B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0.56087056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031B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16.90726584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F7DE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17.2255004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E445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0.31823454</w:t>
            </w:r>
          </w:p>
        </w:tc>
      </w:tr>
      <w:tr w:rsidR="00D95E62" w:rsidRPr="00D95E62" w14:paraId="78DC8266" w14:textId="77777777" w:rsidTr="00D95E62">
        <w:trPr>
          <w:trHeight w:val="30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2F7E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C10164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C8CD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0.56880506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4EC8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20.64797836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3B72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20.7105004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5925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0.06252202</w:t>
            </w:r>
          </w:p>
        </w:tc>
      </w:tr>
      <w:tr w:rsidR="00D95E62" w:rsidRPr="00D95E62" w14:paraId="38D9BA2E" w14:textId="77777777" w:rsidTr="00D95E62">
        <w:trPr>
          <w:trHeight w:val="30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37EF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C05122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B742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0.11580682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481A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19.07184287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F541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18.0895668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AB1F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-0.9822761</w:t>
            </w:r>
          </w:p>
        </w:tc>
      </w:tr>
      <w:tr w:rsidR="00D95E62" w:rsidRPr="00D95E62" w14:paraId="476E611D" w14:textId="77777777" w:rsidTr="00D95E62">
        <w:trPr>
          <w:trHeight w:val="30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836B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C01697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74F8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0.32194733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2304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12.89446685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3E06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13.5871816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4A58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0.69271477</w:t>
            </w:r>
          </w:p>
        </w:tc>
      </w:tr>
      <w:tr w:rsidR="00D95E62" w:rsidRPr="00D95E62" w14:paraId="2951195E" w14:textId="77777777" w:rsidTr="00D95E62">
        <w:trPr>
          <w:trHeight w:val="30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07D2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C00755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E7B3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0.30064391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9C76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15.27320702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4370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15.4827478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EE0C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0.20954078</w:t>
            </w:r>
          </w:p>
        </w:tc>
      </w:tr>
      <w:tr w:rsidR="00D95E62" w:rsidRPr="00D95E62" w14:paraId="05BBE321" w14:textId="77777777" w:rsidTr="00D95E62">
        <w:trPr>
          <w:trHeight w:val="30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6E90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C00385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6FFD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0.46109224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0F74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20.82281773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C20E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21.02359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75F9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0.20077226</w:t>
            </w:r>
          </w:p>
        </w:tc>
      </w:tr>
      <w:tr w:rsidR="00D95E62" w:rsidRPr="00D95E62" w14:paraId="41490A7C" w14:textId="77777777" w:rsidTr="00D95E62">
        <w:trPr>
          <w:trHeight w:val="30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51B6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C02376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994B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0.00777409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AF6D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15.6764681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C5F1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16.6064557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8A5B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0.92998755</w:t>
            </w:r>
          </w:p>
        </w:tc>
      </w:tr>
      <w:tr w:rsidR="00D95E62" w:rsidRPr="00D95E62" w14:paraId="142D631C" w14:textId="77777777" w:rsidTr="00D95E62">
        <w:trPr>
          <w:trHeight w:val="30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3FDB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C00106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8C73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0.17230046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0821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16.57151133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BB42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16.2732059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A0E8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-0.2983054</w:t>
            </w:r>
          </w:p>
        </w:tc>
      </w:tr>
      <w:tr w:rsidR="00D95E62" w:rsidRPr="00D95E62" w14:paraId="55289BF0" w14:textId="77777777" w:rsidTr="00D95E62">
        <w:trPr>
          <w:trHeight w:val="30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FF6E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C01598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EB0B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0.27264244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E1EF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18.17705164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5E1D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17.7997655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4AF5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-0.3772861</w:t>
            </w:r>
          </w:p>
        </w:tc>
      </w:tr>
      <w:tr w:rsidR="00D95E62" w:rsidRPr="00D95E62" w14:paraId="2AA45663" w14:textId="77777777" w:rsidTr="00D95E62">
        <w:trPr>
          <w:trHeight w:val="30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32A8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C00398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2EC1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0.2248337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8C61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18.62132584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3302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18.7483981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A0D1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0.12707229</w:t>
            </w:r>
          </w:p>
        </w:tc>
      </w:tr>
      <w:tr w:rsidR="00D95E62" w:rsidRPr="00D95E62" w14:paraId="490801C8" w14:textId="77777777" w:rsidTr="00D95E62">
        <w:trPr>
          <w:trHeight w:val="30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2EE8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C00794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6883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0.32194733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47C8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12.89446685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9F2A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13.5871816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EBF9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0.69271477</w:t>
            </w:r>
          </w:p>
        </w:tc>
      </w:tr>
      <w:tr w:rsidR="00D95E62" w:rsidRPr="00D95E62" w14:paraId="6C64494B" w14:textId="77777777" w:rsidTr="00D95E62">
        <w:trPr>
          <w:trHeight w:val="30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922E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C00031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D028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0.98096543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71CF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17.07641949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EBF0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17.0683528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2D86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-0.0080667</w:t>
            </w:r>
          </w:p>
        </w:tc>
      </w:tr>
      <w:tr w:rsidR="00D95E62" w:rsidRPr="00D95E62" w14:paraId="67D787A5" w14:textId="77777777" w:rsidTr="00D95E62">
        <w:trPr>
          <w:trHeight w:val="30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CC1B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C00159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FC8D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0.98096543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7DD2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17.07641949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B27B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17.0683528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F3A2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-0.0080667</w:t>
            </w:r>
          </w:p>
        </w:tc>
      </w:tr>
      <w:tr w:rsidR="00D95E62" w:rsidRPr="00D95E62" w14:paraId="7F04E97C" w14:textId="77777777" w:rsidTr="00D95E62">
        <w:trPr>
          <w:trHeight w:val="30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BA0B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C01083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1ECF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0.33136424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CA10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20.29165712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BBAD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19.9404082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C278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-0.3512489</w:t>
            </w:r>
          </w:p>
        </w:tc>
      </w:tr>
      <w:tr w:rsidR="00D95E62" w:rsidRPr="00D95E62" w14:paraId="511F9ACC" w14:textId="77777777" w:rsidTr="00D95E62">
        <w:trPr>
          <w:trHeight w:val="30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E47E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C00181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8A37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0.65575512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3B12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17.04590021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0AD8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16.9701293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D743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-0.0757709</w:t>
            </w:r>
          </w:p>
        </w:tc>
      </w:tr>
      <w:tr w:rsidR="00D95E62" w:rsidRPr="00D95E62" w14:paraId="1048F9A4" w14:textId="77777777" w:rsidTr="00D95E62">
        <w:trPr>
          <w:trHeight w:val="30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26F0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C00092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A677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0.97394777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006B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14.43846741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F579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14.4495822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F973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0.01111474</w:t>
            </w:r>
          </w:p>
        </w:tc>
      </w:tr>
      <w:tr w:rsidR="00D95E62" w:rsidRPr="00D95E62" w14:paraId="35FE16B3" w14:textId="77777777" w:rsidTr="00D95E62">
        <w:trPr>
          <w:trHeight w:val="30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DC83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C00243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5E1C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0.33136424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48C2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20.29165712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198C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19.9404082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FA1C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-0.3512489</w:t>
            </w:r>
          </w:p>
        </w:tc>
      </w:tr>
      <w:tr w:rsidR="00D95E62" w:rsidRPr="00D95E62" w14:paraId="271656D9" w14:textId="77777777" w:rsidTr="00D95E62">
        <w:trPr>
          <w:trHeight w:val="30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9AED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C07064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5317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0.33136424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7877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20.29165712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47C8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19.9404082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B206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-0.3512489</w:t>
            </w:r>
          </w:p>
        </w:tc>
      </w:tr>
      <w:tr w:rsidR="00D95E62" w:rsidRPr="00D95E62" w14:paraId="35E304CA" w14:textId="77777777" w:rsidTr="00D95E62">
        <w:trPr>
          <w:trHeight w:val="30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E976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C00208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40D3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0.33136424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B979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20.29165712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2BCC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19.9404082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0874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-0.3512489</w:t>
            </w:r>
          </w:p>
        </w:tc>
      </w:tr>
      <w:tr w:rsidR="00D95E62" w:rsidRPr="00D95E62" w14:paraId="3B6FC000" w14:textId="77777777" w:rsidTr="00D95E62">
        <w:trPr>
          <w:trHeight w:val="30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B8A3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C00864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2D2E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0.06309772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196B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19.11263163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10B6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18.5563738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E7AF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-0.5562579</w:t>
            </w:r>
          </w:p>
        </w:tc>
      </w:tr>
      <w:tr w:rsidR="00D95E62" w:rsidRPr="00D95E62" w14:paraId="4B96BE85" w14:textId="77777777" w:rsidTr="00D95E62">
        <w:trPr>
          <w:trHeight w:val="30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5A64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C13014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8C94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0.22667635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FBB8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17.55197454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A367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17.9062784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80F7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0.35430385</w:t>
            </w:r>
          </w:p>
        </w:tc>
      </w:tr>
      <w:tr w:rsidR="00D95E62" w:rsidRPr="00D95E62" w14:paraId="79108EB6" w14:textId="77777777" w:rsidTr="00D95E62">
        <w:trPr>
          <w:trHeight w:val="300"/>
        </w:trPr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7D02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C00245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A42B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0.3456112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E1D6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22.61641582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AD7B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23.098261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2D63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2"/>
                <w:szCs w:val="22"/>
              </w:rPr>
              <w:t>0.48184523</w:t>
            </w:r>
          </w:p>
        </w:tc>
      </w:tr>
    </w:tbl>
    <w:p w14:paraId="65E423EB" w14:textId="0C9D8042" w:rsidR="00D95E62" w:rsidRDefault="00D95E62" w:rsidP="00A20111">
      <w:pPr>
        <w:ind w:firstLineChars="0" w:firstLine="0"/>
        <w:jc w:val="left"/>
      </w:pPr>
    </w:p>
    <w:p w14:paraId="114E234B" w14:textId="7DACBA60" w:rsidR="00D95E62" w:rsidRDefault="00D95E62" w:rsidP="00A20111">
      <w:pPr>
        <w:ind w:firstLineChars="0" w:firstLine="0"/>
        <w:jc w:val="left"/>
      </w:pPr>
    </w:p>
    <w:p w14:paraId="6676F5AD" w14:textId="7CBBD0F9" w:rsidR="00D95E62" w:rsidRDefault="00D95E62" w:rsidP="00A20111">
      <w:pPr>
        <w:ind w:firstLineChars="0" w:firstLine="0"/>
        <w:jc w:val="left"/>
      </w:pPr>
    </w:p>
    <w:tbl>
      <w:tblPr>
        <w:tblW w:w="8249" w:type="dxa"/>
        <w:tblLook w:val="04A0" w:firstRow="1" w:lastRow="0" w:firstColumn="1" w:lastColumn="0" w:noHBand="0" w:noVBand="1"/>
      </w:tblPr>
      <w:tblGrid>
        <w:gridCol w:w="1078"/>
        <w:gridCol w:w="1077"/>
        <w:gridCol w:w="1077"/>
        <w:gridCol w:w="1077"/>
        <w:gridCol w:w="987"/>
        <w:gridCol w:w="1077"/>
        <w:gridCol w:w="1203"/>
        <w:gridCol w:w="730"/>
      </w:tblGrid>
      <w:tr w:rsidR="00D95E62" w:rsidRPr="00D95E62" w14:paraId="151257F0" w14:textId="77777777" w:rsidTr="00982DAC">
        <w:trPr>
          <w:trHeight w:val="361"/>
        </w:trPr>
        <w:tc>
          <w:tcPr>
            <w:tcW w:w="82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CCBE" w14:textId="08BB3756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95E62">
              <w:rPr>
                <w:rFonts w:eastAsia="DengXian" w:cs="Times New Roman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Supplementary Table 8. Differential gene expression between G1 and G2 subtypes at baseline</w:t>
            </w:r>
          </w:p>
        </w:tc>
      </w:tr>
      <w:tr w:rsidR="00982DAC" w:rsidRPr="00982DAC" w14:paraId="33CCB401" w14:textId="77777777" w:rsidTr="00982DAC">
        <w:trPr>
          <w:trHeight w:val="301"/>
        </w:trPr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44D8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logFC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DF2ED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AveExpr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52FF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t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D2D1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P.Value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7544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adj.P.Val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08CC8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B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A713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gene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62A9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change</w:t>
            </w:r>
          </w:p>
        </w:tc>
      </w:tr>
      <w:tr w:rsidR="00982DAC" w:rsidRPr="00982DAC" w14:paraId="0CAD8072" w14:textId="77777777" w:rsidTr="00982DAC">
        <w:trPr>
          <w:trHeight w:val="301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2595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-1.9630625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A235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2.28489393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9A38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-4.9723963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4633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3.06E-05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F0CA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0.9758208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503B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0.28436116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C3AE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DCAF13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D7FD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down</w:t>
            </w:r>
          </w:p>
        </w:tc>
      </w:tr>
      <w:tr w:rsidR="00982DAC" w:rsidRPr="00982DAC" w14:paraId="0C2B9CE4" w14:textId="77777777" w:rsidTr="00982DAC">
        <w:trPr>
          <w:trHeight w:val="301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5512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-1.6976579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6564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1.74654759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89BD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-4.8108415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03E6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4.75E-05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7F74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0.9758208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709D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0.05620933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1077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ACAA2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77CC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down</w:t>
            </w:r>
          </w:p>
        </w:tc>
      </w:tr>
      <w:tr w:rsidR="00982DAC" w:rsidRPr="00982DAC" w14:paraId="71CAC7DB" w14:textId="77777777" w:rsidTr="00982DAC">
        <w:trPr>
          <w:trHeight w:val="301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E973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-1.699448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B0DC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1.80272097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BDF5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-4.6715729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2D05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6.94E-05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07D1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0.9758208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AC3A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-0.1426047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FB1C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CHEK1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42BA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down</w:t>
            </w:r>
          </w:p>
        </w:tc>
      </w:tr>
      <w:tr w:rsidR="00982DAC" w:rsidRPr="00982DAC" w14:paraId="19EFC2D9" w14:textId="77777777" w:rsidTr="00982DAC">
        <w:trPr>
          <w:trHeight w:val="301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20CE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1.78451286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4D20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1.79775105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9480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4.52537516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D225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0.00010328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A34E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0.9758208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B38B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-0.3531942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C697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LINC00520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642D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up</w:t>
            </w:r>
          </w:p>
        </w:tc>
      </w:tr>
      <w:tr w:rsidR="00982DAC" w:rsidRPr="00982DAC" w14:paraId="0CA58E52" w14:textId="77777777" w:rsidTr="00982DAC">
        <w:trPr>
          <w:trHeight w:val="301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2B8E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-1.5068909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C46F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2.61507124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C464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-4.5117792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100F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0.00010716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FB2A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0.9758208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60BE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-0.3728672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3AF8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PKNOX2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2A01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down</w:t>
            </w:r>
          </w:p>
        </w:tc>
      </w:tr>
      <w:tr w:rsidR="00982DAC" w:rsidRPr="00982DAC" w14:paraId="4B60613F" w14:textId="77777777" w:rsidTr="00982DAC">
        <w:trPr>
          <w:trHeight w:val="301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1971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1.2774528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E02C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0.74164411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D79B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4.50673333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2364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0.00010864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8CD1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0.9758208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16F0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-0.3801721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E5BA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AL121933.2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F014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up</w:t>
            </w:r>
          </w:p>
        </w:tc>
      </w:tr>
      <w:tr w:rsidR="00982DAC" w:rsidRPr="00982DAC" w14:paraId="03C5539E" w14:textId="77777777" w:rsidTr="00982DAC">
        <w:trPr>
          <w:trHeight w:val="301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F9C0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-1.6158203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1B93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1.47895241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A884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-4.4643416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B193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0.00012188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1F08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0.9758208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607D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-0.4416175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7D34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PSMD5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0C3D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down</w:t>
            </w:r>
          </w:p>
        </w:tc>
      </w:tr>
      <w:tr w:rsidR="00982DAC" w:rsidRPr="00982DAC" w14:paraId="24DB0AE2" w14:textId="77777777" w:rsidTr="00982DAC">
        <w:trPr>
          <w:trHeight w:val="301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57F5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-1.5238355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2D3C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2.30710165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3908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-4.4334078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B474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0.00013253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970C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0.9758208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7D51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-0.4865369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77F1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SLC47A2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29E9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down</w:t>
            </w:r>
          </w:p>
        </w:tc>
      </w:tr>
      <w:tr w:rsidR="00982DAC" w:rsidRPr="00982DAC" w14:paraId="47F9B3B5" w14:textId="77777777" w:rsidTr="00982DAC">
        <w:trPr>
          <w:trHeight w:val="301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D358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-1.5582648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B431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2.01247005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9113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-4.2659671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719C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0.00020842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414F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0.9758208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4704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-0.7307497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4A1B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R3HDM2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C093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down</w:t>
            </w:r>
          </w:p>
        </w:tc>
      </w:tr>
      <w:tr w:rsidR="00982DAC" w:rsidRPr="00982DAC" w14:paraId="322A9A37" w14:textId="77777777" w:rsidTr="00982DAC">
        <w:trPr>
          <w:trHeight w:val="301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FF9D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-1.5955304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0E48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2.28566785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C020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-4.1981644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7CC5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0.00025021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63B9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0.9758208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89C2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-0.8300791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B093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ZSCAN25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C56C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down</w:t>
            </w:r>
          </w:p>
        </w:tc>
      </w:tr>
      <w:tr w:rsidR="00982DAC" w:rsidRPr="00982DAC" w14:paraId="64854688" w14:textId="77777777" w:rsidTr="00982DAC">
        <w:trPr>
          <w:trHeight w:val="301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AFC1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-1.2942409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686A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0.88875096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79AC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-4.1682217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9279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0.00027121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0DC9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0.9758208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C708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-0.8740108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6418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LINC00957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E0C9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down</w:t>
            </w:r>
          </w:p>
        </w:tc>
      </w:tr>
      <w:tr w:rsidR="00982DAC" w:rsidRPr="00982DAC" w14:paraId="6029A131" w14:textId="77777777" w:rsidTr="00982DAC">
        <w:trPr>
          <w:trHeight w:val="301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FB52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-1.7361412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5BE7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2.03234206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8832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-4.0915513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CDB6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0.00033322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A66B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0.9758208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297C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-0.9866584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6705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C19orf47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0D28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down</w:t>
            </w:r>
          </w:p>
        </w:tc>
      </w:tr>
      <w:tr w:rsidR="00982DAC" w:rsidRPr="00982DAC" w14:paraId="15448D8D" w14:textId="77777777" w:rsidTr="00982DAC">
        <w:trPr>
          <w:trHeight w:val="301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9C35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lastRenderedPageBreak/>
              <w:t>-1.3530707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6F78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1.90240501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3E97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-4.0779987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03CC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0.00034556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8106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0.9758208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B350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-1.0065911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D810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POLA2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C4B6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down</w:t>
            </w:r>
          </w:p>
        </w:tc>
      </w:tr>
      <w:tr w:rsidR="00982DAC" w:rsidRPr="00982DAC" w14:paraId="0480FD5E" w14:textId="77777777" w:rsidTr="00982DAC">
        <w:trPr>
          <w:trHeight w:val="301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70E6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-1.4149824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F3C8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0.92244171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22E6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-4.0649504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C410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0.00035785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66D5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0.9758208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CD83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-1.0257873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F0E9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PIP5K1P1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EBC0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down</w:t>
            </w:r>
          </w:p>
        </w:tc>
      </w:tr>
      <w:tr w:rsidR="00982DAC" w:rsidRPr="00982DAC" w14:paraId="6FF16F28" w14:textId="77777777" w:rsidTr="00982DAC">
        <w:trPr>
          <w:trHeight w:val="301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4ACE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1.57931346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AFF9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1.0908844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D7CD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4.01230605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9E96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0.000412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B732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0.9758208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D602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-1.1032808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DBE6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AC025160.1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E95B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up</w:t>
            </w:r>
          </w:p>
        </w:tc>
      </w:tr>
      <w:tr w:rsidR="00982DAC" w:rsidRPr="00982DAC" w14:paraId="0D99D4E5" w14:textId="77777777" w:rsidTr="00982DAC">
        <w:trPr>
          <w:trHeight w:val="301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232C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-1.3423205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3408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2.02827305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F706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-4.0104125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7244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0.00041409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8DA3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0.9758208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76E6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-1.1060694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449B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LMBR1L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C4CC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down</w:t>
            </w:r>
          </w:p>
        </w:tc>
      </w:tr>
      <w:tr w:rsidR="00982DAC" w:rsidRPr="00982DAC" w14:paraId="5C182FE4" w14:textId="77777777" w:rsidTr="00982DAC">
        <w:trPr>
          <w:trHeight w:val="301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9190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-1.5299407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0FD9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2.79303938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DC64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-3.9702817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D4B2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0.00046094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895B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0.9758208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588E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-1.1651845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2729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RAB3IP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3E9A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down</w:t>
            </w:r>
          </w:p>
        </w:tc>
      </w:tr>
      <w:tr w:rsidR="00982DAC" w:rsidRPr="00982DAC" w14:paraId="7A04DDC0" w14:textId="77777777" w:rsidTr="00982DAC">
        <w:trPr>
          <w:trHeight w:val="301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237D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1.24633548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3F55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3.45741226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6D43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3.94571513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8B0E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0.00049215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857A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0.9758208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8710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-1.2013855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5B41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FAM227A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AFBA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up</w:t>
            </w:r>
          </w:p>
        </w:tc>
      </w:tr>
      <w:tr w:rsidR="00982DAC" w:rsidRPr="00982DAC" w14:paraId="2D547282" w14:textId="77777777" w:rsidTr="00982DAC">
        <w:trPr>
          <w:trHeight w:val="301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C15C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-1.5613359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C0CB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1.12971557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FD23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-3.9301402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17CB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0.00051301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B9EB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0.9758208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427C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-1.2243406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69C3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SELENOK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4AAA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down</w:t>
            </w:r>
          </w:p>
        </w:tc>
      </w:tr>
      <w:tr w:rsidR="00982DAC" w:rsidRPr="00982DAC" w14:paraId="1EF925E5" w14:textId="77777777" w:rsidTr="00982DAC">
        <w:trPr>
          <w:trHeight w:val="301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9BFE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-1.855652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35F6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2.0530357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0AB0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-3.9219094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DB12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0.00052438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263A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0.9758208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533B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-1.2364726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DC29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SYT3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F86F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down</w:t>
            </w:r>
          </w:p>
        </w:tc>
      </w:tr>
      <w:tr w:rsidR="00982DAC" w:rsidRPr="00982DAC" w14:paraId="47AD8DBA" w14:textId="77777777" w:rsidTr="00982DAC">
        <w:trPr>
          <w:trHeight w:val="301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F815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-0.8286016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25E9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4.12949358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4B61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-3.9125138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9FF9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0.00053766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E69D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0.9758208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03DB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-1.2503223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C8E0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DNAH7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2107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stable</w:t>
            </w:r>
          </w:p>
        </w:tc>
      </w:tr>
      <w:tr w:rsidR="00982DAC" w:rsidRPr="00982DAC" w14:paraId="6287592A" w14:textId="77777777" w:rsidTr="00982DAC">
        <w:trPr>
          <w:trHeight w:val="301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2E7C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-1.4219753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24A2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1.65927374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4A9D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-3.904691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482D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0.00054896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CFF0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0.9758208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05F8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-1.261854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C6E9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UBL3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A8BF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down</w:t>
            </w:r>
          </w:p>
        </w:tc>
      </w:tr>
      <w:tr w:rsidR="00982DAC" w:rsidRPr="00982DAC" w14:paraId="007C0529" w14:textId="77777777" w:rsidTr="00982DAC">
        <w:trPr>
          <w:trHeight w:val="301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49E6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-1.0177172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F040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3.19222791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A7C8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-3.9045171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8F86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0.00054922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D5BD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0.9758208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8D5D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-1.2621104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1772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RRP12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59E7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down</w:t>
            </w:r>
          </w:p>
        </w:tc>
      </w:tr>
      <w:tr w:rsidR="00982DAC" w:rsidRPr="00982DAC" w14:paraId="054D0E5E" w14:textId="77777777" w:rsidTr="00982DAC">
        <w:trPr>
          <w:trHeight w:val="301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E9A8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-1.4783882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B4CC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1.56972334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DD09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-3.8895838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8F67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0.00057147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5295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0.9758208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0128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-1.2841251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46F2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SOWAHC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A2E3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down</w:t>
            </w:r>
          </w:p>
        </w:tc>
      </w:tr>
      <w:tr w:rsidR="00982DAC" w:rsidRPr="00982DAC" w14:paraId="2AA8EAF9" w14:textId="77777777" w:rsidTr="00982DAC">
        <w:trPr>
          <w:trHeight w:val="301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CD9B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1.66537673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8B90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2.05546217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E943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3.87532741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8B9A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0.00059353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713E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0.9758208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4909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-1.3051428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CBA5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CCDC198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482C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up</w:t>
            </w:r>
          </w:p>
        </w:tc>
      </w:tr>
      <w:tr w:rsidR="00982DAC" w:rsidRPr="00982DAC" w14:paraId="735440F0" w14:textId="77777777" w:rsidTr="00982DAC">
        <w:trPr>
          <w:trHeight w:val="301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B298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-1.420355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4D61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1.88655805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5229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-3.8750903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CE19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0.0005939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6EC2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0.9758208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EFBB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-1.3054924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ABFD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PIGX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E95C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down</w:t>
            </w:r>
          </w:p>
        </w:tc>
      </w:tr>
      <w:tr w:rsidR="00982DAC" w:rsidRPr="00982DAC" w14:paraId="1E8F29FD" w14:textId="77777777" w:rsidTr="00982DAC">
        <w:trPr>
          <w:trHeight w:val="301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C34F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lastRenderedPageBreak/>
              <w:t>-1.4309811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9CD3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1.55798942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281C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-3.8690125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8EAF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0.00060357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AA00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0.9758208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A236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-1.3144529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C1D3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GOLIM4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9FD8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down</w:t>
            </w:r>
          </w:p>
        </w:tc>
      </w:tr>
      <w:tr w:rsidR="00982DAC" w:rsidRPr="00982DAC" w14:paraId="74EF1F5F" w14:textId="77777777" w:rsidTr="00982DAC">
        <w:trPr>
          <w:trHeight w:val="301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A868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-1.4387242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6FA8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1.62465872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5C3A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-3.863524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03A8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0.00061243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345B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0.9758208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60EB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-1.3225446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F53E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LINC01992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3960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down</w:t>
            </w:r>
          </w:p>
        </w:tc>
      </w:tr>
      <w:tr w:rsidR="00982DAC" w:rsidRPr="00982DAC" w14:paraId="6B18CC51" w14:textId="77777777" w:rsidTr="00982DAC">
        <w:trPr>
          <w:trHeight w:val="301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36C8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1.17262788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7825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3.20921601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FEA6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3.85887186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0E84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0.00062004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CE5A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0.9758208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3387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-1.3294034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A36A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USP7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F5D3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up</w:t>
            </w:r>
          </w:p>
        </w:tc>
      </w:tr>
      <w:tr w:rsidR="00982DAC" w:rsidRPr="00982DAC" w14:paraId="3964E25B" w14:textId="77777777" w:rsidTr="00982DAC">
        <w:trPr>
          <w:trHeight w:val="301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3337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-1.458308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B2A3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1.64319061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E3CD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-3.8526891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1EAC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0.00063029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90E9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0.9758208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0999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-1.3385188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0B8D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LINC01533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0673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down</w:t>
            </w:r>
          </w:p>
        </w:tc>
      </w:tr>
      <w:tr w:rsidR="00982DAC" w:rsidRPr="00982DAC" w14:paraId="78184783" w14:textId="77777777" w:rsidTr="00982DAC">
        <w:trPr>
          <w:trHeight w:val="301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C7F1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-1.4473438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3B05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2.05090552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14C3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-3.8422218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63D9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0.00064804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6832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0.9758208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173B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-1.3539509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FF39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DTD1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0BAB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down</w:t>
            </w:r>
          </w:p>
        </w:tc>
      </w:tr>
      <w:tr w:rsidR="00982DAC" w:rsidRPr="00982DAC" w14:paraId="50E3764A" w14:textId="77777777" w:rsidTr="00982DAC">
        <w:trPr>
          <w:trHeight w:val="301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C538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1.48538197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DC52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1.17014098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131D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3.83270749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2332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0.00066459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1AA3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0.9758208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C302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-1.3679778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F89F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PCDHGA4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D1EC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up</w:t>
            </w:r>
          </w:p>
        </w:tc>
      </w:tr>
      <w:tr w:rsidR="00982DAC" w:rsidRPr="00982DAC" w14:paraId="744745CE" w14:textId="77777777" w:rsidTr="00982DAC">
        <w:trPr>
          <w:trHeight w:val="301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DCA3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1.10294791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3E8A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0.54760403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09FB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3.82406597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B012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0.00067998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6E87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0.9758208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0EDC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-1.3807178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ECF3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AC083855.2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1899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up</w:t>
            </w:r>
          </w:p>
        </w:tc>
      </w:tr>
      <w:tr w:rsidR="00982DAC" w:rsidRPr="00982DAC" w14:paraId="2E5E74EA" w14:textId="77777777" w:rsidTr="00982DAC">
        <w:trPr>
          <w:trHeight w:val="301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DF0A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-1.1630975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5805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3.31753458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995C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-3.8040399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4872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0.00071701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2C20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0.9758208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B84D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-1.4102402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3888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COL11A1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8FF1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down</w:t>
            </w:r>
          </w:p>
        </w:tc>
      </w:tr>
      <w:tr w:rsidR="00982DAC" w:rsidRPr="00982DAC" w14:paraId="6102085F" w14:textId="77777777" w:rsidTr="00982DAC">
        <w:trPr>
          <w:trHeight w:val="301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7F5E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-1.5104609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1379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1.05309619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DACB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-3.8034856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89A3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0.00071806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000E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0.9758208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E584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-1.4110573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CAF6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SH3PXD2A-AS1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0AFB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down</w:t>
            </w:r>
          </w:p>
        </w:tc>
      </w:tr>
      <w:tr w:rsidR="00982DAC" w:rsidRPr="00982DAC" w14:paraId="3245BC46" w14:textId="77777777" w:rsidTr="00982DAC">
        <w:trPr>
          <w:trHeight w:val="301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81F3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-1.5619316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37B9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1.57640424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9498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-3.8013814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70C5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0.00072207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27F2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0.9758208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424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-1.4141591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B82D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ATP6V0B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75A0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down</w:t>
            </w:r>
          </w:p>
        </w:tc>
      </w:tr>
      <w:tr w:rsidR="00982DAC" w:rsidRPr="00982DAC" w14:paraId="3E203E58" w14:textId="77777777" w:rsidTr="00982DAC">
        <w:trPr>
          <w:trHeight w:val="301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49B5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-1.3195661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7AD7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2.137621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5D6A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-3.7621801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81E7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0.00080089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52FE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0.9758208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C13E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-1.4719389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3598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EVC2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F8CF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down</w:t>
            </w:r>
          </w:p>
        </w:tc>
      </w:tr>
      <w:tr w:rsidR="00982DAC" w:rsidRPr="00982DAC" w14:paraId="0F9D8F7B" w14:textId="77777777" w:rsidTr="00982DAC">
        <w:trPr>
          <w:trHeight w:val="301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4828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1.49212302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100C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1.04591383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712D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3.7513067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A2EA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0.0008242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B814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0.9758208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B296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-1.4879622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03FA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SULT1A2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64DA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up</w:t>
            </w:r>
          </w:p>
        </w:tc>
      </w:tr>
      <w:tr w:rsidR="00982DAC" w:rsidRPr="00982DAC" w14:paraId="15BC33DB" w14:textId="77777777" w:rsidTr="00982DAC">
        <w:trPr>
          <w:trHeight w:val="301"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621A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1.09271133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6A1F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0.8060486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082C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3.73652903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6FF4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0.00085695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EB92C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0.9758208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B4D7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-1.509736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882C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WDR89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E32B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24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24"/>
              </w:rPr>
              <w:t>up</w:t>
            </w:r>
          </w:p>
        </w:tc>
      </w:tr>
    </w:tbl>
    <w:p w14:paraId="4C4CEC93" w14:textId="049F8014" w:rsidR="00D95E62" w:rsidRDefault="00D95E62" w:rsidP="00A20111">
      <w:pPr>
        <w:ind w:firstLineChars="0" w:firstLine="0"/>
        <w:jc w:val="left"/>
      </w:pPr>
    </w:p>
    <w:p w14:paraId="7601352C" w14:textId="2761E07E" w:rsidR="00D95E62" w:rsidRDefault="00D95E62" w:rsidP="00A20111">
      <w:pPr>
        <w:ind w:firstLineChars="0" w:firstLine="0"/>
        <w:jc w:val="left"/>
      </w:pPr>
    </w:p>
    <w:p w14:paraId="70EE1B9C" w14:textId="79A627B4" w:rsidR="00D95E62" w:rsidRDefault="00D95E62" w:rsidP="00A20111">
      <w:pPr>
        <w:ind w:firstLineChars="0" w:firstLine="0"/>
        <w:jc w:val="left"/>
      </w:pPr>
    </w:p>
    <w:tbl>
      <w:tblPr>
        <w:tblW w:w="8216" w:type="dxa"/>
        <w:tblLook w:val="04A0" w:firstRow="1" w:lastRow="0" w:firstColumn="1" w:lastColumn="0" w:noHBand="0" w:noVBand="1"/>
      </w:tblPr>
      <w:tblGrid>
        <w:gridCol w:w="1071"/>
        <w:gridCol w:w="1071"/>
        <w:gridCol w:w="1071"/>
        <w:gridCol w:w="1071"/>
        <w:gridCol w:w="1071"/>
        <w:gridCol w:w="1071"/>
        <w:gridCol w:w="1151"/>
        <w:gridCol w:w="726"/>
      </w:tblGrid>
      <w:tr w:rsidR="00D95E62" w:rsidRPr="00D95E62" w14:paraId="1E45ADBD" w14:textId="77777777" w:rsidTr="00982DAC">
        <w:trPr>
          <w:trHeight w:val="444"/>
        </w:trPr>
        <w:tc>
          <w:tcPr>
            <w:tcW w:w="82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899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95E62">
              <w:rPr>
                <w:rFonts w:eastAsia="DengXian" w:cs="Times New Roman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Supplementary Table 9. Differential gene expression between CR and non-CR at baseline</w:t>
            </w:r>
          </w:p>
        </w:tc>
      </w:tr>
      <w:tr w:rsidR="00D95E62" w:rsidRPr="00D95E62" w14:paraId="4B7CC46D" w14:textId="77777777" w:rsidTr="00982DAC">
        <w:trPr>
          <w:trHeight w:val="370"/>
        </w:trPr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26DD4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logFC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03369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AveExpr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33F2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AAFA1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P.Value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48F0E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adj.P.Val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003F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B4565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gene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067D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change</w:t>
            </w:r>
          </w:p>
        </w:tc>
      </w:tr>
      <w:tr w:rsidR="00D95E62" w:rsidRPr="00D95E62" w14:paraId="0B150463" w14:textId="77777777" w:rsidTr="00982DAC">
        <w:trPr>
          <w:trHeight w:val="37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8663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-2.0043694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5EC9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2.00052097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19DC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-5.6760342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E444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4.54E-06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EADC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0.22951538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DEF3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1.31086993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F83E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LINC00881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3E3B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D95E62" w:rsidRPr="00D95E62" w14:paraId="1BEDECE2" w14:textId="77777777" w:rsidTr="00982DAC">
        <w:trPr>
          <w:trHeight w:val="37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5EFF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-2.2088301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3410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2.0530357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1834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-5.4847753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6125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7.61E-06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9408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0.22951538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D877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1.05357288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27C7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SYT3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E408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D95E62" w:rsidRPr="00D95E62" w14:paraId="09615329" w14:textId="77777777" w:rsidTr="00982DAC">
        <w:trPr>
          <w:trHeight w:val="37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5674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-1.7520249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7EC1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1.06668315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89A9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-4.9585707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ED50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3.18E-05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FC01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0.54634505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91BE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0.32038364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150A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CLEC2L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0E72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D95E62" w:rsidRPr="00D95E62" w14:paraId="1654E661" w14:textId="77777777" w:rsidTr="00982DAC">
        <w:trPr>
          <w:trHeight w:val="37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00D0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-1.8973001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FD9A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2.54535257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D799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-4.9106641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D755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3.62E-05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C216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0.54634505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AB4E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0.25196961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BC4A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ZNF316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3613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D95E62" w:rsidRPr="00D95E62" w14:paraId="4D1C1A76" w14:textId="77777777" w:rsidTr="00982DAC">
        <w:trPr>
          <w:trHeight w:val="37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6CC9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-1.5888762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37CE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2.03412699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C28D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-4.788341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6FE3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5.05E-05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4775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0.60977009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28D1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0.07617598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B47F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POTEC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52A7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D95E62" w:rsidRPr="00D95E62" w14:paraId="4DF8B926" w14:textId="77777777" w:rsidTr="00982DAC">
        <w:trPr>
          <w:trHeight w:val="37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FEFE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-1.4383315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3D60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0.79030395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775B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-4.4210203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C6BF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0.00013706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5AA5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0.95221992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4580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-0.4600171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27DD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PLD6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2141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D95E62" w:rsidRPr="00D95E62" w14:paraId="661CD067" w14:textId="77777777" w:rsidTr="00982DAC">
        <w:trPr>
          <w:trHeight w:val="37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3D30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-1.5904821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28BE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1.0340683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EF6A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-4.4139897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8A88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0.0001397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515C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0.95221992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281D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-0.4703826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BCE3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BASP1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2644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D95E62" w:rsidRPr="00D95E62" w14:paraId="2E12D4B2" w14:textId="77777777" w:rsidTr="00982DAC">
        <w:trPr>
          <w:trHeight w:val="37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3E17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-1.481447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EBC6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1.07597964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F5BA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-4.2715452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C803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0.00020532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EC62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0.95221992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54ED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-0.6810466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D70A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AL353660.1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8AB5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D95E62" w:rsidRPr="00D95E62" w14:paraId="3BF682BA" w14:textId="77777777" w:rsidTr="00982DAC">
        <w:trPr>
          <w:trHeight w:val="37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6763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-1.5745705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14B9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1.65585545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D70C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-4.2417048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CD12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0.00022252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14C0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0.95221992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E16C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-0.7253192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CF4F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GSN-AS1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F4AD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D95E62" w:rsidRPr="00D95E62" w14:paraId="3C931002" w14:textId="77777777" w:rsidTr="00982DAC">
        <w:trPr>
          <w:trHeight w:val="37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1FFF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-1.7360098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6BF1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2.36535517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DAD1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-4.2298615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6667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0.00022974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5703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0.95221992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F1F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-0.7429024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8C60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ARNTL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2F6C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D95E62" w:rsidRPr="00D95E62" w14:paraId="68924BBE" w14:textId="77777777" w:rsidTr="00982DAC">
        <w:trPr>
          <w:trHeight w:val="37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9E80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-1.3902372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7436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1.95937284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2F2F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-4.2090216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E8D2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0.00024301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A9C5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0.95221992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D6B4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-0.7738578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99EA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SPRYD4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7F29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D95E62" w:rsidRPr="00D95E62" w14:paraId="7FA03546" w14:textId="77777777" w:rsidTr="00982DAC">
        <w:trPr>
          <w:trHeight w:val="37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09D6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-1.189869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3490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0.83859569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5EF8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-4.1164231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3FC2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0.00031172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CDDF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0.95221992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B8A3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-0.9116179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16E9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TEX30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D5DB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D95E62" w:rsidRPr="00D95E62" w14:paraId="7D2FB614" w14:textId="77777777" w:rsidTr="00982DAC">
        <w:trPr>
          <w:trHeight w:val="37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8C6C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-1.5926579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F706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2.30916226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8EA2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-4.0595061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BAB0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0.00036312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C91E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0.95221992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6B99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-0.996439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9B74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AC245060.6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A1E0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D95E62" w:rsidRPr="00D95E62" w14:paraId="6062DF38" w14:textId="77777777" w:rsidTr="00982DAC">
        <w:trPr>
          <w:trHeight w:val="37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92A0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-1.3536215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F409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2.41815796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EA59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-4.0425794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39AE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0.00037996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A4BF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0.95221992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FFC9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-1.0216811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B2FB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GTF3C4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22BA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D95E62" w:rsidRPr="00D95E62" w14:paraId="58A6EB77" w14:textId="77777777" w:rsidTr="00982DAC">
        <w:trPr>
          <w:trHeight w:val="37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A50E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-1.1506601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F1E9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0.60009512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54AD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-4.0199043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4041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0.00040372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E1AB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0.95221992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373B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-1.0555061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9E9E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NPM1P13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FEB6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D95E62" w:rsidRPr="00D95E62" w14:paraId="2EE33A5A" w14:textId="77777777" w:rsidTr="00982DAC">
        <w:trPr>
          <w:trHeight w:val="37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429A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-0.7961253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E6A9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0.47699969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D1AC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-3.9817385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8DC9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0.00044707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2A13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0.95221992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E613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-1.1124617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540D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AL596211.1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5769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stable</w:t>
            </w:r>
          </w:p>
        </w:tc>
      </w:tr>
      <w:tr w:rsidR="00D95E62" w:rsidRPr="00D95E62" w14:paraId="4C35D733" w14:textId="77777777" w:rsidTr="00982DAC">
        <w:trPr>
          <w:trHeight w:val="37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24AB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-1.3628595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914E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1.21017068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424F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-3.9717019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A9D9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0.00045921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BF0B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0.95221992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D531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-1.1274436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8D02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AC021134.1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6304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D95E62" w:rsidRPr="00D95E62" w14:paraId="75D98072" w14:textId="77777777" w:rsidTr="00982DAC">
        <w:trPr>
          <w:trHeight w:val="37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D921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-1.3343666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AA95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1.27381187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03E4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-3.904393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246C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0.00054941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1BBA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0.95221992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89F4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-1.227947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2534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C20orf96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0F23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D95E62" w:rsidRPr="00D95E62" w14:paraId="7EB2C3A8" w14:textId="77777777" w:rsidTr="00982DAC">
        <w:trPr>
          <w:trHeight w:val="37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18C6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1.45265295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40FF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1.867759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5CB6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3.89999092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80EB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0.00055588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A8C4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0.95221992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55AC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-1.2345213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8B1A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LINC01940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51FD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D95E62" w:rsidRPr="00D95E62" w14:paraId="754684F1" w14:textId="77777777" w:rsidTr="00982DAC">
        <w:trPr>
          <w:trHeight w:val="37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8F45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1.21226742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2DEF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0.79375586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05B0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3.89979916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12FA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0.00055616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EDDA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0.95221992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A5FC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-1.2348077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8544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LARP4P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596C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D95E62" w:rsidRPr="00D95E62" w14:paraId="70168152" w14:textId="77777777" w:rsidTr="00982DAC">
        <w:trPr>
          <w:trHeight w:val="37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70F4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-1.3805049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20F3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1.52950416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E13C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-3.8671121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8D97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0.00060663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B517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0.95221992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22F8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-1.2836259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554D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LINC00337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3671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D95E62" w:rsidRPr="00D95E62" w14:paraId="61639AEF" w14:textId="77777777" w:rsidTr="00982DAC">
        <w:trPr>
          <w:trHeight w:val="37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C07D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1.20233421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4E5D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0.71521697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17DA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3.84614228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E841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0.00064135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EACC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0.95221992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6B47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-1.3149445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539B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ZFYVE9P1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3828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D95E62" w:rsidRPr="00D95E62" w14:paraId="345E99E7" w14:textId="77777777" w:rsidTr="00982DAC">
        <w:trPr>
          <w:trHeight w:val="37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BA28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-1.3193805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62D5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1.03639488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653D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-3.8409213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A8AB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0.00065029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93A4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0.95221992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D501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-1.3227419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6793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AP005717.1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4355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D95E62" w:rsidRPr="00D95E62" w14:paraId="0814F54F" w14:textId="77777777" w:rsidTr="00982DAC">
        <w:trPr>
          <w:trHeight w:val="37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30A3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-0.9869087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B848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0.51539612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8BAE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-3.8290446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7647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0.00067108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72C8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0.95221992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459C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-1.340479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561F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KANK1P1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B1FF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stable</w:t>
            </w:r>
          </w:p>
        </w:tc>
      </w:tr>
      <w:tr w:rsidR="00D95E62" w:rsidRPr="00D95E62" w14:paraId="26DA88FE" w14:textId="77777777" w:rsidTr="00982DAC">
        <w:trPr>
          <w:trHeight w:val="37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3973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-1.5461119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DDA3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1.59694056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8A49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-3.8103614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F8C2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0.00070512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F7BD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0.95221992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EED9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-1.3683794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E088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PARP3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93BD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D95E62" w:rsidRPr="00D95E62" w14:paraId="0A72B631" w14:textId="77777777" w:rsidTr="00982DAC">
        <w:trPr>
          <w:trHeight w:val="37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64DD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-1.3138723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51B9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1.03693122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FDAE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-3.7978173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CA29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0.00072892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70F5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0.95221992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4602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-1.3871104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AD44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AC106798.1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E5C2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D95E62" w:rsidRPr="00D95E62" w14:paraId="44096536" w14:textId="77777777" w:rsidTr="00982DAC">
        <w:trPr>
          <w:trHeight w:val="37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41DB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-1.1433294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5AE6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3.0495943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FAD7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-3.7727434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E42C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0.00077887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403D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0.95221992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4102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-1.424546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C286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RBM25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6731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D95E62" w:rsidRPr="00D95E62" w14:paraId="7D767BED" w14:textId="77777777" w:rsidTr="00982DAC">
        <w:trPr>
          <w:trHeight w:val="37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CA32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-1.2799674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B130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1.15892165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534C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-3.7643317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5A1B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0.00079636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9958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0.95221992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AA17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-1.4371028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1B71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AC016813.2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8B07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D95E62" w:rsidRPr="00D95E62" w14:paraId="5FAB13E7" w14:textId="77777777" w:rsidTr="00982DAC">
        <w:trPr>
          <w:trHeight w:val="37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D240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-0.9605542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B7D1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0.64054145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B2B8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-3.7513066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0E4C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0.00082421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59C3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0.95221992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7598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-1.4565445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25E9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LINC00440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2C84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stable</w:t>
            </w:r>
          </w:p>
        </w:tc>
      </w:tr>
      <w:tr w:rsidR="00D95E62" w:rsidRPr="00D95E62" w14:paraId="30974679" w14:textId="77777777" w:rsidTr="00982DAC">
        <w:trPr>
          <w:trHeight w:val="37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76E4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-1.3752266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E0F6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1.40675618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0CC9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-3.7503822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47F5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0.00082623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6DE7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0.95221992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1403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-1.4579241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A493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FRS3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8844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D95E62" w:rsidRPr="00D95E62" w14:paraId="6AD2B4AF" w14:textId="77777777" w:rsidTr="00982DAC">
        <w:trPr>
          <w:trHeight w:val="37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7701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-1.3904714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3FDE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1.57842401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0F8D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-3.738128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7FD9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0.00085336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96D3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0.95221992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0AB0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-1.4762121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D2A2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FAM155B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68CC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D95E62" w:rsidRPr="00D95E62" w14:paraId="25B31AD0" w14:textId="77777777" w:rsidTr="00982DAC">
        <w:trPr>
          <w:trHeight w:val="37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A7EF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-1.5028351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6421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2.15283639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3580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-3.7337376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052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0.00086329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0760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0.95221992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BFBD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-1.4827635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91F6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THEM4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6FF7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D95E62" w:rsidRPr="00D95E62" w14:paraId="6106C72D" w14:textId="77777777" w:rsidTr="00982DAC">
        <w:trPr>
          <w:trHeight w:val="37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85D9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-1.2504427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B38A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2.82863927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8D85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-3.7333451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1AAD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0.00086419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3333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0.95221992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0F22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-1.4833493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6202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CHST9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C402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D95E62" w:rsidRPr="00D95E62" w14:paraId="70FC1431" w14:textId="77777777" w:rsidTr="00982DAC">
        <w:trPr>
          <w:trHeight w:val="37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3F87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lastRenderedPageBreak/>
              <w:t>-0.7917366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FD56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4.12945367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9D68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-3.7316426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7251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0.00086807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805A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0.95221992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EC1E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-1.4858898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063C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DNAH7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1768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stable</w:t>
            </w:r>
          </w:p>
        </w:tc>
      </w:tr>
      <w:tr w:rsidR="00D95E62" w:rsidRPr="00D95E62" w14:paraId="3F72A207" w14:textId="77777777" w:rsidTr="00982DAC">
        <w:trPr>
          <w:trHeight w:val="37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F9A2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-1.4863822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8C76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1.55229888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72F2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-3.7290228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80E5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0.00087408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AAAB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0.95221992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3440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-1.4897987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4D64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TSNAX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DE5B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D95E62" w:rsidRPr="00D95E62" w14:paraId="0C15F9B6" w14:textId="77777777" w:rsidTr="00982DAC">
        <w:trPr>
          <w:trHeight w:val="37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ECCB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-1.0175705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18BE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3.40331869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233C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-3.7220878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93EF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0.0008902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19C9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0.95221992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1274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-1.5001459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D59B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RUBCNL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68EE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D95E62" w:rsidRPr="00D95E62" w14:paraId="46197178" w14:textId="77777777" w:rsidTr="00982DAC">
        <w:trPr>
          <w:trHeight w:val="37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965E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-1.5379193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71DE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1.695012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29EE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-3.7096641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6CD0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0.00091979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529F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0.95221992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8A69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-1.5186797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B432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ZMAT1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CCCC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D95E62" w:rsidRPr="00D95E62" w14:paraId="746B5FB4" w14:textId="77777777" w:rsidTr="00982DAC">
        <w:trPr>
          <w:trHeight w:val="37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2EDB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-0.9959615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79A7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0.59230415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DBE8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-3.7055326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2AE6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0.00092984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8DD0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0.95221992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490A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-1.5248422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DAC6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LINC00051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C00E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stable</w:t>
            </w:r>
          </w:p>
        </w:tc>
      </w:tr>
      <w:tr w:rsidR="00D95E62" w:rsidRPr="00D95E62" w14:paraId="4143B09C" w14:textId="77777777" w:rsidTr="00982DAC">
        <w:trPr>
          <w:trHeight w:val="370"/>
        </w:trPr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368A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-1.2798125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3075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2.95840219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E712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-3.7035907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87E8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0.00093461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AB6D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0.95221992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53FF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-1.5277386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44CF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ARHGEF4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A405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</w:tr>
    </w:tbl>
    <w:p w14:paraId="764E244A" w14:textId="4EBEDEF5" w:rsidR="00D95E62" w:rsidRDefault="00D95E62" w:rsidP="00A20111">
      <w:pPr>
        <w:ind w:firstLineChars="0" w:firstLine="0"/>
        <w:jc w:val="left"/>
      </w:pPr>
    </w:p>
    <w:p w14:paraId="0B7C4A1A" w14:textId="5DEBF383" w:rsidR="00D95E62" w:rsidRDefault="00D95E62" w:rsidP="00A20111">
      <w:pPr>
        <w:ind w:firstLineChars="0" w:firstLine="0"/>
        <w:jc w:val="left"/>
      </w:pPr>
    </w:p>
    <w:p w14:paraId="3FE9C4FA" w14:textId="0636833D" w:rsidR="005A09B1" w:rsidRDefault="005A09B1" w:rsidP="00A20111">
      <w:pPr>
        <w:ind w:firstLineChars="0" w:firstLine="0"/>
        <w:jc w:val="left"/>
      </w:pPr>
    </w:p>
    <w:p w14:paraId="74557B85" w14:textId="0E709EA5" w:rsidR="005A09B1" w:rsidRDefault="005A09B1" w:rsidP="00A20111">
      <w:pPr>
        <w:ind w:firstLineChars="0" w:firstLine="0"/>
        <w:jc w:val="left"/>
      </w:pPr>
    </w:p>
    <w:p w14:paraId="1182E734" w14:textId="65EC5F66" w:rsidR="005A09B1" w:rsidRDefault="005A09B1" w:rsidP="00A20111">
      <w:pPr>
        <w:ind w:firstLineChars="0" w:firstLine="0"/>
        <w:jc w:val="left"/>
      </w:pPr>
    </w:p>
    <w:p w14:paraId="3814BE05" w14:textId="0ECAAA39" w:rsidR="005A09B1" w:rsidRDefault="005A09B1" w:rsidP="00A20111">
      <w:pPr>
        <w:ind w:firstLineChars="0" w:firstLine="0"/>
        <w:jc w:val="left"/>
      </w:pPr>
    </w:p>
    <w:p w14:paraId="0FF10F79" w14:textId="2DEB425D" w:rsidR="005A09B1" w:rsidRDefault="005A09B1" w:rsidP="00A20111">
      <w:pPr>
        <w:ind w:firstLineChars="0" w:firstLine="0"/>
        <w:jc w:val="left"/>
      </w:pPr>
    </w:p>
    <w:p w14:paraId="355DC679" w14:textId="6993DDE1" w:rsidR="005A09B1" w:rsidRDefault="005A09B1" w:rsidP="00A20111">
      <w:pPr>
        <w:ind w:firstLineChars="0" w:firstLine="0"/>
        <w:jc w:val="left"/>
      </w:pPr>
    </w:p>
    <w:p w14:paraId="68B3FD58" w14:textId="5C0AF56E" w:rsidR="005A09B1" w:rsidRDefault="005A09B1" w:rsidP="00A20111">
      <w:pPr>
        <w:ind w:firstLineChars="0" w:firstLine="0"/>
        <w:jc w:val="left"/>
      </w:pPr>
    </w:p>
    <w:p w14:paraId="2B765C59" w14:textId="76C17E92" w:rsidR="005A09B1" w:rsidRDefault="005A09B1" w:rsidP="00A20111">
      <w:pPr>
        <w:ind w:firstLineChars="0" w:firstLine="0"/>
        <w:jc w:val="left"/>
      </w:pPr>
    </w:p>
    <w:p w14:paraId="7821A8BD" w14:textId="3E5344AF" w:rsidR="005A09B1" w:rsidRDefault="005A09B1" w:rsidP="00A20111">
      <w:pPr>
        <w:ind w:firstLineChars="0" w:firstLine="0"/>
        <w:jc w:val="left"/>
      </w:pPr>
    </w:p>
    <w:p w14:paraId="1B7EC851" w14:textId="69D77DA0" w:rsidR="005A09B1" w:rsidRDefault="005A09B1" w:rsidP="00A20111">
      <w:pPr>
        <w:ind w:firstLineChars="0" w:firstLine="0"/>
        <w:jc w:val="left"/>
      </w:pPr>
    </w:p>
    <w:p w14:paraId="0AFB57CB" w14:textId="6763B31A" w:rsidR="005A09B1" w:rsidRDefault="005A09B1" w:rsidP="00A20111">
      <w:pPr>
        <w:ind w:firstLineChars="0" w:firstLine="0"/>
        <w:jc w:val="left"/>
      </w:pPr>
    </w:p>
    <w:p w14:paraId="76DADAA9" w14:textId="45038D04" w:rsidR="005A09B1" w:rsidRDefault="005A09B1" w:rsidP="00A20111">
      <w:pPr>
        <w:ind w:firstLineChars="0" w:firstLine="0"/>
        <w:jc w:val="left"/>
      </w:pPr>
    </w:p>
    <w:p w14:paraId="3445A39A" w14:textId="6EA219EB" w:rsidR="005A09B1" w:rsidRDefault="005A09B1" w:rsidP="00A20111">
      <w:pPr>
        <w:ind w:firstLineChars="0" w:firstLine="0"/>
        <w:jc w:val="left"/>
      </w:pPr>
    </w:p>
    <w:p w14:paraId="5BC93771" w14:textId="5160D99E" w:rsidR="005A09B1" w:rsidRDefault="005A09B1" w:rsidP="00A20111">
      <w:pPr>
        <w:ind w:firstLineChars="0" w:firstLine="0"/>
        <w:jc w:val="left"/>
      </w:pPr>
    </w:p>
    <w:p w14:paraId="0B896E00" w14:textId="324DA32F" w:rsidR="005A09B1" w:rsidRDefault="005A09B1" w:rsidP="00A20111">
      <w:pPr>
        <w:ind w:firstLineChars="0" w:firstLine="0"/>
        <w:jc w:val="left"/>
      </w:pPr>
    </w:p>
    <w:p w14:paraId="677A09DA" w14:textId="4FD8F0D9" w:rsidR="005A09B1" w:rsidRDefault="005A09B1" w:rsidP="00A20111">
      <w:pPr>
        <w:ind w:firstLineChars="0" w:firstLine="0"/>
        <w:jc w:val="left"/>
      </w:pPr>
    </w:p>
    <w:p w14:paraId="509C89F3" w14:textId="2065164E" w:rsidR="005A09B1" w:rsidRDefault="005A09B1" w:rsidP="00A20111">
      <w:pPr>
        <w:ind w:firstLineChars="0" w:firstLine="0"/>
        <w:jc w:val="left"/>
      </w:pPr>
    </w:p>
    <w:p w14:paraId="61157ECF" w14:textId="10AEA830" w:rsidR="005A09B1" w:rsidRDefault="005A09B1" w:rsidP="00A20111">
      <w:pPr>
        <w:ind w:firstLineChars="0" w:firstLine="0"/>
        <w:jc w:val="left"/>
      </w:pPr>
    </w:p>
    <w:p w14:paraId="1776FCE0" w14:textId="4ACFE322" w:rsidR="005A09B1" w:rsidRDefault="005A09B1" w:rsidP="00A20111">
      <w:pPr>
        <w:ind w:firstLineChars="0" w:firstLine="0"/>
        <w:jc w:val="left"/>
      </w:pPr>
    </w:p>
    <w:p w14:paraId="24496D50" w14:textId="2FF3675C" w:rsidR="005A09B1" w:rsidRDefault="005A09B1" w:rsidP="00A20111">
      <w:pPr>
        <w:ind w:firstLineChars="0" w:firstLine="0"/>
        <w:jc w:val="left"/>
      </w:pPr>
    </w:p>
    <w:p w14:paraId="27D11156" w14:textId="1A92CCB6" w:rsidR="005A09B1" w:rsidRDefault="005A09B1" w:rsidP="00A20111">
      <w:pPr>
        <w:ind w:firstLineChars="0" w:firstLine="0"/>
        <w:jc w:val="left"/>
      </w:pPr>
    </w:p>
    <w:p w14:paraId="0CC42C00" w14:textId="5CD8B339" w:rsidR="005A09B1" w:rsidRDefault="005A09B1" w:rsidP="00A20111">
      <w:pPr>
        <w:ind w:firstLineChars="0" w:firstLine="0"/>
        <w:jc w:val="left"/>
      </w:pPr>
    </w:p>
    <w:p w14:paraId="00606688" w14:textId="0D4A1433" w:rsidR="005A09B1" w:rsidRDefault="005A09B1" w:rsidP="00A20111">
      <w:pPr>
        <w:ind w:firstLineChars="0" w:firstLine="0"/>
        <w:jc w:val="left"/>
      </w:pPr>
    </w:p>
    <w:p w14:paraId="6DF5A31F" w14:textId="037FC621" w:rsidR="005A09B1" w:rsidRDefault="005A09B1" w:rsidP="00A20111">
      <w:pPr>
        <w:ind w:firstLineChars="0" w:firstLine="0"/>
        <w:jc w:val="left"/>
      </w:pPr>
    </w:p>
    <w:p w14:paraId="57E09D81" w14:textId="5F073C92" w:rsidR="005A09B1" w:rsidRDefault="005A09B1" w:rsidP="00A20111">
      <w:pPr>
        <w:ind w:firstLineChars="0" w:firstLine="0"/>
        <w:jc w:val="left"/>
      </w:pPr>
    </w:p>
    <w:p w14:paraId="33AB9DA8" w14:textId="59CC1018" w:rsidR="005A09B1" w:rsidRDefault="005A09B1" w:rsidP="00A20111">
      <w:pPr>
        <w:ind w:firstLineChars="0" w:firstLine="0"/>
        <w:jc w:val="left"/>
      </w:pPr>
    </w:p>
    <w:p w14:paraId="04924F4D" w14:textId="7BF8E3A2" w:rsidR="005A09B1" w:rsidRDefault="005A09B1" w:rsidP="00A20111">
      <w:pPr>
        <w:ind w:firstLineChars="0" w:firstLine="0"/>
        <w:jc w:val="left"/>
      </w:pPr>
    </w:p>
    <w:p w14:paraId="1641B391" w14:textId="719282F0" w:rsidR="005A09B1" w:rsidRDefault="005A09B1" w:rsidP="00A20111">
      <w:pPr>
        <w:ind w:firstLineChars="0" w:firstLine="0"/>
        <w:jc w:val="left"/>
      </w:pPr>
    </w:p>
    <w:p w14:paraId="1CB6130C" w14:textId="10056F88" w:rsidR="005A09B1" w:rsidRDefault="005A09B1" w:rsidP="00A20111">
      <w:pPr>
        <w:ind w:firstLineChars="0" w:firstLine="0"/>
        <w:jc w:val="left"/>
      </w:pPr>
    </w:p>
    <w:p w14:paraId="3B94626A" w14:textId="46904437" w:rsidR="005A09B1" w:rsidRDefault="005A09B1" w:rsidP="00A20111">
      <w:pPr>
        <w:ind w:firstLineChars="0" w:firstLine="0"/>
        <w:jc w:val="left"/>
      </w:pPr>
    </w:p>
    <w:p w14:paraId="2795C54D" w14:textId="37BEF437" w:rsidR="005A09B1" w:rsidRDefault="005A09B1" w:rsidP="00A20111">
      <w:pPr>
        <w:ind w:firstLineChars="0" w:firstLine="0"/>
        <w:jc w:val="left"/>
      </w:pPr>
    </w:p>
    <w:p w14:paraId="33ABA245" w14:textId="5A7D050F" w:rsidR="005A09B1" w:rsidRDefault="005A09B1" w:rsidP="00A20111">
      <w:pPr>
        <w:ind w:firstLineChars="0" w:firstLine="0"/>
        <w:jc w:val="left"/>
      </w:pPr>
    </w:p>
    <w:p w14:paraId="0938020B" w14:textId="44B3218F" w:rsidR="005A09B1" w:rsidRDefault="005A09B1" w:rsidP="00A20111">
      <w:pPr>
        <w:ind w:firstLineChars="0" w:firstLine="0"/>
        <w:jc w:val="left"/>
      </w:pPr>
    </w:p>
    <w:p w14:paraId="271B4251" w14:textId="5BCBEF52" w:rsidR="005A09B1" w:rsidRDefault="005A09B1" w:rsidP="00A20111">
      <w:pPr>
        <w:ind w:firstLineChars="0" w:firstLine="0"/>
        <w:jc w:val="left"/>
      </w:pPr>
    </w:p>
    <w:p w14:paraId="39A90B16" w14:textId="77777777" w:rsidR="005A09B1" w:rsidRDefault="005A09B1" w:rsidP="00A20111">
      <w:pPr>
        <w:ind w:firstLineChars="0" w:firstLine="0"/>
        <w:jc w:val="left"/>
        <w:rPr>
          <w:rFonts w:hint="eastAsia"/>
        </w:rPr>
      </w:pPr>
    </w:p>
    <w:p w14:paraId="71931903" w14:textId="54DBC998" w:rsidR="00982DAC" w:rsidRDefault="00982DAC" w:rsidP="00A20111">
      <w:pPr>
        <w:ind w:firstLineChars="0" w:firstLine="0"/>
        <w:jc w:val="left"/>
      </w:pPr>
      <w:r w:rsidRPr="00D95E62">
        <w:rPr>
          <w:rFonts w:eastAsia="DengXian" w:cs="Times New Roman"/>
          <w:b/>
          <w:bCs/>
          <w:color w:val="000000"/>
          <w:kern w:val="0"/>
          <w:sz w:val="28"/>
          <w:szCs w:val="28"/>
        </w:rPr>
        <w:lastRenderedPageBreak/>
        <w:t>Supplementary Table 10. Clinical information of AML scRNA samples</w:t>
      </w:r>
    </w:p>
    <w:tbl>
      <w:tblPr>
        <w:tblW w:w="8306" w:type="dxa"/>
        <w:tblLook w:val="04A0" w:firstRow="1" w:lastRow="0" w:firstColumn="1" w:lastColumn="0" w:noHBand="0" w:noVBand="1"/>
      </w:tblPr>
      <w:tblGrid>
        <w:gridCol w:w="1195"/>
        <w:gridCol w:w="1351"/>
        <w:gridCol w:w="683"/>
        <w:gridCol w:w="983"/>
        <w:gridCol w:w="973"/>
        <w:gridCol w:w="1105"/>
        <w:gridCol w:w="2016"/>
      </w:tblGrid>
      <w:tr w:rsidR="00982DAC" w:rsidRPr="00982DAC" w14:paraId="6035D3B9" w14:textId="77777777" w:rsidTr="00982DAC">
        <w:trPr>
          <w:trHeight w:val="306"/>
        </w:trPr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8E87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Dataset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7A801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label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908C9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group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6DF9A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Response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0E9CF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status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A84C6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Sample ID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8E13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source</w:t>
            </w:r>
          </w:p>
        </w:tc>
      </w:tr>
      <w:tr w:rsidR="00982DAC" w:rsidRPr="00982DAC" w14:paraId="305D98B6" w14:textId="77777777" w:rsidTr="00982DAC">
        <w:trPr>
          <w:trHeight w:val="28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855F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GSE130756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7DFC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GSM3753194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1458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AML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4997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CR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0532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diagnosis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1FE3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P03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6D0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Bone marrow aspirate from AML patient</w:t>
            </w:r>
          </w:p>
        </w:tc>
      </w:tr>
      <w:tr w:rsidR="00982DAC" w:rsidRPr="00982DAC" w14:paraId="0E0BF8BA" w14:textId="77777777" w:rsidTr="00982DAC">
        <w:trPr>
          <w:trHeight w:val="28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8389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GSE130756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B9D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GSM4135774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D2D0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AML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6166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nonCR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7311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diagnosis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3CD0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P04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2E7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Bone marrow aspirate from AML patient</w:t>
            </w:r>
          </w:p>
        </w:tc>
      </w:tr>
      <w:tr w:rsidR="00982DAC" w:rsidRPr="00982DAC" w14:paraId="245231E2" w14:textId="77777777" w:rsidTr="00982DAC">
        <w:trPr>
          <w:trHeight w:val="28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1B03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GSE130756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141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GSM4135781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A3FD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AML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F70B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CR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33DD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diagnosis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877F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P10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DFE5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Bone marrow aspirate from AML patient</w:t>
            </w:r>
          </w:p>
        </w:tc>
      </w:tr>
      <w:tr w:rsidR="00982DAC" w:rsidRPr="00982DAC" w14:paraId="34EA0825" w14:textId="77777777" w:rsidTr="00982DAC">
        <w:trPr>
          <w:trHeight w:val="28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0776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GSE130756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09AA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GSM4135787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8FCE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AML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A75F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nonCR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D6FE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diagnosis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B00E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P16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88A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Bone marrow aspirate from AML patient</w:t>
            </w:r>
          </w:p>
        </w:tc>
      </w:tr>
      <w:tr w:rsidR="00982DAC" w:rsidRPr="00982DAC" w14:paraId="1CABD138" w14:textId="77777777" w:rsidTr="00982DAC">
        <w:trPr>
          <w:trHeight w:val="28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743F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GSE130756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24D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GSM4135789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B17F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AML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324F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nonCR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CEC9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diagnosis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D622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P18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B515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Bone marrow aspirate from AML patient</w:t>
            </w:r>
          </w:p>
        </w:tc>
      </w:tr>
      <w:tr w:rsidR="00982DAC" w:rsidRPr="00982DAC" w14:paraId="07BF5769" w14:textId="77777777" w:rsidTr="00982DAC">
        <w:trPr>
          <w:trHeight w:val="28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612A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GSE130756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860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GSM4135790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DE58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AML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B593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CR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A5F6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diagnosis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AFD1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P19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FD5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Bone marrow aspirate from AML patient</w:t>
            </w:r>
          </w:p>
        </w:tc>
      </w:tr>
      <w:tr w:rsidR="00982DAC" w:rsidRPr="00982DAC" w14:paraId="31F73C68" w14:textId="77777777" w:rsidTr="00982DAC">
        <w:trPr>
          <w:trHeight w:val="28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90D2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GSE130756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030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GSM4135791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056F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AML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64FA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CR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B6E0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diagnosis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7BAC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P20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811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Bone marrow aspirate from AML patient</w:t>
            </w:r>
          </w:p>
        </w:tc>
      </w:tr>
      <w:tr w:rsidR="00982DAC" w:rsidRPr="00982DAC" w14:paraId="78EEDBFF" w14:textId="77777777" w:rsidTr="00982DAC">
        <w:trPr>
          <w:trHeight w:val="28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539D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GSE130756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178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GSM4135795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BD27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AML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6D89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CR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F976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diagnosis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145E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P23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495A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Bone marrow aspirate from AML patient</w:t>
            </w:r>
          </w:p>
        </w:tc>
      </w:tr>
      <w:tr w:rsidR="00982DAC" w:rsidRPr="00982DAC" w14:paraId="51EAB4DD" w14:textId="77777777" w:rsidTr="00982DAC">
        <w:trPr>
          <w:trHeight w:val="28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AB0C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GSE130756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CDF4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GSM4135796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E223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AML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3BB7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CR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BF7D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diagnosis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F8F4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P24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7C0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Bone marrow aspirate from AML patient</w:t>
            </w:r>
          </w:p>
        </w:tc>
      </w:tr>
      <w:tr w:rsidR="00982DAC" w:rsidRPr="00982DAC" w14:paraId="1DBB55EF" w14:textId="77777777" w:rsidTr="00982DAC">
        <w:trPr>
          <w:trHeight w:val="28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9757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GSE130756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B9D9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GSM4135797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9510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AML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6ECC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CR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5BF8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diagnosis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2151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P25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9B7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Bone marrow aspirate from AML patient</w:t>
            </w:r>
          </w:p>
        </w:tc>
      </w:tr>
      <w:tr w:rsidR="00982DAC" w:rsidRPr="00982DAC" w14:paraId="10253F34" w14:textId="77777777" w:rsidTr="00982DAC">
        <w:trPr>
          <w:trHeight w:val="28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C6C6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GSE130756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205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GSM4135798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E3AF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AML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8215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CR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4E99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diagnosis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31D8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P26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8B2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Bone marrow aspirate from AML patient</w:t>
            </w:r>
          </w:p>
        </w:tc>
      </w:tr>
      <w:tr w:rsidR="00982DAC" w:rsidRPr="00982DAC" w14:paraId="5ACC74A2" w14:textId="77777777" w:rsidTr="00982DAC">
        <w:trPr>
          <w:trHeight w:val="28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6590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GSE130756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132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GSM4135799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37BE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AML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4ABC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CR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FA65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diagnosis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E6E9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P27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670A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Bone marrow aspirate from AML patient</w:t>
            </w:r>
          </w:p>
        </w:tc>
      </w:tr>
      <w:tr w:rsidR="00982DAC" w:rsidRPr="00982DAC" w14:paraId="5706DDD4" w14:textId="77777777" w:rsidTr="00982DAC">
        <w:trPr>
          <w:trHeight w:val="28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34D0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lastRenderedPageBreak/>
              <w:t>GSE130756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291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GSM4135803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ADF1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AML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CAA9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CR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8BEF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diagnosis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2E35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P31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8A1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Bone marrow aspirate from AML patient</w:t>
            </w:r>
          </w:p>
        </w:tc>
      </w:tr>
      <w:tr w:rsidR="00982DAC" w:rsidRPr="00982DAC" w14:paraId="343E9344" w14:textId="77777777" w:rsidTr="00982DAC">
        <w:trPr>
          <w:trHeight w:val="28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8E92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GSE130756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6C0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GSM4135804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14EF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AML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F2E5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CR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102D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diagnosis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6C00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P32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C92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Bone marrow aspirate from AML patient</w:t>
            </w:r>
          </w:p>
        </w:tc>
      </w:tr>
      <w:tr w:rsidR="00982DAC" w:rsidRPr="00982DAC" w14:paraId="776E23F8" w14:textId="77777777" w:rsidTr="00982DAC">
        <w:trPr>
          <w:trHeight w:val="28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4773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GSE130756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F295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GSM4135807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1C1B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AML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0DAB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CR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3DE3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diagnosis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111F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P35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01B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Bone marrow aspirate from AML patient</w:t>
            </w:r>
          </w:p>
        </w:tc>
      </w:tr>
      <w:tr w:rsidR="00982DAC" w:rsidRPr="00982DAC" w14:paraId="2373AE06" w14:textId="77777777" w:rsidTr="00982DAC">
        <w:trPr>
          <w:trHeight w:val="28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6D46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GSE130756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F889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GSM4135811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8483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AML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7891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CR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36E7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diagnosis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23BD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P39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F10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Bone marrow aspirate from AML patient</w:t>
            </w:r>
          </w:p>
        </w:tc>
      </w:tr>
      <w:tr w:rsidR="00982DAC" w:rsidRPr="00982DAC" w14:paraId="15EF4A81" w14:textId="77777777" w:rsidTr="00982DAC">
        <w:trPr>
          <w:trHeight w:val="28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7DCF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GSE130756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DAB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GSM4135812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3405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AML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74DF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CR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72E8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diagnosis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118E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P40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46B2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Bone marrow aspirate from AML patient</w:t>
            </w:r>
          </w:p>
        </w:tc>
      </w:tr>
      <w:tr w:rsidR="00982DAC" w:rsidRPr="00982DAC" w14:paraId="7647F6FF" w14:textId="77777777" w:rsidTr="00982DAC">
        <w:trPr>
          <w:trHeight w:val="28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9E51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GSE198681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6A65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GSM5954928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7D1D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AML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9D91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nonCR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ABCE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diagnosis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D801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AML 5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0FE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Bone marrow aspirate from AML patient</w:t>
            </w:r>
          </w:p>
        </w:tc>
      </w:tr>
      <w:tr w:rsidR="00982DAC" w:rsidRPr="00982DAC" w14:paraId="3B6C19E3" w14:textId="77777777" w:rsidTr="00982DAC">
        <w:trPr>
          <w:trHeight w:val="28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973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GSE198681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C9B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GSM5954926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8410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AML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48C2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nonCR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28F3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diagnosis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D86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AML0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891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Bone marrow aspirate from AML patient</w:t>
            </w:r>
          </w:p>
        </w:tc>
      </w:tr>
      <w:tr w:rsidR="00982DAC" w:rsidRPr="00982DAC" w14:paraId="114FF55D" w14:textId="77777777" w:rsidTr="00982DAC">
        <w:trPr>
          <w:trHeight w:val="285"/>
        </w:trPr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29EDD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GSE198681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95F27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GSM5954924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82F91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AML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9B0D5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CR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5AE98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diagnosis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BD47E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AML2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CC9A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kern w:val="0"/>
                <w:szCs w:val="21"/>
              </w:rPr>
            </w:pPr>
            <w:r w:rsidRPr="00D95E62">
              <w:rPr>
                <w:rFonts w:eastAsia="DengXian" w:cs="Times New Roman"/>
                <w:kern w:val="0"/>
                <w:szCs w:val="21"/>
              </w:rPr>
              <w:t>Bone marrow aspirate from AML patient</w:t>
            </w:r>
          </w:p>
        </w:tc>
      </w:tr>
    </w:tbl>
    <w:p w14:paraId="66B1625E" w14:textId="3AF0FDB5" w:rsidR="00D95E62" w:rsidRDefault="00D95E62" w:rsidP="00A20111">
      <w:pPr>
        <w:ind w:firstLineChars="0" w:firstLine="0"/>
        <w:jc w:val="left"/>
      </w:pPr>
    </w:p>
    <w:p w14:paraId="4A41EA03" w14:textId="251B0CDB" w:rsidR="00D95E62" w:rsidRDefault="00D95E62" w:rsidP="00A20111">
      <w:pPr>
        <w:ind w:firstLineChars="0" w:firstLine="0"/>
        <w:jc w:val="left"/>
      </w:pPr>
    </w:p>
    <w:p w14:paraId="19C8FA70" w14:textId="4E3C5C19" w:rsidR="005A09B1" w:rsidRDefault="005A09B1" w:rsidP="00A20111">
      <w:pPr>
        <w:ind w:firstLineChars="0" w:firstLine="0"/>
        <w:jc w:val="left"/>
      </w:pPr>
    </w:p>
    <w:p w14:paraId="7CA61ADF" w14:textId="0B61DD84" w:rsidR="005A09B1" w:rsidRDefault="005A09B1" w:rsidP="00A20111">
      <w:pPr>
        <w:ind w:firstLineChars="0" w:firstLine="0"/>
        <w:jc w:val="left"/>
      </w:pPr>
    </w:p>
    <w:p w14:paraId="447BD836" w14:textId="5E225F7D" w:rsidR="005A09B1" w:rsidRDefault="005A09B1" w:rsidP="00A20111">
      <w:pPr>
        <w:ind w:firstLineChars="0" w:firstLine="0"/>
        <w:jc w:val="left"/>
      </w:pPr>
    </w:p>
    <w:p w14:paraId="67B63060" w14:textId="536AB747" w:rsidR="005A09B1" w:rsidRDefault="005A09B1" w:rsidP="00A20111">
      <w:pPr>
        <w:ind w:firstLineChars="0" w:firstLine="0"/>
        <w:jc w:val="left"/>
      </w:pPr>
    </w:p>
    <w:p w14:paraId="400607EB" w14:textId="426A9624" w:rsidR="005A09B1" w:rsidRDefault="005A09B1" w:rsidP="00A20111">
      <w:pPr>
        <w:ind w:firstLineChars="0" w:firstLine="0"/>
        <w:jc w:val="left"/>
      </w:pPr>
    </w:p>
    <w:p w14:paraId="0E0EBFC5" w14:textId="66DF9020" w:rsidR="005A09B1" w:rsidRDefault="005A09B1" w:rsidP="00A20111">
      <w:pPr>
        <w:ind w:firstLineChars="0" w:firstLine="0"/>
        <w:jc w:val="left"/>
      </w:pPr>
    </w:p>
    <w:p w14:paraId="29A9183C" w14:textId="57136BE5" w:rsidR="005A09B1" w:rsidRDefault="005A09B1" w:rsidP="00A20111">
      <w:pPr>
        <w:ind w:firstLineChars="0" w:firstLine="0"/>
        <w:jc w:val="left"/>
      </w:pPr>
    </w:p>
    <w:p w14:paraId="1F1F0F94" w14:textId="05A55D03" w:rsidR="005A09B1" w:rsidRDefault="005A09B1" w:rsidP="00A20111">
      <w:pPr>
        <w:ind w:firstLineChars="0" w:firstLine="0"/>
        <w:jc w:val="left"/>
      </w:pPr>
    </w:p>
    <w:p w14:paraId="33EDF111" w14:textId="4A45DCC3" w:rsidR="005A09B1" w:rsidRDefault="005A09B1" w:rsidP="00A20111">
      <w:pPr>
        <w:ind w:firstLineChars="0" w:firstLine="0"/>
        <w:jc w:val="left"/>
      </w:pPr>
    </w:p>
    <w:p w14:paraId="7532F888" w14:textId="3F75757D" w:rsidR="005A09B1" w:rsidRDefault="005A09B1" w:rsidP="00A20111">
      <w:pPr>
        <w:ind w:firstLineChars="0" w:firstLine="0"/>
        <w:jc w:val="left"/>
      </w:pPr>
    </w:p>
    <w:p w14:paraId="18290E76" w14:textId="7A1C745E" w:rsidR="005A09B1" w:rsidRDefault="005A09B1" w:rsidP="00A20111">
      <w:pPr>
        <w:ind w:firstLineChars="0" w:firstLine="0"/>
        <w:jc w:val="left"/>
      </w:pPr>
    </w:p>
    <w:p w14:paraId="30A9407F" w14:textId="681C15D6" w:rsidR="005A09B1" w:rsidRDefault="005A09B1" w:rsidP="00A20111">
      <w:pPr>
        <w:ind w:firstLineChars="0" w:firstLine="0"/>
        <w:jc w:val="left"/>
      </w:pPr>
    </w:p>
    <w:p w14:paraId="187E9A72" w14:textId="4BF7C9E0" w:rsidR="005A09B1" w:rsidRDefault="005A09B1" w:rsidP="00A20111">
      <w:pPr>
        <w:ind w:firstLineChars="0" w:firstLine="0"/>
        <w:jc w:val="left"/>
      </w:pPr>
    </w:p>
    <w:p w14:paraId="7C0874A2" w14:textId="6B6F5805" w:rsidR="005A09B1" w:rsidRDefault="005A09B1" w:rsidP="00A20111">
      <w:pPr>
        <w:ind w:firstLineChars="0" w:firstLine="0"/>
        <w:jc w:val="left"/>
      </w:pPr>
    </w:p>
    <w:p w14:paraId="2990AAAF" w14:textId="2DF0C096" w:rsidR="005A09B1" w:rsidRDefault="005A09B1" w:rsidP="00A20111">
      <w:pPr>
        <w:ind w:firstLineChars="0" w:firstLine="0"/>
        <w:jc w:val="left"/>
      </w:pPr>
    </w:p>
    <w:p w14:paraId="0818F923" w14:textId="411A617F" w:rsidR="005A09B1" w:rsidRDefault="005A09B1" w:rsidP="00A20111">
      <w:pPr>
        <w:ind w:firstLineChars="0" w:firstLine="0"/>
        <w:jc w:val="left"/>
      </w:pPr>
    </w:p>
    <w:p w14:paraId="2C1B1E4E" w14:textId="27664FA8" w:rsidR="005A09B1" w:rsidRDefault="005A09B1" w:rsidP="00A20111">
      <w:pPr>
        <w:ind w:firstLineChars="0" w:firstLine="0"/>
        <w:jc w:val="left"/>
      </w:pPr>
    </w:p>
    <w:p w14:paraId="1B0AB826" w14:textId="77777777" w:rsidR="005A09B1" w:rsidRDefault="005A09B1" w:rsidP="00A20111">
      <w:pPr>
        <w:ind w:firstLineChars="0" w:firstLine="0"/>
        <w:jc w:val="left"/>
        <w:rPr>
          <w:rFonts w:hint="eastAsia"/>
        </w:rPr>
      </w:pPr>
    </w:p>
    <w:p w14:paraId="6E26E59B" w14:textId="6063020D" w:rsidR="00982DAC" w:rsidRDefault="00982DAC" w:rsidP="00A20111">
      <w:pPr>
        <w:ind w:firstLineChars="0" w:firstLine="0"/>
        <w:jc w:val="left"/>
      </w:pPr>
      <w:r w:rsidRPr="00D95E62">
        <w:rPr>
          <w:rFonts w:eastAsia="DengXian" w:cs="Times New Roman"/>
          <w:b/>
          <w:bCs/>
          <w:color w:val="000000"/>
          <w:kern w:val="0"/>
          <w:sz w:val="28"/>
          <w:szCs w:val="28"/>
        </w:rPr>
        <w:lastRenderedPageBreak/>
        <w:t>Supplementary Table 11. Cell subtype-defining</w:t>
      </w:r>
      <w:r w:rsidRPr="00982DAC">
        <w:rPr>
          <w:rFonts w:eastAsia="DengXian" w:cs="Times New Roman"/>
          <w:b/>
          <w:bCs/>
          <w:color w:val="000000"/>
          <w:kern w:val="0"/>
          <w:sz w:val="28"/>
          <w:szCs w:val="28"/>
        </w:rPr>
        <w:t xml:space="preserve"> </w:t>
      </w:r>
      <w:r w:rsidRPr="00D95E62">
        <w:rPr>
          <w:rFonts w:eastAsia="DengXian" w:cs="Times New Roman"/>
          <w:b/>
          <w:bCs/>
          <w:color w:val="000000"/>
          <w:kern w:val="0"/>
          <w:sz w:val="28"/>
          <w:szCs w:val="28"/>
        </w:rPr>
        <w:t>signature genes</w:t>
      </w:r>
    </w:p>
    <w:tbl>
      <w:tblPr>
        <w:tblW w:w="8306" w:type="dxa"/>
        <w:tblLook w:val="04A0" w:firstRow="1" w:lastRow="0" w:firstColumn="1" w:lastColumn="0" w:noHBand="0" w:noVBand="1"/>
      </w:tblPr>
      <w:tblGrid>
        <w:gridCol w:w="963"/>
        <w:gridCol w:w="525"/>
        <w:gridCol w:w="844"/>
        <w:gridCol w:w="844"/>
        <w:gridCol w:w="910"/>
        <w:gridCol w:w="844"/>
        <w:gridCol w:w="844"/>
        <w:gridCol w:w="844"/>
        <w:gridCol w:w="844"/>
        <w:gridCol w:w="844"/>
      </w:tblGrid>
      <w:tr w:rsidR="00982DAC" w:rsidRPr="00982DAC" w14:paraId="4B0EF6F4" w14:textId="77777777" w:rsidTr="00982DAC">
        <w:trPr>
          <w:trHeight w:val="304"/>
        </w:trPr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F4AC4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feature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1AB1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group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E150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avgExpr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AA9A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logFC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B574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statistic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F9F3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auc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7D220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pval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F675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padj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C7E0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pct_in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B8AF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pct_out</w:t>
            </w:r>
          </w:p>
        </w:tc>
      </w:tr>
      <w:tr w:rsidR="00982DAC" w:rsidRPr="00982DAC" w14:paraId="2DA031F8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4C49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A1BG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66F1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0422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0.3310686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5F37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-0.0637852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9B8E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166683372.5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84BB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0.46433579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E843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5.18E-15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3747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2.06E-14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8F44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20.4859813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0B80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29.9944111</w:t>
            </w:r>
          </w:p>
        </w:tc>
      </w:tr>
      <w:tr w:rsidR="00982DAC" w:rsidRPr="00982DAC" w14:paraId="30809EC1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9B9A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A1BG-AS1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33AB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0679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0.03950378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3791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0.01179526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8D0F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179520380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4EE9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0.5000963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106E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0.95085615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341D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0.96085834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167C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2.61682243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6867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2.62975521</w:t>
            </w:r>
          </w:p>
        </w:tc>
      </w:tr>
      <w:tr w:rsidR="00982DAC" w:rsidRPr="00982DAC" w14:paraId="70B114FB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715B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A2M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847B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459E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0.00610927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AAB2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-0.005356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4804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179143775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B36B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0.49904717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DA53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0.26803996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7764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0.32575861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0AF0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0.59813084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6517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0.78616938</w:t>
            </w:r>
          </w:p>
        </w:tc>
      </w:tr>
      <w:tr w:rsidR="00982DAC" w:rsidRPr="00982DAC" w14:paraId="1CF6CFEC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EC29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A2M-AS1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BF9C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A998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0.02049073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1373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-0.015915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F60D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177530554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3E71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0.49455317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5FB6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0.00041495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B982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0.00082722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81CC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1.4953271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4E29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2.58355378</w:t>
            </w:r>
          </w:p>
        </w:tc>
      </w:tr>
      <w:tr w:rsidR="00982DAC" w:rsidRPr="00982DAC" w14:paraId="4B092ED6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3426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A2ML1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7A06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10BE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23BC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-0.0006713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C87E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179356075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77D3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0.49963859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C8DD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0.1642224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939A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0.21690337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6AF3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D87A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0.07228287</w:t>
            </w:r>
          </w:p>
        </w:tc>
      </w:tr>
      <w:tr w:rsidR="00982DAC" w:rsidRPr="00982DAC" w14:paraId="16BD0E43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6B18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A4GALT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5E74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5869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0.00151501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886B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-0.0082403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45DF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177983140.5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4A30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0.49581395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EC0B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1.22E-05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34A3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2.77E-05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44E1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0.14953271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3D3B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0.98662394</w:t>
            </w:r>
          </w:p>
        </w:tc>
      </w:tr>
      <w:tr w:rsidR="00982DAC" w:rsidRPr="00982DAC" w14:paraId="452334B2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8D57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AAAS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207C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0429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0.08997443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68B2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-0.0268122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4D57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172578358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D497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0.48075766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70B0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6.98E-11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FE8D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2.22E-10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5126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6.1682243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06C3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10.2038079</w:t>
            </w:r>
          </w:p>
        </w:tc>
      </w:tr>
      <w:tr w:rsidR="00982DAC" w:rsidRPr="00982DAC" w14:paraId="79820701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96C0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AACS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295D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B73F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0.0254048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D4F5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-0.0234909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93FF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174761241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83A5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0.48683859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2808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1.16E-10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AB1D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3.66E-10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527F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1.98130841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A5A9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4.63504602</w:t>
            </w:r>
          </w:p>
        </w:tc>
      </w:tr>
      <w:tr w:rsidR="00982DAC" w:rsidRPr="00982DAC" w14:paraId="1ED32573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39B6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AADAT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D16A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A0D6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0.00061299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03BD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-0.0055533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4C61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178412357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0BE3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0.49700964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E3DF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0.00010039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BFB7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0.00021178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B73D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0.03738318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847B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0.63564216</w:t>
            </w:r>
          </w:p>
        </w:tc>
      </w:tr>
      <w:tr w:rsidR="00982DAC" w:rsidRPr="00982DAC" w14:paraId="39632ED0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05F9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AAED1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F907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563E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0.00190105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6130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-0.0025525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5787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179297673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A730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0.49947589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B7D4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0.20225781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1ED4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0.25908278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97B0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0.07476636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10C5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0.1795894</w:t>
            </w:r>
          </w:p>
        </w:tc>
      </w:tr>
      <w:tr w:rsidR="00982DAC" w:rsidRPr="00982DAC" w14:paraId="30C8A71A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7A6C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AAGAB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6B3A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6FBD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0.08075646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734D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-0.0380474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3645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170972930.5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C381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0.47628536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0A65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1.57E-15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9D03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6.41E-15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49BF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5.45794393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FA34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10.4079884</w:t>
            </w:r>
          </w:p>
        </w:tc>
      </w:tr>
      <w:tr w:rsidR="00982DAC" w:rsidRPr="00982DAC" w14:paraId="55851590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F5A0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AAK1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D804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E22E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0.2456846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E5B0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-0.5898202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6E44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112517513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11FC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0.31344403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C41B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7.55E-270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3285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7.77E-268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0218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15.588785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2CBE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52.6994299</w:t>
            </w:r>
          </w:p>
        </w:tc>
      </w:tr>
      <w:tr w:rsidR="00982DAC" w:rsidRPr="00982DAC" w14:paraId="169D5196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91B7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AAMDC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E87A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613B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0.07670646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F205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-0.1210625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92AD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158438028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D1D3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0.44136644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7DB1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4.80E-58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C0B9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7.79E-57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4A53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4.82242991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2622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16.812847</w:t>
            </w:r>
          </w:p>
        </w:tc>
      </w:tr>
      <w:tr w:rsidR="00982DAC" w:rsidRPr="00982DAC" w14:paraId="21DC5FED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FA26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lastRenderedPageBreak/>
              <w:t>AAMP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580F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144C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0.18351612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8068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-0.0422726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EE4B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169076111.5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8835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0.47100133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3163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5.44E-14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7261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2.05E-13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E68A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12.4859813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2809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19.0960915</w:t>
            </w:r>
          </w:p>
        </w:tc>
      </w:tr>
      <w:tr w:rsidR="00982DAC" w:rsidRPr="00982DAC" w14:paraId="25D0DCA4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8C19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AANAT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89EE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5730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0.00070909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A2B8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-0.0002143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4DA6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179388455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B344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0.49972879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23F1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0.35584135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C573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0.41073984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B840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0.03738318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48AE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0.09165766</w:t>
            </w:r>
          </w:p>
        </w:tc>
      </w:tr>
      <w:tr w:rsidR="00982DAC" w:rsidRPr="00982DAC" w14:paraId="07F2959C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D3F9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AAR2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C7C2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40C9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0.03123937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47CB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-0.0387593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21DC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172400981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C265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0.48026353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7BE6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4.87E-17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07DB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2.14E-16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3987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2.28037383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CF5E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6.25731212</w:t>
            </w:r>
          </w:p>
        </w:tc>
      </w:tr>
      <w:tr w:rsidR="00982DAC" w:rsidRPr="00982DAC" w14:paraId="7BF4344C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22A5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AARD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FD71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BC57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0.00052741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2E68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-0.0001901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2BEC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179448600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CF0A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0.49989634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9A1F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0.65843699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698E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0.70466936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3D30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0.03738318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3342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0.05812437</w:t>
            </w:r>
          </w:p>
        </w:tc>
      </w:tr>
      <w:tr w:rsidR="00982DAC" w:rsidRPr="00982DAC" w14:paraId="40226C4A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7450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AARS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06D2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8F0F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0.08032909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15F1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0.01615869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9DF0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178825873.5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D078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0.49816158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76C2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0.41975531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C524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0.47579146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E612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5.30841121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15DA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5.78262976</w:t>
            </w:r>
          </w:p>
        </w:tc>
      </w:tr>
      <w:tr w:rsidR="00982DAC" w:rsidRPr="00982DAC" w14:paraId="6F36E571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13B9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AARS2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6AD4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2257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0.02850271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4AB5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-0.0115065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ED3F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176634245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5B77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0.49205629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D28A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2.20E-05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E4ED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4.90E-05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3475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2.24299065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518D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3.85185737</w:t>
            </w:r>
          </w:p>
        </w:tc>
      </w:tr>
      <w:tr w:rsidR="00982DAC" w:rsidRPr="00982DAC" w14:paraId="5440076B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D0B2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AARSD1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093D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4179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0.12806536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AB59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-0.0253684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4DCE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171536360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BB0E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0.47785493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F95F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4.89E-11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8259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1.57E-10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66F3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8.85981308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65FA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13.7896345</w:t>
            </w:r>
          </w:p>
        </w:tc>
      </w:tr>
      <w:tr w:rsidR="00982DAC" w:rsidRPr="00982DAC" w14:paraId="16A51838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982D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AASDH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D4C5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5B3F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0.09912384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4E95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-0.0088806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8585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174815099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1E21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0.48698863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C4A9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5.02E-06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5D3A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1.18E-05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576E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6.57943925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E349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9.43477775</w:t>
            </w:r>
          </w:p>
        </w:tc>
      </w:tr>
      <w:tr w:rsidR="00982DAC" w:rsidRPr="00982DAC" w14:paraId="202DB6A9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EE42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AASDHPPT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279E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BDB1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0.21094826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241A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0.00249139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743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174441724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045E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0.4859485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7C78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0.00014815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D65F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0.00030716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EC21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13.5327103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8360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17.2398375</w:t>
            </w:r>
          </w:p>
        </w:tc>
      </w:tr>
      <w:tr w:rsidR="00982DAC" w:rsidRPr="00982DAC" w14:paraId="6D71F29B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53E8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AASS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B647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9999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0.01715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5516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0.00988989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FB9D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180480468.5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8A75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0.50277085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8EE0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0.00018624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1581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0.00038316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C5AD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1.12149533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6D68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0.56932076</w:t>
            </w:r>
          </w:p>
        </w:tc>
      </w:tr>
      <w:tr w:rsidR="00982DAC" w:rsidRPr="00982DAC" w14:paraId="24D56947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5092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AATBC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D569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0B46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0.00290327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4C41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-0.0155848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3212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176842443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CF3D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0.49263627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2A0C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5.74E-09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E8B7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1.63E-08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955A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0.26168224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6F5E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1.73478893</w:t>
            </w:r>
          </w:p>
        </w:tc>
      </w:tr>
      <w:tr w:rsidR="00982DAC" w:rsidRPr="00982DAC" w14:paraId="04BEB1D3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49D0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AATF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85C3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6D24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0.2879819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D798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-0.0674065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D2A4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165644298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BE30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0.4614412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03E7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6.50E-18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9D97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2.97E-17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8697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18.6542056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3062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28.3497895</w:t>
            </w:r>
          </w:p>
        </w:tc>
      </w:tr>
      <w:tr w:rsidR="00982DAC" w:rsidRPr="00982DAC" w14:paraId="46122C01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8A7F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AATK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0B76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8A9E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0.00746966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A172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-0.0171594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7C52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176452581.5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4599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0.49155022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DD49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3.22E-09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088E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9.30E-09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1EC8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0.52336449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BB74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2.21766832</w:t>
            </w:r>
          </w:p>
        </w:tc>
      </w:tr>
      <w:tr w:rsidR="00982DAC" w:rsidRPr="00982DAC" w14:paraId="7FE7EDD2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EF1B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AB019441.29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BBAA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50D0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0.01729153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0EC3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-0.0121205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3597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178514240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D0A3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0.49729346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ED3D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0.00993062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2182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0.01688117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6695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0.63551402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4E7A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1.18037185</w:t>
            </w:r>
          </w:p>
        </w:tc>
      </w:tr>
      <w:tr w:rsidR="00982DAC" w:rsidRPr="00982DAC" w14:paraId="3C84A43F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B90A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ABALON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9C1D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F421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0.00091824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6F0B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-0.0027941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CF16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179035577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59EE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0.49874576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D333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0.02308845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2D37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0.03710402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8750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0.07476636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F12E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0.32564552</w:t>
            </w:r>
          </w:p>
        </w:tc>
      </w:tr>
      <w:tr w:rsidR="00982DAC" w:rsidRPr="00982DAC" w14:paraId="1A78EE84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DE28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lastRenderedPageBreak/>
              <w:t>ABAT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8F0A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4D75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0.04435599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5DF9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-0.0093015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EE25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176087914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F136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0.49053435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9304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5.90E-06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4BB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1.37E-05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C8F1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2.87850467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A41B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4.84667834</w:t>
            </w:r>
          </w:p>
        </w:tc>
      </w:tr>
      <w:tr w:rsidR="00982DAC" w:rsidRPr="00982DAC" w14:paraId="1040A152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3054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ABCA1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E985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7EF4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0.05532958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2E8A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-0.0704417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35C0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167574225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E55D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0.46681747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F855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2.60E-29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A9CC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1.94E-28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D0E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3.47663551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4918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10.2686389</w:t>
            </w:r>
          </w:p>
        </w:tc>
      </w:tr>
      <w:tr w:rsidR="00982DAC" w:rsidRPr="00982DAC" w14:paraId="30064293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98B2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ABCA10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B174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8D1A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0.00221881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03C8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-8.75E-05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FC63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179452270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4E3E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0.49990656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81BA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0.83254662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92CB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0.85949313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401B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0.18691589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21ED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0.20567085</w:t>
            </w:r>
          </w:p>
        </w:tc>
      </w:tr>
      <w:tr w:rsidR="00982DAC" w:rsidRPr="00982DAC" w14:paraId="3AE9C520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4CFC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ABCA13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3DEF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E2D5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0.00798815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EE4A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-0.0205443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6F0C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176933725.5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EC8E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0.49289056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ED10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1.72E-08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6352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4.74E-08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25F8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0.29906542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6AA2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1.72435635</w:t>
            </w:r>
          </w:p>
        </w:tc>
      </w:tr>
      <w:tr w:rsidR="00982DAC" w:rsidRPr="00982DAC" w14:paraId="0F7D3370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C303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ABCA2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3AFA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5D66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0.02117439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E431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-0.0544321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0D33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170677513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413F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0.47546241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DBD0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2.54E-24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A4D8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1.55E-23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DEC0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1.68224299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5605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6.61127464</w:t>
            </w:r>
          </w:p>
        </w:tc>
      </w:tr>
      <w:tr w:rsidR="00982DAC" w:rsidRPr="00982DAC" w14:paraId="05776E1B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AF6B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ABCA3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8096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D60F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0.01065515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F19D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7.87E-05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F02A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179101894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6A24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0.4989305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B77A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0.25195087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AD61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0.31017718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399E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0.71028037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313B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0.9270092</w:t>
            </w:r>
          </w:p>
        </w:tc>
      </w:tr>
      <w:tr w:rsidR="00982DAC" w:rsidRPr="00982DAC" w14:paraId="20A4B49C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7BE8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ABCA5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4134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4A8B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0.04427457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A56F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0.00213334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728A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178347441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08B1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0.4968288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5F5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0.07888171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BA8F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0.11403531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CC87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2.87850467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36FC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3.55378367</w:t>
            </w:r>
          </w:p>
        </w:tc>
      </w:tr>
      <w:tr w:rsidR="00982DAC" w:rsidRPr="00982DAC" w14:paraId="579258A3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193D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ABCA6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2ABA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EFC4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0.00419115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02F5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-0.0034203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5F64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178811797.5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4CB9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0.49812237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25D1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0.01821232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AB02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0.02978895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4656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0.29906542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2812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0.67513693</w:t>
            </w:r>
          </w:p>
        </w:tc>
      </w:tr>
      <w:tr w:rsidR="00982DAC" w:rsidRPr="00982DAC" w14:paraId="20804039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F556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ABCA7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B673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3A84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0.10632589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BC35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-0.0179898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2FEF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173968059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BE92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0.484629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B4E9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2.50E-07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2A1C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6.42E-07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59F4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7.06542056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CE31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10.4176758</w:t>
            </w:r>
          </w:p>
        </w:tc>
      </w:tr>
      <w:tr w:rsidR="00982DAC" w:rsidRPr="00982DAC" w14:paraId="65DEF587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C88E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ABCA8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CB04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2793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1176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-0.0024871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AF3B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179077875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4FA5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0.49886359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4B87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0.01356969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4A2E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0.02261876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AB90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85EF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0.2272812</w:t>
            </w:r>
          </w:p>
        </w:tc>
      </w:tr>
      <w:tr w:rsidR="00982DAC" w:rsidRPr="00982DAC" w14:paraId="27CBF942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E1BC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ABCA9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668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442A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0.00083429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EF90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-0.0049886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4905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178623682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2D4D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0.49759833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C179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0.00054345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1F3B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0.00106979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08B7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0.03738318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39DD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0.51790305</w:t>
            </w:r>
          </w:p>
        </w:tc>
      </w:tr>
      <w:tr w:rsidR="00982DAC" w:rsidRPr="00982DAC" w14:paraId="4EAFD97A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627E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ABCA9-AS1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4A07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D5BF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CC42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-0.0021173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DEE5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179214300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CBE0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0.49924364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3884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0.04410599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1102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0.06733272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5465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93F5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0.1512724</w:t>
            </w:r>
          </w:p>
        </w:tc>
      </w:tr>
      <w:tr w:rsidR="00982DAC" w:rsidRPr="00982DAC" w14:paraId="01AA19E6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6F43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ABCB1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4969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2BF5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0.02671643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2DF7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-0.0302995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4C6C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173979717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AB09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0.48466147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6354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4.43E-13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7A2A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1.59E-12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734F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1.90654206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890D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5.00763814</w:t>
            </w:r>
          </w:p>
        </w:tc>
      </w:tr>
      <w:tr w:rsidR="00982DAC" w:rsidRPr="00982DAC" w14:paraId="08A25EC6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0351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ABCB10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1977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C62A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0.05055039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1AA3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-0.0493363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CAC8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170292262.5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3334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0.4743892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3C17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5.44E-21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146B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2.87E-20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2066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3.36448598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CCBC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8.58899363</w:t>
            </w:r>
          </w:p>
        </w:tc>
      </w:tr>
      <w:tr w:rsidR="00982DAC" w:rsidRPr="00982DAC" w14:paraId="7802F221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A7E5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ABCB11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E9B9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44E1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0.00108143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4BED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-0.0011417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9386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179241680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6D25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0.49931991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1240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0.12648669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0367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0.17311036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6AB8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0.07476636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03A2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0.21088714</w:t>
            </w:r>
          </w:p>
        </w:tc>
      </w:tr>
      <w:tr w:rsidR="00982DAC" w:rsidRPr="00982DAC" w14:paraId="084F0073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FDCA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lastRenderedPageBreak/>
              <w:t>ABCB4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054C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0F79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0.0855927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61BA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0.08429124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0261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187991456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3332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0.52369447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F1CD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32A1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3A6F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4.85981308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8A14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0.12519095</w:t>
            </w:r>
          </w:p>
        </w:tc>
      </w:tr>
      <w:tr w:rsidR="00982DAC" w:rsidRPr="00982DAC" w14:paraId="765168C6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0FA5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ABCB5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0CF2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79BB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E0DE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-0.0008461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74C5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179368112.5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9DE6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0.49967212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62C6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0.1852163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21F3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0.24035075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3886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5671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0.06557621</w:t>
            </w:r>
          </w:p>
        </w:tc>
      </w:tr>
      <w:tr w:rsidR="00982DAC" w:rsidRPr="00982DAC" w14:paraId="30FB9743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D586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ABCB6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57DF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DA9E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0.01168282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B8F2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-0.0107396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ED62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177690970.5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9AB7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0.49500004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4019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0.00027904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F013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0.00056467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F37C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1.04672897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BDD7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2.04627594</w:t>
            </w:r>
          </w:p>
        </w:tc>
      </w:tr>
      <w:tr w:rsidR="00982DAC" w:rsidRPr="00982DAC" w14:paraId="02187E1F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6C34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ABCB7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F324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85DF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0.10032829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A22A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-0.0716633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02A8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165438921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D1A7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0.46086908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C5C3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1.17E-28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B34F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8.50E-28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B2F3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7.14018692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FEC4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15.3828384</w:t>
            </w:r>
          </w:p>
        </w:tc>
      </w:tr>
      <w:tr w:rsidR="00982DAC" w:rsidRPr="00982DAC" w14:paraId="06671095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B176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ABCB8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D570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FC5F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0.07697459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B083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0.01013555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83F7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178800846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7855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0.49809186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2E43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0.41633398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9359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0.47258702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E37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5.68224299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8C8A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6.16192854</w:t>
            </w:r>
          </w:p>
        </w:tc>
      </w:tr>
      <w:tr w:rsidR="00982DAC" w:rsidRPr="00982DAC" w14:paraId="20ACA38B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3CA0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ABCB9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ADE6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2665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0.05995571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DD4E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0.04825473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E6B7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184655991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D157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0.51440275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C2A8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4.55E-42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74EE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5.03E-41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B156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0619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1.13640598</w:t>
            </w:r>
          </w:p>
        </w:tc>
      </w:tr>
      <w:tr w:rsidR="00982DAC" w:rsidRPr="00982DAC" w14:paraId="4F8AC3BB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ABC2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ABCC1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ED0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59B8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0.07335544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C96C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-0.1035097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06EF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161646436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DAF1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0.45030422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278B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1.00E-44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D03C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1.20E-43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5DAB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5.42056075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4123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15.6131003</w:t>
            </w:r>
          </w:p>
        </w:tc>
      </w:tr>
      <w:tr w:rsidR="00982DAC" w:rsidRPr="00982DAC" w14:paraId="4B6B3C61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3C64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ABCC10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AA0D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8DBB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0.0269538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1577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-0.0082046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455B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177080468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9C2F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0.49329935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899D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8.14E-05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3152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0.00017292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FC57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1.79439252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87FC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3.15734565</w:t>
            </w:r>
          </w:p>
        </w:tc>
      </w:tr>
      <w:tr w:rsidR="00982DAC" w:rsidRPr="00982DAC" w14:paraId="363EAFA4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8207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ABCC11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25D2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C9EF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0.00059972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B8F5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-0.000484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626F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179434070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193F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0.49985586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65A7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0.64536573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8C0F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0.69302813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EF59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0.07476636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01DA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0.10358061</w:t>
            </w:r>
          </w:p>
        </w:tc>
      </w:tr>
      <w:tr w:rsidR="00982DAC" w:rsidRPr="00982DAC" w14:paraId="443BEA2E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4F8D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ABCC2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B879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E18E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0.00311241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F313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-0.0009385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FBAC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179338967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D868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0.49959093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E331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0.47290707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B01F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0.52850544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6A62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0.26168224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064E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0.34352994</w:t>
            </w:r>
          </w:p>
        </w:tc>
      </w:tr>
      <w:tr w:rsidR="00982DAC" w:rsidRPr="00982DAC" w14:paraId="4FCB0333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3AEA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ABCC3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FB1C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4F8B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0.00491914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645E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-0.0076269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42BA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178244638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A4CE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0.49654242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5011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0.0003206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80B5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0.00064548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84B6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0.29906542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22BE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0.99184023</w:t>
            </w:r>
          </w:p>
        </w:tc>
      </w:tr>
      <w:tr w:rsidR="00982DAC" w:rsidRPr="00982DAC" w14:paraId="1A11A7B1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6A40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ABCC4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06F7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14C3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0.0359144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6FE2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-0.0262137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1F6C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174843828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47EB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0.48706866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D1CB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6.65E-09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2D51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1.89E-08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6D4D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2.95327103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0EA8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5.56503596</w:t>
            </w:r>
          </w:p>
        </w:tc>
      </w:tr>
      <w:tr w:rsidR="00982DAC" w:rsidRPr="00982DAC" w14:paraId="1B1A6531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AEDB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ABCC5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D889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D511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0.04383055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D739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-0.0410326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9431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171538922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EFF1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0.47786207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D621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5.04E-18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7BC9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2.32E-17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A5F8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2.99065421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F3E6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7.48984686</w:t>
            </w:r>
          </w:p>
        </w:tc>
      </w:tr>
      <w:tr w:rsidR="00982DAC" w:rsidRPr="00982DAC" w14:paraId="6932EC69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8C5D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ABCC6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BB0E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EBDA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0.00318811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D7AF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-0.0127377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244E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177163556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9DAC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0.49353081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A2F1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3.20E-08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DBE2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8.70E-08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3CF2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0.18691589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E085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1.48217147</w:t>
            </w:r>
          </w:p>
        </w:tc>
      </w:tr>
      <w:tr w:rsidR="00982DAC" w:rsidRPr="00982DAC" w14:paraId="4A4A546D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46D2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ABCD1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D734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C1E0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0.01992192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96F2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-0.0395676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9046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172242213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9CA5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0.47982125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441E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6.61E-20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1DE2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3.33E-19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4CC8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1.42056075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6ED4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5.48679161</w:t>
            </w:r>
          </w:p>
        </w:tc>
      </w:tr>
      <w:tr w:rsidR="00982DAC" w:rsidRPr="00982DAC" w14:paraId="3DD4578E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5AEF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ABCD2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5291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74E6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0.01954544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6709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0.00301771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B630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180462021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1A54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0.50271946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F84E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0.00768298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AEE3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0.01327568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41F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1.64485981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D85D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1.09318529</w:t>
            </w:r>
          </w:p>
        </w:tc>
      </w:tr>
      <w:tr w:rsidR="00982DAC" w:rsidRPr="00982DAC" w14:paraId="010BAE1B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FC33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lastRenderedPageBreak/>
              <w:t>ABCD3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2078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69B8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0.06705333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8942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-0.049292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98D4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170252919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D3A6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0.4742796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64CF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2.15E-18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2BD5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1.01E-17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6EC9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4.85981308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EBD2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10.1441932</w:t>
            </w:r>
          </w:p>
        </w:tc>
      </w:tr>
      <w:tr w:rsidR="00982DAC" w:rsidRPr="00982DAC" w14:paraId="36EFDCA2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2FDF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ABCD4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6343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D0EF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0.09955517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431C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-0.0389211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5CE6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170473285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AE5C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0.47489348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D15B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2.93E-15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82B2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1.18E-14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C978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6.76635514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D71B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12.0973211</w:t>
            </w:r>
          </w:p>
        </w:tc>
      </w:tr>
      <w:tr w:rsidR="00982DAC" w:rsidRPr="00982DAC" w14:paraId="520E3376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00F5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ABCE1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84F7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CAB0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0.27071636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9BA2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-0.0648524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7541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166429878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2D6B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0.46362962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51AA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5.87E-17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D4F0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2.57E-16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D231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17.1962617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7427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26.1619285</w:t>
            </w:r>
          </w:p>
        </w:tc>
      </w:tr>
      <w:tr w:rsidR="00982DAC" w:rsidRPr="00982DAC" w14:paraId="0C9696F3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91A5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ABCF1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4920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43F7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0.35841312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36F0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-0.0701301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64AB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166098018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DF22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0.46270515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0870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1.34E-15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A14B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5.51E-15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9177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22.1308411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5A3B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32.1986661</w:t>
            </w:r>
          </w:p>
        </w:tc>
      </w:tr>
      <w:tr w:rsidR="00982DAC" w:rsidRPr="00982DAC" w14:paraId="73B708B5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9983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ABCF2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1F2D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EE38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0.08183305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C54D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-0.0218158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F93E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173156757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A9A1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0.48236893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5C6D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7.02E-10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9C3D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2.11E-09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B604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5.79439252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A6F9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9.51451246</w:t>
            </w:r>
          </w:p>
        </w:tc>
      </w:tr>
      <w:tr w:rsidR="00982DAC" w:rsidRPr="00982DAC" w14:paraId="4D4FF0D3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5EB5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ABCF3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2052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C8AE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0.0884651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887D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0.00370696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F51F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177058753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83FE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0.49323885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9672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0.00806222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706E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0.01388106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0AD8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5.86915888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EC7B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7.38999218</w:t>
            </w:r>
          </w:p>
        </w:tc>
      </w:tr>
      <w:tr w:rsidR="00982DAC" w:rsidRPr="00982DAC" w14:paraId="5592BBFB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9D7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ABCG1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42E7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70FE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0.09720989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8E84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0.01522454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2E45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177977054.5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E0E6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0.495797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B85E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0.09584694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D75E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0.13532058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1814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6.13084112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9508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7.20742204</w:t>
            </w:r>
          </w:p>
        </w:tc>
      </w:tr>
      <w:tr w:rsidR="00982DAC" w:rsidRPr="00982DAC" w14:paraId="21191239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278E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ABCG2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5254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3522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0.00397821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49C8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-0.0054601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6D85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178306473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74D6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0.49671467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0B47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0.00021213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9245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0.00043441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3B3B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0.18691589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216F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0.84503894</w:t>
            </w:r>
          </w:p>
        </w:tc>
      </w:tr>
      <w:tr w:rsidR="00982DAC" w:rsidRPr="00982DAC" w14:paraId="0A9313DB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CE99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ABCG8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A8B1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5E80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0.00029246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296F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-0.0021725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5DCA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179100800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E5CC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0.49892746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A89B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0.02709861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25DF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0.04305644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BABD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0.03738318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B37A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0.25187228</w:t>
            </w:r>
          </w:p>
        </w:tc>
      </w:tr>
      <w:tr w:rsidR="00982DAC" w:rsidRPr="00982DAC" w14:paraId="719AB1E1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D7AA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ABHD1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6EDB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AAD9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0.00234722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3775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-0.0047132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52E1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178688952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56BF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0.49778016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BAD2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0.00384298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DD95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0.00689941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8300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0.18691589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770A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0.63117106</w:t>
            </w:r>
          </w:p>
        </w:tc>
      </w:tr>
      <w:tr w:rsidR="00982DAC" w:rsidRPr="00982DAC" w14:paraId="60FAD58C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6E97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ABHD10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672A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A8D3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0.09892779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8A1E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-0.0138979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78E1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174292975.5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3795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0.48553413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244F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6.41E-07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D5DA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1.60E-06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7F8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6.69158879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B409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9.84537427</w:t>
            </w:r>
          </w:p>
        </w:tc>
      </w:tr>
      <w:tr w:rsidR="00982DAC" w:rsidRPr="00982DAC" w14:paraId="13C8C1C5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F482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ABHD11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05E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19E8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0.04787643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B31F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-0.0078822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91F9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176317801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E6AB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0.49117476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05CB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4.38E-05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1FD2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9.53E-05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A644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3.36448598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5520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5.19020828</w:t>
            </w:r>
          </w:p>
        </w:tc>
      </w:tr>
      <w:tr w:rsidR="00982DAC" w:rsidRPr="00982DAC" w14:paraId="5BE553C1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E534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ABHD12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D5A7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3EC8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0.08774283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6EA4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-0.0363625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7DA1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171352847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E59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0.47734371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2E37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1.70E-13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C3D3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6.24E-13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4642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6.46728972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326D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11.191177</w:t>
            </w:r>
          </w:p>
        </w:tc>
      </w:tr>
      <w:tr w:rsidR="00982DAC" w:rsidRPr="00982DAC" w14:paraId="643EF6DE" w14:textId="77777777" w:rsidTr="00982DAC">
        <w:trPr>
          <w:trHeight w:val="304"/>
        </w:trPr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AEA8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ABHD12B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5227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77FF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0.0003326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475E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-0.0077956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B021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177957289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C25E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0.49574194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6672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2.73E-06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F4BE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6.53E-06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CEF05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0.03738318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E7589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Cs w:val="21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Cs w:val="21"/>
              </w:rPr>
              <w:t>0.88900481</w:t>
            </w:r>
          </w:p>
        </w:tc>
      </w:tr>
    </w:tbl>
    <w:p w14:paraId="747CA164" w14:textId="3CF16D89" w:rsidR="00D95E62" w:rsidRDefault="00D95E62" w:rsidP="00A20111">
      <w:pPr>
        <w:ind w:firstLineChars="0" w:firstLine="0"/>
        <w:jc w:val="left"/>
      </w:pPr>
    </w:p>
    <w:p w14:paraId="15040267" w14:textId="55DCF6E5" w:rsidR="00D95E62" w:rsidRDefault="00D95E62" w:rsidP="00A20111">
      <w:pPr>
        <w:ind w:firstLineChars="0" w:firstLine="0"/>
        <w:jc w:val="left"/>
      </w:pPr>
    </w:p>
    <w:p w14:paraId="18F881FD" w14:textId="0D513F66" w:rsidR="00D95E62" w:rsidRDefault="00D95E62" w:rsidP="00A20111">
      <w:pPr>
        <w:ind w:firstLineChars="0" w:firstLine="0"/>
        <w:jc w:val="left"/>
      </w:pPr>
    </w:p>
    <w:p w14:paraId="00F9EAD9" w14:textId="77777777" w:rsidR="00982DAC" w:rsidRDefault="00982DAC" w:rsidP="00A20111">
      <w:pPr>
        <w:ind w:firstLineChars="0" w:firstLine="0"/>
        <w:jc w:val="left"/>
      </w:pPr>
    </w:p>
    <w:p w14:paraId="55402A6F" w14:textId="4EC46FE6" w:rsidR="00D95E62" w:rsidRDefault="00982DAC" w:rsidP="00A20111">
      <w:pPr>
        <w:ind w:firstLineChars="0" w:firstLine="0"/>
        <w:jc w:val="left"/>
      </w:pPr>
      <w:r w:rsidRPr="00D95E62">
        <w:rPr>
          <w:rFonts w:eastAsia="DengXian" w:cs="Times New Roman"/>
          <w:b/>
          <w:bCs/>
          <w:color w:val="000000"/>
          <w:kern w:val="0"/>
          <w:sz w:val="28"/>
          <w:szCs w:val="28"/>
        </w:rPr>
        <w:lastRenderedPageBreak/>
        <w:t>Supplementary Table 12. spaCET deconvolution results</w:t>
      </w:r>
    </w:p>
    <w:tbl>
      <w:tblPr>
        <w:tblW w:w="8306" w:type="dxa"/>
        <w:tblLook w:val="04A0" w:firstRow="1" w:lastRow="0" w:firstColumn="1" w:lastColumn="0" w:noHBand="0" w:noVBand="1"/>
      </w:tblPr>
      <w:tblGrid>
        <w:gridCol w:w="1715"/>
        <w:gridCol w:w="823"/>
        <w:gridCol w:w="824"/>
        <w:gridCol w:w="824"/>
        <w:gridCol w:w="824"/>
        <w:gridCol w:w="824"/>
        <w:gridCol w:w="824"/>
        <w:gridCol w:w="824"/>
        <w:gridCol w:w="824"/>
      </w:tblGrid>
      <w:tr w:rsidR="00982DAC" w:rsidRPr="00D95E62" w14:paraId="3F70A9B8" w14:textId="77777777" w:rsidTr="00982DAC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D2238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V1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A958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6B2E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NK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7A52E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B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B8C4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HSCP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2A07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DC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2F97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Ery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09AE0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Mono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58A1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Neutrophil</w:t>
            </w:r>
          </w:p>
        </w:tc>
      </w:tr>
      <w:tr w:rsidR="00982DAC" w:rsidRPr="00D95E62" w14:paraId="24420849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BC53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AAACCTAAGCAGCCGG-1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ACDB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1.46E-07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2B86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0.0725334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A0A5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0.23670751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C405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2.33E-05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C358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0.63829289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F18B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0.05218741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3408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2.14E-08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F490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0.0002553</w:t>
            </w:r>
          </w:p>
        </w:tc>
      </w:tr>
      <w:tr w:rsidR="00982DAC" w:rsidRPr="00D95E62" w14:paraId="4E0ADF30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4917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AAACTGCTGGCTCCAA-1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D5DD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2.12E-07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6ED1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7.10E-06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30E6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0.00179061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B9CD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2.26E-06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BE84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0.3630713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9AF6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0.3638167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BA9B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0.11631192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A960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0.1549999</w:t>
            </w:r>
          </w:p>
        </w:tc>
      </w:tr>
      <w:tr w:rsidR="00982DAC" w:rsidRPr="00D95E62" w14:paraId="4C3296D4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1215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AAAGGGCAGCTTGAAT-1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7C19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8.35E-08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BB62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1.20E-06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78AE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0.08015746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965B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7.59E-05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FD91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0.30880622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96A9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0.29007306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A946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0.20545629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BBE5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0.11542976</w:t>
            </w:r>
          </w:p>
        </w:tc>
      </w:tr>
      <w:tr w:rsidR="00982DAC" w:rsidRPr="00D95E62" w14:paraId="18054C86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120E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AAATACCTATAAGCAT-1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8084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1.34E-07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139E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0.13566466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7CED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3.13E-07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6686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0.31549308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09CC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2.67E-06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B31D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0.22306714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4041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0.32574654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E7B8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2.55E-05</w:t>
            </w:r>
          </w:p>
        </w:tc>
      </w:tr>
      <w:tr w:rsidR="00982DAC" w:rsidRPr="00D95E62" w14:paraId="243C251F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574C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AAATAGGGTGCTATTG-1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E477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1.12E-05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98C0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7.45E-08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CFD6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1.48E-06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1EF4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0.00011127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5135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0.02445914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3D25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0.05051623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81B8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0.92482153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418E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7.90E-05</w:t>
            </w:r>
          </w:p>
        </w:tc>
      </w:tr>
      <w:tr w:rsidR="00982DAC" w:rsidRPr="00D95E62" w14:paraId="1B8628D9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8C98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AAATCGTGTACCACAA-1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789B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1.95E-07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B3D9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1.82E-05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6E3D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0.13476989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F46A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1.89E-05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5900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2.10E-05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3ABA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0.77863074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CB4E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1.38E-05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3F0B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0.08652726</w:t>
            </w:r>
          </w:p>
        </w:tc>
      </w:tr>
      <w:tr w:rsidR="00982DAC" w:rsidRPr="00D95E62" w14:paraId="1ACA6B07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9BF3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AAATGGTCAATGTGCC-1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84A5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8.63E-07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7A98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3.14E-07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0021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0.0851233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D79B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4.32E-05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3F66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2.90E-06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1278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0.67039105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6833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0.08863584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5BE8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0.15580254</w:t>
            </w:r>
          </w:p>
        </w:tc>
      </w:tr>
      <w:tr w:rsidR="00982DAC" w:rsidRPr="00D95E62" w14:paraId="2812816B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8B14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AAATTAACGGGTAGCT-1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6B4E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2.47E-07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8062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0.00661747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FB02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0.04063606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66AD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5.51E-08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C9DE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0.5117209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1A54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0.18717502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EFF1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0.0380548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D152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0.21579544</w:t>
            </w:r>
          </w:p>
        </w:tc>
      </w:tr>
      <w:tr w:rsidR="00982DAC" w:rsidRPr="00D95E62" w14:paraId="7A407997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BBB7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AACAACTGGTAGTTGC-1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2A22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1.95E-08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3DD0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0.02223937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24E9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0.07495893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E184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9.98E-06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532D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0.00194961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BD83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0.61639217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290B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0.17349437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6BB6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0.11095555</w:t>
            </w:r>
          </w:p>
        </w:tc>
      </w:tr>
      <w:tr w:rsidR="00982DAC" w:rsidRPr="00D95E62" w14:paraId="4331FCDC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59CE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AACAATTACTCTACGC-1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0238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0.00014123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ED57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2.34E-06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F382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0.00122925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908E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7.14E-07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85C1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0.00432797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2B39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0.82124811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015F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0.10339579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6D54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0.06965459</w:t>
            </w:r>
          </w:p>
        </w:tc>
      </w:tr>
      <w:tr w:rsidR="00982DAC" w:rsidRPr="00D95E62" w14:paraId="058AF1D3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E507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AACAGGATGGGCCGCG-1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30A6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0.00015152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2EB6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0.0353315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DD47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3.79E-05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CB15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1.03E-06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C6E3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0.00030992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BEC8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0.58328364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D964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0.29204648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B64E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0.08883801</w:t>
            </w:r>
          </w:p>
        </w:tc>
      </w:tr>
      <w:tr w:rsidR="00982DAC" w:rsidRPr="00D95E62" w14:paraId="6730D8E4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BE18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AACCAAGACTTCTCTG-1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7C28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1.24E-08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E574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0.00069367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765B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0.10061264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6AB7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2.22E-05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C1F8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0.35342625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3A76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0.25212574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A47B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0.0839911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E899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0.20912836</w:t>
            </w:r>
          </w:p>
        </w:tc>
      </w:tr>
      <w:tr w:rsidR="00982DAC" w:rsidRPr="00D95E62" w14:paraId="30319F53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D92C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AACCTCGCTTTAGCCC-1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477A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1.02E-09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EB3E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0.10681868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7AEC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0.13887075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8113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0.05302653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9EC9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0.09911645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5FC6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0.28358089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0C0F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0.18356599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719B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0.13502071</w:t>
            </w:r>
          </w:p>
        </w:tc>
      </w:tr>
      <w:tr w:rsidR="00982DAC" w:rsidRPr="00D95E62" w14:paraId="127000CE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A0EF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AACCTTTAAATACGGT-1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BFA9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0.00351227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9077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0.00322664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011D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1.83E-10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8FBA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6.17E-05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B4FB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0.34847166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E311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0.24906881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D303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0.21877113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0970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0.17688775</w:t>
            </w:r>
          </w:p>
        </w:tc>
      </w:tr>
      <w:tr w:rsidR="00982DAC" w:rsidRPr="00D95E62" w14:paraId="35DFCB37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B96F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AACGATAATGCCGTAG-1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B10B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0.07440513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D22E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0.00077826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103B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2.44E-06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91AE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0.00044818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95D4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0.31453066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BDBA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0.00329175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5BF3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0.60651938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4F03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2.42E-05</w:t>
            </w:r>
          </w:p>
        </w:tc>
      </w:tr>
      <w:tr w:rsidR="00982DAC" w:rsidRPr="00D95E62" w14:paraId="75EDE4C1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3CC0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AACGGACGTACGTATA-1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71A9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1.05E-06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3B18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0.08552021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D608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0.00134021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C090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8.82E-05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26AE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0.81169031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B8C8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0.06470385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A55B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0.00033073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6CB9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0.03632542</w:t>
            </w:r>
          </w:p>
        </w:tc>
      </w:tr>
      <w:tr w:rsidR="00982DAC" w:rsidRPr="00D95E62" w14:paraId="3BEFFE65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DAC3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AACGTCAGACTAGTGG-1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557D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7.69E-09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75EA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3.28E-08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6B8B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0.06141763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9C12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1.53E-06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3486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1.43E-07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EB9A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0.56190815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5ABF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0.27688776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2EA3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0.09978474</w:t>
            </w:r>
          </w:p>
        </w:tc>
      </w:tr>
      <w:tr w:rsidR="00982DAC" w:rsidRPr="00D95E62" w14:paraId="5CDD718D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F4E4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AACGTGCGAAAGTCTC-1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B78C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7.33E-05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5227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3.13E-07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9038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0.00892877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A390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1.52E-06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A7E3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0.15830831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9B99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0.52174877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11BA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0.02916596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E10F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0.28177303</w:t>
            </w:r>
          </w:p>
        </w:tc>
      </w:tr>
      <w:tr w:rsidR="00982DAC" w:rsidRPr="00D95E62" w14:paraId="6C0F2CC0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A137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AACTAGGCTTGGGTGT-1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90BD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0.00604388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790D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0.00277085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B82B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0.27872513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333D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0.00010664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8E59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0.00010545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CE94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0.0307392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E730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0.68139833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FC7C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0.00011052</w:t>
            </w:r>
          </w:p>
        </w:tc>
      </w:tr>
      <w:tr w:rsidR="00982DAC" w:rsidRPr="00D95E62" w14:paraId="60929DDC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4A25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AACTCAAGTTAATTGC-1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475F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7.78E-09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E4B7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0.08727301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1D9B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0.00176988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91D6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0.00827173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940C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0.32694509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5BAC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0.45786097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C150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0.10687692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F7D3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0.01100239</w:t>
            </w:r>
          </w:p>
        </w:tc>
      </w:tr>
      <w:tr w:rsidR="00982DAC" w:rsidRPr="00D95E62" w14:paraId="1D7A0A52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EF1D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lastRenderedPageBreak/>
              <w:t>AACTTGCCCGTATGCA-1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094A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8.99E-08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4AD7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0.09165989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F17A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0.04667896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C2E3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0.00014321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5390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0.17699141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903C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0.41717411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3B5E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0.23234168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61E0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0.03501064</w:t>
            </w:r>
          </w:p>
        </w:tc>
      </w:tr>
      <w:tr w:rsidR="00982DAC" w:rsidRPr="00D95E62" w14:paraId="0DFFB0A8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AAC4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AAGACTGCAAGCTACT-1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0EED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4.41E-06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8C63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0.00831087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9FB3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4.41E-05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7139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1.29E-06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6907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0.37849172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2246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0.53478464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BCCE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1.86E-06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07E0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0.07836111</w:t>
            </w:r>
          </w:p>
        </w:tc>
      </w:tr>
      <w:tr w:rsidR="00982DAC" w:rsidRPr="00D95E62" w14:paraId="6DC0D661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8D5E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AAGAGATGAATCGGTA-1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2D39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2.42E-06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C051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9.52E-08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B6CB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0.02494988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7696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2.74E-06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3469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0.00041336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9100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0.81501666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A088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0.15709251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637A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0.00252234</w:t>
            </w:r>
          </w:p>
        </w:tc>
      </w:tr>
      <w:tr w:rsidR="00982DAC" w:rsidRPr="00D95E62" w14:paraId="1D5944C2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D3E9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AAGCACCCTGCGTATC-1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75B0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2.14E-06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D225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1.72E-06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C5AC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6.77E-07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3239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0.00011384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A150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1.11E-06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5830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0.98719016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0D3C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0.01268938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9352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9.79E-07</w:t>
            </w:r>
          </w:p>
        </w:tc>
      </w:tr>
      <w:tr w:rsidR="00982DAC" w:rsidRPr="00D95E62" w14:paraId="6385C74E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F787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AAGCATACTCTCCTGA-1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CD9E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0.04355585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02BA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1.88E-07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6F95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0.11027463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7378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3.42E-07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9D1C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9.62E-06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12DF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0.31967212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DF7F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0.52036228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E62E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0.00612497</w:t>
            </w:r>
          </w:p>
        </w:tc>
      </w:tr>
      <w:tr w:rsidR="00982DAC" w:rsidRPr="00D95E62" w14:paraId="01116045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BF7F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AAGCTAGATCGAGTAA-1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3B50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0.00013378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4137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8.12E-08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BEBA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0.00603651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BAE8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1.97E-06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30A2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0.00012287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9018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0.55589803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BD0C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0.07616057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592E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0.36164618</w:t>
            </w:r>
          </w:p>
        </w:tc>
      </w:tr>
      <w:tr w:rsidR="00982DAC" w:rsidRPr="00D95E62" w14:paraId="4F3A2DC6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6DAF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AAGCTCGTGCCAAGTC-1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AC31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3.90E-07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A554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3.99E-08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57A4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1.22E-07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1389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1.03E-06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5765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0.1233082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9ADE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0.35020939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0C5D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0.3973001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2A3F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0.12918073</w:t>
            </w:r>
          </w:p>
        </w:tc>
      </w:tr>
      <w:tr w:rsidR="00982DAC" w:rsidRPr="00D95E62" w14:paraId="54A80023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AF15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AAGCTCTTTCATGGTG-1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9DD2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0.01917707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67B7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3.26E-05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A2FB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0.07663302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6140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3.98E-07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BAE4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0.48959092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8DFA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0.41455984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92D6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5.51E-06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F046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6.70E-07</w:t>
            </w:r>
          </w:p>
        </w:tc>
      </w:tr>
      <w:tr w:rsidR="00982DAC" w:rsidRPr="00D95E62" w14:paraId="506D1C68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A251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AAGGAGCGGTTGGTGC-1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CDBA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4.48E-08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3BE1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0.01087704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0F83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0.01297919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FFB4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0.07845107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69DD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0.15319302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227E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0.56312099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1D13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5.76E-06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3EDF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0.18137289</w:t>
            </w:r>
          </w:p>
        </w:tc>
      </w:tr>
      <w:tr w:rsidR="00982DAC" w:rsidRPr="00D95E62" w14:paraId="66FC6E30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7AF6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AAGGCGCGTAAAGCTT-1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0D24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2.27E-05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052D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3.96E-06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7333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0.05809747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56DE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1.79E-05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6CA9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0.00424788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6736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0.83350899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6C00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0.00030854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2163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0.1037926</w:t>
            </w:r>
          </w:p>
        </w:tc>
      </w:tr>
      <w:tr w:rsidR="00982DAC" w:rsidRPr="00D95E62" w14:paraId="193FD0BD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C18A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AAGGCTGTGCTCATCG-1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AAA1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0.02177609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D06A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1.41E-08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538F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0.05964294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839B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4.12E-07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B32B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0.38234152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48B0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0.414318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6D73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0.05713834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A8DD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0.06478267</w:t>
            </w:r>
          </w:p>
        </w:tc>
      </w:tr>
      <w:tr w:rsidR="00982DAC" w:rsidRPr="00D95E62" w14:paraId="6AF816F7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7AA8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AAGGTGATAAACCAGC-1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56B3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0.00214276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EC79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0.33844307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CB96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0.30561563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2CAA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0.00592274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4BDF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2.72E-05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84BA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0.27406798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C067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0.07378055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FC15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7.59E-08</w:t>
            </w:r>
          </w:p>
        </w:tc>
      </w:tr>
      <w:tr w:rsidR="00982DAC" w:rsidRPr="00D95E62" w14:paraId="5BC49C5C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5FA1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AAGTAGTGACGCGAGG-1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72D3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3.30E-05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ED5C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1.95E-06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AEBE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0.04790076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9163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8.80E-06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6549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0.00880062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8BE9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0.52135149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4592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0.13065513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C429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0.29124828</w:t>
            </w:r>
          </w:p>
        </w:tc>
      </w:tr>
      <w:tr w:rsidR="00982DAC" w:rsidRPr="00D95E62" w14:paraId="4CBD1014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F640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AAGTGTTTGGAGACGG-1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CCB3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2.48E-07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BD33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1.29E-07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1E81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2.45E-06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1029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0.66390787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DEF1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7.48E-05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B209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0.29003959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D769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0.04597265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BCB8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2.29E-06</w:t>
            </w:r>
          </w:p>
        </w:tc>
      </w:tr>
      <w:tr w:rsidR="00982DAC" w:rsidRPr="00D95E62" w14:paraId="5247BAED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EB51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AAGTTCACTCCAAGCT-1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62DC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2.55E-05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7709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3.85E-08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6C19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3.71E-05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CD5C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0.66842587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2280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1.41E-06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6949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0.08862213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F755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0.15766584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4860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0.08522212</w:t>
            </w:r>
          </w:p>
        </w:tc>
      </w:tr>
      <w:tr w:rsidR="00982DAC" w:rsidRPr="00D95E62" w14:paraId="2F2BA855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AE8E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AATAACAACGCTCGGC-1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5680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4.79E-07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43E9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0.00524386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1F84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0.28483721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F8CD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0.00173431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A2EE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0.44386788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5385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0.03939743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044B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6.83E-07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80C4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0.22491815</w:t>
            </w:r>
          </w:p>
        </w:tc>
      </w:tr>
      <w:tr w:rsidR="00982DAC" w:rsidRPr="00D95E62" w14:paraId="12ECABE5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5829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AATACAATGTTTCAGG-1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0DB0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2.52E-07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EE65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0.02468752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7992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0.03915881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B6F8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0.00027566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31A8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0.56824825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CE67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0.23393806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212A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0.13369123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2B66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2.21E-07</w:t>
            </w:r>
          </w:p>
        </w:tc>
      </w:tr>
      <w:tr w:rsidR="00982DAC" w:rsidRPr="00D95E62" w14:paraId="49D414BC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B2A3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AATAGAATCTGTTTCA-1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E3D8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0.37097931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BC99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6.32E-07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2C79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5.19E-05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F6B6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8.84E-07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84B2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0.11781095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8C17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0.04302387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2839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0.46810129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FFD4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3.11E-05</w:t>
            </w:r>
          </w:p>
        </w:tc>
      </w:tr>
      <w:tr w:rsidR="00982DAC" w:rsidRPr="00D95E62" w14:paraId="22222592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C53E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AATGACGTAGGATGTC-1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AA19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1.06E-06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55F2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1.10E-05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FC0A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0.07414412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E483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0.25518435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6453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0.2229247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B49B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0.23002793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8DF4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0.04701661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A9E2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0.17069025</w:t>
            </w:r>
          </w:p>
        </w:tc>
      </w:tr>
      <w:tr w:rsidR="00982DAC" w:rsidRPr="00D95E62" w14:paraId="1FE6F7D9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81EF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AATGACTGTCAGCCGG-1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9BEA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3.73E-09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3F85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1.77E-07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AFC1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1.35E-07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6F4E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7.27E-07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EDC6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0.25955293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A06A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0.39200931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E071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0.18053038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2CFB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0.16790633</w:t>
            </w:r>
          </w:p>
        </w:tc>
      </w:tr>
      <w:tr w:rsidR="00982DAC" w:rsidRPr="00D95E62" w14:paraId="70CF3F2D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EF00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AATGGTTCTCACAAGC-1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A751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1.26E-07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9B5D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0.03485722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2AAF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0.05835322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58AB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0.00749816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859A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6.13E-07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4A2E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0.52575659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A511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0.21228177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5725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0.16125229</w:t>
            </w:r>
          </w:p>
        </w:tc>
      </w:tr>
      <w:tr w:rsidR="00982DAC" w:rsidRPr="00D95E62" w14:paraId="57B7E3F4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7929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AATTAAAGGTCGGCGT-1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E89D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1.53E-06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AA35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1.81E-09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84CD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0.08046054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8BC0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6.96E-07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2564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5.43E-07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48D5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0.50468587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E977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0.32425924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4D8A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0.09059158</w:t>
            </w:r>
          </w:p>
        </w:tc>
      </w:tr>
      <w:tr w:rsidR="00982DAC" w:rsidRPr="00D95E62" w14:paraId="4C08A6BC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0FE0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lastRenderedPageBreak/>
              <w:t>AATTAGCGCTGCAGCG-1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E2C1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4.61E-06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DFDC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3.15E-05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E184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0.20125347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568B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0.59093011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E9B3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1.16E-06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5F81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7.29E-07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BFD3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0.20777726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D5BD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1.13E-06</w:t>
            </w:r>
          </w:p>
        </w:tc>
      </w:tr>
      <w:tr w:rsidR="00982DAC" w:rsidRPr="00D95E62" w14:paraId="47D8845E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1688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AATTCTAGAGTTAGGC-1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3713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6.27E-07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AF59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0.00020309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D866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0.0003814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B330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6.37E-06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08FB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0.99870312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758D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0.0005193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7403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0.00016444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836B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2.17E-05</w:t>
            </w:r>
          </w:p>
        </w:tc>
      </w:tr>
      <w:tr w:rsidR="00982DAC" w:rsidRPr="00D95E62" w14:paraId="7E15C9BD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ADB3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AATTGAACGCTCTGGT-1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8E1B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0.00035933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7F24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2.96E-08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7AFD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0.05346201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0CD2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0.00221012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B1E0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0.01287542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C73C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0.80026631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2535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0.13082455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48BD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2.22E-06</w:t>
            </w:r>
          </w:p>
        </w:tc>
      </w:tr>
      <w:tr w:rsidR="00982DAC" w:rsidRPr="00D95E62" w14:paraId="6803B105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943A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ACAAATCGCACCGAAT-1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46DF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9.99E-05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AE3C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0.00163149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16E1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9.87E-05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81FB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0.00064463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4DF3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0.0002931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4C60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0.9959983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DF47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8.26E-08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7CDE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0.0012338</w:t>
            </w:r>
          </w:p>
        </w:tc>
      </w:tr>
      <w:tr w:rsidR="00982DAC" w:rsidRPr="00D95E62" w14:paraId="007B3301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B085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ACAAATGGTAGTGTTT-1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D128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0.00070145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BD19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2.14E-08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3F83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6.46E-07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5A9C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0.0599424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EE45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0.06903397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A247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0.72742455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49FD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0.14289678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431E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1.91E-07</w:t>
            </w:r>
          </w:p>
        </w:tc>
      </w:tr>
      <w:tr w:rsidR="00982DAC" w:rsidRPr="00D95E62" w14:paraId="478DCDBA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056C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ACAACGGTCCCTGCGA-1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EBB1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1.91E-08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EED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5.62E-06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358D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0.1062869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311E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8.15E-06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3C6A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0.36862723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8E3C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0.3309139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77E2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0.01051604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023E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0.18364214</w:t>
            </w:r>
          </w:p>
        </w:tc>
      </w:tr>
      <w:tr w:rsidR="00982DAC" w:rsidRPr="00D95E62" w14:paraId="1D40ED55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A2D2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ACAAGCAGTGCCTAGC-1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210F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1.54E-07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1ECF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0.02343097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C5E4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0.03021228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A8E0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1.21E-06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6BAF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0.31655123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07B1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0.36437887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DF80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0.24974663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09E2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0.01567866</w:t>
            </w:r>
          </w:p>
        </w:tc>
      </w:tr>
      <w:tr w:rsidR="00982DAC" w:rsidRPr="00D95E62" w14:paraId="754B0F07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D865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ACAAGGAAATCCGCCC-1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83EE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0.00100848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208B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2.55E-06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47A5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1.47E-05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6481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0.82144976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8E7E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2.70E-05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4AC2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0.17739296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D597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9.58E-08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E096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0.00010451</w:t>
            </w:r>
          </w:p>
        </w:tc>
      </w:tr>
      <w:tr w:rsidR="00982DAC" w:rsidRPr="00D95E62" w14:paraId="5344ED7A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C673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ACAAGGACAAGAGGTT-1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19E5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3.67E-05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49A9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1.99E-09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B800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0.02603407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B58F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1.18E-06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1066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1.77E-06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03F6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0.59612448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CB73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0.21617743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DBBA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0.16162439</w:t>
            </w:r>
          </w:p>
        </w:tc>
      </w:tr>
      <w:tr w:rsidR="00982DAC" w:rsidRPr="00D95E62" w14:paraId="5C1BAC16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74C3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ACAAGGATGCTTTAGG-1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4C81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0.0001597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C942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1.82E-06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BD9A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0.00018426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8EA4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0.22942246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16CA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0.00105974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1427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0.52751809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FB13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5.26E-05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F3B1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0.24160136</w:t>
            </w:r>
          </w:p>
        </w:tc>
      </w:tr>
      <w:tr w:rsidR="00982DAC" w:rsidRPr="00D95E62" w14:paraId="2F24626A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5BF0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ACAAGGGCAGGCTCTG-1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F479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2.45E-07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B2F7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0.02282744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8FBE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0.0126561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51A5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0.00606279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18A9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0.05783379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EFE1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0.63281064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7023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0.15404429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CB8A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0.11376471</w:t>
            </w:r>
          </w:p>
        </w:tc>
      </w:tr>
      <w:tr w:rsidR="00982DAC" w:rsidRPr="00D95E62" w14:paraId="65E01B74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059A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ACAATCCATTTAAACC-1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BE05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8.60E-05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940F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6.04E-05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D3C4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2.01E-06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DA09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1.62E-08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6C14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9.48E-06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1CDE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0.60034817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4321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0.06598244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17D4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0.33351147</w:t>
            </w:r>
          </w:p>
        </w:tc>
      </w:tr>
      <w:tr w:rsidR="00982DAC" w:rsidRPr="00D95E62" w14:paraId="669D9DFB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A2B5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ACACACCAGGACCAGT-1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DD8F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0.99777342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A2BB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4.18E-07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BE21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2.07E-06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DB20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0.00023572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5B0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9.33E-05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82D5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0.00187422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0C1A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2.06E-05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28D2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2.53E-07</w:t>
            </w:r>
          </w:p>
        </w:tc>
      </w:tr>
      <w:tr w:rsidR="00982DAC" w:rsidRPr="00D95E62" w14:paraId="667A2A57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2825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ACACCCAGCATGCAGC-1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F53D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1.78E-07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0523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0.05502485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E220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0.02781058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B520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3.07E-07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6FCA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0.08182006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7AD9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0.34459901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C788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0.31976497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82BE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0.17098005</w:t>
            </w:r>
          </w:p>
        </w:tc>
      </w:tr>
      <w:tr w:rsidR="00982DAC" w:rsidRPr="00D95E62" w14:paraId="04E037EC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7467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ACACCCGAGAAATCCG-1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7FF0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2.79E-06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0873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1.25E-08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1101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0.0903516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42A6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2.02E-07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AE97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0.19813764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C2BD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0.52653159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B93C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0.10228324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01E1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0.08269292</w:t>
            </w:r>
          </w:p>
        </w:tc>
      </w:tr>
      <w:tr w:rsidR="00982DAC" w:rsidRPr="00D95E62" w14:paraId="2ABA6A34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E161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ACACCTTAAGTAGGGC-1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2B43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0.00064082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89AD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0.0041173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9036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0.20267169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50D7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0.01289995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36AA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0.36451235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F2E0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0.40869397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6C16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0.00148357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7537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0.00498035</w:t>
            </w:r>
          </w:p>
        </w:tc>
      </w:tr>
      <w:tr w:rsidR="00982DAC" w:rsidRPr="00D95E62" w14:paraId="03EA62BC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9228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ACATCGATCGTTTACC-1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EACD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1.28E-07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9DAD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7.23E-09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C89E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0.10179596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30DB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4.70E-07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1817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0.00052895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F97B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0.63853347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CA5F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0.25913948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6F38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1.54E-06</w:t>
            </w:r>
          </w:p>
        </w:tc>
      </w:tr>
      <w:tr w:rsidR="00982DAC" w:rsidRPr="00D95E62" w14:paraId="41612A3A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A791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ACATCGTATGCAATGG-1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493C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1.79E-05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59E5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1.13E-06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77AA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0.24882148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8D10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3.88E-05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7BF2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0.41329238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D0B3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0.18937322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3305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0.11756095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255C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0.0308941</w:t>
            </w:r>
          </w:p>
        </w:tc>
      </w:tr>
      <w:tr w:rsidR="00982DAC" w:rsidRPr="00D95E62" w14:paraId="4D4C326A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DCDB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ACATTAGTTTATATCC-1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A76E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1.35E-07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0019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2.50E-08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AB66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1.32E-07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398F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1.76E-06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0A4D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0.06734853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05C7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0.35612926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7257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0.29667956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4BB2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0.2798406</w:t>
            </w:r>
          </w:p>
        </w:tc>
      </w:tr>
      <w:tr w:rsidR="00982DAC" w:rsidRPr="00D95E62" w14:paraId="5F93BD93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6DA4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ACCAATATGCAAGTTA-1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0EAD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1.56E-05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D856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1.55E-06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4B2A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3.44E-07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603C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0.26584865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C176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0.07362304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B8F8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0.00194345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E339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0.65806091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0F6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0.00050644</w:t>
            </w:r>
          </w:p>
        </w:tc>
      </w:tr>
      <w:tr w:rsidR="00982DAC" w:rsidRPr="00D95E62" w14:paraId="39C46409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C993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ACCACAAGTTTCTATC-1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F245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8.39E-07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197A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0.00289905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5075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7.24E-08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85F1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8.74E-09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5BDB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8.70E-07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B073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0.7801101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FBF1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0.07862388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38CF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0.13836518</w:t>
            </w:r>
          </w:p>
        </w:tc>
      </w:tr>
      <w:tr w:rsidR="00982DAC" w:rsidRPr="00D95E62" w14:paraId="089E44B9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E6CF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ACCACGTGCAGCTATA-1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84BF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4.11E-07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696E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0.30350892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7C58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1.11E-06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0B86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4.37E-06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05A9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2.11E-07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0D5C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0.23145277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7367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0.07948438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0A1D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0.38554782</w:t>
            </w:r>
          </w:p>
        </w:tc>
      </w:tr>
      <w:tr w:rsidR="00982DAC" w:rsidRPr="00D95E62" w14:paraId="4E3C1AFE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F31D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lastRenderedPageBreak/>
              <w:t>ACCATATCCGCAATAA-1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7EDA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1.86E-07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4223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0.07379346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2557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0.00784922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50E1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3.64E-06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9949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0.11920567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64CB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0.51973605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98C2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0.18018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28A2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0.09923178</w:t>
            </w:r>
          </w:p>
        </w:tc>
      </w:tr>
      <w:tr w:rsidR="00982DAC" w:rsidRPr="00D95E62" w14:paraId="127E92C9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46E1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ACCCATCTTGAGGGTA-1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0772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0.00013512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88E8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4.09E-09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1A09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0.01920791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9E9B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0.00127467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7E1C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2.79E-06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E6AE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0.80007905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7522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0.10398102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71A7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0.07531943</w:t>
            </w:r>
          </w:p>
        </w:tc>
      </w:tr>
      <w:tr w:rsidR="00982DAC" w:rsidRPr="00D95E62" w14:paraId="55F6B28E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1D6C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ACCCTCCCTTGCTATT-1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A4FA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8.61E-05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DFFE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1.41E-05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EF2A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3.98E-07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07B5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4.71E-07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87DB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2.03E-07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AB4E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0.66280407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B1EA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5.45E-05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45FA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0.33704024</w:t>
            </w:r>
          </w:p>
        </w:tc>
      </w:tr>
      <w:tr w:rsidR="00982DAC" w:rsidRPr="00D95E62" w14:paraId="67DE0196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CDB9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ACCGCAATAACTGCCT-1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1CA5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2.24E-07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C16F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1.88E-06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AC85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0.12922139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4A90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1.68E-05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5D30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2.20E-05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C963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0.02170537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AC4E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0.70786769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1538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0.14116457</w:t>
            </w:r>
          </w:p>
        </w:tc>
      </w:tr>
      <w:tr w:rsidR="00982DAC" w:rsidRPr="00D95E62" w14:paraId="5EA778BF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FC36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ACCTAATCGACTTCCT-1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7B36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3.19E-06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9B18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6.09E-08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D97A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0.07297359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F163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0.00012427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4193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0.06559668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7452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0.31054591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455D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0.24624127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DD1D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0.30451501</w:t>
            </w:r>
          </w:p>
        </w:tc>
      </w:tr>
      <w:tr w:rsidR="00982DAC" w:rsidRPr="00D95E62" w14:paraId="09AB3949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0233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ACGAAATGGGCGGCAC-1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39F1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7.08E-06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B125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0.07857875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B7D6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3.21E-05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6C48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4.03E-06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EC01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0.15730597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C2A0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0.55303978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4B85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0.1956574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1AA9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0.01537484</w:t>
            </w:r>
          </w:p>
        </w:tc>
      </w:tr>
      <w:tr w:rsidR="00982DAC" w:rsidRPr="00D95E62" w14:paraId="5AA7E3CE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14D6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ACGATGCATATGTTAT-1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2745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7.05E-07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6930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0.04612254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3A14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0.08310774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FE96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1.00E-07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AEE5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0.11867562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7319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0.48277197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726F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0.13356108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F47F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0.13576024</w:t>
            </w:r>
          </w:p>
        </w:tc>
      </w:tr>
      <w:tr w:rsidR="00982DAC" w:rsidRPr="00D95E62" w14:paraId="41F06FD2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B4E5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ACGCATTCGTGAGTAC-1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87C9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5.35E-06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1E21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9.64E-08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A54D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0.16170207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6359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0.00012743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3C2F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0.34211698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C66E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0.27736246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3D96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0.13384545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8DE9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0.08484016</w:t>
            </w:r>
          </w:p>
        </w:tc>
      </w:tr>
      <w:tr w:rsidR="00982DAC" w:rsidRPr="00D95E62" w14:paraId="32A8D07B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E95C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ACGCCGCTAGACGACC-1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46F2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5.58E-05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9C53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0.08571146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F03A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0.09664951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CEEF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6.67E-06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97CB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0.16779053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318C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0.2337675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B6EE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0.16895586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9719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0.24706266</w:t>
            </w:r>
          </w:p>
        </w:tc>
      </w:tr>
      <w:tr w:rsidR="00982DAC" w:rsidRPr="00D95E62" w14:paraId="7D598284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2D1E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ACGCGAAGTCAGACGA-1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C69B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1.46E-07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115B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0.04207812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A946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0.08122557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AF5A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8.20E-07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DD14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0.00337498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316B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0.47230846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C517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0.30100296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DFEE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0.10000894</w:t>
            </w:r>
          </w:p>
        </w:tc>
      </w:tr>
      <w:tr w:rsidR="00982DAC" w:rsidRPr="00D95E62" w14:paraId="5A8C51A3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0F98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ACGCGGGCCAAGGACA-1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1F91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2.89E-05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D34E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0.00589631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45EE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0.03019546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AD3F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6.51E-08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255D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0.03495273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2F76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0.55318738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A51B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0.22824035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E63E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0.14749883</w:t>
            </w:r>
          </w:p>
        </w:tc>
      </w:tr>
      <w:tr w:rsidR="00982DAC" w:rsidRPr="00D95E62" w14:paraId="48D20F7B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4D28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ACGGAATTTAGCAAAT-1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E3A2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8.11E-09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89B5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0.03335187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D326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0.11542211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3576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0.13851238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C2CD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0.04078141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0C65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0.11755124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4CA3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0.30543084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EBA6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0.24895015</w:t>
            </w:r>
          </w:p>
        </w:tc>
      </w:tr>
      <w:tr w:rsidR="00982DAC" w:rsidRPr="00D95E62" w14:paraId="05D33431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8CA8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ACGGATGGTGCGGATA-1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DBB7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1.98E-05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E713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5.97E-07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A3DC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4.29E-06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092E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0.00052055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03D5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7.81E-06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E573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0.11324619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5020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0.85673956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B4B4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0.02946117</w:t>
            </w:r>
          </w:p>
        </w:tc>
      </w:tr>
      <w:tr w:rsidR="00982DAC" w:rsidRPr="00D95E62" w14:paraId="37CA0329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5F00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ACGGCACTTGCTTGGG-1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6072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6.30E-05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DF98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0.04607469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A820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0.01417211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AA28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3.83E-05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8FA8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0.85027874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0828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0.00035588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B912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0.07438115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CCD3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0.01463611</w:t>
            </w:r>
          </w:p>
        </w:tc>
      </w:tr>
      <w:tr w:rsidR="00982DAC" w:rsidRPr="00D95E62" w14:paraId="5CF6C563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8149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ACGGCGACGATGGGAA-1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B80E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5.59E-06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D352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6.65E-06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BD56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0.00068161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5D26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0.249892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50C6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3.49E-08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9057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0.3480357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25A8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0.12118745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6BEE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0.28019097</w:t>
            </w:r>
          </w:p>
        </w:tc>
      </w:tr>
      <w:tr w:rsidR="00982DAC" w:rsidRPr="00D95E62" w14:paraId="020B7EC7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F5D0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ACGTAGATTGCTGATG-1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02FC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1.60E-08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5D08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0.10794963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D460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3.57E-08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4278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4.48E-08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C32B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0.28072649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3634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0.30818359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5C81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0.00490188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8B2A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0.29823831</w:t>
            </w:r>
          </w:p>
        </w:tc>
      </w:tr>
      <w:tr w:rsidR="00982DAC" w:rsidRPr="00D95E62" w14:paraId="154D4F93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B494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ACGTTAATGTCGAAGA-1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7BA8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0.00118275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AEC2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1.76E-06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2C00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0.08737525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EA6C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4.05E-08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154B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0.37704811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BFFA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0.53287795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C216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1.91E-05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9736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0.00149504</w:t>
            </w:r>
          </w:p>
        </w:tc>
      </w:tr>
      <w:tr w:rsidR="00982DAC" w:rsidRPr="00D95E62" w14:paraId="7FF30680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2785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ACGTTAGATTTGCCCG-1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0904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3.36E-07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CD83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0.04428988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0056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0.01856608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B520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5.84E-08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7813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0.20254951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4A8F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0.38169426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3F0D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0.21185818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B366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0.14104171</w:t>
            </w:r>
          </w:p>
        </w:tc>
      </w:tr>
      <w:tr w:rsidR="00982DAC" w:rsidRPr="00D95E62" w14:paraId="58F8AC44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D4AB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ACTACCAGCTCTCTGG-1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8562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4.37E-08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ED45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1.87E-08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3E45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0.07291975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BD14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0.00010808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9157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0.52309859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973A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0.22207433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6F6C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0.11843258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62F1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0.06336661</w:t>
            </w:r>
          </w:p>
        </w:tc>
      </w:tr>
      <w:tr w:rsidR="00982DAC" w:rsidRPr="00D95E62" w14:paraId="780783D2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587A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ACTCAAGTGCAAGGCT-1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2723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0.00040388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5035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0.0023488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F275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3.44E-08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5B1C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0.00525658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2633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0.3627501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5A7E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0.62921343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6F7C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2.44E-06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B487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2.47E-05</w:t>
            </w:r>
          </w:p>
        </w:tc>
      </w:tr>
      <w:tr w:rsidR="00982DAC" w:rsidRPr="00D95E62" w14:paraId="12363732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90EE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ACTCCCTAATGCTAAA-1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D278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1.96E-05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34D8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6.63E-08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2E15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0.13071756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B3BD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3.54E-06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294C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0.8547978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22D3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0.00200786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DAD8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0.01245314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6513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4.86E-07</w:t>
            </w:r>
          </w:p>
        </w:tc>
      </w:tr>
      <w:tr w:rsidR="00982DAC" w:rsidRPr="00D95E62" w14:paraId="6E21AFA5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043F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ACTCCCTAGAATAGTA-1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B590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3.84E-05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351A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0.01246968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FA9D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1.65E-07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4605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0.00210814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100B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0.55719693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6144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0.28881451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585F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0.08589325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0712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0.0534789</w:t>
            </w:r>
          </w:p>
        </w:tc>
      </w:tr>
      <w:tr w:rsidR="00982DAC" w:rsidRPr="00D95E62" w14:paraId="1F847867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C3BE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lastRenderedPageBreak/>
              <w:t>ACTCTCTGACTTAGGT-1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333E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8.14E-05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C2CF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0.06512253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5009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0.00715189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3FE3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3.18E-07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D472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0.41502639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F405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0.17282774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3302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0.33978653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B220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3.22E-06</w:t>
            </w:r>
          </w:p>
        </w:tc>
      </w:tr>
      <w:tr w:rsidR="00982DAC" w:rsidRPr="00D95E62" w14:paraId="5C40C3B7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BBA7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ACTCTTGTATAGTAAC-1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C75A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2.29E-06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9E05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0.03315622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FE8D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0.08490911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4FA7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0.2491614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8959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0.08718547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ED7A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0.37954214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51FA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0.1279683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C23A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0.03807508</w:t>
            </w:r>
          </w:p>
        </w:tc>
      </w:tr>
      <w:tr w:rsidR="00982DAC" w:rsidRPr="00D95E62" w14:paraId="3E7BD6A7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11B9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ACTGAATGGCGAAAGT-1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C877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0.10643241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498C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5.36E-06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5A98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0.00048508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5E32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0.00015316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84F1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0.52563853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E41B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0.36720628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B59E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7.90E-05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4BFB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1.77E-07</w:t>
            </w:r>
          </w:p>
        </w:tc>
      </w:tr>
      <w:tr w:rsidR="00982DAC" w:rsidRPr="00D95E62" w14:paraId="2E00726A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6A93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ACTGTAGCACTTTGGA-1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6C06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2.65E-07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0215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0.05063649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AB12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0.05515488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A529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4.72E-07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F8AF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0.00543883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3791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0.42484342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9C3F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0.26268846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EEB2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0.20123718</w:t>
            </w:r>
          </w:p>
        </w:tc>
      </w:tr>
      <w:tr w:rsidR="00982DAC" w:rsidRPr="00D95E62" w14:paraId="62BF26A4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2234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ACTGTCCAGGATTATA-1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01B4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0.00618403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4683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0.00802159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FAB0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0.11108636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0EE3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5.64E-05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01A3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0.28765753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B509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0.37341913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017D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0.08497302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02CB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0.1286019</w:t>
            </w:r>
          </w:p>
        </w:tc>
      </w:tr>
      <w:tr w:rsidR="00982DAC" w:rsidRPr="00D95E62" w14:paraId="1DC2E32A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A3F1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ACTGTCTTCTTTAGAA-1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3233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9.11E-07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A778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0.04815703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856A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0.00877157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0172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0.1904602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4597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0.11616446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98D4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0.21939467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D2B6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0.29476091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766E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0.12229024</w:t>
            </w:r>
          </w:p>
        </w:tc>
      </w:tr>
      <w:tr w:rsidR="00982DAC" w:rsidRPr="00D95E62" w14:paraId="7D082647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18DC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ACTTACGCATCCACGC-1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9357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1.23E-05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4906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1.14E-05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3F95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5.74E-07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21EA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2.26E-06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DE90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6.40E-05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1394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0.53224467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E8E0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0.46766162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AFEA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3.10E-06</w:t>
            </w:r>
          </w:p>
        </w:tc>
      </w:tr>
      <w:tr w:rsidR="00982DAC" w:rsidRPr="00D95E62" w14:paraId="14A3BA8F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17B4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ACTTATTAGGATCGGT-1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3855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0.00011433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F7B6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3.39E-08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DF0C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0.14609216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A5AA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0.00086658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4B58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0.10449777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3BAA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0.56448056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C79A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0.12931294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2CA9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0.05463563</w:t>
            </w:r>
          </w:p>
        </w:tc>
      </w:tr>
      <w:tr w:rsidR="00982DAC" w:rsidRPr="00D95E62" w14:paraId="1B854108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8CB6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ACTTATTTATGTGCCA-1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004E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1.79E-07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8437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5.38E-08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1259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2.23E-07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CDBC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5.37E-06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7BEF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0.33855023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64F5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0.47850847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DAFB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0.18293523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BD34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2.48E-07</w:t>
            </w:r>
          </w:p>
        </w:tc>
      </w:tr>
      <w:tr w:rsidR="00982DAC" w:rsidRPr="00D95E62" w14:paraId="1A4E9CC4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C9B8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ACTTCAGGCTGATCCC-1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6AEA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0.15600223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63F9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0.00300631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33DE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0.0052289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9C46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0.8352321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0207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4.96E-07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B7EC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0.00041804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A8B0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9.23E-08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562D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0.00011183</w:t>
            </w:r>
          </w:p>
        </w:tc>
      </w:tr>
      <w:tr w:rsidR="00982DAC" w:rsidRPr="00D95E62" w14:paraId="132DB04B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0D4E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ACTTCCATGCGGGACA-1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5A47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1.13E-07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3930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7.37E-06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BF13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4.72E-08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1D95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3.15E-06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BEEC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2.42E-06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3C15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0.99998509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C6B1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8.70E-08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608D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1.73E-06</w:t>
            </w:r>
          </w:p>
        </w:tc>
      </w:tr>
      <w:tr w:rsidR="00982DAC" w:rsidRPr="00D95E62" w14:paraId="2C8B29F3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0E9B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ACTTGACTCCCTCTTT-1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2DB5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0.11819301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6360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4.79E-08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2BF8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0.10140469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B290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0.01287265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1390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0.00036718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65CD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0.59879589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4C26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0.13253468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3C86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0.03583185</w:t>
            </w:r>
          </w:p>
        </w:tc>
      </w:tr>
      <w:tr w:rsidR="00982DAC" w:rsidRPr="00D95E62" w14:paraId="5EC1BD7E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51AA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ACTTGGGACCCGGTGG-1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C6E8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3.40E-07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9269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2.26E-08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AE1E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0.03107373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9FDD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2.39E-06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CED0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1.06E-07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E65B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0.6601372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1B39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0.10547415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4717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0.20331205</w:t>
            </w:r>
          </w:p>
        </w:tc>
      </w:tr>
      <w:tr w:rsidR="00982DAC" w:rsidRPr="00D95E62" w14:paraId="111E1F57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F6DC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AGAAGGTTGCCGAATT-1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25CE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2.49E-08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3EBC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0.45961415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A136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0.00358857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740E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4.91E-07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148F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0.49525886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7FE6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0.04139669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849E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7.14E-05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8067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6.98E-05</w:t>
            </w:r>
          </w:p>
        </w:tc>
      </w:tr>
      <w:tr w:rsidR="00982DAC" w:rsidRPr="00D95E62" w14:paraId="08514402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500F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AGAAGGTTGTAGGTCG-1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375C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4.97E-06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9150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3.67E-05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9667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0.16457883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BEB4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3.67E-06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D976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6.29E-06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5FC0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0.59244675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22F1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0.07549054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59F6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0.16743221</w:t>
            </w:r>
          </w:p>
        </w:tc>
      </w:tr>
      <w:tr w:rsidR="00982DAC" w:rsidRPr="00D95E62" w14:paraId="3ACA70F4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AB18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AGACCATGGGATACAA-1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8853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5.91E-08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B89A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1.03E-09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C195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0.14232934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40FD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9.84E-08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1908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0.45449242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1DBC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0.19070545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8B07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0.09240306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5A86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0.12006957</w:t>
            </w:r>
          </w:p>
        </w:tc>
      </w:tr>
      <w:tr w:rsidR="00982DAC" w:rsidRPr="00D95E62" w14:paraId="436B15AD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C0BF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AGACCCACCGCTGATC-1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30B7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4.18E-07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AE7A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3.85E-05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610B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0.04992303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D146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7.60E-08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4831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0.00017369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5004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0.61690615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9CE6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0.13673158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15C3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0.19622658</w:t>
            </w:r>
          </w:p>
        </w:tc>
      </w:tr>
      <w:tr w:rsidR="00982DAC" w:rsidRPr="00D95E62" w14:paraId="2D641F3C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B5F1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AGACTAGCCTTCCAGA-1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B0B7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4.72E-06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454B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0.03957366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29A9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0.04497047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16FD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1.01E-08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C74F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0.32916179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8DE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0.31259129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0FD7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0.10920269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94FB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0.16449537</w:t>
            </w:r>
          </w:p>
        </w:tc>
      </w:tr>
      <w:tr w:rsidR="00982DAC" w:rsidRPr="00D95E62" w14:paraId="3BD16764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F0F0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AGAGCGTACAAGCTCG-1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024E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0.01000546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5B0E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0.01595291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F693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0.02384969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4A67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5.78E-08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31F9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0.32288945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0919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0.27018985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E39A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0.09562195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78A4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0.26149063</w:t>
            </w:r>
          </w:p>
        </w:tc>
      </w:tr>
      <w:tr w:rsidR="00982DAC" w:rsidRPr="00D95E62" w14:paraId="02863999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842B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AGATAACTTCAGGGCC-1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53D9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9.67E-08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8266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4.62E-08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68DA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0.1324007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4C45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0.0007768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C206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0.2140791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0CA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0.47204618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51D9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0.08024542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DA81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0.10045167</w:t>
            </w:r>
          </w:p>
        </w:tc>
      </w:tr>
      <w:tr w:rsidR="00982DAC" w:rsidRPr="00D95E62" w14:paraId="04455DE0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C61B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AGATACTCAAGATCGA-1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EBAF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8.24E-07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6CFA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1.60E-05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9D9B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0.1614774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13DD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0.16013266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DE8B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2.05E-06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6D57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0.3743362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7BCE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0.12134482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6A3C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0.18269001</w:t>
            </w:r>
          </w:p>
        </w:tc>
      </w:tr>
      <w:tr w:rsidR="00982DAC" w:rsidRPr="00D95E62" w14:paraId="2F53EA7E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F001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AGATTATAGGACGTTT-1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24DA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2.75E-06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A434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0.13716296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4EB4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0.16498864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35B9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4.84E-08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C697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0.00592761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614D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0.53275626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AD24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0.00938542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0C00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0.14977631</w:t>
            </w:r>
          </w:p>
        </w:tc>
      </w:tr>
      <w:tr w:rsidR="00982DAC" w:rsidRPr="00D95E62" w14:paraId="366499B1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7B9B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lastRenderedPageBreak/>
              <w:t>AGCAAAGGCCGCTAGT-1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C886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3.30E-05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AD3D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0.1888078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D4D2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1.97E-06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487B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0.00539295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6343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0.66436798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E148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0.00226991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70E4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0.00024878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BCEA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0.13887761</w:t>
            </w:r>
          </w:p>
        </w:tc>
      </w:tr>
      <w:tr w:rsidR="00982DAC" w:rsidRPr="00D95E62" w14:paraId="686906FB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8E2C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AGCACTACCGGCCTGT-1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0F76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0.05224124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142E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1.58E-05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163A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0.02505896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7CFA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1.38E-05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74F4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0.23360311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852F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0.37172586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4C71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0.19783382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5CD7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0.11950742</w:t>
            </w:r>
          </w:p>
        </w:tc>
      </w:tr>
      <w:tr w:rsidR="00982DAC" w:rsidRPr="00D95E62" w14:paraId="47CD8E7D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DC27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AGCACTACCTCACCAG-1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A560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1.77E-05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31B9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3.12E-06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7448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8.07E-05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DD25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8.42E-06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BADB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0.00020785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462A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0.95459496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A8A3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2.07E-05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489F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0.0450666</w:t>
            </w:r>
          </w:p>
        </w:tc>
      </w:tr>
      <w:tr w:rsidR="00982DAC" w:rsidRPr="00D95E62" w14:paraId="5C3A6112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02F5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AGCACTTAAGGACGCC-1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620C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3.33E-08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5821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0.06041603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D4F0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0.01288386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CA33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1.19E-08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F5F1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0.01544975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089F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0.76692811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AA06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0.01414781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9568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0.13017439</w:t>
            </w:r>
          </w:p>
        </w:tc>
      </w:tr>
      <w:tr w:rsidR="00982DAC" w:rsidRPr="00D95E62" w14:paraId="0B4A8BAF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AE76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AGCGTGGTATTCTACT-1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D0C0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0.00023644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4253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5.51E-05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393C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0.00011106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A18D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0.00219841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86D4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0.37335212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580A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0.2460499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57F8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0.18691592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A375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0.19108106</w:t>
            </w:r>
          </w:p>
        </w:tc>
      </w:tr>
      <w:tr w:rsidR="00982DAC" w:rsidRPr="00D95E62" w14:paraId="358473AA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D621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AGCTAGAAGCAGAAGT-1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8B19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8.06E-08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1F8A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1.60E-07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BD4E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0.08748212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2DC3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0.35217603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7C67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0.00074051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650F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0.50306663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D36B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0.01625603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84D9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0.04027843</w:t>
            </w:r>
          </w:p>
        </w:tc>
      </w:tr>
      <w:tr w:rsidR="00982DAC" w:rsidRPr="00D95E62" w14:paraId="1EC918C0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61F3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AGCTCTTTACTCAGTT-1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9693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6.63E-07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7093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2.27E-07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9B52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0.02913584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7BD7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0.12584871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D24D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0.30459966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B7AC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0.4435752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1744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2.53E-05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61DF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0.09681437</w:t>
            </w:r>
          </w:p>
        </w:tc>
      </w:tr>
      <w:tr w:rsidR="00982DAC" w:rsidRPr="00D95E62" w14:paraId="7A678F1A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74D2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AGGACAGTCGAATCCC-1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87F8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2.00E-06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04EA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0.05805751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55D5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1.03E-05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BA1A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3.64E-05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69BC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0.59380286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3F08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2.64E-07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F11A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0.34807986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43C3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1.08E-05</w:t>
            </w:r>
          </w:p>
        </w:tc>
      </w:tr>
      <w:tr w:rsidR="00982DAC" w:rsidRPr="00D95E62" w14:paraId="75614AAC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9D95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AGGACATCGCACGTCG-1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308D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3.80E-07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5EE4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0.02234767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3D88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0.02525474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6F46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9.78E-08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C190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0.14821138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9A93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0.37414154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D843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0.25184008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6E94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0.17820411</w:t>
            </w:r>
          </w:p>
        </w:tc>
      </w:tr>
      <w:tr w:rsidR="00982DAC" w:rsidRPr="00D95E62" w14:paraId="39F8DA59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A938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AGGACGACCCATTAGA-1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B9E2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0.12581311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F29C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7.18E-06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217C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0.32630942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5E88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3.55E-07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683B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9.38E-06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718C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0.48579789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E97B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0.06074944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DE50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0.00131322</w:t>
            </w:r>
          </w:p>
        </w:tc>
      </w:tr>
      <w:tr w:rsidR="00982DAC" w:rsidRPr="00D95E62" w14:paraId="708A31DA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D62C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AGGATAAAGTCGGGAT-1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3029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7.98E-06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86C8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0.03125721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9081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0.39481703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7E39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5.93E-05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23EF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0.53909836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75FC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1.55E-05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2367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0.03473634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0B05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8.23E-06</w:t>
            </w:r>
          </w:p>
        </w:tc>
      </w:tr>
      <w:tr w:rsidR="00982DAC" w:rsidRPr="00D95E62" w14:paraId="4DA4E607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76B2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AGGCCACCCGTTATGA-1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5E9C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4.81E-10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5EC0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4.53E-06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DB0F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0.06452796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B983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3.33E-07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B3DE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0.23187935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2FBD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0.3760966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566E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0.24321175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8FA3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0.08427947</w:t>
            </w:r>
          </w:p>
        </w:tc>
      </w:tr>
      <w:tr w:rsidR="00982DAC" w:rsidRPr="00D95E62" w14:paraId="2BA4D2A5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97BA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AGGCCTGAGAATCTCG-1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978B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2.12E-08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9673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2.44E-06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9752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0.000529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15B7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3.35E-06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005A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0.00209291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5D4C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0.56052709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17CF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1.59E-05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4B87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0.43682931</w:t>
            </w:r>
          </w:p>
        </w:tc>
      </w:tr>
      <w:tr w:rsidR="00982DAC" w:rsidRPr="00D95E62" w14:paraId="03803D5B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1C6A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AGGCTATGGTTAGCTT-1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DDB4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2.58E-06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286C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0.01217222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8E1B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0.07143051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84BD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2.14E-06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2B54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0.3491496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1186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0.41572725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2A07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0.09205914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35FD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0.05945655</w:t>
            </w:r>
          </w:p>
        </w:tc>
      </w:tr>
      <w:tr w:rsidR="00982DAC" w:rsidRPr="00D95E62" w14:paraId="45F8A7FD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E90C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AGGGCTGCAGTTACAG-1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49EB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1.11E-05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8F74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0.02407662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3CFE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6.62E-06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C0B6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8.23E-06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EBF5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0.39597254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E702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0.52473149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146F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0.03196687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C071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0.0232265</w:t>
            </w:r>
          </w:p>
        </w:tc>
      </w:tr>
      <w:tr w:rsidR="00982DAC" w:rsidRPr="00D95E62" w14:paraId="7326C6F3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17C6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AGGGTTTAGTTCGGGA-1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DB5E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1.49E-08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789B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0.01491043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B6A4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0.03622683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8169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1.87E-07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80DB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0.44665241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3751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0.17080718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0732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0.10272825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ECA6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0.22867471</w:t>
            </w:r>
          </w:p>
        </w:tc>
      </w:tr>
      <w:tr w:rsidR="00982DAC" w:rsidRPr="00D95E62" w14:paraId="20DCB2FE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B3EB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AGGTAGGTACAAAGCT-1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164E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0.0018842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969E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0.3008034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1B22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4.77E-05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BF16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4.36E-05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8226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0.12665001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DAA0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0.44306016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0C71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0.12193185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3143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0.00557911</w:t>
            </w:r>
          </w:p>
        </w:tc>
      </w:tr>
      <w:tr w:rsidR="00982DAC" w:rsidRPr="00D95E62" w14:paraId="163AE078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B88B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AGGTGTATCGCCATGA-1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901D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1.42E-06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9614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8.46E-08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5295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0.00029964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0054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6.56E-07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7A61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0.19897928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AF79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0.47270528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99A8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0.2498048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AD14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0.07820884</w:t>
            </w:r>
          </w:p>
        </w:tc>
      </w:tr>
      <w:tr w:rsidR="00982DAC" w:rsidRPr="00D95E62" w14:paraId="6C9C5AE1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208F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AGGTTTCACACACCTT-1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021B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5.11E-08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92AF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0.08818041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1166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0.16607275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51F6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1.75E-07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2457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0.61522418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F2BD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0.13048611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2840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8.24E-06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F794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2.81E-05</w:t>
            </w:r>
          </w:p>
        </w:tc>
      </w:tr>
      <w:tr w:rsidR="00982DAC" w:rsidRPr="00D95E62" w14:paraId="5595C422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74B8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AGTACTCTTATGCCCA-1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908C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3.27E-05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3985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2.88E-07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8CCE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9.27E-05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883D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0.38908224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6C07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0.00014716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2B4F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0.00039607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5BE8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0.61024562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BF7F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3.26E-06</w:t>
            </w:r>
          </w:p>
        </w:tc>
      </w:tr>
      <w:tr w:rsidR="00982DAC" w:rsidRPr="00D95E62" w14:paraId="4FDC47C0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225B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AGTATAATACTAGGCA-1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EB84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1.11E-05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F3B0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0.00020492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7615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0.27846367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E277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9.50E-06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DBAE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1.51E-05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9121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0.52894963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860E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0.04690549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9BE7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0.14544059</w:t>
            </w:r>
          </w:p>
        </w:tc>
      </w:tr>
      <w:tr w:rsidR="00982DAC" w:rsidRPr="00D95E62" w14:paraId="102A216B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961E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AGTCAACACCACCATC-1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D838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1.05E-06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BBD1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0.00579085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2F11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1.39E-06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85E0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0.00053655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C9F8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0.11853517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15F4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0.48007722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1011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0.32131855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357C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0.07373922</w:t>
            </w:r>
          </w:p>
        </w:tc>
      </w:tr>
      <w:tr w:rsidR="00982DAC" w:rsidRPr="00D95E62" w14:paraId="5E2225E8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0AFF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lastRenderedPageBreak/>
              <w:t>AGTCAAGATGACACTT-1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C0D2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2.73E-09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2146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0.03661342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638F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0.00016267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5463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6.43E-06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43D1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0.77126452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89EB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0.12933833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D493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3.94E-06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DA29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0.06261069</w:t>
            </w:r>
          </w:p>
        </w:tc>
      </w:tr>
      <w:tr w:rsidR="00982DAC" w:rsidRPr="00D95E62" w14:paraId="40B3C3C4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52CF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AGTCAGCCACCGCCTG-1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9F67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6.19E-09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0EFB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6.16E-05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86FE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0.05763828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9F4D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2.89E-05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3BD7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0.26827276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86FB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0.36179082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3D35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0.20974559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FB29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0.10246202</w:t>
            </w:r>
          </w:p>
        </w:tc>
      </w:tr>
      <w:tr w:rsidR="00982DAC" w:rsidRPr="00D95E62" w14:paraId="2141F3B3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A1FC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AGTCGGCCCAAACGAC-1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1EC8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4.60E-07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B218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1.37E-05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2EE6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0.03901077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0805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3.00E-07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7854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4.50E-06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0FD8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0.65099463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B5D9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0.09518682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153A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0.21478878</w:t>
            </w:r>
          </w:p>
        </w:tc>
      </w:tr>
      <w:tr w:rsidR="00982DAC" w:rsidRPr="00D95E62" w14:paraId="598005FB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ED3F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AGTGATAACCTGCGCG-1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5D46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6.59E-05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2B6C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0.2626715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9F8A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6.30E-07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4359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0.00053613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9D54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0.01491767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7C76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0.35699232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9A69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0.27605636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9B9F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0.08875946</w:t>
            </w:r>
          </w:p>
        </w:tc>
      </w:tr>
      <w:tr w:rsidR="00982DAC" w:rsidRPr="00D95E62" w14:paraId="521565F7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2527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AGTGGCGTCTGAAGGT-1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16DD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0.00025954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1066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0.00071686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EDFE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3.21E-08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075E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7.14E-07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75E8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5.02E-06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3466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0.74349563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FB41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0.25547545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C4FF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4.67E-05</w:t>
            </w:r>
          </w:p>
        </w:tc>
      </w:tr>
      <w:tr w:rsidR="00982DAC" w:rsidRPr="00D95E62" w14:paraId="5C3B5E36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5926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AGTGTGGTCTATTGTG-1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DE21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1.56E-08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85FE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0.02318682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50EC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0.2123376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559B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0.10931621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F7E6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0.14785821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0DC6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0.35785385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3607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0.11209194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865F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0.03735536</w:t>
            </w:r>
          </w:p>
        </w:tc>
      </w:tr>
      <w:tr w:rsidR="00982DAC" w:rsidRPr="00D95E62" w14:paraId="3F4AC3C2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A160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AGTTAAACACTTGCGA-1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C17A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3.17E-08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37CE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0.18429371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B04F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0.0774467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AD60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0.0004113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23B1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0.56777554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0B13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0.02495459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AC9F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0.07964981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2094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0.06546831</w:t>
            </w:r>
          </w:p>
        </w:tc>
      </w:tr>
      <w:tr w:rsidR="00982DAC" w:rsidRPr="00D95E62" w14:paraId="733F1C5F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4B09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AGTTCCTACAGAATTA-1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72C6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2.00E-05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04BC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0.03339978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9017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0.03260189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B089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1.01E-07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4EC6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9.15E-07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D448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0.72455919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B534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0.12620932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688E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0.08320876</w:t>
            </w:r>
          </w:p>
        </w:tc>
      </w:tr>
      <w:tr w:rsidR="00982DAC" w:rsidRPr="00D95E62" w14:paraId="560E9238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05E8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AGTTCCTATTTATGTT-1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717D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1.42E-07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97E4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9.75E-09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F0DA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0.12706802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B12D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1.08E-06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F6A7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0.14886855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3802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0.64694441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8A28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0.04546341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0C62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0.03165438</w:t>
            </w:r>
          </w:p>
        </w:tc>
      </w:tr>
      <w:tr w:rsidR="00982DAC" w:rsidRPr="00D95E62" w14:paraId="019C438A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C563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AGTTTGCACCTGCCTC-1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38C9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7.76E-05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4465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8.60E-07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AF27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3.18E-06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3781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7.36E-07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22C0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1.94E-06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FA1B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0.46112571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BF94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0.02766241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6955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0.51112759</w:t>
            </w:r>
          </w:p>
        </w:tc>
      </w:tr>
      <w:tr w:rsidR="00982DAC" w:rsidRPr="00D95E62" w14:paraId="3F39F73C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7AE4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ATAAACGGACCCGTAA-1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55C3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1.30E-05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EA1E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4.60E-06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646E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4.75E-05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9FA6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2.44E-06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84B8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0.18494503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5B16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0.27648561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4EF2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0.28994265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7808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0.24855915</w:t>
            </w:r>
          </w:p>
        </w:tc>
      </w:tr>
      <w:tr w:rsidR="00982DAC" w:rsidRPr="00D95E62" w14:paraId="3075ACD0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E83E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ATAAAGGCTCGGTCGT-1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6025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1.92E-08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5896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0.21908329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4B8D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0.09155809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3DF1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1.52E-06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1ED5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0.37569362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AEBC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0.18559476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54FC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0.00039088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318A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0.12767781</w:t>
            </w:r>
          </w:p>
        </w:tc>
      </w:tr>
      <w:tr w:rsidR="00982DAC" w:rsidRPr="00D95E62" w14:paraId="257DB02E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3820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ATAAGGTGGAGAACAT-1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F1D0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0.00073316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A80D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0.00185174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EBC3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6.57E-08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81FB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1.49E-06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67C9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2.77E-05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75CB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0.9970249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BBAF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1.40E-07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1105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0.00036075</w:t>
            </w:r>
          </w:p>
        </w:tc>
      </w:tr>
      <w:tr w:rsidR="00982DAC" w:rsidRPr="00D95E62" w14:paraId="2AF274B8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C99D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ATAAGTTACCGCGACG-1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7CC9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1.06E-08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088C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5.43E-05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B546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0.01214629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158F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0.00016235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EF75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0.2071183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4798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0.28806129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752E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0.23427655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596A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0.25818092</w:t>
            </w:r>
          </w:p>
        </w:tc>
      </w:tr>
      <w:tr w:rsidR="00982DAC" w:rsidRPr="00D95E62" w14:paraId="314663F6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472B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ATAATAGCTGTTGAAT-1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18EF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1.92E-06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6E50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0.06414449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C75E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1.74E-06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452F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1.03E-06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FE07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0.83790323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21B8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0.00050201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7DB8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0.09633783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D5B5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0.00110775</w:t>
            </w:r>
          </w:p>
        </w:tc>
      </w:tr>
      <w:tr w:rsidR="00982DAC" w:rsidRPr="00D95E62" w14:paraId="5E964E14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5AD4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ATAATAGTGTAGGGAC-1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67A7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0.00961417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57EF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1.03E-08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407F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0.01649785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1967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1.82E-07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6656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0.37017198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D7C0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0.33040633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C27A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0.14821448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A2F5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0.125095</w:t>
            </w:r>
          </w:p>
        </w:tc>
      </w:tr>
      <w:tr w:rsidR="00982DAC" w:rsidRPr="00D95E62" w14:paraId="327A58DF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E47A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ATAATCTTGGAGAACC-1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0C61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0.00734393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B243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1.52E-07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901A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0.0143502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091C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0.00017044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51E5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0.24207375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8C48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0.25894115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8EE6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5.64E-07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E9A1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0.47711981</w:t>
            </w:r>
          </w:p>
        </w:tc>
      </w:tr>
      <w:tr w:rsidR="00982DAC" w:rsidRPr="00D95E62" w14:paraId="48E80988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027C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ATACAGGCCCTCCAAT-1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38D3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2.41E-07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D0AC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8.70E-07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2B2E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0.00034741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54BF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0.51190825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0F21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0.00180454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52E2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0.30452639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7A1E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0.18139954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ABC5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1.28E-05</w:t>
            </w:r>
          </w:p>
        </w:tc>
      </w:tr>
      <w:tr w:rsidR="00982DAC" w:rsidRPr="00D95E62" w14:paraId="5A6659B0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27B8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ATACCACGGGCAACTT-1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9AAB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0.00072949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6B23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4.21E-07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0380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0.17738402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35AE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7.95E-07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27C3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3.48E-06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474B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0.43665955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F754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0.20820484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370A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0.1770174</w:t>
            </w:r>
          </w:p>
        </w:tc>
      </w:tr>
      <w:tr w:rsidR="00982DAC" w:rsidRPr="00D95E62" w14:paraId="39337BB9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BA1A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ATACGCCGGCGAAACC-1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5996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1.07E-05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9CE9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0.02537717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6709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0.2418403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9F12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2.21E-06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523A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0.06031617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5D09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0.21135135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0855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0.25966222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8ACA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0.20143991</w:t>
            </w:r>
          </w:p>
        </w:tc>
      </w:tr>
      <w:tr w:rsidR="00982DAC" w:rsidRPr="00D95E62" w14:paraId="006197E3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E3CE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ATACGTACTTAGCCAC-1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40F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0.07172542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2B9D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1.48E-06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047D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0.10586355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1020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0.20502795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7E19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5.32E-05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570C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0.60662608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3B0B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0.01069755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E7DE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4.80E-06</w:t>
            </w:r>
          </w:p>
        </w:tc>
      </w:tr>
      <w:tr w:rsidR="00982DAC" w:rsidRPr="00D95E62" w14:paraId="24DF0CCE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C881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ATACTGCCTTACACCG-1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D2BF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4.00E-05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CED5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7.21E-09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9DC1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3.72E-05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CAAF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4.34E-07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73B9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8.21E-05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6E23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0.59849679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1D65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0.00020489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97AF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0.4011385</w:t>
            </w:r>
          </w:p>
        </w:tc>
      </w:tr>
      <w:tr w:rsidR="00982DAC" w:rsidRPr="00D95E62" w14:paraId="1070B4B8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B01C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lastRenderedPageBreak/>
              <w:t>ATAGACGAAGAGAAAG-1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0A31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1.73E-06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E454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1.92E-08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3D7E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0.16483533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DC9F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2.15E-06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948D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0.13245394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B561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0.40080744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273D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0.14215175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3D86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0.15974764</w:t>
            </w:r>
          </w:p>
        </w:tc>
      </w:tr>
      <w:tr w:rsidR="00982DAC" w:rsidRPr="00D95E62" w14:paraId="4150CDA2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1A22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ATAGAGTACTGGGACA-1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68B8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1.62E-06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4BB2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1.78E-08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D791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0.05553049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BA66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0.05163807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C5E4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5.53E-05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9392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0.63463173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2A74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0.06395701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8DA7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0.19418576</w:t>
            </w:r>
          </w:p>
        </w:tc>
      </w:tr>
      <w:tr w:rsidR="00982DAC" w:rsidRPr="00D95E62" w14:paraId="7B3A9EA4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D9C9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ATAGTGAAGCGTTCTC-1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E07E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5.06E-06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3079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8.95E-07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6BBF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0.05479975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5CE9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5.11E-06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36B3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0.22412328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5208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0.57666157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EBFE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0.05762956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5C6D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0.08677478</w:t>
            </w:r>
          </w:p>
        </w:tc>
      </w:tr>
      <w:tr w:rsidR="00982DAC" w:rsidRPr="00D95E62" w14:paraId="37582E9D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4E6A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ATATAAAGCGCTCGTG-1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2404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7.50E-06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9D8C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0.044143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E78F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0.07659251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2EBA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1.61E-09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641C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0.56034564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725D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0.20264366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4B20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0.11626202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EA47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5.66E-06</w:t>
            </w:r>
          </w:p>
        </w:tc>
      </w:tr>
      <w:tr w:rsidR="00982DAC" w:rsidRPr="00D95E62" w14:paraId="4B3B7E5B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11E8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ATATAAATGTAGCTGC-1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C93D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8.93E-07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1139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1.22E-06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9A2A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1.60E-05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1EB5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2.44E-05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F0A9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8.82E-07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5A7A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0.72693691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DB45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0.27301746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C656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2.20E-06</w:t>
            </w:r>
          </w:p>
        </w:tc>
      </w:tr>
      <w:tr w:rsidR="00982DAC" w:rsidRPr="00D95E62" w14:paraId="7FFB118B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B43A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ATATCTTAGGGCCTTC-1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F01E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7.47E-09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A045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5.32E-07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65C2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0.23973627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8E05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2.30E-06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228B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0.09966724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1C60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0.37071221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705E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0.09332124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A8FC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0.19656021</w:t>
            </w:r>
          </w:p>
        </w:tc>
      </w:tr>
      <w:tr w:rsidR="00982DAC" w:rsidRPr="00D95E62" w14:paraId="7550A3F4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D078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ATATTCCACATAGTGA-1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737B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4.61E-07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02CC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0.18795759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1F5C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0.00019175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FA5D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0.09050487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935C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0.71954004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171A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0.00148436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2FE4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0.00032017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08F2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7.68E-07</w:t>
            </w:r>
          </w:p>
        </w:tc>
      </w:tr>
      <w:tr w:rsidR="00982DAC" w:rsidRPr="00D95E62" w14:paraId="54F09628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ED14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ATATTGCTGTCAAAGT-1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FAAE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5.39E-07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CEB8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0.00609246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5C64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0.02616877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AEC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0.00024705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63D6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0.21525213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F4CB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0.35100356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268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0.36038085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325D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0.04085463</w:t>
            </w:r>
          </w:p>
        </w:tc>
      </w:tr>
      <w:tr w:rsidR="00982DAC" w:rsidRPr="00D95E62" w14:paraId="34AB5DAE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D549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ATATTTAACCCTCAAG-1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24F4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2.35E-08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8931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0.03857905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F9EA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0.01794681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6BA4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0.00024345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4D31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0.37234172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2F40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0.31328255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8356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0.24170909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5F60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0.01589731</w:t>
            </w:r>
          </w:p>
        </w:tc>
      </w:tr>
      <w:tr w:rsidR="00982DAC" w:rsidRPr="00D95E62" w14:paraId="01754EEF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5A37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ATCAATCTGGGCTGCA-1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D027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4.70E-07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4813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0.13510232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D3FA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0.152494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F66A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0.00248451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2A42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7.77E-05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F896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0.4710612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7721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0.05132751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F9F7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0.18745229</w:t>
            </w:r>
          </w:p>
        </w:tc>
      </w:tr>
      <w:tr w:rsidR="00982DAC" w:rsidRPr="00D95E62" w14:paraId="1ECD6B7E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1CAD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ATCAGCCTCATGCTGC-1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0684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0.70798347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DA25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7.90E-06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A597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0.09587855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7B2C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1.74E-06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34AA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0.00027353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2A20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4.86E-07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EF8C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0.02749554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BBFE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0.16835878</w:t>
            </w:r>
          </w:p>
        </w:tc>
      </w:tr>
      <w:tr w:rsidR="00982DAC" w:rsidRPr="00D95E62" w14:paraId="12129C08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1763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ATCATCCAATATTTGT-1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0498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2.67E-05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2D44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6.06E-05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6A62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0.3043422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FD68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5.98E-07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65FD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4.83E-05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6E68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0.28805915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606A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0.32374511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A379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0.08371724</w:t>
            </w:r>
          </w:p>
        </w:tc>
      </w:tr>
      <w:tr w:rsidR="00982DAC" w:rsidRPr="00D95E62" w14:paraId="095F43BF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8970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ATCCAACGCAGTCATA-1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6C34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1.84E-08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D7B0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0.03705853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6141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0.00810759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D679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3.75E-08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BA5E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0.04734737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97D6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0.65846184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C4EA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0.21020833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32BA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0.03881628</w:t>
            </w:r>
          </w:p>
        </w:tc>
      </w:tr>
      <w:tr w:rsidR="00982DAC" w:rsidRPr="00D95E62" w14:paraId="1B8E679D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6BD3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ATCCACATCGACAGAA-1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4F39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0.00016225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1CC2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3.40E-08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3093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0.1382336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5F45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0.54772616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AF08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0.10107955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AB68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0.02430455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9FF9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0.18849352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EF87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3.50E-07</w:t>
            </w:r>
          </w:p>
        </w:tc>
      </w:tr>
      <w:tr w:rsidR="00982DAC" w:rsidRPr="00D95E62" w14:paraId="59292272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9B3F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ATCCAGAGCAACAACC-1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A2B4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8.99E-07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C0CA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6.86E-08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D467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1.18E-05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441A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1.14E-06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887E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0.26017123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18A2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0.08050017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D8B5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0.25529406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6DFE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0.40402061</w:t>
            </w:r>
          </w:p>
        </w:tc>
      </w:tr>
      <w:tr w:rsidR="00982DAC" w:rsidRPr="00D95E62" w14:paraId="1ED7E627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B54B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ATCCAGGATTCGTGAA-1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DE08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2.64E-07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A572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2.04E-09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F60E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6.37E-05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4FB3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0.01097803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67ED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0.12962742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DD73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0.68331746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697F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0.13627249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1055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0.03974066</w:t>
            </w:r>
          </w:p>
        </w:tc>
      </w:tr>
      <w:tr w:rsidR="00982DAC" w:rsidRPr="00D95E62" w14:paraId="34060CA7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53B6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ATCCTACCTAAGCTCT-1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6064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0.08245897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C0D1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0.01406374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FEF4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0.09546355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B0CD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0.01757303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7BD9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0.00074888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01F0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0.33867413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2D74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0.22071528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8F40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0.23030242</w:t>
            </w:r>
          </w:p>
        </w:tc>
      </w:tr>
      <w:tr w:rsidR="00982DAC" w:rsidRPr="00D95E62" w14:paraId="7D55A4DE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03C4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ATCGACCCAATACAGA-1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5794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6.26E-07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ACB4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0.02267461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5098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0.0443551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B7CC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0.00018142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F889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0.5016367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79A3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0.27047513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4F56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0.128574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6F87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0.03210242</w:t>
            </w:r>
          </w:p>
        </w:tc>
      </w:tr>
      <w:tr w:rsidR="00982DAC" w:rsidRPr="00D95E62" w14:paraId="3D685C3B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2E41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ATCGGAGACAGACGGC-1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5218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6.31E-06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4AD8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0.83575612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1302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2.08E-05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1903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3.55E-06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6DA2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0.00400517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C2F9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0.15906927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B4FE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2.12E-05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5682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0.0011176</w:t>
            </w:r>
          </w:p>
        </w:tc>
      </w:tr>
      <w:tr w:rsidR="00982DAC" w:rsidRPr="00D95E62" w14:paraId="4C4C7123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71DA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ATCTAATATCCTACGG-1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9377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4.68E-06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1484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0.01459706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F0EF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0.16528918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E93C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0.03791131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7A53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9.50E-07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9EEB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0.15939048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8DEF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0.18695809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E91C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0.43584824</w:t>
            </w:r>
          </w:p>
        </w:tc>
      </w:tr>
      <w:tr w:rsidR="00982DAC" w:rsidRPr="00D95E62" w14:paraId="122AD1A1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D3BB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ATCTTGACCTGCAACG-1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963F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3.14E-08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D4F0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0.08604411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CA36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0.06167923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51ED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2.11E-07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D5DC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0.49230446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340D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0.18382818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B055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0.07060759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9C6C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0.10553619</w:t>
            </w:r>
          </w:p>
        </w:tc>
      </w:tr>
      <w:tr w:rsidR="00982DAC" w:rsidRPr="00D95E62" w14:paraId="41456459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8B61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ATGAAGCCAAGGAGCC-1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EC82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2.10E-08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16FA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0.03153965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58B0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0.02438162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33CD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5.01E-05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2183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0.15655639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8B9F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0.48214042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348D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0.15902701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D5F1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0.14630482</w:t>
            </w:r>
          </w:p>
        </w:tc>
      </w:tr>
      <w:tr w:rsidR="00982DAC" w:rsidRPr="00D95E62" w14:paraId="43C571E5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77B4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lastRenderedPageBreak/>
              <w:t>ATGACTATGCGACATT-1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04D0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0.00177326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8966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0.00193457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FE87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1.71E-06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68D7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0.0555041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D5BA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4.50E-06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1FE9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0.11735454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FE5E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0.8234022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3B7F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2.51E-05</w:t>
            </w:r>
          </w:p>
        </w:tc>
      </w:tr>
      <w:tr w:rsidR="00982DAC" w:rsidRPr="00D95E62" w14:paraId="0EAF8C94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F3F0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ATGAGGAGTGTTAATC-1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0B08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1.84E-07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1EAF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0.00964315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0B69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0.11033786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A828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2.92E-05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F02B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2.50E-07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7CF6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0.7112134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C101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0.08189825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0FC6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0.08687767</w:t>
            </w:r>
          </w:p>
        </w:tc>
      </w:tr>
      <w:tr w:rsidR="00982DAC" w:rsidRPr="00D95E62" w14:paraId="5D524E2B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0D41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ATGATGCAATGGTACA-1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57DC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6.40E-06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6114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8.20E-09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1CB8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1.25E-08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9C1B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2.10E-06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AB61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0.00190037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7A9C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0.70854459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91DF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0.14558403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EB7E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0.1439625</w:t>
            </w:r>
          </w:p>
        </w:tc>
      </w:tr>
      <w:tr w:rsidR="00982DAC" w:rsidRPr="00D95E62" w14:paraId="0E950DC6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DB05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ATGCACTACCGCATTG-1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403C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2.77E-05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2C0C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0.00564403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9EB4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0.02145127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3047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4.48E-07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F19A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0.62971225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70B8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0.23144408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141C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0.07296695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5817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0.03875332</w:t>
            </w:r>
          </w:p>
        </w:tc>
      </w:tr>
      <w:tr w:rsidR="00982DAC" w:rsidRPr="00D95E62" w14:paraId="343502F5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E208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ATGCGACAGTCCCATT-1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1917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3.44E-08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72AB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9.69E-07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ECB9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0.15017689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5CF5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0.12075733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F911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1.90E-05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D4B4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0.21366052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E110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0.20048114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F12E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0.31490408</w:t>
            </w:r>
          </w:p>
        </w:tc>
      </w:tr>
      <w:tr w:rsidR="00982DAC" w:rsidRPr="00D95E62" w14:paraId="6622FA83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F3F1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ATGCTCAGTGTTGCAT-1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3C67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2.19E-06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0D7B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0.05574769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021E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0.06570772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285E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2.38E-08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690C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0.48687153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C26A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0.19908726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4069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0.10881469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EEAD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0.0837689</w:t>
            </w:r>
          </w:p>
        </w:tc>
      </w:tr>
      <w:tr w:rsidR="00982DAC" w:rsidRPr="00D95E62" w14:paraId="3DF1FAC4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1625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ATGCTCTGGCGCGGTA-1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6428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0.00150281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3F5B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1.02E-06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7175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0.00020245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67F7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9.95E-05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456E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0.99137767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622D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0.00676415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2C2C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3.60E-06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6589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4.87E-05</w:t>
            </w:r>
          </w:p>
        </w:tc>
      </w:tr>
      <w:tr w:rsidR="00982DAC" w:rsidRPr="00D95E62" w14:paraId="17265BCC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FD7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ATGGAGCAGGCCGTGA-1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22E1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0.00017788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E794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0.03689643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0561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0.01836972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479F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2.01E-06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7D3F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0.24444437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C9A4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0.49172023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6878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1.52E-05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93C2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0.20837421</w:t>
            </w:r>
          </w:p>
        </w:tc>
      </w:tr>
      <w:tr w:rsidR="00982DAC" w:rsidRPr="00D95E62" w14:paraId="728501D5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C659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ATGGTCGCGTGGTTTC-1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252C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0.00511515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F99D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6.66E-09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D308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1.76E-07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CAFE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2.65E-08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5BFA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0.00030885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58DF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0.68147923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3BD4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0.30880501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04AD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0.00429155</w:t>
            </w:r>
          </w:p>
        </w:tc>
      </w:tr>
      <w:tr w:rsidR="00982DAC" w:rsidRPr="00D95E62" w14:paraId="4255BD9F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44AC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ATGTGGACATCTTGAT-1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4AA0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2.69E-05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C89C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7.21E-05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E044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2.88E-06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65E7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2.72E-06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3238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0.37654399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67DC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0.62332513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5359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2.63E-05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6591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1.61E-08</w:t>
            </w:r>
          </w:p>
        </w:tc>
      </w:tr>
      <w:tr w:rsidR="00982DAC" w:rsidRPr="00D95E62" w14:paraId="6A7F5694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861E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ATGTTACGAGCAATAC-1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1301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9.32E-08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EB35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1.54E-06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36B1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0.04397899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06B0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5.37E-05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700A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0.23565566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0CBF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0.32015057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E105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0.24480041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576E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0.15535908</w:t>
            </w:r>
          </w:p>
        </w:tc>
      </w:tr>
      <w:tr w:rsidR="00982DAC" w:rsidRPr="00D95E62" w14:paraId="51029D5C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963E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ATTAAACATGCGGACC-1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968B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2.91E-05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3BE6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0.00018431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C419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0.0040212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E403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0.00077949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1399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0.40182348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52F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0.46759785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B749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0.06448324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3FBD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0.06108134</w:t>
            </w:r>
          </w:p>
        </w:tc>
      </w:tr>
      <w:tr w:rsidR="00982DAC" w:rsidRPr="00D95E62" w14:paraId="0CF465B5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BBC4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ATTAGGCGATGCTTTC-1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37C5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5.88E-05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5C91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2.40E-05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FFC4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0.0903243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EEF5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4.56E-07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1911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4.53E-07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7CBC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0.47835409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1D33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0.43123762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0756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3.21E-07</w:t>
            </w:r>
          </w:p>
        </w:tc>
      </w:tr>
      <w:tr w:rsidR="00982DAC" w:rsidRPr="00D95E62" w14:paraId="4F0A4FAA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E853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ATTCACTGATGTTGGA-1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8FB6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4.59E-09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24EC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1.46E-06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4FB6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0.36786464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CEFA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9.00E-07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3196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1.96E-06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2A40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0.34274987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B033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0.15489198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860E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0.13448917</w:t>
            </w:r>
          </w:p>
        </w:tc>
      </w:tr>
      <w:tr w:rsidR="00982DAC" w:rsidRPr="00D95E62" w14:paraId="7C90AF37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F0D3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ATTCAGTAGCAGGGTC-1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9E1E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8.46E-09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B166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0.03979184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6766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0.08552197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A491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3.02E-07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26C6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9.07E-06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60AC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0.72502624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8603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0.03500234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F00D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0.11464823</w:t>
            </w:r>
          </w:p>
        </w:tc>
      </w:tr>
      <w:tr w:rsidR="00982DAC" w:rsidRPr="00D95E62" w14:paraId="55777180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ED32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ATTCATATACTGTCCA-1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6867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5.09E-07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11EC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3.03E-07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798A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1.65E-05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92ED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0.0971261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7D2D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0.05450622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053E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0.47131283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0926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0.11737278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E25A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0.25966475</w:t>
            </w:r>
          </w:p>
        </w:tc>
      </w:tr>
      <w:tr w:rsidR="00982DAC" w:rsidRPr="00D95E62" w14:paraId="2A7F2DBB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A22D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ATTCATCGTTGAGGCA-1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6E4F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0.00020176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BFD8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3.97E-06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902C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5.77E-06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D2A2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2.27E-05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6A5B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7.97E-07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FE98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0.99973996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F5CB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2.51E-05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42BB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7.22E-09</w:t>
            </w:r>
          </w:p>
        </w:tc>
      </w:tr>
      <w:tr w:rsidR="00982DAC" w:rsidRPr="00D95E62" w14:paraId="4064E8C2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A35A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ATTCCCACATAAACAA-1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81B0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7.21E-07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1EEE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2.21E-06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7DEF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0.08274896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0FCD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6.37E-07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0F25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0.15773332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CCCF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0.50050033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FFAC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0.18282535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425A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0.07618846</w:t>
            </w:r>
          </w:p>
        </w:tc>
      </w:tr>
      <w:tr w:rsidR="00982DAC" w:rsidRPr="00D95E62" w14:paraId="714A03C6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22EB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ATTCCTCCGCCAGTGC-1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642C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1.24E-07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D67C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0.07359499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1E9D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0.01853775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4ED0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1.44E-08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6AD3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0.41999624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FF83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0.38371691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30D2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0.01987341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C9EE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0.08428055</w:t>
            </w:r>
          </w:p>
        </w:tc>
      </w:tr>
      <w:tr w:rsidR="00982DAC" w:rsidRPr="00D95E62" w14:paraId="727E63C7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FB1C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ATTCGACGCCGGGCCT-1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2DF1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2.29E-07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5C5C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0.06637396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2561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0.06504217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E6E0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0.00012269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0C88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0.07808206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AD5A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0.32803299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2B73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0.29920281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A98A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0.1631431</w:t>
            </w:r>
          </w:p>
        </w:tc>
      </w:tr>
      <w:tr w:rsidR="00982DAC" w:rsidRPr="00D95E62" w14:paraId="16369BDD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6BCD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ATTGAAGATCTTAGTG-1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714D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2.98E-08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65CE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1.56E-08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6247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0.0474859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1C55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3.79E-06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B975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0.25087066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968B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0.53617483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3810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0.14036486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A0B7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0.02509991</w:t>
            </w:r>
          </w:p>
        </w:tc>
      </w:tr>
      <w:tr w:rsidR="00982DAC" w:rsidRPr="00D95E62" w14:paraId="69DF2118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639A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ATTGCCTTTATGTTTG-1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DFF9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2.06E-05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290A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0.0292226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53AB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0.02594213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AD16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2.30E-06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0428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5.67E-05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5BE7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0.73037844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7B6C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3.49E-07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B3C2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0.2143769</w:t>
            </w:r>
          </w:p>
        </w:tc>
      </w:tr>
      <w:tr w:rsidR="00982DAC" w:rsidRPr="00D95E62" w14:paraId="0978C3F5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584C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lastRenderedPageBreak/>
              <w:t>ATTGCTGCTCCTCCAT-1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3250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4.68E-08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03E8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0.10131585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AC73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0.04621359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92F4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0.00868955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73CE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0.06897493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9992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0.59464161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46E0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0.07915963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D600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0.1010048</w:t>
            </w:r>
          </w:p>
        </w:tc>
      </w:tr>
      <w:tr w:rsidR="00982DAC" w:rsidRPr="00D95E62" w14:paraId="7A90F2BD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24D5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ATTTACAGTTTACTGG-1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D08E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8.14E-09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C202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0.03290737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B1B0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0.01081966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92D6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2.19E-07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0331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4.26E-05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4F5A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0.61177146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13B6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0.21696537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16EB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0.12749333</w:t>
            </w:r>
          </w:p>
        </w:tc>
      </w:tr>
      <w:tr w:rsidR="00982DAC" w:rsidRPr="00D95E62" w14:paraId="0E2F7271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D267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CAAACGGTCGCACTTT-1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942A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4.26E-06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DD21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6.83E-08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1674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0.08271221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45EC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5.71E-07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5749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7.03E-05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61BA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0.73110591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F668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0.07331492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D1DD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0.11279175</w:t>
            </w:r>
          </w:p>
        </w:tc>
      </w:tr>
      <w:tr w:rsidR="00982DAC" w:rsidRPr="00D95E62" w14:paraId="426167BC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61F1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CAACGGTTCTTGATAC-1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448A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5.18E-07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3A2C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6.32E-06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7A48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0.0440399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F7D6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2.46E-08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B82D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0.09213018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7F79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0.59840376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2CC4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0.19957931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47B7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0.06583998</w:t>
            </w:r>
          </w:p>
        </w:tc>
      </w:tr>
      <w:tr w:rsidR="00982DAC" w:rsidRPr="00D95E62" w14:paraId="540F63F2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5798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CAAGAGGGCGGAGTAC-1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40EE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3.38E-05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C8C1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1.64E-06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7E01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7.73E-08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BDA7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0.09010915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915D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2.85E-05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6E62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0.00044343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8C13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0.90577537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7FF7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0.00360805</w:t>
            </w:r>
          </w:p>
        </w:tc>
      </w:tr>
      <w:tr w:rsidR="00982DAC" w:rsidRPr="00D95E62" w14:paraId="682F05E6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A293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CAAGATATTATAACGT-1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BBE7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1.78E-06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741A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7.74E-06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DD29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0.04466142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513E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0.00029942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909A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0.43120711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39D1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0.11961408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D496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7.64E-08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5BF0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0.40420836</w:t>
            </w:r>
          </w:p>
        </w:tc>
      </w:tr>
      <w:tr w:rsidR="00982DAC" w:rsidRPr="00D95E62" w14:paraId="3DCEB1C7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240E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CAAGCAACGTCGGAGT-1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039B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8.67E-09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378C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1.41E-05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C31F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0.05520473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5D73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7.45E-07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EA7B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0.25186233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4AA3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0.61804026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2C33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0.07212637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7060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0.00275143</w:t>
            </w:r>
          </w:p>
        </w:tc>
      </w:tr>
      <w:tr w:rsidR="00982DAC" w:rsidRPr="00D95E62" w14:paraId="0A16AD95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6EF8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CAAGCGGCACATAATT-1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06F9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0.19221101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5509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0.00184523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08F6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0.00284519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9921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0.11137256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6875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0.04189413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338F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0.16261178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E7C6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0.09311718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77F9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0.39410291</w:t>
            </w:r>
          </w:p>
        </w:tc>
      </w:tr>
      <w:tr w:rsidR="00982DAC" w:rsidRPr="00D95E62" w14:paraId="4DCFA425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DEBE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CAAGGATCGCATGTTC-1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0787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1.92E-07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9CB1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1.96E-07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0053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1.42E-08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612F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3.62E-05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22F6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0.00140196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03EB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0.68332455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26E8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0.22725577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6596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0.08798109</w:t>
            </w:r>
          </w:p>
        </w:tc>
      </w:tr>
      <w:tr w:rsidR="00982DAC" w:rsidRPr="00D95E62" w14:paraId="453FCBB7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90B5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CAATGCGAGAAGTATC-1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4D1A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0.00074695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C1E0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0.00098725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9DB0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0.00013271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44A2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1.05E-05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D6CE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5.73E-05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765E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0.99802163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D518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4.30E-06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D25C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3.93E-05</w:t>
            </w:r>
          </w:p>
        </w:tc>
      </w:tr>
      <w:tr w:rsidR="00982DAC" w:rsidRPr="00D95E62" w14:paraId="0FB59C18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705B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CAATTTCGTATAAGGG-1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24BD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1.76E-05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355B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2.13E-05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BF73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2.15E-05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7D97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2.38E-05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F687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0.43266398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6EE0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0.19655155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64BC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0.19250927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4C9F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0.17819092</w:t>
            </w:r>
          </w:p>
        </w:tc>
      </w:tr>
      <w:tr w:rsidR="00982DAC" w:rsidRPr="00D95E62" w14:paraId="71A0D1F3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20C8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CACAATGAGCTGCTAT-1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67BC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3.20E-06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7E6C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1.60E-07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E07F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0.04479887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438E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1.30E-05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84CF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0.03040986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D5F0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0.62052456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420F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0.07179476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2995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0.23245557</w:t>
            </w:r>
          </w:p>
        </w:tc>
      </w:tr>
      <w:tr w:rsidR="00982DAC" w:rsidRPr="00D95E62" w14:paraId="7F363BD1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35E73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CACACAGGGATAGATT-1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B2F5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4.05E-08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3834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0.02525716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02BD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0.0774856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F747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1.83E-06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2942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0.20735702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B519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0.24304316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7215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0.1967065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70C0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0.25014868</w:t>
            </w:r>
          </w:p>
        </w:tc>
      </w:tr>
      <w:tr w:rsidR="00982DAC" w:rsidRPr="00D95E62" w14:paraId="60ED6A16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1ACB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CACAGCACCCACGGCA-1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D03E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4.18E-08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BEA6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0.03911513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BFC2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0.07318643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47D3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1.97E-06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4912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0.08976227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16DC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0.47263582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CE7E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0.3006174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A1BE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0.02468094</w:t>
            </w:r>
          </w:p>
        </w:tc>
      </w:tr>
      <w:tr w:rsidR="00982DAC" w:rsidRPr="00D95E62" w14:paraId="1E79DBCC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BA52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CACATATTAGCAGGAT-1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C5C9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0.00029883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9750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7.69E-05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C969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8.21E-08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B00E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3.85E-07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E0E5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0.00040264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8B51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0.99921431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8D21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1.32E-07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134F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6.76E-06</w:t>
            </w:r>
          </w:p>
        </w:tc>
      </w:tr>
      <w:tr w:rsidR="00982DAC" w:rsidRPr="00D95E62" w14:paraId="1C9B38C7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1E27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CACATCTCACCGACGA-1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9183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9.76E-08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3BA6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1.46E-05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3880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0.67272223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6DA8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9.49E-07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9256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0.32197665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DF15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0.00131627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12EB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0.0039663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8EEB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2.85E-06</w:t>
            </w:r>
          </w:p>
        </w:tc>
      </w:tr>
      <w:tr w:rsidR="00982DAC" w:rsidRPr="00D95E62" w14:paraId="2DFB4790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DF0A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CACATGATTCAGCAAC-1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5FFA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3.47E-06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D59F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0.02219208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26B8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0.000201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4A08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3.65E-07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ECCC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0.30159906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3E76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0.39202362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1624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0.27965005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38A3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0.00433035</w:t>
            </w:r>
          </w:p>
        </w:tc>
      </w:tr>
      <w:tr w:rsidR="00982DAC" w:rsidRPr="00D95E62" w14:paraId="75374E47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52D6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CACCCTAACAAGATCT-1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B132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7.12E-06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A46A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4.17E-05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5A18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0.99925554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2939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0.00063484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579C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1.82E-06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E74E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2.37E-07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6B98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1.89E-05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9199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3.99E-05</w:t>
            </w:r>
          </w:p>
        </w:tc>
      </w:tr>
      <w:tr w:rsidR="00982DAC" w:rsidRPr="00D95E62" w14:paraId="6D71E976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3023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CACCTAATAGAGTCGT-1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9BD8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0.00012717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9601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9.35E-05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8A0C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0.00034881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D029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1.80E-07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9C80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0.47109904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AA41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0.23138756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58BA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0.21748892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C41B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0.07945484</w:t>
            </w:r>
          </w:p>
        </w:tc>
      </w:tr>
      <w:tr w:rsidR="00982DAC" w:rsidRPr="00D95E62" w14:paraId="0042DFFA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647D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CACGAAAGTTAGTCCC-1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F7D4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0.00795899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66CD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2.42E-08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9DEE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0.04574919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90E3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5.16E-07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467E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0.3683523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384D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0.33421465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B866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0.12423172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082B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0.11949261</w:t>
            </w:r>
          </w:p>
        </w:tc>
      </w:tr>
      <w:tr w:rsidR="00982DAC" w:rsidRPr="00D95E62" w14:paraId="019824CE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7303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CACGCAGCGAGGCTTT-1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1A93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0.00029987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669A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1.66E-05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09D2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0.09726073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A182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1.19E-07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D0CC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1.34E-05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0C14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0.46967865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3B27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0.20837332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2216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0.22435736</w:t>
            </w:r>
          </w:p>
        </w:tc>
      </w:tr>
      <w:tr w:rsidR="00982DAC" w:rsidRPr="00D95E62" w14:paraId="23FC81C5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8AD8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CACTAAAGTTGCCTAT-1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5105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1.81E-07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FF2A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9.49E-10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CDAD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0.1410727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452C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4.47E-07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892F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0.29991031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B8D3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0.29982815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61FC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0.16912718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DB4C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0.09006103</w:t>
            </w:r>
          </w:p>
        </w:tc>
      </w:tr>
      <w:tr w:rsidR="00982DAC" w:rsidRPr="00D95E62" w14:paraId="6AB26396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2FD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lastRenderedPageBreak/>
              <w:t>CACTCAAGAGCTATGG-1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6492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6.63E-08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244E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1.26E-07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A079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0.11287001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1219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1.53E-05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3590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0.12288909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A547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0.61187278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6BED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0.08768714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4B3C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0.0646655</w:t>
            </w:r>
          </w:p>
        </w:tc>
      </w:tr>
      <w:tr w:rsidR="00982DAC" w:rsidRPr="00D95E62" w14:paraId="14209311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3607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CACTCGAGCTGAACAA-1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8691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3.14E-07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418C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1.54E-07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7757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0.001417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1402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0.15699276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6D25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0.00053118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F1F1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0.05414401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912B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0.76849449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F000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0.0184201</w:t>
            </w:r>
          </w:p>
        </w:tc>
      </w:tr>
      <w:tr w:rsidR="00982DAC" w:rsidRPr="00D95E62" w14:paraId="69F91025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69F1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CACTTAATCAGACGGA-1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1D36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3.57E-09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7EA0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8.88E-06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A506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0.08341189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A95C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2.30E-05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07C1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8.74E-05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42EF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0.65338543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A28D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0.19662249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ED1F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0.0664609</w:t>
            </w:r>
          </w:p>
        </w:tc>
      </w:tr>
      <w:tr w:rsidR="00982DAC" w:rsidRPr="00D95E62" w14:paraId="1906EF71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D567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CACTTCGCCACAGGCT-1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B438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1.09E-07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AC7F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0.02278277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64FD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0.03601539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176F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0.07793837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CF03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2.91E-09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840B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0.72717875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7014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0.07715729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7AF2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0.05892731</w:t>
            </w:r>
          </w:p>
        </w:tc>
      </w:tr>
      <w:tr w:rsidR="00982DAC" w:rsidRPr="00D95E62" w14:paraId="0569F1F5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C831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CAGAACTTAGCCCTCT-1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DD64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0.00063141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35D1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4.40E-07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6B41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1.93E-07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7987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0.79119349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008D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0.00157879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FAEC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0.00503434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16C4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1.15E-07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4958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0.20156123</w:t>
            </w:r>
          </w:p>
        </w:tc>
      </w:tr>
      <w:tr w:rsidR="00982DAC" w:rsidRPr="00D95E62" w14:paraId="7C6E646B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3EC3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CAGAGACGGTCACCCA-1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ACEC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9.60E-07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A9FD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3.72E-07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32A9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0.0051135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5A5C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0.17425359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531E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0.08719784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88C1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0.16294878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31D0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0.13266414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D8B1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0.43782082</w:t>
            </w:r>
          </w:p>
        </w:tc>
      </w:tr>
      <w:tr w:rsidR="00982DAC" w:rsidRPr="00D95E62" w14:paraId="3EC9DF93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F665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CAGATACTAACATAGT-1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6E39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4.12E-08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6D21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1.28E-08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7280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0.04689064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6922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2.27E-05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2535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0.46451694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4E52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0.24564035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82F9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0.10689163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6514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0.13603769</w:t>
            </w:r>
          </w:p>
        </w:tc>
      </w:tr>
      <w:tr w:rsidR="00982DAC" w:rsidRPr="00D95E62" w14:paraId="04A2DE5D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2D3C1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CAGCAGTCCAGACTAT-1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28CA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0.12499502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A879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0.12498747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1343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0.12499874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C822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0.12500131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94AF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0.12498262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E905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0.12501161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36D6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0.12501161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923E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0.12501161</w:t>
            </w:r>
          </w:p>
        </w:tc>
      </w:tr>
      <w:tr w:rsidR="00982DAC" w:rsidRPr="00D95E62" w14:paraId="47032ED8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944E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CAGCTCACTGAGACAT-1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5A88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0.00263473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E8BD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0.00861302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6D63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0.03123673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527D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8.74E-07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73D5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0.26128167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9670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0.35841235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286B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0.11626412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7924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0.2215565</w:t>
            </w:r>
          </w:p>
        </w:tc>
      </w:tr>
      <w:tr w:rsidR="00982DAC" w:rsidRPr="00D95E62" w14:paraId="3855B201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8DCC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CAGCTTAGTAGGTAGC-1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A7CA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1.08E-06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C317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0.00438543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34BB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4.27E-06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BC9D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4.85E-06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B700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0.20270298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5D9D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0.41745364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20AE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0.20347013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83F6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0.17197761</w:t>
            </w:r>
          </w:p>
        </w:tc>
      </w:tr>
      <w:tr w:rsidR="00982DAC" w:rsidRPr="00D95E62" w14:paraId="216D8B3E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AAACD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CAGGATATATCGTTGT-1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75D8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4.03E-07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BE2D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0.02111516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9B03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0.01288278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AEA1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0.13076906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3CE7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0.12994301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4C86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0.48591677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A00F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0.04880442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32DB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0.1705684</w:t>
            </w:r>
          </w:p>
        </w:tc>
      </w:tr>
      <w:tr w:rsidR="00982DAC" w:rsidRPr="00D95E62" w14:paraId="0B633407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3812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CAGGCAGTCTTACCAG-1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D539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1.10E-07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B71D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5.37E-06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BFEB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0.02349613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8BD4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1.63E-05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2291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7.80E-06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FC24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0.97042684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C228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0.00604734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5C35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1.06E-07</w:t>
            </w:r>
          </w:p>
        </w:tc>
      </w:tr>
      <w:tr w:rsidR="00982DAC" w:rsidRPr="00D95E62" w14:paraId="7483A9CD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FA11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CAGGCCGTTTGGGTGT-1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40A8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4.57E-08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4E42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1.13E-05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0FFB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0.28992765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FB42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4.90E-05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F026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3.79E-07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AFE4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0.32577201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9EF1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0.29038581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6248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0.0938538</w:t>
            </w:r>
          </w:p>
        </w:tc>
      </w:tr>
      <w:tr w:rsidR="00982DAC" w:rsidRPr="00D95E62" w14:paraId="357263A3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6131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CAGGCGCCATGCTAGG-1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7F9E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2.66E-05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AFFF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9.80E-07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97F0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6.70E-07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B8F3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0.00031638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19F4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2.58E-07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9058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0.13988154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684A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0.85969455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BEEB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7.90E-05</w:t>
            </w:r>
          </w:p>
        </w:tc>
      </w:tr>
      <w:tr w:rsidR="00982DAC" w:rsidRPr="00D95E62" w14:paraId="6B2EDAD6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526A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CAGTAATCCCTCCCAG-1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9991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2.32E-08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38DF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0.04378223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AB0F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0.18102094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5062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1.05E-07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A902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0.20697326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96E5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0.28360733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B5D6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0.13330011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AB85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0.15131602</w:t>
            </w:r>
          </w:p>
        </w:tc>
      </w:tr>
      <w:tr w:rsidR="00982DAC" w:rsidRPr="00D95E62" w14:paraId="4C9A3BEA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E400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CAGTCTGTATACTGGG-1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BF36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3.09E-06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4ED8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7.61E-07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89E8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0.00972976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7202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0.00183303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A247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0.44937196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65D2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0.35042611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F515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0.1381238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F6F3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0.05051149</w:t>
            </w:r>
          </w:p>
        </w:tc>
      </w:tr>
      <w:tr w:rsidR="00982DAC" w:rsidRPr="00D95E62" w14:paraId="2E5A979A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95CFE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CAGTTCAAATTGACAC-1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1661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9.72E-09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5ACA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0.00369737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DAD5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0.11052565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04D5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6.57E-07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478F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5.45E-05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1A4E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0.62631612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0E1F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0.19881028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A116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0.06059537</w:t>
            </w:r>
          </w:p>
        </w:tc>
      </w:tr>
      <w:tr w:rsidR="00982DAC" w:rsidRPr="00D95E62" w14:paraId="4E110102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6BA1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CAGTTCCGCGGGTCGA-1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E320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1.51E-07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2851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0.01181494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9C7C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0.1099591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2357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0.16899549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A398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0.16447694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CB57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0.25438078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AB1D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0.12583606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602A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0.16453654</w:t>
            </w:r>
          </w:p>
        </w:tc>
      </w:tr>
      <w:tr w:rsidR="00982DAC" w:rsidRPr="00D95E62" w14:paraId="0FD41DA4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08DF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CATAAGAAGCTTGGCT-1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3B15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4.54E-07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8659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2.74E-06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E819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0.16126683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D492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0.00021154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B4C5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0.71647099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C2E7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0.00036255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EB5E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0.12091611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4A39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0.00076878</w:t>
            </w:r>
          </w:p>
        </w:tc>
      </w:tr>
      <w:tr w:rsidR="00982DAC" w:rsidRPr="00D95E62" w14:paraId="6C20BF22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1CAE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CATACGGCGTCTGGGC-1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12F2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3.26E-07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BEF9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0.28760862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38C0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8.39E-08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00BB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1.90E-06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F1CA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0.16230356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B78C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0.45506611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54E0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0.00017188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F0CF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0.09484751</w:t>
            </w:r>
          </w:p>
        </w:tc>
      </w:tr>
      <w:tr w:rsidR="00982DAC" w:rsidRPr="00D95E62" w14:paraId="5660643C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17B1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CATACTATGTAATTGT-1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C891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3.36E-07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4C9E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1.07E-07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21E0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0.13084525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7939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0.0001079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6E56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7.75E-06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B3B2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0.4985624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9B48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0.30855033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FFCC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0.06192592</w:t>
            </w:r>
          </w:p>
        </w:tc>
      </w:tr>
      <w:tr w:rsidR="00982DAC" w:rsidRPr="00D95E62" w14:paraId="29C0596A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22FC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CATAGCCGCCCGGGAT-1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EF6C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1.96E-09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DE6D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4.71E-05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DA8E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0.09649157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6C91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1.29E-07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C6EC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0.14354583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203A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0.54738325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3358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0.16321297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A1CD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0.04931915</w:t>
            </w:r>
          </w:p>
        </w:tc>
      </w:tr>
      <w:tr w:rsidR="00982DAC" w:rsidRPr="00D95E62" w14:paraId="269FFC5D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3090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lastRenderedPageBreak/>
              <w:t>CATCGGACGGGTTAAT-1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E435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2.11E-06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AF6E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0.05918312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E53D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0.12945042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2E56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2.10E-08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75DC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0.24539754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5B8C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0.48365769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F163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0.01439614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521D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0.06791295</w:t>
            </w:r>
          </w:p>
        </w:tc>
      </w:tr>
      <w:tr w:rsidR="00982DAC" w:rsidRPr="00D95E62" w14:paraId="066DC872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14BA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CATGAGATGCACTCTC-1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05DF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1.37E-08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2E40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0.08248508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33CC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0.41470512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EB24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0.01338816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8F79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0.48104736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E905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0.00704667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3BCC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2.09E-06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D3B0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0.00132552</w:t>
            </w:r>
          </w:p>
        </w:tc>
      </w:tr>
      <w:tr w:rsidR="00982DAC" w:rsidRPr="00D95E62" w14:paraId="72D7597A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F758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CATGGGTATGCCTTAT-1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CE47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0.22497144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6291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0.19056589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3FCA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0.5840373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F5DB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5.67E-05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B1C4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0.00014107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8D81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0.00021461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6AD5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2.45E-06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4CB4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1.06E-05</w:t>
            </w:r>
          </w:p>
        </w:tc>
      </w:tr>
      <w:tr w:rsidR="00982DAC" w:rsidRPr="00D95E62" w14:paraId="11D16A8A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092B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CATGGTAAGTAGCGTT-1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A020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0.02478825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D78B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1.81E-08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C4BE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0.1454249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8FE2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0.00035555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B66E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0.53673659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7771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0.18855294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FCE9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0.10413515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4997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6.60E-06</w:t>
            </w:r>
          </w:p>
        </w:tc>
      </w:tr>
      <w:tr w:rsidR="00982DAC" w:rsidRPr="00D95E62" w14:paraId="3DA7C8A2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0FBF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CATGTCTCATTTATGG-1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EDF5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0.00028122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9DCD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0.00076602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95F8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0.00225384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3500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0.00060702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30CF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6.29E-09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53E7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0.97895034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93F4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0.01714057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E6D6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9.87E-07</w:t>
            </w:r>
          </w:p>
        </w:tc>
      </w:tr>
      <w:tr w:rsidR="00982DAC" w:rsidRPr="00D95E62" w14:paraId="1F04561E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8BBE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CATTATGCTTGTTGTG-1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C761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1.40E-06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B118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3.13E-06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CDC8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0.10440496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541D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5.35E-08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BDFA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0.6211575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FB78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0.15822241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06FD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3.30E-06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E5A2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0.11620724</w:t>
            </w:r>
          </w:p>
        </w:tc>
      </w:tr>
      <w:tr w:rsidR="00982DAC" w:rsidRPr="00D95E62" w14:paraId="727CDD88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8843C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CATTTCTAGCAGACTA-1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5A24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2.79E-08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F454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0.00071634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1733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0.0276839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D9DD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5.02E-08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DC01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0.59569743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EEA8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0.18826814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905E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0.10898147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4513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0.07865265</w:t>
            </w:r>
          </w:p>
        </w:tc>
      </w:tr>
      <w:tr w:rsidR="00982DAC" w:rsidRPr="00D95E62" w14:paraId="4514D0BE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BA4D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CCAAACAGAACCCTCG-1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F9E7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9.93E-06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E938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2.09E-05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E24D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0.06067573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7352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1.42E-06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DE63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0.39315117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6954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0.33350917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A1DA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0.14549275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FC35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0.06713895</w:t>
            </w:r>
          </w:p>
        </w:tc>
      </w:tr>
      <w:tr w:rsidR="00982DAC" w:rsidRPr="00D95E62" w14:paraId="699D8F70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8EC7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CCAACGATGCACTGAT-1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3F96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3.24E-05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3C76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0.0033262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56BD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0.04534714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81F5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1.28E-05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7BBA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0.03634015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5D39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0.67002637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372B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0.04435159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3CF8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0.20056341</w:t>
            </w:r>
          </w:p>
        </w:tc>
      </w:tr>
      <w:tr w:rsidR="00982DAC" w:rsidRPr="00D95E62" w14:paraId="72B48B58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4B64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CCAAGCGTAACTCGTA-1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1553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0.16606471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E611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9.58E-08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F87D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0.10043683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B572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0.08745381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BBD1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0.00359503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255E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0.15540051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749E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0.20991794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9FBF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0.27713107</w:t>
            </w:r>
          </w:p>
        </w:tc>
      </w:tr>
      <w:tr w:rsidR="00982DAC" w:rsidRPr="00D95E62" w14:paraId="6D382FA2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2B3F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CCAATAGTGCCGTCGA-1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EF47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3.42E-08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4EB4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4.10E-08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37E5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0.20233803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22D6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4.34E-05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6021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0.00110797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C475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0.50394665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9938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0.17739531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E2B8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0.11516857</w:t>
            </w:r>
          </w:p>
        </w:tc>
      </w:tr>
      <w:tr w:rsidR="00982DAC" w:rsidRPr="00D95E62" w14:paraId="386E853A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83B0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CCAATGTCACAGCAAG-1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D926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2.62E-07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5390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0.00757355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8A3D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0.07161137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17B9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6.17E-06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E403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0.20600183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2765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0.55804732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1D05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0.09440831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1E44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0.06235119</w:t>
            </w:r>
          </w:p>
        </w:tc>
      </w:tr>
      <w:tr w:rsidR="00982DAC" w:rsidRPr="00D95E62" w14:paraId="51AE82F2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9E654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CCAATTGAATGTTAAT-1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5D95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6.28E-09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FBA9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0.06030569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7325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0.10722255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2FF8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0.00419816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0F82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0.0008874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C55B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0.50103731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1491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0.18016896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EAC2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0.14617992</w:t>
            </w:r>
          </w:p>
        </w:tc>
      </w:tr>
      <w:tr w:rsidR="00982DAC" w:rsidRPr="00D95E62" w14:paraId="4E6E4EA3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25BA7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CCACACTGAGATATTA-1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2D21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1.02E-07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172B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6.09E-07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B04E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0.24460774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8597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4.81E-07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C85D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0.08356261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6722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0.22873466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50F3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0.21999151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67A4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0.22310229</w:t>
            </w:r>
          </w:p>
        </w:tc>
      </w:tr>
      <w:tr w:rsidR="00982DAC" w:rsidRPr="00D95E62" w14:paraId="5537D574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B905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CCAGCCTGGACCAATA-1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C49B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1.42E-08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5E17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1.59E-09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6FA6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0.06618317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1246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6.58E-06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E34D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0.35826411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F245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0.50209053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28CB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0.00916949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CA08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0.06428611</w:t>
            </w:r>
          </w:p>
        </w:tc>
      </w:tr>
      <w:tr w:rsidR="00982DAC" w:rsidRPr="00D95E62" w14:paraId="15FB98C2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49EA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CCAGGGACGTGGCCTC-1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6580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1.31E-07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B368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2.03E-08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8490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0.04790057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6D6A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2.20E-05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6A71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0.31837371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48A4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0.43579985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886E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0.14330851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B201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0.05459521</w:t>
            </w:r>
          </w:p>
        </w:tc>
      </w:tr>
      <w:tr w:rsidR="00982DAC" w:rsidRPr="00D95E62" w14:paraId="25598774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001FF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CCATCGCAGTTAAACT-1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9845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0.00022568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66B8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0.45635085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8BC5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0.13085473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D3CF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3.54E-05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91CA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0.17748547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D511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0.01476917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BD2B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0.10236965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F92A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0.11790909</w:t>
            </w:r>
          </w:p>
        </w:tc>
      </w:tr>
      <w:tr w:rsidR="00982DAC" w:rsidRPr="00D95E62" w14:paraId="56467467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E39F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CCATGCCTGTTTAGTA-1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B35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0.02909921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A9DF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6.92E-05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B333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0.03584456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8DC6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0.01295505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C85A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0.15942527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04BE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0.48736193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BEC7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4.50E-05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ADF5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0.27519973</w:t>
            </w:r>
          </w:p>
        </w:tc>
      </w:tr>
      <w:tr w:rsidR="00982DAC" w:rsidRPr="00D95E62" w14:paraId="4854AAC2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C79E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CCATGCTCTGCAGGAA-1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E18C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4.63E-06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9F73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2.45E-06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DE04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0.07332914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2FCA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6.02E-05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4921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0.0228431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4CE4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0.49145017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A386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0.14805331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3CE7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0.26425704</w:t>
            </w:r>
          </w:p>
        </w:tc>
      </w:tr>
      <w:tr w:rsidR="00982DAC" w:rsidRPr="00D95E62" w14:paraId="2831D74F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7B42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CCATGGCCCTTGTACC-1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7610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6.41E-05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17AF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4.61E-05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65B0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0.06956589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DD49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0.02128775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234B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0.33261561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C6A3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0.38407246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3290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0.15289195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AC19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0.03945617</w:t>
            </w:r>
          </w:p>
        </w:tc>
      </w:tr>
      <w:tr w:rsidR="00982DAC" w:rsidRPr="00D95E62" w14:paraId="3CF2A70F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DCB8A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CCATTAGCGATAATCC-1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63EC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4.14E-07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43E3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0.03129456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4054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0.06464935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C005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6.23E-07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6BBC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0.51204169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E08B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0.16148012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175B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0.05272117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E363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0.17781208</w:t>
            </w:r>
          </w:p>
        </w:tc>
      </w:tr>
      <w:tr w:rsidR="00982DAC" w:rsidRPr="00D95E62" w14:paraId="26F2B5D6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FC470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CCATTCCCTGCCCACA-1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FDC4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2.99E-08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320C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0.01141961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C817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0.10025611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F03D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3.19E-05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38B5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0.12542959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4D3C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0.41457795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D775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0.20128237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7728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0.14700239</w:t>
            </w:r>
          </w:p>
        </w:tc>
      </w:tr>
      <w:tr w:rsidR="00982DAC" w:rsidRPr="00D95E62" w14:paraId="65DF3B54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69D12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lastRenderedPageBreak/>
              <w:t>CCATTTCTACCTATTA-1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49C9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0.47601957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76F7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4.27E-08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D28B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0.01038924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EC1B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0.00678162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9E11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0.15769839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D333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0.20812171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32C4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0.03375681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6BBC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0.10723262</w:t>
            </w:r>
          </w:p>
        </w:tc>
      </w:tr>
      <w:tr w:rsidR="00982DAC" w:rsidRPr="00D95E62" w14:paraId="3F3788EA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3E486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CCCAGTTAAGGCGCCG-1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2CECF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2.83E-09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4A4C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0.02073973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24E5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0.0356594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5517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3.47E-07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298C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0.30658733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C92C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0.52751262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83090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0.08213885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BF4B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0.02736172</w:t>
            </w:r>
          </w:p>
        </w:tc>
      </w:tr>
      <w:tr w:rsidR="00982DAC" w:rsidRPr="00D95E62" w14:paraId="54548364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C4595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CCCGCAGCGCGAACTA-1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6576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0.35328008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3979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1.33E-07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BEDF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1.38E-07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4589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9.12E-07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8A154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0.23763032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1FDF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0.14661688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9B10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0.16441966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8EC0D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0.09805188</w:t>
            </w:r>
          </w:p>
        </w:tc>
      </w:tr>
      <w:tr w:rsidR="00982DAC" w:rsidRPr="00D95E62" w14:paraId="69140389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176E8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CCCGCCATGCTCCCGT-1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B8B7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1.01E-08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2C86B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0.00957596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FAFE1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0.00883537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AF9B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7.44E-07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ADD6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0.35755608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CEF9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0.3544222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15E8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0.12498325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3807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0.14462638</w:t>
            </w:r>
          </w:p>
        </w:tc>
      </w:tr>
      <w:tr w:rsidR="00982DAC" w:rsidRPr="00D95E62" w14:paraId="72D46ECD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88259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CCCGTCAGCGTCTGAC-1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D798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2.06E-08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C312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1.44E-06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6311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0.07248955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5C7E6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0.00080612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29128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0.04532889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773C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0.5504098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0DD93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0.24889142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13329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0.08207277</w:t>
            </w:r>
          </w:p>
        </w:tc>
      </w:tr>
      <w:tr w:rsidR="00982DAC" w:rsidRPr="00D95E62" w14:paraId="20FF3512" w14:textId="77777777" w:rsidTr="00982DAC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BB68B" w14:textId="77777777" w:rsidR="00D95E62" w:rsidRPr="00D95E62" w:rsidRDefault="00D95E62" w:rsidP="00D95E62">
            <w:pPr>
              <w:widowControl/>
              <w:ind w:firstLineChars="0" w:firstLine="0"/>
              <w:jc w:val="lef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CCCTGAAATGAGTTGA-1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6C6F2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5.88E-09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ADA3A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0.01039791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2B245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0.06102861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DDAA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2.14E-05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B285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0.22885049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7775C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0.39026334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AD187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0.19498929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4D7FE" w14:textId="77777777" w:rsidR="00D95E62" w:rsidRPr="00D95E62" w:rsidRDefault="00D95E62" w:rsidP="00D95E62">
            <w:pPr>
              <w:widowControl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</w:pPr>
            <w:r w:rsidRPr="00D95E62">
              <w:rPr>
                <w:rFonts w:eastAsia="DengXian" w:cs="Times New Roman"/>
                <w:color w:val="000000"/>
                <w:kern w:val="0"/>
                <w:sz w:val="16"/>
                <w:szCs w:val="16"/>
              </w:rPr>
              <w:t>0.11444899</w:t>
            </w:r>
          </w:p>
        </w:tc>
      </w:tr>
    </w:tbl>
    <w:p w14:paraId="784F518A" w14:textId="77777777" w:rsidR="00D95E62" w:rsidRPr="00D95E62" w:rsidRDefault="00D95E62" w:rsidP="00A20111">
      <w:pPr>
        <w:ind w:firstLineChars="0" w:firstLine="0"/>
        <w:jc w:val="left"/>
      </w:pPr>
    </w:p>
    <w:sectPr w:rsidR="00D95E62" w:rsidRPr="00D95E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PingFang SC">
    <w:panose1 w:val="020B04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45026"/>
    <w:multiLevelType w:val="hybridMultilevel"/>
    <w:tmpl w:val="598CCCA6"/>
    <w:lvl w:ilvl="0" w:tplc="94FACDAC">
      <w:start w:val="1"/>
      <w:numFmt w:val="decimal"/>
      <w:pStyle w:val="a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59993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72"/>
    <w:rsid w:val="00024C11"/>
    <w:rsid w:val="000D24B9"/>
    <w:rsid w:val="00123E97"/>
    <w:rsid w:val="0013437F"/>
    <w:rsid w:val="00140672"/>
    <w:rsid w:val="001962C6"/>
    <w:rsid w:val="001E5D14"/>
    <w:rsid w:val="00234C99"/>
    <w:rsid w:val="00245881"/>
    <w:rsid w:val="002A0474"/>
    <w:rsid w:val="002B4DB8"/>
    <w:rsid w:val="002C6B68"/>
    <w:rsid w:val="002D2A5A"/>
    <w:rsid w:val="002D3F25"/>
    <w:rsid w:val="003B4F64"/>
    <w:rsid w:val="003D03E5"/>
    <w:rsid w:val="003D119C"/>
    <w:rsid w:val="0045231B"/>
    <w:rsid w:val="00471549"/>
    <w:rsid w:val="004C2957"/>
    <w:rsid w:val="00502A66"/>
    <w:rsid w:val="00533A76"/>
    <w:rsid w:val="00537C1E"/>
    <w:rsid w:val="00553BF2"/>
    <w:rsid w:val="005A09B1"/>
    <w:rsid w:val="006106DA"/>
    <w:rsid w:val="00622A3C"/>
    <w:rsid w:val="00683F25"/>
    <w:rsid w:val="00692397"/>
    <w:rsid w:val="006B1B71"/>
    <w:rsid w:val="006B353B"/>
    <w:rsid w:val="006D4DC2"/>
    <w:rsid w:val="00723E5B"/>
    <w:rsid w:val="0072452B"/>
    <w:rsid w:val="00740260"/>
    <w:rsid w:val="007A0C47"/>
    <w:rsid w:val="007A5E67"/>
    <w:rsid w:val="007F29D3"/>
    <w:rsid w:val="008B370C"/>
    <w:rsid w:val="008B6E70"/>
    <w:rsid w:val="00904944"/>
    <w:rsid w:val="0091024F"/>
    <w:rsid w:val="0092566B"/>
    <w:rsid w:val="009342AC"/>
    <w:rsid w:val="00982DAC"/>
    <w:rsid w:val="009D1C70"/>
    <w:rsid w:val="009D3C00"/>
    <w:rsid w:val="00A20111"/>
    <w:rsid w:val="00A208F5"/>
    <w:rsid w:val="00A55A77"/>
    <w:rsid w:val="00A8093B"/>
    <w:rsid w:val="00A83387"/>
    <w:rsid w:val="00AC1C75"/>
    <w:rsid w:val="00AC24A4"/>
    <w:rsid w:val="00AF6455"/>
    <w:rsid w:val="00B12CC1"/>
    <w:rsid w:val="00B20C6F"/>
    <w:rsid w:val="00B259FE"/>
    <w:rsid w:val="00B90AE9"/>
    <w:rsid w:val="00BF0972"/>
    <w:rsid w:val="00C83A9D"/>
    <w:rsid w:val="00C8413E"/>
    <w:rsid w:val="00CA0772"/>
    <w:rsid w:val="00CA47D0"/>
    <w:rsid w:val="00CC4C95"/>
    <w:rsid w:val="00CC75DA"/>
    <w:rsid w:val="00CD0440"/>
    <w:rsid w:val="00D16399"/>
    <w:rsid w:val="00D6069E"/>
    <w:rsid w:val="00D719FC"/>
    <w:rsid w:val="00D84532"/>
    <w:rsid w:val="00D95E62"/>
    <w:rsid w:val="00DE4F5A"/>
    <w:rsid w:val="00E520F3"/>
    <w:rsid w:val="00E621F8"/>
    <w:rsid w:val="00E82C20"/>
    <w:rsid w:val="00E90704"/>
    <w:rsid w:val="00ED3E19"/>
    <w:rsid w:val="00F51668"/>
    <w:rsid w:val="00FB248B"/>
    <w:rsid w:val="00FC2891"/>
    <w:rsid w:val="00FD4C64"/>
    <w:rsid w:val="00FD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7E488"/>
  <w15:chartTrackingRefBased/>
  <w15:docId w15:val="{0EB1C26C-036F-C945-9FC0-D7B797D0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C6B68"/>
    <w:pPr>
      <w:widowControl w:val="0"/>
      <w:ind w:firstLineChars="200" w:firstLine="200"/>
      <w:jc w:val="both"/>
    </w:pPr>
    <w:rPr>
      <w:rFonts w:ascii="Times New Roman" w:eastAsia="宋体" w:hAnsi="Times New Roman" w:cs="Times New Roman (正文 CS 字体)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题目"/>
    <w:basedOn w:val="a0"/>
    <w:autoRedefine/>
    <w:qFormat/>
    <w:rsid w:val="002C6B68"/>
    <w:pPr>
      <w:numPr>
        <w:numId w:val="1"/>
      </w:numPr>
      <w:ind w:firstLineChars="0" w:firstLine="0"/>
    </w:pPr>
    <w:rPr>
      <w:rFonts w:eastAsia="黑体"/>
      <w:b/>
      <w:sz w:val="28"/>
    </w:rPr>
  </w:style>
  <w:style w:type="character" w:styleId="a4">
    <w:name w:val="Hyperlink"/>
    <w:basedOn w:val="a1"/>
    <w:uiPriority w:val="99"/>
    <w:unhideWhenUsed/>
    <w:rsid w:val="00A20111"/>
    <w:rPr>
      <w:color w:val="0563C1" w:themeColor="hyperlink"/>
      <w:u w:val="single"/>
    </w:rPr>
  </w:style>
  <w:style w:type="character" w:styleId="a5">
    <w:name w:val="Unresolved Mention"/>
    <w:basedOn w:val="a1"/>
    <w:uiPriority w:val="99"/>
    <w:semiHidden/>
    <w:unhideWhenUsed/>
    <w:rsid w:val="00A2011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A20111"/>
    <w:rPr>
      <w:color w:val="954F72" w:themeColor="followedHyperlink"/>
      <w:u w:val="single"/>
    </w:rPr>
  </w:style>
  <w:style w:type="paragraph" w:customStyle="1" w:styleId="s13">
    <w:name w:val="s13"/>
    <w:basedOn w:val="a0"/>
    <w:rsid w:val="00A20111"/>
    <w:pPr>
      <w:widowControl/>
      <w:spacing w:before="100" w:beforeAutospacing="1" w:after="100" w:afterAutospacing="1"/>
      <w:ind w:firstLineChars="0" w:firstLine="0"/>
      <w:jc w:val="left"/>
    </w:pPr>
    <w:rPr>
      <w:rFonts w:ascii="宋体" w:hAnsi="宋体" w:cs="宋体"/>
      <w:kern w:val="0"/>
      <w:sz w:val="24"/>
    </w:rPr>
  </w:style>
  <w:style w:type="character" w:customStyle="1" w:styleId="s34">
    <w:name w:val="s34"/>
    <w:basedOn w:val="a1"/>
    <w:rsid w:val="00A20111"/>
  </w:style>
  <w:style w:type="character" w:customStyle="1" w:styleId="apple-converted-space">
    <w:name w:val="apple-converted-space"/>
    <w:basedOn w:val="a1"/>
    <w:rsid w:val="00A20111"/>
  </w:style>
  <w:style w:type="paragraph" w:customStyle="1" w:styleId="msonormal0">
    <w:name w:val="msonormal"/>
    <w:basedOn w:val="a0"/>
    <w:rsid w:val="00D95E62"/>
    <w:pPr>
      <w:widowControl/>
      <w:spacing w:before="100" w:beforeAutospacing="1" w:after="100" w:afterAutospacing="1"/>
      <w:ind w:firstLineChars="0" w:firstLine="0"/>
      <w:jc w:val="left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0"/>
    <w:rsid w:val="00D95E62"/>
    <w:pPr>
      <w:widowControl/>
      <w:spacing w:before="100" w:beforeAutospacing="1" w:after="100" w:afterAutospacing="1"/>
      <w:ind w:firstLineChars="0" w:firstLine="0"/>
      <w:jc w:val="left"/>
    </w:pPr>
    <w:rPr>
      <w:rFonts w:cs="Times New Roman"/>
      <w:b/>
      <w:bCs/>
      <w:color w:val="000000"/>
      <w:kern w:val="0"/>
      <w:sz w:val="28"/>
      <w:szCs w:val="28"/>
    </w:rPr>
  </w:style>
  <w:style w:type="paragraph" w:customStyle="1" w:styleId="xl66">
    <w:name w:val="xl66"/>
    <w:basedOn w:val="a0"/>
    <w:rsid w:val="00D95E62"/>
    <w:pPr>
      <w:widowControl/>
      <w:spacing w:before="100" w:beforeAutospacing="1" w:after="100" w:afterAutospacing="1"/>
      <w:ind w:firstLineChars="0" w:firstLine="0"/>
      <w:jc w:val="left"/>
    </w:pPr>
    <w:rPr>
      <w:rFonts w:cs="Times New Roman"/>
      <w:color w:val="000000"/>
      <w:kern w:val="0"/>
      <w:sz w:val="24"/>
    </w:rPr>
  </w:style>
  <w:style w:type="paragraph" w:customStyle="1" w:styleId="xl67">
    <w:name w:val="xl67"/>
    <w:basedOn w:val="a0"/>
    <w:rsid w:val="00D95E6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0" w:firstLine="0"/>
      <w:jc w:val="center"/>
    </w:pPr>
    <w:rPr>
      <w:rFonts w:cs="Times New Roman"/>
      <w:b/>
      <w:bCs/>
      <w:color w:val="000000"/>
      <w:kern w:val="0"/>
      <w:sz w:val="24"/>
    </w:rPr>
  </w:style>
  <w:style w:type="paragraph" w:customStyle="1" w:styleId="xl68">
    <w:name w:val="xl68"/>
    <w:basedOn w:val="a0"/>
    <w:rsid w:val="00D95E62"/>
    <w:pPr>
      <w:widowControl/>
      <w:pBdr>
        <w:bottom w:val="single" w:sz="4" w:space="0" w:color="auto"/>
      </w:pBdr>
      <w:spacing w:before="100" w:beforeAutospacing="1" w:after="100" w:afterAutospacing="1"/>
      <w:ind w:firstLineChars="0" w:firstLine="0"/>
      <w:jc w:val="left"/>
    </w:pPr>
    <w:rPr>
      <w:rFonts w:cs="Times New Roman"/>
      <w:color w:val="000000"/>
      <w:kern w:val="0"/>
      <w:sz w:val="24"/>
    </w:rPr>
  </w:style>
  <w:style w:type="paragraph" w:customStyle="1" w:styleId="font5">
    <w:name w:val="font5"/>
    <w:basedOn w:val="a0"/>
    <w:rsid w:val="00D95E62"/>
    <w:pPr>
      <w:widowControl/>
      <w:spacing w:before="100" w:beforeAutospacing="1" w:after="100" w:afterAutospacing="1"/>
      <w:ind w:firstLineChars="0" w:firstLine="0"/>
      <w:jc w:val="left"/>
    </w:pPr>
    <w:rPr>
      <w:rFonts w:ascii="DengXian" w:eastAsia="DengXian" w:hAnsi="DengXian" w:cs="宋体"/>
      <w:kern w:val="0"/>
      <w:sz w:val="18"/>
      <w:szCs w:val="18"/>
    </w:rPr>
  </w:style>
  <w:style w:type="paragraph" w:customStyle="1" w:styleId="xl69">
    <w:name w:val="xl69"/>
    <w:basedOn w:val="a0"/>
    <w:rsid w:val="00D95E62"/>
    <w:pPr>
      <w:widowControl/>
      <w:spacing w:before="100" w:beforeAutospacing="1" w:after="100" w:afterAutospacing="1"/>
      <w:ind w:firstLineChars="0" w:firstLine="0"/>
      <w:jc w:val="left"/>
    </w:pPr>
    <w:rPr>
      <w:rFonts w:cs="Times New Roman"/>
      <w:kern w:val="0"/>
      <w:sz w:val="24"/>
    </w:rPr>
  </w:style>
  <w:style w:type="paragraph" w:customStyle="1" w:styleId="xl70">
    <w:name w:val="xl70"/>
    <w:basedOn w:val="a0"/>
    <w:rsid w:val="00D95E62"/>
    <w:pPr>
      <w:widowControl/>
      <w:spacing w:before="100" w:beforeAutospacing="1" w:after="100" w:afterAutospacing="1"/>
      <w:ind w:firstLineChars="0" w:firstLine="0"/>
      <w:jc w:val="left"/>
      <w:textAlignment w:val="center"/>
    </w:pPr>
    <w:rPr>
      <w:rFonts w:cs="Times New Roman"/>
      <w:kern w:val="0"/>
      <w:sz w:val="24"/>
    </w:rPr>
  </w:style>
  <w:style w:type="paragraph" w:customStyle="1" w:styleId="xl71">
    <w:name w:val="xl71"/>
    <w:basedOn w:val="a0"/>
    <w:rsid w:val="00D95E62"/>
    <w:pPr>
      <w:widowControl/>
      <w:spacing w:before="100" w:beforeAutospacing="1" w:after="100" w:afterAutospacing="1"/>
      <w:ind w:firstLineChars="0" w:firstLine="0"/>
      <w:jc w:val="left"/>
      <w:textAlignment w:val="center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4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URL:https://figshare.com/articles/dataset/_b_Supplementary_b_b_Tables_1_12_of_the_article_Metabolic_Subtypes_Predict_Treatment_Response_in_Acute_Myeloid_Leukemia_A_Pilot_Study_b_/324007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51</Pages>
  <Words>10730</Words>
  <Characters>61165</Characters>
  <Application>Microsoft Office Word</Application>
  <DocSecurity>0</DocSecurity>
  <Lines>509</Lines>
  <Paragraphs>143</Paragraphs>
  <ScaleCrop>false</ScaleCrop>
  <Company/>
  <LinksUpToDate>false</LinksUpToDate>
  <CharactersWithSpaces>71752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2026-05-26T02:24:00Z</dcterms:created>
  <dcterms:modified xsi:type="dcterms:W3CDTF">2026-06-03T11:31:00Z</dcterms:modified>
</cp:coreProperties>
</file>