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C261" w14:textId="77777777" w:rsidR="00A66269" w:rsidRDefault="00A66269"/>
    <w:p w14:paraId="7BDA429E" w14:textId="072EA8C4" w:rsidR="005719E6" w:rsidRPr="00F51E75" w:rsidRDefault="00F51E75">
      <w:pPr>
        <w:rPr>
          <w:rFonts w:ascii="Calibri" w:hAnsi="Calibri" w:cs="Calibri"/>
          <w:b/>
          <w:bCs/>
        </w:rPr>
      </w:pPr>
      <w:r w:rsidRPr="00F51E75">
        <w:rPr>
          <w:rFonts w:ascii="Calibri" w:hAnsi="Calibri" w:cs="Calibri"/>
          <w:b/>
          <w:bCs/>
        </w:rPr>
        <w:t xml:space="preserve">Supplement table 1. </w:t>
      </w:r>
      <w:r w:rsidRPr="00F51E75">
        <w:rPr>
          <w:rStyle w:val="af"/>
          <w:rFonts w:ascii="Calibri" w:hAnsi="Calibri" w:cs="Calibri"/>
          <w:b w:val="0"/>
          <w:bCs w:val="0"/>
        </w:rPr>
        <w:t>Multivariable regression analysis of potential predictors of diminished response to FF/VI in small airway parameters</w:t>
      </w:r>
    </w:p>
    <w:tbl>
      <w:tblPr>
        <w:tblStyle w:val="41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719E6" w14:paraId="100A775D" w14:textId="77777777" w:rsidTr="003E1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7862A3A5" w14:textId="77777777" w:rsidR="005719E6" w:rsidRPr="005719E6" w:rsidRDefault="005719E6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7B2CF8A2" w14:textId="3FEE42AC" w:rsidR="005719E6" w:rsidRPr="005719E6" w:rsidRDefault="005719E6" w:rsidP="005719E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719E6">
              <w:rPr>
                <w:rFonts w:ascii="Calibri" w:hAnsi="Calibri" w:cs="Calibri"/>
              </w:rPr>
              <w:t>OR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74B5D42" w14:textId="22D2C53B" w:rsidR="005719E6" w:rsidRPr="005719E6" w:rsidRDefault="005719E6" w:rsidP="005719E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719E6">
              <w:rPr>
                <w:rFonts w:ascii="Calibri" w:hAnsi="Calibri" w:cs="Calibri"/>
              </w:rPr>
              <w:t>95% CI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714570EF" w14:textId="46718A26" w:rsidR="005719E6" w:rsidRPr="003E1E11" w:rsidRDefault="003E1E11" w:rsidP="005719E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86762B">
              <w:rPr>
                <w:rFonts w:ascii="Calibri" w:hAnsi="Calibri" w:cs="Calibri"/>
                <w:i/>
                <w:iCs/>
              </w:rPr>
              <w:t>p</w:t>
            </w:r>
            <w:r w:rsidRPr="0086762B">
              <w:rPr>
                <w:rFonts w:ascii="Calibri" w:hAnsi="Calibri" w:cs="Calibri"/>
              </w:rPr>
              <w:t>-value</w:t>
            </w:r>
          </w:p>
        </w:tc>
      </w:tr>
      <w:tr w:rsidR="005719E6" w14:paraId="6C10D58D" w14:textId="77777777" w:rsidTr="003E1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single" w:sz="4" w:space="0" w:color="auto"/>
            </w:tcBorders>
          </w:tcPr>
          <w:p w14:paraId="7C91EBE5" w14:textId="15934DBF" w:rsidR="005719E6" w:rsidRPr="005719E6" w:rsidRDefault="005719E6">
            <w:pPr>
              <w:rPr>
                <w:rFonts w:ascii="Calibri" w:hAnsi="Calibri" w:cs="Calibri"/>
                <w:b w:val="0"/>
                <w:bCs w:val="0"/>
              </w:rPr>
            </w:pPr>
            <w:r w:rsidRPr="005719E6">
              <w:rPr>
                <w:rFonts w:ascii="Calibri" w:hAnsi="Calibri" w:cs="Calibri"/>
              </w:rPr>
              <w:t>Age, years old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513AA7A" w14:textId="31EA5B0A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0.972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E7FCE94" w14:textId="021AB492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0.94-1.01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824EFCF" w14:textId="69E79C6F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0.15</w:t>
            </w:r>
            <w:r w:rsidR="001841C7">
              <w:rPr>
                <w:rFonts w:ascii="Calibri" w:hAnsi="Calibri" w:cs="Calibri"/>
              </w:rPr>
              <w:t>4</w:t>
            </w:r>
          </w:p>
        </w:tc>
      </w:tr>
      <w:tr w:rsidR="005719E6" w14:paraId="45B401EA" w14:textId="77777777" w:rsidTr="003E1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CDD7E01" w14:textId="1D2E5583" w:rsidR="005719E6" w:rsidRPr="005719E6" w:rsidRDefault="005719E6">
            <w:pPr>
              <w:rPr>
                <w:rFonts w:ascii="Calibri" w:hAnsi="Calibri" w:cs="Calibri"/>
                <w:b w:val="0"/>
                <w:bCs w:val="0"/>
              </w:rPr>
            </w:pPr>
            <w:r w:rsidRPr="005719E6">
              <w:rPr>
                <w:rFonts w:ascii="Calibri" w:hAnsi="Calibri" w:cs="Calibri"/>
              </w:rPr>
              <w:t>Sex, male</w:t>
            </w:r>
          </w:p>
        </w:tc>
        <w:tc>
          <w:tcPr>
            <w:tcW w:w="2074" w:type="dxa"/>
          </w:tcPr>
          <w:p w14:paraId="3837C8E7" w14:textId="20540FE3" w:rsidR="005719E6" w:rsidRPr="005719E6" w:rsidRDefault="005719E6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4.7</w:t>
            </w:r>
            <w:r w:rsidR="001841C7">
              <w:rPr>
                <w:rFonts w:ascii="Calibri" w:hAnsi="Calibri" w:cs="Calibri"/>
              </w:rPr>
              <w:t>13</w:t>
            </w:r>
          </w:p>
        </w:tc>
        <w:tc>
          <w:tcPr>
            <w:tcW w:w="2074" w:type="dxa"/>
          </w:tcPr>
          <w:p w14:paraId="4F2305E8" w14:textId="7E4AF71B" w:rsidR="005719E6" w:rsidRPr="005719E6" w:rsidRDefault="005719E6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</w:t>
            </w:r>
            <w:r w:rsidR="001841C7">
              <w:rPr>
                <w:rFonts w:ascii="Calibri" w:hAnsi="Calibri" w:cs="Calibri"/>
              </w:rPr>
              <w:t>76</w:t>
            </w:r>
            <w:r w:rsidRPr="005719E6">
              <w:rPr>
                <w:rFonts w:ascii="Calibri" w:hAnsi="Calibri" w:cs="Calibri"/>
              </w:rPr>
              <w:t>-2</w:t>
            </w:r>
            <w:r w:rsidR="001841C7">
              <w:rPr>
                <w:rFonts w:ascii="Calibri" w:hAnsi="Calibri" w:cs="Calibri"/>
              </w:rPr>
              <w:t>9</w:t>
            </w:r>
            <w:r w:rsidRPr="005719E6">
              <w:rPr>
                <w:rFonts w:ascii="Calibri" w:hAnsi="Calibri" w:cs="Calibri"/>
              </w:rPr>
              <w:t>.</w:t>
            </w:r>
            <w:r w:rsidR="001841C7">
              <w:rPr>
                <w:rFonts w:ascii="Calibri" w:hAnsi="Calibri" w:cs="Calibri"/>
              </w:rPr>
              <w:t>2</w:t>
            </w:r>
          </w:p>
        </w:tc>
        <w:tc>
          <w:tcPr>
            <w:tcW w:w="2074" w:type="dxa"/>
          </w:tcPr>
          <w:p w14:paraId="0DA673C5" w14:textId="557D9940" w:rsidR="005719E6" w:rsidRPr="005719E6" w:rsidRDefault="005719E6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0.0</w:t>
            </w:r>
            <w:r w:rsidR="001841C7">
              <w:rPr>
                <w:rFonts w:ascii="Calibri" w:hAnsi="Calibri" w:cs="Calibri"/>
              </w:rPr>
              <w:t>95</w:t>
            </w:r>
          </w:p>
        </w:tc>
      </w:tr>
      <w:tr w:rsidR="005719E6" w14:paraId="79817BB7" w14:textId="77777777" w:rsidTr="003E1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5BA5470" w14:textId="3B9685A4" w:rsidR="005719E6" w:rsidRPr="005719E6" w:rsidRDefault="005719E6">
            <w:pPr>
              <w:rPr>
                <w:rFonts w:ascii="Calibri" w:hAnsi="Calibri" w:cs="Calibri"/>
                <w:b w:val="0"/>
                <w:bCs w:val="0"/>
              </w:rPr>
            </w:pPr>
            <w:r w:rsidRPr="005719E6">
              <w:rPr>
                <w:rFonts w:ascii="Calibri" w:hAnsi="Calibri" w:cs="Calibri"/>
              </w:rPr>
              <w:t>BMI</w:t>
            </w:r>
          </w:p>
        </w:tc>
        <w:tc>
          <w:tcPr>
            <w:tcW w:w="2074" w:type="dxa"/>
          </w:tcPr>
          <w:p w14:paraId="78460BC6" w14:textId="4741D585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0.93</w:t>
            </w:r>
            <w:r w:rsidR="001841C7">
              <w:rPr>
                <w:rFonts w:ascii="Calibri" w:hAnsi="Calibri" w:cs="Calibri"/>
              </w:rPr>
              <w:t>2</w:t>
            </w:r>
          </w:p>
        </w:tc>
        <w:tc>
          <w:tcPr>
            <w:tcW w:w="2074" w:type="dxa"/>
          </w:tcPr>
          <w:p w14:paraId="323EA8E3" w14:textId="4AF8DC93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0.77-1.1</w:t>
            </w:r>
            <w:r w:rsidR="001841C7">
              <w:rPr>
                <w:rFonts w:ascii="Calibri" w:hAnsi="Calibri" w:cs="Calibri"/>
              </w:rPr>
              <w:t>3</w:t>
            </w:r>
          </w:p>
        </w:tc>
        <w:tc>
          <w:tcPr>
            <w:tcW w:w="2074" w:type="dxa"/>
          </w:tcPr>
          <w:p w14:paraId="28E1CCFB" w14:textId="600944F0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</w:t>
            </w:r>
            <w:r w:rsidR="001841C7">
              <w:rPr>
                <w:rFonts w:ascii="Calibri" w:hAnsi="Calibri" w:cs="Calibri"/>
              </w:rPr>
              <w:t>475</w:t>
            </w:r>
          </w:p>
        </w:tc>
      </w:tr>
      <w:tr w:rsidR="001841C7" w14:paraId="768E8C9D" w14:textId="77777777" w:rsidTr="003E1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86AF5F3" w14:textId="0CC2A37B" w:rsidR="001841C7" w:rsidRPr="005719E6" w:rsidRDefault="001841C7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Smoking</w:t>
            </w:r>
          </w:p>
        </w:tc>
        <w:tc>
          <w:tcPr>
            <w:tcW w:w="2074" w:type="dxa"/>
          </w:tcPr>
          <w:p w14:paraId="3A6A7140" w14:textId="169EE4C7" w:rsidR="001841C7" w:rsidRPr="005719E6" w:rsidRDefault="001841C7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1.011</w:t>
            </w:r>
          </w:p>
        </w:tc>
        <w:tc>
          <w:tcPr>
            <w:tcW w:w="2074" w:type="dxa"/>
          </w:tcPr>
          <w:p w14:paraId="20877566" w14:textId="57CE6986" w:rsidR="001841C7" w:rsidRPr="005719E6" w:rsidRDefault="001841C7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0.15-6.58</w:t>
            </w:r>
          </w:p>
        </w:tc>
        <w:tc>
          <w:tcPr>
            <w:tcW w:w="2074" w:type="dxa"/>
          </w:tcPr>
          <w:p w14:paraId="07AF9908" w14:textId="0DFC8533" w:rsidR="001841C7" w:rsidRPr="005719E6" w:rsidRDefault="001841C7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0.991</w:t>
            </w:r>
          </w:p>
        </w:tc>
      </w:tr>
      <w:tr w:rsidR="005719E6" w14:paraId="40CD1212" w14:textId="77777777" w:rsidTr="003E1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73215DC" w14:textId="08B94C4B" w:rsidR="005719E6" w:rsidRPr="005719E6" w:rsidRDefault="005719E6">
            <w:pPr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5719E6">
              <w:rPr>
                <w:rFonts w:ascii="Calibri" w:hAnsi="Calibri" w:cs="Calibri"/>
              </w:rPr>
              <w:t>IgE</w:t>
            </w:r>
            <w:proofErr w:type="spellEnd"/>
          </w:p>
        </w:tc>
        <w:tc>
          <w:tcPr>
            <w:tcW w:w="2074" w:type="dxa"/>
          </w:tcPr>
          <w:p w14:paraId="277D43B5" w14:textId="128C2035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0.999</w:t>
            </w:r>
          </w:p>
        </w:tc>
        <w:tc>
          <w:tcPr>
            <w:tcW w:w="2074" w:type="dxa"/>
          </w:tcPr>
          <w:p w14:paraId="0B9B45BB" w14:textId="037D7AC8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0.99-1.01</w:t>
            </w:r>
          </w:p>
        </w:tc>
        <w:tc>
          <w:tcPr>
            <w:tcW w:w="2074" w:type="dxa"/>
          </w:tcPr>
          <w:p w14:paraId="5ECEDBA4" w14:textId="3993CC44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0.096</w:t>
            </w:r>
          </w:p>
        </w:tc>
      </w:tr>
      <w:tr w:rsidR="005719E6" w14:paraId="71B8D5DA" w14:textId="77777777" w:rsidTr="003E1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1A30EA8" w14:textId="74B9F664" w:rsidR="005719E6" w:rsidRPr="005719E6" w:rsidRDefault="005719E6">
            <w:pPr>
              <w:rPr>
                <w:rFonts w:ascii="Calibri" w:hAnsi="Calibri" w:cs="Calibri"/>
                <w:b w:val="0"/>
                <w:bCs w:val="0"/>
              </w:rPr>
            </w:pPr>
            <w:r w:rsidRPr="005719E6">
              <w:rPr>
                <w:rFonts w:ascii="Calibri" w:hAnsi="Calibri" w:cs="Calibri"/>
              </w:rPr>
              <w:t>Eosinophils</w:t>
            </w:r>
          </w:p>
        </w:tc>
        <w:tc>
          <w:tcPr>
            <w:tcW w:w="2074" w:type="dxa"/>
          </w:tcPr>
          <w:p w14:paraId="47763539" w14:textId="50DD1D01" w:rsidR="005719E6" w:rsidRPr="005719E6" w:rsidRDefault="005719E6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1.001</w:t>
            </w:r>
          </w:p>
        </w:tc>
        <w:tc>
          <w:tcPr>
            <w:tcW w:w="2074" w:type="dxa"/>
          </w:tcPr>
          <w:p w14:paraId="1CE49EA8" w14:textId="4FF90514" w:rsidR="005719E6" w:rsidRPr="005719E6" w:rsidRDefault="005719E6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0.99-1.01</w:t>
            </w:r>
          </w:p>
        </w:tc>
        <w:tc>
          <w:tcPr>
            <w:tcW w:w="2074" w:type="dxa"/>
          </w:tcPr>
          <w:p w14:paraId="09A7496F" w14:textId="1D43A287" w:rsidR="005719E6" w:rsidRPr="005719E6" w:rsidRDefault="005719E6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0.56</w:t>
            </w:r>
            <w:r w:rsidR="001841C7">
              <w:rPr>
                <w:rFonts w:ascii="Calibri" w:hAnsi="Calibri" w:cs="Calibri"/>
              </w:rPr>
              <w:t>4</w:t>
            </w:r>
          </w:p>
        </w:tc>
      </w:tr>
      <w:tr w:rsidR="005719E6" w14:paraId="45F524B7" w14:textId="77777777" w:rsidTr="003E1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74837C2" w14:textId="3E6683AC" w:rsidR="005719E6" w:rsidRPr="005719E6" w:rsidRDefault="005719E6">
            <w:pPr>
              <w:rPr>
                <w:rFonts w:ascii="Calibri" w:hAnsi="Calibri" w:cs="Calibri"/>
                <w:b w:val="0"/>
                <w:bCs w:val="0"/>
              </w:rPr>
            </w:pPr>
            <w:r w:rsidRPr="005719E6">
              <w:rPr>
                <w:rFonts w:ascii="Calibri" w:hAnsi="Calibri" w:cs="Calibri"/>
              </w:rPr>
              <w:t>AE last year</w:t>
            </w:r>
          </w:p>
        </w:tc>
        <w:tc>
          <w:tcPr>
            <w:tcW w:w="2074" w:type="dxa"/>
          </w:tcPr>
          <w:p w14:paraId="788FC884" w14:textId="1FEE8A30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0.95</w:t>
            </w:r>
            <w:r w:rsidR="001841C7">
              <w:rPr>
                <w:rFonts w:ascii="Calibri" w:hAnsi="Calibri" w:cs="Calibri"/>
              </w:rPr>
              <w:t>2</w:t>
            </w:r>
          </w:p>
        </w:tc>
        <w:tc>
          <w:tcPr>
            <w:tcW w:w="2074" w:type="dxa"/>
          </w:tcPr>
          <w:p w14:paraId="3F0C7540" w14:textId="0E1CBAC1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0.17-5.3</w:t>
            </w:r>
            <w:r w:rsidR="001841C7">
              <w:rPr>
                <w:rFonts w:ascii="Calibri" w:hAnsi="Calibri" w:cs="Calibri"/>
              </w:rPr>
              <w:t>8</w:t>
            </w:r>
          </w:p>
        </w:tc>
        <w:tc>
          <w:tcPr>
            <w:tcW w:w="2074" w:type="dxa"/>
          </w:tcPr>
          <w:p w14:paraId="5BFAF77C" w14:textId="2D0E351C" w:rsidR="005719E6" w:rsidRPr="005719E6" w:rsidRDefault="005719E6" w:rsidP="005719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0.956</w:t>
            </w:r>
          </w:p>
        </w:tc>
      </w:tr>
      <w:tr w:rsidR="005719E6" w14:paraId="3847C50D" w14:textId="77777777" w:rsidTr="003E1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26D0D9D" w14:textId="14701C82" w:rsidR="005719E6" w:rsidRPr="005719E6" w:rsidRDefault="005719E6">
            <w:pPr>
              <w:rPr>
                <w:rFonts w:ascii="Calibri" w:hAnsi="Calibri" w:cs="Calibri"/>
                <w:b w:val="0"/>
                <w:bCs w:val="0"/>
              </w:rPr>
            </w:pPr>
            <w:r w:rsidRPr="005719E6">
              <w:rPr>
                <w:rFonts w:ascii="Calibri" w:hAnsi="Calibri" w:cs="Calibri"/>
              </w:rPr>
              <w:t>ACT</w:t>
            </w:r>
          </w:p>
        </w:tc>
        <w:tc>
          <w:tcPr>
            <w:tcW w:w="2074" w:type="dxa"/>
          </w:tcPr>
          <w:p w14:paraId="4CB01108" w14:textId="5F50BC37" w:rsidR="005719E6" w:rsidRPr="005719E6" w:rsidRDefault="005719E6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0.874</w:t>
            </w:r>
          </w:p>
        </w:tc>
        <w:tc>
          <w:tcPr>
            <w:tcW w:w="2074" w:type="dxa"/>
          </w:tcPr>
          <w:p w14:paraId="198A474F" w14:textId="7AFE6B32" w:rsidR="005719E6" w:rsidRPr="005719E6" w:rsidRDefault="005719E6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0.64-1.19</w:t>
            </w:r>
          </w:p>
        </w:tc>
        <w:tc>
          <w:tcPr>
            <w:tcW w:w="2074" w:type="dxa"/>
          </w:tcPr>
          <w:p w14:paraId="68DE6EA6" w14:textId="33616E11" w:rsidR="005719E6" w:rsidRPr="005719E6" w:rsidRDefault="005719E6" w:rsidP="005719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719E6">
              <w:rPr>
                <w:rFonts w:ascii="Calibri" w:hAnsi="Calibri" w:cs="Calibri"/>
              </w:rPr>
              <w:t>0.401</w:t>
            </w:r>
          </w:p>
        </w:tc>
      </w:tr>
    </w:tbl>
    <w:p w14:paraId="08760E1C" w14:textId="17E30908" w:rsidR="005719E6" w:rsidRDefault="005719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E2A08" wp14:editId="1D511BC8">
                <wp:simplePos x="0" y="0"/>
                <wp:positionH relativeFrom="column">
                  <wp:posOffset>6350</wp:posOffset>
                </wp:positionH>
                <wp:positionV relativeFrom="paragraph">
                  <wp:posOffset>60576</wp:posOffset>
                </wp:positionV>
                <wp:extent cx="5232903" cy="380246"/>
                <wp:effectExtent l="0" t="0" r="12700" b="13970"/>
                <wp:wrapNone/>
                <wp:docPr id="45481384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903" cy="380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B030F" w14:textId="7D3AE732" w:rsidR="005719E6" w:rsidRDefault="005719E6">
                            <w:r w:rsidRPr="00C45226">
                              <w:t>ACT, Asthma Control Test; AE, annual exacerbation;</w:t>
                            </w: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BMI,body</w:t>
                            </w:r>
                            <w:proofErr w:type="spellEnd"/>
                            <w:proofErr w:type="gramEnd"/>
                            <w:r>
                              <w:t xml:space="preserve"> mass index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E2A0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5pt;margin-top:4.75pt;width:412.05pt;height:2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N3OOAIAAHw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" fillcolor="white [3201]" strokeweight=".5pt">
                <v:textbox>
                  <w:txbxContent>
                    <w:p w14:paraId="7A1B030F" w14:textId="7D3AE732" w:rsidR="005719E6" w:rsidRDefault="005719E6">
                      <w:r w:rsidRPr="00C45226">
                        <w:t>ACT, Asthma Control Test; AE, annual exacerbation;</w:t>
                      </w: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BMI,body</w:t>
                      </w:r>
                      <w:proofErr w:type="spellEnd"/>
                      <w:proofErr w:type="gramEnd"/>
                      <w:r>
                        <w:t xml:space="preserve"> mass index</w:t>
                      </w:r>
                    </w:p>
                  </w:txbxContent>
                </v:textbox>
              </v:shape>
            </w:pict>
          </mc:Fallback>
        </mc:AlternateContent>
      </w:r>
    </w:p>
    <w:p w14:paraId="0D8956B6" w14:textId="77777777" w:rsidR="005719E6" w:rsidRDefault="005719E6"/>
    <w:sectPr w:rsidR="005719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E6"/>
    <w:rsid w:val="00045CA9"/>
    <w:rsid w:val="00085277"/>
    <w:rsid w:val="000D79CB"/>
    <w:rsid w:val="00113FFF"/>
    <w:rsid w:val="00122687"/>
    <w:rsid w:val="001656DA"/>
    <w:rsid w:val="00175E03"/>
    <w:rsid w:val="001841C7"/>
    <w:rsid w:val="001A2D44"/>
    <w:rsid w:val="00223BDF"/>
    <w:rsid w:val="00261455"/>
    <w:rsid w:val="002B2ECF"/>
    <w:rsid w:val="002C1067"/>
    <w:rsid w:val="00345ADE"/>
    <w:rsid w:val="003D18B1"/>
    <w:rsid w:val="003E1E11"/>
    <w:rsid w:val="003F0B44"/>
    <w:rsid w:val="00451ACA"/>
    <w:rsid w:val="004941F5"/>
    <w:rsid w:val="004D7F9E"/>
    <w:rsid w:val="00523F54"/>
    <w:rsid w:val="00553322"/>
    <w:rsid w:val="005719E6"/>
    <w:rsid w:val="00580E2E"/>
    <w:rsid w:val="005A3577"/>
    <w:rsid w:val="005F1400"/>
    <w:rsid w:val="00681FD6"/>
    <w:rsid w:val="006B793A"/>
    <w:rsid w:val="006F518A"/>
    <w:rsid w:val="00726B81"/>
    <w:rsid w:val="007450E0"/>
    <w:rsid w:val="007815A7"/>
    <w:rsid w:val="007C5AF1"/>
    <w:rsid w:val="0082749D"/>
    <w:rsid w:val="0085344A"/>
    <w:rsid w:val="00857118"/>
    <w:rsid w:val="00885013"/>
    <w:rsid w:val="008E67C9"/>
    <w:rsid w:val="00953F6C"/>
    <w:rsid w:val="00994329"/>
    <w:rsid w:val="009C6E8C"/>
    <w:rsid w:val="00A66269"/>
    <w:rsid w:val="00A75CF5"/>
    <w:rsid w:val="00AC3F5B"/>
    <w:rsid w:val="00AD1472"/>
    <w:rsid w:val="00AD22E1"/>
    <w:rsid w:val="00B651D3"/>
    <w:rsid w:val="00B73063"/>
    <w:rsid w:val="00B77B0C"/>
    <w:rsid w:val="00B80092"/>
    <w:rsid w:val="00BC636B"/>
    <w:rsid w:val="00C116CA"/>
    <w:rsid w:val="00C1748B"/>
    <w:rsid w:val="00C5683F"/>
    <w:rsid w:val="00C81C6D"/>
    <w:rsid w:val="00CB309A"/>
    <w:rsid w:val="00CB39E7"/>
    <w:rsid w:val="00CB740B"/>
    <w:rsid w:val="00D000B3"/>
    <w:rsid w:val="00D13013"/>
    <w:rsid w:val="00D8425A"/>
    <w:rsid w:val="00DE505E"/>
    <w:rsid w:val="00E92D14"/>
    <w:rsid w:val="00EE3EA1"/>
    <w:rsid w:val="00F26299"/>
    <w:rsid w:val="00F51E75"/>
    <w:rsid w:val="00F64065"/>
    <w:rsid w:val="00F82774"/>
    <w:rsid w:val="00F84256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159F"/>
  <w15:chartTrackingRefBased/>
  <w15:docId w15:val="{F9128246-2FC9-D746-A31D-18075527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9E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9E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9E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9E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9E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9E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19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1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19E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1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19E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19E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19E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19E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1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1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1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1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9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19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19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7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571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">
    <w:name w:val="Strong"/>
    <w:basedOn w:val="a0"/>
    <w:uiPriority w:val="22"/>
    <w:qFormat/>
    <w:rsid w:val="00F51E75"/>
    <w:rPr>
      <w:b/>
      <w:bCs/>
    </w:rPr>
  </w:style>
  <w:style w:type="table" w:styleId="41">
    <w:name w:val="Plain Table 4"/>
    <w:basedOn w:val="a1"/>
    <w:uiPriority w:val="44"/>
    <w:rsid w:val="003E1E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359</Characters>
  <Application>Microsoft Office Word</Application>
  <DocSecurity>0</DocSecurity>
  <Lines>6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文建 鄭</dc:creator>
  <cp:keywords/>
  <dc:description/>
  <cp:lastModifiedBy>文建 鄭</cp:lastModifiedBy>
  <cp:revision>4</cp:revision>
  <dcterms:created xsi:type="dcterms:W3CDTF">2026-04-18T07:45:00Z</dcterms:created>
  <dcterms:modified xsi:type="dcterms:W3CDTF">2026-04-26T12:12:00Z</dcterms:modified>
</cp:coreProperties>
</file>