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15A21" w14:textId="77777777" w:rsidR="005F40A5" w:rsidRDefault="005F40A5" w:rsidP="001F5CC7">
      <w:pPr>
        <w:spacing w:line="480" w:lineRule="auto"/>
      </w:pPr>
    </w:p>
    <w:p w14:paraId="4B8CE24B" w14:textId="7899E96D" w:rsidR="00092CFB" w:rsidRDefault="001F5CC7" w:rsidP="001F5CC7">
      <w:pPr>
        <w:spacing w:line="480" w:lineRule="auto"/>
      </w:pPr>
      <w:bookmarkStart w:id="0" w:name="_Hlk229175496"/>
      <w:r w:rsidRPr="00DB66DB">
        <w:rPr>
          <w:rFonts w:ascii="Arial" w:hAnsi="Arial"/>
          <w:sz w:val="20"/>
          <w:szCs w:val="20"/>
        </w:rPr>
        <w:t>Table S1                           Factor Loadings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74"/>
        <w:gridCol w:w="1374"/>
        <w:gridCol w:w="1374"/>
        <w:gridCol w:w="1374"/>
        <w:gridCol w:w="1423"/>
      </w:tblGrid>
      <w:tr w:rsidR="00092CFB" w:rsidRPr="00DB66DB" w14:paraId="6726F67B" w14:textId="77777777" w:rsidTr="001F5CC7">
        <w:trPr>
          <w:trHeight w:val="360"/>
        </w:trPr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6C1BC2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71A9C8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Factor 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8B425C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Factor 2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7DA20E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Factor 3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BEDCBC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Uniqueness</w:t>
            </w:r>
          </w:p>
        </w:tc>
      </w:tr>
      <w:tr w:rsidR="00092CFB" w:rsidRPr="00DB66DB" w14:paraId="763FA69E" w14:textId="77777777" w:rsidTr="001F5CC7">
        <w:trPr>
          <w:trHeight w:val="360"/>
        </w:trPr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CAB2E2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F28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3D7F03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0.869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3E7A0B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-0.478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DCDDAD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30FBFB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0.327</w:t>
            </w:r>
          </w:p>
        </w:tc>
      </w:tr>
      <w:tr w:rsidR="00092CFB" w:rsidRPr="00DB66DB" w14:paraId="1C65CB3E" w14:textId="77777777" w:rsidTr="001F5CC7">
        <w:trPr>
          <w:trHeight w:val="36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804D2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F11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DA4DD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0.832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A6B16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AE956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64084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0.423</w:t>
            </w:r>
          </w:p>
        </w:tc>
      </w:tr>
      <w:tr w:rsidR="00092CFB" w:rsidRPr="00DB66DB" w14:paraId="144C1695" w14:textId="77777777" w:rsidTr="001F5CC7">
        <w:trPr>
          <w:trHeight w:val="35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2C159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0332C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0.742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7EF88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D185D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C6719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0.461</w:t>
            </w:r>
          </w:p>
        </w:tc>
      </w:tr>
      <w:tr w:rsidR="00092CFB" w:rsidRPr="00DB66DB" w14:paraId="3B3A10C1" w14:textId="77777777" w:rsidTr="001F5CC7">
        <w:trPr>
          <w:trHeight w:val="36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B0634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9DBF2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-0.741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7B1B3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8F140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BFA30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0.534</w:t>
            </w:r>
          </w:p>
        </w:tc>
      </w:tr>
      <w:tr w:rsidR="00092CFB" w:rsidRPr="00DB66DB" w14:paraId="4DE8EDFF" w14:textId="77777777" w:rsidTr="001F5CC7">
        <w:trPr>
          <w:trHeight w:val="36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185C5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F37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59F3E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0.596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B1512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41DA6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20F11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0.458</w:t>
            </w:r>
          </w:p>
        </w:tc>
      </w:tr>
      <w:tr w:rsidR="00092CFB" w:rsidRPr="00DB66DB" w14:paraId="54A88832" w14:textId="77777777" w:rsidTr="001F5CC7">
        <w:trPr>
          <w:trHeight w:val="36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F1BFC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F32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19646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0.571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EBB7E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BB63A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AA6AA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0.709</w:t>
            </w:r>
          </w:p>
        </w:tc>
      </w:tr>
      <w:tr w:rsidR="00092CFB" w:rsidRPr="00DB66DB" w14:paraId="5799ABD3" w14:textId="77777777" w:rsidTr="001F5CC7">
        <w:trPr>
          <w:trHeight w:val="35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DC818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F10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22A11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0.537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4B6DA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79985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9525D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0.734</w:t>
            </w:r>
          </w:p>
        </w:tc>
      </w:tr>
      <w:tr w:rsidR="00092CFB" w:rsidRPr="00DB66DB" w14:paraId="7F12E4C2" w14:textId="77777777" w:rsidTr="001F5CC7">
        <w:trPr>
          <w:trHeight w:val="36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1A906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F36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E302E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0.509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B4F38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AF083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98AEA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0.587</w:t>
            </w:r>
          </w:p>
        </w:tc>
      </w:tr>
      <w:tr w:rsidR="00092CFB" w:rsidRPr="00DB66DB" w14:paraId="761FDE2B" w14:textId="77777777" w:rsidTr="001F5CC7">
        <w:trPr>
          <w:trHeight w:val="36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ED7B2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F29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58CD4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0.456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8473B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0.427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16E55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2B329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0.600</w:t>
            </w:r>
          </w:p>
        </w:tc>
      </w:tr>
      <w:tr w:rsidR="00092CFB" w:rsidRPr="00DB66DB" w14:paraId="36BDB4CA" w14:textId="77777777" w:rsidTr="001F5CC7">
        <w:trPr>
          <w:trHeight w:val="36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B1341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F23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E735D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C8CF3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0.732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84222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DF5DC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0.591</w:t>
            </w:r>
          </w:p>
        </w:tc>
      </w:tr>
      <w:tr w:rsidR="00092CFB" w:rsidRPr="00DB66DB" w14:paraId="527DCF81" w14:textId="77777777" w:rsidTr="001F5CC7">
        <w:trPr>
          <w:trHeight w:val="35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D883E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F17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08AB7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6604D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0.672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9514C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0BCF5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0.541</w:t>
            </w:r>
          </w:p>
        </w:tc>
      </w:tr>
      <w:tr w:rsidR="00092CFB" w:rsidRPr="00DB66DB" w14:paraId="45577DD9" w14:textId="77777777" w:rsidTr="001F5CC7">
        <w:trPr>
          <w:trHeight w:val="36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E7329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F16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4C9EE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387BB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0.642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AC35C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583A0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0.559</w:t>
            </w:r>
          </w:p>
        </w:tc>
      </w:tr>
      <w:tr w:rsidR="00092CFB" w:rsidRPr="00DB66DB" w14:paraId="091359B4" w14:textId="77777777" w:rsidTr="001F5CC7">
        <w:trPr>
          <w:trHeight w:val="36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3B6D0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F19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92042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73D85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0.603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00456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349CE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0.683</w:t>
            </w:r>
          </w:p>
        </w:tc>
      </w:tr>
      <w:tr w:rsidR="00092CFB" w:rsidRPr="00DB66DB" w14:paraId="30689AD1" w14:textId="77777777" w:rsidTr="001F5CC7">
        <w:trPr>
          <w:trHeight w:val="36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4F73A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F15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D45B0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72DB4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0.580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13825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3B08C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0.638</w:t>
            </w:r>
          </w:p>
        </w:tc>
      </w:tr>
      <w:tr w:rsidR="00092CFB" w:rsidRPr="00DB66DB" w14:paraId="188F1763" w14:textId="77777777" w:rsidTr="001F5CC7">
        <w:trPr>
          <w:trHeight w:val="35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800FE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F18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AEB8A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AC9BF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0.568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AA292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B6A05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0.462</w:t>
            </w:r>
          </w:p>
        </w:tc>
      </w:tr>
      <w:tr w:rsidR="00092CFB" w:rsidRPr="00DB66DB" w14:paraId="2EEE72D9" w14:textId="77777777" w:rsidTr="001F5CC7">
        <w:trPr>
          <w:trHeight w:val="36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0F513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6B804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E2A54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0.550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A86D2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309DF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0.798</w:t>
            </w:r>
          </w:p>
        </w:tc>
      </w:tr>
      <w:tr w:rsidR="00092CFB" w:rsidRPr="00DB66DB" w14:paraId="4D7F2F1E" w14:textId="77777777" w:rsidTr="001F5CC7">
        <w:trPr>
          <w:trHeight w:val="36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8C993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F21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9BE9B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20E9B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0.474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74965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76F8C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0.592</w:t>
            </w:r>
          </w:p>
        </w:tc>
      </w:tr>
      <w:tr w:rsidR="00092CFB" w:rsidRPr="00DB66DB" w14:paraId="6A84A804" w14:textId="77777777" w:rsidTr="001F5CC7">
        <w:trPr>
          <w:trHeight w:val="35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F62E6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F30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1D297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8DE2C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0.428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0065E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10974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0.672</w:t>
            </w:r>
          </w:p>
        </w:tc>
      </w:tr>
      <w:tr w:rsidR="00092CFB" w:rsidRPr="00DB66DB" w14:paraId="45CA41A3" w14:textId="77777777" w:rsidTr="001F5CC7">
        <w:trPr>
          <w:trHeight w:val="36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E8B79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F31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9A1FB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8124B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0.405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2A79C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4AF69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0.653</w:t>
            </w:r>
          </w:p>
        </w:tc>
      </w:tr>
      <w:tr w:rsidR="00092CFB" w:rsidRPr="00DB66DB" w14:paraId="0D131BD2" w14:textId="77777777" w:rsidTr="001F5CC7">
        <w:trPr>
          <w:trHeight w:val="36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4D2AB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2DCC4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BFB61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7B093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0.854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DC674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0.472</w:t>
            </w:r>
          </w:p>
        </w:tc>
      </w:tr>
      <w:tr w:rsidR="00092CFB" w:rsidRPr="00DB66DB" w14:paraId="79E8F44E" w14:textId="77777777" w:rsidTr="001F5CC7">
        <w:trPr>
          <w:trHeight w:val="36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F0C4D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F34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7A49E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2EF2D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E90E0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0.675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8C135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0.570</w:t>
            </w:r>
          </w:p>
        </w:tc>
      </w:tr>
      <w:tr w:rsidR="00092CFB" w:rsidRPr="00DB66DB" w14:paraId="6CC0B356" w14:textId="77777777" w:rsidTr="001F5CC7">
        <w:trPr>
          <w:trHeight w:val="35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13D4F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9EBF8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E7511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DDD33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0.607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BC712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0.696</w:t>
            </w:r>
          </w:p>
        </w:tc>
      </w:tr>
      <w:tr w:rsidR="00092CFB" w:rsidRPr="00DB66DB" w14:paraId="6FB28DA9" w14:textId="77777777" w:rsidTr="001F5CC7">
        <w:trPr>
          <w:trHeight w:val="36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CD41E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F33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24FB2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866D5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DED4B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0.548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53016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0.642</w:t>
            </w:r>
          </w:p>
        </w:tc>
      </w:tr>
      <w:tr w:rsidR="00092CFB" w:rsidRPr="00DB66DB" w14:paraId="6074C094" w14:textId="77777777" w:rsidTr="001F5CC7">
        <w:trPr>
          <w:trHeight w:val="36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18C26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F20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A5C1A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C4A88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40B43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0.543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0EA9A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0.738</w:t>
            </w:r>
          </w:p>
        </w:tc>
      </w:tr>
      <w:tr w:rsidR="00092CFB" w:rsidRPr="00DB66DB" w14:paraId="77BA31C4" w14:textId="77777777" w:rsidTr="001F5CC7">
        <w:trPr>
          <w:trHeight w:val="36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CD52A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F22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A9F92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892DD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6CE33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0.408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150EB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0.628</w:t>
            </w:r>
          </w:p>
        </w:tc>
      </w:tr>
      <w:tr w:rsidR="00092CFB" w:rsidRPr="00DB66DB" w14:paraId="2894E006" w14:textId="77777777" w:rsidTr="001F5CC7">
        <w:trPr>
          <w:trHeight w:val="35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429B5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F13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0E82F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82E56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67C39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0.401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86E86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0.732</w:t>
            </w:r>
          </w:p>
        </w:tc>
      </w:tr>
      <w:tr w:rsidR="00092CFB" w:rsidRPr="00DB66DB" w14:paraId="7B91B02A" w14:textId="77777777" w:rsidTr="001F5CC7">
        <w:trPr>
          <w:trHeight w:val="36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31BBF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F12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C58DC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9CE1B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4C802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9EBA3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0.782</w:t>
            </w:r>
          </w:p>
        </w:tc>
      </w:tr>
      <w:tr w:rsidR="00092CFB" w:rsidRPr="00DB66DB" w14:paraId="6FCFCBD5" w14:textId="77777777" w:rsidTr="001F5CC7">
        <w:trPr>
          <w:trHeight w:val="36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0474D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F14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C1B2E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B951E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47ED6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29089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0.553</w:t>
            </w:r>
          </w:p>
        </w:tc>
      </w:tr>
      <w:tr w:rsidR="00092CFB" w:rsidRPr="00DB66DB" w14:paraId="33D7B669" w14:textId="77777777" w:rsidTr="001F5CC7">
        <w:trPr>
          <w:trHeight w:val="36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B9215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F24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FF217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73A9D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08635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96BC2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0.700</w:t>
            </w:r>
          </w:p>
        </w:tc>
      </w:tr>
      <w:tr w:rsidR="00092CFB" w:rsidRPr="00DB66DB" w14:paraId="0F6E525D" w14:textId="77777777" w:rsidTr="001F5CC7">
        <w:trPr>
          <w:trHeight w:val="35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DB82D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F26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F94F9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313C3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9EAB2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D73C0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0.444</w:t>
            </w:r>
          </w:p>
        </w:tc>
      </w:tr>
      <w:tr w:rsidR="00092CFB" w:rsidRPr="00DB66DB" w14:paraId="3186134A" w14:textId="77777777" w:rsidTr="001F5CC7">
        <w:trPr>
          <w:trHeight w:val="36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A6373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F27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5E5F5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39DCE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9AB58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F420E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0.578</w:t>
            </w:r>
          </w:p>
        </w:tc>
      </w:tr>
      <w:tr w:rsidR="00092CFB" w:rsidRPr="00DB66DB" w14:paraId="3E07EDC9" w14:textId="77777777" w:rsidTr="001F5CC7">
        <w:trPr>
          <w:trHeight w:val="36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ECFA0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033DA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1D616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EE40F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FD3A9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0.799</w:t>
            </w:r>
          </w:p>
        </w:tc>
      </w:tr>
      <w:tr w:rsidR="00092CFB" w:rsidRPr="00DB66DB" w14:paraId="37DFF609" w14:textId="77777777" w:rsidTr="001F5CC7">
        <w:trPr>
          <w:trHeight w:val="36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A1E72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F35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EE0DE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57C3D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C16F5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9BD4C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0.614</w:t>
            </w:r>
          </w:p>
        </w:tc>
      </w:tr>
      <w:tr w:rsidR="00092CFB" w:rsidRPr="00DB66DB" w14:paraId="32EF5C83" w14:textId="77777777" w:rsidTr="001F5CC7">
        <w:trPr>
          <w:trHeight w:val="35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E80A0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94D4C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727E9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3048B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1F561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0.733</w:t>
            </w:r>
          </w:p>
        </w:tc>
      </w:tr>
      <w:tr w:rsidR="00092CFB" w:rsidRPr="00DB66DB" w14:paraId="05BDFE58" w14:textId="77777777" w:rsidTr="001F5CC7">
        <w:trPr>
          <w:trHeight w:val="36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CD200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lastRenderedPageBreak/>
              <w:t>F6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11D9F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A2B82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416C2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9E61E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0.739</w:t>
            </w:r>
          </w:p>
        </w:tc>
      </w:tr>
      <w:tr w:rsidR="00092CFB" w:rsidRPr="00DB66DB" w14:paraId="7591915B" w14:textId="77777777" w:rsidTr="001F5CC7">
        <w:trPr>
          <w:trHeight w:val="36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32998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F25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F8BD5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41529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CBB3B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7B182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0.809</w:t>
            </w:r>
          </w:p>
        </w:tc>
      </w:tr>
      <w:tr w:rsidR="00092CFB" w:rsidRPr="00DB66DB" w14:paraId="0C687109" w14:textId="77777777" w:rsidTr="001F5CC7">
        <w:trPr>
          <w:trHeight w:val="360"/>
        </w:trPr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8234AF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2C1BAD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2EB0A9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C240D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3FECB4" w14:textId="77777777" w:rsidR="00092CFB" w:rsidRPr="00DB66DB" w:rsidRDefault="00092CFB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0.848</w:t>
            </w:r>
          </w:p>
        </w:tc>
      </w:tr>
      <w:tr w:rsidR="00092CFB" w:rsidRPr="00DB66DB" w14:paraId="30D7EAC3" w14:textId="77777777" w:rsidTr="001F5CC7">
        <w:trPr>
          <w:trHeight w:val="306"/>
        </w:trPr>
        <w:tc>
          <w:tcPr>
            <w:tcW w:w="69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C5303A" w14:textId="116DF257" w:rsidR="00092CFB" w:rsidRPr="00DB66DB" w:rsidRDefault="00092CFB" w:rsidP="00567075">
            <w:pPr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Note: The factor loadings below 0.40 are not shown.</w:t>
            </w:r>
            <w:r w:rsidR="00023CE0"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 w:rsidR="00023CE0" w:rsidRPr="00023CE0">
              <w:rPr>
                <w:rFonts w:ascii="Arial" w:hAnsi="Arial"/>
                <w:sz w:val="20"/>
                <w:szCs w:val="20"/>
              </w:rPr>
              <w:t>Item 8 was reverse-scored.</w:t>
            </w:r>
          </w:p>
        </w:tc>
      </w:tr>
      <w:bookmarkEnd w:id="0"/>
    </w:tbl>
    <w:p w14:paraId="7BA028E8" w14:textId="77777777" w:rsidR="00092CFB" w:rsidRDefault="00092CFB" w:rsidP="0002399C">
      <w:pPr>
        <w:spacing w:line="480" w:lineRule="auto"/>
        <w:rPr>
          <w:rFonts w:ascii="Arial" w:hAnsi="Arial"/>
          <w:sz w:val="20"/>
          <w:szCs w:val="20"/>
        </w:rPr>
      </w:pPr>
    </w:p>
    <w:p w14:paraId="7BC7794E" w14:textId="776E2C24" w:rsidR="00884237" w:rsidRPr="00DB66DB" w:rsidRDefault="0002399C" w:rsidP="0002399C">
      <w:pPr>
        <w:spacing w:line="480" w:lineRule="auto"/>
        <w:rPr>
          <w:rFonts w:ascii="Arial" w:hAnsi="Arial" w:hint="eastAsia"/>
          <w:sz w:val="20"/>
          <w:szCs w:val="20"/>
        </w:rPr>
      </w:pPr>
      <w:r w:rsidRPr="00DB66DB">
        <w:rPr>
          <w:rFonts w:ascii="Arial" w:hAnsi="Arial"/>
          <w:color w:val="000000"/>
          <w:sz w:val="20"/>
          <w:szCs w:val="20"/>
        </w:rPr>
        <w:t>Table S2          The items and content of each factor in revised 25-item version</w:t>
      </w:r>
    </w:p>
    <w:tbl>
      <w:tblPr>
        <w:tblStyle w:val="ae"/>
        <w:tblW w:w="8789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237"/>
      </w:tblGrid>
      <w:tr w:rsidR="0012252F" w:rsidRPr="00DB66DB" w14:paraId="3B0F6102" w14:textId="77777777" w:rsidTr="0002399C">
        <w:trPr>
          <w:trHeight w:val="369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5198728F" w14:textId="77777777" w:rsidR="0012252F" w:rsidRPr="00DB66DB" w:rsidRDefault="0012252F" w:rsidP="0084312B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br w:type="page"/>
            </w:r>
            <w:r w:rsidRPr="00DB66DB">
              <w:rPr>
                <w:rFonts w:ascii="Arial" w:hAnsi="Arial"/>
                <w:color w:val="000000"/>
                <w:sz w:val="20"/>
                <w:szCs w:val="20"/>
              </w:rPr>
              <w:t>Factors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14:paraId="606FC618" w14:textId="77777777" w:rsidR="0012252F" w:rsidRPr="00DB66DB" w:rsidRDefault="0012252F" w:rsidP="0084312B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B66DB">
              <w:rPr>
                <w:rFonts w:ascii="Arial" w:hAnsi="Arial"/>
                <w:color w:val="000000"/>
                <w:sz w:val="20"/>
                <w:szCs w:val="20"/>
              </w:rPr>
              <w:t>Items</w:t>
            </w:r>
          </w:p>
        </w:tc>
      </w:tr>
      <w:tr w:rsidR="0012252F" w:rsidRPr="00DB66DB" w14:paraId="2E6D37DA" w14:textId="77777777" w:rsidTr="0002399C">
        <w:tc>
          <w:tcPr>
            <w:tcW w:w="2552" w:type="dxa"/>
            <w:tcBorders>
              <w:bottom w:val="nil"/>
            </w:tcBorders>
            <w:vAlign w:val="center"/>
          </w:tcPr>
          <w:p w14:paraId="58095ED8" w14:textId="29C7B832" w:rsidR="0012252F" w:rsidRPr="00DB66DB" w:rsidRDefault="00A30540" w:rsidP="0012252F">
            <w:pPr>
              <w:spacing w:line="288" w:lineRule="auto"/>
              <w:jc w:val="center"/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</w:pPr>
            <w:r w:rsidRPr="00DB66DB"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Contextual Adaptability</w:t>
            </w:r>
          </w:p>
        </w:tc>
        <w:tc>
          <w:tcPr>
            <w:tcW w:w="6237" w:type="dxa"/>
            <w:tcBorders>
              <w:bottom w:val="nil"/>
            </w:tcBorders>
            <w:vAlign w:val="center"/>
          </w:tcPr>
          <w:p w14:paraId="7A886B7E" w14:textId="0EA31067" w:rsidR="0012252F" w:rsidRPr="00DB66DB" w:rsidRDefault="0012252F" w:rsidP="0012252F">
            <w:pPr>
              <w:spacing w:line="288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DB66DB">
              <w:rPr>
                <w:rFonts w:ascii="Arial" w:hAnsi="Arial"/>
                <w:color w:val="000000"/>
                <w:sz w:val="20"/>
                <w:szCs w:val="20"/>
              </w:rPr>
              <w:t>7</w:t>
            </w:r>
            <w:r w:rsidR="00305602" w:rsidRPr="00DB66DB">
              <w:rPr>
                <w:rFonts w:ascii="Arial" w:hAnsi="Arial"/>
                <w:color w:val="000000"/>
                <w:sz w:val="20"/>
                <w:szCs w:val="20"/>
              </w:rPr>
              <w:t>*</w:t>
            </w:r>
            <w:r w:rsidRPr="00DB66DB">
              <w:rPr>
                <w:rFonts w:ascii="Arial" w:hAnsi="Arial"/>
                <w:color w:val="000000"/>
                <w:sz w:val="20"/>
                <w:szCs w:val="20"/>
              </w:rPr>
              <w:t xml:space="preserve">: </w:t>
            </w:r>
            <w:r w:rsidRPr="00DB66DB">
              <w:rPr>
                <w:rFonts w:ascii="Arial" w:hAnsi="Arial"/>
                <w:color w:val="000000" w:themeColor="text1"/>
                <w:sz w:val="20"/>
                <w:szCs w:val="20"/>
              </w:rPr>
              <w:t>I am open to new experiences and trying new things.</w:t>
            </w:r>
          </w:p>
          <w:p w14:paraId="5E90B79C" w14:textId="20B8F897" w:rsidR="0012252F" w:rsidRPr="00DB66DB" w:rsidRDefault="0012252F" w:rsidP="0012252F">
            <w:pPr>
              <w:spacing w:line="288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DB66DB">
              <w:rPr>
                <w:rFonts w:ascii="Arial" w:hAnsi="Arial"/>
                <w:color w:val="000000"/>
                <w:sz w:val="20"/>
                <w:szCs w:val="20"/>
              </w:rPr>
              <w:t>10</w:t>
            </w:r>
            <w:r w:rsidR="00305602" w:rsidRPr="00DB66DB">
              <w:rPr>
                <w:rFonts w:ascii="Arial" w:hAnsi="Arial"/>
                <w:color w:val="000000"/>
                <w:sz w:val="20"/>
                <w:szCs w:val="20"/>
              </w:rPr>
              <w:t>*</w:t>
            </w:r>
            <w:r w:rsidRPr="00DB66DB">
              <w:rPr>
                <w:rFonts w:ascii="Arial" w:hAnsi="Arial"/>
                <w:color w:val="000000"/>
                <w:sz w:val="20"/>
                <w:szCs w:val="20"/>
              </w:rPr>
              <w:t xml:space="preserve">: </w:t>
            </w:r>
            <w:r w:rsidRPr="00DB66DB">
              <w:rPr>
                <w:rFonts w:ascii="Arial" w:hAnsi="Arial"/>
                <w:color w:val="000000" w:themeColor="text1"/>
                <w:sz w:val="20"/>
                <w:szCs w:val="20"/>
              </w:rPr>
              <w:t>I can easily change my approach to a task if shown a better way.</w:t>
            </w:r>
          </w:p>
          <w:p w14:paraId="70E0B8CE" w14:textId="73258308" w:rsidR="0012252F" w:rsidRPr="00DB66DB" w:rsidRDefault="0012252F" w:rsidP="0012252F">
            <w:pPr>
              <w:spacing w:line="288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DB66DB">
              <w:rPr>
                <w:rFonts w:ascii="Arial" w:hAnsi="Arial"/>
                <w:color w:val="000000"/>
                <w:sz w:val="20"/>
                <w:szCs w:val="20"/>
              </w:rPr>
              <w:t>11</w:t>
            </w:r>
            <w:r w:rsidR="00305602" w:rsidRPr="00DB66DB">
              <w:rPr>
                <w:rFonts w:ascii="Arial" w:hAnsi="Arial"/>
                <w:color w:val="000000"/>
                <w:sz w:val="20"/>
                <w:szCs w:val="20"/>
              </w:rPr>
              <w:t>*</w:t>
            </w:r>
            <w:r w:rsidRPr="00DB66DB">
              <w:rPr>
                <w:rFonts w:ascii="Arial" w:hAnsi="Arial"/>
                <w:color w:val="000000"/>
                <w:sz w:val="20"/>
                <w:szCs w:val="20"/>
              </w:rPr>
              <w:t xml:space="preserve">: </w:t>
            </w:r>
            <w:r w:rsidRPr="00DB66DB">
              <w:rPr>
                <w:rFonts w:ascii="Arial" w:hAnsi="Arial"/>
                <w:color w:val="000000" w:themeColor="text1"/>
                <w:sz w:val="20"/>
                <w:szCs w:val="20"/>
              </w:rPr>
              <w:t>I have a broad range of interests.</w:t>
            </w:r>
          </w:p>
          <w:p w14:paraId="781EAE91" w14:textId="0120C35F" w:rsidR="0012252F" w:rsidRPr="00DB66DB" w:rsidRDefault="0012252F" w:rsidP="0012252F">
            <w:pPr>
              <w:spacing w:line="288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DB66DB">
              <w:rPr>
                <w:rFonts w:ascii="Arial" w:hAnsi="Arial"/>
                <w:color w:val="000000"/>
                <w:sz w:val="20"/>
                <w:szCs w:val="20"/>
              </w:rPr>
              <w:t>28</w:t>
            </w:r>
            <w:r w:rsidR="00305602" w:rsidRPr="00DB66DB">
              <w:rPr>
                <w:rFonts w:ascii="Arial" w:hAnsi="Arial"/>
                <w:color w:val="000000"/>
                <w:sz w:val="20"/>
                <w:szCs w:val="20"/>
              </w:rPr>
              <w:t>*</w:t>
            </w:r>
            <w:r w:rsidRPr="00DB66DB">
              <w:rPr>
                <w:rFonts w:ascii="Arial" w:hAnsi="Arial"/>
                <w:color w:val="000000"/>
                <w:sz w:val="20"/>
                <w:szCs w:val="20"/>
              </w:rPr>
              <w:t>: I can easily adapt to changes in the topic of conversation.</w:t>
            </w:r>
          </w:p>
          <w:p w14:paraId="4C1BFB11" w14:textId="60F3B18E" w:rsidR="0012252F" w:rsidRPr="00DB66DB" w:rsidRDefault="0012252F" w:rsidP="0012252F">
            <w:pPr>
              <w:spacing w:line="288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DB66DB">
              <w:rPr>
                <w:rFonts w:ascii="Arial" w:hAnsi="Arial"/>
                <w:color w:val="000000"/>
                <w:sz w:val="20"/>
                <w:szCs w:val="20"/>
              </w:rPr>
              <w:t>32</w:t>
            </w:r>
            <w:r w:rsidR="00305602" w:rsidRPr="00DB66DB">
              <w:rPr>
                <w:rFonts w:ascii="Arial" w:hAnsi="Arial"/>
                <w:color w:val="000000"/>
                <w:sz w:val="20"/>
                <w:szCs w:val="20"/>
              </w:rPr>
              <w:t>*</w:t>
            </w:r>
            <w:r w:rsidRPr="00DB66DB">
              <w:rPr>
                <w:rFonts w:ascii="Arial" w:hAnsi="Arial"/>
                <w:color w:val="000000"/>
                <w:sz w:val="20"/>
                <w:szCs w:val="20"/>
              </w:rPr>
              <w:t>: I can adapt my behavior according to the social situation (e.g., casual versus formal settings).</w:t>
            </w:r>
          </w:p>
          <w:p w14:paraId="687BA7E5" w14:textId="56C274BD" w:rsidR="0012252F" w:rsidRPr="00DB66DB" w:rsidRDefault="0012252F" w:rsidP="0012252F">
            <w:pPr>
              <w:spacing w:line="288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DB66DB">
              <w:rPr>
                <w:rFonts w:ascii="Arial" w:hAnsi="Arial"/>
                <w:color w:val="000000"/>
                <w:sz w:val="20"/>
                <w:szCs w:val="20"/>
              </w:rPr>
              <w:t>36: I have trouble shifting my attention from one thing to another.</w:t>
            </w:r>
          </w:p>
          <w:p w14:paraId="6AE4EB88" w14:textId="749F03B8" w:rsidR="0012252F" w:rsidRPr="00DB66DB" w:rsidRDefault="0012252F" w:rsidP="0012252F">
            <w:pPr>
              <w:spacing w:line="288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DB66DB">
              <w:rPr>
                <w:rFonts w:ascii="Arial" w:hAnsi="Arial"/>
                <w:color w:val="000000"/>
                <w:sz w:val="20"/>
                <w:szCs w:val="20"/>
              </w:rPr>
              <w:t>37: I have trouble thinking outside the box or coming up with solutions to problems.</w:t>
            </w:r>
          </w:p>
          <w:p w14:paraId="6B2CBD76" w14:textId="77777777" w:rsidR="0012252F" w:rsidRPr="00DB66DB" w:rsidRDefault="0012252F" w:rsidP="0012252F">
            <w:pPr>
              <w:spacing w:line="288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2252F" w:rsidRPr="00DB66DB" w14:paraId="311B361B" w14:textId="77777777" w:rsidTr="0002399C"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2F0473E6" w14:textId="77777777" w:rsidR="0012252F" w:rsidRPr="00DB66DB" w:rsidRDefault="0012252F" w:rsidP="0012252F">
            <w:pPr>
              <w:spacing w:line="288" w:lineRule="auto"/>
              <w:jc w:val="center"/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</w:pPr>
            <w:r w:rsidRPr="00DB66DB"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Cognitive-behavioral rigidity</w:t>
            </w:r>
          </w:p>
        </w:tc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58DEFFE4" w14:textId="6E7FBF87" w:rsidR="0012252F" w:rsidRPr="00DB66DB" w:rsidRDefault="0012252F" w:rsidP="0012252F">
            <w:pPr>
              <w:spacing w:line="288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DB66DB">
              <w:rPr>
                <w:rFonts w:ascii="Arial" w:hAnsi="Arial"/>
                <w:color w:val="000000"/>
                <w:sz w:val="20"/>
                <w:szCs w:val="20"/>
              </w:rPr>
              <w:t>1: I insist on following my specific beliefs and values.</w:t>
            </w:r>
          </w:p>
          <w:p w14:paraId="7E0BB6A6" w14:textId="2A224772" w:rsidR="0012252F" w:rsidRPr="00DB66DB" w:rsidRDefault="0012252F" w:rsidP="0012252F">
            <w:pPr>
              <w:spacing w:line="288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DB66DB">
              <w:rPr>
                <w:rFonts w:ascii="Arial" w:hAnsi="Arial"/>
                <w:color w:val="000000"/>
                <w:sz w:val="20"/>
                <w:szCs w:val="20"/>
              </w:rPr>
              <w:t xml:space="preserve">15: </w:t>
            </w:r>
            <w:r w:rsidRPr="00DB66DB">
              <w:rPr>
                <w:rFonts w:ascii="Arial" w:hAnsi="Arial"/>
                <w:color w:val="000000" w:themeColor="text1"/>
                <w:sz w:val="20"/>
                <w:szCs w:val="20"/>
              </w:rPr>
              <w:t>I have to be right, even if it means not listening to others’ opinions.</w:t>
            </w:r>
          </w:p>
          <w:p w14:paraId="226B02EE" w14:textId="3BCFBA32" w:rsidR="0012252F" w:rsidRPr="00DB66DB" w:rsidRDefault="0012252F" w:rsidP="0012252F">
            <w:pPr>
              <w:spacing w:line="288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DB66DB">
              <w:rPr>
                <w:rFonts w:ascii="Arial" w:hAnsi="Arial"/>
                <w:color w:val="000000"/>
                <w:sz w:val="20"/>
                <w:szCs w:val="20"/>
              </w:rPr>
              <w:t xml:space="preserve">16: </w:t>
            </w:r>
            <w:r w:rsidRPr="00DB66DB">
              <w:rPr>
                <w:rFonts w:ascii="Arial" w:hAnsi="Arial"/>
                <w:color w:val="000000" w:themeColor="text1"/>
                <w:sz w:val="20"/>
                <w:szCs w:val="20"/>
              </w:rPr>
              <w:t>I expect others to uphold the same ideas, values, and beliefs as mine.</w:t>
            </w:r>
          </w:p>
          <w:p w14:paraId="7E5C2B6A" w14:textId="70F0B3CE" w:rsidR="0012252F" w:rsidRPr="00DB66DB" w:rsidRDefault="0012252F" w:rsidP="0012252F">
            <w:pPr>
              <w:spacing w:line="288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DB66DB">
              <w:rPr>
                <w:rFonts w:ascii="Arial" w:hAnsi="Arial"/>
                <w:color w:val="000000"/>
                <w:sz w:val="20"/>
                <w:szCs w:val="20"/>
              </w:rPr>
              <w:t xml:space="preserve">17: </w:t>
            </w:r>
            <w:r w:rsidRPr="00DB66DB">
              <w:rPr>
                <w:rFonts w:ascii="Arial" w:hAnsi="Arial"/>
                <w:color w:val="000000" w:themeColor="text1"/>
                <w:sz w:val="20"/>
                <w:szCs w:val="20"/>
              </w:rPr>
              <w:t>I need to repeat some actions/tasks until they feel “just right”.</w:t>
            </w:r>
          </w:p>
          <w:p w14:paraId="30FA823C" w14:textId="5BC84461" w:rsidR="0012252F" w:rsidRPr="00DB66DB" w:rsidRDefault="0012252F" w:rsidP="0012252F">
            <w:pPr>
              <w:spacing w:line="288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DB66DB">
              <w:rPr>
                <w:rFonts w:ascii="Arial" w:hAnsi="Arial"/>
                <w:color w:val="000000"/>
                <w:sz w:val="20"/>
                <w:szCs w:val="20"/>
              </w:rPr>
              <w:t xml:space="preserve">18: </w:t>
            </w:r>
            <w:r w:rsidRPr="00DB66DB">
              <w:rPr>
                <w:rFonts w:ascii="Arial" w:hAnsi="Arial"/>
                <w:color w:val="000000" w:themeColor="text1"/>
                <w:sz w:val="20"/>
                <w:szCs w:val="20"/>
              </w:rPr>
              <w:t>I find it hard to let go of my ideas or beliefs, even when presented with new information.</w:t>
            </w:r>
          </w:p>
          <w:p w14:paraId="15631409" w14:textId="0F6C8BEA" w:rsidR="0012252F" w:rsidRPr="00DB66DB" w:rsidRDefault="0012252F" w:rsidP="0012252F">
            <w:pPr>
              <w:spacing w:line="288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DB66DB">
              <w:rPr>
                <w:rFonts w:ascii="Arial" w:hAnsi="Arial"/>
                <w:color w:val="000000"/>
                <w:sz w:val="20"/>
                <w:szCs w:val="20"/>
              </w:rPr>
              <w:t>19: I feel like I need to repeat certain actions (e.g., pacing, tapping, checking).</w:t>
            </w:r>
          </w:p>
          <w:p w14:paraId="150467C0" w14:textId="47385FBB" w:rsidR="0012252F" w:rsidRPr="00DB66DB" w:rsidRDefault="0012252F" w:rsidP="0012252F">
            <w:pPr>
              <w:spacing w:line="288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DB66DB">
              <w:rPr>
                <w:rFonts w:ascii="Arial" w:hAnsi="Arial"/>
                <w:color w:val="000000"/>
                <w:sz w:val="20"/>
                <w:szCs w:val="20"/>
              </w:rPr>
              <w:t>21: I get overly focused on small details even when it’s not helpful to do so.</w:t>
            </w:r>
          </w:p>
          <w:p w14:paraId="650CF95B" w14:textId="685867C8" w:rsidR="0012252F" w:rsidRPr="00DB66DB" w:rsidRDefault="0012252F" w:rsidP="0012252F">
            <w:pPr>
              <w:spacing w:line="288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DB66DB">
              <w:rPr>
                <w:rFonts w:ascii="Arial" w:hAnsi="Arial"/>
                <w:color w:val="000000"/>
                <w:sz w:val="20"/>
                <w:szCs w:val="20"/>
              </w:rPr>
              <w:t>23: I ruminate or brood over the same matters or thoughts.</w:t>
            </w:r>
          </w:p>
          <w:p w14:paraId="3DC6F246" w14:textId="15387C9A" w:rsidR="0012252F" w:rsidRPr="00DB66DB" w:rsidRDefault="0012252F" w:rsidP="0012252F">
            <w:pPr>
              <w:spacing w:line="288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DB66DB">
              <w:rPr>
                <w:rFonts w:ascii="Arial" w:hAnsi="Arial"/>
                <w:color w:val="000000"/>
                <w:sz w:val="20"/>
                <w:szCs w:val="20"/>
              </w:rPr>
              <w:t>30: I have specific interests in items or objects that others find unusual.</w:t>
            </w:r>
          </w:p>
          <w:p w14:paraId="14493595" w14:textId="5DA7906D" w:rsidR="0012252F" w:rsidRPr="00DB66DB" w:rsidRDefault="0012252F" w:rsidP="0012252F">
            <w:pPr>
              <w:spacing w:line="288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DB66DB">
              <w:rPr>
                <w:rFonts w:ascii="Arial" w:hAnsi="Arial"/>
                <w:color w:val="000000"/>
                <w:sz w:val="20"/>
                <w:szCs w:val="20"/>
              </w:rPr>
              <w:t>31: I tend to think in black and white terms (e.g., ‘all-or-nothing’, ‘good or bad’).</w:t>
            </w:r>
          </w:p>
          <w:p w14:paraId="579959E9" w14:textId="77777777" w:rsidR="0012252F" w:rsidRPr="00DB66DB" w:rsidRDefault="0012252F" w:rsidP="0012252F">
            <w:pPr>
              <w:spacing w:line="288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2252F" w:rsidRPr="00DB66DB" w14:paraId="493FEFF7" w14:textId="77777777" w:rsidTr="0002399C">
        <w:tc>
          <w:tcPr>
            <w:tcW w:w="2552" w:type="dxa"/>
            <w:tcBorders>
              <w:top w:val="nil"/>
              <w:bottom w:val="single" w:sz="4" w:space="0" w:color="auto"/>
            </w:tcBorders>
            <w:vAlign w:val="center"/>
          </w:tcPr>
          <w:p w14:paraId="7BF78A50" w14:textId="5392E417" w:rsidR="0012252F" w:rsidRPr="00DB66DB" w:rsidRDefault="00A30540" w:rsidP="0012252F">
            <w:pPr>
              <w:spacing w:line="288" w:lineRule="auto"/>
              <w:jc w:val="center"/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</w:pPr>
            <w:r w:rsidRPr="00DB66DB"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Routine/Control</w:t>
            </w:r>
          </w:p>
        </w:tc>
        <w:tc>
          <w:tcPr>
            <w:tcW w:w="6237" w:type="dxa"/>
            <w:tcBorders>
              <w:top w:val="nil"/>
              <w:bottom w:val="single" w:sz="4" w:space="0" w:color="auto"/>
            </w:tcBorders>
            <w:vAlign w:val="center"/>
          </w:tcPr>
          <w:p w14:paraId="62821D77" w14:textId="255B90E1" w:rsidR="0012252F" w:rsidRPr="00DB66DB" w:rsidRDefault="0012252F" w:rsidP="0012252F">
            <w:pPr>
              <w:spacing w:line="288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DB66DB">
              <w:rPr>
                <w:rFonts w:ascii="Arial" w:hAnsi="Arial"/>
                <w:color w:val="000000"/>
                <w:sz w:val="20"/>
                <w:szCs w:val="20"/>
              </w:rPr>
              <w:t>2</w:t>
            </w:r>
            <w:r w:rsidR="00B91B3C" w:rsidRPr="00DB66DB">
              <w:rPr>
                <w:rFonts w:ascii="Arial" w:hAnsi="Arial"/>
                <w:color w:val="000000"/>
                <w:sz w:val="20"/>
                <w:szCs w:val="20"/>
              </w:rPr>
              <w:t>:</w:t>
            </w:r>
            <w:r w:rsidRPr="00DB66DB">
              <w:rPr>
                <w:rFonts w:ascii="Arial" w:hAnsi="Arial"/>
                <w:color w:val="000000"/>
                <w:sz w:val="20"/>
                <w:szCs w:val="20"/>
              </w:rPr>
              <w:t xml:space="preserve"> I insist on eating the same foods or at the same time every day.</w:t>
            </w:r>
          </w:p>
          <w:p w14:paraId="34B1488E" w14:textId="4EE4A02D" w:rsidR="0012252F" w:rsidRPr="00DB66DB" w:rsidRDefault="0012252F" w:rsidP="0012252F">
            <w:pPr>
              <w:spacing w:line="288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DB66DB">
              <w:rPr>
                <w:rFonts w:ascii="Arial" w:hAnsi="Arial"/>
                <w:color w:val="000000"/>
                <w:sz w:val="20"/>
                <w:szCs w:val="20"/>
              </w:rPr>
              <w:t>8*</w:t>
            </w:r>
            <w:r w:rsidR="00B91B3C" w:rsidRPr="00DB66DB">
              <w:rPr>
                <w:rFonts w:ascii="Arial" w:hAnsi="Arial"/>
                <w:color w:val="000000"/>
                <w:sz w:val="20"/>
                <w:szCs w:val="20"/>
              </w:rPr>
              <w:t>:</w:t>
            </w:r>
            <w:r w:rsidRPr="00DB66DB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DB66DB">
              <w:rPr>
                <w:rFonts w:ascii="Arial" w:hAnsi="Arial"/>
                <w:color w:val="000000" w:themeColor="text1"/>
                <w:sz w:val="20"/>
                <w:szCs w:val="20"/>
              </w:rPr>
              <w:t>I tend to have very strong interests, which I insist on pursuing.</w:t>
            </w:r>
          </w:p>
          <w:p w14:paraId="10393FC3" w14:textId="6D415010" w:rsidR="0012252F" w:rsidRPr="00DB66DB" w:rsidRDefault="0012252F" w:rsidP="0012252F">
            <w:pPr>
              <w:spacing w:line="288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DB66DB">
              <w:rPr>
                <w:rFonts w:ascii="Arial" w:hAnsi="Arial"/>
                <w:color w:val="000000"/>
                <w:sz w:val="20"/>
                <w:szCs w:val="20"/>
              </w:rPr>
              <w:t>9</w:t>
            </w:r>
            <w:r w:rsidR="00B91B3C" w:rsidRPr="00DB66DB">
              <w:rPr>
                <w:rFonts w:ascii="Arial" w:hAnsi="Arial"/>
                <w:color w:val="000000"/>
                <w:sz w:val="20"/>
                <w:szCs w:val="20"/>
              </w:rPr>
              <w:t>:</w:t>
            </w:r>
            <w:r w:rsidRPr="00DB66DB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DB66DB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I have specific routines related to my meals/food (e.g. </w:t>
            </w:r>
            <w:r w:rsidRPr="00DB66DB">
              <w:rPr>
                <w:rFonts w:ascii="Arial" w:hAnsi="Arial"/>
                <w:color w:val="000000" w:themeColor="text1"/>
                <w:sz w:val="20"/>
                <w:szCs w:val="20"/>
              </w:rPr>
              <w:lastRenderedPageBreak/>
              <w:t>needing to sit in the same spot, use the same cutlery).</w:t>
            </w:r>
          </w:p>
          <w:p w14:paraId="7F4FDCF3" w14:textId="1DD91A4D" w:rsidR="0012252F" w:rsidRPr="00DB66DB" w:rsidRDefault="0012252F" w:rsidP="0012252F">
            <w:pPr>
              <w:spacing w:line="288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DB66DB">
              <w:rPr>
                <w:rFonts w:ascii="Arial" w:hAnsi="Arial"/>
                <w:color w:val="000000"/>
                <w:sz w:val="20"/>
                <w:szCs w:val="20"/>
              </w:rPr>
              <w:t>13</w:t>
            </w:r>
            <w:r w:rsidR="00B91B3C" w:rsidRPr="00DB66DB">
              <w:rPr>
                <w:rFonts w:ascii="Arial" w:hAnsi="Arial"/>
                <w:color w:val="000000"/>
                <w:sz w:val="20"/>
                <w:szCs w:val="20"/>
              </w:rPr>
              <w:t>:</w:t>
            </w:r>
            <w:r w:rsidRPr="00DB66DB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DB66DB">
              <w:rPr>
                <w:rFonts w:ascii="Arial" w:hAnsi="Arial"/>
                <w:color w:val="000000" w:themeColor="text1"/>
                <w:sz w:val="20"/>
                <w:szCs w:val="20"/>
              </w:rPr>
              <w:t>I struggle to get rid of my belongings, even when they have no use (e.g., an old newspaper).</w:t>
            </w:r>
          </w:p>
          <w:p w14:paraId="35DC5090" w14:textId="119AFDE3" w:rsidR="0012252F" w:rsidRPr="00DB66DB" w:rsidRDefault="0012252F" w:rsidP="0012252F">
            <w:pPr>
              <w:spacing w:line="288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DB66DB">
              <w:rPr>
                <w:rFonts w:ascii="Arial" w:hAnsi="Arial"/>
                <w:color w:val="000000"/>
                <w:sz w:val="20"/>
                <w:szCs w:val="20"/>
              </w:rPr>
              <w:t>20</w:t>
            </w:r>
            <w:r w:rsidR="009923A2" w:rsidRPr="00DB66DB">
              <w:rPr>
                <w:rFonts w:ascii="Arial" w:hAnsi="Arial"/>
                <w:color w:val="000000"/>
                <w:sz w:val="20"/>
                <w:szCs w:val="20"/>
              </w:rPr>
              <w:t>:</w:t>
            </w:r>
            <w:r w:rsidRPr="00DB66DB">
              <w:rPr>
                <w:rFonts w:ascii="Arial" w:hAnsi="Arial"/>
                <w:color w:val="000000"/>
                <w:sz w:val="20"/>
                <w:szCs w:val="20"/>
              </w:rPr>
              <w:t xml:space="preserve"> I need to keep objects in my home in a specific place (e.g., ornaments, tools, utensils, appliances).</w:t>
            </w:r>
          </w:p>
          <w:p w14:paraId="600B6892" w14:textId="6E1C70AA" w:rsidR="0012252F" w:rsidRPr="00DB66DB" w:rsidRDefault="0012252F" w:rsidP="0012252F">
            <w:pPr>
              <w:spacing w:line="288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DB66DB">
              <w:rPr>
                <w:rFonts w:ascii="Arial" w:hAnsi="Arial"/>
                <w:color w:val="000000"/>
                <w:sz w:val="20"/>
                <w:szCs w:val="20"/>
              </w:rPr>
              <w:t>22</w:t>
            </w:r>
            <w:r w:rsidR="009923A2" w:rsidRPr="00DB66DB">
              <w:rPr>
                <w:rFonts w:ascii="Arial" w:hAnsi="Arial"/>
                <w:color w:val="000000"/>
                <w:sz w:val="20"/>
                <w:szCs w:val="20"/>
              </w:rPr>
              <w:t>:</w:t>
            </w:r>
            <w:r w:rsidRPr="00DB66DB">
              <w:rPr>
                <w:rFonts w:ascii="Arial" w:hAnsi="Arial"/>
                <w:color w:val="000000"/>
                <w:sz w:val="20"/>
                <w:szCs w:val="20"/>
              </w:rPr>
              <w:t xml:space="preserve"> I am interested in some object(s) because of their visual properties (e.g., color, shape, texture).</w:t>
            </w:r>
          </w:p>
          <w:p w14:paraId="30B79516" w14:textId="37604C13" w:rsidR="0012252F" w:rsidRPr="00DB66DB" w:rsidRDefault="0012252F" w:rsidP="0012252F">
            <w:pPr>
              <w:spacing w:line="288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DB66DB">
              <w:rPr>
                <w:rFonts w:ascii="Arial" w:hAnsi="Arial"/>
                <w:color w:val="000000"/>
                <w:sz w:val="20"/>
                <w:szCs w:val="20"/>
              </w:rPr>
              <w:t>33</w:t>
            </w:r>
            <w:r w:rsidR="009923A2" w:rsidRPr="00DB66DB">
              <w:rPr>
                <w:rFonts w:ascii="Arial" w:hAnsi="Arial"/>
                <w:color w:val="000000"/>
                <w:sz w:val="20"/>
                <w:szCs w:val="20"/>
              </w:rPr>
              <w:t>:</w:t>
            </w:r>
            <w:r w:rsidRPr="00DB66DB">
              <w:rPr>
                <w:rFonts w:ascii="Arial" w:hAnsi="Arial"/>
                <w:color w:val="000000"/>
                <w:sz w:val="20"/>
                <w:szCs w:val="20"/>
              </w:rPr>
              <w:t xml:space="preserve"> I prefer to wear the same type of clothes or outfits every day.</w:t>
            </w:r>
          </w:p>
          <w:p w14:paraId="0DDF43FD" w14:textId="3A77E4F3" w:rsidR="0012252F" w:rsidRPr="00DB66DB" w:rsidRDefault="0012252F" w:rsidP="0012252F">
            <w:pPr>
              <w:spacing w:line="288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DB66DB">
              <w:rPr>
                <w:rFonts w:ascii="Arial" w:hAnsi="Arial"/>
                <w:color w:val="000000"/>
                <w:sz w:val="20"/>
                <w:szCs w:val="20"/>
              </w:rPr>
              <w:t>34</w:t>
            </w:r>
            <w:r w:rsidR="009923A2" w:rsidRPr="00DB66DB">
              <w:rPr>
                <w:rFonts w:ascii="Arial" w:hAnsi="Arial"/>
                <w:color w:val="000000"/>
                <w:sz w:val="20"/>
                <w:szCs w:val="20"/>
              </w:rPr>
              <w:t>:</w:t>
            </w:r>
            <w:r w:rsidRPr="00DB66DB">
              <w:rPr>
                <w:rFonts w:ascii="Arial" w:hAnsi="Arial"/>
                <w:color w:val="000000"/>
                <w:sz w:val="20"/>
                <w:szCs w:val="20"/>
              </w:rPr>
              <w:t xml:space="preserve"> I insist on doing certain things at a specific time every day, regardless of the situation or context.</w:t>
            </w:r>
          </w:p>
        </w:tc>
      </w:tr>
      <w:tr w:rsidR="006E555E" w:rsidRPr="00DB66DB" w14:paraId="7D818855" w14:textId="77777777" w:rsidTr="0002399C">
        <w:tc>
          <w:tcPr>
            <w:tcW w:w="878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5B50B5C" w14:textId="1D0EF39B" w:rsidR="006E555E" w:rsidRPr="00DB66DB" w:rsidRDefault="006E555E" w:rsidP="0012252F">
            <w:pPr>
              <w:spacing w:line="288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DB66DB">
              <w:rPr>
                <w:rFonts w:ascii="Arial" w:hAnsi="Arial"/>
                <w:color w:val="000000"/>
                <w:sz w:val="20"/>
                <w:szCs w:val="20"/>
              </w:rPr>
              <w:lastRenderedPageBreak/>
              <w:t>Note: *reverse-scored item.</w:t>
            </w:r>
          </w:p>
        </w:tc>
      </w:tr>
    </w:tbl>
    <w:p w14:paraId="4A69A2D4" w14:textId="77777777" w:rsidR="0012252F" w:rsidRDefault="0012252F" w:rsidP="007C7BCB">
      <w:pPr>
        <w:spacing w:line="480" w:lineRule="auto"/>
        <w:rPr>
          <w:rFonts w:ascii="Arial" w:hAnsi="Arial"/>
          <w:sz w:val="20"/>
          <w:szCs w:val="20"/>
        </w:rPr>
      </w:pPr>
    </w:p>
    <w:p w14:paraId="3AB08E0F" w14:textId="17787415" w:rsidR="007C7BCB" w:rsidRPr="00DB66DB" w:rsidRDefault="007C7BCB" w:rsidP="007C7BCB">
      <w:pPr>
        <w:spacing w:line="480" w:lineRule="auto"/>
        <w:rPr>
          <w:rFonts w:ascii="Arial" w:hAnsi="Arial" w:hint="eastAsia"/>
          <w:sz w:val="20"/>
          <w:szCs w:val="20"/>
        </w:rPr>
      </w:pPr>
      <w:r w:rsidRPr="00DB66DB">
        <w:rPr>
          <w:rFonts w:ascii="Arial" w:hAnsi="Arial"/>
          <w:sz w:val="20"/>
          <w:szCs w:val="20"/>
        </w:rPr>
        <w:t>Table S3   Assigned factor and posterior probability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45"/>
        <w:gridCol w:w="1845"/>
        <w:gridCol w:w="1848"/>
      </w:tblGrid>
      <w:tr w:rsidR="003C6CCF" w:rsidRPr="00DB66DB" w14:paraId="70D689A8" w14:textId="77777777" w:rsidTr="007C7BCB">
        <w:trPr>
          <w:trHeight w:val="366"/>
        </w:trPr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179EA8" w14:textId="1552A9E4" w:rsidR="003C6CCF" w:rsidRPr="00DB66DB" w:rsidRDefault="001928B3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Item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2E5EA2" w14:textId="1099E32B" w:rsidR="003C6CCF" w:rsidRPr="00DB66DB" w:rsidRDefault="001928B3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Assigned factor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F16841" w14:textId="49944C46" w:rsidR="003C6CCF" w:rsidRPr="00DB66DB" w:rsidRDefault="001928B3" w:rsidP="000576C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P</w:t>
            </w:r>
            <w:r w:rsidR="000576CF" w:rsidRPr="00DB66DB">
              <w:rPr>
                <w:rFonts w:ascii="Arial" w:hAnsi="Arial"/>
                <w:sz w:val="20"/>
                <w:szCs w:val="20"/>
              </w:rPr>
              <w:t>osterior prob</w:t>
            </w:r>
          </w:p>
        </w:tc>
      </w:tr>
      <w:tr w:rsidR="003C6CCF" w:rsidRPr="00DB66DB" w14:paraId="7242E549" w14:textId="77777777" w:rsidTr="007C7BCB">
        <w:trPr>
          <w:trHeight w:val="366"/>
        </w:trPr>
        <w:tc>
          <w:tcPr>
            <w:tcW w:w="18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6BF29B" w14:textId="08C02E8F" w:rsidR="003C6CCF" w:rsidRPr="00DB66DB" w:rsidRDefault="003C6CCF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</w:t>
            </w:r>
            <w:r w:rsidR="001928B3" w:rsidRPr="00DB66DB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4718D2" w14:textId="0C94DF8B" w:rsidR="003C6CCF" w:rsidRPr="00DB66DB" w:rsidRDefault="001928B3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901B83" w14:textId="2E226A91" w:rsidR="003C6CCF" w:rsidRPr="00DB66DB" w:rsidRDefault="00AF6556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0.787</w:t>
            </w:r>
          </w:p>
        </w:tc>
      </w:tr>
      <w:tr w:rsidR="003C6CCF" w:rsidRPr="00DB66DB" w14:paraId="5500D83C" w14:textId="77777777" w:rsidTr="007C7BCB">
        <w:trPr>
          <w:trHeight w:val="366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30840" w14:textId="1A37D9C8" w:rsidR="003C6CCF" w:rsidRPr="00DB66DB" w:rsidRDefault="003C6CCF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</w:t>
            </w:r>
            <w:r w:rsidR="001928B3" w:rsidRPr="00DB66DB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033EC" w14:textId="5CF26CD4" w:rsidR="003C6CCF" w:rsidRPr="00DB66DB" w:rsidRDefault="00AF6556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4D92C" w14:textId="01A92E95" w:rsidR="003C6CCF" w:rsidRPr="00DB66DB" w:rsidRDefault="00AF6556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0.782</w:t>
            </w:r>
          </w:p>
        </w:tc>
      </w:tr>
      <w:tr w:rsidR="003C6CCF" w:rsidRPr="00DB66DB" w14:paraId="40E445CD" w14:textId="77777777" w:rsidTr="007C7BCB">
        <w:trPr>
          <w:trHeight w:val="356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45230" w14:textId="0BA9732B" w:rsidR="003C6CCF" w:rsidRPr="00DB66DB" w:rsidRDefault="003C6CCF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</w:t>
            </w:r>
            <w:r w:rsidR="001928B3" w:rsidRPr="00DB66DB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1AD7E" w14:textId="5B45EC03" w:rsidR="003C6CCF" w:rsidRPr="00DB66DB" w:rsidRDefault="00AF6556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97B23" w14:textId="0FD5B390" w:rsidR="003C6CCF" w:rsidRPr="00DB66DB" w:rsidRDefault="00AF6556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0.686</w:t>
            </w:r>
          </w:p>
        </w:tc>
      </w:tr>
      <w:tr w:rsidR="003C6CCF" w:rsidRPr="00DB66DB" w14:paraId="1B114BDA" w14:textId="77777777" w:rsidTr="007C7BCB">
        <w:trPr>
          <w:trHeight w:val="366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6A44A" w14:textId="56F6D271" w:rsidR="003C6CCF" w:rsidRPr="00DB66DB" w:rsidRDefault="003C6CCF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</w:t>
            </w:r>
            <w:r w:rsidR="001928B3" w:rsidRPr="00DB66DB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9640D" w14:textId="247C179E" w:rsidR="003C6CCF" w:rsidRPr="00DB66DB" w:rsidRDefault="00AF6556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03744" w14:textId="6293569C" w:rsidR="003C6CCF" w:rsidRPr="00DB66DB" w:rsidRDefault="006E2A31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0.862</w:t>
            </w:r>
          </w:p>
        </w:tc>
      </w:tr>
      <w:tr w:rsidR="003C6CCF" w:rsidRPr="00DB66DB" w14:paraId="24035439" w14:textId="77777777" w:rsidTr="007C7BCB">
        <w:trPr>
          <w:trHeight w:val="366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7BD12" w14:textId="13A756E9" w:rsidR="003C6CCF" w:rsidRPr="00DB66DB" w:rsidRDefault="003C6CCF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</w:t>
            </w:r>
            <w:r w:rsidR="001928B3" w:rsidRPr="00DB66DB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D0AF8" w14:textId="47A2CAC9" w:rsidR="003C6CCF" w:rsidRPr="00DB66DB" w:rsidRDefault="00AF6556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AA51D" w14:textId="68CAA7B4" w:rsidR="003C6CCF" w:rsidRPr="00DB66DB" w:rsidRDefault="006E2A31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0.508</w:t>
            </w:r>
          </w:p>
        </w:tc>
      </w:tr>
      <w:tr w:rsidR="003C6CCF" w:rsidRPr="00DB66DB" w14:paraId="6D5F0DA7" w14:textId="77777777" w:rsidTr="007C7BCB">
        <w:trPr>
          <w:trHeight w:val="366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2CE53" w14:textId="325304AC" w:rsidR="003C6CCF" w:rsidRPr="00DB66DB" w:rsidRDefault="003C6CCF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</w:t>
            </w:r>
            <w:r w:rsidR="001928B3" w:rsidRPr="00DB66DB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201CD" w14:textId="4B4A5850" w:rsidR="003C6CCF" w:rsidRPr="00DB66DB" w:rsidRDefault="00AF6556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BB910" w14:textId="65EFBE05" w:rsidR="003C6CCF" w:rsidRPr="00DB66DB" w:rsidRDefault="006E2A31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0.829</w:t>
            </w:r>
          </w:p>
        </w:tc>
      </w:tr>
      <w:tr w:rsidR="003C6CCF" w:rsidRPr="00DB66DB" w14:paraId="2125C4F4" w14:textId="77777777" w:rsidTr="007C7BCB">
        <w:trPr>
          <w:trHeight w:val="356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BC44A" w14:textId="5E5AF77F" w:rsidR="003C6CCF" w:rsidRPr="00DB66DB" w:rsidRDefault="003C6CCF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</w:t>
            </w:r>
            <w:r w:rsidR="001928B3" w:rsidRPr="00DB66DB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63834" w14:textId="7E2ABFFD" w:rsidR="003C6CCF" w:rsidRPr="00DB66DB" w:rsidRDefault="00AF6556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6FD54" w14:textId="2C513F1A" w:rsidR="003C6CCF" w:rsidRPr="00DB66DB" w:rsidRDefault="006E2A31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0.997</w:t>
            </w:r>
          </w:p>
        </w:tc>
      </w:tr>
      <w:tr w:rsidR="003C6CCF" w:rsidRPr="00DB66DB" w14:paraId="573FBBB9" w14:textId="77777777" w:rsidTr="007C7BCB">
        <w:trPr>
          <w:trHeight w:val="366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17B30" w14:textId="3A7217C8" w:rsidR="003C6CCF" w:rsidRPr="00DB66DB" w:rsidRDefault="003C6CCF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</w:t>
            </w:r>
            <w:r w:rsidR="001928B3" w:rsidRPr="00DB66DB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FC344" w14:textId="49143F53" w:rsidR="003C6CCF" w:rsidRPr="00DB66DB" w:rsidRDefault="00AF6556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2F7F2" w14:textId="3AFC5BCF" w:rsidR="003C6CCF" w:rsidRPr="00DB66DB" w:rsidRDefault="006E2A31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0.836</w:t>
            </w:r>
          </w:p>
        </w:tc>
      </w:tr>
      <w:tr w:rsidR="003C6CCF" w:rsidRPr="00DB66DB" w14:paraId="722B9B4A" w14:textId="77777777" w:rsidTr="007C7BCB">
        <w:trPr>
          <w:trHeight w:val="366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189EA" w14:textId="460732E4" w:rsidR="003C6CCF" w:rsidRPr="00DB66DB" w:rsidRDefault="003C6CCF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4AA74" w14:textId="28CE3B14" w:rsidR="003C6CCF" w:rsidRPr="00DB66DB" w:rsidRDefault="00AF6556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BF2D0" w14:textId="2548B12E" w:rsidR="003C6CCF" w:rsidRPr="00DB66DB" w:rsidRDefault="006E2A31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0.762</w:t>
            </w:r>
          </w:p>
        </w:tc>
      </w:tr>
      <w:tr w:rsidR="003C6CCF" w:rsidRPr="00DB66DB" w14:paraId="1A8FDFEC" w14:textId="77777777" w:rsidTr="007C7BCB">
        <w:trPr>
          <w:trHeight w:val="366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14BA4" w14:textId="30FFE5AE" w:rsidR="003C6CCF" w:rsidRPr="00DB66DB" w:rsidRDefault="003C6CCF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</w:t>
            </w:r>
            <w:r w:rsidR="001928B3" w:rsidRPr="00DB66DB"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F7976" w14:textId="0ABD45A3" w:rsidR="003C6CCF" w:rsidRPr="00DB66DB" w:rsidRDefault="00AF6556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3AE7D" w14:textId="0A262DFE" w:rsidR="003C6CCF" w:rsidRPr="00DB66DB" w:rsidRDefault="006E2A31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0.974</w:t>
            </w:r>
          </w:p>
        </w:tc>
      </w:tr>
      <w:tr w:rsidR="003C6CCF" w:rsidRPr="00DB66DB" w14:paraId="0877F325" w14:textId="77777777" w:rsidTr="007C7BCB">
        <w:trPr>
          <w:trHeight w:val="356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E1017" w14:textId="7F7F28D7" w:rsidR="003C6CCF" w:rsidRPr="00DB66DB" w:rsidRDefault="003C6CCF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F1</w:t>
            </w:r>
            <w:r w:rsidR="001928B3" w:rsidRPr="00DB66DB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C1468" w14:textId="1A2529C0" w:rsidR="003C6CCF" w:rsidRPr="00DB66DB" w:rsidRDefault="00AF6556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7894A" w14:textId="501A139D" w:rsidR="003C6CCF" w:rsidRPr="00DB66DB" w:rsidRDefault="006E2A31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1.000</w:t>
            </w:r>
          </w:p>
        </w:tc>
      </w:tr>
      <w:tr w:rsidR="003C6CCF" w:rsidRPr="00DB66DB" w14:paraId="6B7E78E8" w14:textId="77777777" w:rsidTr="007C7BCB">
        <w:trPr>
          <w:trHeight w:val="366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79905" w14:textId="0279BC5E" w:rsidR="003C6CCF" w:rsidRPr="00DB66DB" w:rsidRDefault="003C6CCF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F1</w:t>
            </w:r>
            <w:r w:rsidR="001928B3" w:rsidRPr="00DB66DB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65911" w14:textId="1EBF72AF" w:rsidR="003C6CCF" w:rsidRPr="00DB66DB" w:rsidRDefault="00AF6556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3AB95" w14:textId="1A4A8780" w:rsidR="003C6CCF" w:rsidRPr="00DB66DB" w:rsidRDefault="006E2A31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0.698</w:t>
            </w:r>
          </w:p>
        </w:tc>
      </w:tr>
      <w:tr w:rsidR="003C6CCF" w:rsidRPr="00DB66DB" w14:paraId="1A75A345" w14:textId="77777777" w:rsidTr="007C7BCB">
        <w:trPr>
          <w:trHeight w:val="366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14AF3" w14:textId="016FDFD0" w:rsidR="003C6CCF" w:rsidRPr="00DB66DB" w:rsidRDefault="003C6CCF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F1</w:t>
            </w:r>
            <w:r w:rsidR="001928B3" w:rsidRPr="00DB66DB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5310E" w14:textId="319F6570" w:rsidR="003C6CCF" w:rsidRPr="00DB66DB" w:rsidRDefault="00AF6556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7CBC3" w14:textId="22CC0390" w:rsidR="003C6CCF" w:rsidRPr="00DB66DB" w:rsidRDefault="006E2A31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0.624</w:t>
            </w:r>
          </w:p>
        </w:tc>
      </w:tr>
      <w:tr w:rsidR="003C6CCF" w:rsidRPr="00DB66DB" w14:paraId="1B50F334" w14:textId="77777777" w:rsidTr="007C7BCB">
        <w:trPr>
          <w:trHeight w:val="366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551F4" w14:textId="18BF1238" w:rsidR="003C6CCF" w:rsidRPr="00DB66DB" w:rsidRDefault="003C6CCF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F1</w:t>
            </w:r>
            <w:r w:rsidR="001928B3" w:rsidRPr="00DB66DB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5C6D9" w14:textId="4B034690" w:rsidR="003C6CCF" w:rsidRPr="00DB66DB" w:rsidRDefault="00AF6556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A3811" w14:textId="7F286DC2" w:rsidR="003C6CCF" w:rsidRPr="00DB66DB" w:rsidRDefault="006E2A31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0.845</w:t>
            </w:r>
          </w:p>
        </w:tc>
      </w:tr>
      <w:tr w:rsidR="003C6CCF" w:rsidRPr="00DB66DB" w14:paraId="52DFEAB8" w14:textId="77777777" w:rsidTr="007C7BCB">
        <w:trPr>
          <w:trHeight w:val="356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EC0B9" w14:textId="02210959" w:rsidR="003C6CCF" w:rsidRPr="00DB66DB" w:rsidRDefault="003C6CCF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F1</w:t>
            </w:r>
            <w:r w:rsidR="001928B3" w:rsidRPr="00DB66DB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440D6" w14:textId="57B6EA16" w:rsidR="003C6CCF" w:rsidRPr="00DB66DB" w:rsidRDefault="00AF6556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84475" w14:textId="784FF711" w:rsidR="003C6CCF" w:rsidRPr="00DB66DB" w:rsidRDefault="006E2A31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0.535</w:t>
            </w:r>
          </w:p>
        </w:tc>
      </w:tr>
      <w:tr w:rsidR="003C6CCF" w:rsidRPr="00DB66DB" w14:paraId="130FE229" w14:textId="77777777" w:rsidTr="007C7BCB">
        <w:trPr>
          <w:trHeight w:val="366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C750D" w14:textId="48705DCB" w:rsidR="003C6CCF" w:rsidRPr="00DB66DB" w:rsidRDefault="003C6CCF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F1</w:t>
            </w:r>
            <w:r w:rsidR="001928B3" w:rsidRPr="00DB66DB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35640" w14:textId="1F3F3DCA" w:rsidR="003C6CCF" w:rsidRPr="00DB66DB" w:rsidRDefault="00AF6556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0D010" w14:textId="2E725908" w:rsidR="003C6CCF" w:rsidRPr="00DB66DB" w:rsidRDefault="006E2A31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0.683</w:t>
            </w:r>
          </w:p>
        </w:tc>
      </w:tr>
      <w:tr w:rsidR="003C6CCF" w:rsidRPr="00DB66DB" w14:paraId="1DFAD1E3" w14:textId="77777777" w:rsidTr="007C7BCB">
        <w:trPr>
          <w:trHeight w:val="366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3FC09" w14:textId="3D9E9E7E" w:rsidR="003C6CCF" w:rsidRPr="00DB66DB" w:rsidRDefault="003C6CCF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</w:t>
            </w:r>
            <w:r w:rsidR="001928B3" w:rsidRPr="00DB66DB"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8C781" w14:textId="58322228" w:rsidR="003C6CCF" w:rsidRPr="00DB66DB" w:rsidRDefault="00AF6556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A585B" w14:textId="4E9886B5" w:rsidR="003C6CCF" w:rsidRPr="00DB66DB" w:rsidRDefault="006E2A31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0.839</w:t>
            </w:r>
          </w:p>
        </w:tc>
      </w:tr>
      <w:tr w:rsidR="003C6CCF" w:rsidRPr="00DB66DB" w14:paraId="34783229" w14:textId="77777777" w:rsidTr="007C7BCB">
        <w:trPr>
          <w:trHeight w:val="356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2B773" w14:textId="7F764FA1" w:rsidR="003C6CCF" w:rsidRPr="00DB66DB" w:rsidRDefault="003C6CCF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</w:t>
            </w:r>
            <w:r w:rsidR="001928B3" w:rsidRPr="00DB66DB"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48348" w14:textId="16554614" w:rsidR="003C6CCF" w:rsidRPr="00DB66DB" w:rsidRDefault="00AF6556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D2617" w14:textId="3D055544" w:rsidR="003C6CCF" w:rsidRPr="00DB66DB" w:rsidRDefault="006E2A31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0.730</w:t>
            </w:r>
          </w:p>
        </w:tc>
      </w:tr>
      <w:tr w:rsidR="003C6CCF" w:rsidRPr="00DB66DB" w14:paraId="5795992E" w14:textId="77777777" w:rsidTr="007C7BCB">
        <w:trPr>
          <w:trHeight w:val="366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919AD" w14:textId="586BB62B" w:rsidR="003C6CCF" w:rsidRPr="00DB66DB" w:rsidRDefault="003C6CCF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</w:t>
            </w:r>
            <w:r w:rsidR="001928B3" w:rsidRPr="00DB66DB"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ABFF6" w14:textId="606E362B" w:rsidR="003C6CCF" w:rsidRPr="00DB66DB" w:rsidRDefault="00AF6556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33076" w14:textId="61FF3EE5" w:rsidR="003C6CCF" w:rsidRPr="00DB66DB" w:rsidRDefault="006E2A31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0.837</w:t>
            </w:r>
          </w:p>
        </w:tc>
      </w:tr>
      <w:tr w:rsidR="003C6CCF" w:rsidRPr="00DB66DB" w14:paraId="6B702B5A" w14:textId="77777777" w:rsidTr="007C7BCB">
        <w:trPr>
          <w:trHeight w:val="366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26203" w14:textId="76DD1334" w:rsidR="003C6CCF" w:rsidRPr="00DB66DB" w:rsidRDefault="003C6CCF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</w:t>
            </w:r>
            <w:r w:rsidR="001928B3" w:rsidRPr="00DB66DB">
              <w:rPr>
                <w:rFonts w:ascii="Arial" w:hAnsi="Arial"/>
                <w:sz w:val="20"/>
                <w:szCs w:val="20"/>
              </w:rPr>
              <w:t>20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6E0EF" w14:textId="7F2105B4" w:rsidR="003C6CCF" w:rsidRPr="00DB66DB" w:rsidRDefault="00AF6556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0147A" w14:textId="69D01E6E" w:rsidR="003C6CCF" w:rsidRPr="00DB66DB" w:rsidRDefault="006E2A31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0.549</w:t>
            </w:r>
          </w:p>
        </w:tc>
      </w:tr>
      <w:tr w:rsidR="003C6CCF" w:rsidRPr="00DB66DB" w14:paraId="4B30A041" w14:textId="77777777" w:rsidTr="007C7BCB">
        <w:trPr>
          <w:trHeight w:val="366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C08B7" w14:textId="674589E5" w:rsidR="003C6CCF" w:rsidRPr="00DB66DB" w:rsidRDefault="003C6CCF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</w:t>
            </w:r>
            <w:r w:rsidR="001928B3" w:rsidRPr="00DB66DB">
              <w:rPr>
                <w:rFonts w:ascii="Arial" w:hAnsi="Arial"/>
                <w:sz w:val="20"/>
                <w:szCs w:val="20"/>
              </w:rPr>
              <w:t>21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73969" w14:textId="30E4D4C9" w:rsidR="003C6CCF" w:rsidRPr="00DB66DB" w:rsidRDefault="00AF6556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23E52" w14:textId="546F0345" w:rsidR="003C6CCF" w:rsidRPr="00DB66DB" w:rsidRDefault="006E2A31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0.717</w:t>
            </w:r>
          </w:p>
        </w:tc>
      </w:tr>
      <w:tr w:rsidR="003C6CCF" w:rsidRPr="00DB66DB" w14:paraId="6572D848" w14:textId="77777777" w:rsidTr="007C7BCB">
        <w:trPr>
          <w:trHeight w:val="356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0BD26" w14:textId="71C8108C" w:rsidR="003C6CCF" w:rsidRPr="00DB66DB" w:rsidRDefault="003C6CCF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F2</w:t>
            </w:r>
            <w:r w:rsidR="001928B3" w:rsidRPr="00DB66DB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524FC" w14:textId="55C3E960" w:rsidR="003C6CCF" w:rsidRPr="00DB66DB" w:rsidRDefault="00AF6556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8AAA5" w14:textId="4DE4FF1C" w:rsidR="003C6CCF" w:rsidRPr="00DB66DB" w:rsidRDefault="006E2A31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0.528</w:t>
            </w:r>
          </w:p>
        </w:tc>
      </w:tr>
      <w:tr w:rsidR="003C6CCF" w:rsidRPr="00DB66DB" w14:paraId="3A1EB389" w14:textId="77777777" w:rsidTr="007C7BCB">
        <w:trPr>
          <w:trHeight w:val="366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03E51" w14:textId="795D6FB3" w:rsidR="003C6CCF" w:rsidRPr="00DB66DB" w:rsidRDefault="003C6CCF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</w:t>
            </w:r>
            <w:r w:rsidR="001928B3" w:rsidRPr="00DB66DB">
              <w:rPr>
                <w:rFonts w:ascii="Arial" w:hAnsi="Arial"/>
                <w:sz w:val="20"/>
                <w:szCs w:val="20"/>
              </w:rPr>
              <w:t>2</w:t>
            </w:r>
            <w:r w:rsidRPr="00DB66DB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35C15" w14:textId="57DCF738" w:rsidR="003C6CCF" w:rsidRPr="00DB66DB" w:rsidRDefault="00AF6556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03D03" w14:textId="5094A200" w:rsidR="003C6CCF" w:rsidRPr="00DB66DB" w:rsidRDefault="006E2A31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0.829</w:t>
            </w:r>
          </w:p>
        </w:tc>
      </w:tr>
      <w:tr w:rsidR="003C6CCF" w:rsidRPr="00DB66DB" w14:paraId="1D5E1860" w14:textId="77777777" w:rsidTr="007C7BCB">
        <w:trPr>
          <w:trHeight w:val="366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A5307" w14:textId="77CF9B85" w:rsidR="003C6CCF" w:rsidRPr="00DB66DB" w:rsidRDefault="003C6CCF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F2</w:t>
            </w:r>
            <w:r w:rsidR="001928B3" w:rsidRPr="00DB66DB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01F97" w14:textId="5304F609" w:rsidR="003C6CCF" w:rsidRPr="00DB66DB" w:rsidRDefault="00AF6556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8BAD9" w14:textId="5342DF72" w:rsidR="003C6CCF" w:rsidRPr="00DB66DB" w:rsidRDefault="006E2A31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0.758</w:t>
            </w:r>
          </w:p>
        </w:tc>
      </w:tr>
      <w:tr w:rsidR="003C6CCF" w:rsidRPr="00DB66DB" w14:paraId="377A4A86" w14:textId="77777777" w:rsidTr="007C7BCB">
        <w:trPr>
          <w:trHeight w:val="366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9D2FF" w14:textId="55428FFE" w:rsidR="003C6CCF" w:rsidRPr="00DB66DB" w:rsidRDefault="003C6CCF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lastRenderedPageBreak/>
              <w:t>F2</w:t>
            </w:r>
            <w:r w:rsidR="001928B3" w:rsidRPr="00DB66DB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05C59" w14:textId="005F972F" w:rsidR="003C6CCF" w:rsidRPr="00DB66DB" w:rsidRDefault="00AF6556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3A8C3" w14:textId="388448BB" w:rsidR="003C6CCF" w:rsidRPr="00DB66DB" w:rsidRDefault="006E2A31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0.745</w:t>
            </w:r>
          </w:p>
        </w:tc>
      </w:tr>
      <w:tr w:rsidR="003C6CCF" w:rsidRPr="00DB66DB" w14:paraId="519DE607" w14:textId="77777777" w:rsidTr="007C7BCB">
        <w:trPr>
          <w:trHeight w:val="356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9D89C" w14:textId="61E77F2B" w:rsidR="003C6CCF" w:rsidRPr="00DB66DB" w:rsidRDefault="003C6CCF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</w:t>
            </w:r>
            <w:r w:rsidR="001928B3" w:rsidRPr="00DB66DB">
              <w:rPr>
                <w:rFonts w:ascii="Arial" w:hAnsi="Arial"/>
                <w:sz w:val="20"/>
                <w:szCs w:val="20"/>
              </w:rPr>
              <w:t>26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7C205" w14:textId="6E37865E" w:rsidR="003C6CCF" w:rsidRPr="00DB66DB" w:rsidRDefault="00AF6556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227E" w14:textId="6F7FAF77" w:rsidR="003C6CCF" w:rsidRPr="00DB66DB" w:rsidRDefault="006E2A31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0.865</w:t>
            </w:r>
          </w:p>
        </w:tc>
      </w:tr>
      <w:tr w:rsidR="003C6CCF" w:rsidRPr="00DB66DB" w14:paraId="05D09395" w14:textId="77777777" w:rsidTr="007C7BCB">
        <w:trPr>
          <w:trHeight w:val="366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E85EB" w14:textId="6F00DB03" w:rsidR="003C6CCF" w:rsidRPr="00DB66DB" w:rsidRDefault="003C6CCF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</w:t>
            </w:r>
            <w:r w:rsidR="001928B3" w:rsidRPr="00DB66DB">
              <w:rPr>
                <w:rFonts w:ascii="Arial" w:hAnsi="Arial"/>
                <w:sz w:val="20"/>
                <w:szCs w:val="20"/>
              </w:rPr>
              <w:t>27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44703" w14:textId="632AA900" w:rsidR="003C6CCF" w:rsidRPr="00DB66DB" w:rsidRDefault="00AF6556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5123B" w14:textId="098FAC62" w:rsidR="003C6CCF" w:rsidRPr="00DB66DB" w:rsidRDefault="006E2A31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0.866</w:t>
            </w:r>
          </w:p>
        </w:tc>
      </w:tr>
      <w:tr w:rsidR="003C6CCF" w:rsidRPr="00DB66DB" w14:paraId="453EB958" w14:textId="77777777" w:rsidTr="007C7BCB">
        <w:trPr>
          <w:trHeight w:val="366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A7DBE" w14:textId="2FF736FE" w:rsidR="003C6CCF" w:rsidRPr="00DB66DB" w:rsidRDefault="003C6CCF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</w:t>
            </w:r>
            <w:r w:rsidR="001928B3" w:rsidRPr="00DB66DB">
              <w:rPr>
                <w:rFonts w:ascii="Arial" w:hAnsi="Arial"/>
                <w:sz w:val="20"/>
                <w:szCs w:val="20"/>
              </w:rPr>
              <w:t>28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6A7DB" w14:textId="3E98725B" w:rsidR="003C6CCF" w:rsidRPr="00DB66DB" w:rsidRDefault="00AF6556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2617C" w14:textId="3FA9C253" w:rsidR="003C6CCF" w:rsidRPr="00DB66DB" w:rsidRDefault="006E2A31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1.000</w:t>
            </w:r>
          </w:p>
        </w:tc>
      </w:tr>
      <w:tr w:rsidR="003C6CCF" w:rsidRPr="00DB66DB" w14:paraId="5178646E" w14:textId="77777777" w:rsidTr="007C7BCB">
        <w:trPr>
          <w:trHeight w:val="366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9385E" w14:textId="7E18F6AC" w:rsidR="003C6CCF" w:rsidRPr="00DB66DB" w:rsidRDefault="003C6CCF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F2</w:t>
            </w:r>
            <w:r w:rsidR="001928B3" w:rsidRPr="00DB66DB"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427FF" w14:textId="7967E76B" w:rsidR="003C6CCF" w:rsidRPr="00DB66DB" w:rsidRDefault="00AF6556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F1DCD" w14:textId="4B3104A5" w:rsidR="003C6CCF" w:rsidRPr="00DB66DB" w:rsidRDefault="006E2A31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0.771</w:t>
            </w:r>
          </w:p>
        </w:tc>
      </w:tr>
      <w:tr w:rsidR="003C6CCF" w:rsidRPr="00DB66DB" w14:paraId="4C8862A4" w14:textId="77777777" w:rsidTr="007C7BCB">
        <w:trPr>
          <w:trHeight w:val="356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1A11D" w14:textId="3591BB30" w:rsidR="003C6CCF" w:rsidRPr="00DB66DB" w:rsidRDefault="003C6CCF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</w:t>
            </w:r>
            <w:r w:rsidR="001928B3" w:rsidRPr="00DB66DB">
              <w:rPr>
                <w:rFonts w:ascii="Arial" w:hAnsi="Arial"/>
                <w:sz w:val="20"/>
                <w:szCs w:val="20"/>
              </w:rPr>
              <w:t>30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E7E25" w14:textId="2225F653" w:rsidR="003C6CCF" w:rsidRPr="00DB66DB" w:rsidRDefault="00AF6556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A3C83" w14:textId="17AE247A" w:rsidR="003C6CCF" w:rsidRPr="00DB66DB" w:rsidRDefault="006E2A31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0.666</w:t>
            </w:r>
          </w:p>
        </w:tc>
      </w:tr>
      <w:tr w:rsidR="003C6CCF" w:rsidRPr="00DB66DB" w14:paraId="60905611" w14:textId="77777777" w:rsidTr="007C7BCB">
        <w:trPr>
          <w:trHeight w:val="366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D1B5A" w14:textId="2A9784ED" w:rsidR="003C6CCF" w:rsidRPr="00DB66DB" w:rsidRDefault="003C6CCF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</w:t>
            </w:r>
            <w:r w:rsidR="001928B3" w:rsidRPr="00DB66DB">
              <w:rPr>
                <w:rFonts w:ascii="Arial" w:hAnsi="Arial"/>
                <w:sz w:val="20"/>
                <w:szCs w:val="20"/>
              </w:rPr>
              <w:t>31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F0324" w14:textId="25678AC5" w:rsidR="003C6CCF" w:rsidRPr="00DB66DB" w:rsidRDefault="00AF6556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865CD" w14:textId="65361065" w:rsidR="003C6CCF" w:rsidRPr="00DB66DB" w:rsidRDefault="006E2A31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0.506</w:t>
            </w:r>
          </w:p>
        </w:tc>
      </w:tr>
      <w:tr w:rsidR="003C6CCF" w:rsidRPr="00DB66DB" w14:paraId="435F0B02" w14:textId="77777777" w:rsidTr="007C7BCB">
        <w:trPr>
          <w:trHeight w:val="366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2AAFC" w14:textId="11D346ED" w:rsidR="003C6CCF" w:rsidRPr="00DB66DB" w:rsidRDefault="003C6CCF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F3</w:t>
            </w:r>
            <w:r w:rsidR="001928B3" w:rsidRPr="00DB66DB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65319" w14:textId="10437F63" w:rsidR="003C6CCF" w:rsidRPr="00DB66DB" w:rsidRDefault="00AF6556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EBFD9" w14:textId="14235910" w:rsidR="003C6CCF" w:rsidRPr="00DB66DB" w:rsidRDefault="006E2A31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0.993</w:t>
            </w:r>
          </w:p>
        </w:tc>
      </w:tr>
      <w:tr w:rsidR="003C6CCF" w:rsidRPr="00DB66DB" w14:paraId="3C4E5E6F" w14:textId="77777777" w:rsidTr="007C7BCB">
        <w:trPr>
          <w:trHeight w:val="366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61B01" w14:textId="57DF4462" w:rsidR="003C6CCF" w:rsidRPr="00DB66DB" w:rsidRDefault="003C6CCF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F3</w:t>
            </w:r>
            <w:r w:rsidR="001928B3" w:rsidRPr="00DB66DB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6AF96" w14:textId="087AA7F3" w:rsidR="003C6CCF" w:rsidRPr="00DB66DB" w:rsidRDefault="00AF6556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AC623" w14:textId="58B1A974" w:rsidR="003C6CCF" w:rsidRPr="00DB66DB" w:rsidRDefault="006E2A31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0.847</w:t>
            </w:r>
          </w:p>
        </w:tc>
      </w:tr>
      <w:tr w:rsidR="003C6CCF" w:rsidRPr="00DB66DB" w14:paraId="5887EA92" w14:textId="77777777" w:rsidTr="007C7BCB">
        <w:trPr>
          <w:trHeight w:val="356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9ADA1" w14:textId="2B4F47A2" w:rsidR="003C6CCF" w:rsidRPr="00DB66DB" w:rsidRDefault="003C6CCF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</w:t>
            </w:r>
            <w:r w:rsidR="001928B3" w:rsidRPr="00DB66DB">
              <w:rPr>
                <w:rFonts w:ascii="Arial" w:hAnsi="Arial"/>
                <w:sz w:val="20"/>
                <w:szCs w:val="20"/>
              </w:rPr>
              <w:t>3</w:t>
            </w:r>
            <w:r w:rsidRPr="00DB66DB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C325" w14:textId="6489C47B" w:rsidR="003C6CCF" w:rsidRPr="00DB66DB" w:rsidRDefault="00AF6556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92B20" w14:textId="2084A94E" w:rsidR="003C6CCF" w:rsidRPr="00DB66DB" w:rsidRDefault="006E2A31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0.825</w:t>
            </w:r>
          </w:p>
        </w:tc>
      </w:tr>
      <w:tr w:rsidR="003C6CCF" w:rsidRPr="00DB66DB" w14:paraId="0A31EB2B" w14:textId="77777777" w:rsidTr="007C7BCB">
        <w:trPr>
          <w:trHeight w:val="366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ED5FA" w14:textId="47675262" w:rsidR="003C6CCF" w:rsidRPr="00DB66DB" w:rsidRDefault="003C6CCF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</w:t>
            </w:r>
            <w:r w:rsidR="001928B3" w:rsidRPr="00DB66DB">
              <w:rPr>
                <w:rFonts w:ascii="Arial" w:hAnsi="Arial"/>
                <w:sz w:val="20"/>
                <w:szCs w:val="20"/>
              </w:rPr>
              <w:t>35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3CA17" w14:textId="14438D29" w:rsidR="003C6CCF" w:rsidRPr="00DB66DB" w:rsidRDefault="00AF6556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C87FB" w14:textId="0B0CD515" w:rsidR="003C6CCF" w:rsidRPr="00DB66DB" w:rsidRDefault="006E2A31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0.862</w:t>
            </w:r>
          </w:p>
        </w:tc>
      </w:tr>
      <w:tr w:rsidR="003C6CCF" w:rsidRPr="00DB66DB" w14:paraId="2C482286" w14:textId="77777777" w:rsidTr="007C7BCB">
        <w:trPr>
          <w:trHeight w:val="366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79555" w14:textId="2336ED4A" w:rsidR="003C6CCF" w:rsidRPr="00DB66DB" w:rsidRDefault="003C6CCF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</w:t>
            </w:r>
            <w:r w:rsidR="001928B3" w:rsidRPr="00DB66DB">
              <w:rPr>
                <w:rFonts w:ascii="Arial" w:hAnsi="Arial"/>
                <w:sz w:val="20"/>
                <w:szCs w:val="20"/>
              </w:rPr>
              <w:t>36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8A701" w14:textId="7E8B15A3" w:rsidR="003C6CCF" w:rsidRPr="00DB66DB" w:rsidRDefault="00AF6556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BDC5B" w14:textId="3C6EC15F" w:rsidR="003C6CCF" w:rsidRPr="00DB66DB" w:rsidRDefault="006E2A31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0.922</w:t>
            </w:r>
          </w:p>
        </w:tc>
      </w:tr>
      <w:tr w:rsidR="003C6CCF" w:rsidRPr="00DB66DB" w14:paraId="383CAABC" w14:textId="77777777" w:rsidTr="007C7BCB">
        <w:trPr>
          <w:trHeight w:val="366"/>
        </w:trPr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61326A" w14:textId="4EAA0D82" w:rsidR="003C6CCF" w:rsidRPr="00DB66DB" w:rsidRDefault="003C6CCF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</w:t>
            </w:r>
            <w:r w:rsidR="001928B3" w:rsidRPr="00DB66DB">
              <w:rPr>
                <w:rFonts w:ascii="Arial" w:hAnsi="Arial"/>
                <w:sz w:val="20"/>
                <w:szCs w:val="20"/>
              </w:rPr>
              <w:t>37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D7EE24" w14:textId="38CA13D0" w:rsidR="003C6CCF" w:rsidRPr="00DB66DB" w:rsidRDefault="00AF6556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D7A88E" w14:textId="67B6CE1C" w:rsidR="003C6CCF" w:rsidRPr="00DB66DB" w:rsidRDefault="006E2A31" w:rsidP="0056707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0.931</w:t>
            </w:r>
          </w:p>
        </w:tc>
      </w:tr>
    </w:tbl>
    <w:p w14:paraId="2D2E9613" w14:textId="77777777" w:rsidR="00092CFB" w:rsidRPr="00DB66DB" w:rsidRDefault="00092CFB" w:rsidP="00892C16">
      <w:pPr>
        <w:spacing w:line="480" w:lineRule="auto"/>
        <w:rPr>
          <w:rFonts w:ascii="Arial" w:hAnsi="Arial"/>
          <w:sz w:val="20"/>
          <w:szCs w:val="20"/>
        </w:rPr>
      </w:pPr>
    </w:p>
    <w:p w14:paraId="6353B89B" w14:textId="239B86EA" w:rsidR="00B1562F" w:rsidRPr="00DB66DB" w:rsidRDefault="00892C16" w:rsidP="00892C16">
      <w:pPr>
        <w:spacing w:line="480" w:lineRule="auto"/>
        <w:rPr>
          <w:rFonts w:ascii="Arial" w:hAnsi="Arial"/>
          <w:sz w:val="20"/>
          <w:szCs w:val="20"/>
        </w:rPr>
      </w:pPr>
      <w:r w:rsidRPr="00DB66DB">
        <w:rPr>
          <w:rFonts w:ascii="Arial" w:hAnsi="Arial"/>
          <w:sz w:val="20"/>
          <w:szCs w:val="20"/>
        </w:rPr>
        <w:t>Table S4     Posterior loadings of Bayesian exploratory factor analysis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52"/>
        <w:gridCol w:w="1216"/>
        <w:gridCol w:w="1634"/>
        <w:gridCol w:w="1216"/>
        <w:gridCol w:w="2238"/>
      </w:tblGrid>
      <w:tr w:rsidR="000D4096" w:rsidRPr="00DB66DB" w14:paraId="09AAA08D" w14:textId="62026DE7" w:rsidTr="00892C16">
        <w:trPr>
          <w:trHeight w:val="369"/>
        </w:trPr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E2F3BC" w14:textId="77777777" w:rsidR="000D4096" w:rsidRPr="00DB66DB" w:rsidRDefault="000D4096" w:rsidP="00DB66D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Item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D080F0" w14:textId="7EB12393" w:rsidR="000D4096" w:rsidRPr="00DB66DB" w:rsidRDefault="000D4096" w:rsidP="00DB66D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Factor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AD553B" w14:textId="1A8DD928" w:rsidR="000D4096" w:rsidRPr="00DB66DB" w:rsidRDefault="000D4096" w:rsidP="00DB66D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Mean loading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AB7B6B" w14:textId="0925885F" w:rsidR="000D4096" w:rsidRPr="00DB66DB" w:rsidRDefault="000D4096" w:rsidP="00DB66D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SD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3F2B6F" w14:textId="4697F6DF" w:rsidR="000D4096" w:rsidRPr="00DB66DB" w:rsidRDefault="000D4096" w:rsidP="00DB66D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95% HPD</w:t>
            </w:r>
          </w:p>
        </w:tc>
      </w:tr>
      <w:tr w:rsidR="000D4096" w:rsidRPr="00DB66DB" w14:paraId="6AA8618C" w14:textId="1C72061C" w:rsidTr="00892C16">
        <w:trPr>
          <w:trHeight w:val="369"/>
        </w:trPr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DDEB41" w14:textId="77777777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F1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71864E" w14:textId="2AAA220A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9718FE" w14:textId="4A432F46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0.778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A6B631" w14:textId="64BF23AA" w:rsidR="000D4096" w:rsidRPr="00DB66DB" w:rsidRDefault="002F2E0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0.158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613045" w14:textId="4CA9F6BC" w:rsidR="000D4096" w:rsidRPr="00DB66DB" w:rsidRDefault="00417E2F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[0.498, 1.100]</w:t>
            </w:r>
          </w:p>
        </w:tc>
      </w:tr>
      <w:tr w:rsidR="000D4096" w:rsidRPr="00DB66DB" w14:paraId="427160C7" w14:textId="7485A792" w:rsidTr="00892C16">
        <w:trPr>
          <w:trHeight w:val="369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31957" w14:textId="77777777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03071" w14:textId="5BE89BF1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00481" w14:textId="656C92F8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0.916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9CA43" w14:textId="7073B63B" w:rsidR="000D4096" w:rsidRPr="00DB66DB" w:rsidRDefault="002F2E0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0.154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A8A71" w14:textId="14386290" w:rsidR="000D4096" w:rsidRPr="00DB66DB" w:rsidRDefault="00417E2F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[0.635, 1.277]</w:t>
            </w:r>
          </w:p>
        </w:tc>
      </w:tr>
      <w:tr w:rsidR="000D4096" w:rsidRPr="00DB66DB" w14:paraId="4FD5C43F" w14:textId="661DFB5F" w:rsidTr="00892C16">
        <w:trPr>
          <w:trHeight w:val="359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A967A" w14:textId="77777777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B0AEF" w14:textId="05B3633E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B742D" w14:textId="6DC56723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0.773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4C27B" w14:textId="6E37ABE1" w:rsidR="000D4096" w:rsidRPr="00DB66DB" w:rsidRDefault="002F2E0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0.134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1620D" w14:textId="270B674E" w:rsidR="000D4096" w:rsidRPr="00DB66DB" w:rsidRDefault="00417E2F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[0.535, 1.048]</w:t>
            </w:r>
          </w:p>
        </w:tc>
      </w:tr>
      <w:tr w:rsidR="000D4096" w:rsidRPr="00DB66DB" w14:paraId="0B4F61A9" w14:textId="125B4DD7" w:rsidTr="00892C16">
        <w:trPr>
          <w:trHeight w:val="369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67D60" w14:textId="77777777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6A70E" w14:textId="4DF2EA35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4B991" w14:textId="14834FE7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0.662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FECE1" w14:textId="69AC236C" w:rsidR="000D4096" w:rsidRPr="00DB66DB" w:rsidRDefault="002F2E0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0.1115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5DEA9" w14:textId="7AFC3E34" w:rsidR="000D4096" w:rsidRPr="00DB66DB" w:rsidRDefault="00417E2F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[0.446, 0.885]</w:t>
            </w:r>
          </w:p>
        </w:tc>
      </w:tr>
      <w:tr w:rsidR="000D4096" w:rsidRPr="00DB66DB" w14:paraId="112D875E" w14:textId="68FBE404" w:rsidTr="00892C16">
        <w:trPr>
          <w:trHeight w:val="369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255C6" w14:textId="77777777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26729" w14:textId="7B0FE54B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194C5" w14:textId="37856344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0.549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555E8" w14:textId="7837C131" w:rsidR="000D4096" w:rsidRPr="00DB66DB" w:rsidRDefault="002F2E0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0.094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75980" w14:textId="5A96F9A0" w:rsidR="000D4096" w:rsidRPr="00DB66DB" w:rsidRDefault="00417E2F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[0.377, 0.735]</w:t>
            </w:r>
          </w:p>
        </w:tc>
      </w:tr>
      <w:tr w:rsidR="000D4096" w:rsidRPr="00DB66DB" w14:paraId="291B1A99" w14:textId="71E15A7D" w:rsidTr="00892C16">
        <w:trPr>
          <w:trHeight w:val="369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ECBB6" w14:textId="77777777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6306C" w14:textId="2BDC599F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9BF30" w14:textId="6FE57E07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0.759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86582" w14:textId="5FEA7E42" w:rsidR="000D4096" w:rsidRPr="00DB66DB" w:rsidRDefault="002F2E0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0.129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96930" w14:textId="0E88ECDC" w:rsidR="000D4096" w:rsidRPr="00DB66DB" w:rsidRDefault="00417E2F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[0.521, 1.015]</w:t>
            </w:r>
          </w:p>
        </w:tc>
      </w:tr>
      <w:tr w:rsidR="000D4096" w:rsidRPr="00DB66DB" w14:paraId="099B9CD6" w14:textId="1A255957" w:rsidTr="00892C16">
        <w:trPr>
          <w:trHeight w:val="359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8286A" w14:textId="77777777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9972F" w14:textId="3F66E77A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33343" w14:textId="6E343069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0.477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2797E" w14:textId="5928B70A" w:rsidR="000D4096" w:rsidRPr="00DB66DB" w:rsidRDefault="002F2E0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0.091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11EAC" w14:textId="5E0EA7D6" w:rsidR="000D4096" w:rsidRPr="00DB66DB" w:rsidRDefault="00417E2F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[0.313, 0.668]</w:t>
            </w:r>
          </w:p>
        </w:tc>
      </w:tr>
      <w:tr w:rsidR="000D4096" w:rsidRPr="00DB66DB" w14:paraId="60C09075" w14:textId="48626B93" w:rsidTr="00892C16">
        <w:trPr>
          <w:trHeight w:val="369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C6ADA" w14:textId="77777777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CB9C9" w14:textId="69CB0E6E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BEE01" w14:textId="6F07E114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1.284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6A123" w14:textId="1E347D73" w:rsidR="000D4096" w:rsidRPr="00DB66DB" w:rsidRDefault="002F2E0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0.225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5BDFF" w14:textId="4ADEF7E8" w:rsidR="000D4096" w:rsidRPr="00DB66DB" w:rsidRDefault="00417E2F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[0.876, 1.726]</w:t>
            </w:r>
          </w:p>
        </w:tc>
      </w:tr>
      <w:tr w:rsidR="000D4096" w:rsidRPr="00DB66DB" w14:paraId="1FC1548A" w14:textId="7716A012" w:rsidTr="00892C16">
        <w:trPr>
          <w:trHeight w:val="369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2C30D" w14:textId="77777777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79DD3" w14:textId="2DF58D5F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1AECE" w14:textId="77296667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1.195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BC996" w14:textId="2657D97F" w:rsidR="000D4096" w:rsidRPr="00DB66DB" w:rsidRDefault="002F2E0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0.204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7DAD6" w14:textId="56C96EE2" w:rsidR="000D4096" w:rsidRPr="00DB66DB" w:rsidRDefault="00417E2F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[0.807, 1.598]</w:t>
            </w:r>
          </w:p>
        </w:tc>
      </w:tr>
      <w:tr w:rsidR="000D4096" w:rsidRPr="00DB66DB" w14:paraId="7D099879" w14:textId="5A631DBB" w:rsidTr="00892C16">
        <w:trPr>
          <w:trHeight w:val="369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4EBD4" w14:textId="77777777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E8408" w14:textId="403D2F35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7F89C" w14:textId="0D705792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0.627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95548" w14:textId="53082A23" w:rsidR="000D4096" w:rsidRPr="00DB66DB" w:rsidRDefault="002F2E0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0.112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86E8B" w14:textId="3BBF3003" w:rsidR="000D4096" w:rsidRPr="00DB66DB" w:rsidRDefault="00417E2F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[0.425, 0.863]</w:t>
            </w:r>
          </w:p>
        </w:tc>
      </w:tr>
      <w:tr w:rsidR="000D4096" w:rsidRPr="00DB66DB" w14:paraId="28E6EB79" w14:textId="52359BA5" w:rsidTr="00892C16">
        <w:trPr>
          <w:trHeight w:val="359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B5AAE" w14:textId="77777777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F11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84688" w14:textId="0648D8DA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2C7D0" w14:textId="68240477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0.672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8411E" w14:textId="414ECC04" w:rsidR="000D4096" w:rsidRPr="00DB66DB" w:rsidRDefault="002F2E0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0.126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0D7EA" w14:textId="0495B4B1" w:rsidR="000D4096" w:rsidRPr="00DB66DB" w:rsidRDefault="00417E2F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[0.439, 0.929]</w:t>
            </w:r>
          </w:p>
        </w:tc>
      </w:tr>
      <w:tr w:rsidR="000D4096" w:rsidRPr="00DB66DB" w14:paraId="33CEB786" w14:textId="4E881714" w:rsidTr="00892C16">
        <w:trPr>
          <w:trHeight w:val="369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4570D" w14:textId="77777777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F12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F75AC" w14:textId="33B3D972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C5C3F" w14:textId="08E25785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0.723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BC483" w14:textId="74EAB7FF" w:rsidR="000D4096" w:rsidRPr="00DB66DB" w:rsidRDefault="002F2E0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0.120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A49D5" w14:textId="68D0C71A" w:rsidR="000D4096" w:rsidRPr="00DB66DB" w:rsidRDefault="00417E2F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[0.501, 0.953]</w:t>
            </w:r>
          </w:p>
        </w:tc>
      </w:tr>
      <w:tr w:rsidR="000D4096" w:rsidRPr="00DB66DB" w14:paraId="5541A55A" w14:textId="181F5BFB" w:rsidTr="00892C16">
        <w:trPr>
          <w:trHeight w:val="369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352AB" w14:textId="77777777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F13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7875D" w14:textId="15A9B160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72C6F" w14:textId="1EC3CFAD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1.034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06EA5" w14:textId="643A0FD1" w:rsidR="000D4096" w:rsidRPr="00DB66DB" w:rsidRDefault="002F2E0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0.174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8595F" w14:textId="7EB77810" w:rsidR="000D4096" w:rsidRPr="00DB66DB" w:rsidRDefault="00417E2F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[0.701, 1.366]</w:t>
            </w:r>
          </w:p>
        </w:tc>
      </w:tr>
      <w:tr w:rsidR="000D4096" w:rsidRPr="00DB66DB" w14:paraId="00C72AFA" w14:textId="6F2932ED" w:rsidTr="00892C16">
        <w:trPr>
          <w:trHeight w:val="369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15FCF" w14:textId="77777777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D0CD6" w14:textId="2A0663E0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57A8A" w14:textId="636D5F6C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0.780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AE104" w14:textId="67A2F158" w:rsidR="000D4096" w:rsidRPr="00DB66DB" w:rsidRDefault="002F2E0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0.131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3AEC1" w14:textId="6598DAF7" w:rsidR="000D4096" w:rsidRPr="00DB66DB" w:rsidRDefault="00417E2F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[0.549, 1.050]</w:t>
            </w:r>
          </w:p>
        </w:tc>
      </w:tr>
      <w:tr w:rsidR="000D4096" w:rsidRPr="00DB66DB" w14:paraId="495FD9D0" w14:textId="2EA3D0F2" w:rsidTr="00892C16">
        <w:trPr>
          <w:trHeight w:val="359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86819" w14:textId="77777777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A8317" w14:textId="52326476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E7886" w14:textId="6F050B60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0.831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29235" w14:textId="62721E13" w:rsidR="000D4096" w:rsidRPr="00DB66DB" w:rsidRDefault="002F2E0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0.140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39B8B" w14:textId="01B736D2" w:rsidR="000D4096" w:rsidRPr="00DB66DB" w:rsidRDefault="00417E2F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[0.580, 1.112]</w:t>
            </w:r>
          </w:p>
        </w:tc>
      </w:tr>
      <w:tr w:rsidR="000D4096" w:rsidRPr="00DB66DB" w14:paraId="26E2EF8A" w14:textId="02C31637" w:rsidTr="00892C16">
        <w:trPr>
          <w:trHeight w:val="369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3E33D" w14:textId="77777777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15B2E" w14:textId="7244E5C5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1A3D4" w14:textId="6D7557D9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0.817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6E1D8" w14:textId="092E33B4" w:rsidR="000D4096" w:rsidRPr="00DB66DB" w:rsidRDefault="002F2E0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0.138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7F2FB" w14:textId="4CE684C4" w:rsidR="000D4096" w:rsidRPr="00DB66DB" w:rsidRDefault="00417E2F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[0.567, 1.091]</w:t>
            </w:r>
          </w:p>
        </w:tc>
      </w:tr>
      <w:tr w:rsidR="000D4096" w:rsidRPr="00DB66DB" w14:paraId="6B5095C7" w14:textId="2A71471A" w:rsidTr="00892C16">
        <w:trPr>
          <w:trHeight w:val="369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C5354" w14:textId="77777777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90233" w14:textId="582FADC7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5A152" w14:textId="698B7478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0.595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A9E88" w14:textId="7FA90963" w:rsidR="000D4096" w:rsidRPr="00DB66DB" w:rsidRDefault="002F2E0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0.121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1789A" w14:textId="7A58B297" w:rsidR="000D4096" w:rsidRPr="00DB66DB" w:rsidRDefault="00417E2F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[0.376, 0.836]</w:t>
            </w:r>
          </w:p>
        </w:tc>
      </w:tr>
      <w:tr w:rsidR="000D4096" w:rsidRPr="00DB66DB" w14:paraId="558DFE91" w14:textId="573C82B6" w:rsidTr="00892C16">
        <w:trPr>
          <w:trHeight w:val="359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EF359" w14:textId="77777777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F18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8E690" w14:textId="382A84D5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A6124" w14:textId="0F1733E2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0.672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D8AAD" w14:textId="687567EB" w:rsidR="000D4096" w:rsidRPr="00DB66DB" w:rsidRDefault="002F2E0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0.115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F66FE" w14:textId="54E591C7" w:rsidR="000D4096" w:rsidRPr="00DB66DB" w:rsidRDefault="00417E2F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[0.465, 0.903]</w:t>
            </w:r>
          </w:p>
        </w:tc>
      </w:tr>
      <w:tr w:rsidR="000D4096" w:rsidRPr="00DB66DB" w14:paraId="0F43BE23" w14:textId="17CF072D" w:rsidTr="00892C16">
        <w:trPr>
          <w:trHeight w:val="369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BD3D9" w14:textId="77777777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F19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06686" w14:textId="5236BB8A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AF723" w14:textId="43237664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0.882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7C23F" w14:textId="2B3724B3" w:rsidR="000D4096" w:rsidRPr="00DB66DB" w:rsidRDefault="002F2E0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0.171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30836" w14:textId="2C75301A" w:rsidR="000D4096" w:rsidRPr="00DB66DB" w:rsidRDefault="00417E2F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[0.567, 1.214]</w:t>
            </w:r>
          </w:p>
        </w:tc>
      </w:tr>
      <w:tr w:rsidR="000D4096" w:rsidRPr="00DB66DB" w14:paraId="77C4B813" w14:textId="186EE8AB" w:rsidTr="00892C16">
        <w:trPr>
          <w:trHeight w:val="369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1F0A0" w14:textId="77777777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F20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91614" w14:textId="18C58702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8EE89" w14:textId="3BC80D08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1.082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3D164" w14:textId="716C464D" w:rsidR="000D4096" w:rsidRPr="00DB66DB" w:rsidRDefault="002F2E0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0.184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0B512" w14:textId="6DCC124B" w:rsidR="000D4096" w:rsidRPr="00DB66DB" w:rsidRDefault="00417E2F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[0.739, 1.450]</w:t>
            </w:r>
          </w:p>
        </w:tc>
      </w:tr>
      <w:tr w:rsidR="000D4096" w:rsidRPr="00DB66DB" w14:paraId="1CEE42FA" w14:textId="548F6248" w:rsidTr="00892C16">
        <w:trPr>
          <w:trHeight w:val="369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6AD6F" w14:textId="77777777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lastRenderedPageBreak/>
              <w:t>F21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5A262" w14:textId="6CD92473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850F7" w14:textId="4D8B2A89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0.495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7052C" w14:textId="2861D896" w:rsidR="000D4096" w:rsidRPr="00DB66DB" w:rsidRDefault="002F2E0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0.089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A4FFB" w14:textId="4C6DB8D7" w:rsidR="000D4096" w:rsidRPr="00DB66DB" w:rsidRDefault="00417E2F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[0.331, 0.672]</w:t>
            </w:r>
          </w:p>
        </w:tc>
      </w:tr>
      <w:tr w:rsidR="000D4096" w:rsidRPr="00DB66DB" w14:paraId="34E05092" w14:textId="559B1245" w:rsidTr="00892C16">
        <w:trPr>
          <w:trHeight w:val="359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C2A10" w14:textId="77777777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A056E" w14:textId="61584FFA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69F53" w14:textId="529D841C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0.760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B0235" w14:textId="1B659A68" w:rsidR="000D4096" w:rsidRPr="00DB66DB" w:rsidRDefault="002F2E0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0.136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8C2D9" w14:textId="72C23000" w:rsidR="000D4096" w:rsidRPr="00DB66DB" w:rsidRDefault="00417E2F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[0.514, 1.031]</w:t>
            </w:r>
          </w:p>
        </w:tc>
      </w:tr>
      <w:tr w:rsidR="000D4096" w:rsidRPr="00DB66DB" w14:paraId="69BFE1A0" w14:textId="05F7DA40" w:rsidTr="00892C16">
        <w:trPr>
          <w:trHeight w:val="369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FB60D" w14:textId="77777777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F23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83F51" w14:textId="140121EF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7CF5C" w14:textId="36D2C06B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0.534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AF6EF" w14:textId="572FC3B0" w:rsidR="000D4096" w:rsidRPr="00DB66DB" w:rsidRDefault="002F2E0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0.113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C6D72" w14:textId="0EEEF888" w:rsidR="000D4096" w:rsidRPr="00DB66DB" w:rsidRDefault="00417E2F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[0.332, 0.769]</w:t>
            </w:r>
          </w:p>
        </w:tc>
      </w:tr>
      <w:tr w:rsidR="000D4096" w:rsidRPr="00DB66DB" w14:paraId="168183DB" w14:textId="107F57A1" w:rsidTr="00892C16">
        <w:trPr>
          <w:trHeight w:val="369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F96D0" w14:textId="77777777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F24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C4C89" w14:textId="0A7F87D3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95B50" w14:textId="0AC43969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1.099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0FD48" w14:textId="167567F1" w:rsidR="000D4096" w:rsidRPr="00DB66DB" w:rsidRDefault="002F2E0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0.183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16B39" w14:textId="7C1E5021" w:rsidR="000D4096" w:rsidRPr="00DB66DB" w:rsidRDefault="00417E2F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[0.763, 1.462]</w:t>
            </w:r>
          </w:p>
        </w:tc>
      </w:tr>
      <w:tr w:rsidR="000D4096" w:rsidRPr="00DB66DB" w14:paraId="7E8C77DD" w14:textId="4E8B11DE" w:rsidTr="00892C16">
        <w:trPr>
          <w:trHeight w:val="369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C3417" w14:textId="77777777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F25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99AD4" w14:textId="598A4D64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70D6D" w14:textId="2C2C7302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0.610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AFBD9" w14:textId="73E2359A" w:rsidR="000D4096" w:rsidRPr="00DB66DB" w:rsidRDefault="002F2E0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0.104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95947" w14:textId="0666553F" w:rsidR="000D4096" w:rsidRPr="00DB66DB" w:rsidRDefault="00417E2F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[0.423, 0.821]</w:t>
            </w:r>
          </w:p>
        </w:tc>
      </w:tr>
      <w:tr w:rsidR="000D4096" w:rsidRPr="00DB66DB" w14:paraId="0F08A582" w14:textId="5B22C2AC" w:rsidTr="00892C16">
        <w:trPr>
          <w:trHeight w:val="359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F56CA" w14:textId="77777777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F26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95076" w14:textId="29C7E7D2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166D0" w14:textId="58F929EB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0.379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214E7" w14:textId="1AA8DD4A" w:rsidR="000D4096" w:rsidRPr="00DB66DB" w:rsidRDefault="002F2E0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0.069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31E11" w14:textId="7C233224" w:rsidR="000D4096" w:rsidRPr="00DB66DB" w:rsidRDefault="00417E2F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[0.255, 0.520]</w:t>
            </w:r>
          </w:p>
        </w:tc>
      </w:tr>
      <w:tr w:rsidR="000D4096" w:rsidRPr="00DB66DB" w14:paraId="42A6C97D" w14:textId="29F56D5C" w:rsidTr="00892C16">
        <w:trPr>
          <w:trHeight w:val="369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2198F" w14:textId="77777777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F27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65A0D" w14:textId="75152BBE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B58AC" w14:textId="77FDC80D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0.608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56A2A" w14:textId="3C3E0D63" w:rsidR="000D4096" w:rsidRPr="00DB66DB" w:rsidRDefault="002F2E0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0.105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12D93" w14:textId="0055AFC9" w:rsidR="000D4096" w:rsidRPr="00DB66DB" w:rsidRDefault="00417E2F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[0.413, 0.814]</w:t>
            </w:r>
          </w:p>
        </w:tc>
      </w:tr>
      <w:tr w:rsidR="000D4096" w:rsidRPr="00DB66DB" w14:paraId="48388FE2" w14:textId="5BEE415C" w:rsidTr="00892C16">
        <w:trPr>
          <w:trHeight w:val="369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CA08C" w14:textId="77777777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F28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6D2E4" w14:textId="483C0AAA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7D010" w14:textId="4CDB3861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0.500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5A7F2" w14:textId="654A9781" w:rsidR="000D4096" w:rsidRPr="00DB66DB" w:rsidRDefault="002F2E0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0.093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E41E8" w14:textId="74634326" w:rsidR="000D4096" w:rsidRPr="00DB66DB" w:rsidRDefault="00417E2F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[0.329, 0.685]</w:t>
            </w:r>
          </w:p>
        </w:tc>
      </w:tr>
      <w:tr w:rsidR="000D4096" w:rsidRPr="00DB66DB" w14:paraId="17A84EA2" w14:textId="7B43592A" w:rsidTr="00892C16">
        <w:trPr>
          <w:trHeight w:val="369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4A7F2" w14:textId="77777777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F29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1FBD4" w14:textId="4271F24D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BCD67" w14:textId="759C4A95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0.577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39DC4" w14:textId="0E0628C8" w:rsidR="000D4096" w:rsidRPr="00DB66DB" w:rsidRDefault="002F2E0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0.105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09212" w14:textId="1C4095A5" w:rsidR="000D4096" w:rsidRPr="00DB66DB" w:rsidRDefault="00417E2F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[0.</w:t>
            </w:r>
            <w:r w:rsidR="00F149D1" w:rsidRPr="00DB66DB">
              <w:rPr>
                <w:rFonts w:ascii="Arial" w:hAnsi="Arial"/>
                <w:sz w:val="20"/>
                <w:szCs w:val="20"/>
              </w:rPr>
              <w:t>379, 0.778]</w:t>
            </w:r>
          </w:p>
        </w:tc>
      </w:tr>
      <w:tr w:rsidR="000D4096" w:rsidRPr="00DB66DB" w14:paraId="4BB1FCAB" w14:textId="33B0B972" w:rsidTr="00892C16">
        <w:trPr>
          <w:trHeight w:val="359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D5BF1" w14:textId="77777777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F30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CFE10" w14:textId="286945F2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D0423" w14:textId="2841807A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0.850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4BFE1" w14:textId="635F74AB" w:rsidR="000D4096" w:rsidRPr="00DB66DB" w:rsidRDefault="002F2E0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0.149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71C63" w14:textId="7D045842" w:rsidR="000D4096" w:rsidRPr="00DB66DB" w:rsidRDefault="00F149D1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[0.578, 1.145]</w:t>
            </w:r>
          </w:p>
        </w:tc>
      </w:tr>
      <w:tr w:rsidR="000D4096" w:rsidRPr="00DB66DB" w14:paraId="0E5F6361" w14:textId="7A98D0DC" w:rsidTr="00892C16">
        <w:trPr>
          <w:trHeight w:val="369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71579" w14:textId="77777777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F31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7E1AD" w14:textId="69AD23D0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F8546" w14:textId="4ABA33D5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1.218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87864" w14:textId="3A4A8D4A" w:rsidR="000D4096" w:rsidRPr="00DB66DB" w:rsidRDefault="002F2E0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0.207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19263" w14:textId="33BACC34" w:rsidR="000D4096" w:rsidRPr="00DB66DB" w:rsidRDefault="00F149D1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[0.848, 1.633]</w:t>
            </w:r>
          </w:p>
        </w:tc>
      </w:tr>
      <w:tr w:rsidR="000D4096" w:rsidRPr="00DB66DB" w14:paraId="69FA4789" w14:textId="12A9D395" w:rsidTr="00892C16">
        <w:trPr>
          <w:trHeight w:val="369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44BEA" w14:textId="77777777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F32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ECDAA" w14:textId="3243C6AB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13B62" w14:textId="297AD059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0.529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FDD52" w14:textId="55CDE574" w:rsidR="000D4096" w:rsidRPr="00DB66DB" w:rsidRDefault="002F2E0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0.093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6B906" w14:textId="2DA5A28F" w:rsidR="000D4096" w:rsidRPr="00DB66DB" w:rsidRDefault="00F149D1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[0.369, 0.717]</w:t>
            </w:r>
          </w:p>
        </w:tc>
      </w:tr>
      <w:tr w:rsidR="000D4096" w:rsidRPr="00DB66DB" w14:paraId="131B557D" w14:textId="2094D002" w:rsidTr="00892C16">
        <w:trPr>
          <w:trHeight w:val="369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74E2D" w14:textId="77777777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F33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F01D6" w14:textId="6D295B5F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EF467" w14:textId="522F4A98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1.083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30E60" w14:textId="19A21D12" w:rsidR="000D4096" w:rsidRPr="00DB66DB" w:rsidRDefault="002F2E0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0.182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C9261" w14:textId="34568692" w:rsidR="000D4096" w:rsidRPr="00DB66DB" w:rsidRDefault="00F149D1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[0.744, 1.439]</w:t>
            </w:r>
          </w:p>
        </w:tc>
      </w:tr>
      <w:tr w:rsidR="000D4096" w:rsidRPr="00DB66DB" w14:paraId="078997C2" w14:textId="7F8848CF" w:rsidTr="00892C16">
        <w:trPr>
          <w:trHeight w:val="359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B635F" w14:textId="77777777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F34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6F8CB" w14:textId="66A32FC4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FE783" w14:textId="44BEA02F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0.805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168AD" w14:textId="38E11127" w:rsidR="000D4096" w:rsidRPr="00DB66DB" w:rsidRDefault="002F2E0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0.137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888" w14:textId="06CCE912" w:rsidR="000D4096" w:rsidRPr="00DB66DB" w:rsidRDefault="00F149D1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[0.561, 1.089]</w:t>
            </w:r>
          </w:p>
        </w:tc>
      </w:tr>
      <w:tr w:rsidR="000D4096" w:rsidRPr="00DB66DB" w14:paraId="70106808" w14:textId="7945C2A5" w:rsidTr="00892C16">
        <w:trPr>
          <w:trHeight w:val="369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F97F6" w14:textId="77777777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F35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96D46" w14:textId="1D6C4D8B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591D5" w14:textId="69CCC790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0.669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86D92" w14:textId="2A8FECC4" w:rsidR="000D4096" w:rsidRPr="00DB66DB" w:rsidRDefault="002F2E0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0.115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91A99" w14:textId="0A50A920" w:rsidR="000D4096" w:rsidRPr="00DB66DB" w:rsidRDefault="00F149D1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[0.454, 0.892]</w:t>
            </w:r>
          </w:p>
        </w:tc>
      </w:tr>
      <w:tr w:rsidR="000D4096" w:rsidRPr="00DB66DB" w14:paraId="1951088B" w14:textId="038E0D5E" w:rsidTr="00892C16">
        <w:trPr>
          <w:trHeight w:val="369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3ED9F" w14:textId="77777777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F36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C5BE6" w14:textId="5EE79114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FCA33" w14:textId="7DBC4DA0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0.467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CCD68" w14:textId="44B92345" w:rsidR="000D4096" w:rsidRPr="00DB66DB" w:rsidRDefault="002F2E0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0.086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381F2" w14:textId="558D2598" w:rsidR="000D4096" w:rsidRPr="00DB66DB" w:rsidRDefault="00F149D1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[0.311, 0.638]</w:t>
            </w:r>
          </w:p>
        </w:tc>
      </w:tr>
      <w:tr w:rsidR="000D4096" w:rsidRPr="00DB66DB" w14:paraId="2F4CE4E7" w14:textId="4ABD26F6" w:rsidTr="00892C16">
        <w:trPr>
          <w:trHeight w:val="369"/>
        </w:trPr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C1766A" w14:textId="77777777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F37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15B229" w14:textId="74B5A652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E8AA02" w14:textId="1C176EF8" w:rsidR="000D4096" w:rsidRPr="00DB66DB" w:rsidRDefault="000D409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0.378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CEDEFA" w14:textId="692FCEBB" w:rsidR="000D4096" w:rsidRPr="00DB66DB" w:rsidRDefault="002F2E06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0.075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8C838F" w14:textId="4714B17B" w:rsidR="000D4096" w:rsidRPr="00DB66DB" w:rsidRDefault="00F149D1" w:rsidP="000D40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66DB">
              <w:rPr>
                <w:rFonts w:ascii="Arial" w:hAnsi="Arial"/>
                <w:sz w:val="20"/>
                <w:szCs w:val="20"/>
              </w:rPr>
              <w:t>[0.243, 0.531]</w:t>
            </w:r>
          </w:p>
        </w:tc>
      </w:tr>
    </w:tbl>
    <w:p w14:paraId="6873C00C" w14:textId="77777777" w:rsidR="00B1562F" w:rsidRPr="003C6CCF" w:rsidRDefault="00B1562F"/>
    <w:sectPr w:rsidR="00B1562F" w:rsidRPr="003C6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97BA7" w14:textId="77777777" w:rsidR="005D58D8" w:rsidRDefault="005D58D8" w:rsidP="00092CFB">
      <w:r>
        <w:separator/>
      </w:r>
    </w:p>
  </w:endnote>
  <w:endnote w:type="continuationSeparator" w:id="0">
    <w:p w14:paraId="712D8A8F" w14:textId="77777777" w:rsidR="005D58D8" w:rsidRDefault="005D58D8" w:rsidP="0009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41335" w14:textId="77777777" w:rsidR="005D58D8" w:rsidRDefault="005D58D8" w:rsidP="00092CFB">
      <w:r>
        <w:separator/>
      </w:r>
    </w:p>
  </w:footnote>
  <w:footnote w:type="continuationSeparator" w:id="0">
    <w:p w14:paraId="65BB23DA" w14:textId="77777777" w:rsidR="005D58D8" w:rsidRDefault="005D58D8" w:rsidP="00092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255E5"/>
    <w:multiLevelType w:val="multilevel"/>
    <w:tmpl w:val="FF4CA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0200F7"/>
    <w:multiLevelType w:val="multilevel"/>
    <w:tmpl w:val="5566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8363900">
    <w:abstractNumId w:val="1"/>
  </w:num>
  <w:num w:numId="2" w16cid:durableId="1895040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74"/>
    <w:rsid w:val="0002399C"/>
    <w:rsid w:val="00023CE0"/>
    <w:rsid w:val="00035BA3"/>
    <w:rsid w:val="000576CF"/>
    <w:rsid w:val="00092CFB"/>
    <w:rsid w:val="000D4096"/>
    <w:rsid w:val="000F226F"/>
    <w:rsid w:val="0012252F"/>
    <w:rsid w:val="00165D53"/>
    <w:rsid w:val="00174979"/>
    <w:rsid w:val="0018584B"/>
    <w:rsid w:val="001928B3"/>
    <w:rsid w:val="001F5CC7"/>
    <w:rsid w:val="00235E0D"/>
    <w:rsid w:val="002F2E06"/>
    <w:rsid w:val="00305602"/>
    <w:rsid w:val="003156D2"/>
    <w:rsid w:val="0033297B"/>
    <w:rsid w:val="003A2150"/>
    <w:rsid w:val="003C6CCF"/>
    <w:rsid w:val="00417E2F"/>
    <w:rsid w:val="005523BC"/>
    <w:rsid w:val="00554E54"/>
    <w:rsid w:val="00565C3A"/>
    <w:rsid w:val="005A4103"/>
    <w:rsid w:val="005D58D8"/>
    <w:rsid w:val="005F40A5"/>
    <w:rsid w:val="006E2A31"/>
    <w:rsid w:val="006E555E"/>
    <w:rsid w:val="007114E0"/>
    <w:rsid w:val="00760C88"/>
    <w:rsid w:val="00764599"/>
    <w:rsid w:val="007C7BCB"/>
    <w:rsid w:val="00884237"/>
    <w:rsid w:val="00892C16"/>
    <w:rsid w:val="00925AC1"/>
    <w:rsid w:val="00930CF5"/>
    <w:rsid w:val="00952074"/>
    <w:rsid w:val="009923A2"/>
    <w:rsid w:val="00A30540"/>
    <w:rsid w:val="00A70F63"/>
    <w:rsid w:val="00AF6556"/>
    <w:rsid w:val="00B1562F"/>
    <w:rsid w:val="00B7564D"/>
    <w:rsid w:val="00B91B3C"/>
    <w:rsid w:val="00BC4C73"/>
    <w:rsid w:val="00C17FA5"/>
    <w:rsid w:val="00CB2F20"/>
    <w:rsid w:val="00DB66DB"/>
    <w:rsid w:val="00DC79C5"/>
    <w:rsid w:val="00E045AA"/>
    <w:rsid w:val="00E27F89"/>
    <w:rsid w:val="00E40190"/>
    <w:rsid w:val="00E616FD"/>
    <w:rsid w:val="00E6305B"/>
    <w:rsid w:val="00EE48BD"/>
    <w:rsid w:val="00F149D1"/>
    <w:rsid w:val="00F177DD"/>
    <w:rsid w:val="00F65A2D"/>
    <w:rsid w:val="00F8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202B79"/>
  <w15:chartTrackingRefBased/>
  <w15:docId w15:val="{56816264-AC24-4BFD-9C69-FC4B27162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Arial"/>
        <w:spacing w:val="15"/>
        <w:kern w:val="2"/>
        <w:sz w:val="21"/>
        <w:szCs w:val="23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6F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20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0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07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07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07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07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07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07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20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20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2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2074"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2074"/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52074"/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2074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2074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2074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20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2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0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2074"/>
    <w:rPr>
      <w:rFonts w:asciiTheme="majorHAnsi" w:eastAsiaTheme="majorEastAsia" w:hAnsiTheme="majorHAnsi" w:cstheme="majorBidi"/>
      <w:color w:val="595959" w:themeColor="text1" w:themeTint="A6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0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20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0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0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0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20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207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952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92CF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092CFB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092C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092C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921</Words>
  <Characters>4007</Characters>
  <Application>Microsoft Office Word</Application>
  <DocSecurity>0</DocSecurity>
  <Lines>667</Lines>
  <Paragraphs>547</Paragraphs>
  <ScaleCrop>false</ScaleCrop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zijun yan</dc:creator>
  <cp:keywords/>
  <dc:description/>
  <cp:lastModifiedBy>zijun yan</cp:lastModifiedBy>
  <cp:revision>56</cp:revision>
  <dcterms:created xsi:type="dcterms:W3CDTF">2025-11-14T13:51:00Z</dcterms:created>
  <dcterms:modified xsi:type="dcterms:W3CDTF">2026-05-08T15:38:00Z</dcterms:modified>
</cp:coreProperties>
</file>