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325C" w14:textId="0AC91FFA" w:rsidR="00AA17A5" w:rsidRPr="00E0713E" w:rsidRDefault="00AA17A5" w:rsidP="00AA17A5">
      <w:pPr>
        <w:spacing w:beforeLines="100" w:before="312" w:afterLines="100" w:after="312"/>
        <w:rPr>
          <w:rFonts w:ascii="Times New Roman" w:hAnsi="Times New Roman" w:cs="Times New Roman" w:hint="eastAsia"/>
          <w:sz w:val="24"/>
          <w:szCs w:val="24"/>
        </w:rPr>
      </w:pPr>
      <w:r w:rsidRPr="00E0713E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Pr="00E0713E">
        <w:rPr>
          <w:rFonts w:ascii="Times New Roman" w:hAnsi="Times New Roman" w:cs="Times New Roman" w:hint="eastAsia"/>
          <w:b/>
          <w:bCs/>
          <w:sz w:val="24"/>
          <w:szCs w:val="24"/>
        </w:rPr>
        <w:t>Figure</w:t>
      </w:r>
      <w:r w:rsidRPr="00E07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13E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E0713E">
        <w:rPr>
          <w:rFonts w:ascii="Times New Roman" w:hAnsi="Times New Roman" w:cs="Times New Roman"/>
          <w:sz w:val="24"/>
          <w:szCs w:val="24"/>
        </w:rPr>
        <w:t xml:space="preserve">: </w:t>
      </w:r>
      <w:r w:rsidRPr="00E0713E">
        <w:rPr>
          <w:rFonts w:ascii="Times New Roman" w:hAnsi="Times New Roman" w:cs="Times New Roman" w:hint="eastAsia"/>
          <w:sz w:val="24"/>
          <w:szCs w:val="24"/>
        </w:rPr>
        <w:t xml:space="preserve">Inclusion of </w:t>
      </w:r>
      <w:r w:rsidR="00BE2A1F">
        <w:rPr>
          <w:rFonts w:ascii="Times New Roman" w:hAnsi="Times New Roman" w:cs="Times New Roman" w:hint="eastAsia"/>
          <w:sz w:val="24"/>
          <w:szCs w:val="24"/>
        </w:rPr>
        <w:t>study population</w:t>
      </w:r>
      <w:r w:rsidR="00601A7D">
        <w:rPr>
          <w:rFonts w:ascii="Times New Roman" w:hAnsi="Times New Roman" w:cs="Times New Roman" w:hint="eastAsia"/>
          <w:sz w:val="24"/>
          <w:szCs w:val="24"/>
        </w:rPr>
        <w:t>.</w:t>
      </w:r>
    </w:p>
    <w:p w14:paraId="533C0F7A" w14:textId="0A30D704" w:rsidR="002C3E3B" w:rsidRPr="00AA17A5" w:rsidRDefault="00AA17A5" w:rsidP="00AA17A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5AE5C90" wp14:editId="65951AEC">
            <wp:extent cx="3605564" cy="4177178"/>
            <wp:effectExtent l="0" t="0" r="0" b="0"/>
            <wp:docPr id="8289570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5704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64" cy="4177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3E3B" w:rsidRPr="00AA1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3B3A" w14:textId="77777777" w:rsidR="007F3B6B" w:rsidRDefault="007F3B6B" w:rsidP="0086292A">
      <w:r>
        <w:separator/>
      </w:r>
    </w:p>
  </w:endnote>
  <w:endnote w:type="continuationSeparator" w:id="0">
    <w:p w14:paraId="4A1E21BE" w14:textId="77777777" w:rsidR="007F3B6B" w:rsidRDefault="007F3B6B" w:rsidP="0086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5D09" w14:textId="77777777" w:rsidR="007F3B6B" w:rsidRDefault="007F3B6B" w:rsidP="0086292A">
      <w:r>
        <w:separator/>
      </w:r>
    </w:p>
  </w:footnote>
  <w:footnote w:type="continuationSeparator" w:id="0">
    <w:p w14:paraId="2D86D979" w14:textId="77777777" w:rsidR="007F3B6B" w:rsidRDefault="007F3B6B" w:rsidP="0086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00"/>
    <w:rsid w:val="00021F5F"/>
    <w:rsid w:val="000A3573"/>
    <w:rsid w:val="000D5552"/>
    <w:rsid w:val="000E655E"/>
    <w:rsid w:val="000F4A42"/>
    <w:rsid w:val="001F74CA"/>
    <w:rsid w:val="00220E40"/>
    <w:rsid w:val="00235689"/>
    <w:rsid w:val="002436C7"/>
    <w:rsid w:val="00246C91"/>
    <w:rsid w:val="00250F5F"/>
    <w:rsid w:val="002A6419"/>
    <w:rsid w:val="002B053C"/>
    <w:rsid w:val="002C3E3B"/>
    <w:rsid w:val="002D28D6"/>
    <w:rsid w:val="003025BB"/>
    <w:rsid w:val="0032438A"/>
    <w:rsid w:val="00335220"/>
    <w:rsid w:val="00342158"/>
    <w:rsid w:val="00362E13"/>
    <w:rsid w:val="003812F9"/>
    <w:rsid w:val="00393BF4"/>
    <w:rsid w:val="003C0AA6"/>
    <w:rsid w:val="003E467C"/>
    <w:rsid w:val="004135BC"/>
    <w:rsid w:val="00413CA8"/>
    <w:rsid w:val="00433EF8"/>
    <w:rsid w:val="00453908"/>
    <w:rsid w:val="00457BDA"/>
    <w:rsid w:val="00473BA9"/>
    <w:rsid w:val="00495BC9"/>
    <w:rsid w:val="004B70F8"/>
    <w:rsid w:val="00510AC9"/>
    <w:rsid w:val="00546DDA"/>
    <w:rsid w:val="00553B81"/>
    <w:rsid w:val="00601A7D"/>
    <w:rsid w:val="006071B9"/>
    <w:rsid w:val="00630DD1"/>
    <w:rsid w:val="006A3CC4"/>
    <w:rsid w:val="006B4292"/>
    <w:rsid w:val="006E028A"/>
    <w:rsid w:val="006E3047"/>
    <w:rsid w:val="006E6D59"/>
    <w:rsid w:val="006F13D1"/>
    <w:rsid w:val="00720AEE"/>
    <w:rsid w:val="007607A0"/>
    <w:rsid w:val="00764796"/>
    <w:rsid w:val="007828A9"/>
    <w:rsid w:val="007A4498"/>
    <w:rsid w:val="007F3B6B"/>
    <w:rsid w:val="0080207B"/>
    <w:rsid w:val="00843700"/>
    <w:rsid w:val="00853E1D"/>
    <w:rsid w:val="0086292A"/>
    <w:rsid w:val="008815E0"/>
    <w:rsid w:val="008C348F"/>
    <w:rsid w:val="008E7EBE"/>
    <w:rsid w:val="00983EF4"/>
    <w:rsid w:val="009D289F"/>
    <w:rsid w:val="00A01608"/>
    <w:rsid w:val="00A5439E"/>
    <w:rsid w:val="00A54F79"/>
    <w:rsid w:val="00A568DF"/>
    <w:rsid w:val="00AA17A5"/>
    <w:rsid w:val="00AF2BC4"/>
    <w:rsid w:val="00B126AF"/>
    <w:rsid w:val="00BB0FFA"/>
    <w:rsid w:val="00BE2A1F"/>
    <w:rsid w:val="00C66391"/>
    <w:rsid w:val="00D1307F"/>
    <w:rsid w:val="00D14554"/>
    <w:rsid w:val="00D27A35"/>
    <w:rsid w:val="00D5488B"/>
    <w:rsid w:val="00D71D99"/>
    <w:rsid w:val="00DA1CBE"/>
    <w:rsid w:val="00DA7AA4"/>
    <w:rsid w:val="00DC592C"/>
    <w:rsid w:val="00DD14BD"/>
    <w:rsid w:val="00E0713E"/>
    <w:rsid w:val="00E12806"/>
    <w:rsid w:val="00E25215"/>
    <w:rsid w:val="00E368F0"/>
    <w:rsid w:val="00E468F6"/>
    <w:rsid w:val="00E56C32"/>
    <w:rsid w:val="00E6546B"/>
    <w:rsid w:val="00E84375"/>
    <w:rsid w:val="00EE7FCC"/>
    <w:rsid w:val="00F52E33"/>
    <w:rsid w:val="00F7012B"/>
    <w:rsid w:val="00FD4F60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0F08"/>
  <w15:chartTrackingRefBased/>
  <w15:docId w15:val="{FCA472F7-4A7C-4FAF-A78B-A41E2DA7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700"/>
    <w:rPr>
      <w:rFonts w:ascii="Calibri Light" w:hAnsi="Calibri Light" w:cs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70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629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292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292A"/>
    <w:rPr>
      <w:sz w:val="18"/>
      <w:szCs w:val="18"/>
    </w:rPr>
  </w:style>
  <w:style w:type="table" w:styleId="2">
    <w:name w:val="Plain Table 2"/>
    <w:basedOn w:val="a1"/>
    <w:uiPriority w:val="42"/>
    <w:rsid w:val="00D145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hansan</dc:creator>
  <cp:keywords/>
  <dc:description/>
  <cp:lastModifiedBy>hansan Wu</cp:lastModifiedBy>
  <cp:revision>47</cp:revision>
  <dcterms:created xsi:type="dcterms:W3CDTF">2023-07-05T12:43:00Z</dcterms:created>
  <dcterms:modified xsi:type="dcterms:W3CDTF">2026-05-27T13:16:00Z</dcterms:modified>
</cp:coreProperties>
</file>