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CC35" w14:textId="77777777" w:rsidR="00A66A6E" w:rsidRDefault="00A66A6E" w:rsidP="00A868F8">
      <w:pPr>
        <w:bidi w:val="0"/>
      </w:pPr>
    </w:p>
    <w:p w14:paraId="0D02E9A5" w14:textId="15931098" w:rsidR="00A868F8" w:rsidRPr="00DC145A" w:rsidRDefault="00495795" w:rsidP="00407B69">
      <w:pPr>
        <w:bidi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Appendix: </w:t>
      </w:r>
      <w:r w:rsidR="00A868F8" w:rsidRPr="00DC145A">
        <w:rPr>
          <w:b/>
          <w:bCs/>
          <w:u w:val="single"/>
        </w:rPr>
        <w:t>Diagnosis</w:t>
      </w:r>
      <w:r w:rsidR="00407B69" w:rsidRPr="00DC145A">
        <w:rPr>
          <w:b/>
          <w:bCs/>
          <w:u w:val="single"/>
        </w:rPr>
        <w:t xml:space="preserve"> classification</w:t>
      </w:r>
    </w:p>
    <w:p w14:paraId="43CA10FE" w14:textId="77777777" w:rsidR="00A868F8" w:rsidRPr="00DC145A" w:rsidRDefault="00A868F8" w:rsidP="00A868F8">
      <w:pPr>
        <w:bidi w:val="0"/>
      </w:pPr>
    </w:p>
    <w:p w14:paraId="39FAC700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Optic nerve</w:t>
      </w:r>
    </w:p>
    <w:p w14:paraId="64B125F6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Vision</w:t>
      </w:r>
    </w:p>
    <w:p w14:paraId="7B0A3BD6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Lid</w:t>
      </w:r>
    </w:p>
    <w:p w14:paraId="52A6690B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Pupil</w:t>
      </w:r>
    </w:p>
    <w:p w14:paraId="55189ED7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Ocular Movements</w:t>
      </w:r>
    </w:p>
    <w:p w14:paraId="2C9281C3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Tumor</w:t>
      </w:r>
    </w:p>
    <w:p w14:paraId="0B88DFA6" w14:textId="77777777" w:rsidR="00D07BD2" w:rsidRPr="00DC145A" w:rsidRDefault="00D07BD2" w:rsidP="00D07BD2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Elevated Intracranial hypertension</w:t>
      </w:r>
    </w:p>
    <w:p w14:paraId="1CF89390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Vascular</w:t>
      </w:r>
    </w:p>
    <w:p w14:paraId="0741ADE5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VF defect=visual field defect</w:t>
      </w:r>
    </w:p>
    <w:p w14:paraId="7DB8CE9A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Imaging</w:t>
      </w:r>
    </w:p>
    <w:p w14:paraId="35DAF4CA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Pain</w:t>
      </w:r>
    </w:p>
    <w:p w14:paraId="2BEDB330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Migraine and equivalents</w:t>
      </w:r>
    </w:p>
    <w:p w14:paraId="59000F0E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Bone/skull disorder</w:t>
      </w:r>
    </w:p>
    <w:p w14:paraId="724E6506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Hydrocephalus</w:t>
      </w:r>
    </w:p>
    <w:p w14:paraId="44868852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Trauma</w:t>
      </w:r>
    </w:p>
    <w:p w14:paraId="7828966A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Non organic</w:t>
      </w:r>
    </w:p>
    <w:p w14:paraId="481F5E89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Not Neuro-Ophthalmology</w:t>
      </w:r>
    </w:p>
    <w:p w14:paraId="767A9BB0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Facial</w:t>
      </w:r>
    </w:p>
    <w:p w14:paraId="58B39AAF" w14:textId="77777777" w:rsidR="00A868F8" w:rsidRPr="00DC145A" w:rsidRDefault="00A868F8" w:rsidP="00A868F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Oto</w:t>
      </w:r>
      <w:r w:rsidR="00407B69" w:rsidRPr="00DC145A">
        <w:rPr>
          <w:b/>
          <w:bCs/>
          <w:u w:val="single"/>
        </w:rPr>
        <w:t>-neuro</w:t>
      </w:r>
    </w:p>
    <w:p w14:paraId="7D420D34" w14:textId="77777777" w:rsidR="00EA0072" w:rsidRPr="00DC145A" w:rsidRDefault="00EA0072" w:rsidP="00EA0072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Retina</w:t>
      </w:r>
    </w:p>
    <w:p w14:paraId="6A0177BA" w14:textId="77777777" w:rsidR="007123C3" w:rsidRPr="00DC145A" w:rsidRDefault="007123C3" w:rsidP="007123C3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Orbital</w:t>
      </w:r>
    </w:p>
    <w:p w14:paraId="555B13E1" w14:textId="77777777" w:rsidR="00546D12" w:rsidRPr="00DC145A" w:rsidRDefault="00546D12" w:rsidP="00546D12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Genetic/CNS malformations</w:t>
      </w:r>
    </w:p>
    <w:p w14:paraId="22167B80" w14:textId="77777777" w:rsidR="00897B78" w:rsidRPr="00DC145A" w:rsidRDefault="00897B78" w:rsidP="00897B7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Treatment side effect</w:t>
      </w:r>
    </w:p>
    <w:p w14:paraId="06609324" w14:textId="41F98074" w:rsidR="009B16C5" w:rsidRPr="00DC145A" w:rsidRDefault="009B16C5" w:rsidP="009B16C5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Normal</w:t>
      </w:r>
    </w:p>
    <w:p w14:paraId="538CB265" w14:textId="77777777" w:rsidR="00A868F8" w:rsidRPr="00DC145A" w:rsidRDefault="00A868F8" w:rsidP="00A868F8">
      <w:pPr>
        <w:bidi w:val="0"/>
        <w:rPr>
          <w:b/>
          <w:bCs/>
          <w:u w:val="single"/>
        </w:rPr>
      </w:pPr>
    </w:p>
    <w:p w14:paraId="3E311AEB" w14:textId="77777777" w:rsidR="00407B69" w:rsidRPr="00DC145A" w:rsidRDefault="00407B69" w:rsidP="00407B69">
      <w:pPr>
        <w:bidi w:val="0"/>
        <w:rPr>
          <w:b/>
          <w:bCs/>
          <w:u w:val="single"/>
        </w:rPr>
      </w:pPr>
    </w:p>
    <w:p w14:paraId="7CE2775E" w14:textId="106F7388" w:rsidR="00407B69" w:rsidRPr="00B46DCB" w:rsidRDefault="00407B69" w:rsidP="00B46DCB">
      <w:pPr>
        <w:ind w:left="6290"/>
        <w:rPr>
          <w:b/>
          <w:u w:val="single"/>
          <w:rtl/>
        </w:rPr>
      </w:pPr>
      <w:r w:rsidRPr="00B46DCB">
        <w:rPr>
          <w:b/>
          <w:u w:val="single"/>
        </w:rPr>
        <w:lastRenderedPageBreak/>
        <w:t>Optic Nerv</w:t>
      </w:r>
      <w:r w:rsidR="00B46DCB" w:rsidRPr="00B46DCB">
        <w:rPr>
          <w:b/>
          <w:u w:val="single"/>
        </w:rPr>
        <w:t>e</w:t>
      </w:r>
      <w:r w:rsidR="008D288A">
        <w:rPr>
          <w:b/>
          <w:u w:val="single"/>
        </w:rPr>
        <w:t>=</w:t>
      </w:r>
    </w:p>
    <w:p w14:paraId="170A54BA" w14:textId="77777777" w:rsidR="00407B69" w:rsidRPr="00DC145A" w:rsidRDefault="00407B69" w:rsidP="00407B69">
      <w:pPr>
        <w:bidi w:val="0"/>
      </w:pPr>
      <w:r w:rsidRPr="00DC145A">
        <w:t>AION-anterior ischemic neuropathy</w:t>
      </w:r>
    </w:p>
    <w:p w14:paraId="0261158D" w14:textId="77777777" w:rsidR="00407B69" w:rsidRPr="00DC145A" w:rsidRDefault="00407B69" w:rsidP="00407B69">
      <w:pPr>
        <w:bidi w:val="0"/>
      </w:pPr>
      <w:r w:rsidRPr="00DC145A">
        <w:t>AAION- arteritic AION</w:t>
      </w:r>
    </w:p>
    <w:p w14:paraId="61847B9E" w14:textId="77777777" w:rsidR="00407B69" w:rsidRPr="00DC145A" w:rsidRDefault="00407B69" w:rsidP="00407B69">
      <w:pPr>
        <w:bidi w:val="0"/>
      </w:pPr>
      <w:r w:rsidRPr="00DC145A">
        <w:t>NAION- non arteritic AION</w:t>
      </w:r>
    </w:p>
    <w:p w14:paraId="32873B7C" w14:textId="64392BDE" w:rsidR="00407B69" w:rsidRPr="00DC145A" w:rsidRDefault="00407B69" w:rsidP="00407B69">
      <w:pPr>
        <w:bidi w:val="0"/>
      </w:pPr>
      <w:r w:rsidRPr="00DC145A">
        <w:t>PION- posterior Ischemic optic neuropathy</w:t>
      </w:r>
    </w:p>
    <w:p w14:paraId="0901E1C9" w14:textId="5DBF28F8" w:rsidR="00407B69" w:rsidRPr="00DC145A" w:rsidRDefault="00407B69" w:rsidP="00407B69">
      <w:pPr>
        <w:bidi w:val="0"/>
      </w:pPr>
      <w:r w:rsidRPr="00DC145A">
        <w:t>Optic neuropathy</w:t>
      </w:r>
    </w:p>
    <w:p w14:paraId="283F986A" w14:textId="77777777" w:rsidR="00407B69" w:rsidRPr="00DC145A" w:rsidRDefault="00407B69" w:rsidP="00407B69">
      <w:pPr>
        <w:bidi w:val="0"/>
      </w:pPr>
      <w:r w:rsidRPr="00DC145A">
        <w:t>TON-traumatic optic neuropathy</w:t>
      </w:r>
    </w:p>
    <w:p w14:paraId="2AC6DD6C" w14:textId="77777777" w:rsidR="00407B69" w:rsidRPr="00DC145A" w:rsidRDefault="00407B69" w:rsidP="00407B69">
      <w:pPr>
        <w:bidi w:val="0"/>
      </w:pPr>
      <w:r w:rsidRPr="00DC145A">
        <w:t>RON- radiation optic neuropathy</w:t>
      </w:r>
    </w:p>
    <w:p w14:paraId="2A293394" w14:textId="77777777" w:rsidR="00407B69" w:rsidRPr="00DC145A" w:rsidRDefault="00407B69" w:rsidP="00407B69">
      <w:pPr>
        <w:bidi w:val="0"/>
      </w:pPr>
      <w:r w:rsidRPr="00DC145A">
        <w:t>Optic atrophy</w:t>
      </w:r>
    </w:p>
    <w:p w14:paraId="09AC8937" w14:textId="3CDC8FC7" w:rsidR="00407B69" w:rsidRPr="00DC145A" w:rsidRDefault="00407B69" w:rsidP="00407B69">
      <w:pPr>
        <w:bidi w:val="0"/>
      </w:pPr>
      <w:r w:rsidRPr="00DC145A">
        <w:t xml:space="preserve">Optic/disc </w:t>
      </w:r>
    </w:p>
    <w:p w14:paraId="3B18AB4B" w14:textId="77777777" w:rsidR="00407B69" w:rsidRPr="00DC145A" w:rsidRDefault="00407B69" w:rsidP="00407B69">
      <w:pPr>
        <w:bidi w:val="0"/>
      </w:pPr>
      <w:r w:rsidRPr="00DC145A">
        <w:t>Cupping</w:t>
      </w:r>
    </w:p>
    <w:p w14:paraId="3C702B72" w14:textId="77777777" w:rsidR="00B924D0" w:rsidRPr="00DC145A" w:rsidRDefault="00B924D0" w:rsidP="00B924D0">
      <w:pPr>
        <w:bidi w:val="0"/>
      </w:pPr>
      <w:r w:rsidRPr="00DC145A">
        <w:t>Coloboma</w:t>
      </w:r>
    </w:p>
    <w:p w14:paraId="363F8E07" w14:textId="77777777" w:rsidR="00B924D0" w:rsidRPr="00DC145A" w:rsidRDefault="00B924D0" w:rsidP="00B924D0">
      <w:pPr>
        <w:bidi w:val="0"/>
      </w:pPr>
      <w:r w:rsidRPr="00DC145A">
        <w:t>Drusen</w:t>
      </w:r>
    </w:p>
    <w:p w14:paraId="3F3885AC" w14:textId="77777777" w:rsidR="00B924D0" w:rsidRPr="00DC145A" w:rsidRDefault="00B924D0" w:rsidP="00B924D0">
      <w:pPr>
        <w:bidi w:val="0"/>
      </w:pPr>
      <w:r w:rsidRPr="00DC145A">
        <w:t>ONHD-optic nerve head Drusen</w:t>
      </w:r>
    </w:p>
    <w:p w14:paraId="766CFD3C" w14:textId="77777777" w:rsidR="00B924D0" w:rsidRPr="00DC145A" w:rsidRDefault="00B924D0" w:rsidP="00B924D0">
      <w:pPr>
        <w:bidi w:val="0"/>
      </w:pPr>
      <w:r w:rsidRPr="00DC145A">
        <w:t>Disc anomaly</w:t>
      </w:r>
    </w:p>
    <w:p w14:paraId="4E3BDA43" w14:textId="77777777" w:rsidR="00B924D0" w:rsidRPr="00DC145A" w:rsidRDefault="00B924D0" w:rsidP="00B924D0">
      <w:pPr>
        <w:bidi w:val="0"/>
      </w:pPr>
      <w:r w:rsidRPr="00DC145A">
        <w:t>Tilted disc</w:t>
      </w:r>
    </w:p>
    <w:p w14:paraId="693112BB" w14:textId="77777777" w:rsidR="00B924D0" w:rsidRPr="00DC145A" w:rsidRDefault="00B924D0" w:rsidP="00B924D0">
      <w:pPr>
        <w:bidi w:val="0"/>
      </w:pPr>
      <w:r w:rsidRPr="00DC145A">
        <w:t>Neuritis</w:t>
      </w:r>
    </w:p>
    <w:p w14:paraId="1AA87A56" w14:textId="77777777" w:rsidR="00B924D0" w:rsidRPr="00DC145A" w:rsidRDefault="00B924D0" w:rsidP="00B924D0">
      <w:pPr>
        <w:bidi w:val="0"/>
      </w:pPr>
      <w:r w:rsidRPr="00DC145A">
        <w:t>Papillitis</w:t>
      </w:r>
    </w:p>
    <w:p w14:paraId="4C69E605" w14:textId="77777777" w:rsidR="00B924D0" w:rsidRPr="00DC145A" w:rsidRDefault="00B924D0" w:rsidP="00B924D0">
      <w:pPr>
        <w:bidi w:val="0"/>
      </w:pPr>
      <w:r w:rsidRPr="00DC145A">
        <w:t>Swollen disc</w:t>
      </w:r>
    </w:p>
    <w:p w14:paraId="15AA312D" w14:textId="77777777" w:rsidR="00B924D0" w:rsidRPr="00DC145A" w:rsidRDefault="00B924D0" w:rsidP="00B924D0">
      <w:pPr>
        <w:bidi w:val="0"/>
      </w:pPr>
      <w:r w:rsidRPr="00DC145A">
        <w:t>Papilledema</w:t>
      </w:r>
    </w:p>
    <w:p w14:paraId="3D2D3947" w14:textId="77777777" w:rsidR="00B924D0" w:rsidRPr="00DC145A" w:rsidRDefault="00B924D0" w:rsidP="00B924D0">
      <w:pPr>
        <w:bidi w:val="0"/>
      </w:pPr>
      <w:r w:rsidRPr="00DC145A">
        <w:t>Pseudo-papilledema</w:t>
      </w:r>
    </w:p>
    <w:p w14:paraId="20555E47" w14:textId="4D483289" w:rsidR="00433DB7" w:rsidRPr="00DC145A" w:rsidRDefault="00433DB7" w:rsidP="00433DB7">
      <w:pPr>
        <w:bidi w:val="0"/>
      </w:pPr>
      <w:r w:rsidRPr="00DC145A">
        <w:t>ONSF – optic nerve sheath fenestration</w:t>
      </w:r>
    </w:p>
    <w:p w14:paraId="65C7859D" w14:textId="6EAE30FD" w:rsidR="004D485E" w:rsidRPr="00DC145A" w:rsidRDefault="004D485E" w:rsidP="004D485E">
      <w:pPr>
        <w:bidi w:val="0"/>
      </w:pPr>
      <w:r w:rsidRPr="00DC145A">
        <w:t>ION</w:t>
      </w:r>
    </w:p>
    <w:p w14:paraId="59385675" w14:textId="77777777" w:rsidR="00CD75A2" w:rsidRPr="00DC145A" w:rsidRDefault="00CD75A2" w:rsidP="00CD75A2">
      <w:pPr>
        <w:bidi w:val="0"/>
      </w:pPr>
      <w:r w:rsidRPr="00DC145A">
        <w:t>Neuroretinitis</w:t>
      </w:r>
    </w:p>
    <w:p w14:paraId="6159BED6" w14:textId="77777777" w:rsidR="00CD75A2" w:rsidRPr="00DC145A" w:rsidRDefault="00CD75A2" w:rsidP="00CD75A2">
      <w:pPr>
        <w:bidi w:val="0"/>
      </w:pPr>
      <w:r w:rsidRPr="00DC145A">
        <w:t>Peripapillary</w:t>
      </w:r>
    </w:p>
    <w:p w14:paraId="0EB0FB04" w14:textId="77777777" w:rsidR="006D2EB9" w:rsidRPr="00DC145A" w:rsidRDefault="006D2EB9" w:rsidP="006D2EB9">
      <w:pPr>
        <w:bidi w:val="0"/>
      </w:pPr>
      <w:r w:rsidRPr="00DC145A">
        <w:t>peripapillary hemorrhage</w:t>
      </w:r>
    </w:p>
    <w:p w14:paraId="09048D64" w14:textId="77777777" w:rsidR="006D2EB9" w:rsidRPr="00DC145A" w:rsidRDefault="006D2EB9" w:rsidP="006D2EB9">
      <w:pPr>
        <w:bidi w:val="0"/>
      </w:pPr>
    </w:p>
    <w:p w14:paraId="1BE90F6C" w14:textId="77777777" w:rsidR="00A868F8" w:rsidRPr="00DC145A" w:rsidRDefault="00A868F8" w:rsidP="00A868F8">
      <w:pPr>
        <w:bidi w:val="0"/>
        <w:rPr>
          <w:b/>
          <w:bCs/>
          <w:u w:val="single"/>
        </w:rPr>
      </w:pPr>
    </w:p>
    <w:p w14:paraId="57017567" w14:textId="77777777" w:rsidR="00A868F8" w:rsidRPr="00DC145A" w:rsidRDefault="00B924D0" w:rsidP="00DC145A">
      <w:pPr>
        <w:bidi w:val="0"/>
        <w:rPr>
          <w:b/>
          <w:bCs/>
          <w:sz w:val="20"/>
          <w:szCs w:val="20"/>
          <w:u w:val="single"/>
        </w:rPr>
      </w:pPr>
      <w:r w:rsidRPr="00DC145A">
        <w:rPr>
          <w:b/>
          <w:bCs/>
          <w:sz w:val="20"/>
          <w:szCs w:val="20"/>
          <w:u w:val="single"/>
        </w:rPr>
        <w:t>Vision</w:t>
      </w:r>
    </w:p>
    <w:p w14:paraId="6E01E215" w14:textId="77777777" w:rsidR="00B924D0" w:rsidRPr="00DC145A" w:rsidRDefault="00B924D0" w:rsidP="00B924D0">
      <w:pPr>
        <w:bidi w:val="0"/>
      </w:pPr>
      <w:r w:rsidRPr="00DC145A">
        <w:lastRenderedPageBreak/>
        <w:t>Blur</w:t>
      </w:r>
    </w:p>
    <w:p w14:paraId="594B2E86" w14:textId="77777777" w:rsidR="00B924D0" w:rsidRPr="00DC145A" w:rsidRDefault="00B924D0" w:rsidP="00B924D0">
      <w:pPr>
        <w:bidi w:val="0"/>
      </w:pPr>
      <w:r w:rsidRPr="00DC145A">
        <w:t>Loss</w:t>
      </w:r>
    </w:p>
    <w:p w14:paraId="34449DED" w14:textId="0D675B9A" w:rsidR="00B924D0" w:rsidRPr="00DC145A" w:rsidRDefault="00B924D0" w:rsidP="00B924D0">
      <w:pPr>
        <w:bidi w:val="0"/>
      </w:pPr>
      <w:r w:rsidRPr="00DC145A">
        <w:t>Amaurosis fugax</w:t>
      </w:r>
    </w:p>
    <w:p w14:paraId="476B5F5E" w14:textId="77777777" w:rsidR="00B924D0" w:rsidRPr="00DC145A" w:rsidRDefault="00B924D0" w:rsidP="00B924D0">
      <w:pPr>
        <w:bidi w:val="0"/>
      </w:pPr>
      <w:r w:rsidRPr="00DC145A">
        <w:t>Metamorphopsia</w:t>
      </w:r>
    </w:p>
    <w:p w14:paraId="7D3683EB" w14:textId="7F0C1F88" w:rsidR="00B924D0" w:rsidRPr="00DC145A" w:rsidRDefault="00B924D0" w:rsidP="00B924D0">
      <w:pPr>
        <w:bidi w:val="0"/>
      </w:pPr>
      <w:r w:rsidRPr="00DC145A">
        <w:t>Micropsia</w:t>
      </w:r>
    </w:p>
    <w:p w14:paraId="6E6619CE" w14:textId="6BD6D215" w:rsidR="00B924D0" w:rsidRPr="00DC145A" w:rsidRDefault="00B924D0" w:rsidP="00B924D0">
      <w:pPr>
        <w:bidi w:val="0"/>
      </w:pPr>
      <w:r w:rsidRPr="00DC145A">
        <w:t>Photophobia</w:t>
      </w:r>
    </w:p>
    <w:p w14:paraId="5DF8F05E" w14:textId="77777777" w:rsidR="00B924D0" w:rsidRPr="00DC145A" w:rsidRDefault="00B924D0" w:rsidP="00B924D0">
      <w:pPr>
        <w:bidi w:val="0"/>
      </w:pPr>
      <w:r w:rsidRPr="00DC145A">
        <w:t>Visual complains</w:t>
      </w:r>
    </w:p>
    <w:p w14:paraId="147905D4" w14:textId="77777777" w:rsidR="00603EB6" w:rsidRPr="00DC145A" w:rsidRDefault="00603EB6" w:rsidP="00603EB6">
      <w:pPr>
        <w:bidi w:val="0"/>
      </w:pPr>
      <w:r w:rsidRPr="00DC145A">
        <w:t>Amblyopia</w:t>
      </w:r>
    </w:p>
    <w:p w14:paraId="01E149A5" w14:textId="77777777" w:rsidR="00603EB6" w:rsidRPr="00DC145A" w:rsidRDefault="00603EB6" w:rsidP="00603EB6">
      <w:pPr>
        <w:bidi w:val="0"/>
      </w:pPr>
      <w:r w:rsidRPr="00DC145A">
        <w:t>Photopsias</w:t>
      </w:r>
    </w:p>
    <w:p w14:paraId="3AD2F830" w14:textId="75EFF357" w:rsidR="00603EB6" w:rsidRPr="00DC145A" w:rsidRDefault="00603EB6" w:rsidP="00603EB6">
      <w:pPr>
        <w:bidi w:val="0"/>
      </w:pPr>
      <w:r w:rsidRPr="00DC145A">
        <w:t>Visual acuity unexplained</w:t>
      </w:r>
    </w:p>
    <w:p w14:paraId="4A881A96" w14:textId="3ADF8816" w:rsidR="000A7F7C" w:rsidRPr="00DC145A" w:rsidRDefault="000A7F7C" w:rsidP="000A7F7C">
      <w:pPr>
        <w:bidi w:val="0"/>
      </w:pPr>
      <w:r w:rsidRPr="00DC145A">
        <w:t>Visual disturbances</w:t>
      </w:r>
    </w:p>
    <w:p w14:paraId="6270D278" w14:textId="77777777" w:rsidR="000A7F7C" w:rsidRPr="00DC145A" w:rsidRDefault="00461FAE" w:rsidP="000A7F7C">
      <w:pPr>
        <w:bidi w:val="0"/>
      </w:pPr>
      <w:r w:rsidRPr="00DC145A">
        <w:t>Hallucinations</w:t>
      </w:r>
    </w:p>
    <w:p w14:paraId="1D47279A" w14:textId="370C8CB6" w:rsidR="00461FAE" w:rsidRPr="00DC145A" w:rsidRDefault="00461FAE" w:rsidP="00461FAE">
      <w:pPr>
        <w:bidi w:val="0"/>
      </w:pPr>
      <w:r w:rsidRPr="00DC145A">
        <w:t>Accommodative spasm</w:t>
      </w:r>
    </w:p>
    <w:p w14:paraId="47FC801C" w14:textId="23B09AF0" w:rsidR="004D485E" w:rsidRPr="00DC145A" w:rsidRDefault="004D485E" w:rsidP="004D485E">
      <w:pPr>
        <w:bidi w:val="0"/>
      </w:pPr>
      <w:r w:rsidRPr="00DC145A">
        <w:t>TVO</w:t>
      </w:r>
    </w:p>
    <w:p w14:paraId="4934BF21" w14:textId="18FF0DFE" w:rsidR="0004738B" w:rsidRPr="00DC145A" w:rsidRDefault="0004738B" w:rsidP="0004738B">
      <w:pPr>
        <w:bidi w:val="0"/>
      </w:pPr>
      <w:r w:rsidRPr="00DC145A">
        <w:t>Charles bonnet syndrome</w:t>
      </w:r>
    </w:p>
    <w:p w14:paraId="68FC337B" w14:textId="4C7C186E" w:rsidR="00CD75A2" w:rsidRPr="00DC145A" w:rsidRDefault="00CD75A2" w:rsidP="00CD75A2">
      <w:pPr>
        <w:bidi w:val="0"/>
      </w:pPr>
      <w:r w:rsidRPr="00DC145A">
        <w:t>glare</w:t>
      </w:r>
    </w:p>
    <w:p w14:paraId="16191612" w14:textId="479BA250" w:rsidR="00AB54E3" w:rsidRPr="00DC145A" w:rsidRDefault="00CD75A2" w:rsidP="00AB54E3">
      <w:pPr>
        <w:bidi w:val="0"/>
      </w:pPr>
      <w:r w:rsidRPr="00DC145A">
        <w:t>Light sensitivity</w:t>
      </w:r>
    </w:p>
    <w:p w14:paraId="7049C306" w14:textId="58CBAFF8" w:rsidR="00BE5C74" w:rsidRPr="00DC145A" w:rsidRDefault="00BE5C74" w:rsidP="00BE5C74">
      <w:pPr>
        <w:bidi w:val="0"/>
      </w:pPr>
      <w:r w:rsidRPr="00DC145A">
        <w:t>polyopia</w:t>
      </w:r>
    </w:p>
    <w:p w14:paraId="51AE65D9" w14:textId="77777777" w:rsidR="00CE350B" w:rsidRPr="00DC145A" w:rsidRDefault="00CE350B" w:rsidP="00CE350B">
      <w:pPr>
        <w:bidi w:val="0"/>
      </w:pPr>
      <w:r w:rsidRPr="00DC145A">
        <w:t>Flashes</w:t>
      </w:r>
    </w:p>
    <w:p w14:paraId="4DC708E6" w14:textId="77777777" w:rsidR="00603EB6" w:rsidRPr="00DC145A" w:rsidRDefault="00603EB6" w:rsidP="00603EB6">
      <w:pPr>
        <w:bidi w:val="0"/>
      </w:pPr>
    </w:p>
    <w:p w14:paraId="67AD441B" w14:textId="77777777" w:rsidR="00603EB6" w:rsidRPr="00DC145A" w:rsidRDefault="00603EB6" w:rsidP="00603EB6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Lid</w:t>
      </w:r>
    </w:p>
    <w:p w14:paraId="7D1AB6DE" w14:textId="77777777" w:rsidR="00603EB6" w:rsidRPr="00DC145A" w:rsidRDefault="00603EB6" w:rsidP="00603EB6">
      <w:pPr>
        <w:bidi w:val="0"/>
      </w:pPr>
      <w:r w:rsidRPr="00DC145A">
        <w:t>Ptosis</w:t>
      </w:r>
    </w:p>
    <w:p w14:paraId="04E6548B" w14:textId="77777777" w:rsidR="00603EB6" w:rsidRPr="00DC145A" w:rsidRDefault="00603EB6" w:rsidP="00603EB6">
      <w:pPr>
        <w:bidi w:val="0"/>
      </w:pPr>
      <w:r w:rsidRPr="00DC145A">
        <w:t>Retraction</w:t>
      </w:r>
    </w:p>
    <w:p w14:paraId="13460F92" w14:textId="77777777" w:rsidR="00603EB6" w:rsidRPr="00DC145A" w:rsidRDefault="00603EB6" w:rsidP="007123C3">
      <w:pPr>
        <w:bidi w:val="0"/>
      </w:pPr>
      <w:r w:rsidRPr="00DC145A">
        <w:t>Blepharospasm</w:t>
      </w:r>
    </w:p>
    <w:p w14:paraId="01D01AED" w14:textId="77777777" w:rsidR="00603EB6" w:rsidRPr="00DC145A" w:rsidRDefault="00603EB6" w:rsidP="00603EB6">
      <w:pPr>
        <w:bidi w:val="0"/>
      </w:pPr>
      <w:r w:rsidRPr="00DC145A">
        <w:t>Blinking</w:t>
      </w:r>
    </w:p>
    <w:p w14:paraId="27A5A322" w14:textId="77777777" w:rsidR="00603EB6" w:rsidRPr="00DC145A" w:rsidRDefault="00603EB6" w:rsidP="00603EB6">
      <w:pPr>
        <w:bidi w:val="0"/>
      </w:pPr>
      <w:r w:rsidRPr="00DC145A">
        <w:t>Twitch</w:t>
      </w:r>
    </w:p>
    <w:p w14:paraId="18700934" w14:textId="77777777" w:rsidR="00603EB6" w:rsidRPr="00DC145A" w:rsidRDefault="00EE5456" w:rsidP="00603EB6">
      <w:pPr>
        <w:bidi w:val="0"/>
      </w:pPr>
      <w:r w:rsidRPr="00DC145A">
        <w:t>Myokymia</w:t>
      </w:r>
    </w:p>
    <w:p w14:paraId="35225F04" w14:textId="77777777" w:rsidR="009B16C5" w:rsidRPr="00DC145A" w:rsidRDefault="009B16C5" w:rsidP="009B16C5">
      <w:pPr>
        <w:bidi w:val="0"/>
      </w:pPr>
      <w:r w:rsidRPr="00DC145A">
        <w:t>Dermatochalasis</w:t>
      </w:r>
    </w:p>
    <w:p w14:paraId="1D1DBCB3" w14:textId="77777777" w:rsidR="00603EB6" w:rsidRPr="00DC145A" w:rsidRDefault="00603EB6" w:rsidP="00603EB6">
      <w:pPr>
        <w:bidi w:val="0"/>
        <w:rPr>
          <w:strike/>
          <w:rtl/>
        </w:rPr>
      </w:pPr>
    </w:p>
    <w:p w14:paraId="18DCEA55" w14:textId="77777777" w:rsidR="00603EB6" w:rsidRPr="00DC145A" w:rsidRDefault="00603EB6" w:rsidP="006B0EBF">
      <w:pPr>
        <w:ind w:left="7455" w:right="-12"/>
        <w:rPr>
          <w:b/>
          <w:u w:val="single"/>
        </w:rPr>
      </w:pPr>
      <w:r w:rsidRPr="00DC145A">
        <w:rPr>
          <w:b/>
          <w:u w:val="single"/>
        </w:rPr>
        <w:lastRenderedPageBreak/>
        <w:t>Pupil</w:t>
      </w:r>
    </w:p>
    <w:p w14:paraId="6E168768" w14:textId="77777777" w:rsidR="00603EB6" w:rsidRPr="00DC145A" w:rsidRDefault="00603EB6" w:rsidP="00603EB6">
      <w:pPr>
        <w:bidi w:val="0"/>
      </w:pPr>
      <w:r w:rsidRPr="00DC145A">
        <w:t>Anisocorea</w:t>
      </w:r>
    </w:p>
    <w:p w14:paraId="71559A63" w14:textId="77777777" w:rsidR="00603EB6" w:rsidRPr="00DC145A" w:rsidRDefault="00603EB6" w:rsidP="00603EB6">
      <w:pPr>
        <w:bidi w:val="0"/>
      </w:pPr>
      <w:r w:rsidRPr="00DC145A">
        <w:t>Adie's</w:t>
      </w:r>
    </w:p>
    <w:p w14:paraId="7C10C0AC" w14:textId="58A92818" w:rsidR="00603EB6" w:rsidRPr="00DC145A" w:rsidRDefault="00603EB6" w:rsidP="00603EB6">
      <w:pPr>
        <w:bidi w:val="0"/>
      </w:pPr>
      <w:r w:rsidRPr="00DC145A">
        <w:t>Horner</w:t>
      </w:r>
    </w:p>
    <w:p w14:paraId="29BC784D" w14:textId="77777777" w:rsidR="00603EB6" w:rsidRPr="00DC145A" w:rsidRDefault="00603EB6" w:rsidP="00603EB6">
      <w:pPr>
        <w:bidi w:val="0"/>
      </w:pPr>
      <w:r w:rsidRPr="00DC145A">
        <w:t>Miosis</w:t>
      </w:r>
    </w:p>
    <w:p w14:paraId="3E5FF884" w14:textId="77777777" w:rsidR="00603EB6" w:rsidRPr="00DC145A" w:rsidRDefault="00603EB6" w:rsidP="00603EB6">
      <w:pPr>
        <w:bidi w:val="0"/>
      </w:pPr>
      <w:r w:rsidRPr="00DC145A">
        <w:t>Mydriasis</w:t>
      </w:r>
    </w:p>
    <w:p w14:paraId="02CDB1EE" w14:textId="56A18C7D" w:rsidR="00603EB6" w:rsidRPr="00DC145A" w:rsidRDefault="00603EB6" w:rsidP="00603EB6">
      <w:pPr>
        <w:bidi w:val="0"/>
      </w:pPr>
      <w:r w:rsidRPr="00DC145A">
        <w:t>Parinaud</w:t>
      </w:r>
    </w:p>
    <w:p w14:paraId="620BBF7D" w14:textId="77777777" w:rsidR="00CD75A2" w:rsidRPr="00DC145A" w:rsidRDefault="00CD75A2" w:rsidP="00CD75A2">
      <w:pPr>
        <w:bidi w:val="0"/>
      </w:pPr>
      <w:r w:rsidRPr="00DC145A">
        <w:t>Pupillary response sluggish</w:t>
      </w:r>
    </w:p>
    <w:p w14:paraId="77BE1C36" w14:textId="77777777" w:rsidR="00CD75A2" w:rsidRPr="00DC145A" w:rsidRDefault="00CD75A2" w:rsidP="00CD75A2">
      <w:pPr>
        <w:bidi w:val="0"/>
      </w:pPr>
      <w:r w:rsidRPr="00DC145A">
        <w:t>Harelquin</w:t>
      </w:r>
    </w:p>
    <w:p w14:paraId="0E976BB5" w14:textId="77777777" w:rsidR="00CD75A2" w:rsidRPr="00DC145A" w:rsidRDefault="00CD75A2" w:rsidP="00CD75A2">
      <w:pPr>
        <w:bidi w:val="0"/>
      </w:pPr>
    </w:p>
    <w:p w14:paraId="282FA000" w14:textId="77777777" w:rsidR="00EA0072" w:rsidRPr="00B46DCB" w:rsidRDefault="00EA0072" w:rsidP="00876D17">
      <w:pPr>
        <w:ind w:left="7172"/>
        <w:rPr>
          <w:b/>
          <w:u w:val="single"/>
        </w:rPr>
      </w:pPr>
    </w:p>
    <w:p w14:paraId="4619DDBE" w14:textId="7B1B63AB" w:rsidR="00EA0072" w:rsidRPr="00DC145A" w:rsidRDefault="00EA0072" w:rsidP="006B0EBF">
      <w:pPr>
        <w:ind w:left="6420" w:firstLine="12"/>
      </w:pPr>
      <w:r w:rsidRPr="00B46DCB">
        <w:rPr>
          <w:b/>
          <w:u w:val="single"/>
        </w:rPr>
        <w:t xml:space="preserve">Ocular </w:t>
      </w:r>
      <w:r w:rsidR="00B46DCB" w:rsidRPr="00B46DCB">
        <w:rPr>
          <w:b/>
          <w:u w:val="single"/>
        </w:rPr>
        <w:t>movement</w:t>
      </w:r>
      <w:r w:rsidRPr="00B46DCB">
        <w:rPr>
          <w:b/>
          <w:u w:val="single"/>
        </w:rPr>
        <w:t>s</w:t>
      </w:r>
    </w:p>
    <w:p w14:paraId="695CA646" w14:textId="35F9442D" w:rsidR="00EA0072" w:rsidRPr="00DC145A" w:rsidRDefault="00EA0072" w:rsidP="00EA0072">
      <w:pPr>
        <w:bidi w:val="0"/>
      </w:pPr>
      <w:r w:rsidRPr="00DC145A">
        <w:t>Limitation</w:t>
      </w:r>
    </w:p>
    <w:p w14:paraId="2263CCFC" w14:textId="134C60CC" w:rsidR="00EA0072" w:rsidRPr="00DC145A" w:rsidRDefault="00EA0072" w:rsidP="00EA0072">
      <w:pPr>
        <w:bidi w:val="0"/>
      </w:pPr>
      <w:r w:rsidRPr="00DC145A">
        <w:t>Diplopia</w:t>
      </w:r>
    </w:p>
    <w:p w14:paraId="69BB9531" w14:textId="77777777" w:rsidR="00EA0072" w:rsidRPr="00DC145A" w:rsidRDefault="00EA0072" w:rsidP="00EA0072">
      <w:pPr>
        <w:bidi w:val="0"/>
      </w:pPr>
      <w:r w:rsidRPr="00DC145A">
        <w:t>EOM abnormality</w:t>
      </w:r>
    </w:p>
    <w:p w14:paraId="5C577B1A" w14:textId="77777777" w:rsidR="00EA0072" w:rsidRPr="00DC145A" w:rsidRDefault="00EA0072" w:rsidP="00EA0072">
      <w:pPr>
        <w:bidi w:val="0"/>
      </w:pPr>
      <w:r w:rsidRPr="00DC145A">
        <w:t>Skew</w:t>
      </w:r>
    </w:p>
    <w:p w14:paraId="231A696B" w14:textId="2599AA28" w:rsidR="00EA0072" w:rsidRPr="00DC145A" w:rsidRDefault="00EA0072" w:rsidP="00EA0072">
      <w:pPr>
        <w:bidi w:val="0"/>
      </w:pPr>
      <w:r w:rsidRPr="00DC145A">
        <w:t>Esotropi</w:t>
      </w:r>
      <w:r w:rsidR="00876D17">
        <w:t>a</w:t>
      </w:r>
      <w:r w:rsidRPr="00DC145A">
        <w:t>/esophoria</w:t>
      </w:r>
    </w:p>
    <w:p w14:paraId="474AE099" w14:textId="020C2591" w:rsidR="00EA0072" w:rsidRPr="00DC145A" w:rsidRDefault="00EA0072" w:rsidP="00EA0072">
      <w:pPr>
        <w:bidi w:val="0"/>
      </w:pPr>
      <w:r w:rsidRPr="00DC145A">
        <w:t>Exotropia/exophoria</w:t>
      </w:r>
    </w:p>
    <w:p w14:paraId="27A50DD9" w14:textId="3C51C8F1" w:rsidR="00EA0072" w:rsidRPr="00DC145A" w:rsidRDefault="00EA0072" w:rsidP="00EA0072">
      <w:pPr>
        <w:bidi w:val="0"/>
      </w:pPr>
      <w:r w:rsidRPr="00DC145A">
        <w:t>Palsy III/IV/VI</w:t>
      </w:r>
    </w:p>
    <w:p w14:paraId="02110851" w14:textId="77777777" w:rsidR="00EA0072" w:rsidRPr="00DC145A" w:rsidRDefault="00EE5456" w:rsidP="00EA0072">
      <w:pPr>
        <w:bidi w:val="0"/>
      </w:pPr>
      <w:r w:rsidRPr="00DC145A">
        <w:t>Nystagmus</w:t>
      </w:r>
    </w:p>
    <w:p w14:paraId="6278ADAB" w14:textId="77777777" w:rsidR="00EE5456" w:rsidRPr="00DC145A" w:rsidRDefault="00EE5456" w:rsidP="00EE5456">
      <w:pPr>
        <w:bidi w:val="0"/>
      </w:pPr>
      <w:r w:rsidRPr="00DC145A">
        <w:t>Convergence insufficiency</w:t>
      </w:r>
    </w:p>
    <w:p w14:paraId="4AAB5356" w14:textId="77777777" w:rsidR="00EE5456" w:rsidRPr="00DC145A" w:rsidRDefault="00EE5456" w:rsidP="00EE5456">
      <w:pPr>
        <w:bidi w:val="0"/>
      </w:pPr>
      <w:r w:rsidRPr="00DC145A">
        <w:t>INO</w:t>
      </w:r>
    </w:p>
    <w:p w14:paraId="29A8EF66" w14:textId="77777777" w:rsidR="00EE5456" w:rsidRPr="00DC145A" w:rsidRDefault="00EE5456" w:rsidP="00EE5456">
      <w:pPr>
        <w:bidi w:val="0"/>
      </w:pPr>
      <w:r w:rsidRPr="00DC145A">
        <w:t>One and a half</w:t>
      </w:r>
    </w:p>
    <w:p w14:paraId="50F4D7C6" w14:textId="77777777" w:rsidR="00EE5456" w:rsidRPr="00DC145A" w:rsidRDefault="00EE5456" w:rsidP="00EE5456">
      <w:pPr>
        <w:bidi w:val="0"/>
      </w:pPr>
      <w:r w:rsidRPr="00DC145A">
        <w:t>Myokymia superior oblique</w:t>
      </w:r>
    </w:p>
    <w:p w14:paraId="5C0697DA" w14:textId="0D3E8DBF" w:rsidR="00EE5456" w:rsidRPr="00DC145A" w:rsidRDefault="00EE5456" w:rsidP="00EE5456">
      <w:pPr>
        <w:bidi w:val="0"/>
      </w:pPr>
      <w:r w:rsidRPr="00DC145A">
        <w:t>Opsoclonus</w:t>
      </w:r>
    </w:p>
    <w:p w14:paraId="03FC66A2" w14:textId="77777777" w:rsidR="00EE5456" w:rsidRPr="00DC145A" w:rsidRDefault="00EE5456" w:rsidP="00EE5456">
      <w:pPr>
        <w:bidi w:val="0"/>
      </w:pPr>
      <w:r w:rsidRPr="00DC145A">
        <w:t>PSP</w:t>
      </w:r>
    </w:p>
    <w:p w14:paraId="04F9FF91" w14:textId="13789A02" w:rsidR="00EE5456" w:rsidRPr="00DC145A" w:rsidRDefault="000F1F32" w:rsidP="00EE5456">
      <w:pPr>
        <w:bidi w:val="0"/>
      </w:pPr>
      <w:r w:rsidRPr="00DC145A">
        <w:t>Ocular flutter</w:t>
      </w:r>
    </w:p>
    <w:p w14:paraId="14B909F5" w14:textId="534D7D73" w:rsidR="008A4AB7" w:rsidRPr="00DC145A" w:rsidRDefault="00CD75A2" w:rsidP="008A4AB7">
      <w:pPr>
        <w:bidi w:val="0"/>
      </w:pPr>
      <w:r w:rsidRPr="00DC145A">
        <w:t>S</w:t>
      </w:r>
      <w:r w:rsidR="008A4AB7" w:rsidRPr="00DC145A">
        <w:t>unset</w:t>
      </w:r>
    </w:p>
    <w:p w14:paraId="284271DF" w14:textId="626D0F85" w:rsidR="00CD75A2" w:rsidRPr="00DC145A" w:rsidRDefault="00CD75A2" w:rsidP="00CD75A2">
      <w:pPr>
        <w:bidi w:val="0"/>
      </w:pPr>
      <w:r w:rsidRPr="00DC145A">
        <w:t>Hypertropia</w:t>
      </w:r>
    </w:p>
    <w:p w14:paraId="05CDFF53" w14:textId="1EF6A583" w:rsidR="00654E3A" w:rsidRPr="00DC145A" w:rsidRDefault="006D363A" w:rsidP="00654E3A">
      <w:pPr>
        <w:bidi w:val="0"/>
      </w:pPr>
      <w:r w:rsidRPr="00DC145A">
        <w:lastRenderedPageBreak/>
        <w:t xml:space="preserve">  </w:t>
      </w:r>
      <w:r w:rsidR="00FB3222" w:rsidRPr="00DC145A">
        <w:t>strab</w:t>
      </w:r>
      <w:r w:rsidR="00654E3A" w:rsidRPr="00DC145A">
        <w:t>ismus</w:t>
      </w:r>
    </w:p>
    <w:p w14:paraId="77385EF0" w14:textId="1BBE7113" w:rsidR="00CD75A2" w:rsidRPr="00DC145A" w:rsidRDefault="00CD75A2" w:rsidP="00CD75A2">
      <w:pPr>
        <w:bidi w:val="0"/>
      </w:pPr>
      <w:r w:rsidRPr="00DC145A">
        <w:t>myoclonus</w:t>
      </w:r>
    </w:p>
    <w:p w14:paraId="2F3270C6" w14:textId="77777777" w:rsidR="00CD75A2" w:rsidRPr="00DC145A" w:rsidRDefault="00CD75A2" w:rsidP="00CD75A2">
      <w:pPr>
        <w:bidi w:val="0"/>
      </w:pPr>
      <w:r w:rsidRPr="00DC145A">
        <w:t>VOR</w:t>
      </w:r>
    </w:p>
    <w:p w14:paraId="3D1D38FE" w14:textId="77777777" w:rsidR="00CD75A2" w:rsidRPr="00DC145A" w:rsidRDefault="00CD75A2" w:rsidP="00CD75A2">
      <w:pPr>
        <w:bidi w:val="0"/>
      </w:pPr>
      <w:r w:rsidRPr="00DC145A">
        <w:t>Duane</w:t>
      </w:r>
    </w:p>
    <w:p w14:paraId="252032AE" w14:textId="0E51B998" w:rsidR="00CD75A2" w:rsidRPr="00DC145A" w:rsidRDefault="00CD75A2" w:rsidP="00BE5C74">
      <w:pPr>
        <w:bidi w:val="0"/>
      </w:pPr>
      <w:r w:rsidRPr="00DC145A">
        <w:t>Exophoria</w:t>
      </w:r>
      <w:r w:rsidR="00BE5C74" w:rsidRPr="00DC145A">
        <w:t xml:space="preserve"> </w:t>
      </w:r>
    </w:p>
    <w:p w14:paraId="74AA3839" w14:textId="74F1A92A" w:rsidR="00CD75A2" w:rsidRPr="00DC145A" w:rsidRDefault="00CD75A2" w:rsidP="00CD75A2">
      <w:pPr>
        <w:bidi w:val="0"/>
      </w:pPr>
      <w:r w:rsidRPr="00DC145A">
        <w:t>Gaze issues</w:t>
      </w:r>
    </w:p>
    <w:p w14:paraId="0FD35D16" w14:textId="7C7FDDC5" w:rsidR="0004738B" w:rsidRPr="00DC145A" w:rsidRDefault="0004738B" w:rsidP="0004738B">
      <w:pPr>
        <w:bidi w:val="0"/>
      </w:pPr>
      <w:r w:rsidRPr="00DC145A">
        <w:t>Abnormal head position at near sight</w:t>
      </w:r>
    </w:p>
    <w:p w14:paraId="506BB84A" w14:textId="7695939C" w:rsidR="0004738B" w:rsidRPr="00DC145A" w:rsidRDefault="0004738B" w:rsidP="0004738B">
      <w:pPr>
        <w:bidi w:val="0"/>
      </w:pPr>
      <w:r w:rsidRPr="00DC145A">
        <w:t>Head tilt</w:t>
      </w:r>
    </w:p>
    <w:p w14:paraId="4FA175F9" w14:textId="77777777" w:rsidR="009B16C5" w:rsidRPr="00DC145A" w:rsidRDefault="009B16C5" w:rsidP="009B16C5">
      <w:pPr>
        <w:bidi w:val="0"/>
      </w:pPr>
      <w:r w:rsidRPr="00DC145A">
        <w:t>Fixation instability</w:t>
      </w:r>
    </w:p>
    <w:p w14:paraId="0037ACD6" w14:textId="1F2C5802" w:rsidR="009B16C5" w:rsidRPr="00DC145A" w:rsidRDefault="00BE5C74" w:rsidP="00BE5C74">
      <w:pPr>
        <w:bidi w:val="0"/>
      </w:pPr>
      <w:r w:rsidRPr="00DC145A">
        <w:t xml:space="preserve">Oscillopsia </w:t>
      </w:r>
    </w:p>
    <w:p w14:paraId="269C276E" w14:textId="77777777" w:rsidR="009B16C5" w:rsidRPr="00DC145A" w:rsidRDefault="009B16C5" w:rsidP="009B16C5">
      <w:pPr>
        <w:bidi w:val="0"/>
      </w:pPr>
    </w:p>
    <w:p w14:paraId="634CADB9" w14:textId="77777777" w:rsidR="0004738B" w:rsidRPr="00DC145A" w:rsidRDefault="0004738B" w:rsidP="0004738B">
      <w:pPr>
        <w:bidi w:val="0"/>
      </w:pPr>
    </w:p>
    <w:p w14:paraId="4AC8B59E" w14:textId="77777777" w:rsidR="00EE5456" w:rsidRPr="00B46DCB" w:rsidRDefault="00EE5456" w:rsidP="00B46DCB">
      <w:pPr>
        <w:ind w:left="7424"/>
        <w:rPr>
          <w:b/>
          <w:u w:val="single"/>
        </w:rPr>
      </w:pPr>
      <w:r w:rsidRPr="00B46DCB">
        <w:rPr>
          <w:b/>
          <w:u w:val="single"/>
        </w:rPr>
        <w:t>Tumor</w:t>
      </w:r>
    </w:p>
    <w:p w14:paraId="10EC5D85" w14:textId="77777777" w:rsidR="00D07BD2" w:rsidRPr="00DC145A" w:rsidRDefault="00D07BD2" w:rsidP="00D07BD2">
      <w:pPr>
        <w:bidi w:val="0"/>
      </w:pPr>
      <w:r w:rsidRPr="00DC145A">
        <w:t>Meningioma: optic nerve sheath, clinoid, skull base, cavernous,tuberculum,sellar,olfactory</w:t>
      </w:r>
    </w:p>
    <w:p w14:paraId="56CC791A" w14:textId="4F471105" w:rsidR="00D07BD2" w:rsidRPr="00DC145A" w:rsidRDefault="00D07BD2" w:rsidP="00D07BD2">
      <w:pPr>
        <w:bidi w:val="0"/>
      </w:pPr>
      <w:r w:rsidRPr="00DC145A">
        <w:t>Glioma: optic nerve, low grade (LGG),</w:t>
      </w:r>
    </w:p>
    <w:p w14:paraId="5743026E" w14:textId="77777777" w:rsidR="00CD75A2" w:rsidRPr="00DC145A" w:rsidRDefault="00CD75A2" w:rsidP="00CD75A2">
      <w:pPr>
        <w:bidi w:val="0"/>
      </w:pPr>
      <w:r w:rsidRPr="00DC145A">
        <w:t>Acoustic neurinoma</w:t>
      </w:r>
    </w:p>
    <w:p w14:paraId="40C1114C" w14:textId="77777777" w:rsidR="00CD75A2" w:rsidRPr="00DC145A" w:rsidRDefault="00CD75A2" w:rsidP="00CD75A2">
      <w:pPr>
        <w:bidi w:val="0"/>
      </w:pPr>
      <w:r w:rsidRPr="00DC145A">
        <w:t>Ependymoma</w:t>
      </w:r>
    </w:p>
    <w:p w14:paraId="49C17A8F" w14:textId="77777777" w:rsidR="00CD75A2" w:rsidRPr="00DC145A" w:rsidRDefault="00CD75A2" w:rsidP="00CD75A2">
      <w:pPr>
        <w:bidi w:val="0"/>
      </w:pPr>
      <w:r w:rsidRPr="00DC145A">
        <w:t>Chordoma</w:t>
      </w:r>
    </w:p>
    <w:p w14:paraId="1E8793A6" w14:textId="77777777" w:rsidR="00CD75A2" w:rsidRPr="00DC145A" w:rsidRDefault="00CD75A2" w:rsidP="00CD75A2">
      <w:pPr>
        <w:bidi w:val="0"/>
      </w:pPr>
      <w:r w:rsidRPr="00DC145A">
        <w:t>PENT</w:t>
      </w:r>
    </w:p>
    <w:p w14:paraId="7464BA11" w14:textId="56603EAF" w:rsidR="00CD75A2" w:rsidRPr="00DC145A" w:rsidRDefault="00CD75A2" w:rsidP="00CD75A2">
      <w:pPr>
        <w:bidi w:val="0"/>
      </w:pPr>
      <w:r w:rsidRPr="00DC145A">
        <w:t>Metastasis</w:t>
      </w:r>
    </w:p>
    <w:p w14:paraId="677FBD48" w14:textId="77777777" w:rsidR="00CD75A2" w:rsidRPr="00DC145A" w:rsidRDefault="00CD75A2" w:rsidP="00CD75A2">
      <w:pPr>
        <w:bidi w:val="0"/>
      </w:pPr>
      <w:r w:rsidRPr="00DC145A">
        <w:t>GBM</w:t>
      </w:r>
    </w:p>
    <w:p w14:paraId="4551A04F" w14:textId="609B9E06" w:rsidR="00CD75A2" w:rsidRPr="00DC145A" w:rsidRDefault="00CD75A2" w:rsidP="00CD75A2">
      <w:pPr>
        <w:bidi w:val="0"/>
      </w:pPr>
      <w:r w:rsidRPr="00DC145A">
        <w:t>Astrocytoma</w:t>
      </w:r>
    </w:p>
    <w:p w14:paraId="1E18A92C" w14:textId="77777777" w:rsidR="00CD75A2" w:rsidRPr="00DC145A" w:rsidRDefault="00CD75A2" w:rsidP="00CD75A2">
      <w:pPr>
        <w:bidi w:val="0"/>
      </w:pPr>
      <w:r w:rsidRPr="00DC145A">
        <w:t>Craniopharyngioma</w:t>
      </w:r>
    </w:p>
    <w:p w14:paraId="331ED1E1" w14:textId="77777777" w:rsidR="00CD75A2" w:rsidRPr="00DC145A" w:rsidRDefault="00CD75A2" w:rsidP="00CD75A2">
      <w:pPr>
        <w:bidi w:val="0"/>
      </w:pPr>
      <w:r w:rsidRPr="00DC145A">
        <w:t>Pituitary adenoma</w:t>
      </w:r>
    </w:p>
    <w:p w14:paraId="406676DC" w14:textId="77777777" w:rsidR="00CD75A2" w:rsidRPr="00DC145A" w:rsidRDefault="00CD75A2" w:rsidP="00CD75A2">
      <w:pPr>
        <w:bidi w:val="0"/>
      </w:pPr>
      <w:r w:rsidRPr="00DC145A">
        <w:t>Madulloblastoma</w:t>
      </w:r>
    </w:p>
    <w:p w14:paraId="1B590F9C" w14:textId="77777777" w:rsidR="00CD75A2" w:rsidRPr="00DC145A" w:rsidRDefault="00CD75A2" w:rsidP="00CD75A2">
      <w:pPr>
        <w:bidi w:val="0"/>
      </w:pPr>
      <w:r w:rsidRPr="00DC145A">
        <w:t>Lymphoma</w:t>
      </w:r>
    </w:p>
    <w:p w14:paraId="4D0A457D" w14:textId="3CA6E8A8" w:rsidR="00CD75A2" w:rsidRPr="00DC145A" w:rsidRDefault="00CD75A2" w:rsidP="00CD75A2">
      <w:pPr>
        <w:bidi w:val="0"/>
      </w:pPr>
      <w:r w:rsidRPr="00DC145A">
        <w:t>Leukemia</w:t>
      </w:r>
    </w:p>
    <w:p w14:paraId="2BBCC7FC" w14:textId="494A5009" w:rsidR="00390913" w:rsidRPr="00DC145A" w:rsidRDefault="00390913" w:rsidP="00390913">
      <w:pPr>
        <w:bidi w:val="0"/>
      </w:pPr>
      <w:r w:rsidRPr="00DC145A">
        <w:t>Multiple myeloma</w:t>
      </w:r>
    </w:p>
    <w:p w14:paraId="42ED4BF3" w14:textId="61519D13" w:rsidR="00E66EB7" w:rsidRPr="00DC145A" w:rsidRDefault="006A0BDC" w:rsidP="00E66EB7">
      <w:pPr>
        <w:bidi w:val="0"/>
      </w:pPr>
      <w:r w:rsidRPr="00DC145A">
        <w:t>N</w:t>
      </w:r>
      <w:r w:rsidR="00E66EB7" w:rsidRPr="00DC145A">
        <w:t>eurofibroma</w:t>
      </w:r>
    </w:p>
    <w:p w14:paraId="56410E01" w14:textId="1B1D7F36" w:rsidR="000B00D6" w:rsidRPr="00DC145A" w:rsidRDefault="000B00D6" w:rsidP="00B46DCB">
      <w:pPr>
        <w:bidi w:val="0"/>
        <w:ind w:right="5014"/>
      </w:pPr>
      <w:r w:rsidRPr="00DC145A">
        <w:lastRenderedPageBreak/>
        <w:t>VHL von hippel landau</w:t>
      </w:r>
    </w:p>
    <w:p w14:paraId="0615A192" w14:textId="3B32BBA9" w:rsidR="0013357B" w:rsidRPr="00DC145A" w:rsidRDefault="0013357B" w:rsidP="0013357B">
      <w:pPr>
        <w:bidi w:val="0"/>
      </w:pPr>
      <w:r w:rsidRPr="00DC145A">
        <w:t>CLL</w:t>
      </w:r>
    </w:p>
    <w:p w14:paraId="140B1B46" w14:textId="1F429BAD" w:rsidR="000B0FF7" w:rsidRPr="00DC145A" w:rsidRDefault="000B0FF7" w:rsidP="000B0FF7">
      <w:pPr>
        <w:bidi w:val="0"/>
      </w:pPr>
      <w:r w:rsidRPr="00DC145A">
        <w:t>Polycithemia vera</w:t>
      </w:r>
    </w:p>
    <w:p w14:paraId="595B0CB2" w14:textId="6D517F50" w:rsidR="0013357B" w:rsidRPr="00DC145A" w:rsidRDefault="0013357B" w:rsidP="0013357B">
      <w:pPr>
        <w:bidi w:val="0"/>
      </w:pPr>
      <w:r w:rsidRPr="00DC145A">
        <w:t>cholestatoma</w:t>
      </w:r>
    </w:p>
    <w:p w14:paraId="5D9B1D1A" w14:textId="714946EE" w:rsidR="00F67FC0" w:rsidRPr="00DC145A" w:rsidRDefault="00F67FC0" w:rsidP="00F67FC0">
      <w:pPr>
        <w:bidi w:val="0"/>
      </w:pPr>
      <w:r w:rsidRPr="00DC145A">
        <w:t>JPA</w:t>
      </w:r>
    </w:p>
    <w:p w14:paraId="67558D71" w14:textId="7D28CD29" w:rsidR="00F67FC0" w:rsidRPr="00DC145A" w:rsidRDefault="00F67FC0" w:rsidP="00F67FC0">
      <w:pPr>
        <w:bidi w:val="0"/>
      </w:pPr>
      <w:r w:rsidRPr="00DC145A">
        <w:t>Pineal cyst</w:t>
      </w:r>
    </w:p>
    <w:p w14:paraId="2153AA8A" w14:textId="3C9FE91F" w:rsidR="0084312B" w:rsidRPr="00DC145A" w:rsidRDefault="0084312B" w:rsidP="0084312B">
      <w:pPr>
        <w:bidi w:val="0"/>
      </w:pPr>
      <w:r w:rsidRPr="00DC145A">
        <w:t>Choroidal cyst</w:t>
      </w:r>
    </w:p>
    <w:p w14:paraId="7C484C95" w14:textId="0078D55F" w:rsidR="0013357B" w:rsidRPr="00DC145A" w:rsidRDefault="000B00D6" w:rsidP="0013357B">
      <w:pPr>
        <w:bidi w:val="0"/>
      </w:pPr>
      <w:r w:rsidRPr="00DC145A">
        <w:t>C</w:t>
      </w:r>
      <w:r w:rsidR="0013357B" w:rsidRPr="00DC145A">
        <w:t>arcinoma</w:t>
      </w:r>
    </w:p>
    <w:p w14:paraId="2E0CE23E" w14:textId="2FF45F9E" w:rsidR="000B00D6" w:rsidRPr="00DC145A" w:rsidRDefault="000B00D6" w:rsidP="000B00D6">
      <w:pPr>
        <w:bidi w:val="0"/>
      </w:pPr>
      <w:r w:rsidRPr="00DC145A">
        <w:t>Hypothalamic lymphoid hyperplasia</w:t>
      </w:r>
    </w:p>
    <w:p w14:paraId="2A70001D" w14:textId="77777777" w:rsidR="00EA1A1E" w:rsidRPr="00DC145A" w:rsidRDefault="00EA1A1E" w:rsidP="00EA1A1E">
      <w:pPr>
        <w:tabs>
          <w:tab w:val="left" w:pos="942"/>
        </w:tabs>
        <w:bidi w:val="0"/>
      </w:pPr>
      <w:r w:rsidRPr="00DC145A">
        <w:t>quadrigeminal plate cyst</w:t>
      </w:r>
    </w:p>
    <w:p w14:paraId="7C2A0769" w14:textId="6C68B1B1" w:rsidR="00EA1A1E" w:rsidRPr="00DC145A" w:rsidRDefault="00EA1A1E" w:rsidP="00E054FE">
      <w:pPr>
        <w:bidi w:val="0"/>
      </w:pPr>
      <w:r w:rsidRPr="00DC145A">
        <w:t>Choroidal plexus papilloma</w:t>
      </w:r>
    </w:p>
    <w:p w14:paraId="6C502D38" w14:textId="77777777" w:rsidR="00474631" w:rsidRPr="00DC145A" w:rsidRDefault="00474631" w:rsidP="00474631">
      <w:pPr>
        <w:bidi w:val="0"/>
      </w:pPr>
      <w:r w:rsidRPr="00DC145A">
        <w:t>Epidermoid</w:t>
      </w:r>
    </w:p>
    <w:p w14:paraId="22031BDA" w14:textId="5AE3B1EE" w:rsidR="00474631" w:rsidRPr="00DC145A" w:rsidRDefault="00474631" w:rsidP="00474631">
      <w:pPr>
        <w:bidi w:val="0"/>
      </w:pPr>
      <w:r w:rsidRPr="00DC145A">
        <w:t>ALL</w:t>
      </w:r>
    </w:p>
    <w:p w14:paraId="6B1FDD4F" w14:textId="77777777" w:rsidR="00B8089D" w:rsidRPr="00DC145A" w:rsidRDefault="00B8089D" w:rsidP="00B8089D">
      <w:pPr>
        <w:bidi w:val="0"/>
      </w:pPr>
      <w:r w:rsidRPr="00DC145A">
        <w:t>Arachnoid cyst</w:t>
      </w:r>
    </w:p>
    <w:p w14:paraId="73BA7575" w14:textId="0C2FAAE6" w:rsidR="00DA632D" w:rsidRPr="00DC145A" w:rsidRDefault="00DA632D" w:rsidP="00DA632D">
      <w:pPr>
        <w:bidi w:val="0"/>
      </w:pPr>
      <w:r w:rsidRPr="00DC145A">
        <w:t>Granuloma CPA</w:t>
      </w:r>
    </w:p>
    <w:p w14:paraId="1DEF93BE" w14:textId="77777777" w:rsidR="00D07BD2" w:rsidRPr="00DC145A" w:rsidRDefault="00D07BD2" w:rsidP="00B46DCB">
      <w:pPr>
        <w:bidi w:val="0"/>
        <w:ind w:right="5014"/>
      </w:pPr>
    </w:p>
    <w:p w14:paraId="0B03B2F9" w14:textId="77777777" w:rsidR="00EE5456" w:rsidRPr="00DC145A" w:rsidRDefault="00D07BD2" w:rsidP="00B46DCB">
      <w:pPr>
        <w:bidi w:val="0"/>
        <w:ind w:right="5014"/>
        <w:rPr>
          <w:b/>
          <w:bCs/>
          <w:u w:val="single"/>
        </w:rPr>
      </w:pPr>
      <w:r w:rsidRPr="00B46DCB">
        <w:rPr>
          <w:b/>
          <w:bCs/>
          <w:u w:val="single"/>
        </w:rPr>
        <w:t>Elevated Intracranial hypertension</w:t>
      </w:r>
    </w:p>
    <w:p w14:paraId="27F5B0DB" w14:textId="77777777" w:rsidR="00EE5456" w:rsidRPr="00DC145A" w:rsidRDefault="00D07BD2" w:rsidP="00EE5456">
      <w:pPr>
        <w:bidi w:val="0"/>
      </w:pPr>
      <w:r w:rsidRPr="00DC145A">
        <w:t>Hydrocephalus</w:t>
      </w:r>
    </w:p>
    <w:p w14:paraId="178E9675" w14:textId="5ED7F7CF" w:rsidR="00D07BD2" w:rsidRPr="00DC145A" w:rsidRDefault="00D07BD2" w:rsidP="00D07BD2">
      <w:pPr>
        <w:bidi w:val="0"/>
      </w:pPr>
      <w:r w:rsidRPr="00DC145A">
        <w:t>Pseudotumor cerebri (PTC)</w:t>
      </w:r>
    </w:p>
    <w:p w14:paraId="1E4AA1D5" w14:textId="1E31E55B" w:rsidR="00CD75A2" w:rsidRPr="00DC145A" w:rsidRDefault="00CD75A2" w:rsidP="00CD75A2">
      <w:pPr>
        <w:tabs>
          <w:tab w:val="left" w:pos="942"/>
        </w:tabs>
        <w:bidi w:val="0"/>
      </w:pPr>
      <w:r w:rsidRPr="00DC145A">
        <w:t>Post intacranial hypertension</w:t>
      </w:r>
    </w:p>
    <w:p w14:paraId="542EB243" w14:textId="77777777" w:rsidR="00D07BD2" w:rsidRPr="00DC145A" w:rsidRDefault="00D07BD2" w:rsidP="00D07BD2">
      <w:pPr>
        <w:bidi w:val="0"/>
      </w:pPr>
      <w:r w:rsidRPr="00DC145A">
        <w:t>Idiopathic intracranial hypertension (IIH)</w:t>
      </w:r>
    </w:p>
    <w:p w14:paraId="1E79912E" w14:textId="77777777" w:rsidR="00D07BD2" w:rsidRPr="00DC145A" w:rsidRDefault="00D07BD2" w:rsidP="00D07BD2">
      <w:pPr>
        <w:bidi w:val="0"/>
      </w:pPr>
      <w:r w:rsidRPr="00DC145A">
        <w:t>Hydrocephalus</w:t>
      </w:r>
    </w:p>
    <w:p w14:paraId="38C34736" w14:textId="46CD953D" w:rsidR="00D07BD2" w:rsidRPr="00DC145A" w:rsidRDefault="00D07BD2" w:rsidP="00D07BD2">
      <w:pPr>
        <w:bidi w:val="0"/>
      </w:pPr>
      <w:r w:rsidRPr="00DC145A">
        <w:t>Ventriculo-peritoneal shunt (VP shunt)</w:t>
      </w:r>
    </w:p>
    <w:p w14:paraId="1A8EE805" w14:textId="1E2EFEED" w:rsidR="00D9510A" w:rsidRPr="00DC145A" w:rsidRDefault="00D9510A" w:rsidP="00D9510A">
      <w:pPr>
        <w:bidi w:val="0"/>
      </w:pPr>
      <w:r w:rsidRPr="00DC145A">
        <w:t>ICP</w:t>
      </w:r>
    </w:p>
    <w:p w14:paraId="368FB09E" w14:textId="77777777" w:rsidR="00D07BD2" w:rsidRPr="00DC145A" w:rsidRDefault="00D07BD2" w:rsidP="00D07BD2">
      <w:pPr>
        <w:bidi w:val="0"/>
        <w:rPr>
          <w:b/>
          <w:bCs/>
          <w:u w:val="single"/>
        </w:rPr>
      </w:pPr>
    </w:p>
    <w:p w14:paraId="41777A9C" w14:textId="77777777" w:rsidR="00FC5FC2" w:rsidRPr="00DC145A" w:rsidRDefault="00FC5FC2" w:rsidP="006B0EBF">
      <w:pPr>
        <w:bidi w:val="0"/>
        <w:ind w:right="6857"/>
        <w:rPr>
          <w:b/>
          <w:bCs/>
          <w:u w:val="single"/>
        </w:rPr>
      </w:pPr>
      <w:r w:rsidRPr="006B0EBF">
        <w:rPr>
          <w:b/>
          <w:bCs/>
          <w:u w:val="single"/>
        </w:rPr>
        <w:t>Vascular (CNS)</w:t>
      </w:r>
    </w:p>
    <w:p w14:paraId="1FA78B04" w14:textId="77777777" w:rsidR="00FC5FC2" w:rsidRPr="00DC145A" w:rsidRDefault="00FC5FC2" w:rsidP="00FC5FC2">
      <w:pPr>
        <w:bidi w:val="0"/>
      </w:pPr>
      <w:r w:rsidRPr="00DC145A">
        <w:t>Arteriovenous malformation (AVM)</w:t>
      </w:r>
    </w:p>
    <w:p w14:paraId="798CD1D8" w14:textId="77777777" w:rsidR="00FC5FC2" w:rsidRPr="00DC145A" w:rsidRDefault="00FC5FC2" w:rsidP="00FC5FC2">
      <w:pPr>
        <w:bidi w:val="0"/>
      </w:pPr>
      <w:r w:rsidRPr="00DC145A">
        <w:t>Dural AVM (DAVM)</w:t>
      </w:r>
    </w:p>
    <w:p w14:paraId="2A5B50EB" w14:textId="77777777" w:rsidR="00FC5FC2" w:rsidRPr="00DC145A" w:rsidRDefault="00FC5FC2" w:rsidP="00FC5FC2">
      <w:pPr>
        <w:bidi w:val="0"/>
      </w:pPr>
      <w:r w:rsidRPr="00DC145A">
        <w:t>Sinus vein thrombosis (SVT)</w:t>
      </w:r>
    </w:p>
    <w:p w14:paraId="0C3C0E2F" w14:textId="77777777" w:rsidR="00FC5FC2" w:rsidRPr="00DC145A" w:rsidRDefault="00FC5FC2" w:rsidP="00FC5FC2">
      <w:pPr>
        <w:bidi w:val="0"/>
      </w:pPr>
      <w:r w:rsidRPr="00DC145A">
        <w:lastRenderedPageBreak/>
        <w:t>Cavernous hemangioma</w:t>
      </w:r>
    </w:p>
    <w:p w14:paraId="76F8C723" w14:textId="1FCA929E" w:rsidR="00FC5FC2" w:rsidRPr="00DC145A" w:rsidRDefault="00FC5FC2" w:rsidP="00FC5FC2">
      <w:pPr>
        <w:bidi w:val="0"/>
      </w:pPr>
      <w:r w:rsidRPr="00DC145A">
        <w:t>Cavernoma</w:t>
      </w:r>
    </w:p>
    <w:p w14:paraId="51CC0A68" w14:textId="77777777" w:rsidR="00CD75A2" w:rsidRPr="00DC145A" w:rsidRDefault="00CD75A2" w:rsidP="00CD75A2">
      <w:pPr>
        <w:bidi w:val="0"/>
      </w:pPr>
      <w:r w:rsidRPr="00DC145A">
        <w:t>Aneurysm</w:t>
      </w:r>
    </w:p>
    <w:p w14:paraId="1BB80C3A" w14:textId="77777777" w:rsidR="00CD75A2" w:rsidRPr="00DC145A" w:rsidRDefault="00CD75A2" w:rsidP="00CD75A2">
      <w:pPr>
        <w:bidi w:val="0"/>
      </w:pPr>
      <w:r w:rsidRPr="00DC145A">
        <w:t>Dolichoectasia</w:t>
      </w:r>
    </w:p>
    <w:p w14:paraId="39677A4F" w14:textId="3B2FFD96" w:rsidR="00CD75A2" w:rsidRPr="00DC145A" w:rsidRDefault="00CD75A2" w:rsidP="00CD75A2">
      <w:pPr>
        <w:bidi w:val="0"/>
      </w:pPr>
      <w:r w:rsidRPr="00DC145A">
        <w:t>Dissection</w:t>
      </w:r>
    </w:p>
    <w:p w14:paraId="35E142CC" w14:textId="230C3F67" w:rsidR="001D53AF" w:rsidRPr="00DC145A" w:rsidRDefault="001D53AF" w:rsidP="001D53AF">
      <w:pPr>
        <w:bidi w:val="0"/>
      </w:pPr>
      <w:r w:rsidRPr="00DC145A">
        <w:t>Carotid stenosis</w:t>
      </w:r>
    </w:p>
    <w:p w14:paraId="1E464B94" w14:textId="5C820919" w:rsidR="003D6993" w:rsidRPr="00DC145A" w:rsidRDefault="003D6993" w:rsidP="003D6993">
      <w:pPr>
        <w:bidi w:val="0"/>
      </w:pPr>
      <w:r w:rsidRPr="00DC145A">
        <w:t>intracranial hemorrhage</w:t>
      </w:r>
    </w:p>
    <w:p w14:paraId="72C752D4" w14:textId="409979FE" w:rsidR="003D6993" w:rsidRPr="00DC145A" w:rsidRDefault="003D6993" w:rsidP="003D6993">
      <w:pPr>
        <w:bidi w:val="0"/>
      </w:pPr>
      <w:r w:rsidRPr="00DC145A">
        <w:t>subarachnoid hemorrhage</w:t>
      </w:r>
    </w:p>
    <w:p w14:paraId="3AEE63A7" w14:textId="15E209FD" w:rsidR="00FC5FC2" w:rsidRPr="00DC145A" w:rsidRDefault="00FC5FC2" w:rsidP="00FC5FC2">
      <w:pPr>
        <w:bidi w:val="0"/>
      </w:pPr>
      <w:r w:rsidRPr="00DC145A">
        <w:t>Stroke</w:t>
      </w:r>
    </w:p>
    <w:p w14:paraId="1BA5E53C" w14:textId="0FABED91" w:rsidR="009B1931" w:rsidRPr="00DC145A" w:rsidRDefault="009B1931" w:rsidP="009B1931">
      <w:pPr>
        <w:bidi w:val="0"/>
      </w:pPr>
      <w:r w:rsidRPr="00DC145A">
        <w:t>TIA – transient ischemic artery</w:t>
      </w:r>
    </w:p>
    <w:p w14:paraId="10B8E4AC" w14:textId="521EB3D2" w:rsidR="00A62BD5" w:rsidRPr="00DC145A" w:rsidRDefault="00F56B8E" w:rsidP="00A62BD5">
      <w:pPr>
        <w:bidi w:val="0"/>
      </w:pPr>
      <w:r w:rsidRPr="00DC145A">
        <w:t>Jugular stenosis</w:t>
      </w:r>
    </w:p>
    <w:p w14:paraId="014B6CC1" w14:textId="4597D239" w:rsidR="00E054FE" w:rsidRPr="00DC145A" w:rsidRDefault="00E054FE" w:rsidP="00E054FE">
      <w:pPr>
        <w:bidi w:val="0"/>
      </w:pPr>
      <w:r w:rsidRPr="00DC145A">
        <w:rPr>
          <w:color w:val="000000" w:themeColor="text1"/>
        </w:rPr>
        <w:t>Multiinfarcts vs press-</w:t>
      </w:r>
    </w:p>
    <w:p w14:paraId="382FF0B2" w14:textId="2231A665" w:rsidR="0035356C" w:rsidRPr="00DC145A" w:rsidRDefault="0035356C" w:rsidP="0035356C">
      <w:pPr>
        <w:bidi w:val="0"/>
      </w:pPr>
      <w:r w:rsidRPr="00DC145A">
        <w:t>Ischemic</w:t>
      </w:r>
    </w:p>
    <w:p w14:paraId="696E2F64" w14:textId="77777777" w:rsidR="00B36BAF" w:rsidRPr="00DC145A" w:rsidRDefault="00B36BAF" w:rsidP="00B36BAF">
      <w:pPr>
        <w:bidi w:val="0"/>
      </w:pPr>
    </w:p>
    <w:p w14:paraId="6671CF7D" w14:textId="77777777" w:rsidR="00FC5FC2" w:rsidRPr="00DC145A" w:rsidRDefault="007123C3" w:rsidP="00B46DCB">
      <w:pPr>
        <w:bidi w:val="0"/>
        <w:ind w:right="5014"/>
        <w:rPr>
          <w:b/>
          <w:bCs/>
          <w:u w:val="single"/>
        </w:rPr>
      </w:pPr>
      <w:r w:rsidRPr="00B46DCB">
        <w:rPr>
          <w:b/>
          <w:bCs/>
          <w:u w:val="single"/>
        </w:rPr>
        <w:t>Neurological/systemic conditions</w:t>
      </w:r>
    </w:p>
    <w:p w14:paraId="3731D5BD" w14:textId="77777777" w:rsidR="007123C3" w:rsidRPr="00DC145A" w:rsidRDefault="007123C3" w:rsidP="007123C3">
      <w:pPr>
        <w:bidi w:val="0"/>
      </w:pPr>
      <w:r w:rsidRPr="00DC145A">
        <w:t>Multiple sclerosis (MS)</w:t>
      </w:r>
    </w:p>
    <w:p w14:paraId="0DE179A6" w14:textId="458CBF56" w:rsidR="007123C3" w:rsidRPr="00DC145A" w:rsidRDefault="007123C3" w:rsidP="007123C3">
      <w:pPr>
        <w:bidi w:val="0"/>
      </w:pPr>
      <w:r w:rsidRPr="00DC145A">
        <w:t>Neuromyelitis optica (NMO)</w:t>
      </w:r>
    </w:p>
    <w:p w14:paraId="4C52A7E9" w14:textId="77777777" w:rsidR="00CD75A2" w:rsidRPr="00DC145A" w:rsidRDefault="00CD75A2" w:rsidP="00CD75A2">
      <w:pPr>
        <w:bidi w:val="0"/>
      </w:pPr>
      <w:r w:rsidRPr="00DC145A">
        <w:t>Anti MOG</w:t>
      </w:r>
    </w:p>
    <w:p w14:paraId="5B014224" w14:textId="77777777" w:rsidR="00CD75A2" w:rsidRPr="00DC145A" w:rsidRDefault="00CD75A2" w:rsidP="00CD75A2">
      <w:pPr>
        <w:bidi w:val="0"/>
      </w:pPr>
      <w:r w:rsidRPr="00DC145A">
        <w:t>Demyelinating</w:t>
      </w:r>
    </w:p>
    <w:p w14:paraId="35DBABFB" w14:textId="6A97C22E" w:rsidR="00CD75A2" w:rsidRPr="00DC145A" w:rsidRDefault="00CD75A2" w:rsidP="00CD75A2">
      <w:pPr>
        <w:bidi w:val="0"/>
      </w:pPr>
      <w:r w:rsidRPr="00DC145A">
        <w:t>Parkinson</w:t>
      </w:r>
    </w:p>
    <w:p w14:paraId="439528FF" w14:textId="3F24124B" w:rsidR="00CD75A2" w:rsidRPr="00DC145A" w:rsidRDefault="00CD75A2" w:rsidP="00CD75A2">
      <w:pPr>
        <w:bidi w:val="0"/>
        <w:rPr>
          <w:b/>
          <w:bCs/>
          <w:u w:val="single"/>
        </w:rPr>
      </w:pPr>
      <w:r w:rsidRPr="00DC145A">
        <w:t>Myasthenia</w:t>
      </w:r>
    </w:p>
    <w:p w14:paraId="77A87731" w14:textId="77777777" w:rsidR="00D44A47" w:rsidRPr="00DC145A" w:rsidRDefault="00D44A47" w:rsidP="00D44A47">
      <w:pPr>
        <w:bidi w:val="0"/>
      </w:pPr>
      <w:r w:rsidRPr="00DC145A">
        <w:t>Hyperprolactinemia</w:t>
      </w:r>
    </w:p>
    <w:p w14:paraId="6513FE69" w14:textId="1F790142" w:rsidR="000947D6" w:rsidRPr="00DC145A" w:rsidRDefault="000947D6" w:rsidP="00D44A47">
      <w:pPr>
        <w:bidi w:val="0"/>
      </w:pPr>
      <w:r w:rsidRPr="00DC145A">
        <w:t>polychondritis</w:t>
      </w:r>
    </w:p>
    <w:p w14:paraId="1483756C" w14:textId="77777777" w:rsidR="00E054FE" w:rsidRPr="00DC145A" w:rsidRDefault="000B00D6" w:rsidP="009B16C5">
      <w:pPr>
        <w:bidi w:val="0"/>
      </w:pPr>
      <w:r w:rsidRPr="00DC145A">
        <w:t>A</w:t>
      </w:r>
      <w:r w:rsidR="002B4148" w:rsidRPr="00DC145A">
        <w:t>taxia</w:t>
      </w:r>
    </w:p>
    <w:p w14:paraId="5BD69134" w14:textId="123C680F" w:rsidR="009B16C5" w:rsidRPr="00DC145A" w:rsidRDefault="009B16C5" w:rsidP="00E054FE">
      <w:pPr>
        <w:bidi w:val="0"/>
      </w:pPr>
      <w:r w:rsidRPr="00DC145A">
        <w:t>Post congenital CMV encephalitis</w:t>
      </w:r>
    </w:p>
    <w:p w14:paraId="18E327A6" w14:textId="187A9FFB" w:rsidR="000947D6" w:rsidRPr="00DC145A" w:rsidRDefault="003C786C" w:rsidP="000947D6">
      <w:pPr>
        <w:bidi w:val="0"/>
      </w:pPr>
      <w:r w:rsidRPr="00DC145A">
        <w:t>x</w:t>
      </w:r>
      <w:r w:rsidR="000947D6" w:rsidRPr="00DC145A">
        <w:t>dermatomyositis</w:t>
      </w:r>
    </w:p>
    <w:p w14:paraId="446A368A" w14:textId="5D681A04" w:rsidR="00674302" w:rsidRPr="00DC145A" w:rsidRDefault="00674302" w:rsidP="00674302">
      <w:pPr>
        <w:bidi w:val="0"/>
      </w:pPr>
      <w:r w:rsidRPr="00DC145A">
        <w:t>serositis</w:t>
      </w:r>
    </w:p>
    <w:p w14:paraId="58F3E8AB" w14:textId="793AB249" w:rsidR="000B00D6" w:rsidRPr="00DC145A" w:rsidRDefault="000B00D6" w:rsidP="000B00D6">
      <w:pPr>
        <w:bidi w:val="0"/>
      </w:pPr>
      <w:r w:rsidRPr="00DC145A">
        <w:t>VL periventricular leukomalacia</w:t>
      </w:r>
    </w:p>
    <w:p w14:paraId="66083A3E" w14:textId="297D5B0F" w:rsidR="00C00694" w:rsidRPr="00DC145A" w:rsidRDefault="00C00694" w:rsidP="00C00694">
      <w:pPr>
        <w:bidi w:val="0"/>
      </w:pPr>
      <w:r w:rsidRPr="00DC145A">
        <w:t>sarcoidosis</w:t>
      </w:r>
    </w:p>
    <w:p w14:paraId="11325C14" w14:textId="54F5657F" w:rsidR="00196044" w:rsidRPr="00DC145A" w:rsidRDefault="00196044" w:rsidP="00196044">
      <w:pPr>
        <w:bidi w:val="0"/>
      </w:pPr>
      <w:r w:rsidRPr="00DC145A">
        <w:lastRenderedPageBreak/>
        <w:t>dementia</w:t>
      </w:r>
    </w:p>
    <w:p w14:paraId="38D70801" w14:textId="7C21485F" w:rsidR="000B0FF7" w:rsidRPr="00DC145A" w:rsidRDefault="00DC2900" w:rsidP="000B0FF7">
      <w:pPr>
        <w:bidi w:val="0"/>
      </w:pPr>
      <w:r w:rsidRPr="00DC145A">
        <w:t>P</w:t>
      </w:r>
      <w:r w:rsidR="000B0FF7" w:rsidRPr="00DC145A">
        <w:t>achymeningitis</w:t>
      </w:r>
    </w:p>
    <w:p w14:paraId="3E490374" w14:textId="64FA239B" w:rsidR="00DC2900" w:rsidRPr="00DC145A" w:rsidRDefault="00196044" w:rsidP="00DC2900">
      <w:pPr>
        <w:bidi w:val="0"/>
      </w:pPr>
      <w:r w:rsidRPr="00DC145A">
        <w:t>M</w:t>
      </w:r>
      <w:r w:rsidR="00DC2900" w:rsidRPr="00DC145A">
        <w:t>eningitis</w:t>
      </w:r>
    </w:p>
    <w:p w14:paraId="0F8B6374" w14:textId="0B63CCFD" w:rsidR="00196044" w:rsidRPr="00DC145A" w:rsidRDefault="00196044" w:rsidP="00196044">
      <w:pPr>
        <w:bidi w:val="0"/>
      </w:pPr>
      <w:r w:rsidRPr="00DC145A">
        <w:t>Autism</w:t>
      </w:r>
    </w:p>
    <w:p w14:paraId="64351C55" w14:textId="3BDCE053" w:rsidR="00196044" w:rsidRPr="00DC145A" w:rsidRDefault="00196044" w:rsidP="00196044">
      <w:pPr>
        <w:bidi w:val="0"/>
      </w:pPr>
      <w:r w:rsidRPr="00DC145A">
        <w:t>Developmental delay</w:t>
      </w:r>
    </w:p>
    <w:p w14:paraId="195B75BC" w14:textId="76543512" w:rsidR="002633B9" w:rsidRPr="00DC145A" w:rsidRDefault="002633B9" w:rsidP="002633B9">
      <w:pPr>
        <w:bidi w:val="0"/>
      </w:pPr>
      <w:r w:rsidRPr="00DC145A">
        <w:t>White matter changes</w:t>
      </w:r>
    </w:p>
    <w:p w14:paraId="0809B1CD" w14:textId="6DA56536" w:rsidR="0084312B" w:rsidRPr="00DC145A" w:rsidRDefault="00F67BAE" w:rsidP="0084312B">
      <w:pPr>
        <w:bidi w:val="0"/>
      </w:pPr>
      <w:r w:rsidRPr="00DC145A">
        <w:t>Thrombophil</w:t>
      </w:r>
      <w:r w:rsidR="006C3A46" w:rsidRPr="00DC145A">
        <w:t>ia</w:t>
      </w:r>
    </w:p>
    <w:p w14:paraId="719EE17F" w14:textId="5D0EBF78" w:rsidR="00F67BAE" w:rsidRPr="00DC145A" w:rsidRDefault="00F67BAE" w:rsidP="00F67BAE">
      <w:pPr>
        <w:bidi w:val="0"/>
      </w:pPr>
      <w:r w:rsidRPr="00DC145A">
        <w:t>FTY 720</w:t>
      </w:r>
    </w:p>
    <w:p w14:paraId="4C050616" w14:textId="21826F7C" w:rsidR="00FB3222" w:rsidRPr="00DC145A" w:rsidRDefault="00FB3222" w:rsidP="00FB3222">
      <w:pPr>
        <w:bidi w:val="0"/>
      </w:pPr>
      <w:r w:rsidRPr="00DC145A">
        <w:t>epilepsy</w:t>
      </w:r>
    </w:p>
    <w:p w14:paraId="7601BE32" w14:textId="13C4DC7E" w:rsidR="00674CDF" w:rsidRPr="00DC145A" w:rsidRDefault="00674CDF" w:rsidP="00674CDF">
      <w:pPr>
        <w:bidi w:val="0"/>
      </w:pPr>
      <w:r w:rsidRPr="00DC145A">
        <w:t>ADEM</w:t>
      </w:r>
    </w:p>
    <w:p w14:paraId="03484A99" w14:textId="3F3E17DF" w:rsidR="0001113D" w:rsidRPr="00DC145A" w:rsidRDefault="0001113D" w:rsidP="0001113D">
      <w:pPr>
        <w:bidi w:val="0"/>
      </w:pPr>
      <w:r w:rsidRPr="00DC145A">
        <w:t>Tolosa-Hunt</w:t>
      </w:r>
    </w:p>
    <w:p w14:paraId="73731034" w14:textId="71D73BCD" w:rsidR="00F56975" w:rsidRPr="00DC145A" w:rsidRDefault="00F56975" w:rsidP="00F56975">
      <w:pPr>
        <w:bidi w:val="0"/>
      </w:pPr>
      <w:r w:rsidRPr="00DC145A">
        <w:t>Vitamin deficiency</w:t>
      </w:r>
    </w:p>
    <w:p w14:paraId="52C4459C" w14:textId="77777777" w:rsidR="009B16C5" w:rsidRPr="00DC145A" w:rsidRDefault="009B16C5" w:rsidP="009B16C5">
      <w:pPr>
        <w:bidi w:val="0"/>
      </w:pPr>
      <w:r w:rsidRPr="00DC145A">
        <w:t>ADHD</w:t>
      </w:r>
    </w:p>
    <w:p w14:paraId="011FEB17" w14:textId="77777777" w:rsidR="00BE5C74" w:rsidRPr="00DC145A" w:rsidRDefault="00BE5C74" w:rsidP="00BE5C74">
      <w:pPr>
        <w:bidi w:val="0"/>
      </w:pPr>
      <w:r w:rsidRPr="00DC145A">
        <w:t>HBV</w:t>
      </w:r>
    </w:p>
    <w:p w14:paraId="249E33CA" w14:textId="78E90DDE" w:rsidR="006D2EB9" w:rsidRPr="00DC145A" w:rsidRDefault="006D2EB9" w:rsidP="006D2EB9">
      <w:pPr>
        <w:bidi w:val="0"/>
      </w:pPr>
      <w:r w:rsidRPr="00DC145A">
        <w:t>ANCA</w:t>
      </w:r>
    </w:p>
    <w:p w14:paraId="0AF63887" w14:textId="22E354C2" w:rsidR="0035356C" w:rsidRPr="00DC145A" w:rsidRDefault="0035356C" w:rsidP="0035356C">
      <w:pPr>
        <w:bidi w:val="0"/>
      </w:pPr>
      <w:r w:rsidRPr="00DC145A">
        <w:t>Frontal lesion</w:t>
      </w:r>
    </w:p>
    <w:p w14:paraId="440E0DD9" w14:textId="3A1CBD4D" w:rsidR="0067049C" w:rsidRPr="00DC145A" w:rsidRDefault="0067049C" w:rsidP="0067049C">
      <w:pPr>
        <w:bidi w:val="0"/>
      </w:pPr>
      <w:r w:rsidRPr="00DC145A">
        <w:t>Thalamic lesion</w:t>
      </w:r>
    </w:p>
    <w:p w14:paraId="6A362455" w14:textId="7B970671" w:rsidR="0067049C" w:rsidRPr="00DC145A" w:rsidRDefault="0067049C" w:rsidP="0067049C">
      <w:pPr>
        <w:bidi w:val="0"/>
      </w:pPr>
      <w:r w:rsidRPr="00DC145A">
        <w:t>Cerebellar lesion</w:t>
      </w:r>
    </w:p>
    <w:p w14:paraId="294D5A41" w14:textId="77777777" w:rsidR="00CE350B" w:rsidRPr="00DC145A" w:rsidRDefault="00CE350B" w:rsidP="00CE350B">
      <w:pPr>
        <w:bidi w:val="0"/>
      </w:pPr>
      <w:r w:rsidRPr="00DC145A">
        <w:t>CNS syphilis</w:t>
      </w:r>
    </w:p>
    <w:p w14:paraId="178C494E" w14:textId="77777777" w:rsidR="00CE350B" w:rsidRPr="00DC145A" w:rsidRDefault="00CE350B" w:rsidP="00CE350B">
      <w:pPr>
        <w:bidi w:val="0"/>
      </w:pPr>
      <w:r w:rsidRPr="00DC145A">
        <w:t>Convulsion</w:t>
      </w:r>
    </w:p>
    <w:p w14:paraId="3F943985" w14:textId="77777777" w:rsidR="00CE350B" w:rsidRPr="00DC145A" w:rsidRDefault="00CE350B" w:rsidP="00CE350B">
      <w:pPr>
        <w:bidi w:val="0"/>
      </w:pPr>
      <w:r w:rsidRPr="00DC145A">
        <w:t>paresthesia</w:t>
      </w:r>
    </w:p>
    <w:p w14:paraId="346F8254" w14:textId="77777777" w:rsidR="00CE350B" w:rsidRPr="00DC145A" w:rsidRDefault="00CE350B" w:rsidP="00CE350B">
      <w:pPr>
        <w:bidi w:val="0"/>
      </w:pPr>
      <w:r w:rsidRPr="00DC145A">
        <w:t>Marie charoat syndrome</w:t>
      </w:r>
    </w:p>
    <w:p w14:paraId="21B24AC0" w14:textId="77777777" w:rsidR="00960E65" w:rsidRPr="00DC145A" w:rsidRDefault="00960E65" w:rsidP="00960E65">
      <w:pPr>
        <w:bidi w:val="0"/>
      </w:pPr>
      <w:r w:rsidRPr="00DC145A">
        <w:t>Cerebellar lesion</w:t>
      </w:r>
    </w:p>
    <w:p w14:paraId="4FEA741A" w14:textId="77777777" w:rsidR="00960E65" w:rsidRPr="00DC145A" w:rsidRDefault="00960E65" w:rsidP="00960E65">
      <w:pPr>
        <w:bidi w:val="0"/>
      </w:pPr>
      <w:r w:rsidRPr="00DC145A">
        <w:t>Leukoencephalitis</w:t>
      </w:r>
    </w:p>
    <w:p w14:paraId="7074E6CE" w14:textId="77777777" w:rsidR="00960E65" w:rsidRPr="00DC145A" w:rsidRDefault="00960E65" w:rsidP="00960E65">
      <w:pPr>
        <w:bidi w:val="0"/>
      </w:pPr>
      <w:r w:rsidRPr="00DC145A">
        <w:t>meningioencephalitis</w:t>
      </w:r>
    </w:p>
    <w:p w14:paraId="6FA17FD7" w14:textId="77777777" w:rsidR="00960E65" w:rsidRPr="00DC145A" w:rsidRDefault="00960E65" w:rsidP="00960E65">
      <w:pPr>
        <w:bidi w:val="0"/>
      </w:pPr>
    </w:p>
    <w:p w14:paraId="174FB1C9" w14:textId="77777777" w:rsidR="00FC5FC2" w:rsidRPr="00DC145A" w:rsidRDefault="00FC5FC2" w:rsidP="00FC5FC2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VF defect=visual field defect</w:t>
      </w:r>
    </w:p>
    <w:p w14:paraId="676439B8" w14:textId="77777777" w:rsidR="00603EB6" w:rsidRPr="00DC145A" w:rsidRDefault="00FC5FC2" w:rsidP="00603EB6">
      <w:pPr>
        <w:bidi w:val="0"/>
      </w:pPr>
      <w:r w:rsidRPr="00DC145A">
        <w:t>Constriction</w:t>
      </w:r>
    </w:p>
    <w:p w14:paraId="0B072F8C" w14:textId="77777777" w:rsidR="00FC5FC2" w:rsidRPr="00DC145A" w:rsidRDefault="00FC5FC2" w:rsidP="00FC5FC2">
      <w:pPr>
        <w:bidi w:val="0"/>
      </w:pPr>
      <w:r w:rsidRPr="00DC145A">
        <w:t>Homonymous</w:t>
      </w:r>
    </w:p>
    <w:p w14:paraId="2DB7D052" w14:textId="77777777" w:rsidR="00FC5FC2" w:rsidRPr="00DC145A" w:rsidRDefault="00FC5FC2" w:rsidP="00FC5FC2">
      <w:pPr>
        <w:bidi w:val="0"/>
      </w:pPr>
      <w:r w:rsidRPr="00DC145A">
        <w:lastRenderedPageBreak/>
        <w:t>Hemianopia</w:t>
      </w:r>
    </w:p>
    <w:p w14:paraId="7FBFB80C" w14:textId="77777777" w:rsidR="00FC5FC2" w:rsidRPr="00DC145A" w:rsidRDefault="00FC5FC2" w:rsidP="00FC5FC2">
      <w:pPr>
        <w:bidi w:val="0"/>
      </w:pPr>
      <w:r w:rsidRPr="00DC145A">
        <w:t>Quadrianopia</w:t>
      </w:r>
    </w:p>
    <w:p w14:paraId="79049187" w14:textId="77777777" w:rsidR="00FC5FC2" w:rsidRPr="00DC145A" w:rsidRDefault="00FC5FC2" w:rsidP="00FC5FC2">
      <w:pPr>
        <w:bidi w:val="0"/>
      </w:pPr>
      <w:r w:rsidRPr="00DC145A">
        <w:t>Junctional scotoma</w:t>
      </w:r>
    </w:p>
    <w:p w14:paraId="3F4FDAE9" w14:textId="77777777" w:rsidR="00FC5FC2" w:rsidRPr="00DC145A" w:rsidRDefault="00FC5FC2" w:rsidP="00FC5FC2">
      <w:pPr>
        <w:bidi w:val="0"/>
      </w:pPr>
      <w:r w:rsidRPr="00DC145A">
        <w:t>Bitemporal</w:t>
      </w:r>
    </w:p>
    <w:p w14:paraId="758DE1A7" w14:textId="77777777" w:rsidR="00FC5FC2" w:rsidRPr="00DC145A" w:rsidRDefault="00FC5FC2" w:rsidP="00FC5FC2">
      <w:pPr>
        <w:bidi w:val="0"/>
      </w:pPr>
      <w:r w:rsidRPr="00DC145A">
        <w:t>Chiasmal</w:t>
      </w:r>
    </w:p>
    <w:p w14:paraId="5F16A8AB" w14:textId="77777777" w:rsidR="00FC5FC2" w:rsidRPr="00DC145A" w:rsidRDefault="00FC5FC2" w:rsidP="00FC5FC2">
      <w:pPr>
        <w:bidi w:val="0"/>
      </w:pPr>
      <w:r w:rsidRPr="00DC145A">
        <w:t>Tract</w:t>
      </w:r>
    </w:p>
    <w:p w14:paraId="0351A2A2" w14:textId="2332FEE4" w:rsidR="00FC5FC2" w:rsidRPr="00DC145A" w:rsidRDefault="00FC5FC2" w:rsidP="00FC5FC2">
      <w:pPr>
        <w:bidi w:val="0"/>
      </w:pPr>
      <w:r w:rsidRPr="00DC145A">
        <w:t xml:space="preserve">Enlarged blind spot </w:t>
      </w:r>
    </w:p>
    <w:p w14:paraId="76692FFD" w14:textId="7FCC61F4" w:rsidR="00F67FC0" w:rsidRPr="00DC145A" w:rsidRDefault="00F67FC0" w:rsidP="00F67FC0">
      <w:pPr>
        <w:bidi w:val="0"/>
      </w:pPr>
      <w:r w:rsidRPr="00DC145A">
        <w:t>Cortical blindness</w:t>
      </w:r>
    </w:p>
    <w:p w14:paraId="7CE6AF1C" w14:textId="77777777" w:rsidR="00BE5C74" w:rsidRPr="00DC145A" w:rsidRDefault="00BE5C74" w:rsidP="00BE5C74">
      <w:pPr>
        <w:bidi w:val="0"/>
      </w:pPr>
      <w:r w:rsidRPr="00DC145A">
        <w:t>Scotoma paracentral</w:t>
      </w:r>
    </w:p>
    <w:p w14:paraId="59BAFCC5" w14:textId="6BBFEB99" w:rsidR="00D44A47" w:rsidRPr="00DC145A" w:rsidRDefault="00D44A47" w:rsidP="00D44A47">
      <w:pPr>
        <w:bidi w:val="0"/>
      </w:pPr>
      <w:r w:rsidRPr="00DC145A">
        <w:t>Junctional scotoma</w:t>
      </w:r>
    </w:p>
    <w:p w14:paraId="6DD8D3A7" w14:textId="77777777" w:rsidR="00603EB6" w:rsidRPr="00DC145A" w:rsidRDefault="00603EB6" w:rsidP="00603EB6">
      <w:pPr>
        <w:bidi w:val="0"/>
        <w:rPr>
          <w:b/>
          <w:bCs/>
          <w:u w:val="single"/>
        </w:rPr>
      </w:pPr>
    </w:p>
    <w:p w14:paraId="323C8D5B" w14:textId="77777777" w:rsidR="00603EB6" w:rsidRPr="00DC145A" w:rsidRDefault="00FC5FC2" w:rsidP="00603EB6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Imaging (enlarged or thinning or enhancing or abnormal)</w:t>
      </w:r>
    </w:p>
    <w:p w14:paraId="5807A4D0" w14:textId="77777777" w:rsidR="00FC5FC2" w:rsidRPr="00DC145A" w:rsidRDefault="00FC5FC2" w:rsidP="00FC5FC2">
      <w:pPr>
        <w:bidi w:val="0"/>
      </w:pPr>
      <w:r w:rsidRPr="00DC145A">
        <w:t>CT</w:t>
      </w:r>
    </w:p>
    <w:p w14:paraId="384AA7B7" w14:textId="77777777" w:rsidR="00FC5FC2" w:rsidRPr="00DC145A" w:rsidRDefault="00FC5FC2" w:rsidP="00FC5FC2">
      <w:pPr>
        <w:bidi w:val="0"/>
      </w:pPr>
      <w:r w:rsidRPr="00DC145A">
        <w:t>MRI</w:t>
      </w:r>
    </w:p>
    <w:p w14:paraId="2310DD64" w14:textId="77777777" w:rsidR="00FC5FC2" w:rsidRPr="00DC145A" w:rsidRDefault="00FC5FC2" w:rsidP="00FC5FC2">
      <w:pPr>
        <w:bidi w:val="0"/>
      </w:pPr>
      <w:r w:rsidRPr="00DC145A">
        <w:t>OCT</w:t>
      </w:r>
    </w:p>
    <w:p w14:paraId="590A0ADC" w14:textId="77777777" w:rsidR="00FC5FC2" w:rsidRPr="00DC145A" w:rsidRDefault="00FC5FC2" w:rsidP="00FC5FC2">
      <w:pPr>
        <w:bidi w:val="0"/>
      </w:pPr>
      <w:r w:rsidRPr="00DC145A">
        <w:t>US</w:t>
      </w:r>
    </w:p>
    <w:p w14:paraId="714F8956" w14:textId="77777777" w:rsidR="00FC5FC2" w:rsidRPr="00DC145A" w:rsidRDefault="00FC5FC2" w:rsidP="00FC5FC2">
      <w:pPr>
        <w:bidi w:val="0"/>
      </w:pPr>
      <w:r w:rsidRPr="00DC145A">
        <w:t>VEP</w:t>
      </w:r>
    </w:p>
    <w:p w14:paraId="1354AC45" w14:textId="77777777" w:rsidR="00FC5FC2" w:rsidRPr="00DC145A" w:rsidRDefault="00FC5FC2" w:rsidP="00FC5FC2">
      <w:pPr>
        <w:bidi w:val="0"/>
      </w:pPr>
      <w:r w:rsidRPr="00DC145A">
        <w:t>Imaging</w:t>
      </w:r>
    </w:p>
    <w:p w14:paraId="326188A4" w14:textId="77777777" w:rsidR="00B924D0" w:rsidRPr="00DC145A" w:rsidRDefault="000F1F32" w:rsidP="00B924D0">
      <w:pPr>
        <w:bidi w:val="0"/>
      </w:pPr>
      <w:r w:rsidRPr="00DC145A">
        <w:t>ERG</w:t>
      </w:r>
    </w:p>
    <w:p w14:paraId="62C3D08C" w14:textId="77777777" w:rsidR="00FC5FC2" w:rsidRPr="00DC145A" w:rsidRDefault="00FC5FC2" w:rsidP="00FC5FC2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Pain</w:t>
      </w:r>
    </w:p>
    <w:p w14:paraId="0D2463F4" w14:textId="77777777" w:rsidR="00FC5FC2" w:rsidRPr="00DC145A" w:rsidRDefault="00E57127" w:rsidP="00FC5FC2">
      <w:pPr>
        <w:bidi w:val="0"/>
        <w:rPr>
          <w:b/>
          <w:bCs/>
          <w:u w:val="single"/>
        </w:rPr>
      </w:pPr>
      <w:r w:rsidRPr="00DC145A">
        <w:t>Headache</w:t>
      </w:r>
    </w:p>
    <w:p w14:paraId="481B39FE" w14:textId="1F46038C" w:rsidR="00E57127" w:rsidRPr="00DC145A" w:rsidRDefault="00E57127" w:rsidP="00E57127">
      <w:pPr>
        <w:bidi w:val="0"/>
      </w:pPr>
      <w:r w:rsidRPr="00DC145A">
        <w:t>Asthenopia</w:t>
      </w:r>
      <w:r w:rsidR="000851E5" w:rsidRPr="00DC145A">
        <w:t xml:space="preserve"> </w:t>
      </w:r>
    </w:p>
    <w:p w14:paraId="578CA182" w14:textId="77777777" w:rsidR="00E57127" w:rsidRPr="00DC145A" w:rsidRDefault="00E57127" w:rsidP="00E57127">
      <w:pPr>
        <w:bidi w:val="0"/>
      </w:pPr>
      <w:r w:rsidRPr="00DC145A">
        <w:t>Dysesthesia</w:t>
      </w:r>
    </w:p>
    <w:p w14:paraId="491CE911" w14:textId="77777777" w:rsidR="00E57127" w:rsidRPr="00DC145A" w:rsidRDefault="00E57127" w:rsidP="00E57127">
      <w:pPr>
        <w:bidi w:val="0"/>
      </w:pPr>
      <w:r w:rsidRPr="00DC145A">
        <w:t>Hypoesthesia</w:t>
      </w:r>
    </w:p>
    <w:p w14:paraId="75262024" w14:textId="77777777" w:rsidR="00E57127" w:rsidRPr="00DC145A" w:rsidRDefault="00E57127" w:rsidP="00E57127">
      <w:pPr>
        <w:bidi w:val="0"/>
      </w:pPr>
      <w:r w:rsidRPr="00DC145A">
        <w:t>Trigeminal abnormality</w:t>
      </w:r>
    </w:p>
    <w:p w14:paraId="52AC05A7" w14:textId="6ED74F3F" w:rsidR="00E57127" w:rsidRPr="00DC145A" w:rsidRDefault="00E57127" w:rsidP="00E57127">
      <w:pPr>
        <w:bidi w:val="0"/>
      </w:pPr>
      <w:r w:rsidRPr="00DC145A">
        <w:t xml:space="preserve">Eye </w:t>
      </w:r>
      <w:r w:rsidR="007123C3" w:rsidRPr="00DC145A">
        <w:t>discomfort</w:t>
      </w:r>
    </w:p>
    <w:p w14:paraId="005BE0D9" w14:textId="77777777" w:rsidR="00CD75A2" w:rsidRPr="00DC145A" w:rsidRDefault="00CD75A2" w:rsidP="00CD75A2">
      <w:pPr>
        <w:bidi w:val="0"/>
      </w:pPr>
      <w:r w:rsidRPr="00DC145A">
        <w:t>Eye tired</w:t>
      </w:r>
    </w:p>
    <w:p w14:paraId="5FCD9C5A" w14:textId="77777777" w:rsidR="00CD75A2" w:rsidRPr="00DC145A" w:rsidRDefault="00CD75A2" w:rsidP="00CD75A2">
      <w:pPr>
        <w:bidi w:val="0"/>
      </w:pPr>
      <w:r w:rsidRPr="00DC145A">
        <w:t>Eye ache</w:t>
      </w:r>
    </w:p>
    <w:p w14:paraId="0C42F91F" w14:textId="4EAF52A1" w:rsidR="00CD75A2" w:rsidRPr="00DC145A" w:rsidRDefault="009B16C5" w:rsidP="00CD75A2">
      <w:pPr>
        <w:bidi w:val="0"/>
      </w:pPr>
      <w:r w:rsidRPr="00DC145A">
        <w:t>Asthenopia</w:t>
      </w:r>
    </w:p>
    <w:p w14:paraId="5A14D957" w14:textId="77777777" w:rsidR="009B16C5" w:rsidRPr="00DC145A" w:rsidRDefault="009B16C5" w:rsidP="009B16C5">
      <w:pPr>
        <w:bidi w:val="0"/>
      </w:pPr>
    </w:p>
    <w:p w14:paraId="3EE2EBDC" w14:textId="77777777" w:rsidR="00FC5FC2" w:rsidRPr="00DC145A" w:rsidRDefault="00FC5FC2" w:rsidP="00FC5FC2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Migraine and equivalents</w:t>
      </w:r>
    </w:p>
    <w:p w14:paraId="227F2706" w14:textId="77777777" w:rsidR="00E57127" w:rsidRPr="00DC145A" w:rsidRDefault="00E57127" w:rsidP="00E57127">
      <w:pPr>
        <w:bidi w:val="0"/>
      </w:pPr>
      <w:r w:rsidRPr="00DC145A">
        <w:t>Migraine</w:t>
      </w:r>
    </w:p>
    <w:p w14:paraId="0308CB54" w14:textId="77777777" w:rsidR="00E57127" w:rsidRPr="00DC145A" w:rsidRDefault="00E57127" w:rsidP="00E57127">
      <w:pPr>
        <w:bidi w:val="0"/>
      </w:pPr>
      <w:r w:rsidRPr="00DC145A">
        <w:t>Migraine equivalent</w:t>
      </w:r>
    </w:p>
    <w:p w14:paraId="036D0732" w14:textId="77777777" w:rsidR="00E57127" w:rsidRPr="00DC145A" w:rsidRDefault="00E57127" w:rsidP="00E57127">
      <w:pPr>
        <w:bidi w:val="0"/>
      </w:pPr>
      <w:r w:rsidRPr="00DC145A">
        <w:t>Migraine with aura</w:t>
      </w:r>
    </w:p>
    <w:p w14:paraId="08B9CD0E" w14:textId="77777777" w:rsidR="00E57127" w:rsidRPr="00DC145A" w:rsidRDefault="00E57127" w:rsidP="00E57127">
      <w:pPr>
        <w:bidi w:val="0"/>
      </w:pPr>
      <w:r w:rsidRPr="00DC145A">
        <w:t>Aura</w:t>
      </w:r>
    </w:p>
    <w:p w14:paraId="5AFC4BEB" w14:textId="77777777" w:rsidR="00E57127" w:rsidRPr="00DC145A" w:rsidRDefault="00E57127" w:rsidP="00E57127">
      <w:pPr>
        <w:bidi w:val="0"/>
      </w:pPr>
      <w:r w:rsidRPr="00DC145A">
        <w:t>Scintillaiting scotoma</w:t>
      </w:r>
    </w:p>
    <w:p w14:paraId="31C8E9A5" w14:textId="77777777" w:rsidR="00B8089D" w:rsidRPr="00DC145A" w:rsidRDefault="00B8089D" w:rsidP="00B8089D">
      <w:pPr>
        <w:bidi w:val="0"/>
      </w:pPr>
      <w:r w:rsidRPr="00DC145A">
        <w:t>HaNDL syndrome</w:t>
      </w:r>
    </w:p>
    <w:p w14:paraId="0B99D920" w14:textId="77777777" w:rsidR="00B8089D" w:rsidRPr="00DC145A" w:rsidRDefault="00B8089D" w:rsidP="00B8089D">
      <w:pPr>
        <w:bidi w:val="0"/>
      </w:pPr>
    </w:p>
    <w:p w14:paraId="1BF97003" w14:textId="77777777" w:rsidR="00FC5FC2" w:rsidRPr="00DC145A" w:rsidRDefault="00FC5FC2" w:rsidP="00FC5FC2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Bone/skull disorder</w:t>
      </w:r>
    </w:p>
    <w:p w14:paraId="4B4AD66A" w14:textId="77777777" w:rsidR="00E57127" w:rsidRPr="00DC145A" w:rsidRDefault="00E57127" w:rsidP="00E57127">
      <w:pPr>
        <w:bidi w:val="0"/>
      </w:pPr>
      <w:r w:rsidRPr="00DC145A">
        <w:t>Fibrous dysplasia</w:t>
      </w:r>
    </w:p>
    <w:p w14:paraId="11108A9C" w14:textId="77777777" w:rsidR="00E57127" w:rsidRPr="00DC145A" w:rsidRDefault="00E57127" w:rsidP="00E57127">
      <w:pPr>
        <w:bidi w:val="0"/>
      </w:pPr>
      <w:r w:rsidRPr="00DC145A">
        <w:t>Craniosynostosis</w:t>
      </w:r>
    </w:p>
    <w:p w14:paraId="42A23DF1" w14:textId="6C983E02" w:rsidR="00E57127" w:rsidRPr="00DC145A" w:rsidRDefault="00674302" w:rsidP="00E57127">
      <w:pPr>
        <w:bidi w:val="0"/>
      </w:pPr>
      <w:r w:rsidRPr="00DC145A">
        <w:t>O</w:t>
      </w:r>
      <w:r w:rsidR="00E57127" w:rsidRPr="00DC145A">
        <w:t>steoporosis</w:t>
      </w:r>
    </w:p>
    <w:p w14:paraId="1F2033D7" w14:textId="77777777" w:rsidR="00674302" w:rsidRPr="00DC145A" w:rsidRDefault="00674302" w:rsidP="00674302">
      <w:pPr>
        <w:bidi w:val="0"/>
      </w:pPr>
    </w:p>
    <w:p w14:paraId="652F1406" w14:textId="77777777" w:rsidR="00FC5FC2" w:rsidRPr="00DC145A" w:rsidRDefault="00FC5FC2" w:rsidP="00FC5FC2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Trauma</w:t>
      </w:r>
    </w:p>
    <w:p w14:paraId="5A202356" w14:textId="77777777" w:rsidR="007123C3" w:rsidRPr="00DC145A" w:rsidRDefault="007123C3" w:rsidP="007123C3">
      <w:pPr>
        <w:bidi w:val="0"/>
      </w:pPr>
      <w:r w:rsidRPr="00DC145A">
        <w:t>Dural hematoma</w:t>
      </w:r>
    </w:p>
    <w:p w14:paraId="1DF88F6F" w14:textId="77777777" w:rsidR="007123C3" w:rsidRPr="00DC145A" w:rsidRDefault="007123C3" w:rsidP="007123C3">
      <w:pPr>
        <w:bidi w:val="0"/>
      </w:pPr>
      <w:r w:rsidRPr="00DC145A">
        <w:t>Subdural hematoma</w:t>
      </w:r>
    </w:p>
    <w:p w14:paraId="63A34C18" w14:textId="77777777" w:rsidR="007123C3" w:rsidRPr="00DC145A" w:rsidRDefault="007123C3" w:rsidP="007123C3">
      <w:pPr>
        <w:bidi w:val="0"/>
      </w:pPr>
      <w:r w:rsidRPr="00DC145A">
        <w:t>fructure</w:t>
      </w:r>
    </w:p>
    <w:p w14:paraId="0AAB2C75" w14:textId="77777777" w:rsidR="00FC5FC2" w:rsidRPr="00DC145A" w:rsidRDefault="00FC5FC2" w:rsidP="00FC5FC2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Non organic</w:t>
      </w:r>
    </w:p>
    <w:p w14:paraId="63D54205" w14:textId="77777777" w:rsidR="00E57127" w:rsidRPr="00DC145A" w:rsidRDefault="00E57127" w:rsidP="00E57127">
      <w:pPr>
        <w:bidi w:val="0"/>
      </w:pPr>
      <w:r w:rsidRPr="00DC145A">
        <w:t>functional</w:t>
      </w:r>
    </w:p>
    <w:p w14:paraId="07529888" w14:textId="558D89EA" w:rsidR="00FC5FC2" w:rsidRPr="00DC145A" w:rsidRDefault="00E054FE" w:rsidP="006B0EBF">
      <w:pPr>
        <w:bidi w:val="0"/>
        <w:ind w:right="7141"/>
        <w:rPr>
          <w:b/>
          <w:bCs/>
          <w:u w:val="single"/>
        </w:rPr>
      </w:pPr>
      <w:r w:rsidRPr="00DC145A">
        <w:rPr>
          <w:b/>
          <w:bCs/>
          <w:u w:val="single"/>
        </w:rPr>
        <w:t>Risk Factor</w:t>
      </w:r>
    </w:p>
    <w:p w14:paraId="7B5D1511" w14:textId="77777777" w:rsidR="00E054FE" w:rsidRPr="00DC145A" w:rsidRDefault="00E054FE" w:rsidP="00E054FE">
      <w:pPr>
        <w:bidi w:val="0"/>
      </w:pPr>
      <w:r w:rsidRPr="00DC145A">
        <w:t>Para infectious</w:t>
      </w:r>
    </w:p>
    <w:p w14:paraId="09C66761" w14:textId="7DBAF613" w:rsidR="00D9510A" w:rsidRPr="00DC145A" w:rsidRDefault="007526F0" w:rsidP="00D9510A">
      <w:pPr>
        <w:bidi w:val="0"/>
      </w:pPr>
      <w:r w:rsidRPr="00DC145A">
        <w:t>N</w:t>
      </w:r>
      <w:r w:rsidR="00D9510A" w:rsidRPr="00DC145A">
        <w:t>ausea</w:t>
      </w:r>
    </w:p>
    <w:p w14:paraId="63AE6274" w14:textId="77777777" w:rsidR="00D44A47" w:rsidRPr="00DC145A" w:rsidRDefault="00D44A47" w:rsidP="00BB5B3F">
      <w:pPr>
        <w:bidi w:val="0"/>
      </w:pPr>
      <w:r w:rsidRPr="00DC145A">
        <w:t>R</w:t>
      </w:r>
      <w:r w:rsidR="00BB5B3F" w:rsidRPr="00DC145A">
        <w:t>enal</w:t>
      </w:r>
    </w:p>
    <w:p w14:paraId="1A3AEC57" w14:textId="13D2BD3C" w:rsidR="00BB5B3F" w:rsidRPr="00DC145A" w:rsidRDefault="00D44A47" w:rsidP="00D44A47">
      <w:pPr>
        <w:bidi w:val="0"/>
      </w:pPr>
      <w:r w:rsidRPr="00DC145A">
        <w:rPr>
          <w:color w:val="000000" w:themeColor="text1"/>
        </w:rPr>
        <w:t>PAF – Paroxismal atrial fibrillation</w:t>
      </w:r>
      <w:r w:rsidRPr="00DC145A">
        <w:t xml:space="preserve"> </w:t>
      </w:r>
    </w:p>
    <w:p w14:paraId="1353F38F" w14:textId="49446D9A" w:rsidR="00D9510A" w:rsidRPr="00DC145A" w:rsidRDefault="00D9510A" w:rsidP="00D9510A">
      <w:pPr>
        <w:bidi w:val="0"/>
      </w:pPr>
      <w:r w:rsidRPr="00DC145A">
        <w:t>Hyperglycemia – glucose intolerance</w:t>
      </w:r>
    </w:p>
    <w:p w14:paraId="6EFC26DC" w14:textId="5A6BAF92" w:rsidR="00B8089D" w:rsidRPr="00DC145A" w:rsidRDefault="00B8089D" w:rsidP="00B8089D">
      <w:pPr>
        <w:bidi w:val="0"/>
      </w:pPr>
      <w:r w:rsidRPr="00DC145A">
        <w:t>Hyperlipidemia</w:t>
      </w:r>
    </w:p>
    <w:p w14:paraId="703B525F" w14:textId="2ED3FAA7" w:rsidR="00B8089D" w:rsidRPr="00DC145A" w:rsidRDefault="00B8089D" w:rsidP="00B8089D">
      <w:pPr>
        <w:bidi w:val="0"/>
      </w:pPr>
      <w:r w:rsidRPr="00DC145A">
        <w:t>DM</w:t>
      </w:r>
    </w:p>
    <w:p w14:paraId="612D9818" w14:textId="51187D0E" w:rsidR="000B00D6" w:rsidRPr="00DC145A" w:rsidRDefault="000B00D6" w:rsidP="000B00D6">
      <w:pPr>
        <w:bidi w:val="0"/>
      </w:pPr>
      <w:r w:rsidRPr="00DC145A">
        <w:t>GOUT</w:t>
      </w:r>
    </w:p>
    <w:p w14:paraId="627FC667" w14:textId="0344A56B" w:rsidR="00D9510A" w:rsidRPr="00DC145A" w:rsidRDefault="00D9510A" w:rsidP="00D9510A">
      <w:pPr>
        <w:bidi w:val="0"/>
      </w:pPr>
      <w:r w:rsidRPr="00DC145A">
        <w:lastRenderedPageBreak/>
        <w:t>Sleep apnea</w:t>
      </w:r>
    </w:p>
    <w:p w14:paraId="59745A5C" w14:textId="5A76C0AB" w:rsidR="0013357B" w:rsidRPr="00DC145A" w:rsidRDefault="0013357B" w:rsidP="0013357B">
      <w:pPr>
        <w:bidi w:val="0"/>
      </w:pPr>
      <w:r w:rsidRPr="00DC145A">
        <w:t>cardiomyopathy</w:t>
      </w:r>
    </w:p>
    <w:p w14:paraId="126AB68B" w14:textId="493236A9" w:rsidR="00390913" w:rsidRPr="00DC145A" w:rsidRDefault="00390913" w:rsidP="00390913">
      <w:pPr>
        <w:bidi w:val="0"/>
      </w:pPr>
      <w:r w:rsidRPr="00DC145A">
        <w:t>hashimoto thyroiditis</w:t>
      </w:r>
    </w:p>
    <w:p w14:paraId="1D7C1FE0" w14:textId="1F466510" w:rsidR="00C00694" w:rsidRPr="00DC145A" w:rsidRDefault="00C00694" w:rsidP="00C00694">
      <w:pPr>
        <w:bidi w:val="0"/>
      </w:pPr>
      <w:r w:rsidRPr="00DC145A">
        <w:t>fever</w:t>
      </w:r>
    </w:p>
    <w:p w14:paraId="6E62EA14" w14:textId="5D451A3F" w:rsidR="008D2D41" w:rsidRPr="00DC145A" w:rsidRDefault="008D2D41" w:rsidP="008D2D41">
      <w:pPr>
        <w:bidi w:val="0"/>
      </w:pPr>
      <w:r w:rsidRPr="00DC145A">
        <w:t>CRF</w:t>
      </w:r>
    </w:p>
    <w:p w14:paraId="3F0CBB87" w14:textId="1B996746" w:rsidR="00390913" w:rsidRPr="00DC145A" w:rsidRDefault="00390913" w:rsidP="00390913">
      <w:pPr>
        <w:bidi w:val="0"/>
      </w:pPr>
      <w:r w:rsidRPr="00DC145A">
        <w:t>General weakness</w:t>
      </w:r>
    </w:p>
    <w:p w14:paraId="14920804" w14:textId="637CB9CA" w:rsidR="008D2D41" w:rsidRPr="00DC145A" w:rsidRDefault="008D2D41" w:rsidP="008D2D41">
      <w:pPr>
        <w:bidi w:val="0"/>
      </w:pPr>
      <w:r w:rsidRPr="00DC145A">
        <w:t>COPD</w:t>
      </w:r>
    </w:p>
    <w:p w14:paraId="42F055CC" w14:textId="0CBFB8C5" w:rsidR="00196044" w:rsidRPr="00DC145A" w:rsidRDefault="00196044" w:rsidP="00196044">
      <w:pPr>
        <w:bidi w:val="0"/>
      </w:pPr>
      <w:r w:rsidRPr="00DC145A">
        <w:t>Crohn’s</w:t>
      </w:r>
    </w:p>
    <w:p w14:paraId="24D74935" w14:textId="18FA6E4F" w:rsidR="0013357B" w:rsidRPr="00DC145A" w:rsidRDefault="0013357B" w:rsidP="0013357B">
      <w:pPr>
        <w:bidi w:val="0"/>
      </w:pPr>
      <w:r w:rsidRPr="00DC145A">
        <w:t>celiac disease</w:t>
      </w:r>
    </w:p>
    <w:p w14:paraId="59003E8A" w14:textId="2D0DD1EC" w:rsidR="00DC2900" w:rsidRPr="00DC145A" w:rsidRDefault="00DC2900" w:rsidP="00DC2900">
      <w:pPr>
        <w:bidi w:val="0"/>
      </w:pPr>
      <w:r w:rsidRPr="00DC145A">
        <w:t>GH deficiency</w:t>
      </w:r>
    </w:p>
    <w:p w14:paraId="3B02EE7F" w14:textId="74D49709" w:rsidR="00DC2900" w:rsidRPr="00DC145A" w:rsidRDefault="00DC2900" w:rsidP="00DC2900">
      <w:pPr>
        <w:bidi w:val="0"/>
      </w:pPr>
      <w:r w:rsidRPr="00DC145A">
        <w:t>Atrial flutter</w:t>
      </w:r>
    </w:p>
    <w:p w14:paraId="1AB33C6B" w14:textId="75227471" w:rsidR="00DC2900" w:rsidRPr="00DC145A" w:rsidRDefault="00DC2900" w:rsidP="00DC2900">
      <w:pPr>
        <w:bidi w:val="0"/>
      </w:pPr>
      <w:r w:rsidRPr="00DC145A">
        <w:t>Atrial fibrillation</w:t>
      </w:r>
    </w:p>
    <w:p w14:paraId="45DA0637" w14:textId="43332F54" w:rsidR="00DC2900" w:rsidRPr="00DC145A" w:rsidRDefault="00DC2900" w:rsidP="00DC2900">
      <w:pPr>
        <w:bidi w:val="0"/>
      </w:pPr>
      <w:r w:rsidRPr="00DC145A">
        <w:t>hypothyroidism</w:t>
      </w:r>
    </w:p>
    <w:p w14:paraId="6E3B235B" w14:textId="574186BD" w:rsidR="00486A79" w:rsidRPr="00DC145A" w:rsidRDefault="00486A79" w:rsidP="00486A79">
      <w:pPr>
        <w:bidi w:val="0"/>
      </w:pPr>
      <w:r w:rsidRPr="00DC145A">
        <w:t>hyperemesis</w:t>
      </w:r>
    </w:p>
    <w:p w14:paraId="34A2A8EC" w14:textId="4DBABDC3" w:rsidR="003D6993" w:rsidRPr="00DC145A" w:rsidRDefault="003D6993" w:rsidP="003D6993">
      <w:pPr>
        <w:bidi w:val="0"/>
      </w:pPr>
      <w:r w:rsidRPr="00DC145A">
        <w:t>Polymyalgia rheumatica</w:t>
      </w:r>
    </w:p>
    <w:p w14:paraId="100ECF03" w14:textId="37CA1C39" w:rsidR="0084312B" w:rsidRPr="00DC145A" w:rsidRDefault="0084312B" w:rsidP="0084312B">
      <w:pPr>
        <w:bidi w:val="0"/>
      </w:pPr>
      <w:r w:rsidRPr="00DC145A">
        <w:t>Rheumatic disease</w:t>
      </w:r>
    </w:p>
    <w:p w14:paraId="3BA24B19" w14:textId="2F11053B" w:rsidR="00C00694" w:rsidRPr="00DC145A" w:rsidRDefault="00C00694" w:rsidP="00C00694">
      <w:pPr>
        <w:bidi w:val="0"/>
      </w:pPr>
      <w:r w:rsidRPr="00DC145A">
        <w:t>fibromyalgia</w:t>
      </w:r>
    </w:p>
    <w:p w14:paraId="3D46D8DC" w14:textId="010BD55E" w:rsidR="009C2345" w:rsidRPr="00DC145A" w:rsidRDefault="009C2345" w:rsidP="009C2345">
      <w:pPr>
        <w:bidi w:val="0"/>
      </w:pPr>
      <w:r w:rsidRPr="00DC145A">
        <w:t>Failure to thrive</w:t>
      </w:r>
    </w:p>
    <w:p w14:paraId="5FCD8362" w14:textId="055A3957" w:rsidR="003D6993" w:rsidRPr="00DC145A" w:rsidRDefault="003D6993" w:rsidP="003D6993">
      <w:pPr>
        <w:bidi w:val="0"/>
      </w:pPr>
      <w:r w:rsidRPr="00DC145A">
        <w:t>hemodyalasis</w:t>
      </w:r>
    </w:p>
    <w:p w14:paraId="542AF2ED" w14:textId="51D5C64B" w:rsidR="00083D42" w:rsidRPr="00DC145A" w:rsidRDefault="00083D42" w:rsidP="00083D42">
      <w:pPr>
        <w:bidi w:val="0"/>
      </w:pPr>
      <w:r w:rsidRPr="00DC145A">
        <w:t>anemia</w:t>
      </w:r>
    </w:p>
    <w:p w14:paraId="527B584B" w14:textId="1574A7D5" w:rsidR="00F56B8E" w:rsidRPr="00DC145A" w:rsidRDefault="00F56B8E" w:rsidP="00F56B8E">
      <w:pPr>
        <w:bidi w:val="0"/>
      </w:pPr>
      <w:r w:rsidRPr="00DC145A">
        <w:t>Cushing</w:t>
      </w:r>
    </w:p>
    <w:p w14:paraId="1A793EC5" w14:textId="33AE6C21" w:rsidR="00D01043" w:rsidRPr="00DC145A" w:rsidRDefault="00D01043" w:rsidP="00D01043">
      <w:pPr>
        <w:bidi w:val="0"/>
      </w:pPr>
      <w:r w:rsidRPr="00DC145A">
        <w:t>PCO</w:t>
      </w:r>
    </w:p>
    <w:p w14:paraId="4576F47F" w14:textId="24B001CF" w:rsidR="00A669BF" w:rsidRPr="00DC145A" w:rsidRDefault="00A669BF" w:rsidP="00A669BF">
      <w:pPr>
        <w:bidi w:val="0"/>
      </w:pPr>
      <w:r w:rsidRPr="00DC145A">
        <w:t>Dyslipidemia</w:t>
      </w:r>
    </w:p>
    <w:p w14:paraId="0F422065" w14:textId="149E9CFA" w:rsidR="00083D42" w:rsidRPr="00DC145A" w:rsidRDefault="00083D42" w:rsidP="00083D42">
      <w:pPr>
        <w:bidi w:val="0"/>
      </w:pPr>
      <w:r w:rsidRPr="00DC145A">
        <w:t>IHD</w:t>
      </w:r>
    </w:p>
    <w:p w14:paraId="7AA562AF" w14:textId="4A364F26" w:rsidR="00A669BF" w:rsidRPr="00DC145A" w:rsidRDefault="007709B2" w:rsidP="00A669BF">
      <w:pPr>
        <w:bidi w:val="0"/>
      </w:pPr>
      <w:r w:rsidRPr="00DC145A">
        <w:t>O</w:t>
      </w:r>
      <w:r w:rsidR="00A669BF" w:rsidRPr="00DC145A">
        <w:t>besity</w:t>
      </w:r>
    </w:p>
    <w:p w14:paraId="00082616" w14:textId="466D13B3" w:rsidR="00D9510A" w:rsidRPr="00DC145A" w:rsidRDefault="00D9510A" w:rsidP="00D9510A">
      <w:pPr>
        <w:bidi w:val="0"/>
      </w:pPr>
      <w:r w:rsidRPr="00DC145A">
        <w:t>HIV</w:t>
      </w:r>
    </w:p>
    <w:p w14:paraId="2CCD5B24" w14:textId="31C7FBAC" w:rsidR="00EB47D7" w:rsidRPr="00DC145A" w:rsidRDefault="00D44A47" w:rsidP="00EB47D7">
      <w:pPr>
        <w:bidi w:val="0"/>
      </w:pPr>
      <w:r w:rsidRPr="00DC145A">
        <w:rPr>
          <w:color w:val="000000" w:themeColor="text1"/>
        </w:rPr>
        <w:t>SLE</w:t>
      </w:r>
    </w:p>
    <w:p w14:paraId="2B38A703" w14:textId="153F2F68" w:rsidR="007709B2" w:rsidRPr="00DC145A" w:rsidRDefault="00474631" w:rsidP="007709B2">
      <w:pPr>
        <w:bidi w:val="0"/>
      </w:pPr>
      <w:r w:rsidRPr="00DC145A">
        <w:rPr>
          <w:color w:val="000000" w:themeColor="text1"/>
        </w:rPr>
        <w:t>APLA- thrombophillia</w:t>
      </w:r>
    </w:p>
    <w:p w14:paraId="35649A16" w14:textId="77777777" w:rsidR="00A669BF" w:rsidRPr="00DC145A" w:rsidRDefault="00A669BF" w:rsidP="00A669BF">
      <w:pPr>
        <w:bidi w:val="0"/>
      </w:pPr>
    </w:p>
    <w:p w14:paraId="0046B52F" w14:textId="77777777" w:rsidR="009E6146" w:rsidRPr="00DC145A" w:rsidRDefault="009E6146" w:rsidP="009E6146">
      <w:pPr>
        <w:bidi w:val="0"/>
      </w:pPr>
    </w:p>
    <w:p w14:paraId="33A169F9" w14:textId="77777777" w:rsidR="00FC5FC2" w:rsidRPr="00DC145A" w:rsidRDefault="00FC5FC2" w:rsidP="00FC5FC2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Facial</w:t>
      </w:r>
    </w:p>
    <w:p w14:paraId="526B3B24" w14:textId="5B3A9D9F" w:rsidR="00E57127" w:rsidRPr="00DC145A" w:rsidRDefault="00E57127" w:rsidP="00E57127">
      <w:pPr>
        <w:bidi w:val="0"/>
      </w:pPr>
      <w:r w:rsidRPr="00DC145A">
        <w:t>Hemifacial spasm</w:t>
      </w:r>
    </w:p>
    <w:p w14:paraId="76C8B974" w14:textId="0FB2E939" w:rsidR="00E57127" w:rsidRPr="00DC145A" w:rsidRDefault="00E57127" w:rsidP="00E57127">
      <w:pPr>
        <w:bidi w:val="0"/>
      </w:pPr>
      <w:r w:rsidRPr="00DC145A">
        <w:t>Facial nerve palsy</w:t>
      </w:r>
    </w:p>
    <w:p w14:paraId="5DA9ECEC" w14:textId="44117A1E" w:rsidR="003D101F" w:rsidRPr="00DC145A" w:rsidRDefault="003D101F" w:rsidP="003D101F">
      <w:pPr>
        <w:bidi w:val="0"/>
      </w:pPr>
      <w:r w:rsidRPr="00DC145A">
        <w:t>Palsy V</w:t>
      </w:r>
      <w:r w:rsidR="00042E26" w:rsidRPr="00DC145A">
        <w:t>II</w:t>
      </w:r>
    </w:p>
    <w:p w14:paraId="6E7098AC" w14:textId="77777777" w:rsidR="00CD75A2" w:rsidRPr="00DC145A" w:rsidRDefault="00CD75A2" w:rsidP="00CD75A2">
      <w:pPr>
        <w:bidi w:val="0"/>
      </w:pPr>
      <w:r w:rsidRPr="00DC145A">
        <w:t>Eight and a half syndrome</w:t>
      </w:r>
    </w:p>
    <w:p w14:paraId="3BD1DF99" w14:textId="11868EF9" w:rsidR="006A0BDC" w:rsidRPr="00DC145A" w:rsidRDefault="006A0BDC" w:rsidP="006A0BDC">
      <w:pPr>
        <w:bidi w:val="0"/>
      </w:pPr>
      <w:r w:rsidRPr="00DC145A">
        <w:t>Sensory complains</w:t>
      </w:r>
    </w:p>
    <w:p w14:paraId="4CF905BE" w14:textId="2DA2809B" w:rsidR="005043FB" w:rsidRPr="00DC145A" w:rsidRDefault="005043FB" w:rsidP="005043FB">
      <w:pPr>
        <w:bidi w:val="0"/>
      </w:pPr>
      <w:r w:rsidRPr="00DC145A">
        <w:t>epiphora</w:t>
      </w:r>
    </w:p>
    <w:p w14:paraId="0D7F8E21" w14:textId="77777777" w:rsidR="00FC5FC2" w:rsidRPr="00DC145A" w:rsidRDefault="00FC5FC2" w:rsidP="00FC5FC2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Oto-neuro</w:t>
      </w:r>
    </w:p>
    <w:p w14:paraId="717C4C8C" w14:textId="77777777" w:rsidR="00E57127" w:rsidRPr="00DC145A" w:rsidRDefault="00E57127" w:rsidP="00E57127">
      <w:pPr>
        <w:bidi w:val="0"/>
      </w:pPr>
      <w:r w:rsidRPr="00DC145A">
        <w:t>Vertigo</w:t>
      </w:r>
    </w:p>
    <w:p w14:paraId="4891786A" w14:textId="77777777" w:rsidR="00E57127" w:rsidRPr="00DC145A" w:rsidRDefault="007123C3" w:rsidP="00E57127">
      <w:pPr>
        <w:bidi w:val="0"/>
      </w:pPr>
      <w:r w:rsidRPr="00DC145A">
        <w:t>Dizziness</w:t>
      </w:r>
    </w:p>
    <w:p w14:paraId="1C17820D" w14:textId="77777777" w:rsidR="00D44A47" w:rsidRPr="00DC145A" w:rsidRDefault="00D44A47" w:rsidP="00D44A47">
      <w:pPr>
        <w:bidi w:val="0"/>
      </w:pPr>
      <w:r w:rsidRPr="00DC145A">
        <w:t>Tinnitus</w:t>
      </w:r>
    </w:p>
    <w:p w14:paraId="67A0BA49" w14:textId="77777777" w:rsidR="00D44A47" w:rsidRPr="00DC145A" w:rsidRDefault="00D44A47" w:rsidP="00DC145A">
      <w:pPr>
        <w:bidi w:val="0"/>
      </w:pPr>
    </w:p>
    <w:p w14:paraId="0FC56788" w14:textId="147836DA" w:rsidR="00FC5FC2" w:rsidRPr="00DC145A" w:rsidRDefault="00FC5FC2" w:rsidP="00DC145A">
      <w:pPr>
        <w:ind w:left="7455"/>
        <w:rPr>
          <w:b/>
          <w:u w:val="single"/>
        </w:rPr>
      </w:pPr>
      <w:r w:rsidRPr="00DC145A">
        <w:rPr>
          <w:b/>
          <w:u w:val="single"/>
        </w:rPr>
        <w:t>Retin</w:t>
      </w:r>
      <w:r w:rsidR="00DC145A" w:rsidRPr="00DC145A">
        <w:rPr>
          <w:b/>
          <w:u w:val="single"/>
        </w:rPr>
        <w:t>a</w:t>
      </w:r>
    </w:p>
    <w:p w14:paraId="23218AE6" w14:textId="77777777" w:rsidR="00FC5FC2" w:rsidRPr="00DC145A" w:rsidRDefault="00E57127" w:rsidP="00FC5FC2">
      <w:pPr>
        <w:bidi w:val="0"/>
      </w:pPr>
      <w:r w:rsidRPr="00DC145A">
        <w:t>Macular hole/pseudohole</w:t>
      </w:r>
    </w:p>
    <w:p w14:paraId="58DA5FC3" w14:textId="1A625E82" w:rsidR="007123C3" w:rsidRPr="00DC145A" w:rsidRDefault="007123C3" w:rsidP="007123C3">
      <w:pPr>
        <w:bidi w:val="0"/>
      </w:pPr>
      <w:r w:rsidRPr="00DC145A">
        <w:t>Central retinal vein occlusion (CRVO)</w:t>
      </w:r>
    </w:p>
    <w:p w14:paraId="4C989D3F" w14:textId="6AB85D96" w:rsidR="007123C3" w:rsidRPr="00DC145A" w:rsidRDefault="007123C3" w:rsidP="007123C3">
      <w:pPr>
        <w:bidi w:val="0"/>
      </w:pPr>
      <w:r w:rsidRPr="00DC145A">
        <w:t>Branch retinal artery occlusion (BRAO)</w:t>
      </w:r>
    </w:p>
    <w:p w14:paraId="0CEC25D4" w14:textId="5A73EB97" w:rsidR="00FF0D3A" w:rsidRPr="00DC145A" w:rsidRDefault="00FF0D3A" w:rsidP="00FF0D3A">
      <w:pPr>
        <w:bidi w:val="0"/>
      </w:pPr>
      <w:r w:rsidRPr="00DC145A">
        <w:t>ERM</w:t>
      </w:r>
    </w:p>
    <w:p w14:paraId="5F84CB47" w14:textId="3450BD2E" w:rsidR="00EA1A1E" w:rsidRPr="00DC145A" w:rsidRDefault="00EA1A1E" w:rsidP="00EA1A1E">
      <w:pPr>
        <w:bidi w:val="0"/>
      </w:pPr>
      <w:r w:rsidRPr="00DC145A">
        <w:t>Vitreitis</w:t>
      </w:r>
    </w:p>
    <w:p w14:paraId="18766860" w14:textId="77777777" w:rsidR="00EA1A1E" w:rsidRPr="00DC145A" w:rsidRDefault="00EA1A1E" w:rsidP="00EA1A1E">
      <w:pPr>
        <w:bidi w:val="0"/>
      </w:pPr>
      <w:r w:rsidRPr="00DC145A">
        <w:t>Episcleral vessels congestion</w:t>
      </w:r>
    </w:p>
    <w:p w14:paraId="092A4B7F" w14:textId="249F3971" w:rsidR="000B0FF7" w:rsidRPr="00DC145A" w:rsidRDefault="000B0FF7" w:rsidP="000B0FF7">
      <w:pPr>
        <w:bidi w:val="0"/>
      </w:pPr>
      <w:r w:rsidRPr="00DC145A">
        <w:t>Retinal pigmentary lesion</w:t>
      </w:r>
    </w:p>
    <w:p w14:paraId="0B6B677D" w14:textId="4A948DE9" w:rsidR="000B0FF7" w:rsidRPr="00DC145A" w:rsidRDefault="000B0FF7" w:rsidP="000B0FF7">
      <w:pPr>
        <w:bidi w:val="0"/>
      </w:pPr>
      <w:r w:rsidRPr="00DC145A">
        <w:t>Retinal vasculitis</w:t>
      </w:r>
    </w:p>
    <w:p w14:paraId="57C2161C" w14:textId="761F9C46" w:rsidR="000B0FF7" w:rsidRPr="00DC145A" w:rsidRDefault="000B0FF7" w:rsidP="000B0FF7">
      <w:pPr>
        <w:bidi w:val="0"/>
      </w:pPr>
      <w:r w:rsidRPr="00DC145A">
        <w:t>Retinal dystrophy</w:t>
      </w:r>
    </w:p>
    <w:p w14:paraId="35BB0DAF" w14:textId="34532BB7" w:rsidR="000B0FF7" w:rsidRPr="00DC145A" w:rsidRDefault="000B0FF7" w:rsidP="000B0FF7">
      <w:pPr>
        <w:bidi w:val="0"/>
      </w:pPr>
      <w:r w:rsidRPr="00DC145A">
        <w:t>Retinal sheeting of blood vessels</w:t>
      </w:r>
    </w:p>
    <w:p w14:paraId="75C0C88B" w14:textId="3E3D3828" w:rsidR="008D2D41" w:rsidRPr="00DC145A" w:rsidRDefault="008D2D41" w:rsidP="008D2D41">
      <w:pPr>
        <w:bidi w:val="0"/>
      </w:pPr>
      <w:r w:rsidRPr="00DC145A">
        <w:t>cohoroideremia-macular schisis</w:t>
      </w:r>
    </w:p>
    <w:p w14:paraId="00BCD8E6" w14:textId="77777777" w:rsidR="006D2EB9" w:rsidRPr="00DC145A" w:rsidRDefault="006D2EB9" w:rsidP="006D2EB9">
      <w:pPr>
        <w:bidi w:val="0"/>
      </w:pPr>
      <w:r w:rsidRPr="00DC145A">
        <w:t>retinal blood vessels tortuosity</w:t>
      </w:r>
    </w:p>
    <w:p w14:paraId="4B567975" w14:textId="77777777" w:rsidR="00CE350B" w:rsidRPr="00DC145A" w:rsidRDefault="00CE350B" w:rsidP="00CE350B">
      <w:pPr>
        <w:bidi w:val="0"/>
      </w:pPr>
      <w:r w:rsidRPr="00DC145A">
        <w:t>Maculopathy</w:t>
      </w:r>
    </w:p>
    <w:p w14:paraId="4F7E570B" w14:textId="77777777" w:rsidR="00CE350B" w:rsidRPr="00DC145A" w:rsidRDefault="00CE350B" w:rsidP="00CE350B">
      <w:pPr>
        <w:bidi w:val="0"/>
      </w:pPr>
      <w:r w:rsidRPr="00DC145A">
        <w:t>AMD</w:t>
      </w:r>
    </w:p>
    <w:p w14:paraId="76D8A067" w14:textId="0CDD73A5" w:rsidR="00B239F3" w:rsidRPr="00DC145A" w:rsidRDefault="00B239F3" w:rsidP="00B239F3">
      <w:pPr>
        <w:bidi w:val="0"/>
      </w:pPr>
      <w:r w:rsidRPr="00DC145A">
        <w:t>CRAO – central retinal artery occlusion</w:t>
      </w:r>
      <w:r w:rsidR="00063561" w:rsidRPr="00DC145A">
        <w:br/>
        <w:t>MEWDS - Multiple Evanescent White Dot Syndrome</w:t>
      </w:r>
    </w:p>
    <w:p w14:paraId="26AA383E" w14:textId="2062B080" w:rsidR="00F51FCC" w:rsidRPr="00DC145A" w:rsidRDefault="00F51FCC" w:rsidP="00F51FCC">
      <w:pPr>
        <w:bidi w:val="0"/>
      </w:pPr>
      <w:r w:rsidRPr="00DC145A">
        <w:lastRenderedPageBreak/>
        <w:t>Diabetic retinopathy</w:t>
      </w:r>
    </w:p>
    <w:p w14:paraId="4FC92F89" w14:textId="6FF9B53F" w:rsidR="000D7C87" w:rsidRPr="00DC145A" w:rsidRDefault="000D7C87" w:rsidP="000D7C87">
      <w:pPr>
        <w:bidi w:val="0"/>
      </w:pPr>
      <w:r w:rsidRPr="00DC145A">
        <w:t>Floater</w:t>
      </w:r>
    </w:p>
    <w:p w14:paraId="59AB1D68" w14:textId="74A4ED7C" w:rsidR="00B36BAF" w:rsidRPr="00DC145A" w:rsidRDefault="00B36BAF" w:rsidP="00B36BAF">
      <w:pPr>
        <w:bidi w:val="0"/>
      </w:pPr>
      <w:r w:rsidRPr="00DC145A">
        <w:t>PVD</w:t>
      </w:r>
    </w:p>
    <w:p w14:paraId="15DAF590" w14:textId="180E0EB6" w:rsidR="000D7C87" w:rsidRPr="00DC145A" w:rsidRDefault="000D7C87" w:rsidP="000D7C87">
      <w:pPr>
        <w:bidi w:val="0"/>
      </w:pPr>
      <w:r w:rsidRPr="00DC145A">
        <w:t>CSR – central serous retinopathy</w:t>
      </w:r>
    </w:p>
    <w:p w14:paraId="59980450" w14:textId="273CA62D" w:rsidR="00EB47D7" w:rsidRPr="00DC145A" w:rsidRDefault="00EB47D7" w:rsidP="00EB47D7">
      <w:pPr>
        <w:bidi w:val="0"/>
      </w:pPr>
      <w:r w:rsidRPr="00DC145A">
        <w:t>Vitreal haze/floater</w:t>
      </w:r>
    </w:p>
    <w:p w14:paraId="5CBFC824" w14:textId="57BCD47B" w:rsidR="001D53AF" w:rsidRPr="00DC145A" w:rsidRDefault="001D53AF" w:rsidP="001D53AF">
      <w:pPr>
        <w:bidi w:val="0"/>
      </w:pPr>
      <w:r w:rsidRPr="00DC145A">
        <w:t>MAR – melanoma associated retinopathy</w:t>
      </w:r>
    </w:p>
    <w:p w14:paraId="023051C6" w14:textId="5012B4C0" w:rsidR="001D53AF" w:rsidRPr="00DC145A" w:rsidRDefault="001D53AF" w:rsidP="001D53AF">
      <w:pPr>
        <w:bidi w:val="0"/>
      </w:pPr>
      <w:r w:rsidRPr="00DC145A">
        <w:t>Radiation retinopathy</w:t>
      </w:r>
    </w:p>
    <w:p w14:paraId="78AD0CCD" w14:textId="7EFAF3AA" w:rsidR="001D53AF" w:rsidRPr="00DC145A" w:rsidRDefault="001D53AF" w:rsidP="001D53AF">
      <w:pPr>
        <w:bidi w:val="0"/>
      </w:pPr>
      <w:r w:rsidRPr="00DC145A">
        <w:t>MACEL retinopathy</w:t>
      </w:r>
    </w:p>
    <w:p w14:paraId="15D558D3" w14:textId="77777777" w:rsidR="007123C3" w:rsidRPr="00DC145A" w:rsidRDefault="007123C3" w:rsidP="007123C3">
      <w:pPr>
        <w:bidi w:val="0"/>
      </w:pPr>
    </w:p>
    <w:p w14:paraId="34BD4F73" w14:textId="77777777" w:rsidR="00FC5FC2" w:rsidRPr="00DC145A" w:rsidRDefault="007123C3" w:rsidP="006B0EBF">
      <w:pPr>
        <w:bidi w:val="0"/>
        <w:ind w:right="7282"/>
        <w:rPr>
          <w:b/>
          <w:bCs/>
          <w:u w:val="single"/>
        </w:rPr>
      </w:pPr>
      <w:r w:rsidRPr="00DC145A">
        <w:rPr>
          <w:b/>
          <w:bCs/>
          <w:u w:val="single"/>
        </w:rPr>
        <w:t>Orbital</w:t>
      </w:r>
    </w:p>
    <w:p w14:paraId="07547C06" w14:textId="66D15E6D" w:rsidR="007123C3" w:rsidRPr="00DC145A" w:rsidRDefault="007123C3" w:rsidP="001F2F23">
      <w:pPr>
        <w:bidi w:val="0"/>
      </w:pPr>
      <w:r w:rsidRPr="00DC145A">
        <w:t>Proptosis</w:t>
      </w:r>
    </w:p>
    <w:p w14:paraId="4F26B4A4" w14:textId="550E87BB" w:rsidR="007123C3" w:rsidRPr="00DC145A" w:rsidRDefault="007123C3" w:rsidP="007123C3">
      <w:pPr>
        <w:bidi w:val="0"/>
      </w:pPr>
      <w:r w:rsidRPr="00DC145A">
        <w:t>Space occupying lesion (SOL)</w:t>
      </w:r>
    </w:p>
    <w:p w14:paraId="297A035A" w14:textId="591740A9" w:rsidR="00673791" w:rsidRPr="00DC145A" w:rsidRDefault="006821FB" w:rsidP="00673791">
      <w:pPr>
        <w:bidi w:val="0"/>
      </w:pPr>
      <w:r w:rsidRPr="00DC145A">
        <w:t>E</w:t>
      </w:r>
      <w:r w:rsidR="008058E7" w:rsidRPr="00DC145A">
        <w:t>nophthalmos</w:t>
      </w:r>
    </w:p>
    <w:p w14:paraId="6C1866DD" w14:textId="000A8322" w:rsidR="004A1D6A" w:rsidRPr="00DC145A" w:rsidRDefault="004A1D6A" w:rsidP="004A1D6A">
      <w:pPr>
        <w:bidi w:val="0"/>
      </w:pPr>
      <w:r w:rsidRPr="00DC145A">
        <w:t>exopthalmos</w:t>
      </w:r>
    </w:p>
    <w:p w14:paraId="0F710F88" w14:textId="1F5A3705" w:rsidR="006821FB" w:rsidRPr="00DC145A" w:rsidRDefault="006821FB" w:rsidP="006821FB">
      <w:pPr>
        <w:bidi w:val="0"/>
      </w:pPr>
      <w:r w:rsidRPr="00DC145A">
        <w:t>hypoglobus</w:t>
      </w:r>
    </w:p>
    <w:p w14:paraId="1AECD5D7" w14:textId="77777777" w:rsidR="007123C3" w:rsidRPr="00DC145A" w:rsidRDefault="007123C3" w:rsidP="007123C3">
      <w:pPr>
        <w:bidi w:val="0"/>
      </w:pPr>
    </w:p>
    <w:p w14:paraId="0AD45FEB" w14:textId="77777777" w:rsidR="00546D12" w:rsidRPr="006B0EBF" w:rsidRDefault="00546D12" w:rsidP="006B0EBF">
      <w:pPr>
        <w:ind w:left="5427"/>
        <w:rPr>
          <w:b/>
          <w:u w:val="single"/>
        </w:rPr>
      </w:pPr>
      <w:r w:rsidRPr="006B0EBF">
        <w:rPr>
          <w:b/>
          <w:u w:val="single"/>
        </w:rPr>
        <w:t>Genetic/CNS malformations</w:t>
      </w:r>
    </w:p>
    <w:p w14:paraId="10706070" w14:textId="77777777" w:rsidR="00546D12" w:rsidRPr="00DC145A" w:rsidRDefault="00546D12" w:rsidP="00546D12">
      <w:pPr>
        <w:bidi w:val="0"/>
      </w:pPr>
      <w:r w:rsidRPr="00DC145A">
        <w:t>Septo-optic dysplasia</w:t>
      </w:r>
    </w:p>
    <w:p w14:paraId="423066A7" w14:textId="77777777" w:rsidR="00546D12" w:rsidRPr="00DC145A" w:rsidRDefault="00546D12" w:rsidP="00546D12">
      <w:pPr>
        <w:bidi w:val="0"/>
      </w:pPr>
      <w:r w:rsidRPr="00DC145A">
        <w:t>Corpus calosum agenesis</w:t>
      </w:r>
    </w:p>
    <w:p w14:paraId="55DEF6D3" w14:textId="3B37AB06" w:rsidR="00330769" w:rsidRPr="00DC145A" w:rsidRDefault="00330769" w:rsidP="00330769">
      <w:pPr>
        <w:bidi w:val="0"/>
      </w:pPr>
      <w:r w:rsidRPr="00DC145A">
        <w:t>OPA 1</w:t>
      </w:r>
    </w:p>
    <w:p w14:paraId="0E85EC53" w14:textId="77777777" w:rsidR="00CC7BFF" w:rsidRPr="00DC145A" w:rsidRDefault="00CC7BFF" w:rsidP="00CC7BFF">
      <w:pPr>
        <w:bidi w:val="0"/>
      </w:pPr>
      <w:r w:rsidRPr="00DC145A">
        <w:t>NF 1</w:t>
      </w:r>
    </w:p>
    <w:p w14:paraId="0F3BE406" w14:textId="45D097AA" w:rsidR="00E66EB7" w:rsidRPr="00DC145A" w:rsidRDefault="00E66EB7" w:rsidP="00E66EB7">
      <w:pPr>
        <w:bidi w:val="0"/>
      </w:pPr>
      <w:r w:rsidRPr="00DC145A">
        <w:t>leukodystrophy</w:t>
      </w:r>
    </w:p>
    <w:p w14:paraId="30577B17" w14:textId="455DFFE4" w:rsidR="006821FB" w:rsidRPr="00DC145A" w:rsidRDefault="006821FB" w:rsidP="006821FB">
      <w:pPr>
        <w:bidi w:val="0"/>
      </w:pPr>
      <w:r w:rsidRPr="00DC145A">
        <w:t>FMF familial medeteranian fever</w:t>
      </w:r>
    </w:p>
    <w:p w14:paraId="65AFD48B" w14:textId="77777777" w:rsidR="00330769" w:rsidRPr="00DC145A" w:rsidRDefault="00330769" w:rsidP="00330769">
      <w:pPr>
        <w:bidi w:val="0"/>
      </w:pPr>
      <w:r w:rsidRPr="00DC145A">
        <w:t>DOA</w:t>
      </w:r>
    </w:p>
    <w:p w14:paraId="2579B4CF" w14:textId="20EFC6BF" w:rsidR="00330769" w:rsidRPr="00DC145A" w:rsidRDefault="00330769" w:rsidP="00330769">
      <w:pPr>
        <w:bidi w:val="0"/>
      </w:pPr>
      <w:r w:rsidRPr="00DC145A">
        <w:t>3MGA</w:t>
      </w:r>
    </w:p>
    <w:p w14:paraId="29A8614F" w14:textId="33887E0D" w:rsidR="006B1783" w:rsidRPr="00DC145A" w:rsidRDefault="006B1783" w:rsidP="006B1783">
      <w:pPr>
        <w:bidi w:val="0"/>
      </w:pPr>
      <w:r w:rsidRPr="00DC145A">
        <w:t>STURGE WEBER</w:t>
      </w:r>
    </w:p>
    <w:p w14:paraId="491A3AA5" w14:textId="2112BB91" w:rsidR="00330769" w:rsidRPr="00DC145A" w:rsidRDefault="00330769" w:rsidP="00330769">
      <w:pPr>
        <w:bidi w:val="0"/>
      </w:pPr>
      <w:r w:rsidRPr="00DC145A">
        <w:t>CPEO</w:t>
      </w:r>
    </w:p>
    <w:p w14:paraId="0A1F6A53" w14:textId="5C3CE16D" w:rsidR="003D101F" w:rsidRPr="00DC145A" w:rsidRDefault="003D101F" w:rsidP="003D101F">
      <w:pPr>
        <w:bidi w:val="0"/>
      </w:pPr>
      <w:r w:rsidRPr="00DC145A">
        <w:t>DYSCHROMATOSIS SYMETRICA HEREDITARIA</w:t>
      </w:r>
    </w:p>
    <w:p w14:paraId="26A0F0C9" w14:textId="1791F5C7" w:rsidR="0004738B" w:rsidRDefault="0004738B" w:rsidP="0004738B">
      <w:pPr>
        <w:bidi w:val="0"/>
      </w:pPr>
      <w:r w:rsidRPr="00DC145A">
        <w:t>POLG-A</w:t>
      </w:r>
    </w:p>
    <w:p w14:paraId="558E88CA" w14:textId="432FF9D2" w:rsidR="00E17103" w:rsidRDefault="00E17103" w:rsidP="00E17103">
      <w:pPr>
        <w:bidi w:val="0"/>
      </w:pPr>
      <w:r w:rsidRPr="006B0EBF">
        <w:lastRenderedPageBreak/>
        <w:t>BMMRD – biallelic mismatch repair deficiency</w:t>
      </w:r>
    </w:p>
    <w:p w14:paraId="1CB6EDE1" w14:textId="30D08A0F" w:rsidR="00C92DF5" w:rsidRDefault="00C92DF5" w:rsidP="00C92DF5">
      <w:pPr>
        <w:bidi w:val="0"/>
        <w:rPr>
          <w:rtl/>
        </w:rPr>
      </w:pPr>
      <w:r>
        <w:t>Chiari malformation</w:t>
      </w:r>
    </w:p>
    <w:p w14:paraId="228FD6F1" w14:textId="77777777" w:rsidR="008D2D41" w:rsidRDefault="008D2D41" w:rsidP="008D2D41">
      <w:pPr>
        <w:bidi w:val="0"/>
      </w:pPr>
    </w:p>
    <w:p w14:paraId="0E48B6CB" w14:textId="77777777" w:rsidR="00330769" w:rsidRDefault="00330769" w:rsidP="00330769">
      <w:pPr>
        <w:bidi w:val="0"/>
      </w:pPr>
    </w:p>
    <w:p w14:paraId="16993DF9" w14:textId="77777777" w:rsidR="00897B78" w:rsidRDefault="00897B78" w:rsidP="006B0EBF">
      <w:pPr>
        <w:bidi w:val="0"/>
      </w:pPr>
    </w:p>
    <w:p w14:paraId="0FEB4417" w14:textId="77777777" w:rsidR="00897B78" w:rsidRPr="00DC145A" w:rsidRDefault="00897B78" w:rsidP="006B0EBF">
      <w:pPr>
        <w:bidi w:val="0"/>
        <w:ind w:right="6007"/>
        <w:rPr>
          <w:b/>
          <w:bCs/>
          <w:u w:val="single"/>
        </w:rPr>
      </w:pPr>
      <w:r w:rsidRPr="00DC145A">
        <w:rPr>
          <w:b/>
          <w:bCs/>
          <w:u w:val="single"/>
        </w:rPr>
        <w:t>Treatment or side effect</w:t>
      </w:r>
    </w:p>
    <w:p w14:paraId="4F9FD689" w14:textId="77777777" w:rsidR="00897B78" w:rsidRPr="00DC145A" w:rsidRDefault="00897B78" w:rsidP="00897B78">
      <w:pPr>
        <w:bidi w:val="0"/>
      </w:pPr>
      <w:r w:rsidRPr="00DC145A">
        <w:t>Radiotherapy</w:t>
      </w:r>
    </w:p>
    <w:p w14:paraId="41F617BE" w14:textId="1E539027" w:rsidR="00897B78" w:rsidRPr="00DC145A" w:rsidRDefault="00897B78" w:rsidP="00897B78">
      <w:pPr>
        <w:bidi w:val="0"/>
      </w:pPr>
      <w:r w:rsidRPr="00DC145A">
        <w:t>Chemotherapy</w:t>
      </w:r>
    </w:p>
    <w:p w14:paraId="06CDFA85" w14:textId="0AF72637" w:rsidR="007526F0" w:rsidRPr="00DC145A" w:rsidRDefault="007526F0" w:rsidP="007526F0">
      <w:pPr>
        <w:bidi w:val="0"/>
      </w:pPr>
      <w:r w:rsidRPr="00DC145A">
        <w:t>PFO</w:t>
      </w:r>
    </w:p>
    <w:p w14:paraId="18F9A2ED" w14:textId="714E94A0" w:rsidR="00897B78" w:rsidRPr="00DC145A" w:rsidRDefault="00897B78" w:rsidP="00897B78">
      <w:pPr>
        <w:bidi w:val="0"/>
      </w:pPr>
      <w:r w:rsidRPr="00DC145A">
        <w:t>Biological therapy</w:t>
      </w:r>
    </w:p>
    <w:p w14:paraId="6EA8A872" w14:textId="7D03DDEA" w:rsidR="00AB28E1" w:rsidRPr="00DC145A" w:rsidRDefault="00AB28E1" w:rsidP="00AB28E1">
      <w:pPr>
        <w:bidi w:val="0"/>
      </w:pPr>
      <w:r w:rsidRPr="00DC145A">
        <w:t>APL – ATRA treatment</w:t>
      </w:r>
    </w:p>
    <w:p w14:paraId="1865521F" w14:textId="73F420A6" w:rsidR="006A0BDC" w:rsidRPr="00DC145A" w:rsidRDefault="006A0BDC" w:rsidP="006A0BDC">
      <w:pPr>
        <w:bidi w:val="0"/>
      </w:pPr>
      <w:r w:rsidRPr="00DC145A">
        <w:t>Prosthesis movement limitation</w:t>
      </w:r>
    </w:p>
    <w:p w14:paraId="2A55A441" w14:textId="4DBFDAE8" w:rsidR="0013357B" w:rsidRPr="00DC145A" w:rsidRDefault="0013357B" w:rsidP="0013357B">
      <w:pPr>
        <w:bidi w:val="0"/>
      </w:pPr>
      <w:r w:rsidRPr="00DC145A">
        <w:t>Cervical epidural abscess surgery</w:t>
      </w:r>
    </w:p>
    <w:p w14:paraId="543DC435" w14:textId="39D8B80B" w:rsidR="006821FB" w:rsidRPr="00DC145A" w:rsidRDefault="006821FB" w:rsidP="006821FB">
      <w:pPr>
        <w:bidi w:val="0"/>
      </w:pPr>
      <w:r w:rsidRPr="00DC145A">
        <w:t>Mitral valve repair</w:t>
      </w:r>
    </w:p>
    <w:p w14:paraId="4A194806" w14:textId="04F8E7C4" w:rsidR="006821FB" w:rsidRPr="00DC145A" w:rsidRDefault="006821FB" w:rsidP="006821FB">
      <w:pPr>
        <w:bidi w:val="0"/>
      </w:pPr>
      <w:r w:rsidRPr="00DC145A">
        <w:t>Plaquenil</w:t>
      </w:r>
    </w:p>
    <w:p w14:paraId="4DB07522" w14:textId="3A9BA2DA" w:rsidR="007709B2" w:rsidRPr="00DC145A" w:rsidRDefault="007709B2" w:rsidP="007709B2">
      <w:pPr>
        <w:bidi w:val="0"/>
      </w:pPr>
      <w:r w:rsidRPr="00DC145A">
        <w:t>ANTI MEK treatment</w:t>
      </w:r>
    </w:p>
    <w:p w14:paraId="7FC34E52" w14:textId="23FBA467" w:rsidR="00EB47D7" w:rsidRPr="00DC145A" w:rsidRDefault="00EB47D7" w:rsidP="00EB47D7">
      <w:pPr>
        <w:bidi w:val="0"/>
      </w:pPr>
      <w:r w:rsidRPr="00DC145A">
        <w:t>Post RT</w:t>
      </w:r>
    </w:p>
    <w:p w14:paraId="001E2F8C" w14:textId="66D826F5" w:rsidR="007709B2" w:rsidRPr="00DC145A" w:rsidRDefault="009A06D8" w:rsidP="007709B2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EYE</w:t>
      </w:r>
    </w:p>
    <w:p w14:paraId="0D5B6FDB" w14:textId="32B49DCE" w:rsidR="009A06D8" w:rsidRPr="00DC145A" w:rsidRDefault="009A06D8" w:rsidP="009A06D8">
      <w:pPr>
        <w:bidi w:val="0"/>
      </w:pPr>
      <w:r w:rsidRPr="00DC145A">
        <w:t>Uveitis</w:t>
      </w:r>
    </w:p>
    <w:p w14:paraId="07DED8CA" w14:textId="2D372097" w:rsidR="009A06D8" w:rsidRPr="00DC145A" w:rsidRDefault="000D143F" w:rsidP="009A06D8">
      <w:pPr>
        <w:bidi w:val="0"/>
      </w:pPr>
      <w:r w:rsidRPr="00DC145A">
        <w:t>C</w:t>
      </w:r>
      <w:r w:rsidR="009A06D8" w:rsidRPr="00DC145A">
        <w:t>ataract</w:t>
      </w:r>
    </w:p>
    <w:p w14:paraId="36D9ABBF" w14:textId="579E89D7" w:rsidR="005B7434" w:rsidRPr="00DC145A" w:rsidRDefault="005B7434" w:rsidP="005B7434">
      <w:pPr>
        <w:bidi w:val="0"/>
      </w:pPr>
      <w:r w:rsidRPr="00DC145A">
        <w:t>Ocular hypertension-OHT</w:t>
      </w:r>
    </w:p>
    <w:p w14:paraId="5D356C72" w14:textId="77777777" w:rsidR="00010A1F" w:rsidRPr="00DC145A" w:rsidRDefault="005B7434" w:rsidP="005B7434">
      <w:pPr>
        <w:bidi w:val="0"/>
      </w:pPr>
      <w:r w:rsidRPr="00DC145A">
        <w:t>Glaucoma</w:t>
      </w:r>
    </w:p>
    <w:p w14:paraId="251DE4B8" w14:textId="77777777" w:rsidR="00010A1F" w:rsidRPr="00DC145A" w:rsidRDefault="00010A1F" w:rsidP="00010A1F">
      <w:pPr>
        <w:bidi w:val="0"/>
      </w:pPr>
      <w:r w:rsidRPr="00DC145A">
        <w:t>OHT</w:t>
      </w:r>
    </w:p>
    <w:p w14:paraId="781AD392" w14:textId="49F25386" w:rsidR="005B7434" w:rsidRPr="00DC145A" w:rsidRDefault="00010A1F" w:rsidP="00010A1F">
      <w:pPr>
        <w:bidi w:val="0"/>
      </w:pPr>
      <w:r w:rsidRPr="00DC145A">
        <w:t>IOP- intraocular pressure</w:t>
      </w:r>
      <w:r w:rsidR="00CB4E1C" w:rsidRPr="00DC145A">
        <w:t xml:space="preserve"> </w:t>
      </w:r>
    </w:p>
    <w:p w14:paraId="572A7DDF" w14:textId="6BB36A9D" w:rsidR="00CB4E1C" w:rsidRPr="00DC145A" w:rsidRDefault="00CB4E1C" w:rsidP="00CB4E1C">
      <w:pPr>
        <w:bidi w:val="0"/>
      </w:pPr>
      <w:r w:rsidRPr="00DC145A">
        <w:t>Myopia</w:t>
      </w:r>
    </w:p>
    <w:p w14:paraId="1D27C36B" w14:textId="1980B418" w:rsidR="00D93C64" w:rsidRPr="00DC145A" w:rsidRDefault="00D93C64" w:rsidP="00D93C64">
      <w:pPr>
        <w:bidi w:val="0"/>
      </w:pPr>
      <w:r w:rsidRPr="00DC145A">
        <w:t>Hyperopia</w:t>
      </w:r>
    </w:p>
    <w:p w14:paraId="00D240AB" w14:textId="1D0787E9" w:rsidR="00C7236F" w:rsidRPr="00DC145A" w:rsidRDefault="00C7236F" w:rsidP="00C7236F">
      <w:pPr>
        <w:bidi w:val="0"/>
      </w:pPr>
      <w:r w:rsidRPr="00DC145A">
        <w:t>Astigmatism</w:t>
      </w:r>
    </w:p>
    <w:p w14:paraId="0D4A5D77" w14:textId="78F05DEB" w:rsidR="00BE5C74" w:rsidRPr="00DC145A" w:rsidRDefault="00BE5C74" w:rsidP="00BE5C74">
      <w:pPr>
        <w:bidi w:val="0"/>
      </w:pPr>
      <w:r w:rsidRPr="00DC145A">
        <w:t>anisometropia</w:t>
      </w:r>
    </w:p>
    <w:p w14:paraId="429B9A89" w14:textId="77777777" w:rsidR="00BE5C74" w:rsidRDefault="00BE5C74" w:rsidP="00BE5C74">
      <w:pPr>
        <w:bidi w:val="0"/>
      </w:pPr>
      <w:r w:rsidRPr="00DC145A">
        <w:t>Conjunctival irritation</w:t>
      </w:r>
    </w:p>
    <w:p w14:paraId="75C120B3" w14:textId="75B1D4DE" w:rsidR="00A948F5" w:rsidRPr="00DC145A" w:rsidRDefault="00EA1A1E" w:rsidP="00A948F5">
      <w:pPr>
        <w:bidi w:val="0"/>
      </w:pPr>
      <w:r w:rsidRPr="00DC145A">
        <w:lastRenderedPageBreak/>
        <w:t>N</w:t>
      </w:r>
      <w:r w:rsidR="00A948F5" w:rsidRPr="00DC145A">
        <w:t>evus</w:t>
      </w:r>
    </w:p>
    <w:p w14:paraId="4BC2C62C" w14:textId="77777777" w:rsidR="00EA1A1E" w:rsidRPr="00DC145A" w:rsidRDefault="00EA1A1E" w:rsidP="00EA1A1E">
      <w:pPr>
        <w:bidi w:val="0"/>
      </w:pPr>
      <w:r w:rsidRPr="00DC145A">
        <w:t>Enlarged episcleral vessels</w:t>
      </w:r>
    </w:p>
    <w:p w14:paraId="74CAD167" w14:textId="77777777" w:rsidR="00E054FE" w:rsidRPr="00DC145A" w:rsidRDefault="00E054FE" w:rsidP="00E054FE">
      <w:pPr>
        <w:bidi w:val="0"/>
      </w:pPr>
      <w:r w:rsidRPr="00DC145A">
        <w:t>Phthisis</w:t>
      </w:r>
    </w:p>
    <w:p w14:paraId="1C9755FF" w14:textId="23D05E58" w:rsidR="00E054FE" w:rsidRPr="00DC145A" w:rsidRDefault="00E054FE" w:rsidP="00E054FE">
      <w:pPr>
        <w:bidi w:val="0"/>
      </w:pPr>
      <w:r w:rsidRPr="00DC145A">
        <w:t>Dyschromatopsia</w:t>
      </w:r>
    </w:p>
    <w:p w14:paraId="61F80AB9" w14:textId="77777777" w:rsidR="0035356C" w:rsidRPr="00DC145A" w:rsidRDefault="0035356C" w:rsidP="0035356C">
      <w:pPr>
        <w:bidi w:val="0"/>
      </w:pPr>
      <w:r w:rsidRPr="00DC145A">
        <w:t>Refraction</w:t>
      </w:r>
    </w:p>
    <w:p w14:paraId="35D09895" w14:textId="1E7A58B6" w:rsidR="0035356C" w:rsidRPr="00DC145A" w:rsidRDefault="0035356C" w:rsidP="0035356C">
      <w:pPr>
        <w:bidi w:val="0"/>
      </w:pPr>
      <w:r w:rsidRPr="00DC145A">
        <w:t>Pseudophakaia</w:t>
      </w:r>
    </w:p>
    <w:p w14:paraId="13D4B387" w14:textId="4D97E269" w:rsidR="0035356C" w:rsidRPr="00DC145A" w:rsidRDefault="00B8089D" w:rsidP="0035356C">
      <w:pPr>
        <w:bidi w:val="0"/>
      </w:pPr>
      <w:r w:rsidRPr="00DC145A">
        <w:t>NTG</w:t>
      </w:r>
    </w:p>
    <w:p w14:paraId="5FB96088" w14:textId="77777777" w:rsidR="00CE350B" w:rsidRPr="00DC145A" w:rsidRDefault="00CE350B" w:rsidP="00CE350B">
      <w:pPr>
        <w:bidi w:val="0"/>
      </w:pPr>
      <w:r w:rsidRPr="00DC145A">
        <w:t>Presbyopia</w:t>
      </w:r>
    </w:p>
    <w:p w14:paraId="5950AA89" w14:textId="77777777" w:rsidR="00CE350B" w:rsidRPr="00DC145A" w:rsidRDefault="00CE350B" w:rsidP="00CE350B">
      <w:pPr>
        <w:bidi w:val="0"/>
      </w:pPr>
      <w:r w:rsidRPr="00DC145A">
        <w:t>Keratoconus</w:t>
      </w:r>
    </w:p>
    <w:p w14:paraId="575750C7" w14:textId="77777777" w:rsidR="00EA1A1E" w:rsidRPr="00DC145A" w:rsidRDefault="00EA1A1E" w:rsidP="00EA1A1E">
      <w:pPr>
        <w:bidi w:val="0"/>
      </w:pPr>
    </w:p>
    <w:p w14:paraId="6BF4D45B" w14:textId="77777777" w:rsidR="00654E3A" w:rsidRPr="00DC145A" w:rsidRDefault="00654E3A" w:rsidP="00654E3A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Surface</w:t>
      </w:r>
    </w:p>
    <w:p w14:paraId="14308DCB" w14:textId="52808B28" w:rsidR="006821FB" w:rsidRPr="00DC145A" w:rsidRDefault="00654E3A" w:rsidP="006821FB">
      <w:pPr>
        <w:bidi w:val="0"/>
      </w:pPr>
      <w:r w:rsidRPr="00DC145A">
        <w:t>Dry eye</w:t>
      </w:r>
    </w:p>
    <w:p w14:paraId="13845767" w14:textId="77777777" w:rsidR="00654E3A" w:rsidRPr="00DC145A" w:rsidRDefault="00654E3A" w:rsidP="00654E3A">
      <w:pPr>
        <w:bidi w:val="0"/>
      </w:pPr>
      <w:r w:rsidRPr="00DC145A">
        <w:t>Superficial epithelial keratitis (SPK)</w:t>
      </w:r>
    </w:p>
    <w:p w14:paraId="5719CE01" w14:textId="72E8725F" w:rsidR="00654E3A" w:rsidRPr="00DC145A" w:rsidRDefault="00654E3A" w:rsidP="00654E3A">
      <w:pPr>
        <w:bidi w:val="0"/>
      </w:pPr>
      <w:r w:rsidRPr="00DC145A">
        <w:t>Punctate keratitis</w:t>
      </w:r>
    </w:p>
    <w:p w14:paraId="4C4E8483" w14:textId="7B3E65AF" w:rsidR="000D143F" w:rsidRPr="00DC145A" w:rsidRDefault="000D143F" w:rsidP="000D143F">
      <w:pPr>
        <w:bidi w:val="0"/>
      </w:pPr>
      <w:r w:rsidRPr="00DC145A">
        <w:t>corneal</w:t>
      </w:r>
    </w:p>
    <w:p w14:paraId="5A788D76" w14:textId="28677113" w:rsidR="000851E5" w:rsidRPr="00DC145A" w:rsidRDefault="000851E5" w:rsidP="000851E5">
      <w:pPr>
        <w:bidi w:val="0"/>
      </w:pPr>
      <w:r w:rsidRPr="00DC145A">
        <w:t>Herpas zoster</w:t>
      </w:r>
    </w:p>
    <w:p w14:paraId="23699CD4" w14:textId="338DED5F" w:rsidR="00CD75A2" w:rsidRPr="00DC145A" w:rsidRDefault="009A06D8" w:rsidP="00CD75A2">
      <w:pPr>
        <w:bidi w:val="0"/>
      </w:pPr>
      <w:r w:rsidRPr="00DC145A">
        <w:t>H</w:t>
      </w:r>
      <w:r w:rsidR="00CD75A2" w:rsidRPr="00DC145A">
        <w:t>yperesthesia</w:t>
      </w:r>
    </w:p>
    <w:p w14:paraId="601A6CC2" w14:textId="77777777" w:rsidR="00FA0DB8" w:rsidRPr="00DC145A" w:rsidRDefault="00FA0DB8" w:rsidP="00FA0DB8">
      <w:pPr>
        <w:bidi w:val="0"/>
      </w:pPr>
      <w:r w:rsidRPr="00DC145A">
        <w:t>Bullos kerotapathy</w:t>
      </w:r>
    </w:p>
    <w:p w14:paraId="02B475DE" w14:textId="77777777" w:rsidR="00FA0DB8" w:rsidRPr="00DC145A" w:rsidRDefault="00FA0DB8" w:rsidP="00FA0DB8">
      <w:pPr>
        <w:bidi w:val="0"/>
      </w:pPr>
    </w:p>
    <w:p w14:paraId="503272E3" w14:textId="137BFA08" w:rsidR="009A06D8" w:rsidRPr="00DC145A" w:rsidRDefault="00E054FE" w:rsidP="009A06D8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Normal</w:t>
      </w:r>
    </w:p>
    <w:p w14:paraId="1633D229" w14:textId="1D4CF636" w:rsidR="00E054FE" w:rsidRPr="00DC145A" w:rsidRDefault="00E054FE" w:rsidP="00E054FE">
      <w:pPr>
        <w:bidi w:val="0"/>
      </w:pPr>
      <w:r w:rsidRPr="00DC145A">
        <w:t>Pseudo-neuro</w:t>
      </w:r>
    </w:p>
    <w:p w14:paraId="2C8E2B44" w14:textId="64AB878B" w:rsidR="00E054FE" w:rsidRPr="00DC145A" w:rsidRDefault="00E054FE" w:rsidP="00E054FE">
      <w:pPr>
        <w:bidi w:val="0"/>
      </w:pPr>
      <w:r w:rsidRPr="00DC145A">
        <w:t>Normal NO exam</w:t>
      </w:r>
    </w:p>
    <w:p w14:paraId="237BDEF4" w14:textId="6224E8FE" w:rsidR="00E054FE" w:rsidRPr="00DC145A" w:rsidRDefault="00E054FE" w:rsidP="00E054FE">
      <w:pPr>
        <w:bidi w:val="0"/>
      </w:pPr>
      <w:r w:rsidRPr="00DC145A">
        <w:t>Physiologic</w:t>
      </w:r>
    </w:p>
    <w:p w14:paraId="450E8B25" w14:textId="77777777" w:rsidR="00E054FE" w:rsidRPr="00DC145A" w:rsidRDefault="00E054FE" w:rsidP="00E054FE">
      <w:pPr>
        <w:bidi w:val="0"/>
        <w:rPr>
          <w:color w:val="000000" w:themeColor="text1"/>
        </w:rPr>
      </w:pPr>
      <w:r w:rsidRPr="00DC145A">
        <w:rPr>
          <w:color w:val="000000" w:themeColor="text1"/>
        </w:rPr>
        <w:t>no findings- negative apraclonidin test</w:t>
      </w:r>
    </w:p>
    <w:p w14:paraId="0D8F7F64" w14:textId="77777777" w:rsidR="00D44A47" w:rsidRPr="00DC145A" w:rsidRDefault="00D44A47" w:rsidP="00D44A47">
      <w:pPr>
        <w:bidi w:val="0"/>
      </w:pPr>
      <w:r w:rsidRPr="00DC145A">
        <w:t>No neuro findings</w:t>
      </w:r>
    </w:p>
    <w:p w14:paraId="045A0C1E" w14:textId="77777777" w:rsidR="00D44A47" w:rsidRPr="00DC145A" w:rsidRDefault="00D44A47" w:rsidP="00D44A47">
      <w:pPr>
        <w:bidi w:val="0"/>
        <w:rPr>
          <w:color w:val="000000" w:themeColor="text1"/>
        </w:rPr>
      </w:pPr>
    </w:p>
    <w:p w14:paraId="71EA5011" w14:textId="220DB288" w:rsidR="00E054FE" w:rsidRPr="00DC145A" w:rsidRDefault="00D44A47" w:rsidP="00D44A47">
      <w:pPr>
        <w:bidi w:val="0"/>
        <w:rPr>
          <w:b/>
          <w:bCs/>
          <w:u w:val="single"/>
        </w:rPr>
      </w:pPr>
      <w:r w:rsidRPr="00DC145A">
        <w:rPr>
          <w:b/>
          <w:bCs/>
          <w:u w:val="single"/>
        </w:rPr>
        <w:t>Not significant</w:t>
      </w:r>
      <w:r w:rsidR="00B8089D" w:rsidRPr="00DC145A">
        <w:rPr>
          <w:b/>
          <w:bCs/>
          <w:u w:val="single"/>
        </w:rPr>
        <w:t>=No diagnosis</w:t>
      </w:r>
    </w:p>
    <w:p w14:paraId="3857AA2F" w14:textId="77777777" w:rsidR="00D44A47" w:rsidRPr="00DC145A" w:rsidRDefault="00D44A47" w:rsidP="00D44A47">
      <w:pPr>
        <w:bidi w:val="0"/>
      </w:pPr>
      <w:r w:rsidRPr="00DC145A">
        <w:t>Schisoidic disorder</w:t>
      </w:r>
    </w:p>
    <w:p w14:paraId="17B6DCB2" w14:textId="77777777" w:rsidR="00D44A47" w:rsidRPr="00DC145A" w:rsidRDefault="00D44A47" w:rsidP="00D44A47">
      <w:pPr>
        <w:bidi w:val="0"/>
      </w:pPr>
      <w:r w:rsidRPr="00DC145A">
        <w:t>Pregnancy</w:t>
      </w:r>
    </w:p>
    <w:p w14:paraId="5D3D60AB" w14:textId="77777777" w:rsidR="00D44A47" w:rsidRPr="00DC145A" w:rsidRDefault="00D44A47" w:rsidP="00D44A47">
      <w:pPr>
        <w:bidi w:val="0"/>
      </w:pPr>
      <w:r w:rsidRPr="00DC145A">
        <w:lastRenderedPageBreak/>
        <w:t>Preterm</w:t>
      </w:r>
    </w:p>
    <w:p w14:paraId="16B26F51" w14:textId="77777777" w:rsidR="00D44A47" w:rsidRPr="00DC145A" w:rsidRDefault="00D44A47" w:rsidP="00D44A47">
      <w:pPr>
        <w:bidi w:val="0"/>
      </w:pPr>
      <w:r w:rsidRPr="00DC145A">
        <w:t>pacemaker</w:t>
      </w:r>
    </w:p>
    <w:p w14:paraId="369A74EC" w14:textId="52067D53" w:rsidR="00D44A47" w:rsidRPr="00DC145A" w:rsidRDefault="00D44A47" w:rsidP="00D44A47">
      <w:pPr>
        <w:bidi w:val="0"/>
      </w:pPr>
      <w:r w:rsidRPr="00DC145A">
        <w:t>Bipolar</w:t>
      </w:r>
    </w:p>
    <w:p w14:paraId="74B626AA" w14:textId="77777777" w:rsidR="0035356C" w:rsidRPr="00DC145A" w:rsidRDefault="0035356C" w:rsidP="0035356C">
      <w:pPr>
        <w:bidi w:val="0"/>
      </w:pPr>
      <w:r w:rsidRPr="00DC145A">
        <w:t>Depression</w:t>
      </w:r>
    </w:p>
    <w:p w14:paraId="55A3E197" w14:textId="77777777" w:rsidR="00CE350B" w:rsidRPr="00DC145A" w:rsidRDefault="00CE350B" w:rsidP="00CE350B">
      <w:pPr>
        <w:bidi w:val="0"/>
      </w:pPr>
      <w:r w:rsidRPr="00DC145A">
        <w:t>anxiety</w:t>
      </w:r>
    </w:p>
    <w:p w14:paraId="0036B259" w14:textId="77777777" w:rsidR="00B8089D" w:rsidRPr="00DC145A" w:rsidRDefault="00B8089D" w:rsidP="00B8089D">
      <w:pPr>
        <w:bidi w:val="0"/>
      </w:pPr>
      <w:r w:rsidRPr="00DC145A">
        <w:t>Hyrsutism</w:t>
      </w:r>
    </w:p>
    <w:p w14:paraId="4D64B90D" w14:textId="77777777" w:rsidR="00B8089D" w:rsidRPr="00DC145A" w:rsidRDefault="00B8089D" w:rsidP="00B8089D">
      <w:pPr>
        <w:bidi w:val="0"/>
      </w:pPr>
      <w:r w:rsidRPr="00DC145A">
        <w:t>OCD</w:t>
      </w:r>
    </w:p>
    <w:p w14:paraId="2AF0AC7B" w14:textId="517C7EB9" w:rsidR="0084312B" w:rsidRPr="00DC145A" w:rsidRDefault="0084312B" w:rsidP="0084312B">
      <w:pPr>
        <w:bidi w:val="0"/>
        <w:rPr>
          <w:color w:val="000000" w:themeColor="text1"/>
        </w:rPr>
      </w:pPr>
      <w:r w:rsidRPr="00DC145A">
        <w:rPr>
          <w:color w:val="000000" w:themeColor="text1"/>
        </w:rPr>
        <w:t>No symptoms</w:t>
      </w:r>
    </w:p>
    <w:p w14:paraId="5D7745A5" w14:textId="19B4AC12" w:rsidR="003C786C" w:rsidRPr="00DC145A" w:rsidRDefault="003C786C" w:rsidP="003C786C">
      <w:pPr>
        <w:bidi w:val="0"/>
        <w:rPr>
          <w:color w:val="000000" w:themeColor="text1"/>
        </w:rPr>
      </w:pPr>
      <w:r w:rsidRPr="00DC145A">
        <w:rPr>
          <w:color w:val="000000" w:themeColor="text1"/>
        </w:rPr>
        <w:t>Asymptomatic</w:t>
      </w:r>
    </w:p>
    <w:p w14:paraId="56414C01" w14:textId="17DCBFD2" w:rsidR="00B8089D" w:rsidRDefault="004E2CE1" w:rsidP="00B8089D">
      <w:pPr>
        <w:bidi w:val="0"/>
      </w:pPr>
      <w:r w:rsidRPr="00DC145A">
        <w:t>M</w:t>
      </w:r>
      <w:r w:rsidR="00B8089D" w:rsidRPr="00DC145A">
        <w:t>onoclus</w:t>
      </w:r>
    </w:p>
    <w:p w14:paraId="765E7470" w14:textId="77777777" w:rsidR="004E2CE1" w:rsidRDefault="004E2CE1" w:rsidP="004E2CE1">
      <w:pPr>
        <w:bidi w:val="0"/>
      </w:pPr>
    </w:p>
    <w:p w14:paraId="3FFDDA97" w14:textId="77777777" w:rsidR="004E2CE1" w:rsidRDefault="004E2CE1" w:rsidP="004E2CE1">
      <w:pPr>
        <w:bidi w:val="0"/>
      </w:pPr>
    </w:p>
    <w:p w14:paraId="62BD6ABE" w14:textId="388E212A" w:rsidR="008D288A" w:rsidRPr="008D288A" w:rsidRDefault="008D288A" w:rsidP="008D288A">
      <w:pPr>
        <w:bidi w:val="0"/>
        <w:rPr>
          <w:b/>
          <w:bCs/>
          <w:color w:val="000000" w:themeColor="text1"/>
        </w:rPr>
      </w:pPr>
      <w:r w:rsidRPr="008D288A">
        <w:rPr>
          <w:b/>
          <w:bCs/>
          <w:color w:val="000000" w:themeColor="text1"/>
        </w:rPr>
        <w:t>Definition of Analytic Diagnostic Categories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3"/>
        <w:gridCol w:w="4162"/>
      </w:tblGrid>
      <w:tr w:rsidR="008D288A" w:rsidRPr="008D288A" w14:paraId="58B42D7D" w14:textId="77777777">
        <w:tc>
          <w:tcPr>
            <w:tcW w:w="4320" w:type="dxa"/>
            <w:hideMark/>
          </w:tcPr>
          <w:p w14:paraId="17B4D8E9" w14:textId="77777777" w:rsidR="008D288A" w:rsidRPr="008D288A" w:rsidRDefault="008D288A" w:rsidP="008D288A">
            <w:pPr>
              <w:bidi w:val="0"/>
              <w:rPr>
                <w:color w:val="000000" w:themeColor="text1"/>
              </w:rPr>
            </w:pPr>
            <w:r w:rsidRPr="008D288A">
              <w:rPr>
                <w:color w:val="000000" w:themeColor="text1"/>
              </w:rPr>
              <w:t>Analytic category</w:t>
            </w:r>
          </w:p>
        </w:tc>
        <w:tc>
          <w:tcPr>
            <w:tcW w:w="4320" w:type="dxa"/>
            <w:hideMark/>
          </w:tcPr>
          <w:p w14:paraId="0FF22CFA" w14:textId="77777777" w:rsidR="008D288A" w:rsidRPr="008D288A" w:rsidRDefault="008D288A" w:rsidP="008D288A">
            <w:pPr>
              <w:bidi w:val="0"/>
              <w:rPr>
                <w:color w:val="000000" w:themeColor="text1"/>
              </w:rPr>
            </w:pPr>
            <w:r w:rsidRPr="008D288A">
              <w:rPr>
                <w:color w:val="000000" w:themeColor="text1"/>
              </w:rPr>
              <w:t>Included diagnoses (examples)</w:t>
            </w:r>
          </w:p>
        </w:tc>
      </w:tr>
      <w:tr w:rsidR="008D288A" w:rsidRPr="008D288A" w14:paraId="2CDF6E8D" w14:textId="77777777">
        <w:tc>
          <w:tcPr>
            <w:tcW w:w="4320" w:type="dxa"/>
            <w:hideMark/>
          </w:tcPr>
          <w:p w14:paraId="1341F6DE" w14:textId="77777777" w:rsidR="008D288A" w:rsidRPr="008D288A" w:rsidRDefault="008D288A" w:rsidP="008D288A">
            <w:pPr>
              <w:bidi w:val="0"/>
              <w:rPr>
                <w:color w:val="000000" w:themeColor="text1"/>
              </w:rPr>
            </w:pPr>
            <w:r w:rsidRPr="008D288A">
              <w:rPr>
                <w:color w:val="000000" w:themeColor="text1"/>
              </w:rPr>
              <w:t>Optic nerve disorders</w:t>
            </w:r>
          </w:p>
        </w:tc>
        <w:tc>
          <w:tcPr>
            <w:tcW w:w="4320" w:type="dxa"/>
            <w:hideMark/>
          </w:tcPr>
          <w:p w14:paraId="64A8700C" w14:textId="77777777" w:rsidR="008D288A" w:rsidRPr="008D288A" w:rsidRDefault="008D288A" w:rsidP="008D288A">
            <w:pPr>
              <w:bidi w:val="0"/>
              <w:rPr>
                <w:color w:val="000000" w:themeColor="text1"/>
              </w:rPr>
            </w:pPr>
            <w:r w:rsidRPr="008D288A">
              <w:rPr>
                <w:color w:val="000000" w:themeColor="text1"/>
              </w:rPr>
              <w:t>AION, AAION, NAION, PION, optic neuritis, neuroretinitis, papillitis, papilledema, pseudopapilledema, optic atrophy, optic disc anomalies, ONHD, traumatic optic neuropathy, radiation optic neuropathy, peripapillary hemorrhage</w:t>
            </w:r>
          </w:p>
        </w:tc>
      </w:tr>
      <w:tr w:rsidR="008D288A" w:rsidRPr="008D288A" w14:paraId="51CC947F" w14:textId="77777777">
        <w:tc>
          <w:tcPr>
            <w:tcW w:w="4320" w:type="dxa"/>
            <w:hideMark/>
          </w:tcPr>
          <w:p w14:paraId="12A0EA2C" w14:textId="77777777" w:rsidR="008D288A" w:rsidRPr="008D288A" w:rsidRDefault="008D288A" w:rsidP="008D288A">
            <w:pPr>
              <w:bidi w:val="0"/>
              <w:rPr>
                <w:color w:val="000000" w:themeColor="text1"/>
              </w:rPr>
            </w:pPr>
            <w:r w:rsidRPr="008D288A">
              <w:rPr>
                <w:color w:val="000000" w:themeColor="text1"/>
              </w:rPr>
              <w:t>Ocular motility disorders</w:t>
            </w:r>
          </w:p>
        </w:tc>
        <w:tc>
          <w:tcPr>
            <w:tcW w:w="4320" w:type="dxa"/>
            <w:hideMark/>
          </w:tcPr>
          <w:p w14:paraId="42445062" w14:textId="77777777" w:rsidR="008D288A" w:rsidRPr="008D288A" w:rsidRDefault="008D288A" w:rsidP="008D288A">
            <w:pPr>
              <w:bidi w:val="0"/>
              <w:rPr>
                <w:color w:val="000000" w:themeColor="text1"/>
              </w:rPr>
            </w:pPr>
            <w:r w:rsidRPr="008D288A">
              <w:rPr>
                <w:color w:val="000000" w:themeColor="text1"/>
              </w:rPr>
              <w:t>Diplopia, cranial nerve III/IV/VI palsies, strabismus (eso/exo/hyper), INO, nystagmus, gaze palsy, skew deviation, convergence insufficiency, ocular flutter, opsoclonus, superior oblique myokymia</w:t>
            </w:r>
          </w:p>
        </w:tc>
      </w:tr>
      <w:tr w:rsidR="008D288A" w:rsidRPr="008D288A" w14:paraId="3182D56D" w14:textId="77777777">
        <w:tc>
          <w:tcPr>
            <w:tcW w:w="4320" w:type="dxa"/>
            <w:hideMark/>
          </w:tcPr>
          <w:p w14:paraId="30699E42" w14:textId="77777777" w:rsidR="008D288A" w:rsidRPr="008D288A" w:rsidRDefault="008D288A" w:rsidP="008D288A">
            <w:pPr>
              <w:bidi w:val="0"/>
              <w:rPr>
                <w:color w:val="000000" w:themeColor="text1"/>
              </w:rPr>
            </w:pPr>
            <w:r w:rsidRPr="008D288A">
              <w:rPr>
                <w:color w:val="000000" w:themeColor="text1"/>
              </w:rPr>
              <w:t>IIH / PTC</w:t>
            </w:r>
          </w:p>
        </w:tc>
        <w:tc>
          <w:tcPr>
            <w:tcW w:w="4320" w:type="dxa"/>
            <w:hideMark/>
          </w:tcPr>
          <w:p w14:paraId="5EE926D0" w14:textId="77777777" w:rsidR="008D288A" w:rsidRPr="008D288A" w:rsidRDefault="008D288A" w:rsidP="008D288A">
            <w:pPr>
              <w:bidi w:val="0"/>
              <w:rPr>
                <w:color w:val="000000" w:themeColor="text1"/>
              </w:rPr>
            </w:pPr>
            <w:r w:rsidRPr="008D288A">
              <w:rPr>
                <w:color w:val="000000" w:themeColor="text1"/>
              </w:rPr>
              <w:t>Idiopathic intracranial hypertension, pseudotumor cerebri</w:t>
            </w:r>
          </w:p>
        </w:tc>
      </w:tr>
      <w:tr w:rsidR="008D288A" w:rsidRPr="008D288A" w14:paraId="6DD54A16" w14:textId="77777777">
        <w:tc>
          <w:tcPr>
            <w:tcW w:w="4320" w:type="dxa"/>
            <w:hideMark/>
          </w:tcPr>
          <w:p w14:paraId="0342849A" w14:textId="77777777" w:rsidR="008D288A" w:rsidRPr="008D288A" w:rsidRDefault="008D288A" w:rsidP="008D288A">
            <w:pPr>
              <w:bidi w:val="0"/>
              <w:rPr>
                <w:color w:val="000000" w:themeColor="text1"/>
              </w:rPr>
            </w:pPr>
            <w:r w:rsidRPr="008D288A">
              <w:rPr>
                <w:color w:val="000000" w:themeColor="text1"/>
              </w:rPr>
              <w:t>Tumor / compressive lesions</w:t>
            </w:r>
          </w:p>
        </w:tc>
        <w:tc>
          <w:tcPr>
            <w:tcW w:w="4320" w:type="dxa"/>
            <w:hideMark/>
          </w:tcPr>
          <w:p w14:paraId="29E5BECB" w14:textId="77777777" w:rsidR="008D288A" w:rsidRPr="008D288A" w:rsidRDefault="008D288A" w:rsidP="008D288A">
            <w:pPr>
              <w:bidi w:val="0"/>
              <w:rPr>
                <w:color w:val="000000" w:themeColor="text1"/>
              </w:rPr>
            </w:pPr>
            <w:r w:rsidRPr="008D288A">
              <w:rPr>
                <w:color w:val="000000" w:themeColor="text1"/>
              </w:rPr>
              <w:t>Optic nerve sheath meningioma, optic pathway glioma, pituitary adenoma, sellar and parasellar tumors, intracranial tumors with compressive neuro-ophthalmic manifestations</w:t>
            </w:r>
          </w:p>
        </w:tc>
      </w:tr>
      <w:tr w:rsidR="008D288A" w:rsidRPr="008D288A" w14:paraId="6F847DC7" w14:textId="77777777">
        <w:tc>
          <w:tcPr>
            <w:tcW w:w="4320" w:type="dxa"/>
            <w:hideMark/>
          </w:tcPr>
          <w:p w14:paraId="2A8824C1" w14:textId="77777777" w:rsidR="008D288A" w:rsidRPr="008D288A" w:rsidRDefault="008D288A" w:rsidP="008D288A">
            <w:pPr>
              <w:bidi w:val="0"/>
              <w:rPr>
                <w:color w:val="000000" w:themeColor="text1"/>
              </w:rPr>
            </w:pPr>
            <w:r w:rsidRPr="008D288A">
              <w:rPr>
                <w:color w:val="000000" w:themeColor="text1"/>
              </w:rPr>
              <w:t>Visual function complaints</w:t>
            </w:r>
          </w:p>
        </w:tc>
        <w:tc>
          <w:tcPr>
            <w:tcW w:w="4320" w:type="dxa"/>
            <w:hideMark/>
          </w:tcPr>
          <w:p w14:paraId="43F6D635" w14:textId="77777777" w:rsidR="008D288A" w:rsidRPr="008D288A" w:rsidRDefault="008D288A" w:rsidP="008D288A">
            <w:pPr>
              <w:bidi w:val="0"/>
              <w:rPr>
                <w:color w:val="000000" w:themeColor="text1"/>
              </w:rPr>
            </w:pPr>
            <w:r w:rsidRPr="008D288A">
              <w:rPr>
                <w:color w:val="000000" w:themeColor="text1"/>
              </w:rPr>
              <w:t>Blurred vision, unexplained visual loss, photophobia, visual disturbances without structural or motility findings</w:t>
            </w:r>
          </w:p>
        </w:tc>
      </w:tr>
    </w:tbl>
    <w:p w14:paraId="4C579022" w14:textId="77777777" w:rsidR="00B8089D" w:rsidRPr="00CD75A2" w:rsidRDefault="00B8089D" w:rsidP="008D288A">
      <w:pPr>
        <w:bidi w:val="0"/>
        <w:rPr>
          <w:color w:val="000000" w:themeColor="text1"/>
          <w:highlight w:val="red"/>
        </w:rPr>
      </w:pPr>
    </w:p>
    <w:sectPr w:rsidR="00B8089D" w:rsidRPr="00CD75A2" w:rsidSect="006B0EBF">
      <w:footerReference w:type="even" r:id="rId7"/>
      <w:footerReference w:type="default" r:id="rId8"/>
      <w:footerReference w:type="first" r:id="rId9"/>
      <w:pgSz w:w="11906" w:h="16838"/>
      <w:pgMar w:top="1135" w:right="1800" w:bottom="709" w:left="183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ECE8" w14:textId="77777777" w:rsidR="001B7AEB" w:rsidRDefault="001B7AEB" w:rsidP="009B16C5">
      <w:pPr>
        <w:spacing w:after="0" w:line="240" w:lineRule="auto"/>
      </w:pPr>
      <w:r>
        <w:separator/>
      </w:r>
    </w:p>
  </w:endnote>
  <w:endnote w:type="continuationSeparator" w:id="0">
    <w:p w14:paraId="3370C13F" w14:textId="77777777" w:rsidR="001B7AEB" w:rsidRDefault="001B7AEB" w:rsidP="009B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A732" w14:textId="65CC9472" w:rsidR="00495795" w:rsidRDefault="004957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67C9A7" wp14:editId="536845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19622202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6105E" w14:textId="2EDEC2FC" w:rsidR="00495795" w:rsidRPr="00495795" w:rsidRDefault="00495795" w:rsidP="0049579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957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  <w:rtl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7C9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4F6105E" w14:textId="2EDEC2FC" w:rsidR="00495795" w:rsidRPr="00495795" w:rsidRDefault="00495795" w:rsidP="0049579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957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  <w:rtl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F635" w14:textId="03D40963" w:rsidR="00495795" w:rsidRDefault="004957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78C512" wp14:editId="126E03E9">
              <wp:simplePos x="116205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59938691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254" w14:textId="666190B8" w:rsidR="00495795" w:rsidRPr="00495795" w:rsidRDefault="00495795" w:rsidP="0049579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957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  <w:rtl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8C5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8B44254" w14:textId="666190B8" w:rsidR="00495795" w:rsidRPr="00495795" w:rsidRDefault="00495795" w:rsidP="0049579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957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  <w:rtl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C806" w14:textId="134AB05D" w:rsidR="00495795" w:rsidRDefault="004957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5CA6F8" wp14:editId="704329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90869774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7D93D" w14:textId="6F45BF84" w:rsidR="00495795" w:rsidRPr="00495795" w:rsidRDefault="00495795" w:rsidP="0049579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957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  <w:rtl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CA6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11A7D93D" w14:textId="6F45BF84" w:rsidR="00495795" w:rsidRPr="00495795" w:rsidRDefault="00495795" w:rsidP="0049579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957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  <w:rtl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C882B" w14:textId="77777777" w:rsidR="001B7AEB" w:rsidRDefault="001B7AEB" w:rsidP="009B16C5">
      <w:pPr>
        <w:spacing w:after="0" w:line="240" w:lineRule="auto"/>
      </w:pPr>
      <w:r>
        <w:separator/>
      </w:r>
    </w:p>
  </w:footnote>
  <w:footnote w:type="continuationSeparator" w:id="0">
    <w:p w14:paraId="4C61878A" w14:textId="77777777" w:rsidR="001B7AEB" w:rsidRDefault="001B7AEB" w:rsidP="009B1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0780"/>
    <w:multiLevelType w:val="hybridMultilevel"/>
    <w:tmpl w:val="B9BE3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F8"/>
    <w:rsid w:val="00010A1F"/>
    <w:rsid w:val="0001113D"/>
    <w:rsid w:val="00042E26"/>
    <w:rsid w:val="0004738B"/>
    <w:rsid w:val="00063561"/>
    <w:rsid w:val="00083D42"/>
    <w:rsid w:val="000851E5"/>
    <w:rsid w:val="000947D6"/>
    <w:rsid w:val="000A7F7C"/>
    <w:rsid w:val="000B00D6"/>
    <w:rsid w:val="000B0FF7"/>
    <w:rsid w:val="000D143F"/>
    <w:rsid w:val="000D7C87"/>
    <w:rsid w:val="000F1F32"/>
    <w:rsid w:val="0013357B"/>
    <w:rsid w:val="0015144B"/>
    <w:rsid w:val="00196044"/>
    <w:rsid w:val="001B7AEB"/>
    <w:rsid w:val="001D53AF"/>
    <w:rsid w:val="001F2F23"/>
    <w:rsid w:val="002633B9"/>
    <w:rsid w:val="002913EF"/>
    <w:rsid w:val="002A19E2"/>
    <w:rsid w:val="002A328E"/>
    <w:rsid w:val="002B4148"/>
    <w:rsid w:val="003078A9"/>
    <w:rsid w:val="00320ACF"/>
    <w:rsid w:val="00330769"/>
    <w:rsid w:val="0035356C"/>
    <w:rsid w:val="00390913"/>
    <w:rsid w:val="003B39C2"/>
    <w:rsid w:val="003C786C"/>
    <w:rsid w:val="003D101F"/>
    <w:rsid w:val="003D3E7D"/>
    <w:rsid w:val="003D5344"/>
    <w:rsid w:val="003D6993"/>
    <w:rsid w:val="00407B69"/>
    <w:rsid w:val="00426722"/>
    <w:rsid w:val="00433DB7"/>
    <w:rsid w:val="00444DCF"/>
    <w:rsid w:val="004615A2"/>
    <w:rsid w:val="00461FAE"/>
    <w:rsid w:val="00474631"/>
    <w:rsid w:val="00486A79"/>
    <w:rsid w:val="00495795"/>
    <w:rsid w:val="004A1D6A"/>
    <w:rsid w:val="004A3CA7"/>
    <w:rsid w:val="004B0C10"/>
    <w:rsid w:val="004B6929"/>
    <w:rsid w:val="004D485E"/>
    <w:rsid w:val="004D6193"/>
    <w:rsid w:val="004E2CE1"/>
    <w:rsid w:val="005043FB"/>
    <w:rsid w:val="00507F49"/>
    <w:rsid w:val="00546D12"/>
    <w:rsid w:val="005B7434"/>
    <w:rsid w:val="00603EB6"/>
    <w:rsid w:val="00635DAB"/>
    <w:rsid w:val="00654E3A"/>
    <w:rsid w:val="0067049C"/>
    <w:rsid w:val="006712AE"/>
    <w:rsid w:val="00673791"/>
    <w:rsid w:val="00674302"/>
    <w:rsid w:val="00674CDF"/>
    <w:rsid w:val="006821FB"/>
    <w:rsid w:val="006A0BDC"/>
    <w:rsid w:val="006B0EBF"/>
    <w:rsid w:val="006B1783"/>
    <w:rsid w:val="006C3A46"/>
    <w:rsid w:val="006D050E"/>
    <w:rsid w:val="006D2EB9"/>
    <w:rsid w:val="006D363A"/>
    <w:rsid w:val="00707086"/>
    <w:rsid w:val="007123C3"/>
    <w:rsid w:val="007314F4"/>
    <w:rsid w:val="007526F0"/>
    <w:rsid w:val="0076024E"/>
    <w:rsid w:val="007709B2"/>
    <w:rsid w:val="0078125E"/>
    <w:rsid w:val="0079282F"/>
    <w:rsid w:val="007B0AD2"/>
    <w:rsid w:val="008058E7"/>
    <w:rsid w:val="0084312B"/>
    <w:rsid w:val="00852C80"/>
    <w:rsid w:val="00876D17"/>
    <w:rsid w:val="00897B78"/>
    <w:rsid w:val="008A4AB7"/>
    <w:rsid w:val="008D288A"/>
    <w:rsid w:val="008D2D41"/>
    <w:rsid w:val="00960E65"/>
    <w:rsid w:val="009A06D8"/>
    <w:rsid w:val="009B16C5"/>
    <w:rsid w:val="009B1931"/>
    <w:rsid w:val="009C2345"/>
    <w:rsid w:val="009E6146"/>
    <w:rsid w:val="00A62BD5"/>
    <w:rsid w:val="00A669BF"/>
    <w:rsid w:val="00A66A6E"/>
    <w:rsid w:val="00A868F8"/>
    <w:rsid w:val="00A86AD3"/>
    <w:rsid w:val="00A948F5"/>
    <w:rsid w:val="00AA2F5D"/>
    <w:rsid w:val="00AB28E1"/>
    <w:rsid w:val="00AB54E3"/>
    <w:rsid w:val="00AD0B35"/>
    <w:rsid w:val="00B218E2"/>
    <w:rsid w:val="00B239F3"/>
    <w:rsid w:val="00B3461E"/>
    <w:rsid w:val="00B36BAF"/>
    <w:rsid w:val="00B46DCB"/>
    <w:rsid w:val="00B56C0E"/>
    <w:rsid w:val="00B771B5"/>
    <w:rsid w:val="00B8089D"/>
    <w:rsid w:val="00B924D0"/>
    <w:rsid w:val="00B9644B"/>
    <w:rsid w:val="00BB5B3F"/>
    <w:rsid w:val="00BC59ED"/>
    <w:rsid w:val="00BE5C74"/>
    <w:rsid w:val="00BF3636"/>
    <w:rsid w:val="00BF7F4C"/>
    <w:rsid w:val="00C00694"/>
    <w:rsid w:val="00C61610"/>
    <w:rsid w:val="00C7236F"/>
    <w:rsid w:val="00C92DF5"/>
    <w:rsid w:val="00CA4941"/>
    <w:rsid w:val="00CB3607"/>
    <w:rsid w:val="00CB4E1C"/>
    <w:rsid w:val="00CC7BFF"/>
    <w:rsid w:val="00CD6301"/>
    <w:rsid w:val="00CD75A2"/>
    <w:rsid w:val="00CE350B"/>
    <w:rsid w:val="00D01043"/>
    <w:rsid w:val="00D07BD2"/>
    <w:rsid w:val="00D44A47"/>
    <w:rsid w:val="00D93C64"/>
    <w:rsid w:val="00D9510A"/>
    <w:rsid w:val="00DA632D"/>
    <w:rsid w:val="00DC145A"/>
    <w:rsid w:val="00DC2900"/>
    <w:rsid w:val="00E054FE"/>
    <w:rsid w:val="00E1285B"/>
    <w:rsid w:val="00E17103"/>
    <w:rsid w:val="00E57127"/>
    <w:rsid w:val="00E66EB7"/>
    <w:rsid w:val="00EA0072"/>
    <w:rsid w:val="00EA1A1E"/>
    <w:rsid w:val="00EB47D7"/>
    <w:rsid w:val="00EE2A21"/>
    <w:rsid w:val="00EE5456"/>
    <w:rsid w:val="00F15425"/>
    <w:rsid w:val="00F51FCC"/>
    <w:rsid w:val="00F56975"/>
    <w:rsid w:val="00F56B8E"/>
    <w:rsid w:val="00F60BC1"/>
    <w:rsid w:val="00F67BAE"/>
    <w:rsid w:val="00F67FC0"/>
    <w:rsid w:val="00F748CD"/>
    <w:rsid w:val="00FA0DB8"/>
    <w:rsid w:val="00FB3222"/>
    <w:rsid w:val="00FC145A"/>
    <w:rsid w:val="00FC5FC2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FFEC3"/>
  <w15:docId w15:val="{68E66A62-FB28-4CAC-85C7-E9382859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4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6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6C5"/>
  </w:style>
  <w:style w:type="paragraph" w:styleId="Footer">
    <w:name w:val="footer"/>
    <w:basedOn w:val="Normal"/>
    <w:link w:val="FooterChar"/>
    <w:uiPriority w:val="99"/>
    <w:unhideWhenUsed/>
    <w:rsid w:val="009B16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1104</Words>
  <Characters>6296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Murphy, Alexandra</cp:lastModifiedBy>
  <cp:revision>8</cp:revision>
  <dcterms:created xsi:type="dcterms:W3CDTF">2025-04-15T13:47:00Z</dcterms:created>
  <dcterms:modified xsi:type="dcterms:W3CDTF">2026-05-07T20:13:00Z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3629a08d,474ce645,23b9eb25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2026-05-07T20:13:48Z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f43d1b24-900c-4d62-a57f-1555d47c2915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