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7E34" w14:textId="4F9E48DA" w:rsidR="00837045" w:rsidRDefault="009945A8">
      <w:r>
        <w:rPr>
          <w:rFonts w:hint="eastAsia"/>
          <w:noProof/>
        </w:rPr>
        <w:drawing>
          <wp:inline distT="0" distB="0" distL="0" distR="0" wp14:anchorId="065DC23E" wp14:editId="3BD76C7E">
            <wp:extent cx="5274310" cy="2966720"/>
            <wp:effectExtent l="0" t="0" r="2540" b="5080"/>
            <wp:docPr id="10695063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06338" name="图片 10695063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4F62" w14:textId="78BE3596" w:rsidR="009D1266" w:rsidRPr="007B6DBD" w:rsidRDefault="009945A8">
      <w:pPr>
        <w:rPr>
          <w:rFonts w:ascii="Arial" w:eastAsia="宋体" w:hAnsi="Arial" w:cs="Arial"/>
          <w:b/>
          <w:bCs/>
          <w:kern w:val="0"/>
          <w:sz w:val="20"/>
          <w:szCs w:val="20"/>
          <w:lang w:bidi="en-US"/>
        </w:rPr>
      </w:pPr>
      <w:r w:rsidRPr="007B6DBD">
        <w:rPr>
          <w:rFonts w:ascii="Arial" w:eastAsia="宋体" w:hAnsi="Arial" w:cs="Arial"/>
          <w:b/>
          <w:bCs/>
          <w:sz w:val="20"/>
          <w:szCs w:val="20"/>
        </w:rPr>
        <w:t xml:space="preserve">Supplementary </w:t>
      </w:r>
      <w:r w:rsidRPr="007B6DBD">
        <w:rPr>
          <w:rFonts w:ascii="Arial" w:eastAsia="宋体" w:hAnsi="Arial" w:cs="Arial"/>
          <w:b/>
          <w:bCs/>
          <w:sz w:val="20"/>
          <w:szCs w:val="20"/>
        </w:rPr>
        <w:t>Figure 1</w:t>
      </w:r>
      <w:r w:rsidRPr="007B6DBD">
        <w:rPr>
          <w:rFonts w:ascii="Arial" w:eastAsia="宋体" w:hAnsi="Arial" w:cs="Arial" w:hint="eastAsia"/>
          <w:b/>
          <w:bCs/>
          <w:sz w:val="20"/>
          <w:szCs w:val="20"/>
        </w:rPr>
        <w:t xml:space="preserve">. </w:t>
      </w:r>
      <w:r w:rsidRPr="007B6DBD">
        <w:rPr>
          <w:rFonts w:ascii="Arial" w:eastAsia="宋体" w:hAnsi="Arial" w:cs="Arial"/>
          <w:b/>
          <w:bCs/>
          <w:kern w:val="0"/>
          <w:sz w:val="20"/>
          <w:szCs w:val="20"/>
          <w:lang w:bidi="en-US"/>
        </w:rPr>
        <w:t>The other 20 molecular docking data</w:t>
      </w:r>
      <w:r w:rsidR="00A11114" w:rsidRPr="007B6DBD">
        <w:rPr>
          <w:rFonts w:ascii="Arial" w:eastAsia="宋体" w:hAnsi="Arial" w:cs="Arial" w:hint="eastAsia"/>
          <w:b/>
          <w:bCs/>
          <w:kern w:val="0"/>
          <w:sz w:val="20"/>
          <w:szCs w:val="20"/>
          <w:lang w:bidi="en-US"/>
        </w:rPr>
        <w:t>.</w:t>
      </w:r>
    </w:p>
    <w:p w14:paraId="341AB241" w14:textId="77777777" w:rsidR="009D1266" w:rsidRDefault="009D1266">
      <w:pPr>
        <w:widowControl/>
        <w:rPr>
          <w:rFonts w:ascii="Arial" w:eastAsia="宋体" w:hAnsi="Arial" w:cs="Arial"/>
          <w:kern w:val="0"/>
          <w:sz w:val="20"/>
          <w:szCs w:val="20"/>
          <w:lang w:bidi="en-US"/>
        </w:rPr>
      </w:pPr>
      <w:r>
        <w:rPr>
          <w:rFonts w:ascii="Arial" w:eastAsia="宋体" w:hAnsi="Arial" w:cs="Arial"/>
          <w:kern w:val="0"/>
          <w:sz w:val="20"/>
          <w:szCs w:val="20"/>
          <w:lang w:bidi="en-US"/>
        </w:rPr>
        <w:br w:type="page"/>
      </w:r>
    </w:p>
    <w:tbl>
      <w:tblPr>
        <w:tblStyle w:val="af2"/>
        <w:tblpPr w:leftFromText="180" w:rightFromText="180" w:horzAnchor="margin" w:tblpXSpec="center" w:tblpY="688"/>
        <w:tblW w:w="1119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4"/>
        <w:gridCol w:w="851"/>
        <w:gridCol w:w="850"/>
        <w:gridCol w:w="851"/>
        <w:gridCol w:w="708"/>
        <w:gridCol w:w="851"/>
        <w:gridCol w:w="992"/>
        <w:gridCol w:w="709"/>
        <w:gridCol w:w="709"/>
        <w:gridCol w:w="850"/>
        <w:gridCol w:w="851"/>
      </w:tblGrid>
      <w:tr w:rsidR="00AD0BB8" w:rsidRPr="009D1266" w14:paraId="2B5DDA63" w14:textId="77777777" w:rsidTr="007B6DBD">
        <w:tc>
          <w:tcPr>
            <w:tcW w:w="1418" w:type="dxa"/>
            <w:tcBorders>
              <w:bottom w:val="single" w:sz="4" w:space="0" w:color="auto"/>
            </w:tcBorders>
          </w:tcPr>
          <w:p w14:paraId="5016D873" w14:textId="22AD361C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MOLID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77A8A9F" w14:textId="07BB7F02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Molecule 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24BD3E" w14:textId="0BF4EB33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7CD84D" w14:textId="18D4678E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AlogP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82E794" w14:textId="2E0E4C03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Hdon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FAD7EE" w14:textId="531478D2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Hacc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3AA406" w14:textId="10B8075F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OB%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B3367F" w14:textId="5E0A78A5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Caco-2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3E8870" w14:textId="6EFB2302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BBB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053CE1" w14:textId="3E0DF863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DL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FD57E2" w14:textId="744BA1E7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FASA-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215244" w14:textId="733C11BB" w:rsidR="00A11114" w:rsidRPr="00064A82" w:rsidRDefault="00A11114" w:rsidP="007B6D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A82">
              <w:rPr>
                <w:rFonts w:ascii="Arial" w:hAnsi="Arial" w:cs="Arial"/>
                <w:b/>
                <w:bCs/>
                <w:sz w:val="20"/>
                <w:szCs w:val="20"/>
              </w:rPr>
              <w:t>HL</w:t>
            </w:r>
          </w:p>
        </w:tc>
      </w:tr>
      <w:tr w:rsidR="00AD0BB8" w:rsidRPr="009D1266" w14:paraId="20A7EA22" w14:textId="77777777" w:rsidTr="007B6DBD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A8FE015" w14:textId="47898B5B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MOL013117</w:t>
            </w: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</w:tcPr>
          <w:p w14:paraId="0C94507C" w14:textId="01794F1B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4,7-Dihydroxy-5-methoxyl-6-methyl-8-formyl-flavan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0E06A22" w14:textId="5C94CCEF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314.36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C545FF6" w14:textId="3422E514" w:rsidR="00A11114" w:rsidRPr="00AD0BB8" w:rsidRDefault="003E7AAE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BF23064" w14:textId="39BAEC95" w:rsidR="00A11114" w:rsidRPr="00AD0BB8" w:rsidRDefault="003E7AAE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53745DE" w14:textId="5828ED50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48031CF" w14:textId="12E4DC6F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37.03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503BC14" w14:textId="41F5949A" w:rsidR="00A11114" w:rsidRPr="009D1266" w:rsidRDefault="00567AA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B52F1A0" w14:textId="5312F26F" w:rsidR="00A11114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80C8754" w14:textId="18EB7228" w:rsidR="00A11114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3B07343" w14:textId="276C13EC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342B1B3" w14:textId="6B665B40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</w:tr>
      <w:tr w:rsidR="00AD0BB8" w:rsidRPr="009D1266" w14:paraId="4B1B2D69" w14:textId="77777777" w:rsidTr="007B6DBD">
        <w:tc>
          <w:tcPr>
            <w:tcW w:w="1418" w:type="dxa"/>
            <w:tcBorders>
              <w:top w:val="nil"/>
            </w:tcBorders>
          </w:tcPr>
          <w:p w14:paraId="64CDE67A" w14:textId="25B81933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MOL013118</w:t>
            </w:r>
          </w:p>
        </w:tc>
        <w:tc>
          <w:tcPr>
            <w:tcW w:w="1554" w:type="dxa"/>
            <w:tcBorders>
              <w:top w:val="nil"/>
            </w:tcBorders>
          </w:tcPr>
          <w:p w14:paraId="4A0FC524" w14:textId="365B66D6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266">
              <w:rPr>
                <w:rFonts w:ascii="Arial" w:hAnsi="Arial" w:cs="Arial"/>
                <w:sz w:val="20"/>
                <w:szCs w:val="20"/>
              </w:rPr>
              <w:t>Neoastilbin</w:t>
            </w:r>
            <w:proofErr w:type="spellEnd"/>
          </w:p>
        </w:tc>
        <w:tc>
          <w:tcPr>
            <w:tcW w:w="851" w:type="dxa"/>
            <w:tcBorders>
              <w:top w:val="nil"/>
            </w:tcBorders>
          </w:tcPr>
          <w:p w14:paraId="5A0AC25B" w14:textId="39117DA2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450.43</w:t>
            </w:r>
          </w:p>
        </w:tc>
        <w:tc>
          <w:tcPr>
            <w:tcW w:w="850" w:type="dxa"/>
            <w:tcBorders>
              <w:top w:val="nil"/>
            </w:tcBorders>
          </w:tcPr>
          <w:p w14:paraId="2C22C15E" w14:textId="77777777" w:rsidR="003E7AAE" w:rsidRPr="009D1266" w:rsidRDefault="003E7AAE" w:rsidP="007B6DB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  <w:p w14:paraId="69CEF373" w14:textId="77777777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35E6D2D" w14:textId="7EFFC4EF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14:paraId="188F2E7E" w14:textId="63EF0FC7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</w:tcBorders>
          </w:tcPr>
          <w:p w14:paraId="47F754C4" w14:textId="0C7BCD89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40.54</w:t>
            </w:r>
          </w:p>
        </w:tc>
        <w:tc>
          <w:tcPr>
            <w:tcW w:w="992" w:type="dxa"/>
            <w:tcBorders>
              <w:top w:val="nil"/>
            </w:tcBorders>
          </w:tcPr>
          <w:p w14:paraId="767BB77F" w14:textId="777629AB" w:rsidR="00A11114" w:rsidRPr="009D1266" w:rsidRDefault="00567AA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-1.07</w:t>
            </w:r>
          </w:p>
        </w:tc>
        <w:tc>
          <w:tcPr>
            <w:tcW w:w="709" w:type="dxa"/>
            <w:tcBorders>
              <w:top w:val="nil"/>
            </w:tcBorders>
          </w:tcPr>
          <w:p w14:paraId="033B6A3E" w14:textId="0866ACFB" w:rsidR="00A11114" w:rsidRPr="0070014B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709" w:type="dxa"/>
            <w:tcBorders>
              <w:top w:val="nil"/>
            </w:tcBorders>
          </w:tcPr>
          <w:p w14:paraId="3F60922B" w14:textId="77777777" w:rsidR="002161A5" w:rsidRPr="009D1266" w:rsidRDefault="002161A5" w:rsidP="007B6DB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  <w:p w14:paraId="19677D9B" w14:textId="77777777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859F82F" w14:textId="77777777" w:rsidR="002161A5" w:rsidRPr="009D1266" w:rsidRDefault="002161A5" w:rsidP="007B6DB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  <w:p w14:paraId="324A55D0" w14:textId="77777777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8CAE760" w14:textId="50C7899B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17.65</w:t>
            </w:r>
          </w:p>
        </w:tc>
      </w:tr>
      <w:tr w:rsidR="00AD0BB8" w:rsidRPr="009D1266" w14:paraId="72043083" w14:textId="77777777" w:rsidTr="007B6DBD">
        <w:tc>
          <w:tcPr>
            <w:tcW w:w="1418" w:type="dxa"/>
          </w:tcPr>
          <w:p w14:paraId="6CA9DF52" w14:textId="7B14C7B0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MOL013119</w:t>
            </w:r>
          </w:p>
        </w:tc>
        <w:tc>
          <w:tcPr>
            <w:tcW w:w="1554" w:type="dxa"/>
          </w:tcPr>
          <w:p w14:paraId="4BE9463F" w14:textId="58585942" w:rsidR="00A11114" w:rsidRPr="009D1266" w:rsidRDefault="00A11114" w:rsidP="007B6D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Enhydrin</w:t>
            </w:r>
          </w:p>
        </w:tc>
        <w:tc>
          <w:tcPr>
            <w:tcW w:w="851" w:type="dxa"/>
          </w:tcPr>
          <w:p w14:paraId="4F38C9A9" w14:textId="3CFE40D3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464.51</w:t>
            </w:r>
          </w:p>
        </w:tc>
        <w:tc>
          <w:tcPr>
            <w:tcW w:w="850" w:type="dxa"/>
          </w:tcPr>
          <w:p w14:paraId="509D2C04" w14:textId="0AB0C223" w:rsidR="00A11114" w:rsidRPr="009D1266" w:rsidRDefault="003E7AAE" w:rsidP="007B6DBD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851" w:type="dxa"/>
          </w:tcPr>
          <w:p w14:paraId="38AE6434" w14:textId="35330301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546F510" w14:textId="7A4F6E6D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E3415F1" w14:textId="58D1B726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40.56</w:t>
            </w:r>
          </w:p>
        </w:tc>
        <w:tc>
          <w:tcPr>
            <w:tcW w:w="992" w:type="dxa"/>
          </w:tcPr>
          <w:p w14:paraId="0F3AA20F" w14:textId="0BCE76D0" w:rsidR="00A11114" w:rsidRPr="0070014B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709" w:type="dxa"/>
          </w:tcPr>
          <w:p w14:paraId="5767D551" w14:textId="6606DFD7" w:rsidR="00A11114" w:rsidRPr="0070014B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709" w:type="dxa"/>
          </w:tcPr>
          <w:p w14:paraId="456F6349" w14:textId="30C61FF6" w:rsidR="00A11114" w:rsidRPr="0070014B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50" w:type="dxa"/>
          </w:tcPr>
          <w:p w14:paraId="5D40BFB5" w14:textId="3BC4E693" w:rsidR="00A11114" w:rsidRPr="0070014B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851" w:type="dxa"/>
          </w:tcPr>
          <w:p w14:paraId="18077AF1" w14:textId="11F6D3C2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5.63</w:t>
            </w:r>
          </w:p>
        </w:tc>
      </w:tr>
      <w:tr w:rsidR="00AD0BB8" w:rsidRPr="009D1266" w14:paraId="615B526A" w14:textId="77777777" w:rsidTr="007B6DBD">
        <w:tc>
          <w:tcPr>
            <w:tcW w:w="1418" w:type="dxa"/>
          </w:tcPr>
          <w:p w14:paraId="25C5FDF0" w14:textId="18D39415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MOL013129</w:t>
            </w:r>
          </w:p>
        </w:tc>
        <w:tc>
          <w:tcPr>
            <w:tcW w:w="1554" w:type="dxa"/>
          </w:tcPr>
          <w:p w14:paraId="37ABACD7" w14:textId="73B896F7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(2R,3R)-2-(3,5-dihydroxyphenyl)-3,5,7-trihydroxychroman-4-one</w:t>
            </w:r>
          </w:p>
        </w:tc>
        <w:tc>
          <w:tcPr>
            <w:tcW w:w="851" w:type="dxa"/>
          </w:tcPr>
          <w:p w14:paraId="501286FA" w14:textId="50C72C00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304.27</w:t>
            </w:r>
          </w:p>
        </w:tc>
        <w:tc>
          <w:tcPr>
            <w:tcW w:w="850" w:type="dxa"/>
          </w:tcPr>
          <w:p w14:paraId="71D0FA9C" w14:textId="4AD3F270" w:rsidR="00A11114" w:rsidRPr="00AD0BB8" w:rsidRDefault="003E7AAE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851" w:type="dxa"/>
          </w:tcPr>
          <w:p w14:paraId="792B320C" w14:textId="010712B6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92BEE79" w14:textId="544C4BA6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5685206" w14:textId="5BE4C678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63.17</w:t>
            </w:r>
          </w:p>
        </w:tc>
        <w:tc>
          <w:tcPr>
            <w:tcW w:w="992" w:type="dxa"/>
          </w:tcPr>
          <w:p w14:paraId="3E1FA79E" w14:textId="40089C90" w:rsidR="00A11114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709" w:type="dxa"/>
          </w:tcPr>
          <w:p w14:paraId="5F6E208E" w14:textId="256B0D0B" w:rsidR="00A11114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709" w:type="dxa"/>
          </w:tcPr>
          <w:p w14:paraId="1EE3BE5B" w14:textId="16E0127A" w:rsidR="00A11114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0" w:type="dxa"/>
          </w:tcPr>
          <w:p w14:paraId="220A6993" w14:textId="2D317DA1" w:rsidR="00A11114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851" w:type="dxa"/>
          </w:tcPr>
          <w:p w14:paraId="0480EEF1" w14:textId="452661CA" w:rsidR="002161A5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15.14</w:t>
            </w:r>
          </w:p>
        </w:tc>
      </w:tr>
      <w:tr w:rsidR="00AD0BB8" w:rsidRPr="009D1266" w14:paraId="1752916B" w14:textId="77777777" w:rsidTr="007B6DBD">
        <w:tc>
          <w:tcPr>
            <w:tcW w:w="1418" w:type="dxa"/>
          </w:tcPr>
          <w:p w14:paraId="07759590" w14:textId="405D5888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MOL001736</w:t>
            </w:r>
          </w:p>
        </w:tc>
        <w:tc>
          <w:tcPr>
            <w:tcW w:w="1554" w:type="dxa"/>
          </w:tcPr>
          <w:p w14:paraId="44F75BC0" w14:textId="79EF1AA1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(-)-taxifolin</w:t>
            </w:r>
          </w:p>
        </w:tc>
        <w:tc>
          <w:tcPr>
            <w:tcW w:w="851" w:type="dxa"/>
          </w:tcPr>
          <w:p w14:paraId="6087B58E" w14:textId="341F7374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304.27</w:t>
            </w:r>
          </w:p>
        </w:tc>
        <w:tc>
          <w:tcPr>
            <w:tcW w:w="850" w:type="dxa"/>
          </w:tcPr>
          <w:p w14:paraId="514CFC80" w14:textId="5EAD62E0" w:rsidR="00A11114" w:rsidRPr="00AD0BB8" w:rsidRDefault="003E7AAE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851" w:type="dxa"/>
          </w:tcPr>
          <w:p w14:paraId="117F9444" w14:textId="07657F53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667BF68" w14:textId="0DFF097B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526D64B" w14:textId="15547A01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60.51</w:t>
            </w:r>
          </w:p>
        </w:tc>
        <w:tc>
          <w:tcPr>
            <w:tcW w:w="992" w:type="dxa"/>
          </w:tcPr>
          <w:p w14:paraId="2DF7C919" w14:textId="3CB71FF7" w:rsidR="00A11114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709" w:type="dxa"/>
          </w:tcPr>
          <w:p w14:paraId="15EA935C" w14:textId="5852127B" w:rsidR="00A11114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709" w:type="dxa"/>
          </w:tcPr>
          <w:p w14:paraId="6323EAA4" w14:textId="5F9BEB06" w:rsidR="00A11114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0" w:type="dxa"/>
          </w:tcPr>
          <w:p w14:paraId="73ED7496" w14:textId="7D850854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851" w:type="dxa"/>
          </w:tcPr>
          <w:p w14:paraId="779E849E" w14:textId="6C825194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14.37</w:t>
            </w:r>
          </w:p>
        </w:tc>
      </w:tr>
      <w:tr w:rsidR="00AD0BB8" w:rsidRPr="009D1266" w14:paraId="295E4485" w14:textId="77777777" w:rsidTr="007B6DBD">
        <w:tc>
          <w:tcPr>
            <w:tcW w:w="1418" w:type="dxa"/>
          </w:tcPr>
          <w:p w14:paraId="55A17EA0" w14:textId="3D664F2E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MOL000358</w:t>
            </w:r>
          </w:p>
        </w:tc>
        <w:tc>
          <w:tcPr>
            <w:tcW w:w="1554" w:type="dxa"/>
          </w:tcPr>
          <w:p w14:paraId="2F83A847" w14:textId="7A230775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beta-sitosterol</w:t>
            </w:r>
          </w:p>
        </w:tc>
        <w:tc>
          <w:tcPr>
            <w:tcW w:w="851" w:type="dxa"/>
          </w:tcPr>
          <w:p w14:paraId="68DB71B3" w14:textId="4C3BD214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50" w:type="dxa"/>
          </w:tcPr>
          <w:p w14:paraId="45A5CBED" w14:textId="739D7A85" w:rsidR="00A11114" w:rsidRPr="00AD0BB8" w:rsidRDefault="003E7AAE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851" w:type="dxa"/>
          </w:tcPr>
          <w:p w14:paraId="048D0C28" w14:textId="5BD25743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21811D4" w14:textId="0C1B75EC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070CDCD" w14:textId="31B3A301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2" w:type="dxa"/>
          </w:tcPr>
          <w:p w14:paraId="62941EDE" w14:textId="7B7231D4" w:rsidR="00A11114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09" w:type="dxa"/>
          </w:tcPr>
          <w:p w14:paraId="67710BFA" w14:textId="66EE9969" w:rsidR="00A11114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709" w:type="dxa"/>
          </w:tcPr>
          <w:p w14:paraId="76E57425" w14:textId="6A8033AC" w:rsidR="00A11114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850" w:type="dxa"/>
          </w:tcPr>
          <w:p w14:paraId="5BA5B915" w14:textId="534B4837" w:rsidR="00A11114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51" w:type="dxa"/>
          </w:tcPr>
          <w:p w14:paraId="7FBA4E64" w14:textId="5E809ABE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5.36</w:t>
            </w:r>
          </w:p>
        </w:tc>
      </w:tr>
      <w:tr w:rsidR="00AD0BB8" w:rsidRPr="009D1266" w14:paraId="46FB003E" w14:textId="77777777" w:rsidTr="007B6DBD">
        <w:tc>
          <w:tcPr>
            <w:tcW w:w="1418" w:type="dxa"/>
          </w:tcPr>
          <w:p w14:paraId="20777544" w14:textId="12F9FD13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MOL000359</w:t>
            </w:r>
          </w:p>
        </w:tc>
        <w:tc>
          <w:tcPr>
            <w:tcW w:w="1554" w:type="dxa"/>
          </w:tcPr>
          <w:p w14:paraId="21DA681A" w14:textId="6DC6006E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sitosterol</w:t>
            </w:r>
          </w:p>
        </w:tc>
        <w:tc>
          <w:tcPr>
            <w:tcW w:w="851" w:type="dxa"/>
          </w:tcPr>
          <w:p w14:paraId="52D88257" w14:textId="4483894F" w:rsidR="00A11114" w:rsidRPr="009D1266" w:rsidRDefault="00A11114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414.79</w:t>
            </w:r>
          </w:p>
        </w:tc>
        <w:tc>
          <w:tcPr>
            <w:tcW w:w="850" w:type="dxa"/>
          </w:tcPr>
          <w:p w14:paraId="570D15BA" w14:textId="0A1E540E" w:rsidR="00A11114" w:rsidRPr="00AD0BB8" w:rsidRDefault="003E7AAE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851" w:type="dxa"/>
          </w:tcPr>
          <w:p w14:paraId="2C075D68" w14:textId="2F6A8EF4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1973AA5" w14:textId="1487A818" w:rsidR="00A11114" w:rsidRPr="009D1266" w:rsidRDefault="003E7AAE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1B199F2" w14:textId="5DE45697" w:rsidR="00A11114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36.91</w:t>
            </w:r>
          </w:p>
        </w:tc>
        <w:tc>
          <w:tcPr>
            <w:tcW w:w="992" w:type="dxa"/>
          </w:tcPr>
          <w:p w14:paraId="656B8FC2" w14:textId="488B4A0B" w:rsidR="00A11114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09" w:type="dxa"/>
          </w:tcPr>
          <w:p w14:paraId="6A77042E" w14:textId="22A4613D" w:rsidR="00A11114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709" w:type="dxa"/>
          </w:tcPr>
          <w:p w14:paraId="72E83877" w14:textId="1F970CC6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850" w:type="dxa"/>
          </w:tcPr>
          <w:p w14:paraId="51CB32AD" w14:textId="00D1D329" w:rsidR="00A11114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51" w:type="dxa"/>
          </w:tcPr>
          <w:p w14:paraId="7B640404" w14:textId="06BD4E28" w:rsidR="00A11114" w:rsidRPr="009D1266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5.37</w:t>
            </w:r>
          </w:p>
        </w:tc>
      </w:tr>
      <w:tr w:rsidR="00AD0BB8" w:rsidRPr="009D1266" w14:paraId="5FFDC73D" w14:textId="77777777" w:rsidTr="007B6DBD">
        <w:tc>
          <w:tcPr>
            <w:tcW w:w="1418" w:type="dxa"/>
          </w:tcPr>
          <w:p w14:paraId="26452EDB" w14:textId="7790A655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MOL004328</w:t>
            </w:r>
          </w:p>
        </w:tc>
        <w:tc>
          <w:tcPr>
            <w:tcW w:w="1554" w:type="dxa"/>
          </w:tcPr>
          <w:p w14:paraId="4723435A" w14:textId="79334AE6" w:rsidR="001A3A6F" w:rsidRPr="009D1266" w:rsidRDefault="001A3A6F" w:rsidP="007B6DB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naringenin</w:t>
            </w:r>
          </w:p>
        </w:tc>
        <w:tc>
          <w:tcPr>
            <w:tcW w:w="851" w:type="dxa"/>
          </w:tcPr>
          <w:p w14:paraId="2EDBAB96" w14:textId="010890CF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272.27</w:t>
            </w:r>
          </w:p>
        </w:tc>
        <w:tc>
          <w:tcPr>
            <w:tcW w:w="850" w:type="dxa"/>
          </w:tcPr>
          <w:p w14:paraId="3C5275CE" w14:textId="0C9E8D76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51" w:type="dxa"/>
          </w:tcPr>
          <w:p w14:paraId="427E3148" w14:textId="25FAEE2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E358200" w14:textId="33484D87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5C93AF3" w14:textId="13666717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59.29</w:t>
            </w:r>
          </w:p>
        </w:tc>
        <w:tc>
          <w:tcPr>
            <w:tcW w:w="992" w:type="dxa"/>
          </w:tcPr>
          <w:p w14:paraId="73E76D57" w14:textId="39A598DF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709" w:type="dxa"/>
          </w:tcPr>
          <w:p w14:paraId="105AA67C" w14:textId="20E68069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709" w:type="dxa"/>
          </w:tcPr>
          <w:p w14:paraId="00B18A8A" w14:textId="45D912C3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850" w:type="dxa"/>
          </w:tcPr>
          <w:p w14:paraId="361C790B" w14:textId="3FB2126F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51" w:type="dxa"/>
          </w:tcPr>
          <w:p w14:paraId="7D5C7B94" w14:textId="2D7A10CE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16.98</w:t>
            </w:r>
          </w:p>
        </w:tc>
      </w:tr>
      <w:tr w:rsidR="00AD0BB8" w:rsidRPr="009D1266" w14:paraId="1F0E293E" w14:textId="77777777" w:rsidTr="007B6DBD">
        <w:tc>
          <w:tcPr>
            <w:tcW w:w="1418" w:type="dxa"/>
          </w:tcPr>
          <w:p w14:paraId="25D14D59" w14:textId="750609C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MOL000449</w:t>
            </w:r>
          </w:p>
        </w:tc>
        <w:tc>
          <w:tcPr>
            <w:tcW w:w="1554" w:type="dxa"/>
          </w:tcPr>
          <w:p w14:paraId="69910F2B" w14:textId="3FCD4813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Stigmasterol</w:t>
            </w:r>
          </w:p>
        </w:tc>
        <w:tc>
          <w:tcPr>
            <w:tcW w:w="851" w:type="dxa"/>
          </w:tcPr>
          <w:p w14:paraId="7CFFDB87" w14:textId="5295F0C8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412.77</w:t>
            </w:r>
          </w:p>
        </w:tc>
        <w:tc>
          <w:tcPr>
            <w:tcW w:w="850" w:type="dxa"/>
          </w:tcPr>
          <w:p w14:paraId="7E95D45B" w14:textId="3EE37891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851" w:type="dxa"/>
          </w:tcPr>
          <w:p w14:paraId="5500B340" w14:textId="268E000B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6E97266" w14:textId="77D2FF58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D665DC" w14:textId="5A8DA583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43.83</w:t>
            </w:r>
          </w:p>
        </w:tc>
        <w:tc>
          <w:tcPr>
            <w:tcW w:w="992" w:type="dxa"/>
          </w:tcPr>
          <w:p w14:paraId="000E623F" w14:textId="37952253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709" w:type="dxa"/>
          </w:tcPr>
          <w:p w14:paraId="42DBBCA4" w14:textId="6F52A736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E0AA70" w14:textId="50E5B362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850" w:type="dxa"/>
          </w:tcPr>
          <w:p w14:paraId="7FF7370B" w14:textId="171F9EAE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851" w:type="dxa"/>
          </w:tcPr>
          <w:p w14:paraId="4A078F38" w14:textId="33173827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5.57</w:t>
            </w:r>
          </w:p>
        </w:tc>
      </w:tr>
      <w:tr w:rsidR="00AD0BB8" w:rsidRPr="009D1266" w14:paraId="27CB1CC1" w14:textId="77777777" w:rsidTr="007B6DBD">
        <w:tc>
          <w:tcPr>
            <w:tcW w:w="1418" w:type="dxa"/>
          </w:tcPr>
          <w:p w14:paraId="7D50F774" w14:textId="49393244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MOL004567</w:t>
            </w:r>
          </w:p>
        </w:tc>
        <w:tc>
          <w:tcPr>
            <w:tcW w:w="1554" w:type="dxa"/>
          </w:tcPr>
          <w:p w14:paraId="2632055E" w14:textId="4152D7BF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266">
              <w:rPr>
                <w:rFonts w:ascii="Arial" w:hAnsi="Arial" w:cs="Arial"/>
                <w:sz w:val="20"/>
                <w:szCs w:val="20"/>
              </w:rPr>
              <w:t>isoengelitin</w:t>
            </w:r>
            <w:proofErr w:type="spellEnd"/>
          </w:p>
        </w:tc>
        <w:tc>
          <w:tcPr>
            <w:tcW w:w="851" w:type="dxa"/>
          </w:tcPr>
          <w:p w14:paraId="6804B419" w14:textId="3535D2F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434.43</w:t>
            </w:r>
          </w:p>
        </w:tc>
        <w:tc>
          <w:tcPr>
            <w:tcW w:w="850" w:type="dxa"/>
          </w:tcPr>
          <w:p w14:paraId="177E11D4" w14:textId="784BE2A8" w:rsidR="001A3A6F" w:rsidRPr="009D1266" w:rsidRDefault="001A3A6F" w:rsidP="007B6DB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51" w:type="dxa"/>
          </w:tcPr>
          <w:p w14:paraId="5A7EB753" w14:textId="30A4653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A4BC5AA" w14:textId="700C0E87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7EAF4C8" w14:textId="0713695C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34.56</w:t>
            </w:r>
          </w:p>
        </w:tc>
        <w:tc>
          <w:tcPr>
            <w:tcW w:w="992" w:type="dxa"/>
          </w:tcPr>
          <w:p w14:paraId="6BBD7751" w14:textId="1CD1F9D3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709" w:type="dxa"/>
          </w:tcPr>
          <w:p w14:paraId="5E975662" w14:textId="3E69DC55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709" w:type="dxa"/>
          </w:tcPr>
          <w:p w14:paraId="6ED9E675" w14:textId="0D5B51D8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50" w:type="dxa"/>
          </w:tcPr>
          <w:p w14:paraId="386B162F" w14:textId="035F90A2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51" w:type="dxa"/>
          </w:tcPr>
          <w:p w14:paraId="7F3ED054" w14:textId="043C3D12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15.58</w:t>
            </w:r>
          </w:p>
        </w:tc>
      </w:tr>
      <w:tr w:rsidR="00AD0BB8" w:rsidRPr="009D1266" w14:paraId="59E3AB01" w14:textId="77777777" w:rsidTr="007B6DBD">
        <w:tc>
          <w:tcPr>
            <w:tcW w:w="1418" w:type="dxa"/>
          </w:tcPr>
          <w:p w14:paraId="361AE3DE" w14:textId="2293FCC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MOL004575</w:t>
            </w:r>
          </w:p>
        </w:tc>
        <w:tc>
          <w:tcPr>
            <w:tcW w:w="1554" w:type="dxa"/>
          </w:tcPr>
          <w:p w14:paraId="40A487A0" w14:textId="222B81DF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266">
              <w:rPr>
                <w:rFonts w:ascii="Arial" w:hAnsi="Arial" w:cs="Arial"/>
                <w:sz w:val="20"/>
                <w:szCs w:val="20"/>
              </w:rPr>
              <w:t>astilbin</w:t>
            </w:r>
            <w:proofErr w:type="spellEnd"/>
          </w:p>
        </w:tc>
        <w:tc>
          <w:tcPr>
            <w:tcW w:w="851" w:type="dxa"/>
          </w:tcPr>
          <w:p w14:paraId="02F3E603" w14:textId="469048E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450.43</w:t>
            </w:r>
          </w:p>
        </w:tc>
        <w:tc>
          <w:tcPr>
            <w:tcW w:w="850" w:type="dxa"/>
          </w:tcPr>
          <w:p w14:paraId="61CBAF3E" w14:textId="15FF8115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51" w:type="dxa"/>
          </w:tcPr>
          <w:p w14:paraId="5E0ED988" w14:textId="2DCC9453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ABC187C" w14:textId="35983C91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1D044456" w14:textId="0EBDAEF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36.46</w:t>
            </w:r>
          </w:p>
        </w:tc>
        <w:tc>
          <w:tcPr>
            <w:tcW w:w="992" w:type="dxa"/>
          </w:tcPr>
          <w:p w14:paraId="47BE5150" w14:textId="0607B62F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709" w:type="dxa"/>
          </w:tcPr>
          <w:p w14:paraId="6B423B22" w14:textId="70E4DB59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-1.85</w:t>
            </w:r>
          </w:p>
        </w:tc>
        <w:tc>
          <w:tcPr>
            <w:tcW w:w="709" w:type="dxa"/>
          </w:tcPr>
          <w:p w14:paraId="66E375B8" w14:textId="16BFE0F7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50" w:type="dxa"/>
          </w:tcPr>
          <w:p w14:paraId="3F28031D" w14:textId="5A26327B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51" w:type="dxa"/>
          </w:tcPr>
          <w:p w14:paraId="7D0C3F41" w14:textId="066B6EDB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15.58</w:t>
            </w:r>
          </w:p>
        </w:tc>
      </w:tr>
      <w:tr w:rsidR="00AD0BB8" w:rsidRPr="009D1266" w14:paraId="61CFDDD8" w14:textId="77777777" w:rsidTr="007B6DBD">
        <w:tc>
          <w:tcPr>
            <w:tcW w:w="1418" w:type="dxa"/>
          </w:tcPr>
          <w:p w14:paraId="0E243216" w14:textId="15840511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MOL004576</w:t>
            </w:r>
          </w:p>
        </w:tc>
        <w:tc>
          <w:tcPr>
            <w:tcW w:w="1554" w:type="dxa"/>
          </w:tcPr>
          <w:p w14:paraId="1DA23EFA" w14:textId="7A22066C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taxifolin</w:t>
            </w:r>
          </w:p>
        </w:tc>
        <w:tc>
          <w:tcPr>
            <w:tcW w:w="851" w:type="dxa"/>
          </w:tcPr>
          <w:p w14:paraId="7456AD25" w14:textId="69B9156B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304.27</w:t>
            </w:r>
          </w:p>
        </w:tc>
        <w:tc>
          <w:tcPr>
            <w:tcW w:w="850" w:type="dxa"/>
          </w:tcPr>
          <w:p w14:paraId="3C3D6AB7" w14:textId="628876B0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851" w:type="dxa"/>
          </w:tcPr>
          <w:p w14:paraId="1B33B524" w14:textId="1C6312B7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9B8E492" w14:textId="2C585D25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5257B3F" w14:textId="1DECEFBA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57.84</w:t>
            </w:r>
          </w:p>
        </w:tc>
        <w:tc>
          <w:tcPr>
            <w:tcW w:w="992" w:type="dxa"/>
          </w:tcPr>
          <w:p w14:paraId="79F6014A" w14:textId="283E2172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709" w:type="dxa"/>
          </w:tcPr>
          <w:p w14:paraId="6D9C792E" w14:textId="7295CE47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-0.8</w:t>
            </w:r>
          </w:p>
        </w:tc>
        <w:tc>
          <w:tcPr>
            <w:tcW w:w="709" w:type="dxa"/>
          </w:tcPr>
          <w:p w14:paraId="26E1B8F2" w14:textId="78177F03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0" w:type="dxa"/>
          </w:tcPr>
          <w:p w14:paraId="3C80F0A9" w14:textId="387094CB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851" w:type="dxa"/>
          </w:tcPr>
          <w:p w14:paraId="399D4794" w14:textId="52090F94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14.41</w:t>
            </w:r>
          </w:p>
        </w:tc>
      </w:tr>
      <w:tr w:rsidR="00AD0BB8" w:rsidRPr="009D1266" w14:paraId="3374C6E6" w14:textId="77777777" w:rsidTr="007B6DBD">
        <w:tc>
          <w:tcPr>
            <w:tcW w:w="1418" w:type="dxa"/>
          </w:tcPr>
          <w:p w14:paraId="7E7E8294" w14:textId="20916A79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MOL004580</w:t>
            </w:r>
          </w:p>
        </w:tc>
        <w:tc>
          <w:tcPr>
            <w:tcW w:w="1554" w:type="dxa"/>
          </w:tcPr>
          <w:p w14:paraId="5664632C" w14:textId="065D6934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cis-</w:t>
            </w:r>
            <w:proofErr w:type="spellStart"/>
            <w:r w:rsidRPr="009D1266">
              <w:rPr>
                <w:rFonts w:ascii="Arial" w:hAnsi="Arial" w:cs="Arial"/>
                <w:sz w:val="20"/>
                <w:szCs w:val="20"/>
              </w:rPr>
              <w:t>Dihydroquercetin</w:t>
            </w:r>
            <w:proofErr w:type="spellEnd"/>
          </w:p>
        </w:tc>
        <w:tc>
          <w:tcPr>
            <w:tcW w:w="851" w:type="dxa"/>
          </w:tcPr>
          <w:p w14:paraId="643D6F1E" w14:textId="27459BE3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304.27</w:t>
            </w:r>
          </w:p>
        </w:tc>
        <w:tc>
          <w:tcPr>
            <w:tcW w:w="850" w:type="dxa"/>
          </w:tcPr>
          <w:p w14:paraId="23DCAD76" w14:textId="40A786D1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851" w:type="dxa"/>
          </w:tcPr>
          <w:p w14:paraId="63F7605B" w14:textId="1FD1B2C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43870C1" w14:textId="54FA1F72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244A72F5" w14:textId="25B5717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66.44</w:t>
            </w:r>
          </w:p>
        </w:tc>
        <w:tc>
          <w:tcPr>
            <w:tcW w:w="992" w:type="dxa"/>
          </w:tcPr>
          <w:p w14:paraId="5728E87C" w14:textId="75EBE8E6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709" w:type="dxa"/>
          </w:tcPr>
          <w:p w14:paraId="576BC1D3" w14:textId="7652ABC0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709" w:type="dxa"/>
          </w:tcPr>
          <w:p w14:paraId="5BF7A141" w14:textId="5C93C9AD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0" w:type="dxa"/>
          </w:tcPr>
          <w:p w14:paraId="45F22024" w14:textId="7FEBC41E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851" w:type="dxa"/>
          </w:tcPr>
          <w:p w14:paraId="74C7E3A2" w14:textId="7402CD8A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14.51</w:t>
            </w:r>
          </w:p>
        </w:tc>
      </w:tr>
      <w:tr w:rsidR="00AD0BB8" w:rsidRPr="009D1266" w14:paraId="56A1C16A" w14:textId="77777777" w:rsidTr="007B6DBD">
        <w:tc>
          <w:tcPr>
            <w:tcW w:w="1418" w:type="dxa"/>
          </w:tcPr>
          <w:p w14:paraId="21FF2193" w14:textId="18872871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MOL000546</w:t>
            </w:r>
          </w:p>
        </w:tc>
        <w:tc>
          <w:tcPr>
            <w:tcW w:w="1554" w:type="dxa"/>
          </w:tcPr>
          <w:p w14:paraId="53B7CAD6" w14:textId="19C7FB8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diosgenin</w:t>
            </w:r>
          </w:p>
        </w:tc>
        <w:tc>
          <w:tcPr>
            <w:tcW w:w="851" w:type="dxa"/>
          </w:tcPr>
          <w:p w14:paraId="4CED43B1" w14:textId="51618416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414.69</w:t>
            </w:r>
          </w:p>
        </w:tc>
        <w:tc>
          <w:tcPr>
            <w:tcW w:w="850" w:type="dxa"/>
          </w:tcPr>
          <w:p w14:paraId="454AAFDF" w14:textId="2A940D56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851" w:type="dxa"/>
          </w:tcPr>
          <w:p w14:paraId="5D49DE4B" w14:textId="4AC51E6A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75E1CCBE" w14:textId="1A952B7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2788BA2" w14:textId="3CCD9860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80.88</w:t>
            </w:r>
          </w:p>
        </w:tc>
        <w:tc>
          <w:tcPr>
            <w:tcW w:w="992" w:type="dxa"/>
          </w:tcPr>
          <w:p w14:paraId="1591B460" w14:textId="55E9D4F4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709" w:type="dxa"/>
          </w:tcPr>
          <w:p w14:paraId="11C1775B" w14:textId="069B832A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709" w:type="dxa"/>
          </w:tcPr>
          <w:p w14:paraId="460CA58A" w14:textId="170392AA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850" w:type="dxa"/>
          </w:tcPr>
          <w:p w14:paraId="6E3783E9" w14:textId="472DF3F7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851" w:type="dxa"/>
          </w:tcPr>
          <w:p w14:paraId="62CC673F" w14:textId="013DB30F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4.14</w:t>
            </w:r>
          </w:p>
        </w:tc>
      </w:tr>
      <w:tr w:rsidR="00AD0BB8" w:rsidRPr="009D1266" w14:paraId="2581F137" w14:textId="77777777" w:rsidTr="007B6DBD">
        <w:tc>
          <w:tcPr>
            <w:tcW w:w="1418" w:type="dxa"/>
          </w:tcPr>
          <w:p w14:paraId="1685DE12" w14:textId="2DCA1B5C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MOL000098</w:t>
            </w:r>
          </w:p>
        </w:tc>
        <w:tc>
          <w:tcPr>
            <w:tcW w:w="1554" w:type="dxa"/>
          </w:tcPr>
          <w:p w14:paraId="28A514DC" w14:textId="0673E9FE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quercetin</w:t>
            </w:r>
          </w:p>
        </w:tc>
        <w:tc>
          <w:tcPr>
            <w:tcW w:w="851" w:type="dxa"/>
          </w:tcPr>
          <w:p w14:paraId="601DF7DD" w14:textId="23802DA2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302.25</w:t>
            </w:r>
          </w:p>
        </w:tc>
        <w:tc>
          <w:tcPr>
            <w:tcW w:w="850" w:type="dxa"/>
          </w:tcPr>
          <w:p w14:paraId="78BABF1C" w14:textId="370AECE3" w:rsidR="001A3A6F" w:rsidRPr="00AD0BB8" w:rsidRDefault="001A3A6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51" w:type="dxa"/>
          </w:tcPr>
          <w:p w14:paraId="2F428F9B" w14:textId="072CAE57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78BFFA8" w14:textId="67B0250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0DB9B69" w14:textId="365B67AD" w:rsidR="001A3A6F" w:rsidRPr="009D1266" w:rsidRDefault="001A3A6F" w:rsidP="007B6DBD">
            <w:pPr>
              <w:rPr>
                <w:rFonts w:ascii="Arial" w:hAnsi="Arial" w:cs="Arial"/>
                <w:sz w:val="20"/>
                <w:szCs w:val="20"/>
              </w:rPr>
            </w:pPr>
            <w:r w:rsidRPr="009D1266">
              <w:rPr>
                <w:rFonts w:ascii="Arial" w:hAnsi="Arial" w:cs="Arial"/>
                <w:sz w:val="20"/>
                <w:szCs w:val="20"/>
              </w:rPr>
              <w:t>46.43</w:t>
            </w:r>
          </w:p>
        </w:tc>
        <w:tc>
          <w:tcPr>
            <w:tcW w:w="992" w:type="dxa"/>
          </w:tcPr>
          <w:p w14:paraId="43E5DAA5" w14:textId="392EA146" w:rsidR="001A3A6F" w:rsidRPr="00AD0BB8" w:rsidRDefault="00567AA4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</w:tcPr>
          <w:p w14:paraId="6401BB10" w14:textId="4CEDD372" w:rsidR="001A3A6F" w:rsidRPr="00AD0BB8" w:rsidRDefault="00112A1F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709" w:type="dxa"/>
          </w:tcPr>
          <w:p w14:paraId="31724DD3" w14:textId="4DBB9B40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850" w:type="dxa"/>
          </w:tcPr>
          <w:p w14:paraId="0920588B" w14:textId="313FD6B8" w:rsidR="001A3A6F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851" w:type="dxa"/>
          </w:tcPr>
          <w:p w14:paraId="38F18B83" w14:textId="4ED32C1C" w:rsidR="002161A5" w:rsidRPr="00AD0BB8" w:rsidRDefault="002161A5" w:rsidP="007B6DB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9D1266"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</w:tr>
    </w:tbl>
    <w:p w14:paraId="0D632BA5" w14:textId="3A44059A" w:rsidR="007B6DBD" w:rsidRPr="004E303F" w:rsidRDefault="007B6DBD" w:rsidP="007B6DBD">
      <w:pPr>
        <w:spacing w:line="480" w:lineRule="auto"/>
        <w:rPr>
          <w:rFonts w:ascii="Arial" w:hAnsi="Arial" w:cs="Arial" w:hint="eastAsia"/>
          <w:b/>
          <w:bCs/>
          <w:sz w:val="20"/>
          <w:szCs w:val="20"/>
        </w:rPr>
      </w:pPr>
      <w:r w:rsidRPr="007B6DBD">
        <w:rPr>
          <w:rFonts w:ascii="Arial" w:eastAsia="宋体" w:hAnsi="Arial" w:cs="Arial"/>
          <w:b/>
          <w:bCs/>
          <w:color w:val="000000" w:themeColor="text1"/>
          <w:kern w:val="0"/>
          <w:sz w:val="20"/>
          <w:szCs w:val="20"/>
          <w:lang w:bidi="en-US"/>
        </w:rPr>
        <w:t xml:space="preserve">Supplementary Table </w:t>
      </w:r>
      <w:r>
        <w:rPr>
          <w:rFonts w:ascii="Arial" w:eastAsia="宋体" w:hAnsi="Arial" w:cs="Arial" w:hint="eastAsia"/>
          <w:b/>
          <w:bCs/>
          <w:color w:val="000000" w:themeColor="text1"/>
          <w:kern w:val="0"/>
          <w:sz w:val="20"/>
          <w:szCs w:val="20"/>
          <w:lang w:bidi="en-US"/>
        </w:rPr>
        <w:t xml:space="preserve">1. </w:t>
      </w:r>
      <w:r w:rsidR="005B444D" w:rsidRPr="005B444D">
        <w:rPr>
          <w:rFonts w:ascii="Arial" w:eastAsia="宋体" w:hAnsi="Arial" w:cs="Arial" w:hint="eastAsia"/>
          <w:b/>
          <w:bCs/>
          <w:color w:val="000000" w:themeColor="text1"/>
          <w:kern w:val="0"/>
          <w:sz w:val="20"/>
          <w:szCs w:val="20"/>
          <w:lang w:bidi="en-US"/>
        </w:rPr>
        <w:t xml:space="preserve">Details of </w:t>
      </w:r>
      <w:r w:rsidRPr="004E303F">
        <w:rPr>
          <w:rFonts w:ascii="Arial" w:hAnsi="Arial" w:cs="Arial"/>
          <w:b/>
          <w:bCs/>
          <w:sz w:val="20"/>
          <w:szCs w:val="20"/>
        </w:rPr>
        <w:t xml:space="preserve">15 ingredients </w:t>
      </w:r>
      <w:r w:rsidR="005B444D">
        <w:rPr>
          <w:rFonts w:ascii="Arial" w:hAnsi="Arial" w:cs="Arial" w:hint="eastAsia"/>
          <w:b/>
          <w:bCs/>
          <w:sz w:val="20"/>
          <w:szCs w:val="20"/>
        </w:rPr>
        <w:t xml:space="preserve">in </w:t>
      </w:r>
      <w:r w:rsidRPr="004A79D0">
        <w:rPr>
          <w:rFonts w:ascii="Arial" w:hAnsi="Arial" w:cs="Arial" w:hint="eastAsia"/>
          <w:b/>
          <w:bCs/>
          <w:i/>
          <w:iCs/>
          <w:sz w:val="20"/>
          <w:szCs w:val="20"/>
        </w:rPr>
        <w:t>Smilax glabra</w:t>
      </w:r>
      <w:r w:rsidRPr="004E303F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proofErr w:type="spellStart"/>
      <w:r w:rsidRPr="004E303F">
        <w:rPr>
          <w:rFonts w:ascii="Arial" w:hAnsi="Arial" w:cs="Arial" w:hint="eastAsia"/>
          <w:b/>
          <w:bCs/>
          <w:sz w:val="20"/>
          <w:szCs w:val="20"/>
        </w:rPr>
        <w:t>Roxb</w:t>
      </w:r>
      <w:proofErr w:type="spellEnd"/>
      <w:r w:rsidRPr="004E303F">
        <w:rPr>
          <w:rFonts w:ascii="Arial" w:hAnsi="Arial" w:cs="Arial" w:hint="eastAsia"/>
          <w:b/>
          <w:bCs/>
          <w:sz w:val="20"/>
          <w:szCs w:val="20"/>
        </w:rPr>
        <w:t>.</w:t>
      </w:r>
      <w:r w:rsidR="005B444D">
        <w:rPr>
          <w:rFonts w:ascii="Arial" w:hAnsi="Arial" w:cs="Arial" w:hint="eastAsia"/>
          <w:b/>
          <w:bCs/>
          <w:sz w:val="20"/>
          <w:szCs w:val="20"/>
        </w:rPr>
        <w:t xml:space="preserve"> from TCMSP </w:t>
      </w:r>
    </w:p>
    <w:p w14:paraId="7B286924" w14:textId="1407557B" w:rsidR="003D5517" w:rsidRDefault="003D5517">
      <w:pPr>
        <w:widowControl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7866F9CA" w14:textId="1993999D" w:rsidR="00A11114" w:rsidRPr="001B3646" w:rsidRDefault="00D36D1F">
      <w:pPr>
        <w:rPr>
          <w:rFonts w:ascii="Arial" w:eastAsia="宋体" w:hAnsi="Arial" w:cs="Arial"/>
          <w:b/>
          <w:bCs/>
          <w:color w:val="000000" w:themeColor="text1"/>
          <w:kern w:val="0"/>
          <w:sz w:val="20"/>
          <w:szCs w:val="20"/>
          <w:lang w:bidi="en-US"/>
        </w:rPr>
      </w:pPr>
      <w:r w:rsidRPr="001B3646">
        <w:rPr>
          <w:rFonts w:ascii="Arial" w:eastAsia="宋体" w:hAnsi="Arial" w:cs="Arial"/>
          <w:b/>
          <w:bCs/>
          <w:color w:val="000000" w:themeColor="text1"/>
          <w:kern w:val="0"/>
          <w:sz w:val="20"/>
          <w:szCs w:val="20"/>
          <w:lang w:bidi="en-US"/>
        </w:rPr>
        <w:lastRenderedPageBreak/>
        <w:t>Supplementary Table 2</w:t>
      </w:r>
      <w:r w:rsidR="001B3646">
        <w:rPr>
          <w:rFonts w:ascii="Arial" w:eastAsia="宋体" w:hAnsi="Arial" w:cs="Arial" w:hint="eastAsia"/>
          <w:b/>
          <w:bCs/>
          <w:color w:val="000000" w:themeColor="text1"/>
          <w:kern w:val="0"/>
          <w:sz w:val="20"/>
          <w:szCs w:val="20"/>
          <w:lang w:bidi="en-US"/>
        </w:rPr>
        <w:t>.</w:t>
      </w:r>
      <w:r w:rsidR="001B3646" w:rsidRPr="001B3646">
        <w:rPr>
          <w:rFonts w:ascii="Arial" w:hAnsi="Arial" w:cs="Arial"/>
          <w:b/>
          <w:bCs/>
        </w:rPr>
        <w:t xml:space="preserve"> 191 </w:t>
      </w:r>
      <w:r w:rsidR="001B3646" w:rsidRPr="001B3646">
        <w:rPr>
          <w:rFonts w:ascii="Arial" w:eastAsia="宋体" w:hAnsi="Arial" w:cs="Arial"/>
          <w:b/>
          <w:bCs/>
          <w:color w:val="000000" w:themeColor="text1"/>
          <w:kern w:val="0"/>
          <w:sz w:val="20"/>
          <w:szCs w:val="20"/>
          <w:lang w:bidi="en-US"/>
        </w:rPr>
        <w:t xml:space="preserve">Gene </w:t>
      </w:r>
      <w:r w:rsidR="001B3646">
        <w:rPr>
          <w:rFonts w:ascii="Arial" w:eastAsia="宋体" w:hAnsi="Arial" w:cs="Arial" w:hint="eastAsia"/>
          <w:b/>
          <w:bCs/>
          <w:color w:val="000000" w:themeColor="text1"/>
          <w:kern w:val="0"/>
          <w:sz w:val="20"/>
          <w:szCs w:val="20"/>
          <w:lang w:bidi="en-US"/>
        </w:rPr>
        <w:t>Targets</w:t>
      </w:r>
      <w:r w:rsidR="001B3646" w:rsidRPr="001B3646">
        <w:rPr>
          <w:rFonts w:ascii="Arial" w:eastAsia="宋体" w:hAnsi="Arial" w:cs="Arial"/>
          <w:b/>
          <w:bCs/>
          <w:color w:val="000000" w:themeColor="text1"/>
          <w:kern w:val="0"/>
          <w:sz w:val="20"/>
          <w:szCs w:val="20"/>
          <w:lang w:bidi="en-US"/>
        </w:rPr>
        <w:t xml:space="preserve"> </w:t>
      </w:r>
      <w:r w:rsidR="001B3646">
        <w:rPr>
          <w:rFonts w:ascii="Arial" w:eastAsia="宋体" w:hAnsi="Arial" w:cs="Arial" w:hint="eastAsia"/>
          <w:b/>
          <w:bCs/>
          <w:color w:val="000000" w:themeColor="text1"/>
          <w:kern w:val="0"/>
          <w:sz w:val="20"/>
          <w:szCs w:val="20"/>
          <w:lang w:bidi="en-US"/>
        </w:rPr>
        <w:t>a</w:t>
      </w:r>
      <w:r w:rsidR="001B3646" w:rsidRPr="001B3646">
        <w:rPr>
          <w:rFonts w:ascii="Arial" w:eastAsia="宋体" w:hAnsi="Arial" w:cs="Arial"/>
          <w:b/>
          <w:bCs/>
          <w:color w:val="000000" w:themeColor="text1"/>
          <w:kern w:val="0"/>
          <w:sz w:val="20"/>
          <w:szCs w:val="20"/>
          <w:lang w:bidi="en-US"/>
        </w:rPr>
        <w:t>fter removing the duplicates</w:t>
      </w:r>
    </w:p>
    <w:tbl>
      <w:tblPr>
        <w:tblStyle w:val="af2"/>
        <w:tblW w:w="9782" w:type="dxa"/>
        <w:tblInd w:w="-1423" w:type="dxa"/>
        <w:tblLook w:val="04A0" w:firstRow="1" w:lastRow="0" w:firstColumn="1" w:lastColumn="0" w:noHBand="0" w:noVBand="1"/>
      </w:tblPr>
      <w:tblGrid>
        <w:gridCol w:w="995"/>
        <w:gridCol w:w="1017"/>
        <w:gridCol w:w="1206"/>
        <w:gridCol w:w="1128"/>
        <w:gridCol w:w="1039"/>
        <w:gridCol w:w="1069"/>
        <w:gridCol w:w="1106"/>
        <w:gridCol w:w="1039"/>
        <w:gridCol w:w="1017"/>
        <w:gridCol w:w="1028"/>
      </w:tblGrid>
      <w:tr w:rsidR="0088105D" w:rsidRPr="00862E8D" w14:paraId="5C23370D" w14:textId="77777777" w:rsidTr="0088105D">
        <w:tc>
          <w:tcPr>
            <w:tcW w:w="910" w:type="dxa"/>
          </w:tcPr>
          <w:p w14:paraId="6E3AF144" w14:textId="77777777" w:rsidR="00E93FBC" w:rsidRDefault="00E93FBC" w:rsidP="0088105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PTGS1</w:t>
            </w:r>
          </w:p>
          <w:p w14:paraId="5BD74DC3" w14:textId="115500C0" w:rsidR="0088105D" w:rsidRPr="0088105D" w:rsidRDefault="0088105D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6DCF17E4" w14:textId="050A8AC3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SCN5A</w:t>
            </w:r>
          </w:p>
        </w:tc>
        <w:tc>
          <w:tcPr>
            <w:tcW w:w="1098" w:type="dxa"/>
          </w:tcPr>
          <w:p w14:paraId="3CD46ECE" w14:textId="007A197C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PTGS2</w:t>
            </w:r>
          </w:p>
        </w:tc>
        <w:tc>
          <w:tcPr>
            <w:tcW w:w="1029" w:type="dxa"/>
          </w:tcPr>
          <w:p w14:paraId="3CAB9ABF" w14:textId="673057D3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PDE3A</w:t>
            </w:r>
          </w:p>
        </w:tc>
        <w:tc>
          <w:tcPr>
            <w:tcW w:w="949" w:type="dxa"/>
          </w:tcPr>
          <w:p w14:paraId="1E5C56EC" w14:textId="44A6392E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PIK3CG</w:t>
            </w:r>
          </w:p>
        </w:tc>
        <w:tc>
          <w:tcPr>
            <w:tcW w:w="976" w:type="dxa"/>
          </w:tcPr>
          <w:p w14:paraId="577F64CA" w14:textId="7B250431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1009" w:type="dxa"/>
          </w:tcPr>
          <w:p w14:paraId="4D4A770B" w14:textId="4886EC53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 II</w:t>
            </w:r>
          </w:p>
        </w:tc>
        <w:tc>
          <w:tcPr>
            <w:tcW w:w="949" w:type="dxa"/>
          </w:tcPr>
          <w:p w14:paraId="3CC5BCC9" w14:textId="07B1BC06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NR3C2</w:t>
            </w:r>
          </w:p>
        </w:tc>
        <w:tc>
          <w:tcPr>
            <w:tcW w:w="930" w:type="dxa"/>
          </w:tcPr>
          <w:p w14:paraId="08E8320E" w14:textId="37EC84DC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PGR</w:t>
            </w:r>
          </w:p>
        </w:tc>
        <w:tc>
          <w:tcPr>
            <w:tcW w:w="1002" w:type="dxa"/>
          </w:tcPr>
          <w:p w14:paraId="4ED4FE0E" w14:textId="561EB60C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NCOA2</w:t>
            </w:r>
          </w:p>
        </w:tc>
      </w:tr>
      <w:tr w:rsidR="0088105D" w:rsidRPr="00862E8D" w14:paraId="2B63A3AD" w14:textId="77777777" w:rsidTr="0088105D">
        <w:tc>
          <w:tcPr>
            <w:tcW w:w="910" w:type="dxa"/>
          </w:tcPr>
          <w:p w14:paraId="4E03D101" w14:textId="75BDFA93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KCNH2</w:t>
            </w:r>
          </w:p>
        </w:tc>
        <w:tc>
          <w:tcPr>
            <w:tcW w:w="930" w:type="dxa"/>
          </w:tcPr>
          <w:p w14:paraId="0375E0B1" w14:textId="1442C7DA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DRD1</w:t>
            </w:r>
          </w:p>
        </w:tc>
        <w:tc>
          <w:tcPr>
            <w:tcW w:w="1098" w:type="dxa"/>
          </w:tcPr>
          <w:p w14:paraId="5C39AB29" w14:textId="60F99FC7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CHRM3</w:t>
            </w:r>
          </w:p>
        </w:tc>
        <w:tc>
          <w:tcPr>
            <w:tcW w:w="1029" w:type="dxa"/>
          </w:tcPr>
          <w:p w14:paraId="2B681AF6" w14:textId="63738E3A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CHRM1</w:t>
            </w:r>
          </w:p>
        </w:tc>
        <w:tc>
          <w:tcPr>
            <w:tcW w:w="949" w:type="dxa"/>
          </w:tcPr>
          <w:p w14:paraId="53DF2BC1" w14:textId="6324275A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GABRA2</w:t>
            </w:r>
          </w:p>
        </w:tc>
        <w:tc>
          <w:tcPr>
            <w:tcW w:w="976" w:type="dxa"/>
          </w:tcPr>
          <w:p w14:paraId="339E6388" w14:textId="7D069131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CHRM4</w:t>
            </w:r>
          </w:p>
        </w:tc>
        <w:tc>
          <w:tcPr>
            <w:tcW w:w="1009" w:type="dxa"/>
          </w:tcPr>
          <w:p w14:paraId="5E5D18C5" w14:textId="7FFCFB69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HTR2A</w:t>
            </w:r>
          </w:p>
        </w:tc>
        <w:tc>
          <w:tcPr>
            <w:tcW w:w="949" w:type="dxa"/>
          </w:tcPr>
          <w:p w14:paraId="348C1888" w14:textId="2745D9AA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GABRA5</w:t>
            </w:r>
          </w:p>
        </w:tc>
        <w:tc>
          <w:tcPr>
            <w:tcW w:w="930" w:type="dxa"/>
          </w:tcPr>
          <w:p w14:paraId="7D95E083" w14:textId="3DBC259A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ADRA1A</w:t>
            </w:r>
          </w:p>
        </w:tc>
        <w:tc>
          <w:tcPr>
            <w:tcW w:w="1002" w:type="dxa"/>
          </w:tcPr>
          <w:p w14:paraId="31CC4556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GABRA3</w:t>
            </w:r>
          </w:p>
          <w:p w14:paraId="79D2E9E3" w14:textId="77777777" w:rsidR="00E93FBC" w:rsidRPr="00862E8D" w:rsidRDefault="00E93FBC">
            <w:pPr>
              <w:rPr>
                <w:rFonts w:ascii="Arial" w:hAnsi="Arial" w:cs="Arial" w:hint="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66116081" w14:textId="77777777" w:rsidTr="0088105D">
        <w:tc>
          <w:tcPr>
            <w:tcW w:w="910" w:type="dxa"/>
          </w:tcPr>
          <w:p w14:paraId="66170FB8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CHRM2</w:t>
            </w:r>
          </w:p>
          <w:p w14:paraId="288AE137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155D77AD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ADRA1B</w:t>
            </w:r>
          </w:p>
          <w:p w14:paraId="72EECBC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E30B09C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ADRB2</w:t>
            </w:r>
          </w:p>
          <w:p w14:paraId="4E0B7D9C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ADB9E11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CHRNA2</w:t>
            </w:r>
          </w:p>
          <w:p w14:paraId="29DEA310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5964A0C0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SLC6A4</w:t>
            </w:r>
          </w:p>
          <w:p w14:paraId="5D226B09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76" w:type="dxa"/>
          </w:tcPr>
          <w:p w14:paraId="156ACEA4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OPRM1</w:t>
            </w:r>
          </w:p>
          <w:p w14:paraId="0C712A6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341C310D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GABRA1</w:t>
            </w:r>
          </w:p>
          <w:p w14:paraId="6C73E3F1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199EF6AC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CHRNA7</w:t>
            </w:r>
          </w:p>
          <w:p w14:paraId="34FC756F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202F174E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BCL2</w:t>
            </w:r>
          </w:p>
          <w:p w14:paraId="5431F7EB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2" w:type="dxa"/>
          </w:tcPr>
          <w:p w14:paraId="58BDEC78" w14:textId="6646AD92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BAX</w:t>
            </w:r>
          </w:p>
          <w:p w14:paraId="1C00CEFC" w14:textId="77777777" w:rsidR="00E93FBC" w:rsidRPr="00862E8D" w:rsidRDefault="00E93FBC" w:rsidP="00E93F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05D" w:rsidRPr="00862E8D" w14:paraId="42BE1C8C" w14:textId="77777777" w:rsidTr="0088105D">
        <w:tc>
          <w:tcPr>
            <w:tcW w:w="910" w:type="dxa"/>
          </w:tcPr>
          <w:p w14:paraId="3C629CEA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CASP9</w:t>
            </w:r>
          </w:p>
          <w:p w14:paraId="43B00F3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59A09852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JUN</w:t>
            </w:r>
          </w:p>
          <w:p w14:paraId="5445002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C2AE169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CASP3</w:t>
            </w:r>
          </w:p>
          <w:p w14:paraId="7623E16F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0712A85" w14:textId="407D9B39" w:rsidR="00E93FBC" w:rsidRPr="0088105D" w:rsidRDefault="00E93FBC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CASP8</w:t>
            </w:r>
          </w:p>
          <w:p w14:paraId="598C5689" w14:textId="77777777" w:rsidR="00E93FBC" w:rsidRPr="00862E8D" w:rsidRDefault="00E93FBC" w:rsidP="00E93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</w:tcPr>
          <w:p w14:paraId="5941B671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PRKCA</w:t>
            </w:r>
          </w:p>
          <w:p w14:paraId="77E09F4E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13915B8A" w14:textId="77777777" w:rsidR="00E93FBC" w:rsidRPr="00862E8D" w:rsidRDefault="00E93FBC" w:rsidP="00E93FBC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TGFB1</w:t>
            </w:r>
          </w:p>
          <w:p w14:paraId="7F4C75DC" w14:textId="77777777" w:rsidR="00E93FBC" w:rsidRPr="00862E8D" w:rsidRDefault="00E93FBC" w:rsidP="00E93FBC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3DBAEB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PON1</w:t>
            </w:r>
          </w:p>
          <w:p w14:paraId="335262F2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5E47966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MAP2</w:t>
            </w:r>
          </w:p>
          <w:p w14:paraId="7AAAB8A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2856284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ESR1</w:t>
            </w:r>
          </w:p>
          <w:p w14:paraId="027AB73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62CB2D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RELA</w:t>
            </w:r>
          </w:p>
          <w:p w14:paraId="38D4473F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7F0D3523" w14:textId="77777777" w:rsidTr="0088105D">
        <w:tc>
          <w:tcPr>
            <w:tcW w:w="910" w:type="dxa"/>
          </w:tcPr>
          <w:p w14:paraId="1B0D2E9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AKT1</w:t>
            </w:r>
          </w:p>
          <w:p w14:paraId="1259FD7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23E6653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MAPK3</w:t>
            </w:r>
          </w:p>
          <w:p w14:paraId="215E0A4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2DF02F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MAPK1</w:t>
            </w:r>
          </w:p>
          <w:p w14:paraId="2FBC771F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CCD9E4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FASN</w:t>
            </w:r>
          </w:p>
          <w:p w14:paraId="6C329E60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01E52FF9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LDLR</w:t>
            </w:r>
          </w:p>
          <w:p w14:paraId="6CF2B8F7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76" w:type="dxa"/>
          </w:tcPr>
          <w:p w14:paraId="7533D159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CAT</w:t>
            </w:r>
          </w:p>
          <w:p w14:paraId="36AED1BE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1733C849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PPARG</w:t>
            </w:r>
          </w:p>
          <w:p w14:paraId="6BB14328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0A74D39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MTTP</w:t>
            </w:r>
          </w:p>
          <w:p w14:paraId="0A6A4D45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53120163" w14:textId="2DB8A3BD" w:rsidR="00E93FBC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APOB</w:t>
            </w:r>
          </w:p>
          <w:p w14:paraId="2B230DBC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D327ED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PLB1</w:t>
            </w:r>
          </w:p>
          <w:p w14:paraId="7AD2AB94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48927DC9" w14:textId="77777777" w:rsidTr="0088105D">
        <w:tc>
          <w:tcPr>
            <w:tcW w:w="910" w:type="dxa"/>
          </w:tcPr>
          <w:p w14:paraId="6591A0E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HMGCR</w:t>
            </w:r>
          </w:p>
          <w:p w14:paraId="38BC80F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5281F49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GSTP1</w:t>
            </w:r>
          </w:p>
          <w:p w14:paraId="32AC6A4F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D316BAD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PPARA</w:t>
            </w:r>
          </w:p>
          <w:p w14:paraId="1B7725BA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EE964A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SREBF1</w:t>
            </w:r>
          </w:p>
          <w:p w14:paraId="44EF1FE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5538F19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GSR</w:t>
            </w:r>
          </w:p>
          <w:p w14:paraId="24A861E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0293B4D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ABCC1</w:t>
            </w:r>
          </w:p>
          <w:p w14:paraId="6AC1759F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3B4698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ADIPOQ</w:t>
            </w:r>
          </w:p>
          <w:p w14:paraId="1ACA3B44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4F48A9B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SOAT2</w:t>
            </w:r>
          </w:p>
          <w:p w14:paraId="5B5065C2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0DAC05D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AKR1C1</w:t>
            </w:r>
          </w:p>
          <w:p w14:paraId="365CBD5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FF2D64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GOT1</w:t>
            </w:r>
          </w:p>
          <w:p w14:paraId="1ED766E1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071B9DCF" w14:textId="77777777" w:rsidTr="0088105D">
        <w:tc>
          <w:tcPr>
            <w:tcW w:w="910" w:type="dxa"/>
          </w:tcPr>
          <w:p w14:paraId="3E34BB7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ABAT</w:t>
            </w:r>
          </w:p>
          <w:p w14:paraId="36F05CC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E6128CD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CES1</w:t>
            </w:r>
          </w:p>
          <w:p w14:paraId="3E238F6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9EE571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SOAT1</w:t>
            </w:r>
          </w:p>
          <w:p w14:paraId="7540AE0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28DF0F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ADH1C</w:t>
            </w:r>
          </w:p>
          <w:p w14:paraId="4D61B71C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6FE003AD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IGHG1 </w:t>
            </w:r>
          </w:p>
          <w:p w14:paraId="38BA8237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47E3BD9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RXRA</w:t>
            </w:r>
          </w:p>
          <w:p w14:paraId="66225809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63D46E8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NCOA1</w:t>
            </w:r>
          </w:p>
          <w:p w14:paraId="4E984C3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2C4EC5F9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ADRA2A</w:t>
            </w:r>
          </w:p>
          <w:p w14:paraId="43B129AF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7DADECB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SLC6A2</w:t>
            </w:r>
          </w:p>
          <w:p w14:paraId="7E98E587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FDF63A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SLC6A3</w:t>
            </w:r>
          </w:p>
          <w:p w14:paraId="4AAA6CC5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6E616BD6" w14:textId="77777777" w:rsidTr="0088105D">
        <w:tc>
          <w:tcPr>
            <w:tcW w:w="910" w:type="dxa"/>
          </w:tcPr>
          <w:p w14:paraId="0F75776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AKR1B1</w:t>
            </w:r>
          </w:p>
          <w:p w14:paraId="4981B25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2FE030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PLAU</w:t>
            </w:r>
          </w:p>
          <w:p w14:paraId="0FA29609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E07D5E5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LTA4H</w:t>
            </w:r>
          </w:p>
          <w:p w14:paraId="6B628B1E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84058A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MAOB</w:t>
            </w:r>
          </w:p>
          <w:p w14:paraId="3E7FF26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49B256D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CTRB1</w:t>
            </w:r>
          </w:p>
          <w:p w14:paraId="4D83915E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AE36CA5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ADRB1</w:t>
            </w:r>
          </w:p>
          <w:p w14:paraId="4B6C9A37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6E7C69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IL10</w:t>
            </w:r>
          </w:p>
          <w:p w14:paraId="20650C5F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65E3040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TNF</w:t>
            </w:r>
          </w:p>
          <w:p w14:paraId="5F984A9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55A4BBB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IFNG</w:t>
            </w:r>
          </w:p>
          <w:p w14:paraId="70715D09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B82ABC1" w14:textId="1F6E4ED2" w:rsidR="00D37910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ICAM1</w:t>
            </w:r>
          </w:p>
          <w:p w14:paraId="480B2398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05D" w:rsidRPr="00862E8D" w14:paraId="58382F3A" w14:textId="77777777" w:rsidTr="0088105D">
        <w:tc>
          <w:tcPr>
            <w:tcW w:w="910" w:type="dxa"/>
          </w:tcPr>
          <w:p w14:paraId="7ACAE76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DGAT2</w:t>
            </w:r>
          </w:p>
          <w:p w14:paraId="2A72E6F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0E85B19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VEGFA</w:t>
            </w:r>
          </w:p>
          <w:p w14:paraId="1513F6F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A650D4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CDKN1A</w:t>
            </w:r>
          </w:p>
          <w:p w14:paraId="39F5212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EA3580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TP53</w:t>
            </w:r>
          </w:p>
          <w:p w14:paraId="0C062925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6D96CDF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HIF1A</w:t>
            </w:r>
          </w:p>
          <w:p w14:paraId="63651E9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58C141B5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NR1I2</w:t>
            </w:r>
          </w:p>
          <w:p w14:paraId="3953A93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6531DDB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PLA2G4A</w:t>
            </w:r>
          </w:p>
          <w:p w14:paraId="598FE126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69F1E654" w14:textId="65D29ADD" w:rsidR="00D37910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MTOR</w:t>
            </w:r>
          </w:p>
          <w:p w14:paraId="7FBD48CA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28EF329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AR</w:t>
            </w:r>
          </w:p>
          <w:p w14:paraId="1B9E735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471C6F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MMP3</w:t>
            </w:r>
          </w:p>
          <w:p w14:paraId="28BC3B35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0E89DEBE" w14:textId="77777777" w:rsidTr="0088105D">
        <w:tc>
          <w:tcPr>
            <w:tcW w:w="910" w:type="dxa"/>
          </w:tcPr>
          <w:p w14:paraId="13AA9121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F7</w:t>
            </w:r>
          </w:p>
          <w:p w14:paraId="7E78AF2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0701B551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NOS3</w:t>
            </w:r>
          </w:p>
          <w:p w14:paraId="76E3E792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DA6820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ACHE</w:t>
            </w:r>
          </w:p>
          <w:p w14:paraId="2037B0AC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3195C3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EGFR</w:t>
            </w:r>
          </w:p>
          <w:p w14:paraId="138167D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4D7FE162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CCND1</w:t>
            </w:r>
          </w:p>
          <w:p w14:paraId="667A57A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196D4E2D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BCL2L1</w:t>
            </w:r>
          </w:p>
          <w:p w14:paraId="7E81C815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9" w:type="dxa"/>
          </w:tcPr>
          <w:p w14:paraId="09D4D74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FOS</w:t>
            </w:r>
          </w:p>
          <w:p w14:paraId="53E5B7BA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0EA20995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EIF6</w:t>
            </w:r>
          </w:p>
          <w:p w14:paraId="2EC63C3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3089A7B2" w14:textId="5B8C028D" w:rsidR="00E93FBC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MMP2</w:t>
            </w:r>
          </w:p>
          <w:p w14:paraId="0600645F" w14:textId="2BF330E8" w:rsidR="00D37910" w:rsidRPr="00862E8D" w:rsidRDefault="00D37910" w:rsidP="0088105D">
            <w:pPr>
              <w:tabs>
                <w:tab w:val="left" w:pos="10"/>
              </w:tabs>
              <w:rPr>
                <w:rFonts w:ascii="Arial" w:hAnsi="Arial" w:cs="Arial"/>
                <w:sz w:val="20"/>
                <w:szCs w:val="20"/>
              </w:rPr>
            </w:pPr>
            <w:r w:rsidRPr="00862E8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02" w:type="dxa"/>
          </w:tcPr>
          <w:p w14:paraId="3F22E9A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MMP9</w:t>
            </w:r>
          </w:p>
          <w:p w14:paraId="58173CF1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1D2E1A88" w14:textId="77777777" w:rsidTr="0088105D">
        <w:tc>
          <w:tcPr>
            <w:tcW w:w="910" w:type="dxa"/>
          </w:tcPr>
          <w:p w14:paraId="2D9CD2D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EGF</w:t>
            </w:r>
          </w:p>
          <w:p w14:paraId="5A32D5C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3CC8DCA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RB1</w:t>
            </w:r>
          </w:p>
          <w:p w14:paraId="6B40C47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29760D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IL6</w:t>
            </w:r>
          </w:p>
          <w:p w14:paraId="2EBE869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FC97B12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AHSA1</w:t>
            </w:r>
          </w:p>
          <w:p w14:paraId="5E3D211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2398EC0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ELK1</w:t>
            </w:r>
          </w:p>
          <w:p w14:paraId="6A2B8D4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26B7437D" w14:textId="254AB523" w:rsidR="00E93FBC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NFKBIA</w:t>
            </w:r>
          </w:p>
          <w:p w14:paraId="23D8BF48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E03995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POR</w:t>
            </w:r>
          </w:p>
          <w:p w14:paraId="4D2EEDBE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2F5EA46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ODC1</w:t>
            </w:r>
          </w:p>
          <w:p w14:paraId="1C6381E5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43F66BB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XDH</w:t>
            </w:r>
          </w:p>
          <w:p w14:paraId="307AE8F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E4C7CD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TOP1</w:t>
            </w:r>
          </w:p>
          <w:p w14:paraId="7647023F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12084050" w14:textId="77777777" w:rsidTr="0088105D">
        <w:tc>
          <w:tcPr>
            <w:tcW w:w="910" w:type="dxa"/>
          </w:tcPr>
          <w:p w14:paraId="20969F92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RAF1</w:t>
            </w:r>
          </w:p>
          <w:p w14:paraId="0CBC9FC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1B10FC1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MMP1</w:t>
            </w:r>
          </w:p>
          <w:p w14:paraId="3B49B2D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13AD7C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STAT1</w:t>
            </w:r>
          </w:p>
          <w:p w14:paraId="155EA20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336BB5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RUNX1T1</w:t>
            </w:r>
          </w:p>
          <w:p w14:paraId="6A7A7155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39CD878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HSPA5</w:t>
            </w:r>
          </w:p>
          <w:p w14:paraId="765AA9B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4E026F8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ERBB2</w:t>
            </w:r>
          </w:p>
          <w:p w14:paraId="0F2D912C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6F68DA3D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ACACA</w:t>
            </w:r>
          </w:p>
          <w:p w14:paraId="622707BE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37F41A4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HMOX1</w:t>
            </w:r>
          </w:p>
          <w:p w14:paraId="0E60FE29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CACF7E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CYP3A4</w:t>
            </w:r>
          </w:p>
          <w:p w14:paraId="3A032138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2433B3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CYP1A2</w:t>
            </w:r>
          </w:p>
          <w:p w14:paraId="251E2F45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713D1CA6" w14:textId="77777777" w:rsidTr="0088105D">
        <w:tc>
          <w:tcPr>
            <w:tcW w:w="910" w:type="dxa"/>
          </w:tcPr>
          <w:p w14:paraId="042C3CB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CAV1</w:t>
            </w:r>
          </w:p>
          <w:p w14:paraId="6197F329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B16D7EB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MYC</w:t>
            </w:r>
          </w:p>
          <w:p w14:paraId="1D584B4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3604831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F3</w:t>
            </w:r>
          </w:p>
          <w:p w14:paraId="5F4CC56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8848865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GJA1</w:t>
            </w:r>
          </w:p>
          <w:p w14:paraId="1F3DB565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3A1F9171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CYP1A1</w:t>
            </w:r>
          </w:p>
          <w:p w14:paraId="1D64A747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661B753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IL1B</w:t>
            </w:r>
          </w:p>
          <w:p w14:paraId="3972227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09C53FE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CCL2</w:t>
            </w:r>
          </w:p>
          <w:p w14:paraId="6AA1EB2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7197D71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SELE</w:t>
            </w:r>
          </w:p>
          <w:p w14:paraId="60C6230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3C93A43C" w14:textId="3E13D85B" w:rsidR="00E93FBC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VCAM1</w:t>
            </w:r>
          </w:p>
          <w:p w14:paraId="2C3AE624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0E6FF19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PTGER3</w:t>
            </w:r>
          </w:p>
          <w:p w14:paraId="6A9BACB2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0FD30A9E" w14:textId="77777777" w:rsidTr="0088105D">
        <w:tc>
          <w:tcPr>
            <w:tcW w:w="910" w:type="dxa"/>
          </w:tcPr>
          <w:p w14:paraId="418E3C4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CXCL8</w:t>
            </w:r>
          </w:p>
          <w:p w14:paraId="5081136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7CD683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PRKCB</w:t>
            </w:r>
          </w:p>
          <w:p w14:paraId="02D21D14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18C46E9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BIRC5</w:t>
            </w:r>
          </w:p>
          <w:p w14:paraId="51B246C1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DAFB90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DUOX2</w:t>
            </w:r>
          </w:p>
          <w:p w14:paraId="3F5146B0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44E617BC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HSPB1</w:t>
            </w:r>
          </w:p>
          <w:p w14:paraId="2C119FFC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A51C743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SULT1E1</w:t>
            </w:r>
          </w:p>
          <w:p w14:paraId="3B335C6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DBC3E99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MGAM</w:t>
            </w:r>
          </w:p>
          <w:p w14:paraId="3C6D2E7E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7146776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IL2</w:t>
            </w:r>
          </w:p>
          <w:p w14:paraId="439D6566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51193FBF" w14:textId="1A5FF054" w:rsidR="00D37910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CYP1B1</w:t>
            </w:r>
          </w:p>
          <w:p w14:paraId="0847DACA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569A87D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CCNB1</w:t>
            </w:r>
          </w:p>
          <w:p w14:paraId="47A13DF7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1163E3BF" w14:textId="77777777" w:rsidTr="0088105D">
        <w:tc>
          <w:tcPr>
            <w:tcW w:w="910" w:type="dxa"/>
          </w:tcPr>
          <w:p w14:paraId="7BA5E971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PLAT</w:t>
            </w:r>
          </w:p>
          <w:p w14:paraId="2E4B19B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1F0189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THBD</w:t>
            </w:r>
          </w:p>
          <w:p w14:paraId="1226D59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A08A39F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SERPINE1</w:t>
            </w:r>
          </w:p>
          <w:p w14:paraId="76DD576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4C8AF8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COL1A1</w:t>
            </w:r>
          </w:p>
          <w:p w14:paraId="246ED7D2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34FEC982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ALOX5</w:t>
            </w:r>
          </w:p>
          <w:p w14:paraId="4B5A5F31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6295838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PTEN</w:t>
            </w:r>
          </w:p>
          <w:p w14:paraId="6502B4B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09A896A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IL1A</w:t>
            </w:r>
          </w:p>
          <w:p w14:paraId="33DBA91F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13CB311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MPO</w:t>
            </w:r>
          </w:p>
          <w:p w14:paraId="0CF3DF89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5409788" w14:textId="6D93951D" w:rsidR="00D37910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TOP2A</w:t>
            </w:r>
          </w:p>
          <w:p w14:paraId="02D33303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228266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NCF1</w:t>
            </w:r>
          </w:p>
          <w:p w14:paraId="7B589BF4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1156283B" w14:textId="77777777" w:rsidTr="0088105D">
        <w:tc>
          <w:tcPr>
            <w:tcW w:w="910" w:type="dxa"/>
          </w:tcPr>
          <w:p w14:paraId="20CDC03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ABCG2</w:t>
            </w:r>
          </w:p>
          <w:p w14:paraId="4024C36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69DDBDC7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HAS2</w:t>
            </w:r>
          </w:p>
          <w:p w14:paraId="5D69C01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FCD39D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NFE2L2</w:t>
            </w:r>
          </w:p>
          <w:p w14:paraId="3CFAA1CC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CAD5D5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NQO1</w:t>
            </w:r>
          </w:p>
          <w:p w14:paraId="761DE37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54D727DA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PARP1</w:t>
            </w:r>
          </w:p>
          <w:p w14:paraId="73ACAD6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559AAA28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AHR</w:t>
            </w:r>
          </w:p>
          <w:p w14:paraId="4284A8B9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89E395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PSMD3</w:t>
            </w:r>
          </w:p>
          <w:p w14:paraId="7649A17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91DE30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SLC2A4</w:t>
            </w:r>
          </w:p>
          <w:p w14:paraId="01C521E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25605A4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COL3A1</w:t>
            </w:r>
          </w:p>
          <w:p w14:paraId="02B2B7E6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253A95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CXCL11</w:t>
            </w:r>
          </w:p>
          <w:p w14:paraId="1D459447" w14:textId="77777777" w:rsidR="00D37910" w:rsidRPr="00862E8D" w:rsidRDefault="00D37910" w:rsidP="00D37910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</w:tr>
      <w:tr w:rsidR="0088105D" w:rsidRPr="00862E8D" w14:paraId="685E0154" w14:textId="77777777" w:rsidTr="0088105D">
        <w:tc>
          <w:tcPr>
            <w:tcW w:w="910" w:type="dxa"/>
          </w:tcPr>
          <w:p w14:paraId="5C960B0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CXCL2</w:t>
            </w:r>
          </w:p>
          <w:p w14:paraId="3152135C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49136894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DCAF5</w:t>
            </w:r>
          </w:p>
          <w:p w14:paraId="34BD858B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01A5A626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NR1I3</w:t>
            </w:r>
          </w:p>
          <w:p w14:paraId="65B8E62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6AF06FD" w14:textId="51CC6821" w:rsidR="00E93FBC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CHEK2</w:t>
            </w:r>
          </w:p>
          <w:p w14:paraId="0162835F" w14:textId="23ABE05E" w:rsidR="00D37910" w:rsidRPr="00862E8D" w:rsidRDefault="00D37910" w:rsidP="0088105D">
            <w:pPr>
              <w:tabs>
                <w:tab w:val="left" w:pos="10"/>
              </w:tabs>
              <w:rPr>
                <w:rFonts w:ascii="Arial" w:hAnsi="Arial" w:cs="Arial"/>
                <w:sz w:val="20"/>
                <w:szCs w:val="20"/>
              </w:rPr>
            </w:pPr>
            <w:r w:rsidRPr="00862E8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49" w:type="dxa"/>
          </w:tcPr>
          <w:p w14:paraId="53207DAE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INSR</w:t>
            </w:r>
          </w:p>
          <w:p w14:paraId="3B568A2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1EE49E62" w14:textId="77777777" w:rsidR="00D37910" w:rsidRPr="00862E8D" w:rsidRDefault="00D37910" w:rsidP="00D37910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CLDN4</w:t>
            </w:r>
          </w:p>
          <w:p w14:paraId="01FE242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21ECD14" w14:textId="29C397BA" w:rsidR="00E93FBC" w:rsidRPr="0088105D" w:rsidRDefault="00D37910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PPARD</w:t>
            </w:r>
          </w:p>
          <w:p w14:paraId="0DBDBD65" w14:textId="77777777" w:rsidR="00D37910" w:rsidRPr="00862E8D" w:rsidRDefault="00D37910" w:rsidP="00D37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</w:tcPr>
          <w:p w14:paraId="380C34AA" w14:textId="4FA076F6" w:rsidR="00E93FBC" w:rsidRPr="0088105D" w:rsidRDefault="00862E8D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HSF1</w:t>
            </w:r>
          </w:p>
          <w:p w14:paraId="43177B46" w14:textId="77777777" w:rsidR="00862E8D" w:rsidRPr="00862E8D" w:rsidRDefault="00862E8D" w:rsidP="00862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0660BE4C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CRP</w:t>
            </w:r>
          </w:p>
          <w:p w14:paraId="76E10405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5F4A21A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CXCL10</w:t>
            </w:r>
          </w:p>
          <w:p w14:paraId="31641A9F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45E87107" w14:textId="77777777" w:rsidTr="0088105D">
        <w:tc>
          <w:tcPr>
            <w:tcW w:w="910" w:type="dxa"/>
          </w:tcPr>
          <w:p w14:paraId="0AD90C8C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CHUK</w:t>
            </w:r>
          </w:p>
          <w:p w14:paraId="7965DCD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5CBAADC0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SPP1</w:t>
            </w:r>
          </w:p>
          <w:p w14:paraId="53D6F2F6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8C2EAED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RUNX2</w:t>
            </w:r>
          </w:p>
          <w:p w14:paraId="783397C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FAEA073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RASSF1</w:t>
            </w:r>
          </w:p>
          <w:p w14:paraId="6E521038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63E0FBE7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E2F1</w:t>
            </w:r>
          </w:p>
          <w:p w14:paraId="5D452243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14:paraId="07E941D3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E2F2</w:t>
            </w:r>
          </w:p>
          <w:p w14:paraId="40405029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09" w:type="dxa"/>
          </w:tcPr>
          <w:p w14:paraId="18D93F7A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ACP3</w:t>
            </w:r>
          </w:p>
          <w:p w14:paraId="7E501D57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49" w:type="dxa"/>
          </w:tcPr>
          <w:p w14:paraId="42432251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CTSD</w:t>
            </w:r>
          </w:p>
          <w:p w14:paraId="62829AC0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30" w:type="dxa"/>
          </w:tcPr>
          <w:p w14:paraId="2A7F7189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IGFBP3</w:t>
            </w:r>
          </w:p>
          <w:p w14:paraId="4777933D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84962D8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IGF2</w:t>
            </w:r>
          </w:p>
          <w:p w14:paraId="51585CAE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8105D" w:rsidRPr="00862E8D" w14:paraId="5D78D7FD" w14:textId="77777777" w:rsidTr="0088105D">
        <w:tc>
          <w:tcPr>
            <w:tcW w:w="910" w:type="dxa"/>
          </w:tcPr>
          <w:p w14:paraId="085CCA14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CD40LG</w:t>
            </w:r>
          </w:p>
          <w:p w14:paraId="0144F00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37461B8A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IRF1</w:t>
            </w:r>
          </w:p>
          <w:p w14:paraId="4CB86E18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DC461E6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ERBB3</w:t>
            </w:r>
          </w:p>
          <w:p w14:paraId="5A6461BD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EC25335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DIO1</w:t>
            </w:r>
          </w:p>
          <w:p w14:paraId="58067EDA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50113A3F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PCOLCE</w:t>
            </w:r>
          </w:p>
          <w:p w14:paraId="0C3D6051" w14:textId="77777777" w:rsidR="00862E8D" w:rsidRPr="00862E8D" w:rsidRDefault="00862E8D" w:rsidP="00862E8D">
            <w:pPr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905451B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NPEPPS</w:t>
            </w:r>
          </w:p>
          <w:p w14:paraId="29A4C537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9" w:type="dxa"/>
          </w:tcPr>
          <w:p w14:paraId="3F71E53D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HK2</w:t>
            </w:r>
          </w:p>
          <w:p w14:paraId="312E94E4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</w:tcPr>
          <w:p w14:paraId="3D5773B2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NKX3-1</w:t>
            </w:r>
          </w:p>
          <w:p w14:paraId="6312B45C" w14:textId="77777777" w:rsidR="00E93FBC" w:rsidRPr="00862E8D" w:rsidRDefault="00E93FB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</w:tcPr>
          <w:p w14:paraId="5378FA1C" w14:textId="5A00A4A4" w:rsidR="00862E8D" w:rsidRPr="0088105D" w:rsidRDefault="00862E8D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RASA1</w:t>
            </w:r>
          </w:p>
          <w:p w14:paraId="5F9E1CD7" w14:textId="77777777" w:rsidR="00862E8D" w:rsidRPr="00862E8D" w:rsidRDefault="00862E8D" w:rsidP="00862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66D372B" w14:textId="65B90948" w:rsidR="00862E8D" w:rsidRPr="0088105D" w:rsidRDefault="00862E8D" w:rsidP="0088105D">
            <w:pPr>
              <w:widowControl/>
              <w:rPr>
                <w:rFonts w:ascii="Arial" w:hAnsi="Arial" w:cs="Arial" w:hint="eastAsia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GSTM1</w:t>
            </w:r>
          </w:p>
          <w:p w14:paraId="4FC541C4" w14:textId="77777777" w:rsidR="00862E8D" w:rsidRPr="00862E8D" w:rsidRDefault="00862E8D" w:rsidP="00862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05D" w:rsidRPr="00862E8D" w14:paraId="79FB489B" w14:textId="77777777" w:rsidTr="0088105D">
        <w:tc>
          <w:tcPr>
            <w:tcW w:w="910" w:type="dxa"/>
          </w:tcPr>
          <w:p w14:paraId="06EE401E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E8D">
              <w:rPr>
                <w:rFonts w:ascii="Arial" w:hAnsi="Arial" w:cs="Arial"/>
                <w:color w:val="000000"/>
                <w:sz w:val="20"/>
                <w:szCs w:val="20"/>
              </w:rPr>
              <w:t>GSTM2</w:t>
            </w:r>
          </w:p>
          <w:p w14:paraId="111B4567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5E424247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EF59109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DC9C7AF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</w:tcPr>
          <w:p w14:paraId="60FE4E01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14:paraId="17035681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61A5A0B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</w:tcPr>
          <w:p w14:paraId="6BFD4743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6EA3CB80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CC2D893" w14:textId="77777777" w:rsidR="00862E8D" w:rsidRPr="00862E8D" w:rsidRDefault="00862E8D" w:rsidP="00862E8D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7C0DA0" w14:textId="77777777" w:rsidR="00D36D1F" w:rsidRPr="00D36D1F" w:rsidRDefault="00D36D1F">
      <w:pPr>
        <w:rPr>
          <w:rFonts w:ascii="Arial" w:hAnsi="Arial" w:cs="Arial" w:hint="eastAsia"/>
          <w:b/>
          <w:bCs/>
          <w:color w:val="000000" w:themeColor="text1"/>
          <w:sz w:val="20"/>
          <w:szCs w:val="20"/>
        </w:rPr>
      </w:pPr>
    </w:p>
    <w:sectPr w:rsidR="00D36D1F" w:rsidRPr="00D3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C3AF" w14:textId="77777777" w:rsidR="00913AC9" w:rsidRDefault="00913AC9" w:rsidP="009945A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BCD844" w14:textId="77777777" w:rsidR="00913AC9" w:rsidRDefault="00913AC9" w:rsidP="009945A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21AB" w14:textId="77777777" w:rsidR="00913AC9" w:rsidRDefault="00913AC9" w:rsidP="009945A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7B036B" w14:textId="77777777" w:rsidR="00913AC9" w:rsidRDefault="00913AC9" w:rsidP="009945A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92"/>
    <w:rsid w:val="00064A82"/>
    <w:rsid w:val="00112A1F"/>
    <w:rsid w:val="00141D48"/>
    <w:rsid w:val="00146D53"/>
    <w:rsid w:val="001A3A6F"/>
    <w:rsid w:val="001A70D5"/>
    <w:rsid w:val="001B3646"/>
    <w:rsid w:val="001D1A81"/>
    <w:rsid w:val="002161A5"/>
    <w:rsid w:val="00227AA5"/>
    <w:rsid w:val="00265B47"/>
    <w:rsid w:val="00271770"/>
    <w:rsid w:val="003435B7"/>
    <w:rsid w:val="003D5517"/>
    <w:rsid w:val="003E7AAE"/>
    <w:rsid w:val="00410008"/>
    <w:rsid w:val="004B177C"/>
    <w:rsid w:val="00567AA4"/>
    <w:rsid w:val="005B444D"/>
    <w:rsid w:val="006B188E"/>
    <w:rsid w:val="0070014B"/>
    <w:rsid w:val="00761211"/>
    <w:rsid w:val="00765121"/>
    <w:rsid w:val="00773592"/>
    <w:rsid w:val="007B6DBD"/>
    <w:rsid w:val="008069A6"/>
    <w:rsid w:val="00837045"/>
    <w:rsid w:val="00837A6E"/>
    <w:rsid w:val="00861D3A"/>
    <w:rsid w:val="00862E8D"/>
    <w:rsid w:val="0088105D"/>
    <w:rsid w:val="00913AC9"/>
    <w:rsid w:val="009945A8"/>
    <w:rsid w:val="00995805"/>
    <w:rsid w:val="009D1266"/>
    <w:rsid w:val="00A11114"/>
    <w:rsid w:val="00AD0BB8"/>
    <w:rsid w:val="00B42EBC"/>
    <w:rsid w:val="00B5028B"/>
    <w:rsid w:val="00BA230C"/>
    <w:rsid w:val="00BF1B2F"/>
    <w:rsid w:val="00C16C5A"/>
    <w:rsid w:val="00C44560"/>
    <w:rsid w:val="00CF18C1"/>
    <w:rsid w:val="00D36D1F"/>
    <w:rsid w:val="00D37910"/>
    <w:rsid w:val="00DB016C"/>
    <w:rsid w:val="00DE0F68"/>
    <w:rsid w:val="00E72EF8"/>
    <w:rsid w:val="00E93FBC"/>
    <w:rsid w:val="00F55A7A"/>
    <w:rsid w:val="00F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1B8DB"/>
  <w15:chartTrackingRefBased/>
  <w15:docId w15:val="{17051A4F-8D46-427F-A969-D22C967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5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5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59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5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5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5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5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5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5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5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945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945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945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945A8"/>
    <w:rPr>
      <w:sz w:val="18"/>
      <w:szCs w:val="18"/>
    </w:rPr>
  </w:style>
  <w:style w:type="table" w:styleId="af2">
    <w:name w:val="Table Grid"/>
    <w:basedOn w:val="a1"/>
    <w:uiPriority w:val="39"/>
    <w:rsid w:val="00A1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Cui</dc:creator>
  <cp:keywords/>
  <dc:description/>
  <cp:lastModifiedBy>Yuan Cui</cp:lastModifiedBy>
  <cp:revision>46</cp:revision>
  <dcterms:created xsi:type="dcterms:W3CDTF">2026-03-10T11:31:00Z</dcterms:created>
  <dcterms:modified xsi:type="dcterms:W3CDTF">2026-03-10T13:34:00Z</dcterms:modified>
</cp:coreProperties>
</file>