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B505" w14:textId="106D7DA2" w:rsidR="00990BFA" w:rsidRDefault="00907022">
      <w:pPr>
        <w:rPr>
          <w:rFonts w:ascii="Times New Roman" w:hAnsi="Times New Roman" w:cs="Times New Roman"/>
        </w:rPr>
      </w:pPr>
      <w:r w:rsidRPr="00907022">
        <w:rPr>
          <w:rFonts w:ascii="Times New Roman" w:hAnsi="Times New Roman" w:cs="Times New Roman"/>
        </w:rPr>
        <w:t>Table S1</w:t>
      </w:r>
      <w:r>
        <w:rPr>
          <w:rFonts w:ascii="Times New Roman" w:hAnsi="Times New Roman" w:cs="Times New Roman" w:hint="eastAsia"/>
        </w:rPr>
        <w:t xml:space="preserve">. </w:t>
      </w:r>
      <w:r w:rsidR="008849AB">
        <w:rPr>
          <w:rFonts w:ascii="Times New Roman" w:hAnsi="Times New Roman" w:cs="Times New Roman" w:hint="eastAsia"/>
        </w:rPr>
        <w:t>CSHQ s</w:t>
      </w:r>
      <w:r w:rsidRPr="00907022">
        <w:rPr>
          <w:rFonts w:ascii="Times New Roman" w:hAnsi="Times New Roman" w:cs="Times New Roman" w:hint="eastAsia"/>
        </w:rPr>
        <w:t xml:space="preserve">ubscale </w:t>
      </w:r>
      <w:r w:rsidR="008849AB">
        <w:rPr>
          <w:rFonts w:ascii="Times New Roman" w:hAnsi="Times New Roman" w:cs="Times New Roman" w:hint="eastAsia"/>
        </w:rPr>
        <w:t>s</w:t>
      </w:r>
      <w:r w:rsidRPr="00907022">
        <w:rPr>
          <w:rFonts w:ascii="Times New Roman" w:hAnsi="Times New Roman" w:cs="Times New Roman" w:hint="eastAsia"/>
        </w:rPr>
        <w:t xml:space="preserve">cores </w:t>
      </w:r>
      <w:r>
        <w:rPr>
          <w:rFonts w:ascii="Times New Roman" w:hAnsi="Times New Roman" w:cs="Times New Roman" w:hint="eastAsia"/>
        </w:rPr>
        <w:t>of the participants</w:t>
      </w:r>
      <w:r w:rsidR="00E55F05" w:rsidRPr="00E55F05">
        <w:rPr>
          <w:rFonts w:ascii="Times New Roman" w:hAnsi="Times New Roman" w:cs="Times New Roman" w:hint="eastAsia"/>
          <w:vertAlign w:val="superscript"/>
        </w:rPr>
        <w:t>*</w:t>
      </w:r>
    </w:p>
    <w:tbl>
      <w:tblPr>
        <w:tblpPr w:leftFromText="180" w:rightFromText="180" w:vertAnchor="text" w:horzAnchor="page" w:tblpXSpec="center" w:tblpY="22"/>
        <w:tblOverlap w:val="never"/>
        <w:tblW w:w="10988" w:type="dxa"/>
        <w:jc w:val="center"/>
        <w:tblLook w:val="04A0" w:firstRow="1" w:lastRow="0" w:firstColumn="1" w:lastColumn="0" w:noHBand="0" w:noVBand="1"/>
      </w:tblPr>
      <w:tblGrid>
        <w:gridCol w:w="2694"/>
        <w:gridCol w:w="2268"/>
        <w:gridCol w:w="2014"/>
        <w:gridCol w:w="2006"/>
        <w:gridCol w:w="2006"/>
      </w:tblGrid>
      <w:tr w:rsidR="00990BFA" w:rsidRPr="00FC4F46" w14:paraId="3D28D8E4" w14:textId="77777777" w:rsidTr="00ED2270">
        <w:trPr>
          <w:trHeight w:val="285"/>
          <w:jc w:val="center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063020" w14:textId="77777777" w:rsidR="00990BFA" w:rsidRPr="00FC4F46" w:rsidRDefault="00990BFA" w:rsidP="00781FBC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bookmarkStart w:id="0" w:name="_Hlk222497165"/>
            <w:r w:rsidRPr="00FC4F46">
              <w:rPr>
                <w:rFonts w:ascii="Times New Roman" w:eastAsia="宋体" w:hAnsi="Times New Roman" w:cs="Times New Roman"/>
                <w:kern w:val="0"/>
                <w:sz w:val="22"/>
              </w:rPr>
              <w:t>Variables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712FC4" w14:textId="77777777" w:rsidR="00990BFA" w:rsidRPr="00FC4F46" w:rsidRDefault="00990BFA" w:rsidP="00781F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4F46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Total </w:t>
            </w:r>
          </w:p>
          <w:p w14:paraId="0E423AAA" w14:textId="77777777" w:rsidR="00990BFA" w:rsidRPr="00FC4F46" w:rsidRDefault="00990BFA" w:rsidP="00781F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n</w:t>
            </w:r>
            <w:r w:rsidRPr="00FC4F46">
              <w:rPr>
                <w:rFonts w:ascii="Times New Roman" w:eastAsia="宋体" w:hAnsi="Times New Roman" w:cs="Times New Roman"/>
                <w:kern w:val="0"/>
                <w:sz w:val="22"/>
              </w:rPr>
              <w:t>=1589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D131AD" w14:textId="77777777" w:rsidR="00990BFA" w:rsidRPr="00FC4F46" w:rsidRDefault="00990BFA" w:rsidP="00781F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4F4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duration</w:t>
            </w:r>
            <w:r w:rsidRPr="00FC4F4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sym w:font="Symbol" w:char="F0A3"/>
            </w:r>
            <w:r w:rsidRPr="00FC4F4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9h</w:t>
            </w:r>
          </w:p>
          <w:p w14:paraId="7D6B69E0" w14:textId="77777777" w:rsidR="00990BFA" w:rsidRPr="00FC4F46" w:rsidRDefault="00990BFA" w:rsidP="00781F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4F4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n=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423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C9A0C7" w14:textId="77777777" w:rsidR="00990BFA" w:rsidRPr="00FC4F46" w:rsidRDefault="00990BFA" w:rsidP="00781F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4F4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9&lt;duration</w:t>
            </w:r>
            <w:r w:rsidRPr="00FC4F4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sym w:font="Symbol" w:char="F0A3"/>
            </w:r>
            <w:r w:rsidRPr="00FC4F4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10h</w:t>
            </w:r>
          </w:p>
          <w:p w14:paraId="7E29A311" w14:textId="77777777" w:rsidR="00990BFA" w:rsidRPr="00FC4F46" w:rsidRDefault="00990BFA" w:rsidP="00781F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4F4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n=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976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61CCE5" w14:textId="77777777" w:rsidR="00990BFA" w:rsidRPr="00FC4F46" w:rsidRDefault="00990BFA" w:rsidP="00781FB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d</w:t>
            </w:r>
            <w:r w:rsidRPr="00FC4F4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uration&gt;10h</w:t>
            </w:r>
          </w:p>
          <w:p w14:paraId="28FE41A3" w14:textId="77777777" w:rsidR="00990BFA" w:rsidRPr="00FC4F46" w:rsidRDefault="00990BFA" w:rsidP="00781F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FC4F46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n=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190</w:t>
            </w:r>
          </w:p>
        </w:tc>
      </w:tr>
      <w:bookmarkEnd w:id="0"/>
      <w:tr w:rsidR="006E0D22" w:rsidRPr="00FC4F46" w14:paraId="5E4ED6AC" w14:textId="77777777" w:rsidTr="00093146">
        <w:trPr>
          <w:trHeight w:val="28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57207" w14:textId="686D86FA" w:rsidR="006E0D22" w:rsidRPr="00FC4F46" w:rsidRDefault="006E0D22" w:rsidP="006E0D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Bedtime resistance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45028" w14:textId="0FB82B1E" w:rsidR="006E0D22" w:rsidRPr="008B603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B6032">
              <w:rPr>
                <w:rFonts w:ascii="Times New Roman" w:hAnsi="Times New Roman" w:cs="Times New Roman"/>
                <w:sz w:val="22"/>
              </w:rPr>
              <w:t>11.67 (2.38)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3F1AA" w14:textId="751B25DA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11.96 (2.37)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AC625" w14:textId="7EE54483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11.60 (2.38)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06CE7" w14:textId="0E615C65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11.38 (2.37)</w:t>
            </w:r>
          </w:p>
        </w:tc>
      </w:tr>
      <w:tr w:rsidR="006E0D22" w:rsidRPr="00FC4F46" w14:paraId="22A18423" w14:textId="77777777" w:rsidTr="00ED2270">
        <w:trPr>
          <w:trHeight w:val="28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E44D5" w14:textId="4CE012E4" w:rsidR="006E0D22" w:rsidRPr="00FC4F46" w:rsidRDefault="006E0D22" w:rsidP="006E0D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Sleep anxiety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37685" w14:textId="64A2A89A" w:rsidR="006E0D22" w:rsidRPr="008B603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B6032">
              <w:rPr>
                <w:rFonts w:ascii="Times New Roman" w:hAnsi="Times New Roman" w:cs="Times New Roman"/>
                <w:sz w:val="22"/>
              </w:rPr>
              <w:t>7.33 (1.77)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6AFAC" w14:textId="2D8800D3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7.40 (1.88)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E2DC8" w14:textId="3C824562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7.33 (1.72)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F1265" w14:textId="482251AD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7.17 (1.74)</w:t>
            </w:r>
          </w:p>
        </w:tc>
      </w:tr>
      <w:tr w:rsidR="006E0D22" w:rsidRPr="00FC4F46" w14:paraId="2CF7A696" w14:textId="77777777" w:rsidTr="005E0060">
        <w:trPr>
          <w:trHeight w:val="285"/>
          <w:jc w:val="center"/>
        </w:trPr>
        <w:tc>
          <w:tcPr>
            <w:tcW w:w="269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956E538" w14:textId="4B418826" w:rsidR="006E0D22" w:rsidRPr="00FC4F46" w:rsidRDefault="006E0D22" w:rsidP="006E0D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Sleep duration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45928" w14:textId="40CBC312" w:rsidR="006E0D22" w:rsidRPr="008B603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B6032">
              <w:rPr>
                <w:rFonts w:ascii="Times New Roman" w:hAnsi="Times New Roman" w:cs="Times New Roman"/>
                <w:sz w:val="22"/>
              </w:rPr>
              <w:t>4.80 (1.52)</w:t>
            </w: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  <w:vAlign w:val="bottom"/>
          </w:tcPr>
          <w:p w14:paraId="0CFD15C5" w14:textId="55947664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5.33 (1.55)</w:t>
            </w:r>
          </w:p>
        </w:tc>
        <w:tc>
          <w:tcPr>
            <w:tcW w:w="2006" w:type="dxa"/>
            <w:tcBorders>
              <w:top w:val="nil"/>
              <w:left w:val="nil"/>
              <w:right w:val="nil"/>
            </w:tcBorders>
            <w:vAlign w:val="bottom"/>
          </w:tcPr>
          <w:p w14:paraId="6438EFEB" w14:textId="6CAC9ABD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4.65 (1.48)</w:t>
            </w:r>
          </w:p>
        </w:tc>
        <w:tc>
          <w:tcPr>
            <w:tcW w:w="2006" w:type="dxa"/>
            <w:tcBorders>
              <w:top w:val="nil"/>
              <w:left w:val="nil"/>
              <w:right w:val="nil"/>
            </w:tcBorders>
            <w:vAlign w:val="bottom"/>
          </w:tcPr>
          <w:p w14:paraId="775903E7" w14:textId="67A44285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4.37 (1.40)</w:t>
            </w:r>
          </w:p>
        </w:tc>
      </w:tr>
      <w:tr w:rsidR="006E0D22" w:rsidRPr="00FC4F46" w14:paraId="22F48D37" w14:textId="77777777" w:rsidTr="00ED2270">
        <w:trPr>
          <w:trHeight w:val="28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E9119" w14:textId="2C10F30C" w:rsidR="006E0D22" w:rsidRPr="00FC4F46" w:rsidRDefault="006E0D22" w:rsidP="006E0D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Sleep disordered breathing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1464C" w14:textId="0790F38A" w:rsidR="006E0D22" w:rsidRPr="008B603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B6032">
              <w:rPr>
                <w:rFonts w:ascii="Times New Roman" w:hAnsi="Times New Roman" w:cs="Times New Roman"/>
                <w:sz w:val="22"/>
              </w:rPr>
              <w:t>3.19 (0.57)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29FC2" w14:textId="3B8ECF11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3.17 (0.59)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7C0A0" w14:textId="34B93235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3.19 (0.58)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58A3A" w14:textId="2398DF01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3.18 (0.49)</w:t>
            </w:r>
          </w:p>
        </w:tc>
      </w:tr>
      <w:tr w:rsidR="006E0D22" w:rsidRPr="00FC4F46" w14:paraId="03F8B9AB" w14:textId="77777777" w:rsidTr="00ED2270">
        <w:trPr>
          <w:trHeight w:val="28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A4F06" w14:textId="2148D3A6" w:rsidR="006E0D22" w:rsidRPr="00FC4F46" w:rsidRDefault="006E0D22" w:rsidP="006E0D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Parasomnias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65D11" w14:textId="2B677FC7" w:rsidR="006E0D22" w:rsidRPr="008B603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B6032">
              <w:rPr>
                <w:rFonts w:ascii="Times New Roman" w:hAnsi="Times New Roman" w:cs="Times New Roman"/>
                <w:sz w:val="22"/>
              </w:rPr>
              <w:t>7.96 (1.38)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D1E62" w14:textId="70AA98DD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8.03 (1.45)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35AD7" w14:textId="3FC7E44F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7.96 (1.38)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09749" w14:textId="3AAFF86A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7.85 (1.21)</w:t>
            </w:r>
          </w:p>
        </w:tc>
      </w:tr>
      <w:tr w:rsidR="006E0D22" w:rsidRPr="00FC4F46" w14:paraId="1EE4E859" w14:textId="77777777" w:rsidTr="00ED2270">
        <w:trPr>
          <w:trHeight w:val="285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78931" w14:textId="01EC5B4E" w:rsidR="006E0D22" w:rsidRPr="00FC4F46" w:rsidRDefault="006E0D22" w:rsidP="006E0D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Daytime sleepiness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72637" w14:textId="0A403E22" w:rsidR="006E0D22" w:rsidRPr="008B603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B6032">
              <w:rPr>
                <w:rFonts w:ascii="Times New Roman" w:hAnsi="Times New Roman" w:cs="Times New Roman"/>
                <w:sz w:val="22"/>
              </w:rPr>
              <w:t>11.84 (2.53)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21148" w14:textId="5BB74062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11.97 (2.69)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DB006" w14:textId="728E885B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11.90 (2.48)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6D136" w14:textId="0BD9C630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11.24 (2.32)</w:t>
            </w:r>
          </w:p>
        </w:tc>
      </w:tr>
      <w:tr w:rsidR="006E0D22" w:rsidRPr="00FC4F46" w14:paraId="32CE28F8" w14:textId="77777777" w:rsidTr="008B6032">
        <w:trPr>
          <w:trHeight w:val="285"/>
          <w:jc w:val="center"/>
        </w:trPr>
        <w:tc>
          <w:tcPr>
            <w:tcW w:w="269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EB26F2E" w14:textId="63776433" w:rsidR="006E0D22" w:rsidRPr="00FC4F46" w:rsidRDefault="006E0D22" w:rsidP="006E0D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Night waking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E60112D" w14:textId="53CAA35B" w:rsidR="006E0D22" w:rsidRPr="008B603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B6032">
              <w:rPr>
                <w:rFonts w:ascii="Times New Roman" w:hAnsi="Times New Roman" w:cs="Times New Roman"/>
                <w:sz w:val="22"/>
              </w:rPr>
              <w:t>3.31 (0.72)</w:t>
            </w: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  <w:vAlign w:val="bottom"/>
          </w:tcPr>
          <w:p w14:paraId="367FC08B" w14:textId="202DD13C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3.37 (0.82)</w:t>
            </w:r>
          </w:p>
        </w:tc>
        <w:tc>
          <w:tcPr>
            <w:tcW w:w="2006" w:type="dxa"/>
            <w:tcBorders>
              <w:top w:val="nil"/>
              <w:left w:val="nil"/>
              <w:right w:val="nil"/>
            </w:tcBorders>
            <w:vAlign w:val="bottom"/>
          </w:tcPr>
          <w:p w14:paraId="5E0A5C20" w14:textId="61120D35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3.29 (0.70)</w:t>
            </w:r>
          </w:p>
        </w:tc>
        <w:tc>
          <w:tcPr>
            <w:tcW w:w="2006" w:type="dxa"/>
            <w:tcBorders>
              <w:top w:val="nil"/>
              <w:left w:val="nil"/>
              <w:right w:val="nil"/>
            </w:tcBorders>
            <w:vAlign w:val="bottom"/>
          </w:tcPr>
          <w:p w14:paraId="4E7D2A57" w14:textId="3C94E472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3.24 (0.57)</w:t>
            </w:r>
          </w:p>
        </w:tc>
      </w:tr>
      <w:tr w:rsidR="006E0D22" w:rsidRPr="00FC4F46" w14:paraId="056A97A4" w14:textId="77777777" w:rsidTr="008B6032">
        <w:trPr>
          <w:trHeight w:val="285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067202" w14:textId="764BE074" w:rsidR="006E0D22" w:rsidRPr="00FC4F46" w:rsidRDefault="006E0D22" w:rsidP="006E0D2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Sleep onset delay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508E3E" w14:textId="646AC76E" w:rsidR="006E0D22" w:rsidRPr="008B603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B6032">
              <w:rPr>
                <w:rFonts w:ascii="Times New Roman" w:hAnsi="Times New Roman" w:cs="Times New Roman"/>
                <w:sz w:val="22"/>
              </w:rPr>
              <w:t>1.77 (0.74)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DC05C" w14:textId="18C0B847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1.90 (0.80)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9491C" w14:textId="0C9197BA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1.73 (0.71)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F6A025" w14:textId="370CCE6B" w:rsidR="006E0D22" w:rsidRPr="006E0D22" w:rsidRDefault="006E0D22" w:rsidP="006E0D2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6E0D22">
              <w:rPr>
                <w:rFonts w:ascii="Times New Roman" w:hAnsi="Times New Roman" w:cs="Times New Roman"/>
                <w:sz w:val="22"/>
              </w:rPr>
              <w:t>1.71 (0.71)</w:t>
            </w:r>
          </w:p>
        </w:tc>
      </w:tr>
    </w:tbl>
    <w:p w14:paraId="7C01E35C" w14:textId="03049A29" w:rsidR="006614DA" w:rsidRDefault="006614DA">
      <w:pPr>
        <w:rPr>
          <w:rFonts w:ascii="Times New Roman" w:hAnsi="Times New Roman" w:cs="Times New Roman"/>
        </w:rPr>
      </w:pPr>
      <w:r w:rsidRPr="000826BB">
        <w:rPr>
          <w:rFonts w:ascii="Times New Roman" w:hAnsi="Times New Roman" w:cs="Times New Roman" w:hint="eastAsia"/>
          <w:szCs w:val="21"/>
        </w:rPr>
        <w:t>Abbreviation</w:t>
      </w:r>
      <w:r>
        <w:rPr>
          <w:rFonts w:ascii="Times New Roman" w:hAnsi="Times New Roman" w:cs="Times New Roman" w:hint="eastAsia"/>
          <w:szCs w:val="21"/>
        </w:rPr>
        <w:t>: CSHQ, children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 xml:space="preserve">s sleep habits </w:t>
      </w:r>
      <w:r>
        <w:rPr>
          <w:rFonts w:ascii="Times New Roman" w:hAnsi="Times New Roman" w:cs="Times New Roman"/>
          <w:szCs w:val="21"/>
        </w:rPr>
        <w:t>questionnaire</w:t>
      </w:r>
    </w:p>
    <w:p w14:paraId="704C1CCC" w14:textId="28A9251F" w:rsidR="00907022" w:rsidRDefault="00E55F05">
      <w:pPr>
        <w:rPr>
          <w:rFonts w:ascii="Times New Roman" w:hAnsi="Times New Roman" w:cs="Times New Roman"/>
        </w:rPr>
      </w:pPr>
      <w:r w:rsidRPr="00E55F05">
        <w:rPr>
          <w:rFonts w:ascii="Times New Roman" w:hAnsi="Times New Roman" w:cs="Times New Roman" w:hint="eastAsia"/>
          <w:vertAlign w:val="superscript"/>
        </w:rPr>
        <w:t>*</w:t>
      </w:r>
      <w:r w:rsidRPr="00E55F05">
        <w:rPr>
          <w:rFonts w:ascii="Times New Roman" w:eastAsia="宋体" w:hAnsi="Times New Roman" w:cs="Times New Roman"/>
          <w:kern w:val="0"/>
          <w:sz w:val="22"/>
        </w:rPr>
        <w:t xml:space="preserve"> </w:t>
      </w:r>
      <w:r w:rsidRPr="00345B18">
        <w:rPr>
          <w:rFonts w:ascii="Times New Roman" w:eastAsia="宋体" w:hAnsi="Times New Roman" w:cs="Times New Roman"/>
          <w:kern w:val="0"/>
          <w:sz w:val="22"/>
        </w:rPr>
        <w:t xml:space="preserve">values </w:t>
      </w:r>
      <w:r w:rsidRPr="00345B18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 w:hint="eastAsia"/>
        </w:rPr>
        <w:t xml:space="preserve"> mean</w:t>
      </w:r>
      <w:r w:rsidRPr="00345B18">
        <w:rPr>
          <w:rFonts w:ascii="Times New Roman" w:hAnsi="Times New Roman" w:cs="Times New Roman"/>
        </w:rPr>
        <w:t>±</w:t>
      </w:r>
      <w:r>
        <w:rPr>
          <w:rFonts w:ascii="Times New Roman" w:hAnsi="Times New Roman" w:cs="Times New Roman" w:hint="eastAsia"/>
        </w:rPr>
        <w:t>SD.</w:t>
      </w:r>
    </w:p>
    <w:p w14:paraId="7CE748E1" w14:textId="77777777" w:rsidR="00023C4D" w:rsidRDefault="00023C4D" w:rsidP="00AD7C50">
      <w:pPr>
        <w:rPr>
          <w:rFonts w:ascii="Times New Roman" w:eastAsia="宋体" w:hAnsi="Times New Roman" w:cs="Times New Roman"/>
        </w:rPr>
      </w:pPr>
    </w:p>
    <w:p w14:paraId="7532655D" w14:textId="77777777" w:rsidR="00023C4D" w:rsidRDefault="00023C4D" w:rsidP="00AD7C50">
      <w:pPr>
        <w:rPr>
          <w:rFonts w:ascii="Times New Roman" w:eastAsia="宋体" w:hAnsi="Times New Roman" w:cs="Times New Roman"/>
        </w:rPr>
      </w:pPr>
    </w:p>
    <w:p w14:paraId="22435293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66E47C60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7CA41D9D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0C134CA3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673F5423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206609B7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69BEF590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602DD789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32BEB7AD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66B93746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58940673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3F578236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61AD9EFE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50FD63C3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3CC95988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2CA27377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49241369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70A4CEDA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100A0965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4C3820C7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76EE0478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22C90AC6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79EEF53F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3837DCCB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6872DAEA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11559E9C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096BCE4B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31BC3BC8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5D2822D6" w14:textId="77777777" w:rsidR="004619AD" w:rsidRPr="004619AD" w:rsidRDefault="004619AD" w:rsidP="00AD7C50">
      <w:pPr>
        <w:rPr>
          <w:rFonts w:ascii="Times New Roman" w:eastAsia="宋体" w:hAnsi="Times New Roman" w:cs="Times New Roman" w:hint="eastAsia"/>
        </w:rPr>
      </w:pPr>
    </w:p>
    <w:p w14:paraId="72E44CF4" w14:textId="2D830213" w:rsidR="00AD7C50" w:rsidRDefault="00AD7C50" w:rsidP="00AD7C5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T</w:t>
      </w:r>
      <w:r>
        <w:rPr>
          <w:rFonts w:ascii="Times New Roman" w:eastAsia="宋体" w:hAnsi="Times New Roman" w:cs="Times New Roman" w:hint="eastAsia"/>
        </w:rPr>
        <w:t>able S2.</w:t>
      </w:r>
      <w:r w:rsidRPr="00AD7C50">
        <w:rPr>
          <w:rFonts w:hint="eastAsia"/>
        </w:rPr>
        <w:t xml:space="preserve"> </w:t>
      </w:r>
      <w:r w:rsidR="00B978C2" w:rsidRPr="00AD7C50">
        <w:rPr>
          <w:rFonts w:ascii="Times New Roman" w:eastAsia="宋体" w:hAnsi="Times New Roman" w:cs="Times New Roman" w:hint="eastAsia"/>
        </w:rPr>
        <w:t xml:space="preserve">Comparison of </w:t>
      </w:r>
      <w:r w:rsidR="00B978C2">
        <w:rPr>
          <w:rFonts w:ascii="Times New Roman" w:hAnsi="Times New Roman" w:cs="Times New Roman" w:hint="eastAsia"/>
        </w:rPr>
        <w:t>nighttime s</w:t>
      </w:r>
      <w:r w:rsidR="00B978C2" w:rsidRPr="00976C6A">
        <w:rPr>
          <w:rFonts w:ascii="Times New Roman" w:hAnsi="Times New Roman" w:cs="Times New Roman" w:hint="eastAsia"/>
        </w:rPr>
        <w:t xml:space="preserve">leep </w:t>
      </w:r>
      <w:r w:rsidR="00B978C2">
        <w:rPr>
          <w:rFonts w:ascii="Times New Roman" w:hAnsi="Times New Roman" w:cs="Times New Roman" w:hint="eastAsia"/>
        </w:rPr>
        <w:t>d</w:t>
      </w:r>
      <w:r w:rsidR="00B978C2" w:rsidRPr="00976C6A">
        <w:rPr>
          <w:rFonts w:ascii="Times New Roman" w:hAnsi="Times New Roman" w:cs="Times New Roman" w:hint="eastAsia"/>
        </w:rPr>
        <w:t xml:space="preserve">uration and </w:t>
      </w:r>
      <w:r w:rsidR="00B978C2">
        <w:rPr>
          <w:rFonts w:ascii="Times New Roman" w:hAnsi="Times New Roman" w:cs="Times New Roman" w:hint="eastAsia"/>
        </w:rPr>
        <w:t>a</w:t>
      </w:r>
      <w:r w:rsidR="00B978C2" w:rsidRPr="00976C6A">
        <w:rPr>
          <w:rFonts w:ascii="Times New Roman" w:hAnsi="Times New Roman" w:cs="Times New Roman" w:hint="eastAsia"/>
        </w:rPr>
        <w:t xml:space="preserve">nxiety </w:t>
      </w:r>
      <w:r w:rsidR="00B978C2">
        <w:rPr>
          <w:rFonts w:ascii="Times New Roman" w:hAnsi="Times New Roman" w:cs="Times New Roman" w:hint="eastAsia"/>
        </w:rPr>
        <w:t>s</w:t>
      </w:r>
      <w:r w:rsidR="00B978C2" w:rsidRPr="00976C6A">
        <w:rPr>
          <w:rFonts w:ascii="Times New Roman" w:hAnsi="Times New Roman" w:cs="Times New Roman" w:hint="eastAsia"/>
        </w:rPr>
        <w:t>ymptoms</w:t>
      </w:r>
      <w:r w:rsidR="00B978C2">
        <w:rPr>
          <w:rFonts w:ascii="Times New Roman" w:eastAsia="宋体" w:hAnsi="Times New Roman" w:cs="Times New Roman" w:hint="eastAsia"/>
        </w:rPr>
        <w:t xml:space="preserve"> for threshold at 8.5h</w:t>
      </w:r>
      <w:r w:rsidRPr="00A65784">
        <w:rPr>
          <w:rFonts w:ascii="Times New Roman" w:eastAsia="宋体" w:hAnsi="Times New Roman" w:cs="Times New Roman" w:hint="eastAsia"/>
          <w:vertAlign w:val="superscript"/>
        </w:rPr>
        <w:t>a</w:t>
      </w:r>
    </w:p>
    <w:tbl>
      <w:tblPr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843"/>
        <w:gridCol w:w="2126"/>
        <w:gridCol w:w="1701"/>
        <w:gridCol w:w="992"/>
        <w:gridCol w:w="992"/>
      </w:tblGrid>
      <w:tr w:rsidR="00AD7C50" w:rsidRPr="006E0306" w14:paraId="4AB27D8A" w14:textId="77777777" w:rsidTr="009F4ADE">
        <w:trPr>
          <w:trHeight w:val="285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915D7" w14:textId="77777777" w:rsidR="00AD7C50" w:rsidRPr="006E0306" w:rsidRDefault="00AD7C50" w:rsidP="009F4ADE">
            <w:pPr>
              <w:widowControl/>
              <w:ind w:firstLineChars="100" w:firstLine="22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Variables</w:t>
            </w:r>
          </w:p>
          <w:p w14:paraId="4977B3D8" w14:textId="77777777" w:rsidR="00AD7C50" w:rsidRPr="006E0306" w:rsidRDefault="00AD7C50" w:rsidP="009F4ADE">
            <w:pPr>
              <w:widowControl/>
              <w:ind w:firstLineChars="200" w:firstLine="44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B3E0A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total</w:t>
            </w:r>
          </w:p>
          <w:p w14:paraId="4BC7AD92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n</w:t>
            </w: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=</w:t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1,589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A8CC3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duration</w:t>
            </w: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sym w:font="Symbol" w:char="F0A3"/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8.5h</w:t>
            </w:r>
          </w:p>
          <w:p w14:paraId="1AD6DCB3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n</w:t>
            </w: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=</w:t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D79EC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8.5</w:t>
            </w: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</w:t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duration</w:t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sym w:font="Symbol" w:char="F0A3"/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9.5h</w:t>
            </w:r>
          </w:p>
          <w:p w14:paraId="2E9B23BC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n</w:t>
            </w: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=</w:t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904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6A456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duration</w:t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sym w:font="Symbol" w:char="F03E"/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9.5h</w:t>
            </w:r>
          </w:p>
          <w:p w14:paraId="49CB4431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n</w:t>
            </w: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=</w:t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602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3FA8C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14:ligatures w14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F922B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14:ligatures w14:val="none"/>
              </w:rPr>
              <w:t>P</w:t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:vertAlign w:val="superscript"/>
                <w14:ligatures w14:val="none"/>
              </w:rPr>
              <w:t>b</w:t>
            </w:r>
          </w:p>
          <w:p w14:paraId="37875623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  <w:p w14:paraId="5E004060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AD7C50" w:rsidRPr="006E0306" w14:paraId="12227B4B" w14:textId="77777777" w:rsidTr="009F4ADE">
        <w:trPr>
          <w:trHeight w:val="28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6E8BB" w14:textId="77777777" w:rsidR="00AD7C50" w:rsidRPr="006E0306" w:rsidRDefault="00AD7C50" w:rsidP="009F4ADE">
            <w:pPr>
              <w:widowControl/>
              <w:ind w:firstLineChars="150" w:firstLine="33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total PAS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B205B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19(10, 29)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51568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21(10, 34)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30229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19(10, 29)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6AE64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18(9, 29)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8D27D0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3.039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D4F92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0.219</w:t>
            </w:r>
          </w:p>
        </w:tc>
      </w:tr>
      <w:tr w:rsidR="00AD7C50" w:rsidRPr="006E0306" w14:paraId="7A5875D2" w14:textId="77777777" w:rsidTr="009F4ADE">
        <w:trPr>
          <w:trHeight w:val="28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AB69" w14:textId="77777777" w:rsidR="00AD7C50" w:rsidRPr="006E0306" w:rsidRDefault="00AD7C50" w:rsidP="009F4ADE">
            <w:pPr>
              <w:widowControl/>
              <w:ind w:firstLineChars="150" w:firstLine="33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hAnsi="Times New Roman" w:cs="Times New Roman"/>
                <w:sz w:val="22"/>
              </w:rPr>
              <w:t>SAD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CB9B3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4(2, 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D1112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4(2, 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4C1EC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4(2, 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0412A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4(2, 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F0DE91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759AF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0.992</w:t>
            </w:r>
          </w:p>
        </w:tc>
      </w:tr>
      <w:tr w:rsidR="00AD7C50" w:rsidRPr="006E0306" w14:paraId="1EA14D0E" w14:textId="77777777" w:rsidTr="009F4ADE">
        <w:trPr>
          <w:trHeight w:val="28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0508" w14:textId="77777777" w:rsidR="00AD7C50" w:rsidRPr="006E0306" w:rsidRDefault="00AD7C50" w:rsidP="009F4ADE">
            <w:pPr>
              <w:widowControl/>
              <w:ind w:firstLineChars="150" w:firstLine="33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PIF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6D49B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6(3, 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709D7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8(3, 11)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1342D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6(3, 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B8F99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6(3, 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808D9D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5.345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5A03F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0.069</w:t>
            </w:r>
          </w:p>
        </w:tc>
      </w:tr>
      <w:tr w:rsidR="00AD7C50" w:rsidRPr="006E0306" w14:paraId="311F2F3E" w14:textId="77777777" w:rsidTr="009F4ADE">
        <w:trPr>
          <w:trHeight w:val="28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E675" w14:textId="77777777" w:rsidR="00AD7C50" w:rsidRPr="006E0306" w:rsidRDefault="00AD7C50" w:rsidP="009F4ADE">
            <w:pPr>
              <w:widowControl/>
              <w:ind w:firstLineChars="150" w:firstLine="33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SP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6DE36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4(1, 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790F1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4(1, 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0206D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4(1, 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8DC41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4(1, 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D65766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1.955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396DB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0.376</w:t>
            </w:r>
          </w:p>
        </w:tc>
      </w:tr>
      <w:tr w:rsidR="00AD7C50" w:rsidRPr="006E0306" w14:paraId="4855E1CE" w14:textId="77777777" w:rsidTr="009F4ADE">
        <w:trPr>
          <w:trHeight w:val="28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435A4" w14:textId="77777777" w:rsidR="00AD7C50" w:rsidRPr="006E0306" w:rsidRDefault="00AD7C50" w:rsidP="009F4ADE">
            <w:pPr>
              <w:widowControl/>
              <w:ind w:firstLineChars="150" w:firstLine="33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OCD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A9F6E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2(0, 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32A69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2(0, 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EC3C1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2(0, 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89323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2(0, 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D17F42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1.535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BBCC6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0.464</w:t>
            </w:r>
          </w:p>
        </w:tc>
      </w:tr>
      <w:tr w:rsidR="00AD7C50" w:rsidRPr="006E0306" w14:paraId="7B29E1EC" w14:textId="77777777" w:rsidTr="009F4ADE">
        <w:trPr>
          <w:trHeight w:val="285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46891" w14:textId="77777777" w:rsidR="00AD7C50" w:rsidRPr="006E0306" w:rsidRDefault="00AD7C50" w:rsidP="009F4ADE">
            <w:pPr>
              <w:widowControl/>
              <w:ind w:firstLineChars="150" w:firstLine="33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GAD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EC3628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3(1, 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E647D7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3(1, 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5EDC7E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3(1, 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3DC25C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2(1, 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63589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4.108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50BB2F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0.128</w:t>
            </w:r>
          </w:p>
        </w:tc>
      </w:tr>
    </w:tbl>
    <w:p w14:paraId="10CD11A6" w14:textId="77777777" w:rsidR="00AD7C50" w:rsidRDefault="00AD7C50" w:rsidP="00AD7C50">
      <w:pPr>
        <w:widowControl/>
        <w:rPr>
          <w:rFonts w:ascii="Times New Roman" w:hAnsi="Times New Roman" w:cs="Times New Roman"/>
          <w:szCs w:val="21"/>
        </w:rPr>
      </w:pPr>
      <w:bookmarkStart w:id="1" w:name="OLE_LINK2"/>
      <w:r w:rsidRPr="000826BB">
        <w:rPr>
          <w:rFonts w:ascii="Times New Roman" w:hAnsi="Times New Roman" w:cs="Times New Roman" w:hint="eastAsia"/>
          <w:szCs w:val="21"/>
        </w:rPr>
        <w:t>Abbreviations</w:t>
      </w:r>
      <w:bookmarkEnd w:id="1"/>
      <w:r w:rsidRPr="000826BB">
        <w:rPr>
          <w:rFonts w:ascii="Times New Roman" w:hAnsi="Times New Roman" w:cs="Times New Roman" w:hint="eastAsia"/>
          <w:szCs w:val="21"/>
        </w:rPr>
        <w:t xml:space="preserve">: </w:t>
      </w:r>
      <w:r>
        <w:rPr>
          <w:rFonts w:ascii="Times New Roman" w:hAnsi="Times New Roman" w:cs="Times New Roman" w:hint="eastAsia"/>
          <w:szCs w:val="21"/>
        </w:rPr>
        <w:t xml:space="preserve">PAS, preschool anxiety scale; SAD, </w:t>
      </w:r>
      <w:r>
        <w:rPr>
          <w:rFonts w:ascii="Times New Roman" w:hAnsi="Times New Roman" w:cs="Times New Roman"/>
          <w:szCs w:val="21"/>
        </w:rPr>
        <w:t>separation</w:t>
      </w:r>
      <w:r>
        <w:rPr>
          <w:rFonts w:ascii="Times New Roman" w:hAnsi="Times New Roman" w:cs="Times New Roman" w:hint="eastAsia"/>
          <w:szCs w:val="21"/>
        </w:rPr>
        <w:t xml:space="preserve"> anxiety disorder; PI, physical injury fears; SP, social phobia; OCD, </w:t>
      </w:r>
      <w:r>
        <w:rPr>
          <w:rFonts w:ascii="Times New Roman" w:hAnsi="Times New Roman" w:cs="Times New Roman"/>
          <w:szCs w:val="21"/>
        </w:rPr>
        <w:t>obsessive</w:t>
      </w:r>
      <w:r>
        <w:rPr>
          <w:rFonts w:ascii="Times New Roman" w:hAnsi="Times New Roman" w:cs="Times New Roman" w:hint="eastAsia"/>
          <w:szCs w:val="21"/>
        </w:rPr>
        <w:t>-compulsive disorder; GAD, generalized anxiety disorder.</w:t>
      </w:r>
    </w:p>
    <w:p w14:paraId="262ACAF9" w14:textId="77777777" w:rsidR="00AD7C50" w:rsidRPr="002544BB" w:rsidRDefault="00AD7C50" w:rsidP="00AD7C50">
      <w:pPr>
        <w:widowControl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  <w:vertAlign w:val="superscript"/>
        </w:rPr>
        <w:t>a</w:t>
      </w:r>
      <w:r w:rsidRPr="000826BB">
        <w:rPr>
          <w:rFonts w:ascii="Times New Roman" w:hAnsi="Times New Roman" w:cs="Times New Roman" w:hint="eastAsia"/>
          <w:szCs w:val="21"/>
          <w:vertAlign w:val="superscript"/>
        </w:rPr>
        <w:t>.</w:t>
      </w:r>
      <w:r>
        <w:rPr>
          <w:rFonts w:ascii="Times New Roman" w:hAnsi="Times New Roman" w:cs="Times New Roman" w:hint="eastAsia"/>
          <w:szCs w:val="21"/>
        </w:rPr>
        <w:t>Values are median (p25, p75);</w:t>
      </w:r>
    </w:p>
    <w:p w14:paraId="52B978BD" w14:textId="77777777" w:rsidR="00AD7C50" w:rsidRPr="000826BB" w:rsidRDefault="00AD7C50" w:rsidP="00AD7C50">
      <w:pPr>
        <w:widowControl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  <w:vertAlign w:val="superscript"/>
        </w:rPr>
        <w:t>b</w:t>
      </w:r>
      <w:r w:rsidRPr="000826BB">
        <w:rPr>
          <w:rFonts w:ascii="Times New Roman" w:hAnsi="Times New Roman" w:cs="Times New Roman" w:hint="eastAsia"/>
          <w:szCs w:val="21"/>
          <w:vertAlign w:val="superscript"/>
        </w:rPr>
        <w:t>.</w:t>
      </w:r>
      <w:r w:rsidRPr="000826BB">
        <w:rPr>
          <w:rFonts w:ascii="Times New Roman" w:hAnsi="Times New Roman" w:cs="Times New Roman" w:hint="eastAsia"/>
          <w:szCs w:val="21"/>
        </w:rPr>
        <w:t>Performed by Kruskal-Wallis equality-of-populations rank test</w:t>
      </w:r>
      <w:r>
        <w:rPr>
          <w:rFonts w:ascii="Times New Roman" w:hAnsi="Times New Roman" w:cs="Times New Roman" w:hint="eastAsia"/>
          <w:szCs w:val="21"/>
        </w:rPr>
        <w:t>.</w:t>
      </w:r>
    </w:p>
    <w:p w14:paraId="3059D309" w14:textId="77777777" w:rsidR="00AD7C50" w:rsidRDefault="00AD7C50" w:rsidP="00AD7C50">
      <w:pPr>
        <w:rPr>
          <w:rFonts w:ascii="Times New Roman" w:eastAsia="宋体" w:hAnsi="Times New Roman" w:cs="Times New Roman"/>
        </w:rPr>
      </w:pPr>
    </w:p>
    <w:p w14:paraId="6E304117" w14:textId="77777777" w:rsidR="00023C4D" w:rsidRDefault="00023C4D" w:rsidP="00AD7C50">
      <w:pPr>
        <w:rPr>
          <w:rFonts w:ascii="Times New Roman" w:eastAsia="宋体" w:hAnsi="Times New Roman" w:cs="Times New Roman"/>
        </w:rPr>
      </w:pPr>
    </w:p>
    <w:p w14:paraId="48D39839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6D138D47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3962CBEC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15A62992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5D661779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702FCF79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62332C9C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0F387E20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342B022B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02C64E70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1EDBCB84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414BADBB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3EB4A773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1F3E4B7D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1BF05B39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63753842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3EBDA37E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09B82498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2C128B8B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748C229A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28492DEA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5021AE7B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36463322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18867BC2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003775D2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6ED48046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5391A442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51AE3350" w14:textId="77777777" w:rsidR="004619AD" w:rsidRDefault="004619AD" w:rsidP="00AD7C50">
      <w:pPr>
        <w:rPr>
          <w:rFonts w:ascii="Times New Roman" w:eastAsia="宋体" w:hAnsi="Times New Roman" w:cs="Times New Roman"/>
        </w:rPr>
      </w:pPr>
    </w:p>
    <w:p w14:paraId="221D0719" w14:textId="77777777" w:rsidR="004619AD" w:rsidRDefault="004619AD" w:rsidP="00AD7C50">
      <w:pPr>
        <w:rPr>
          <w:rFonts w:ascii="Times New Roman" w:eastAsia="宋体" w:hAnsi="Times New Roman" w:cs="Times New Roman" w:hint="eastAsia"/>
        </w:rPr>
      </w:pPr>
    </w:p>
    <w:p w14:paraId="738E7C10" w14:textId="2F119936" w:rsidR="00AD7C50" w:rsidRDefault="00AD7C50" w:rsidP="00AD7C5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T</w:t>
      </w:r>
      <w:r>
        <w:rPr>
          <w:rFonts w:ascii="Times New Roman" w:eastAsia="宋体" w:hAnsi="Times New Roman" w:cs="Times New Roman" w:hint="eastAsia"/>
        </w:rPr>
        <w:t xml:space="preserve">able S3. </w:t>
      </w:r>
      <w:r w:rsidR="003A785F" w:rsidRPr="00AD7C50">
        <w:rPr>
          <w:rFonts w:ascii="Times New Roman" w:eastAsia="宋体" w:hAnsi="Times New Roman" w:cs="Times New Roman" w:hint="eastAsia"/>
        </w:rPr>
        <w:t xml:space="preserve">Comparison of </w:t>
      </w:r>
      <w:r w:rsidR="003A785F">
        <w:rPr>
          <w:rFonts w:ascii="Times New Roman" w:hAnsi="Times New Roman" w:cs="Times New Roman" w:hint="eastAsia"/>
        </w:rPr>
        <w:t>nighttime s</w:t>
      </w:r>
      <w:r w:rsidR="003A785F" w:rsidRPr="00976C6A">
        <w:rPr>
          <w:rFonts w:ascii="Times New Roman" w:hAnsi="Times New Roman" w:cs="Times New Roman" w:hint="eastAsia"/>
        </w:rPr>
        <w:t xml:space="preserve">leep </w:t>
      </w:r>
      <w:r w:rsidR="003A785F">
        <w:rPr>
          <w:rFonts w:ascii="Times New Roman" w:hAnsi="Times New Roman" w:cs="Times New Roman" w:hint="eastAsia"/>
        </w:rPr>
        <w:t>d</w:t>
      </w:r>
      <w:r w:rsidR="003A785F" w:rsidRPr="00976C6A">
        <w:rPr>
          <w:rFonts w:ascii="Times New Roman" w:hAnsi="Times New Roman" w:cs="Times New Roman" w:hint="eastAsia"/>
        </w:rPr>
        <w:t xml:space="preserve">uration and </w:t>
      </w:r>
      <w:r w:rsidR="003A785F">
        <w:rPr>
          <w:rFonts w:ascii="Times New Roman" w:hAnsi="Times New Roman" w:cs="Times New Roman" w:hint="eastAsia"/>
        </w:rPr>
        <w:t>a</w:t>
      </w:r>
      <w:r w:rsidR="003A785F" w:rsidRPr="00976C6A">
        <w:rPr>
          <w:rFonts w:ascii="Times New Roman" w:hAnsi="Times New Roman" w:cs="Times New Roman" w:hint="eastAsia"/>
        </w:rPr>
        <w:t xml:space="preserve">nxiety </w:t>
      </w:r>
      <w:r w:rsidR="003A785F">
        <w:rPr>
          <w:rFonts w:ascii="Times New Roman" w:hAnsi="Times New Roman" w:cs="Times New Roman" w:hint="eastAsia"/>
        </w:rPr>
        <w:t>s</w:t>
      </w:r>
      <w:r w:rsidR="003A785F" w:rsidRPr="00976C6A">
        <w:rPr>
          <w:rFonts w:ascii="Times New Roman" w:hAnsi="Times New Roman" w:cs="Times New Roman" w:hint="eastAsia"/>
        </w:rPr>
        <w:t>ymptoms</w:t>
      </w:r>
      <w:r w:rsidR="003A785F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for threshold at 9.5h</w:t>
      </w:r>
      <w:r w:rsidRPr="00A65784">
        <w:rPr>
          <w:rFonts w:ascii="Times New Roman" w:eastAsia="宋体" w:hAnsi="Times New Roman" w:cs="Times New Roman" w:hint="eastAsia"/>
          <w:vertAlign w:val="superscript"/>
        </w:rPr>
        <w:t>a</w:t>
      </w:r>
    </w:p>
    <w:tbl>
      <w:tblPr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843"/>
        <w:gridCol w:w="2126"/>
        <w:gridCol w:w="1701"/>
        <w:gridCol w:w="992"/>
        <w:gridCol w:w="992"/>
      </w:tblGrid>
      <w:tr w:rsidR="00AD7C50" w:rsidRPr="006E0306" w14:paraId="6F4785AB" w14:textId="77777777" w:rsidTr="009F4ADE">
        <w:trPr>
          <w:trHeight w:val="285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E942A" w14:textId="77777777" w:rsidR="00AD7C50" w:rsidRPr="006E0306" w:rsidRDefault="00AD7C50" w:rsidP="009F4ADE">
            <w:pPr>
              <w:widowControl/>
              <w:ind w:firstLineChars="100" w:firstLine="22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Variables</w:t>
            </w:r>
          </w:p>
          <w:p w14:paraId="5EC6D970" w14:textId="77777777" w:rsidR="00AD7C50" w:rsidRPr="006E0306" w:rsidRDefault="00AD7C50" w:rsidP="009F4ADE">
            <w:pPr>
              <w:widowControl/>
              <w:ind w:firstLineChars="200" w:firstLine="44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07C40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total</w:t>
            </w:r>
          </w:p>
          <w:p w14:paraId="7AFB5F90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n</w:t>
            </w: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=</w:t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1,589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E1FFC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duration</w:t>
            </w: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sym w:font="Symbol" w:char="F0A3"/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9.5h</w:t>
            </w:r>
          </w:p>
          <w:p w14:paraId="1F6DC603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n</w:t>
            </w: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=</w:t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987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23529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9.5</w:t>
            </w: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</w:t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duration</w:t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sym w:font="Symbol" w:char="F0A3"/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10.5h</w:t>
            </w:r>
          </w:p>
          <w:p w14:paraId="59CE3817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n</w:t>
            </w: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=</w:t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563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AAE29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duration</w:t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sym w:font="Symbol" w:char="F03E"/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10.5h</w:t>
            </w:r>
          </w:p>
          <w:p w14:paraId="670832A2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n</w:t>
            </w: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=</w:t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B6597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14:ligatures w14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52B8C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14:ligatures w14:val="none"/>
              </w:rPr>
              <w:t>P</w:t>
            </w: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:vertAlign w:val="superscript"/>
                <w14:ligatures w14:val="none"/>
              </w:rPr>
              <w:t>b</w:t>
            </w:r>
          </w:p>
          <w:p w14:paraId="2D245D99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  <w:p w14:paraId="672771D9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AD7C50" w:rsidRPr="006E0306" w14:paraId="709AD798" w14:textId="77777777" w:rsidTr="009F4ADE">
        <w:trPr>
          <w:trHeight w:val="28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FEA48" w14:textId="77777777" w:rsidR="00AD7C50" w:rsidRPr="006E0306" w:rsidRDefault="00AD7C50" w:rsidP="009F4ADE">
            <w:pPr>
              <w:widowControl/>
              <w:ind w:firstLineChars="150" w:firstLine="33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total PAS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B9B0F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19(10, 29)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84C31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19(10, 29)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FC10E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19(10, 29)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DF3FA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15(7, 25)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659901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3.320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BBDBC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0.190</w:t>
            </w:r>
          </w:p>
        </w:tc>
      </w:tr>
      <w:tr w:rsidR="00AD7C50" w:rsidRPr="006E0306" w14:paraId="44094623" w14:textId="77777777" w:rsidTr="009F4ADE">
        <w:trPr>
          <w:trHeight w:val="28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DD9F" w14:textId="77777777" w:rsidR="00AD7C50" w:rsidRPr="006E0306" w:rsidRDefault="00AD7C50" w:rsidP="009F4ADE">
            <w:pPr>
              <w:widowControl/>
              <w:ind w:firstLineChars="150" w:firstLine="33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hAnsi="Times New Roman" w:cs="Times New Roman"/>
                <w:sz w:val="22"/>
              </w:rPr>
              <w:t>SAD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C2341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4(2, 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1769D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4(2, 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0447E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4(2, 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07F59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3(2, 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8250A0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1.525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BD50E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0.467</w:t>
            </w:r>
          </w:p>
        </w:tc>
      </w:tr>
      <w:tr w:rsidR="00AD7C50" w:rsidRPr="006E0306" w14:paraId="745859AC" w14:textId="77777777" w:rsidTr="009F4ADE">
        <w:trPr>
          <w:trHeight w:val="28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9491" w14:textId="77777777" w:rsidR="00AD7C50" w:rsidRPr="006E0306" w:rsidRDefault="00AD7C50" w:rsidP="009F4ADE">
            <w:pPr>
              <w:widowControl/>
              <w:ind w:firstLineChars="150" w:firstLine="33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PIF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44F13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6(3, 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A61EB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6(3, 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B624A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6(3, 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69CA1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5(2, 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23ADF8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2.463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5E8FF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0.292</w:t>
            </w:r>
          </w:p>
        </w:tc>
      </w:tr>
      <w:tr w:rsidR="00AD7C50" w:rsidRPr="006E0306" w14:paraId="77A21989" w14:textId="77777777" w:rsidTr="009F4ADE">
        <w:trPr>
          <w:trHeight w:val="28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0FEB" w14:textId="77777777" w:rsidR="00AD7C50" w:rsidRPr="006E0306" w:rsidRDefault="00AD7C50" w:rsidP="009F4ADE">
            <w:pPr>
              <w:widowControl/>
              <w:ind w:firstLineChars="150" w:firstLine="33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SP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0B511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4(1, 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F090A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4(1, 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AC9DB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4(1, 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EAEE7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3(1, 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988D50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3.511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21526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0.173</w:t>
            </w:r>
          </w:p>
        </w:tc>
      </w:tr>
      <w:tr w:rsidR="00AD7C50" w:rsidRPr="006E0306" w14:paraId="379CE9E7" w14:textId="77777777" w:rsidTr="009F4ADE">
        <w:trPr>
          <w:trHeight w:val="28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A8898" w14:textId="77777777" w:rsidR="00AD7C50" w:rsidRPr="006E0306" w:rsidRDefault="00AD7C50" w:rsidP="009F4ADE">
            <w:pPr>
              <w:widowControl/>
              <w:ind w:firstLineChars="150" w:firstLine="33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OCD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6F162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2(0, 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6FEFE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2(0, 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10734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2(0, 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DE20D1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2(0, 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9DE458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1.200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DC574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0.549</w:t>
            </w:r>
          </w:p>
        </w:tc>
      </w:tr>
      <w:tr w:rsidR="00AD7C50" w:rsidRPr="006E0306" w14:paraId="6400A12A" w14:textId="77777777" w:rsidTr="009F4ADE">
        <w:trPr>
          <w:trHeight w:val="285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61903" w14:textId="77777777" w:rsidR="00AD7C50" w:rsidRPr="006E0306" w:rsidRDefault="00AD7C50" w:rsidP="009F4ADE">
            <w:pPr>
              <w:widowControl/>
              <w:ind w:firstLineChars="150" w:firstLine="33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GAD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BA569D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3(1, 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99ACAA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3(1, 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81B140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2(1, 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79C6A2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2(0, 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5FB48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4.517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45EF78" w14:textId="77777777" w:rsidR="00AD7C50" w:rsidRPr="006E0306" w:rsidRDefault="00AD7C50" w:rsidP="009F4AD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6E0306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0.105</w:t>
            </w:r>
          </w:p>
        </w:tc>
      </w:tr>
    </w:tbl>
    <w:p w14:paraId="0733A88B" w14:textId="77777777" w:rsidR="00AD7C50" w:rsidRDefault="00AD7C50" w:rsidP="00AD7C50">
      <w:pPr>
        <w:widowControl/>
        <w:rPr>
          <w:rFonts w:ascii="Times New Roman" w:hAnsi="Times New Roman" w:cs="Times New Roman"/>
          <w:szCs w:val="21"/>
        </w:rPr>
      </w:pPr>
      <w:r w:rsidRPr="000826BB">
        <w:rPr>
          <w:rFonts w:ascii="Times New Roman" w:hAnsi="Times New Roman" w:cs="Times New Roman" w:hint="eastAsia"/>
          <w:szCs w:val="21"/>
        </w:rPr>
        <w:t xml:space="preserve">Abbreviations: </w:t>
      </w:r>
      <w:r>
        <w:rPr>
          <w:rFonts w:ascii="Times New Roman" w:hAnsi="Times New Roman" w:cs="Times New Roman" w:hint="eastAsia"/>
          <w:szCs w:val="21"/>
        </w:rPr>
        <w:t xml:space="preserve">PAS, preschool anxiety scale; SAD, </w:t>
      </w:r>
      <w:r>
        <w:rPr>
          <w:rFonts w:ascii="Times New Roman" w:hAnsi="Times New Roman" w:cs="Times New Roman"/>
          <w:szCs w:val="21"/>
        </w:rPr>
        <w:t>separation</w:t>
      </w:r>
      <w:r>
        <w:rPr>
          <w:rFonts w:ascii="Times New Roman" w:hAnsi="Times New Roman" w:cs="Times New Roman" w:hint="eastAsia"/>
          <w:szCs w:val="21"/>
        </w:rPr>
        <w:t xml:space="preserve"> anxiety disorder; PI, physical injury fears; SP, social phobia; OCD, </w:t>
      </w:r>
      <w:r>
        <w:rPr>
          <w:rFonts w:ascii="Times New Roman" w:hAnsi="Times New Roman" w:cs="Times New Roman"/>
          <w:szCs w:val="21"/>
        </w:rPr>
        <w:t>obsessive</w:t>
      </w:r>
      <w:r>
        <w:rPr>
          <w:rFonts w:ascii="Times New Roman" w:hAnsi="Times New Roman" w:cs="Times New Roman" w:hint="eastAsia"/>
          <w:szCs w:val="21"/>
        </w:rPr>
        <w:t>-compulsive disorder; GAD, generalized anxiety disorder.</w:t>
      </w:r>
    </w:p>
    <w:p w14:paraId="63D59FA1" w14:textId="77777777" w:rsidR="00AD7C50" w:rsidRPr="002544BB" w:rsidRDefault="00AD7C50" w:rsidP="00AD7C50">
      <w:pPr>
        <w:widowControl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  <w:vertAlign w:val="superscript"/>
        </w:rPr>
        <w:t>a</w:t>
      </w:r>
      <w:r w:rsidRPr="000826BB">
        <w:rPr>
          <w:rFonts w:ascii="Times New Roman" w:hAnsi="Times New Roman" w:cs="Times New Roman" w:hint="eastAsia"/>
          <w:szCs w:val="21"/>
          <w:vertAlign w:val="superscript"/>
        </w:rPr>
        <w:t>.</w:t>
      </w:r>
      <w:r>
        <w:rPr>
          <w:rFonts w:ascii="Times New Roman" w:hAnsi="Times New Roman" w:cs="Times New Roman" w:hint="eastAsia"/>
          <w:szCs w:val="21"/>
        </w:rPr>
        <w:t>Values are median (p25, p75);</w:t>
      </w:r>
    </w:p>
    <w:p w14:paraId="1559DA1A" w14:textId="77777777" w:rsidR="00AD7C50" w:rsidRPr="000826BB" w:rsidRDefault="00AD7C50" w:rsidP="00AD7C50">
      <w:pPr>
        <w:widowControl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  <w:vertAlign w:val="superscript"/>
        </w:rPr>
        <w:t>b</w:t>
      </w:r>
      <w:r w:rsidRPr="000826BB">
        <w:rPr>
          <w:rFonts w:ascii="Times New Roman" w:hAnsi="Times New Roman" w:cs="Times New Roman" w:hint="eastAsia"/>
          <w:szCs w:val="21"/>
          <w:vertAlign w:val="superscript"/>
        </w:rPr>
        <w:t>.</w:t>
      </w:r>
      <w:r w:rsidRPr="000826BB">
        <w:rPr>
          <w:rFonts w:ascii="Times New Roman" w:hAnsi="Times New Roman" w:cs="Times New Roman" w:hint="eastAsia"/>
          <w:szCs w:val="21"/>
        </w:rPr>
        <w:t>Performed by Kruskal-Wallis equality-of-populations rank test</w:t>
      </w:r>
      <w:r>
        <w:rPr>
          <w:rFonts w:ascii="Times New Roman" w:hAnsi="Times New Roman" w:cs="Times New Roman" w:hint="eastAsia"/>
          <w:szCs w:val="21"/>
        </w:rPr>
        <w:t>.</w:t>
      </w:r>
    </w:p>
    <w:p w14:paraId="3B60AB7F" w14:textId="447FB8E0" w:rsidR="00AD7C50" w:rsidRDefault="00AD7C50" w:rsidP="00AD7C50">
      <w:pPr>
        <w:rPr>
          <w:rFonts w:ascii="Times New Roman" w:hAnsi="Times New Roman" w:cs="Times New Roman"/>
        </w:rPr>
      </w:pPr>
    </w:p>
    <w:p w14:paraId="54D71C43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299F5CF2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3A725B4D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474DCBC3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169C0292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03BCD9D9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704F0407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03C7FF9F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44D74A83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7C66FBAC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33D0C6FE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13F5DE46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3868000A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1F02ED5C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3A558961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2D4D6C99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1143C4EA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669CA625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40A37C8C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73EBB806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4F1E2B0B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0EAE7572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7EEBE2EB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0FD95AFA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7DAFC0E4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2964D9B2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2E118016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68EBBA68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61284B15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4CDB927D" w14:textId="77777777" w:rsidR="004619AD" w:rsidRDefault="004619AD" w:rsidP="00AD7C50">
      <w:pPr>
        <w:rPr>
          <w:rFonts w:ascii="Times New Roman" w:hAnsi="Times New Roman" w:cs="Times New Roman"/>
        </w:rPr>
      </w:pPr>
    </w:p>
    <w:p w14:paraId="159608C3" w14:textId="0E66BBE0" w:rsidR="00976C6A" w:rsidRDefault="00976C6A" w:rsidP="00AD7C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Table S4. </w:t>
      </w:r>
      <w:r w:rsidR="005B77DA" w:rsidRPr="00AD7C50">
        <w:rPr>
          <w:rFonts w:ascii="Times New Roman" w:eastAsia="宋体" w:hAnsi="Times New Roman" w:cs="Times New Roman" w:hint="eastAsia"/>
        </w:rPr>
        <w:t xml:space="preserve">Comparison of </w:t>
      </w:r>
      <w:r w:rsidR="005B77DA">
        <w:rPr>
          <w:rFonts w:ascii="Times New Roman" w:eastAsia="宋体" w:hAnsi="Times New Roman" w:cs="Times New Roman" w:hint="eastAsia"/>
        </w:rPr>
        <w:t>w</w:t>
      </w:r>
      <w:r w:rsidRPr="00976C6A">
        <w:rPr>
          <w:rFonts w:ascii="Times New Roman" w:hAnsi="Times New Roman" w:cs="Times New Roman" w:hint="eastAsia"/>
        </w:rPr>
        <w:t xml:space="preserve">eekday </w:t>
      </w:r>
      <w:r>
        <w:rPr>
          <w:rFonts w:ascii="Times New Roman" w:hAnsi="Times New Roman" w:cs="Times New Roman" w:hint="eastAsia"/>
        </w:rPr>
        <w:t>nighttime s</w:t>
      </w:r>
      <w:r w:rsidRPr="00976C6A">
        <w:rPr>
          <w:rFonts w:ascii="Times New Roman" w:hAnsi="Times New Roman" w:cs="Times New Roman" w:hint="eastAsia"/>
        </w:rPr>
        <w:t xml:space="preserve">leep </w:t>
      </w:r>
      <w:r>
        <w:rPr>
          <w:rFonts w:ascii="Times New Roman" w:hAnsi="Times New Roman" w:cs="Times New Roman" w:hint="eastAsia"/>
        </w:rPr>
        <w:t>d</w:t>
      </w:r>
      <w:r w:rsidRPr="00976C6A">
        <w:rPr>
          <w:rFonts w:ascii="Times New Roman" w:hAnsi="Times New Roman" w:cs="Times New Roman" w:hint="eastAsia"/>
        </w:rPr>
        <w:t xml:space="preserve">uration and </w:t>
      </w:r>
      <w:r>
        <w:rPr>
          <w:rFonts w:ascii="Times New Roman" w:hAnsi="Times New Roman" w:cs="Times New Roman" w:hint="eastAsia"/>
        </w:rPr>
        <w:t>a</w:t>
      </w:r>
      <w:r w:rsidRPr="00976C6A">
        <w:rPr>
          <w:rFonts w:ascii="Times New Roman" w:hAnsi="Times New Roman" w:cs="Times New Roman" w:hint="eastAsia"/>
        </w:rPr>
        <w:t xml:space="preserve">nxiety </w:t>
      </w:r>
      <w:r>
        <w:rPr>
          <w:rFonts w:ascii="Times New Roman" w:hAnsi="Times New Roman" w:cs="Times New Roman" w:hint="eastAsia"/>
        </w:rPr>
        <w:t>s</w:t>
      </w:r>
      <w:r w:rsidRPr="00976C6A">
        <w:rPr>
          <w:rFonts w:ascii="Times New Roman" w:hAnsi="Times New Roman" w:cs="Times New Roman" w:hint="eastAsia"/>
        </w:rPr>
        <w:t>ymptoms</w:t>
      </w:r>
      <w:r w:rsidR="009729AC" w:rsidRPr="002544BB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a</w:t>
      </w:r>
      <w:r w:rsidR="009729AC">
        <w:rPr>
          <w:rFonts w:ascii="Times New Roman" w:hAnsi="Times New Roman" w:cs="Times New Roman" w:hint="eastAsia"/>
        </w:rPr>
        <w:t>.</w:t>
      </w:r>
    </w:p>
    <w:tbl>
      <w:tblPr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701"/>
        <w:gridCol w:w="1843"/>
        <w:gridCol w:w="1559"/>
        <w:gridCol w:w="1134"/>
        <w:gridCol w:w="992"/>
      </w:tblGrid>
      <w:tr w:rsidR="00976C6A" w:rsidRPr="000826BB" w14:paraId="4E2AE6E3" w14:textId="77777777" w:rsidTr="00EF3D37">
        <w:trPr>
          <w:trHeight w:val="285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D7045" w14:textId="77777777" w:rsidR="00976C6A" w:rsidRPr="000826BB" w:rsidRDefault="00976C6A" w:rsidP="00EF3D37">
            <w:pPr>
              <w:widowControl/>
              <w:ind w:firstLineChars="100" w:firstLine="24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Variables</w:t>
            </w:r>
          </w:p>
          <w:p w14:paraId="6318BC30" w14:textId="77777777" w:rsidR="00976C6A" w:rsidRPr="000826BB" w:rsidRDefault="00976C6A" w:rsidP="00EF3D37">
            <w:pPr>
              <w:widowControl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87553" w14:textId="7777777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total</w:t>
            </w:r>
          </w:p>
          <w:p w14:paraId="44B9BC9B" w14:textId="7777777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n</w:t>
            </w:r>
            <w:r w:rsidRPr="000826BB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=</w:t>
            </w: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1,5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55CC7" w14:textId="7777777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duration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sym w:font="Symbol" w:char="F0A3"/>
            </w: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9h</w:t>
            </w:r>
          </w:p>
          <w:p w14:paraId="2B45094C" w14:textId="50F0DDFB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n</w:t>
            </w:r>
            <w:r w:rsidRPr="000826BB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=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623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27BA2" w14:textId="7777777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</w:t>
            </w: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sym w:font="Symbol" w:char="F0A3"/>
            </w: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10h</w:t>
            </w:r>
          </w:p>
          <w:p w14:paraId="32CDB338" w14:textId="5FDC3D45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n</w:t>
            </w:r>
            <w:r w:rsidRPr="000826BB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=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760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13C1F" w14:textId="7777777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sym w:font="Symbol" w:char="F03E"/>
            </w: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10h</w:t>
            </w:r>
          </w:p>
          <w:p w14:paraId="654C1D64" w14:textId="3DE08B6D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n</w:t>
            </w:r>
            <w:r w:rsidRPr="000826BB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=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08502" w14:textId="7777777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4"/>
                <w:szCs w:val="24"/>
                <w14:ligatures w14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B64FB" w14:textId="7777777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vertAlign w:val="superscript"/>
                <w14:ligatures w14:val="none"/>
              </w:rPr>
              <w:t>b</w:t>
            </w:r>
          </w:p>
          <w:p w14:paraId="2DEDE76C" w14:textId="7777777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AD3E5FD" w14:textId="7777777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76C6A" w:rsidRPr="000826BB" w14:paraId="112EA094" w14:textId="77777777" w:rsidTr="00EF3D37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87358" w14:textId="77777777" w:rsidR="00976C6A" w:rsidRPr="000826BB" w:rsidRDefault="00976C6A" w:rsidP="00EF3D3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total PAS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DF1DB" w14:textId="7777777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19(10, 29)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40DD7" w14:textId="7417A1CF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20(11, 30)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3BC2E" w14:textId="2477BA70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18(9, 29)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73111" w14:textId="23D62578" w:rsidR="00976C6A" w:rsidRPr="000826BB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17.5(8, 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A2126B" w14:textId="58B5212E" w:rsidR="00976C6A" w:rsidRPr="000826BB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8.061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98A61" w14:textId="61A485B8" w:rsidR="00976C6A" w:rsidRPr="00AC1D4E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1D4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0.018</w:t>
            </w:r>
          </w:p>
        </w:tc>
      </w:tr>
      <w:tr w:rsidR="00976C6A" w:rsidRPr="000826BB" w14:paraId="7CE470F4" w14:textId="77777777" w:rsidTr="00EF3D37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127A" w14:textId="77777777" w:rsidR="00976C6A" w:rsidRPr="000826BB" w:rsidRDefault="00976C6A" w:rsidP="00EF3D3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hAnsi="Times New Roman" w:cs="Times New Roman"/>
                <w:sz w:val="24"/>
                <w:szCs w:val="24"/>
              </w:rPr>
              <w:t>SAD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89B73" w14:textId="7777777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4(2, 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06F68" w14:textId="599E3BDF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4(2, 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EC085" w14:textId="11002BF9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4(2, 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CA30E" w14:textId="3D4DD729" w:rsidR="00976C6A" w:rsidRPr="000826BB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3.5(1, 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E829ED" w14:textId="333EF79A" w:rsidR="00976C6A" w:rsidRPr="000826BB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2.038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D3AC4" w14:textId="48395879" w:rsidR="00976C6A" w:rsidRPr="00AC1D4E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1D4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0.361</w:t>
            </w:r>
          </w:p>
        </w:tc>
      </w:tr>
      <w:tr w:rsidR="00976C6A" w:rsidRPr="000826BB" w14:paraId="64179B36" w14:textId="77777777" w:rsidTr="00EF3D37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354D" w14:textId="77777777" w:rsidR="00976C6A" w:rsidRPr="000826BB" w:rsidRDefault="00976C6A" w:rsidP="00EF3D3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PIF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FC422" w14:textId="7777777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6(3, 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41B2C" w14:textId="49E88BAE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6(3, 10)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36A7B" w14:textId="4F529EF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6(3, 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8E87F" w14:textId="6D6BF2ED" w:rsidR="00976C6A" w:rsidRPr="000826BB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5(2, 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DC14B3" w14:textId="61B29ED4" w:rsidR="00976C6A" w:rsidRPr="000826BB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5.253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2D238" w14:textId="2ADA7479" w:rsidR="00976C6A" w:rsidRPr="00AC1D4E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1D4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0.072</w:t>
            </w:r>
          </w:p>
        </w:tc>
      </w:tr>
      <w:tr w:rsidR="00976C6A" w:rsidRPr="000826BB" w14:paraId="39A8558A" w14:textId="77777777" w:rsidTr="00EF3D37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63E5" w14:textId="77777777" w:rsidR="00976C6A" w:rsidRPr="000826BB" w:rsidRDefault="00976C6A" w:rsidP="00EF3D3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SP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73D01" w14:textId="7777777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4(1, 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C3018" w14:textId="3CD88B9D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5(2, 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DF5AA" w14:textId="69EA32C9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4(1, 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658A5" w14:textId="7ADB1549" w:rsidR="00976C6A" w:rsidRPr="000826BB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3(1, 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137C45" w14:textId="5938CC2E" w:rsidR="00976C6A" w:rsidRPr="000826BB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7.778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34419" w14:textId="37088E40" w:rsidR="00976C6A" w:rsidRPr="00AC1D4E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1D4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0.021</w:t>
            </w:r>
          </w:p>
        </w:tc>
      </w:tr>
      <w:tr w:rsidR="00976C6A" w:rsidRPr="000826BB" w14:paraId="0BB0D985" w14:textId="77777777" w:rsidTr="00EF3D37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65CB0" w14:textId="77777777" w:rsidR="00976C6A" w:rsidRPr="000826BB" w:rsidRDefault="00976C6A" w:rsidP="00EF3D3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OCD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E7F56" w14:textId="7777777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2(0, 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7F74F" w14:textId="0A260CF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2(0, 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76F36" w14:textId="7B93BEA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2(0, 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23878" w14:textId="5187AA15" w:rsidR="00976C6A" w:rsidRPr="000826BB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2(0, 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7D22DE" w14:textId="07568FBC" w:rsidR="00976C6A" w:rsidRPr="000826BB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3.256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F7F3A" w14:textId="3C63CA67" w:rsidR="00976C6A" w:rsidRPr="00AC1D4E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1D4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0.196</w:t>
            </w:r>
          </w:p>
        </w:tc>
      </w:tr>
      <w:tr w:rsidR="00976C6A" w:rsidRPr="000826BB" w14:paraId="3CCB8E89" w14:textId="77777777" w:rsidTr="00EF3D37">
        <w:trPr>
          <w:trHeight w:val="285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58A20" w14:textId="77777777" w:rsidR="00976C6A" w:rsidRPr="000826BB" w:rsidRDefault="00976C6A" w:rsidP="00EF3D37">
            <w:pPr>
              <w:widowControl/>
              <w:ind w:firstLineChars="150" w:firstLine="36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GAD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E0BA0D" w14:textId="77777777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826B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3(1, 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4E690D" w14:textId="1AF33100" w:rsidR="00976C6A" w:rsidRPr="000826BB" w:rsidRDefault="00976C6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3(1, 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20F9F4" w14:textId="245AFAE8" w:rsidR="00976C6A" w:rsidRPr="000826BB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3(1, 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21E47F" w14:textId="4A06D844" w:rsidR="00976C6A" w:rsidRPr="000826BB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2(0, 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7DAB0" w14:textId="751A090A" w:rsidR="00976C6A" w:rsidRPr="000826BB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7.922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9D8A33" w14:textId="55294108" w:rsidR="00976C6A" w:rsidRPr="00AC1D4E" w:rsidRDefault="00327D7A" w:rsidP="00EF3D3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1D4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0.019</w:t>
            </w:r>
          </w:p>
        </w:tc>
      </w:tr>
    </w:tbl>
    <w:p w14:paraId="239F18BE" w14:textId="61C11712" w:rsidR="00E25376" w:rsidRDefault="00E25376" w:rsidP="00E25376">
      <w:pPr>
        <w:widowControl/>
        <w:rPr>
          <w:rFonts w:ascii="Times New Roman" w:hAnsi="Times New Roman" w:cs="Times New Roman"/>
          <w:szCs w:val="21"/>
        </w:rPr>
      </w:pPr>
      <w:r w:rsidRPr="000826BB">
        <w:rPr>
          <w:rFonts w:ascii="Times New Roman" w:hAnsi="Times New Roman" w:cs="Times New Roman" w:hint="eastAsia"/>
          <w:szCs w:val="21"/>
        </w:rPr>
        <w:t xml:space="preserve">Abbreviations: </w:t>
      </w:r>
      <w:r>
        <w:rPr>
          <w:rFonts w:ascii="Times New Roman" w:hAnsi="Times New Roman" w:cs="Times New Roman" w:hint="eastAsia"/>
          <w:szCs w:val="21"/>
        </w:rPr>
        <w:t xml:space="preserve">PAS, preschool anxiety scale; SAD, </w:t>
      </w:r>
      <w:r>
        <w:rPr>
          <w:rFonts w:ascii="Times New Roman" w:hAnsi="Times New Roman" w:cs="Times New Roman"/>
          <w:szCs w:val="21"/>
        </w:rPr>
        <w:t>separation</w:t>
      </w:r>
      <w:r>
        <w:rPr>
          <w:rFonts w:ascii="Times New Roman" w:hAnsi="Times New Roman" w:cs="Times New Roman" w:hint="eastAsia"/>
          <w:szCs w:val="21"/>
        </w:rPr>
        <w:t xml:space="preserve"> anxiety disorder; PI</w:t>
      </w:r>
      <w:r w:rsidR="00490E46">
        <w:rPr>
          <w:rFonts w:ascii="Times New Roman" w:hAnsi="Times New Roman" w:cs="Times New Roman" w:hint="eastAsia"/>
          <w:szCs w:val="21"/>
        </w:rPr>
        <w:t>F</w:t>
      </w:r>
      <w:r>
        <w:rPr>
          <w:rFonts w:ascii="Times New Roman" w:hAnsi="Times New Roman" w:cs="Times New Roman" w:hint="eastAsia"/>
          <w:szCs w:val="21"/>
        </w:rPr>
        <w:t xml:space="preserve">, physical injury fears; SP, social phobia; OCD, </w:t>
      </w:r>
      <w:r>
        <w:rPr>
          <w:rFonts w:ascii="Times New Roman" w:hAnsi="Times New Roman" w:cs="Times New Roman"/>
          <w:szCs w:val="21"/>
        </w:rPr>
        <w:t>obsessive</w:t>
      </w:r>
      <w:r>
        <w:rPr>
          <w:rFonts w:ascii="Times New Roman" w:hAnsi="Times New Roman" w:cs="Times New Roman" w:hint="eastAsia"/>
          <w:szCs w:val="21"/>
        </w:rPr>
        <w:t>-compulsive disorder; GAD, generalized anxiety disorder.</w:t>
      </w:r>
    </w:p>
    <w:p w14:paraId="298506E5" w14:textId="77777777" w:rsidR="00E25376" w:rsidRPr="002544BB" w:rsidRDefault="00E25376" w:rsidP="00E25376">
      <w:pPr>
        <w:widowControl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  <w:vertAlign w:val="superscript"/>
        </w:rPr>
        <w:t>a</w:t>
      </w:r>
      <w:r w:rsidRPr="000826BB">
        <w:rPr>
          <w:rFonts w:ascii="Times New Roman" w:hAnsi="Times New Roman" w:cs="Times New Roman" w:hint="eastAsia"/>
          <w:szCs w:val="21"/>
          <w:vertAlign w:val="superscript"/>
        </w:rPr>
        <w:t>.</w:t>
      </w:r>
      <w:r>
        <w:rPr>
          <w:rFonts w:ascii="Times New Roman" w:hAnsi="Times New Roman" w:cs="Times New Roman" w:hint="eastAsia"/>
          <w:szCs w:val="21"/>
        </w:rPr>
        <w:t>Values are median (p25, p75);</w:t>
      </w:r>
    </w:p>
    <w:p w14:paraId="6F6638CF" w14:textId="77777777" w:rsidR="00E25376" w:rsidRPr="000826BB" w:rsidRDefault="00E25376" w:rsidP="00E25376">
      <w:pPr>
        <w:widowControl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  <w:vertAlign w:val="superscript"/>
        </w:rPr>
        <w:t>b</w:t>
      </w:r>
      <w:r w:rsidRPr="000826BB">
        <w:rPr>
          <w:rFonts w:ascii="Times New Roman" w:hAnsi="Times New Roman" w:cs="Times New Roman" w:hint="eastAsia"/>
          <w:szCs w:val="21"/>
          <w:vertAlign w:val="superscript"/>
        </w:rPr>
        <w:t>.</w:t>
      </w:r>
      <w:r w:rsidRPr="000826BB">
        <w:rPr>
          <w:rFonts w:ascii="Times New Roman" w:hAnsi="Times New Roman" w:cs="Times New Roman" w:hint="eastAsia"/>
          <w:szCs w:val="21"/>
        </w:rPr>
        <w:t>Performed by Kruskal-Wallis equality-of-populations rank test</w:t>
      </w:r>
      <w:r>
        <w:rPr>
          <w:rFonts w:ascii="Times New Roman" w:hAnsi="Times New Roman" w:cs="Times New Roman" w:hint="eastAsia"/>
          <w:szCs w:val="21"/>
        </w:rPr>
        <w:t>.</w:t>
      </w:r>
    </w:p>
    <w:p w14:paraId="61FEA594" w14:textId="77777777" w:rsidR="00976C6A" w:rsidRPr="00E25376" w:rsidRDefault="00976C6A" w:rsidP="00AD7C50">
      <w:pPr>
        <w:rPr>
          <w:rFonts w:ascii="Times New Roman" w:hAnsi="Times New Roman" w:cs="Times New Roman"/>
        </w:rPr>
      </w:pPr>
    </w:p>
    <w:p w14:paraId="37E42A3F" w14:textId="77777777" w:rsidR="00976C6A" w:rsidRDefault="00976C6A" w:rsidP="00AD7C50">
      <w:pPr>
        <w:rPr>
          <w:rFonts w:ascii="Times New Roman" w:hAnsi="Times New Roman" w:cs="Times New Roman"/>
        </w:rPr>
      </w:pPr>
    </w:p>
    <w:p w14:paraId="6A289271" w14:textId="77777777" w:rsidR="00976C6A" w:rsidRPr="00976C6A" w:rsidRDefault="00976C6A" w:rsidP="00AD7C50">
      <w:pPr>
        <w:rPr>
          <w:rFonts w:ascii="Times New Roman" w:hAnsi="Times New Roman" w:cs="Times New Roman"/>
        </w:rPr>
      </w:pPr>
    </w:p>
    <w:p w14:paraId="1D3B3C28" w14:textId="77777777" w:rsidR="00976C6A" w:rsidRDefault="00976C6A" w:rsidP="00AD7C50">
      <w:pPr>
        <w:rPr>
          <w:rFonts w:ascii="Times New Roman" w:hAnsi="Times New Roman" w:cs="Times New Roman"/>
        </w:rPr>
      </w:pPr>
    </w:p>
    <w:p w14:paraId="2C568A47" w14:textId="77777777" w:rsidR="00976C6A" w:rsidRDefault="00976C6A" w:rsidP="00AD7C50">
      <w:pPr>
        <w:rPr>
          <w:rFonts w:ascii="Times New Roman" w:hAnsi="Times New Roman" w:cs="Times New Roman"/>
        </w:rPr>
      </w:pPr>
    </w:p>
    <w:p w14:paraId="14F98A9A" w14:textId="77777777" w:rsidR="00976C6A" w:rsidRDefault="00976C6A" w:rsidP="00AD7C50">
      <w:pPr>
        <w:rPr>
          <w:rFonts w:ascii="Times New Roman" w:hAnsi="Times New Roman" w:cs="Times New Roman"/>
        </w:rPr>
      </w:pPr>
    </w:p>
    <w:p w14:paraId="6FF9DFF4" w14:textId="77777777" w:rsidR="00976C6A" w:rsidRDefault="00976C6A" w:rsidP="00AD7C50">
      <w:pPr>
        <w:rPr>
          <w:rFonts w:ascii="Times New Roman" w:hAnsi="Times New Roman" w:cs="Times New Roman"/>
        </w:rPr>
      </w:pPr>
    </w:p>
    <w:p w14:paraId="2AA4D354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514B79B0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1FF5A8C4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090C4875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582C29CA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50304381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4F618F13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4E306A4F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563C6145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0B2BB5AE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51E05696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4A5E7DA7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7E90A96F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1BA43650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5A055346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74B43A6E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4C39CAEE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6C2D62F9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02888FBC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0AF9DB52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24C84507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361980AC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7F55F99E" w14:textId="77777777" w:rsidR="00490E46" w:rsidRDefault="00490E46" w:rsidP="00AD7C50">
      <w:pPr>
        <w:rPr>
          <w:rFonts w:ascii="Times New Roman" w:hAnsi="Times New Roman" w:cs="Times New Roman"/>
        </w:rPr>
      </w:pPr>
    </w:p>
    <w:p w14:paraId="4135A74A" w14:textId="77777777" w:rsidR="0033173B" w:rsidRDefault="0033173B" w:rsidP="00AD7C50">
      <w:pPr>
        <w:rPr>
          <w:rFonts w:ascii="Times New Roman" w:hAnsi="Times New Roman" w:cs="Times New Roman"/>
        </w:rPr>
      </w:pPr>
    </w:p>
    <w:p w14:paraId="2A7BCD94" w14:textId="1B667BCE" w:rsidR="00976C6A" w:rsidRDefault="00976C6A" w:rsidP="00976C6A">
      <w:pPr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Table S5. </w:t>
      </w:r>
      <w:r w:rsidR="00452136">
        <w:rPr>
          <w:rFonts w:ascii="Times New Roman" w:eastAsia="宋体" w:hAnsi="Times New Roman" w:cs="Times New Roman" w:hint="eastAsia"/>
        </w:rPr>
        <w:t>LMM</w:t>
      </w:r>
      <w:r w:rsidR="00452136" w:rsidRPr="0069671F">
        <w:rPr>
          <w:rFonts w:ascii="Times New Roman" w:eastAsia="宋体" w:hAnsi="Times New Roman" w:cs="Times New Roman" w:hint="eastAsia"/>
        </w:rPr>
        <w:t xml:space="preserve"> analysis of </w:t>
      </w:r>
      <w:r w:rsidR="00452136">
        <w:rPr>
          <w:rFonts w:ascii="Times New Roman" w:eastAsia="宋体" w:hAnsi="Times New Roman" w:cs="Times New Roman" w:hint="eastAsia"/>
        </w:rPr>
        <w:t xml:space="preserve">weekday nighttime sleep duration on </w:t>
      </w:r>
      <w:r w:rsidR="001915F2">
        <w:rPr>
          <w:rFonts w:ascii="Times New Roman" w:eastAsia="宋体" w:hAnsi="Times New Roman" w:cs="Times New Roman"/>
        </w:rPr>
        <w:t>anxiety</w:t>
      </w:r>
      <w:r w:rsidR="001915F2">
        <w:rPr>
          <w:rFonts w:ascii="Times New Roman" w:eastAsia="宋体" w:hAnsi="Times New Roman" w:cs="Times New Roman" w:hint="eastAsia"/>
        </w:rPr>
        <w:t xml:space="preserve"> symptoms.</w:t>
      </w:r>
    </w:p>
    <w:tbl>
      <w:tblPr>
        <w:tblStyle w:val="af2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9"/>
        <w:gridCol w:w="539"/>
        <w:gridCol w:w="412"/>
        <w:gridCol w:w="507"/>
        <w:gridCol w:w="419"/>
        <w:gridCol w:w="291"/>
        <w:gridCol w:w="444"/>
        <w:gridCol w:w="336"/>
        <w:gridCol w:w="711"/>
        <w:gridCol w:w="249"/>
        <w:gridCol w:w="715"/>
        <w:gridCol w:w="22"/>
        <w:gridCol w:w="31"/>
        <w:gridCol w:w="1246"/>
        <w:gridCol w:w="730"/>
        <w:gridCol w:w="793"/>
      </w:tblGrid>
      <w:tr w:rsidR="00490E46" w:rsidRPr="00C4794F" w14:paraId="4363A0A8" w14:textId="77777777" w:rsidTr="00781FBC">
        <w:tc>
          <w:tcPr>
            <w:tcW w:w="22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215C494" w14:textId="77777777" w:rsidR="00490E46" w:rsidRPr="00D57D19" w:rsidRDefault="00490E46" w:rsidP="00781FB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PAS scores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38232F78" w14:textId="77777777" w:rsidR="00490E46" w:rsidRPr="00C4794F" w:rsidRDefault="00490E46" w:rsidP="00781FBC">
            <w:pPr>
              <w:ind w:firstLineChars="750" w:firstLine="1650"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1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E0CFEF" w14:textId="77777777" w:rsidR="00490E46" w:rsidRPr="00C4794F" w:rsidRDefault="00490E46" w:rsidP="00781FBC">
            <w:pPr>
              <w:jc w:val="left"/>
              <w:rPr>
                <w:rFonts w:ascii="Times New Roman" w:eastAsia="宋体" w:hAnsi="Times New Roman" w:cs="Times New Roman"/>
              </w:rPr>
            </w:pPr>
            <w:r w:rsidRPr="00C4794F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Univariate Analysis</w:t>
            </w: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2395C64A" w14:textId="77777777" w:rsidR="00490E46" w:rsidRPr="00C4794F" w:rsidRDefault="00490E46" w:rsidP="00781FB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43E4BCC8" w14:textId="77777777" w:rsidR="00490E46" w:rsidRPr="00C4794F" w:rsidRDefault="00490E46" w:rsidP="00781FBC">
            <w:pPr>
              <w:ind w:firstLineChars="450" w:firstLine="990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82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92B0B77" w14:textId="77777777" w:rsidR="00490E46" w:rsidRPr="00C4794F" w:rsidRDefault="00490E46" w:rsidP="00781FBC">
            <w:pPr>
              <w:jc w:val="left"/>
              <w:rPr>
                <w:rFonts w:ascii="Times New Roman" w:eastAsia="宋体" w:hAnsi="Times New Roman" w:cs="Times New Roman"/>
              </w:rPr>
            </w:pPr>
            <w:r w:rsidRPr="00C4794F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Multivariate</w:t>
            </w:r>
            <w:r w:rsidRPr="00C4794F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Analysis</w:t>
            </w:r>
            <w:r w:rsidRPr="00B23DF5">
              <w:rPr>
                <w:rFonts w:ascii="Times New Roman" w:eastAsia="宋体" w:hAnsi="Times New Roman" w:cs="Times New Roman" w:hint="eastAsia"/>
                <w:kern w:val="0"/>
                <w:sz w:val="22"/>
                <w:vertAlign w:val="superscript"/>
                <w14:ligatures w14:val="none"/>
              </w:rPr>
              <w:t>*</w:t>
            </w:r>
          </w:p>
        </w:tc>
      </w:tr>
      <w:tr w:rsidR="00490E46" w:rsidRPr="00C4794F" w14:paraId="78944315" w14:textId="77777777" w:rsidTr="00A97DFD">
        <w:tc>
          <w:tcPr>
            <w:tcW w:w="22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17315C" w14:textId="77777777" w:rsidR="00490E46" w:rsidRPr="00D57D19" w:rsidRDefault="00490E46" w:rsidP="00781FB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74CD7893" w14:textId="77777777" w:rsidR="00490E46" w:rsidRPr="00C4794F" w:rsidRDefault="00490E46" w:rsidP="00781FB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4794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14:ligatures w14:val="none"/>
              </w:rPr>
              <w:t xml:space="preserve"> </w:t>
            </w:r>
            <w:r w:rsidRPr="00C4794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14:ligatures w14:val="none"/>
              </w:rPr>
              <w:t>β</w:t>
            </w:r>
            <w:r w:rsidRPr="00C4794F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979DA9" w14:textId="77777777" w:rsidR="00490E46" w:rsidRPr="00C4794F" w:rsidRDefault="00490E46" w:rsidP="00781FB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4794F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95%</w:t>
            </w:r>
            <w:r w:rsidRPr="00C4794F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</w:t>
            </w:r>
            <w:r w:rsidRPr="00C4794F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CI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8126C" w14:textId="77777777" w:rsidR="00490E46" w:rsidRPr="00C4794F" w:rsidRDefault="00490E46" w:rsidP="00781FBC">
            <w:pPr>
              <w:ind w:firstLineChars="150" w:firstLine="330"/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14:ligatures w14:val="none"/>
              </w:rPr>
            </w:pPr>
            <w:r w:rsidRPr="00C4794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14:ligatures w14:val="none"/>
              </w:rPr>
              <w:t>z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376B4A" w14:textId="77777777" w:rsidR="00490E46" w:rsidRPr="00C4794F" w:rsidRDefault="00490E46" w:rsidP="00781FB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C4794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14:ligatures w14:val="none"/>
              </w:rPr>
              <w:t>P</w:t>
            </w:r>
            <w:r w:rsidRPr="00C4794F">
              <w:rPr>
                <w:rFonts w:ascii="Times New Roman" w:eastAsia="宋体" w:hAnsi="Times New Roman" w:cs="Times New Roman"/>
              </w:rPr>
              <w:t xml:space="preserve"> </w:t>
            </w: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641BB63F" w14:textId="77777777" w:rsidR="00490E46" w:rsidRPr="00C4794F" w:rsidRDefault="00490E46" w:rsidP="00781FB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B69DA" w14:textId="77777777" w:rsidR="00490E46" w:rsidRPr="00C4794F" w:rsidRDefault="00490E46" w:rsidP="00781FBC">
            <w:pPr>
              <w:ind w:firstLineChars="100" w:firstLine="220"/>
              <w:rPr>
                <w:rFonts w:ascii="Times New Roman" w:eastAsia="宋体" w:hAnsi="Times New Roman" w:cs="Times New Roman"/>
              </w:rPr>
            </w:pPr>
            <w:r w:rsidRPr="00C4794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14:ligatures w14:val="none"/>
              </w:rPr>
              <w:t>β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8974E" w14:textId="77777777" w:rsidR="00490E46" w:rsidRPr="00C4794F" w:rsidRDefault="00490E46" w:rsidP="00781FBC">
            <w:pPr>
              <w:rPr>
                <w:rFonts w:ascii="Times New Roman" w:eastAsia="宋体" w:hAnsi="Times New Roman" w:cs="Times New Roman"/>
              </w:rPr>
            </w:pPr>
            <w:r w:rsidRPr="00C4794F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95%</w:t>
            </w:r>
            <w:r w:rsidRPr="00C4794F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 xml:space="preserve"> </w:t>
            </w:r>
            <w:r w:rsidRPr="00C4794F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CI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14:paraId="05214D47" w14:textId="77777777" w:rsidR="00490E46" w:rsidRPr="00C4794F" w:rsidRDefault="00490E46" w:rsidP="00781FBC">
            <w:pPr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14:ligatures w14:val="none"/>
              </w:rPr>
            </w:pPr>
            <w:r w:rsidRPr="00C4794F">
              <w:rPr>
                <w:rFonts w:ascii="Times New Roman" w:eastAsia="宋体" w:hAnsi="Times New Roman" w:cs="Times New Roman" w:hint="eastAsia"/>
                <w:i/>
                <w:iCs/>
                <w:kern w:val="0"/>
                <w:sz w:val="22"/>
                <w14:ligatures w14:val="none"/>
              </w:rPr>
              <w:t>z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14:paraId="699E4A46" w14:textId="77777777" w:rsidR="00490E46" w:rsidRPr="00C4794F" w:rsidRDefault="00490E46" w:rsidP="00781FBC">
            <w:pPr>
              <w:rPr>
                <w:rFonts w:ascii="Times New Roman" w:eastAsia="宋体" w:hAnsi="Times New Roman" w:cs="Times New Roman"/>
              </w:rPr>
            </w:pPr>
            <w:r w:rsidRPr="00C4794F">
              <w:rPr>
                <w:rFonts w:ascii="Times New Roman" w:eastAsia="宋体" w:hAnsi="Times New Roman" w:cs="Times New Roman"/>
                <w:i/>
                <w:iCs/>
                <w:kern w:val="0"/>
                <w:sz w:val="22"/>
                <w14:ligatures w14:val="none"/>
              </w:rPr>
              <w:t>P</w:t>
            </w:r>
          </w:p>
        </w:tc>
      </w:tr>
      <w:tr w:rsidR="00020574" w:rsidRPr="00C4794F" w14:paraId="48737C97" w14:textId="77777777" w:rsidTr="00781FBC">
        <w:tc>
          <w:tcPr>
            <w:tcW w:w="2279" w:type="dxa"/>
          </w:tcPr>
          <w:p w14:paraId="6ADE6CCB" w14:textId="77777777" w:rsidR="00490E46" w:rsidRPr="00D57D19" w:rsidRDefault="00490E46" w:rsidP="00781FBC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PAS total score</w:t>
            </w:r>
          </w:p>
        </w:tc>
        <w:tc>
          <w:tcPr>
            <w:tcW w:w="541" w:type="dxa"/>
          </w:tcPr>
          <w:p w14:paraId="7200A4CC" w14:textId="77777777" w:rsidR="00490E46" w:rsidRPr="00C4794F" w:rsidRDefault="00490E46" w:rsidP="00781FBC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924" w:type="dxa"/>
            <w:gridSpan w:val="2"/>
          </w:tcPr>
          <w:p w14:paraId="1DBF2C75" w14:textId="77777777" w:rsidR="00490E46" w:rsidRPr="00C4794F" w:rsidRDefault="00490E46" w:rsidP="00781FBC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5980" w:type="dxa"/>
            <w:gridSpan w:val="12"/>
          </w:tcPr>
          <w:p w14:paraId="4A195234" w14:textId="77777777" w:rsidR="00490E46" w:rsidRPr="00C4794F" w:rsidRDefault="00490E46" w:rsidP="00781FBC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020574" w:rsidRPr="00C4794F" w14:paraId="458B25D1" w14:textId="77777777" w:rsidTr="00781FBC">
        <w:tc>
          <w:tcPr>
            <w:tcW w:w="2279" w:type="dxa"/>
          </w:tcPr>
          <w:p w14:paraId="117F95AF" w14:textId="2B5ED3F6" w:rsidR="00490E46" w:rsidRPr="00D57D19" w:rsidRDefault="00490E46" w:rsidP="00781FB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sym w:font="Symbol" w:char="F03E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10h(n=</w:t>
            </w:r>
            <w:r w:rsidR="009D3BAD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206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3651" w:type="dxa"/>
            <w:gridSpan w:val="8"/>
          </w:tcPr>
          <w:p w14:paraId="669E1278" w14:textId="77777777" w:rsidR="00490E46" w:rsidRPr="00C4794F" w:rsidRDefault="00490E46" w:rsidP="00781FBC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C4794F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Reference group</w:t>
            </w:r>
          </w:p>
        </w:tc>
        <w:tc>
          <w:tcPr>
            <w:tcW w:w="249" w:type="dxa"/>
          </w:tcPr>
          <w:p w14:paraId="593772C3" w14:textId="77777777" w:rsidR="00490E46" w:rsidRPr="00C4794F" w:rsidRDefault="00490E46" w:rsidP="00781FB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5" w:type="dxa"/>
            <w:gridSpan w:val="6"/>
          </w:tcPr>
          <w:p w14:paraId="3F3A95A1" w14:textId="77777777" w:rsidR="00490E46" w:rsidRPr="00C4794F" w:rsidRDefault="00490E46" w:rsidP="00781FBC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C4794F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Reference group</w:t>
            </w:r>
          </w:p>
        </w:tc>
      </w:tr>
      <w:tr w:rsidR="00490E46" w:rsidRPr="00C4794F" w14:paraId="06E06122" w14:textId="77777777" w:rsidTr="00A97DFD">
        <w:tc>
          <w:tcPr>
            <w:tcW w:w="2279" w:type="dxa"/>
          </w:tcPr>
          <w:p w14:paraId="0636A516" w14:textId="643547CB" w:rsidR="00490E46" w:rsidRPr="00D57D19" w:rsidRDefault="00490E46" w:rsidP="00781FB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9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&lt;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sym w:font="Symbol" w:char="F0A3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10h(n=</w:t>
            </w:r>
            <w:r w:rsidR="009D3BAD">
              <w:rPr>
                <w:rFonts w:ascii="Times New Roman" w:eastAsia="宋体" w:hAnsi="Times New Roman" w:cs="Times New Roman" w:hint="eastAsia"/>
                <w:color w:val="000000" w:themeColor="text1"/>
              </w:rPr>
              <w:t>760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955" w:type="dxa"/>
            <w:gridSpan w:val="2"/>
          </w:tcPr>
          <w:p w14:paraId="7967EE84" w14:textId="665C3BEF" w:rsidR="00490E46" w:rsidRPr="00C4794F" w:rsidRDefault="001915F2" w:rsidP="00781FB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0.77</w:t>
            </w:r>
          </w:p>
        </w:tc>
        <w:tc>
          <w:tcPr>
            <w:tcW w:w="1223" w:type="dxa"/>
            <w:gridSpan w:val="3"/>
          </w:tcPr>
          <w:p w14:paraId="233640A1" w14:textId="1F803F65" w:rsidR="00490E46" w:rsidRPr="00C4794F" w:rsidRDefault="001915F2" w:rsidP="00781FB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-1.40, 2.95</w:t>
            </w:r>
          </w:p>
        </w:tc>
        <w:tc>
          <w:tcPr>
            <w:tcW w:w="782" w:type="dxa"/>
            <w:gridSpan w:val="2"/>
          </w:tcPr>
          <w:p w14:paraId="735A31EF" w14:textId="0E370786" w:rsidR="00490E46" w:rsidRPr="00C4794F" w:rsidRDefault="001915F2" w:rsidP="00781FBC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0.70</w:t>
            </w:r>
          </w:p>
        </w:tc>
        <w:tc>
          <w:tcPr>
            <w:tcW w:w="691" w:type="dxa"/>
          </w:tcPr>
          <w:p w14:paraId="663A88AC" w14:textId="4C91BE1C" w:rsidR="00490E46" w:rsidRPr="008B68B4" w:rsidRDefault="001915F2" w:rsidP="00781FB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0.487</w:t>
            </w:r>
          </w:p>
        </w:tc>
        <w:tc>
          <w:tcPr>
            <w:tcW w:w="249" w:type="dxa"/>
          </w:tcPr>
          <w:p w14:paraId="6E9A0938" w14:textId="77777777" w:rsidR="00490E46" w:rsidRPr="00C4794F" w:rsidRDefault="00490E46" w:rsidP="00781FB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</w:tcPr>
          <w:p w14:paraId="2660A846" w14:textId="17A58564" w:rsidR="00490E46" w:rsidRPr="00C4794F" w:rsidRDefault="00595B17" w:rsidP="00781FB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0.83</w:t>
            </w:r>
          </w:p>
        </w:tc>
        <w:tc>
          <w:tcPr>
            <w:tcW w:w="1252" w:type="dxa"/>
          </w:tcPr>
          <w:p w14:paraId="652453E1" w14:textId="2C63DD57" w:rsidR="00490E46" w:rsidRPr="00C4794F" w:rsidRDefault="00595B17" w:rsidP="00781FB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-1.50, 3.17</w:t>
            </w:r>
          </w:p>
        </w:tc>
        <w:tc>
          <w:tcPr>
            <w:tcW w:w="731" w:type="dxa"/>
          </w:tcPr>
          <w:p w14:paraId="3DB2BF65" w14:textId="473E8884" w:rsidR="00490E46" w:rsidRPr="00C4794F" w:rsidRDefault="00595B17" w:rsidP="00781FBC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0.70</w:t>
            </w:r>
          </w:p>
        </w:tc>
        <w:tc>
          <w:tcPr>
            <w:tcW w:w="793" w:type="dxa"/>
          </w:tcPr>
          <w:p w14:paraId="0D656BAC" w14:textId="45F4CA8F" w:rsidR="00490E46" w:rsidRPr="00C4794F" w:rsidRDefault="00595B17" w:rsidP="00781FB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0.483</w:t>
            </w:r>
          </w:p>
        </w:tc>
      </w:tr>
      <w:tr w:rsidR="00490E46" w:rsidRPr="00C4794F" w14:paraId="2389C3BF" w14:textId="77777777" w:rsidTr="00A97DFD">
        <w:tc>
          <w:tcPr>
            <w:tcW w:w="2279" w:type="dxa"/>
          </w:tcPr>
          <w:p w14:paraId="68FAF8F1" w14:textId="66866C0E" w:rsidR="00490E46" w:rsidRPr="00D57D19" w:rsidRDefault="00490E46" w:rsidP="00781FB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sym w:font="Symbol" w:char="F0A3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9h(n=</w:t>
            </w:r>
            <w:r w:rsidR="009D3BAD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23)</w:t>
            </w:r>
          </w:p>
        </w:tc>
        <w:tc>
          <w:tcPr>
            <w:tcW w:w="955" w:type="dxa"/>
            <w:gridSpan w:val="2"/>
            <w:vAlign w:val="bottom"/>
          </w:tcPr>
          <w:p w14:paraId="7F2D1A1A" w14:textId="4D76505C" w:rsidR="00490E46" w:rsidRPr="00C4794F" w:rsidRDefault="001915F2" w:rsidP="00781FB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2.42</w:t>
            </w:r>
          </w:p>
        </w:tc>
        <w:tc>
          <w:tcPr>
            <w:tcW w:w="1223" w:type="dxa"/>
            <w:gridSpan w:val="3"/>
          </w:tcPr>
          <w:p w14:paraId="004F4E83" w14:textId="1A14A934" w:rsidR="00490E46" w:rsidRPr="00C4794F" w:rsidRDefault="001915F2" w:rsidP="00781FB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0.46, 4.37</w:t>
            </w:r>
          </w:p>
        </w:tc>
        <w:tc>
          <w:tcPr>
            <w:tcW w:w="782" w:type="dxa"/>
            <w:gridSpan w:val="2"/>
          </w:tcPr>
          <w:p w14:paraId="7D839CD3" w14:textId="27015AE9" w:rsidR="00490E46" w:rsidRPr="00C4794F" w:rsidRDefault="001915F2" w:rsidP="00781FBC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2.42</w:t>
            </w:r>
          </w:p>
        </w:tc>
        <w:tc>
          <w:tcPr>
            <w:tcW w:w="691" w:type="dxa"/>
          </w:tcPr>
          <w:p w14:paraId="3D24556C" w14:textId="4C472173" w:rsidR="00490E46" w:rsidRPr="00872BC8" w:rsidRDefault="001915F2" w:rsidP="00781FBC">
            <w:pPr>
              <w:rPr>
                <w:rFonts w:ascii="Times New Roman" w:eastAsia="宋体" w:hAnsi="Times New Roman" w:cs="Times New Roman"/>
              </w:rPr>
            </w:pPr>
            <w:r w:rsidRPr="00872BC8">
              <w:rPr>
                <w:rFonts w:ascii="Times New Roman" w:eastAsia="宋体" w:hAnsi="Times New Roman" w:cs="Times New Roman" w:hint="eastAsia"/>
              </w:rPr>
              <w:t>0.015</w:t>
            </w:r>
          </w:p>
        </w:tc>
        <w:tc>
          <w:tcPr>
            <w:tcW w:w="249" w:type="dxa"/>
          </w:tcPr>
          <w:p w14:paraId="35EDE162" w14:textId="77777777" w:rsidR="00490E46" w:rsidRPr="00872BC8" w:rsidRDefault="00490E46" w:rsidP="00781FB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</w:tcPr>
          <w:p w14:paraId="01EC3B95" w14:textId="52F82F33" w:rsidR="00490E46" w:rsidRPr="00872BC8" w:rsidRDefault="00595B17" w:rsidP="00781FBC">
            <w:pPr>
              <w:rPr>
                <w:rFonts w:ascii="Times New Roman" w:eastAsia="宋体" w:hAnsi="Times New Roman" w:cs="Times New Roman"/>
              </w:rPr>
            </w:pPr>
            <w:r w:rsidRPr="00872BC8">
              <w:rPr>
                <w:rFonts w:ascii="Times New Roman" w:eastAsia="宋体" w:hAnsi="Times New Roman" w:cs="Times New Roman" w:hint="eastAsia"/>
              </w:rPr>
              <w:t>2.51</w:t>
            </w:r>
          </w:p>
        </w:tc>
        <w:tc>
          <w:tcPr>
            <w:tcW w:w="1252" w:type="dxa"/>
          </w:tcPr>
          <w:p w14:paraId="5EB66179" w14:textId="5D483A2A" w:rsidR="00490E46" w:rsidRPr="00872BC8" w:rsidRDefault="00595B17" w:rsidP="00781FBC">
            <w:pPr>
              <w:rPr>
                <w:rFonts w:ascii="Times New Roman" w:eastAsia="宋体" w:hAnsi="Times New Roman" w:cs="Times New Roman"/>
              </w:rPr>
            </w:pPr>
            <w:r w:rsidRPr="00872BC8">
              <w:rPr>
                <w:rFonts w:ascii="Times New Roman" w:eastAsia="宋体" w:hAnsi="Times New Roman" w:cs="Times New Roman" w:hint="eastAsia"/>
              </w:rPr>
              <w:t>0.43, 4.59</w:t>
            </w:r>
          </w:p>
        </w:tc>
        <w:tc>
          <w:tcPr>
            <w:tcW w:w="731" w:type="dxa"/>
          </w:tcPr>
          <w:p w14:paraId="15C64E75" w14:textId="74DB854C" w:rsidR="00490E46" w:rsidRPr="00872BC8" w:rsidRDefault="00595B17" w:rsidP="00781FBC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872BC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2.37</w:t>
            </w:r>
          </w:p>
        </w:tc>
        <w:tc>
          <w:tcPr>
            <w:tcW w:w="793" w:type="dxa"/>
          </w:tcPr>
          <w:p w14:paraId="73BC8D68" w14:textId="23D94307" w:rsidR="00490E46" w:rsidRPr="00872BC8" w:rsidRDefault="00595B17" w:rsidP="00781FBC">
            <w:pPr>
              <w:rPr>
                <w:rFonts w:ascii="Times New Roman" w:eastAsia="宋体" w:hAnsi="Times New Roman" w:cs="Times New Roman"/>
              </w:rPr>
            </w:pPr>
            <w:r w:rsidRPr="00872BC8">
              <w:rPr>
                <w:rFonts w:ascii="Times New Roman" w:eastAsia="宋体" w:hAnsi="Times New Roman" w:cs="Times New Roman" w:hint="eastAsia"/>
              </w:rPr>
              <w:t>0.018</w:t>
            </w:r>
          </w:p>
        </w:tc>
      </w:tr>
      <w:tr w:rsidR="00490E46" w:rsidRPr="00C4794F" w14:paraId="506AE530" w14:textId="77777777" w:rsidTr="00A97DFD">
        <w:tc>
          <w:tcPr>
            <w:tcW w:w="2279" w:type="dxa"/>
          </w:tcPr>
          <w:p w14:paraId="77273EB1" w14:textId="77777777" w:rsidR="00490E46" w:rsidRDefault="00490E46" w:rsidP="00781FBC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SAD</w:t>
            </w:r>
          </w:p>
        </w:tc>
        <w:tc>
          <w:tcPr>
            <w:tcW w:w="955" w:type="dxa"/>
            <w:gridSpan w:val="2"/>
            <w:vAlign w:val="bottom"/>
          </w:tcPr>
          <w:p w14:paraId="379CF101" w14:textId="77777777" w:rsidR="00490E46" w:rsidRDefault="00490E46" w:rsidP="00781FB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23" w:type="dxa"/>
            <w:gridSpan w:val="3"/>
          </w:tcPr>
          <w:p w14:paraId="1AD69200" w14:textId="77777777" w:rsidR="00490E46" w:rsidRDefault="00490E46" w:rsidP="00781FB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82" w:type="dxa"/>
            <w:gridSpan w:val="2"/>
          </w:tcPr>
          <w:p w14:paraId="34ABCD49" w14:textId="77777777" w:rsidR="00490E46" w:rsidRDefault="00490E46" w:rsidP="00781FBC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91" w:type="dxa"/>
          </w:tcPr>
          <w:p w14:paraId="3DEF47B4" w14:textId="77777777" w:rsidR="00490E46" w:rsidRDefault="00490E46" w:rsidP="00781FBC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49" w:type="dxa"/>
          </w:tcPr>
          <w:p w14:paraId="1F9EAA98" w14:textId="77777777" w:rsidR="00490E46" w:rsidRPr="00C4794F" w:rsidRDefault="00490E46" w:rsidP="00781FB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</w:tcPr>
          <w:p w14:paraId="250359C5" w14:textId="77777777" w:rsidR="00490E46" w:rsidRDefault="00490E46" w:rsidP="00781FB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2" w:type="dxa"/>
          </w:tcPr>
          <w:p w14:paraId="0C979829" w14:textId="77777777" w:rsidR="00490E46" w:rsidRDefault="00490E46" w:rsidP="00781FB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1" w:type="dxa"/>
          </w:tcPr>
          <w:p w14:paraId="2EB51C36" w14:textId="77777777" w:rsidR="00490E46" w:rsidRDefault="00490E46" w:rsidP="00781FBC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793" w:type="dxa"/>
          </w:tcPr>
          <w:p w14:paraId="750809BF" w14:textId="77777777" w:rsidR="00490E46" w:rsidRDefault="00490E46" w:rsidP="00781FBC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490E46" w:rsidRPr="00C4794F" w14:paraId="4FA5676B" w14:textId="77777777" w:rsidTr="00781FBC">
        <w:tc>
          <w:tcPr>
            <w:tcW w:w="2279" w:type="dxa"/>
          </w:tcPr>
          <w:p w14:paraId="2FE74592" w14:textId="5E8F518C" w:rsidR="00490E46" w:rsidRDefault="00490E46" w:rsidP="00781FB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sym w:font="Symbol" w:char="F03E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10h(n=</w:t>
            </w:r>
            <w:r w:rsidR="009D3BAD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206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3651" w:type="dxa"/>
            <w:gridSpan w:val="8"/>
            <w:vAlign w:val="bottom"/>
          </w:tcPr>
          <w:p w14:paraId="5664B16D" w14:textId="77777777" w:rsidR="00490E46" w:rsidRDefault="00490E46" w:rsidP="00781FBC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C4794F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Reference group</w:t>
            </w:r>
          </w:p>
        </w:tc>
        <w:tc>
          <w:tcPr>
            <w:tcW w:w="249" w:type="dxa"/>
          </w:tcPr>
          <w:p w14:paraId="6FF7960F" w14:textId="77777777" w:rsidR="00490E46" w:rsidRPr="00C4794F" w:rsidRDefault="00490E46" w:rsidP="00781FBC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5" w:type="dxa"/>
            <w:gridSpan w:val="6"/>
          </w:tcPr>
          <w:p w14:paraId="0844BA22" w14:textId="77777777" w:rsidR="00490E46" w:rsidRDefault="00490E46" w:rsidP="00781FBC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C4794F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Reference group</w:t>
            </w:r>
          </w:p>
        </w:tc>
      </w:tr>
      <w:tr w:rsidR="00595B17" w:rsidRPr="00C4794F" w14:paraId="1D8884DD" w14:textId="77777777" w:rsidTr="00A97DFD">
        <w:tc>
          <w:tcPr>
            <w:tcW w:w="2279" w:type="dxa"/>
          </w:tcPr>
          <w:p w14:paraId="177D4F23" w14:textId="47332043" w:rsidR="00595B17" w:rsidRDefault="00595B17" w:rsidP="00595B1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9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&lt;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sym w:font="Symbol" w:char="F0A3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10h(n=760)</w:t>
            </w:r>
          </w:p>
        </w:tc>
        <w:tc>
          <w:tcPr>
            <w:tcW w:w="955" w:type="dxa"/>
            <w:gridSpan w:val="2"/>
            <w:vAlign w:val="bottom"/>
          </w:tcPr>
          <w:p w14:paraId="3D51AE55" w14:textId="02F06674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0.12</w:t>
            </w:r>
          </w:p>
        </w:tc>
        <w:tc>
          <w:tcPr>
            <w:tcW w:w="1223" w:type="dxa"/>
            <w:gridSpan w:val="3"/>
          </w:tcPr>
          <w:p w14:paraId="0199CAB3" w14:textId="6849EB67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-0.33, 0.56</w:t>
            </w:r>
          </w:p>
        </w:tc>
        <w:tc>
          <w:tcPr>
            <w:tcW w:w="782" w:type="dxa"/>
            <w:gridSpan w:val="2"/>
          </w:tcPr>
          <w:p w14:paraId="0401E403" w14:textId="7422CF5A" w:rsidR="00595B17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0.52</w:t>
            </w:r>
          </w:p>
        </w:tc>
        <w:tc>
          <w:tcPr>
            <w:tcW w:w="691" w:type="dxa"/>
          </w:tcPr>
          <w:p w14:paraId="5794F64B" w14:textId="0E12C052" w:rsidR="00595B17" w:rsidRPr="007158E4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0.606</w:t>
            </w:r>
          </w:p>
        </w:tc>
        <w:tc>
          <w:tcPr>
            <w:tcW w:w="249" w:type="dxa"/>
          </w:tcPr>
          <w:p w14:paraId="08B99138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  <w:vAlign w:val="bottom"/>
          </w:tcPr>
          <w:p w14:paraId="5204D022" w14:textId="199AC51C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0.16</w:t>
            </w:r>
          </w:p>
        </w:tc>
        <w:tc>
          <w:tcPr>
            <w:tcW w:w="1252" w:type="dxa"/>
          </w:tcPr>
          <w:p w14:paraId="1DB18A6F" w14:textId="618883FC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-0.31, 0.63</w:t>
            </w:r>
          </w:p>
        </w:tc>
        <w:tc>
          <w:tcPr>
            <w:tcW w:w="731" w:type="dxa"/>
          </w:tcPr>
          <w:p w14:paraId="3F18953F" w14:textId="4D3C38F5" w:rsidR="00595B17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0.66</w:t>
            </w:r>
          </w:p>
        </w:tc>
        <w:tc>
          <w:tcPr>
            <w:tcW w:w="793" w:type="dxa"/>
          </w:tcPr>
          <w:p w14:paraId="2D227252" w14:textId="1A61E3C0" w:rsidR="00595B17" w:rsidRPr="007158E4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0.508</w:t>
            </w:r>
          </w:p>
        </w:tc>
      </w:tr>
      <w:tr w:rsidR="00595B17" w:rsidRPr="00C4794F" w14:paraId="0C8EC481" w14:textId="77777777" w:rsidTr="00A97DFD">
        <w:tc>
          <w:tcPr>
            <w:tcW w:w="2279" w:type="dxa"/>
          </w:tcPr>
          <w:p w14:paraId="195DDA4B" w14:textId="4DDAE1C5" w:rsidR="00595B17" w:rsidRDefault="00595B17" w:rsidP="00595B1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sym w:font="Symbol" w:char="F0A3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9h(n=623)</w:t>
            </w:r>
          </w:p>
        </w:tc>
        <w:tc>
          <w:tcPr>
            <w:tcW w:w="955" w:type="dxa"/>
            <w:gridSpan w:val="2"/>
            <w:vAlign w:val="bottom"/>
          </w:tcPr>
          <w:p w14:paraId="408C3814" w14:textId="1A04BB14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0.29</w:t>
            </w:r>
          </w:p>
        </w:tc>
        <w:tc>
          <w:tcPr>
            <w:tcW w:w="1223" w:type="dxa"/>
            <w:gridSpan w:val="3"/>
          </w:tcPr>
          <w:p w14:paraId="5E502005" w14:textId="28417B56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-0.04, 0.63</w:t>
            </w:r>
          </w:p>
        </w:tc>
        <w:tc>
          <w:tcPr>
            <w:tcW w:w="782" w:type="dxa"/>
            <w:gridSpan w:val="2"/>
          </w:tcPr>
          <w:p w14:paraId="42E947F8" w14:textId="768D628D" w:rsidR="00595B17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1.71</w:t>
            </w:r>
          </w:p>
        </w:tc>
        <w:tc>
          <w:tcPr>
            <w:tcW w:w="691" w:type="dxa"/>
          </w:tcPr>
          <w:p w14:paraId="0A7ABB01" w14:textId="084DEE41" w:rsidR="00595B17" w:rsidRPr="007158E4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0.087</w:t>
            </w:r>
          </w:p>
        </w:tc>
        <w:tc>
          <w:tcPr>
            <w:tcW w:w="249" w:type="dxa"/>
          </w:tcPr>
          <w:p w14:paraId="2164DAE6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  <w:vAlign w:val="bottom"/>
          </w:tcPr>
          <w:p w14:paraId="352E729C" w14:textId="386B00EF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0.37</w:t>
            </w:r>
          </w:p>
        </w:tc>
        <w:tc>
          <w:tcPr>
            <w:tcW w:w="1252" w:type="dxa"/>
          </w:tcPr>
          <w:p w14:paraId="51EFA855" w14:textId="7C0FB5E6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0.02, 0.72</w:t>
            </w:r>
          </w:p>
        </w:tc>
        <w:tc>
          <w:tcPr>
            <w:tcW w:w="731" w:type="dxa"/>
          </w:tcPr>
          <w:p w14:paraId="7219A0AA" w14:textId="01C23A09" w:rsidR="00595B17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2.10</w:t>
            </w:r>
          </w:p>
        </w:tc>
        <w:tc>
          <w:tcPr>
            <w:tcW w:w="793" w:type="dxa"/>
          </w:tcPr>
          <w:p w14:paraId="5C358727" w14:textId="133919F4" w:rsidR="00595B17" w:rsidRPr="00872BC8" w:rsidRDefault="00595B17" w:rsidP="00595B17">
            <w:pPr>
              <w:rPr>
                <w:rFonts w:ascii="Times New Roman" w:eastAsia="宋体" w:hAnsi="Times New Roman" w:cs="Times New Roman"/>
              </w:rPr>
            </w:pPr>
            <w:r w:rsidRPr="00872BC8">
              <w:rPr>
                <w:rFonts w:ascii="Times New Roman" w:eastAsia="宋体" w:hAnsi="Times New Roman" w:cs="Times New Roman" w:hint="eastAsia"/>
              </w:rPr>
              <w:t>0.036</w:t>
            </w:r>
          </w:p>
        </w:tc>
      </w:tr>
      <w:tr w:rsidR="00595B17" w:rsidRPr="00C4794F" w14:paraId="7A43EE5D" w14:textId="77777777" w:rsidTr="00A97DFD">
        <w:tc>
          <w:tcPr>
            <w:tcW w:w="2279" w:type="dxa"/>
          </w:tcPr>
          <w:p w14:paraId="5C153A77" w14:textId="77777777" w:rsidR="00595B17" w:rsidRDefault="00595B17" w:rsidP="00595B17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PIF</w:t>
            </w:r>
          </w:p>
        </w:tc>
        <w:tc>
          <w:tcPr>
            <w:tcW w:w="955" w:type="dxa"/>
            <w:gridSpan w:val="2"/>
            <w:vAlign w:val="bottom"/>
          </w:tcPr>
          <w:p w14:paraId="3570CA83" w14:textId="77777777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23" w:type="dxa"/>
            <w:gridSpan w:val="3"/>
          </w:tcPr>
          <w:p w14:paraId="4315D0EA" w14:textId="77777777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82" w:type="dxa"/>
            <w:gridSpan w:val="2"/>
          </w:tcPr>
          <w:p w14:paraId="36FC8C3B" w14:textId="77777777" w:rsidR="00595B17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91" w:type="dxa"/>
          </w:tcPr>
          <w:p w14:paraId="119C8A81" w14:textId="77777777" w:rsidR="00595B17" w:rsidRDefault="00595B17" w:rsidP="00595B17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49" w:type="dxa"/>
          </w:tcPr>
          <w:p w14:paraId="3D7A2CE3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</w:tcPr>
          <w:p w14:paraId="1318D8E2" w14:textId="77777777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2" w:type="dxa"/>
          </w:tcPr>
          <w:p w14:paraId="3B451677" w14:textId="77777777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1" w:type="dxa"/>
          </w:tcPr>
          <w:p w14:paraId="647BAE31" w14:textId="77777777" w:rsidR="00595B17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793" w:type="dxa"/>
          </w:tcPr>
          <w:p w14:paraId="77D67B45" w14:textId="77777777" w:rsidR="00595B17" w:rsidRDefault="00595B17" w:rsidP="00595B17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595B17" w:rsidRPr="00C4794F" w14:paraId="16B55FEF" w14:textId="77777777" w:rsidTr="00781FBC">
        <w:tc>
          <w:tcPr>
            <w:tcW w:w="2279" w:type="dxa"/>
          </w:tcPr>
          <w:p w14:paraId="1B1C5FFF" w14:textId="62435B7E" w:rsidR="00595B17" w:rsidRDefault="00595B17" w:rsidP="00595B1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sym w:font="Symbol" w:char="F03E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10h(n=206)</w:t>
            </w:r>
          </w:p>
        </w:tc>
        <w:tc>
          <w:tcPr>
            <w:tcW w:w="3651" w:type="dxa"/>
            <w:gridSpan w:val="8"/>
            <w:vAlign w:val="bottom"/>
          </w:tcPr>
          <w:p w14:paraId="2A9B7701" w14:textId="77777777" w:rsidR="00595B17" w:rsidRDefault="00595B17" w:rsidP="00595B17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C4794F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Reference group</w:t>
            </w:r>
          </w:p>
        </w:tc>
        <w:tc>
          <w:tcPr>
            <w:tcW w:w="249" w:type="dxa"/>
          </w:tcPr>
          <w:p w14:paraId="29313223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5" w:type="dxa"/>
            <w:gridSpan w:val="6"/>
          </w:tcPr>
          <w:p w14:paraId="5F5D3B36" w14:textId="77777777" w:rsidR="00595B17" w:rsidRDefault="00595B17" w:rsidP="00595B17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C4794F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Reference group</w:t>
            </w:r>
          </w:p>
        </w:tc>
      </w:tr>
      <w:tr w:rsidR="00595B17" w:rsidRPr="00C4794F" w14:paraId="0D1E2A0B" w14:textId="77777777" w:rsidTr="00A97DFD">
        <w:tc>
          <w:tcPr>
            <w:tcW w:w="2279" w:type="dxa"/>
          </w:tcPr>
          <w:p w14:paraId="472E1B15" w14:textId="733C46A9" w:rsidR="00595B17" w:rsidRDefault="00595B17" w:rsidP="00595B1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9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&lt;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sym w:font="Symbol" w:char="F0A3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10h(n=760)</w:t>
            </w:r>
          </w:p>
        </w:tc>
        <w:tc>
          <w:tcPr>
            <w:tcW w:w="955" w:type="dxa"/>
            <w:gridSpan w:val="2"/>
            <w:vAlign w:val="bottom"/>
          </w:tcPr>
          <w:p w14:paraId="4ED1C480" w14:textId="45A711D1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0.35</w:t>
            </w:r>
          </w:p>
        </w:tc>
        <w:tc>
          <w:tcPr>
            <w:tcW w:w="1223" w:type="dxa"/>
            <w:gridSpan w:val="3"/>
          </w:tcPr>
          <w:p w14:paraId="606C5477" w14:textId="21F7F376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-0.26, 0.96</w:t>
            </w:r>
          </w:p>
        </w:tc>
        <w:tc>
          <w:tcPr>
            <w:tcW w:w="782" w:type="dxa"/>
            <w:gridSpan w:val="2"/>
          </w:tcPr>
          <w:p w14:paraId="36F13DA3" w14:textId="52C17AC1" w:rsidR="00595B17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1.12</w:t>
            </w:r>
          </w:p>
        </w:tc>
        <w:tc>
          <w:tcPr>
            <w:tcW w:w="691" w:type="dxa"/>
          </w:tcPr>
          <w:p w14:paraId="5FD658F9" w14:textId="4CC5BC45" w:rsidR="00595B17" w:rsidRPr="009E2BE9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0.262</w:t>
            </w:r>
          </w:p>
        </w:tc>
        <w:tc>
          <w:tcPr>
            <w:tcW w:w="249" w:type="dxa"/>
          </w:tcPr>
          <w:p w14:paraId="3D204297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</w:tcPr>
          <w:p w14:paraId="19A7778B" w14:textId="596CB27E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0.34</w:t>
            </w:r>
          </w:p>
        </w:tc>
        <w:tc>
          <w:tcPr>
            <w:tcW w:w="1252" w:type="dxa"/>
          </w:tcPr>
          <w:p w14:paraId="48A1DD6C" w14:textId="10FC56B7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-0.33, 1.00</w:t>
            </w:r>
          </w:p>
        </w:tc>
        <w:tc>
          <w:tcPr>
            <w:tcW w:w="731" w:type="dxa"/>
          </w:tcPr>
          <w:p w14:paraId="04B84E7B" w14:textId="2533C0B0" w:rsidR="00595B17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1.00</w:t>
            </w:r>
          </w:p>
        </w:tc>
        <w:tc>
          <w:tcPr>
            <w:tcW w:w="793" w:type="dxa"/>
          </w:tcPr>
          <w:p w14:paraId="2DA77AC9" w14:textId="61C3C419" w:rsidR="00595B17" w:rsidRPr="009E2BE9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0.318</w:t>
            </w:r>
          </w:p>
        </w:tc>
      </w:tr>
      <w:tr w:rsidR="00595B17" w:rsidRPr="00C4794F" w14:paraId="27BCF208" w14:textId="77777777" w:rsidTr="00A97DFD">
        <w:tc>
          <w:tcPr>
            <w:tcW w:w="2279" w:type="dxa"/>
          </w:tcPr>
          <w:p w14:paraId="593FA43D" w14:textId="58946818" w:rsidR="00595B17" w:rsidRDefault="00595B17" w:rsidP="00595B1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sym w:font="Symbol" w:char="F0A3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9h(n=623)</w:t>
            </w:r>
          </w:p>
        </w:tc>
        <w:tc>
          <w:tcPr>
            <w:tcW w:w="955" w:type="dxa"/>
            <w:gridSpan w:val="2"/>
            <w:vAlign w:val="bottom"/>
          </w:tcPr>
          <w:p w14:paraId="798C937F" w14:textId="26156525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0.77</w:t>
            </w:r>
          </w:p>
        </w:tc>
        <w:tc>
          <w:tcPr>
            <w:tcW w:w="1223" w:type="dxa"/>
            <w:gridSpan w:val="3"/>
          </w:tcPr>
          <w:p w14:paraId="21035916" w14:textId="0E84233B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0.19, 1.36</w:t>
            </w:r>
          </w:p>
        </w:tc>
        <w:tc>
          <w:tcPr>
            <w:tcW w:w="782" w:type="dxa"/>
            <w:gridSpan w:val="2"/>
          </w:tcPr>
          <w:p w14:paraId="187D74D7" w14:textId="02C1976D" w:rsidR="00595B17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2.61</w:t>
            </w:r>
          </w:p>
        </w:tc>
        <w:tc>
          <w:tcPr>
            <w:tcW w:w="691" w:type="dxa"/>
          </w:tcPr>
          <w:p w14:paraId="1FF81966" w14:textId="66A543FF" w:rsidR="00595B17" w:rsidRPr="00872BC8" w:rsidRDefault="00595B17" w:rsidP="00595B17">
            <w:pPr>
              <w:rPr>
                <w:rFonts w:ascii="Times New Roman" w:eastAsia="宋体" w:hAnsi="Times New Roman" w:cs="Times New Roman"/>
              </w:rPr>
            </w:pPr>
            <w:r w:rsidRPr="00872BC8">
              <w:rPr>
                <w:rFonts w:ascii="Times New Roman" w:eastAsia="宋体" w:hAnsi="Times New Roman" w:cs="Times New Roman" w:hint="eastAsia"/>
              </w:rPr>
              <w:t>0.009</w:t>
            </w:r>
          </w:p>
        </w:tc>
        <w:tc>
          <w:tcPr>
            <w:tcW w:w="249" w:type="dxa"/>
          </w:tcPr>
          <w:p w14:paraId="0BF327DD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</w:tcPr>
          <w:p w14:paraId="0A4CF98B" w14:textId="797B3B1A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0.75</w:t>
            </w:r>
          </w:p>
        </w:tc>
        <w:tc>
          <w:tcPr>
            <w:tcW w:w="1252" w:type="dxa"/>
          </w:tcPr>
          <w:p w14:paraId="460DFC13" w14:textId="60F463D8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0.11, 1.40</w:t>
            </w:r>
          </w:p>
        </w:tc>
        <w:tc>
          <w:tcPr>
            <w:tcW w:w="731" w:type="dxa"/>
          </w:tcPr>
          <w:p w14:paraId="218C2FAF" w14:textId="2E19F6EE" w:rsidR="00595B17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2.28</w:t>
            </w:r>
          </w:p>
        </w:tc>
        <w:tc>
          <w:tcPr>
            <w:tcW w:w="793" w:type="dxa"/>
          </w:tcPr>
          <w:p w14:paraId="1A0E0AB1" w14:textId="7FE15E93" w:rsidR="00595B17" w:rsidRPr="00872BC8" w:rsidRDefault="00595B17" w:rsidP="00595B17">
            <w:pPr>
              <w:rPr>
                <w:rFonts w:ascii="Times New Roman" w:eastAsia="宋体" w:hAnsi="Times New Roman" w:cs="Times New Roman"/>
              </w:rPr>
            </w:pPr>
            <w:r w:rsidRPr="00872BC8">
              <w:rPr>
                <w:rFonts w:ascii="Times New Roman" w:eastAsia="宋体" w:hAnsi="Times New Roman" w:cs="Times New Roman" w:hint="eastAsia"/>
              </w:rPr>
              <w:t>0.022</w:t>
            </w:r>
          </w:p>
        </w:tc>
      </w:tr>
      <w:tr w:rsidR="00595B17" w:rsidRPr="00C4794F" w14:paraId="4BC58357" w14:textId="77777777" w:rsidTr="00A97DFD">
        <w:tc>
          <w:tcPr>
            <w:tcW w:w="2279" w:type="dxa"/>
          </w:tcPr>
          <w:p w14:paraId="169DEC8F" w14:textId="77777777" w:rsidR="00595B17" w:rsidRDefault="00595B17" w:rsidP="00595B17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SP</w:t>
            </w:r>
          </w:p>
        </w:tc>
        <w:tc>
          <w:tcPr>
            <w:tcW w:w="955" w:type="dxa"/>
            <w:gridSpan w:val="2"/>
            <w:vAlign w:val="bottom"/>
          </w:tcPr>
          <w:p w14:paraId="4388E0A6" w14:textId="77777777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23" w:type="dxa"/>
            <w:gridSpan w:val="3"/>
          </w:tcPr>
          <w:p w14:paraId="751F0AB5" w14:textId="77777777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82" w:type="dxa"/>
            <w:gridSpan w:val="2"/>
          </w:tcPr>
          <w:p w14:paraId="42EAA9C1" w14:textId="77777777" w:rsidR="00595B17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91" w:type="dxa"/>
          </w:tcPr>
          <w:p w14:paraId="3F7F2F73" w14:textId="77777777" w:rsidR="00595B17" w:rsidRDefault="00595B17" w:rsidP="00595B17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49" w:type="dxa"/>
          </w:tcPr>
          <w:p w14:paraId="0D4C1C8E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</w:tcPr>
          <w:p w14:paraId="3BF03BE4" w14:textId="77777777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2" w:type="dxa"/>
          </w:tcPr>
          <w:p w14:paraId="0A367E89" w14:textId="77777777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1" w:type="dxa"/>
          </w:tcPr>
          <w:p w14:paraId="67A1060A" w14:textId="77777777" w:rsidR="00595B17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793" w:type="dxa"/>
          </w:tcPr>
          <w:p w14:paraId="27719749" w14:textId="77777777" w:rsidR="00595B17" w:rsidRDefault="00595B17" w:rsidP="00595B17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595B17" w:rsidRPr="00C4794F" w14:paraId="72395DB1" w14:textId="77777777" w:rsidTr="00781FBC">
        <w:tc>
          <w:tcPr>
            <w:tcW w:w="2279" w:type="dxa"/>
          </w:tcPr>
          <w:p w14:paraId="734C86CE" w14:textId="0D18B986" w:rsidR="00595B17" w:rsidRDefault="00595B17" w:rsidP="00595B1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sym w:font="Symbol" w:char="F03E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10h(n=206)</w:t>
            </w:r>
          </w:p>
        </w:tc>
        <w:tc>
          <w:tcPr>
            <w:tcW w:w="3651" w:type="dxa"/>
            <w:gridSpan w:val="8"/>
            <w:vAlign w:val="bottom"/>
          </w:tcPr>
          <w:p w14:paraId="59DC83BF" w14:textId="77777777" w:rsidR="00595B17" w:rsidRDefault="00595B17" w:rsidP="00595B17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C4794F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Reference group</w:t>
            </w:r>
          </w:p>
        </w:tc>
        <w:tc>
          <w:tcPr>
            <w:tcW w:w="249" w:type="dxa"/>
          </w:tcPr>
          <w:p w14:paraId="7BB71A6A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5" w:type="dxa"/>
            <w:gridSpan w:val="6"/>
          </w:tcPr>
          <w:p w14:paraId="3A7D4128" w14:textId="77777777" w:rsidR="00595B17" w:rsidRDefault="00595B17" w:rsidP="00595B17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C4794F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Reference group</w:t>
            </w:r>
          </w:p>
        </w:tc>
      </w:tr>
      <w:tr w:rsidR="00595B17" w:rsidRPr="00C4794F" w14:paraId="4A6F1FC6" w14:textId="77777777" w:rsidTr="00A97DFD">
        <w:tc>
          <w:tcPr>
            <w:tcW w:w="2279" w:type="dxa"/>
          </w:tcPr>
          <w:p w14:paraId="1DCC380E" w14:textId="620BCBD3" w:rsidR="00595B17" w:rsidRDefault="00595B17" w:rsidP="00595B1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9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&lt;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sym w:font="Symbol" w:char="F0A3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10h(n=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760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955" w:type="dxa"/>
            <w:gridSpan w:val="2"/>
            <w:vAlign w:val="bottom"/>
          </w:tcPr>
          <w:p w14:paraId="3E8F222A" w14:textId="09F92C71" w:rsidR="00595B17" w:rsidRDefault="002E00C2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0.16</w:t>
            </w:r>
          </w:p>
        </w:tc>
        <w:tc>
          <w:tcPr>
            <w:tcW w:w="1223" w:type="dxa"/>
            <w:gridSpan w:val="3"/>
          </w:tcPr>
          <w:p w14:paraId="141E7E20" w14:textId="40F6F89C" w:rsidR="00595B17" w:rsidRDefault="002E00C2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-0.46, 0.79</w:t>
            </w:r>
          </w:p>
        </w:tc>
        <w:tc>
          <w:tcPr>
            <w:tcW w:w="782" w:type="dxa"/>
            <w:gridSpan w:val="2"/>
          </w:tcPr>
          <w:p w14:paraId="70D9556F" w14:textId="34C59C15" w:rsidR="00595B17" w:rsidRPr="00E0378D" w:rsidRDefault="002E00C2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0.52</w:t>
            </w:r>
          </w:p>
        </w:tc>
        <w:tc>
          <w:tcPr>
            <w:tcW w:w="691" w:type="dxa"/>
          </w:tcPr>
          <w:p w14:paraId="5CAF6BEC" w14:textId="30177433" w:rsidR="00595B17" w:rsidRPr="00E0378D" w:rsidRDefault="002E00C2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0.604</w:t>
            </w:r>
          </w:p>
        </w:tc>
        <w:tc>
          <w:tcPr>
            <w:tcW w:w="249" w:type="dxa"/>
          </w:tcPr>
          <w:p w14:paraId="50CC2C74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</w:tcPr>
          <w:p w14:paraId="43D23150" w14:textId="7A9B41D0" w:rsidR="00595B17" w:rsidRDefault="002E00C2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0.13</w:t>
            </w:r>
          </w:p>
        </w:tc>
        <w:tc>
          <w:tcPr>
            <w:tcW w:w="1252" w:type="dxa"/>
          </w:tcPr>
          <w:p w14:paraId="71BA955D" w14:textId="3A9B772E" w:rsidR="00595B17" w:rsidRDefault="002E00C2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-0.54, 0.80</w:t>
            </w:r>
          </w:p>
        </w:tc>
        <w:tc>
          <w:tcPr>
            <w:tcW w:w="731" w:type="dxa"/>
          </w:tcPr>
          <w:p w14:paraId="1E00FFAE" w14:textId="50076526" w:rsidR="00595B17" w:rsidRDefault="002E00C2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0.37</w:t>
            </w:r>
          </w:p>
        </w:tc>
        <w:tc>
          <w:tcPr>
            <w:tcW w:w="793" w:type="dxa"/>
          </w:tcPr>
          <w:p w14:paraId="275D8975" w14:textId="1A5B6901" w:rsidR="00595B17" w:rsidRPr="00536301" w:rsidRDefault="002E00C2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0.708</w:t>
            </w:r>
          </w:p>
        </w:tc>
      </w:tr>
      <w:tr w:rsidR="00595B17" w:rsidRPr="00C4794F" w14:paraId="56C73606" w14:textId="77777777" w:rsidTr="00A97DFD">
        <w:tc>
          <w:tcPr>
            <w:tcW w:w="2279" w:type="dxa"/>
          </w:tcPr>
          <w:p w14:paraId="2422D9B4" w14:textId="3BD9502F" w:rsidR="00595B17" w:rsidRDefault="00595B17" w:rsidP="00595B1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sym w:font="Symbol" w:char="F0A3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9h(n=623)</w:t>
            </w:r>
          </w:p>
        </w:tc>
        <w:tc>
          <w:tcPr>
            <w:tcW w:w="955" w:type="dxa"/>
            <w:gridSpan w:val="2"/>
            <w:vAlign w:val="bottom"/>
          </w:tcPr>
          <w:p w14:paraId="6806A202" w14:textId="68FB06B5" w:rsidR="00595B17" w:rsidRDefault="002E00C2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0.70</w:t>
            </w:r>
          </w:p>
        </w:tc>
        <w:tc>
          <w:tcPr>
            <w:tcW w:w="1223" w:type="dxa"/>
            <w:gridSpan w:val="3"/>
          </w:tcPr>
          <w:p w14:paraId="61821BD6" w14:textId="2FC54BEA" w:rsidR="00595B17" w:rsidRDefault="002E00C2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0.09, 1.31</w:t>
            </w:r>
          </w:p>
        </w:tc>
        <w:tc>
          <w:tcPr>
            <w:tcW w:w="782" w:type="dxa"/>
            <w:gridSpan w:val="2"/>
          </w:tcPr>
          <w:p w14:paraId="5772DD46" w14:textId="31E4CDAA" w:rsidR="00595B17" w:rsidRDefault="002E00C2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2.24</w:t>
            </w:r>
          </w:p>
        </w:tc>
        <w:tc>
          <w:tcPr>
            <w:tcW w:w="691" w:type="dxa"/>
          </w:tcPr>
          <w:p w14:paraId="6C9F9BEC" w14:textId="5CFE7AD7" w:rsidR="00595B17" w:rsidRPr="00872BC8" w:rsidRDefault="002E00C2" w:rsidP="00595B17">
            <w:pPr>
              <w:rPr>
                <w:rFonts w:ascii="Times New Roman" w:eastAsia="宋体" w:hAnsi="Times New Roman" w:cs="Times New Roman"/>
              </w:rPr>
            </w:pPr>
            <w:r w:rsidRPr="00872BC8">
              <w:rPr>
                <w:rFonts w:ascii="Times New Roman" w:eastAsia="宋体" w:hAnsi="Times New Roman" w:cs="Times New Roman" w:hint="eastAsia"/>
              </w:rPr>
              <w:t>0.025</w:t>
            </w:r>
          </w:p>
        </w:tc>
        <w:tc>
          <w:tcPr>
            <w:tcW w:w="249" w:type="dxa"/>
          </w:tcPr>
          <w:p w14:paraId="422D903D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</w:tcPr>
          <w:p w14:paraId="69035664" w14:textId="2DC1F346" w:rsidR="00595B17" w:rsidRDefault="002E00C2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0.65</w:t>
            </w:r>
          </w:p>
        </w:tc>
        <w:tc>
          <w:tcPr>
            <w:tcW w:w="1252" w:type="dxa"/>
          </w:tcPr>
          <w:p w14:paraId="40161930" w14:textId="557B01A6" w:rsidR="00595B17" w:rsidRDefault="002E00C2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0.03, 1.28</w:t>
            </w:r>
          </w:p>
        </w:tc>
        <w:tc>
          <w:tcPr>
            <w:tcW w:w="731" w:type="dxa"/>
          </w:tcPr>
          <w:p w14:paraId="2AD11EA1" w14:textId="2B6D0FEC" w:rsidR="00595B17" w:rsidRPr="00872BC8" w:rsidRDefault="002E00C2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872BC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2.04</w:t>
            </w:r>
          </w:p>
        </w:tc>
        <w:tc>
          <w:tcPr>
            <w:tcW w:w="793" w:type="dxa"/>
          </w:tcPr>
          <w:p w14:paraId="3390D850" w14:textId="00A3BD81" w:rsidR="00595B17" w:rsidRPr="00872BC8" w:rsidRDefault="002E00C2" w:rsidP="00595B17">
            <w:pPr>
              <w:rPr>
                <w:rFonts w:ascii="Times New Roman" w:eastAsia="宋体" w:hAnsi="Times New Roman" w:cs="Times New Roman"/>
              </w:rPr>
            </w:pPr>
            <w:r w:rsidRPr="00872BC8">
              <w:rPr>
                <w:rFonts w:ascii="Times New Roman" w:eastAsia="宋体" w:hAnsi="Times New Roman" w:cs="Times New Roman" w:hint="eastAsia"/>
              </w:rPr>
              <w:t>0.041</w:t>
            </w:r>
          </w:p>
        </w:tc>
      </w:tr>
      <w:tr w:rsidR="00595B17" w:rsidRPr="00C4794F" w14:paraId="5E1F31A4" w14:textId="77777777" w:rsidTr="00A97DFD">
        <w:tc>
          <w:tcPr>
            <w:tcW w:w="2279" w:type="dxa"/>
          </w:tcPr>
          <w:p w14:paraId="33707087" w14:textId="77777777" w:rsidR="00595B17" w:rsidRDefault="00595B17" w:rsidP="00595B17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OCD</w:t>
            </w:r>
          </w:p>
        </w:tc>
        <w:tc>
          <w:tcPr>
            <w:tcW w:w="955" w:type="dxa"/>
            <w:gridSpan w:val="2"/>
            <w:vAlign w:val="bottom"/>
          </w:tcPr>
          <w:p w14:paraId="7B99B78B" w14:textId="77777777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23" w:type="dxa"/>
            <w:gridSpan w:val="3"/>
          </w:tcPr>
          <w:p w14:paraId="53233ACB" w14:textId="77777777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82" w:type="dxa"/>
            <w:gridSpan w:val="2"/>
          </w:tcPr>
          <w:p w14:paraId="09935BC9" w14:textId="77777777" w:rsidR="00595B17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691" w:type="dxa"/>
          </w:tcPr>
          <w:p w14:paraId="7534DFEB" w14:textId="77777777" w:rsidR="00595B17" w:rsidRDefault="00595B17" w:rsidP="00595B17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49" w:type="dxa"/>
          </w:tcPr>
          <w:p w14:paraId="087F3987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</w:tcPr>
          <w:p w14:paraId="13CEACF6" w14:textId="77777777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2" w:type="dxa"/>
          </w:tcPr>
          <w:p w14:paraId="7ACE26B1" w14:textId="77777777" w:rsidR="00595B17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31" w:type="dxa"/>
          </w:tcPr>
          <w:p w14:paraId="51AF3F86" w14:textId="77777777" w:rsidR="00595B17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793" w:type="dxa"/>
          </w:tcPr>
          <w:p w14:paraId="4B24CED2" w14:textId="77777777" w:rsidR="00595B17" w:rsidRDefault="00595B17" w:rsidP="00595B17">
            <w:pPr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595B17" w:rsidRPr="00C4794F" w14:paraId="73D588AC" w14:textId="77777777" w:rsidTr="00781FBC">
        <w:tc>
          <w:tcPr>
            <w:tcW w:w="2279" w:type="dxa"/>
          </w:tcPr>
          <w:p w14:paraId="6DC05B3C" w14:textId="0131B670" w:rsidR="00595B17" w:rsidRDefault="00595B17" w:rsidP="00595B1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sym w:font="Symbol" w:char="F03E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10h(n=206)</w:t>
            </w:r>
          </w:p>
        </w:tc>
        <w:tc>
          <w:tcPr>
            <w:tcW w:w="3651" w:type="dxa"/>
            <w:gridSpan w:val="8"/>
            <w:vAlign w:val="bottom"/>
          </w:tcPr>
          <w:p w14:paraId="0778F3E7" w14:textId="77777777" w:rsidR="00595B17" w:rsidRDefault="00595B17" w:rsidP="00595B17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C4794F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Reference group</w:t>
            </w:r>
          </w:p>
        </w:tc>
        <w:tc>
          <w:tcPr>
            <w:tcW w:w="249" w:type="dxa"/>
          </w:tcPr>
          <w:p w14:paraId="463195FF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5" w:type="dxa"/>
            <w:gridSpan w:val="6"/>
          </w:tcPr>
          <w:p w14:paraId="77543080" w14:textId="77777777" w:rsidR="00595B17" w:rsidRDefault="00595B17" w:rsidP="00595B17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C4794F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Reference group</w:t>
            </w:r>
          </w:p>
        </w:tc>
      </w:tr>
      <w:tr w:rsidR="00595B17" w:rsidRPr="00C4794F" w14:paraId="7A99F8F0" w14:textId="77777777" w:rsidTr="00A97DFD">
        <w:tc>
          <w:tcPr>
            <w:tcW w:w="2279" w:type="dxa"/>
          </w:tcPr>
          <w:p w14:paraId="61E91728" w14:textId="79911B2A" w:rsidR="00595B17" w:rsidRDefault="00595B17" w:rsidP="00595B1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9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&lt;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sym w:font="Symbol" w:char="F0A3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10h(n=760)</w:t>
            </w:r>
          </w:p>
        </w:tc>
        <w:tc>
          <w:tcPr>
            <w:tcW w:w="955" w:type="dxa"/>
            <w:gridSpan w:val="2"/>
            <w:vAlign w:val="bottom"/>
          </w:tcPr>
          <w:p w14:paraId="462A504B" w14:textId="044F1E13" w:rsidR="00595B17" w:rsidRDefault="00A97DFD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-0.06</w:t>
            </w:r>
          </w:p>
        </w:tc>
        <w:tc>
          <w:tcPr>
            <w:tcW w:w="1223" w:type="dxa"/>
            <w:gridSpan w:val="3"/>
          </w:tcPr>
          <w:p w14:paraId="60572343" w14:textId="56AB0E1D" w:rsidR="00595B17" w:rsidRDefault="00A97DFD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-0.47, 0.35</w:t>
            </w:r>
          </w:p>
        </w:tc>
        <w:tc>
          <w:tcPr>
            <w:tcW w:w="782" w:type="dxa"/>
            <w:gridSpan w:val="2"/>
          </w:tcPr>
          <w:p w14:paraId="09F0AF43" w14:textId="0834C19D" w:rsidR="00595B17" w:rsidRDefault="00A97DFD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-0.29</w:t>
            </w:r>
          </w:p>
        </w:tc>
        <w:tc>
          <w:tcPr>
            <w:tcW w:w="691" w:type="dxa"/>
          </w:tcPr>
          <w:p w14:paraId="718062B9" w14:textId="57378BE1" w:rsidR="00595B17" w:rsidRPr="00536301" w:rsidRDefault="00A97DFD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0.775</w:t>
            </w:r>
          </w:p>
        </w:tc>
        <w:tc>
          <w:tcPr>
            <w:tcW w:w="249" w:type="dxa"/>
          </w:tcPr>
          <w:p w14:paraId="655834B0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</w:tcPr>
          <w:p w14:paraId="03EA29EB" w14:textId="562AACC6" w:rsidR="00595B17" w:rsidRDefault="00A97DFD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-0.02</w:t>
            </w:r>
          </w:p>
        </w:tc>
        <w:tc>
          <w:tcPr>
            <w:tcW w:w="1252" w:type="dxa"/>
          </w:tcPr>
          <w:p w14:paraId="4956D804" w14:textId="7D71D4EF" w:rsidR="00595B17" w:rsidRDefault="00A97DFD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-0.43, 0.40</w:t>
            </w:r>
          </w:p>
        </w:tc>
        <w:tc>
          <w:tcPr>
            <w:tcW w:w="731" w:type="dxa"/>
          </w:tcPr>
          <w:p w14:paraId="23A9DB69" w14:textId="14D5FC64" w:rsidR="00595B17" w:rsidRDefault="00A97DFD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-0.08</w:t>
            </w:r>
          </w:p>
        </w:tc>
        <w:tc>
          <w:tcPr>
            <w:tcW w:w="793" w:type="dxa"/>
          </w:tcPr>
          <w:p w14:paraId="46530956" w14:textId="5D8CA382" w:rsidR="00595B17" w:rsidRPr="00536301" w:rsidRDefault="00A97DFD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0.935</w:t>
            </w:r>
          </w:p>
        </w:tc>
      </w:tr>
      <w:tr w:rsidR="00595B17" w:rsidRPr="00C4794F" w14:paraId="3075146C" w14:textId="77777777" w:rsidTr="00A97DFD">
        <w:tc>
          <w:tcPr>
            <w:tcW w:w="2279" w:type="dxa"/>
          </w:tcPr>
          <w:p w14:paraId="7FF00113" w14:textId="065C7B69" w:rsidR="00595B17" w:rsidRDefault="00595B17" w:rsidP="00595B1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sym w:font="Symbol" w:char="F0A3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9h(n=623)</w:t>
            </w:r>
          </w:p>
        </w:tc>
        <w:tc>
          <w:tcPr>
            <w:tcW w:w="955" w:type="dxa"/>
            <w:gridSpan w:val="2"/>
            <w:vAlign w:val="bottom"/>
          </w:tcPr>
          <w:p w14:paraId="356639B4" w14:textId="3F896CFD" w:rsidR="00595B17" w:rsidRDefault="00A97DFD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0.15</w:t>
            </w:r>
          </w:p>
        </w:tc>
        <w:tc>
          <w:tcPr>
            <w:tcW w:w="1223" w:type="dxa"/>
            <w:gridSpan w:val="3"/>
          </w:tcPr>
          <w:p w14:paraId="2DC07559" w14:textId="290DDE15" w:rsidR="00595B17" w:rsidRDefault="002622C8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-0.25, 0.55</w:t>
            </w:r>
          </w:p>
        </w:tc>
        <w:tc>
          <w:tcPr>
            <w:tcW w:w="782" w:type="dxa"/>
            <w:gridSpan w:val="2"/>
          </w:tcPr>
          <w:p w14:paraId="4B62B1B2" w14:textId="23CCE670" w:rsidR="00595B17" w:rsidRDefault="00A97DFD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0.72</w:t>
            </w:r>
          </w:p>
        </w:tc>
        <w:tc>
          <w:tcPr>
            <w:tcW w:w="691" w:type="dxa"/>
          </w:tcPr>
          <w:p w14:paraId="2447D5C1" w14:textId="62C0E7AC" w:rsidR="00595B17" w:rsidRPr="00A97DFD" w:rsidRDefault="00A97DFD" w:rsidP="00595B17">
            <w:pPr>
              <w:rPr>
                <w:rFonts w:ascii="Times New Roman" w:eastAsia="宋体" w:hAnsi="Times New Roman" w:cs="Times New Roman"/>
              </w:rPr>
            </w:pPr>
            <w:r w:rsidRPr="00A97DFD">
              <w:rPr>
                <w:rFonts w:ascii="Times New Roman" w:eastAsia="宋体" w:hAnsi="Times New Roman" w:cs="Times New Roman" w:hint="eastAsia"/>
              </w:rPr>
              <w:t>0.472</w:t>
            </w:r>
          </w:p>
        </w:tc>
        <w:tc>
          <w:tcPr>
            <w:tcW w:w="249" w:type="dxa"/>
          </w:tcPr>
          <w:p w14:paraId="72E009A7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</w:tcPr>
          <w:p w14:paraId="17DF42E2" w14:textId="2B033395" w:rsidR="00595B17" w:rsidRDefault="00A97DFD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0.20</w:t>
            </w:r>
          </w:p>
        </w:tc>
        <w:tc>
          <w:tcPr>
            <w:tcW w:w="1252" w:type="dxa"/>
          </w:tcPr>
          <w:p w14:paraId="6B158B46" w14:textId="41E2A280" w:rsidR="00595B17" w:rsidRDefault="00A97DFD" w:rsidP="00595B17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-0.22, 0.62</w:t>
            </w:r>
          </w:p>
        </w:tc>
        <w:tc>
          <w:tcPr>
            <w:tcW w:w="731" w:type="dxa"/>
          </w:tcPr>
          <w:p w14:paraId="348CFEF5" w14:textId="38CE61BC" w:rsidR="00595B17" w:rsidRDefault="00A97DFD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0.95</w:t>
            </w:r>
          </w:p>
        </w:tc>
        <w:tc>
          <w:tcPr>
            <w:tcW w:w="793" w:type="dxa"/>
          </w:tcPr>
          <w:p w14:paraId="201DC0AB" w14:textId="49AC4AB6" w:rsidR="00595B17" w:rsidRPr="00A97DFD" w:rsidRDefault="00A97DFD" w:rsidP="00595B17">
            <w:pPr>
              <w:rPr>
                <w:rFonts w:ascii="Times New Roman" w:eastAsia="宋体" w:hAnsi="Times New Roman" w:cs="Times New Roman"/>
              </w:rPr>
            </w:pPr>
            <w:r w:rsidRPr="00A97DFD">
              <w:rPr>
                <w:rFonts w:ascii="Times New Roman" w:eastAsia="宋体" w:hAnsi="Times New Roman" w:cs="Times New Roman" w:hint="eastAsia"/>
              </w:rPr>
              <w:t>0.341</w:t>
            </w:r>
          </w:p>
        </w:tc>
      </w:tr>
      <w:tr w:rsidR="00595B17" w:rsidRPr="00C4794F" w14:paraId="651B6C0C" w14:textId="77777777" w:rsidTr="00A97DFD">
        <w:tc>
          <w:tcPr>
            <w:tcW w:w="2279" w:type="dxa"/>
          </w:tcPr>
          <w:p w14:paraId="169D44D6" w14:textId="77777777" w:rsidR="00595B17" w:rsidRPr="00D57D19" w:rsidRDefault="00595B17" w:rsidP="00595B17">
            <w:pP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GAD</w:t>
            </w:r>
          </w:p>
        </w:tc>
        <w:tc>
          <w:tcPr>
            <w:tcW w:w="955" w:type="dxa"/>
            <w:gridSpan w:val="2"/>
          </w:tcPr>
          <w:p w14:paraId="2A6671CD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223" w:type="dxa"/>
            <w:gridSpan w:val="3"/>
          </w:tcPr>
          <w:p w14:paraId="372897D2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782" w:type="dxa"/>
            <w:gridSpan w:val="2"/>
          </w:tcPr>
          <w:p w14:paraId="2B551EAB" w14:textId="77777777" w:rsidR="00595B17" w:rsidRPr="00C4794F" w:rsidRDefault="00595B17" w:rsidP="00595B17">
            <w:pP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691" w:type="dxa"/>
          </w:tcPr>
          <w:p w14:paraId="7B86559E" w14:textId="77777777" w:rsidR="00595B17" w:rsidRPr="00A0293D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9" w:type="dxa"/>
          </w:tcPr>
          <w:p w14:paraId="6B8F83E2" w14:textId="77777777" w:rsidR="00595B17" w:rsidRPr="00A0293D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</w:tcPr>
          <w:p w14:paraId="7BC36E1C" w14:textId="77777777" w:rsidR="00595B17" w:rsidRPr="00A0293D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252" w:type="dxa"/>
          </w:tcPr>
          <w:p w14:paraId="13640F80" w14:textId="77777777" w:rsidR="00595B17" w:rsidRPr="00A0293D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731" w:type="dxa"/>
          </w:tcPr>
          <w:p w14:paraId="00B36790" w14:textId="77777777" w:rsidR="00595B17" w:rsidRPr="00A0293D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793" w:type="dxa"/>
          </w:tcPr>
          <w:p w14:paraId="7D98AC6A" w14:textId="77777777" w:rsidR="00595B17" w:rsidRPr="00A0293D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020574" w:rsidRPr="00C4794F" w14:paraId="0171370B" w14:textId="77777777" w:rsidTr="00781FBC">
        <w:tc>
          <w:tcPr>
            <w:tcW w:w="2279" w:type="dxa"/>
          </w:tcPr>
          <w:p w14:paraId="680CF261" w14:textId="716A2DFA" w:rsidR="00595B17" w:rsidRPr="00D57D19" w:rsidRDefault="00595B17" w:rsidP="00595B1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sym w:font="Symbol" w:char="F03E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10h(n=206)</w:t>
            </w:r>
          </w:p>
        </w:tc>
        <w:tc>
          <w:tcPr>
            <w:tcW w:w="3651" w:type="dxa"/>
            <w:gridSpan w:val="8"/>
          </w:tcPr>
          <w:p w14:paraId="53BB7444" w14:textId="77777777" w:rsidR="00595B17" w:rsidRPr="00A0293D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0293D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Reference group</w:t>
            </w:r>
          </w:p>
        </w:tc>
        <w:tc>
          <w:tcPr>
            <w:tcW w:w="249" w:type="dxa"/>
          </w:tcPr>
          <w:p w14:paraId="5968264C" w14:textId="77777777" w:rsidR="00595B17" w:rsidRPr="00A0293D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45" w:type="dxa"/>
            <w:gridSpan w:val="6"/>
          </w:tcPr>
          <w:p w14:paraId="0B922A66" w14:textId="77777777" w:rsidR="00595B17" w:rsidRPr="00A0293D" w:rsidRDefault="00595B17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A0293D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Reference group</w:t>
            </w:r>
          </w:p>
        </w:tc>
      </w:tr>
      <w:tr w:rsidR="00595B17" w:rsidRPr="00C4794F" w14:paraId="23033420" w14:textId="77777777" w:rsidTr="00A97DFD">
        <w:tc>
          <w:tcPr>
            <w:tcW w:w="2279" w:type="dxa"/>
          </w:tcPr>
          <w:p w14:paraId="6F594602" w14:textId="1C9CA002" w:rsidR="00595B17" w:rsidRPr="00D57D19" w:rsidRDefault="00595B17" w:rsidP="00595B1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9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&lt;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sym w:font="Symbol" w:char="F0A3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10h(n=760)</w:t>
            </w:r>
          </w:p>
        </w:tc>
        <w:tc>
          <w:tcPr>
            <w:tcW w:w="955" w:type="dxa"/>
            <w:gridSpan w:val="2"/>
          </w:tcPr>
          <w:p w14:paraId="4EDFB097" w14:textId="791F0FF9" w:rsidR="00595B17" w:rsidRPr="00C4794F" w:rsidRDefault="00020574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0.20</w:t>
            </w:r>
          </w:p>
        </w:tc>
        <w:tc>
          <w:tcPr>
            <w:tcW w:w="1223" w:type="dxa"/>
            <w:gridSpan w:val="3"/>
          </w:tcPr>
          <w:p w14:paraId="76866B97" w14:textId="63F3F401" w:rsidR="00595B17" w:rsidRPr="00C4794F" w:rsidRDefault="00020574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-0.22, 0.62</w:t>
            </w:r>
          </w:p>
        </w:tc>
        <w:tc>
          <w:tcPr>
            <w:tcW w:w="782" w:type="dxa"/>
            <w:gridSpan w:val="2"/>
          </w:tcPr>
          <w:p w14:paraId="1DDA7EC9" w14:textId="4AFCC6B8" w:rsidR="00595B17" w:rsidRPr="00C4794F" w:rsidRDefault="00020574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0.94</w:t>
            </w:r>
          </w:p>
        </w:tc>
        <w:tc>
          <w:tcPr>
            <w:tcW w:w="691" w:type="dxa"/>
          </w:tcPr>
          <w:p w14:paraId="623EB378" w14:textId="50F21FAC" w:rsidR="00595B17" w:rsidRPr="00F724C9" w:rsidRDefault="00020574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0.349</w:t>
            </w:r>
          </w:p>
        </w:tc>
        <w:tc>
          <w:tcPr>
            <w:tcW w:w="249" w:type="dxa"/>
          </w:tcPr>
          <w:p w14:paraId="1A77E341" w14:textId="77777777" w:rsidR="00595B17" w:rsidRPr="00A0293D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</w:tcPr>
          <w:p w14:paraId="0455F43B" w14:textId="68FDEDD6" w:rsidR="00595B17" w:rsidRPr="00A0293D" w:rsidRDefault="00020574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0.22</w:t>
            </w:r>
          </w:p>
        </w:tc>
        <w:tc>
          <w:tcPr>
            <w:tcW w:w="1252" w:type="dxa"/>
          </w:tcPr>
          <w:p w14:paraId="70873713" w14:textId="4F249979" w:rsidR="00595B17" w:rsidRPr="00A0293D" w:rsidRDefault="00020574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-0.21, 0.66</w:t>
            </w:r>
          </w:p>
        </w:tc>
        <w:tc>
          <w:tcPr>
            <w:tcW w:w="731" w:type="dxa"/>
          </w:tcPr>
          <w:p w14:paraId="0E58C439" w14:textId="1F3C1EA1" w:rsidR="00595B17" w:rsidRPr="00A0293D" w:rsidRDefault="00020574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1.02</w:t>
            </w:r>
          </w:p>
        </w:tc>
        <w:tc>
          <w:tcPr>
            <w:tcW w:w="793" w:type="dxa"/>
          </w:tcPr>
          <w:p w14:paraId="7E6C7CF8" w14:textId="25CE35D2" w:rsidR="00595B17" w:rsidRPr="005A3680" w:rsidRDefault="00020574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0.310</w:t>
            </w:r>
          </w:p>
        </w:tc>
      </w:tr>
      <w:tr w:rsidR="00595B17" w14:paraId="6AB9CC25" w14:textId="77777777" w:rsidTr="00A97DFD">
        <w:tc>
          <w:tcPr>
            <w:tcW w:w="2279" w:type="dxa"/>
            <w:tcBorders>
              <w:bottom w:val="single" w:sz="4" w:space="0" w:color="auto"/>
            </w:tcBorders>
          </w:tcPr>
          <w:p w14:paraId="4CF3772E" w14:textId="594595C3" w:rsidR="00595B17" w:rsidRPr="00D57D19" w:rsidRDefault="00595B17" w:rsidP="00595B17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duration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sym w:font="Symbol" w:char="F0A3"/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  <w14:ligatures w14:val="none"/>
              </w:rPr>
              <w:t>9h(n=623)</w:t>
            </w:r>
          </w:p>
        </w:tc>
        <w:tc>
          <w:tcPr>
            <w:tcW w:w="955" w:type="dxa"/>
            <w:gridSpan w:val="2"/>
            <w:tcBorders>
              <w:bottom w:val="single" w:sz="4" w:space="0" w:color="auto"/>
            </w:tcBorders>
          </w:tcPr>
          <w:p w14:paraId="33300B75" w14:textId="3258F4A4" w:rsidR="00595B17" w:rsidRPr="00C4794F" w:rsidRDefault="00020574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0.50</w:t>
            </w:r>
          </w:p>
        </w:tc>
        <w:tc>
          <w:tcPr>
            <w:tcW w:w="1223" w:type="dxa"/>
            <w:gridSpan w:val="3"/>
            <w:tcBorders>
              <w:bottom w:val="single" w:sz="4" w:space="0" w:color="auto"/>
            </w:tcBorders>
          </w:tcPr>
          <w:p w14:paraId="553468FC" w14:textId="2FD63E0E" w:rsidR="00595B17" w:rsidRPr="00C4794F" w:rsidRDefault="00020574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0.06, 0.95</w:t>
            </w:r>
          </w:p>
        </w:tc>
        <w:tc>
          <w:tcPr>
            <w:tcW w:w="782" w:type="dxa"/>
            <w:gridSpan w:val="2"/>
            <w:tcBorders>
              <w:bottom w:val="single" w:sz="4" w:space="0" w:color="auto"/>
            </w:tcBorders>
          </w:tcPr>
          <w:p w14:paraId="56AC7173" w14:textId="64A3D962" w:rsidR="00595B17" w:rsidRPr="00872BC8" w:rsidRDefault="00020574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872BC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2.21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308923D1" w14:textId="65F5EE5F" w:rsidR="00595B17" w:rsidRPr="00872BC8" w:rsidRDefault="00020574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872BC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0.027</w:t>
            </w: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182FD701" w14:textId="77777777" w:rsidR="00595B17" w:rsidRPr="00A0293D" w:rsidRDefault="00595B17" w:rsidP="00595B17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69" w:type="dxa"/>
            <w:gridSpan w:val="3"/>
            <w:tcBorders>
              <w:bottom w:val="single" w:sz="4" w:space="0" w:color="auto"/>
            </w:tcBorders>
          </w:tcPr>
          <w:p w14:paraId="7E57FF2D" w14:textId="478365DD" w:rsidR="00595B17" w:rsidRPr="00A0293D" w:rsidRDefault="00020574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0.52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10E55BEF" w14:textId="37652BA4" w:rsidR="00595B17" w:rsidRPr="00A0293D" w:rsidRDefault="00020574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0.07, 0.98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4A049998" w14:textId="2B16FAFB" w:rsidR="00595B17" w:rsidRPr="00A0293D" w:rsidRDefault="00020574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2.25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2D8537C8" w14:textId="77127AC6" w:rsidR="00595B17" w:rsidRPr="00872BC8" w:rsidRDefault="00020574" w:rsidP="00595B17">
            <w:pPr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872BC8">
              <w:rPr>
                <w:rFonts w:ascii="Times New Roman" w:eastAsia="宋体" w:hAnsi="Times New Roman" w:cs="Times New Roman" w:hint="eastAsia"/>
                <w:kern w:val="0"/>
                <w:sz w:val="22"/>
                <w14:ligatures w14:val="none"/>
              </w:rPr>
              <w:t>0.024</w:t>
            </w:r>
            <w:r w:rsidR="0033173B" w:rsidRPr="0033173B">
              <w:rPr>
                <w:rFonts w:ascii="Times New Roman" w:eastAsia="宋体" w:hAnsi="Times New Roman" w:cs="Times New Roman" w:hint="eastAsia"/>
                <w:kern w:val="0"/>
                <w:sz w:val="22"/>
                <w:vertAlign w:val="superscript"/>
                <w14:ligatures w14:val="none"/>
              </w:rPr>
              <w:t>#</w:t>
            </w:r>
          </w:p>
        </w:tc>
      </w:tr>
    </w:tbl>
    <w:p w14:paraId="687A06F1" w14:textId="005DBF93" w:rsidR="00490E46" w:rsidRDefault="002E68B2" w:rsidP="002E68B2">
      <w:pPr>
        <w:widowControl/>
        <w:rPr>
          <w:rFonts w:ascii="Times New Roman" w:hAnsi="Times New Roman" w:cs="Times New Roman"/>
          <w:szCs w:val="21"/>
        </w:rPr>
      </w:pPr>
      <w:r w:rsidRPr="000826BB">
        <w:rPr>
          <w:rFonts w:ascii="Times New Roman" w:hAnsi="Times New Roman" w:cs="Times New Roman" w:hint="eastAsia"/>
          <w:szCs w:val="21"/>
        </w:rPr>
        <w:t xml:space="preserve">Abbreviations: </w:t>
      </w:r>
      <w:r w:rsidR="00490E46">
        <w:rPr>
          <w:rFonts w:ascii="Times New Roman" w:hAnsi="Times New Roman" w:cs="Times New Roman" w:hint="eastAsia"/>
          <w:szCs w:val="21"/>
        </w:rPr>
        <w:t xml:space="preserve">PAS, preschool anxiety scale; SAD, </w:t>
      </w:r>
      <w:r w:rsidR="00490E46">
        <w:rPr>
          <w:rFonts w:ascii="Times New Roman" w:hAnsi="Times New Roman" w:cs="Times New Roman"/>
          <w:szCs w:val="21"/>
        </w:rPr>
        <w:t>separation</w:t>
      </w:r>
      <w:r w:rsidR="00490E46">
        <w:rPr>
          <w:rFonts w:ascii="Times New Roman" w:hAnsi="Times New Roman" w:cs="Times New Roman" w:hint="eastAsia"/>
          <w:szCs w:val="21"/>
        </w:rPr>
        <w:t xml:space="preserve"> anxiety disorder; PI</w:t>
      </w:r>
      <w:r w:rsidR="00FA2423">
        <w:rPr>
          <w:rFonts w:ascii="Times New Roman" w:hAnsi="Times New Roman" w:cs="Times New Roman" w:hint="eastAsia"/>
          <w:szCs w:val="21"/>
        </w:rPr>
        <w:t>F</w:t>
      </w:r>
      <w:r w:rsidR="00490E46">
        <w:rPr>
          <w:rFonts w:ascii="Times New Roman" w:hAnsi="Times New Roman" w:cs="Times New Roman" w:hint="eastAsia"/>
          <w:szCs w:val="21"/>
        </w:rPr>
        <w:t xml:space="preserve">, physical injury fears; SP, social phobia; OCD, </w:t>
      </w:r>
      <w:r w:rsidR="00490E46">
        <w:rPr>
          <w:rFonts w:ascii="Times New Roman" w:hAnsi="Times New Roman" w:cs="Times New Roman"/>
          <w:szCs w:val="21"/>
        </w:rPr>
        <w:t>obsessive</w:t>
      </w:r>
      <w:r w:rsidR="00490E46">
        <w:rPr>
          <w:rFonts w:ascii="Times New Roman" w:hAnsi="Times New Roman" w:cs="Times New Roman" w:hint="eastAsia"/>
          <w:szCs w:val="21"/>
        </w:rPr>
        <w:t>-compulsive disorder; GAD, generalized anxiety disorder.</w:t>
      </w:r>
    </w:p>
    <w:p w14:paraId="159AD332" w14:textId="598156DA" w:rsidR="002E68B2" w:rsidRDefault="002E68B2" w:rsidP="002E68B2">
      <w:pPr>
        <w:widowControl/>
        <w:rPr>
          <w:rFonts w:ascii="Times New Roman" w:hAnsi="Times New Roman" w:cs="Times New Roman"/>
          <w:szCs w:val="21"/>
        </w:rPr>
      </w:pPr>
      <w:r w:rsidRPr="004244E0">
        <w:rPr>
          <w:rFonts w:ascii="Times New Roman" w:hAnsi="Times New Roman" w:cs="Times New Roman" w:hint="eastAsia"/>
          <w:szCs w:val="21"/>
          <w:vertAlign w:val="superscript"/>
        </w:rPr>
        <w:t>*</w:t>
      </w:r>
      <w:r w:rsidRPr="004244E0">
        <w:rPr>
          <w:rFonts w:ascii="CharisSIL" w:eastAsia="CharisSIL" w:cs="CharisSIL" w:hint="eastAsia"/>
          <w:kern w:val="0"/>
          <w:sz w:val="14"/>
          <w:szCs w:val="14"/>
          <w:vertAlign w:val="superscript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A</w:t>
      </w:r>
      <w:r w:rsidRPr="00A427BF">
        <w:rPr>
          <w:rFonts w:ascii="Times New Roman" w:hAnsi="Times New Roman" w:cs="Times New Roman" w:hint="eastAsia"/>
          <w:szCs w:val="21"/>
        </w:rPr>
        <w:t>djusted for age</w:t>
      </w:r>
      <w:r>
        <w:rPr>
          <w:rFonts w:ascii="Times New Roman" w:hAnsi="Times New Roman" w:cs="Times New Roman" w:hint="eastAsia"/>
          <w:szCs w:val="21"/>
        </w:rPr>
        <w:t>(z</w:t>
      </w:r>
      <w:r w:rsidR="00490E46">
        <w:rPr>
          <w:rFonts w:ascii="Times New Roman" w:hAnsi="Times New Roman" w:cs="Times New Roman" w:hint="eastAsia"/>
          <w:szCs w:val="21"/>
        </w:rPr>
        <w:t>-</w:t>
      </w:r>
      <w:r>
        <w:rPr>
          <w:rFonts w:ascii="Times New Roman" w:hAnsi="Times New Roman" w:cs="Times New Roman" w:hint="eastAsia"/>
          <w:szCs w:val="21"/>
        </w:rPr>
        <w:t>score)</w:t>
      </w:r>
      <w:r w:rsidRPr="00A427BF">
        <w:rPr>
          <w:rFonts w:ascii="Times New Roman" w:hAnsi="Times New Roman" w:cs="Times New Roman" w:hint="eastAsia"/>
          <w:szCs w:val="21"/>
        </w:rPr>
        <w:t xml:space="preserve">, gender, </w:t>
      </w:r>
      <w:r>
        <w:rPr>
          <w:rFonts w:ascii="Times New Roman" w:hAnsi="Times New Roman" w:cs="Times New Roman" w:hint="eastAsia"/>
          <w:szCs w:val="21"/>
        </w:rPr>
        <w:t>the only-child</w:t>
      </w:r>
      <w:r w:rsidRPr="00A427BF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status </w:t>
      </w:r>
      <w:r w:rsidRPr="00A427BF">
        <w:rPr>
          <w:rFonts w:ascii="Times New Roman" w:hAnsi="Times New Roman" w:cs="Times New Roman" w:hint="eastAsia"/>
          <w:szCs w:val="21"/>
        </w:rPr>
        <w:t>and</w:t>
      </w:r>
      <w:r>
        <w:rPr>
          <w:rFonts w:ascii="Times New Roman" w:hAnsi="Times New Roman" w:cs="Times New Roman" w:hint="eastAsia"/>
          <w:szCs w:val="21"/>
        </w:rPr>
        <w:t xml:space="preserve"> main caregiver</w:t>
      </w:r>
    </w:p>
    <w:p w14:paraId="05721052" w14:textId="57955972" w:rsidR="00255DBF" w:rsidRPr="0014779D" w:rsidRDefault="00255DBF" w:rsidP="00255DBF">
      <w:pPr>
        <w:rPr>
          <w:rFonts w:ascii="Times New Roman" w:hAnsi="Times New Roman" w:cs="Times New Roman"/>
          <w:szCs w:val="21"/>
        </w:rPr>
      </w:pPr>
      <w:r w:rsidRPr="0014779D">
        <w:rPr>
          <w:rFonts w:ascii="Times New Roman" w:eastAsia="宋体" w:hAnsi="Times New Roman" w:cs="Times New Roman" w:hint="eastAsia"/>
          <w:kern w:val="0"/>
          <w:sz w:val="22"/>
          <w:vertAlign w:val="superscript"/>
          <w14:ligatures w14:val="none"/>
        </w:rPr>
        <w:t>#</w:t>
      </w:r>
      <w:r>
        <w:rPr>
          <w:rFonts w:ascii="Times New Roman" w:eastAsia="宋体" w:hAnsi="Times New Roman" w:cs="Times New Roman" w:hint="eastAsia"/>
          <w:kern w:val="0"/>
          <w:sz w:val="22"/>
          <w:vertAlign w:val="superscript"/>
          <w14:ligatures w14:val="none"/>
        </w:rPr>
        <w:t xml:space="preserve"> </w:t>
      </w:r>
      <w:r w:rsidRPr="0014779D">
        <w:rPr>
          <w:rFonts w:ascii="Times New Roman" w:hAnsi="Times New Roman" w:cs="Times New Roman" w:hint="eastAsia"/>
          <w:szCs w:val="21"/>
        </w:rPr>
        <w:t xml:space="preserve">Model </w:t>
      </w:r>
      <w:r w:rsidRPr="0014779D">
        <w:rPr>
          <w:rFonts w:ascii="Times New Roman" w:hAnsi="Times New Roman" w:cs="Times New Roman" w:hint="eastAsia"/>
          <w:i/>
          <w:iCs/>
          <w:szCs w:val="21"/>
        </w:rPr>
        <w:t>P</w:t>
      </w:r>
      <w:r w:rsidRPr="0014779D">
        <w:rPr>
          <w:rFonts w:ascii="Times New Roman" w:hAnsi="Times New Roman" w:cs="Times New Roman" w:hint="eastAsia"/>
          <w:szCs w:val="21"/>
        </w:rPr>
        <w:t>=0.0</w:t>
      </w:r>
      <w:r>
        <w:rPr>
          <w:rFonts w:ascii="Times New Roman" w:hAnsi="Times New Roman" w:cs="Times New Roman" w:hint="eastAsia"/>
          <w:szCs w:val="21"/>
        </w:rPr>
        <w:t>9</w:t>
      </w:r>
      <w:r w:rsidRPr="0014779D">
        <w:rPr>
          <w:rFonts w:ascii="Times New Roman" w:hAnsi="Times New Roman" w:cs="Times New Roman" w:hint="eastAsia"/>
          <w:szCs w:val="21"/>
        </w:rPr>
        <w:t>6; coefficient p-values reported in main table.</w:t>
      </w:r>
    </w:p>
    <w:p w14:paraId="6FEAAF71" w14:textId="77777777" w:rsidR="00976C6A" w:rsidRDefault="00976C6A" w:rsidP="00AD7C50">
      <w:pPr>
        <w:rPr>
          <w:rFonts w:ascii="Times New Roman" w:hAnsi="Times New Roman" w:cs="Times New Roman"/>
        </w:rPr>
      </w:pPr>
    </w:p>
    <w:p w14:paraId="56C67F3C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21137470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38266565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622E4853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31ADA14B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56CF7D23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3CCA26FF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659DAB4C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559F046D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652F54FB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0934271D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4CEF3250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4D3E2C1F" w14:textId="297255D4" w:rsidR="00085412" w:rsidRDefault="00085412" w:rsidP="00AD7C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4"/>
          <w:szCs w:val="28"/>
        </w:rPr>
        <w:lastRenderedPageBreak/>
        <w:t xml:space="preserve">Figure S1. </w:t>
      </w:r>
      <w:r w:rsidRPr="003A52EB">
        <w:rPr>
          <w:rFonts w:ascii="Times New Roman" w:hAnsi="Times New Roman" w:cs="Times New Roman"/>
          <w:sz w:val="24"/>
          <w:szCs w:val="28"/>
        </w:rPr>
        <w:t>Normality of residuals</w:t>
      </w:r>
      <w:r w:rsidR="003D240C">
        <w:rPr>
          <w:rFonts w:ascii="Times New Roman" w:hAnsi="Times New Roman" w:cs="Times New Roman" w:hint="eastAsia"/>
          <w:sz w:val="24"/>
          <w:szCs w:val="28"/>
        </w:rPr>
        <w:t xml:space="preserve"> (Q-Q plot</w:t>
      </w:r>
      <w:r w:rsidR="004728C4">
        <w:rPr>
          <w:rFonts w:ascii="Times New Roman" w:hAnsi="Times New Roman" w:cs="Times New Roman" w:hint="eastAsia"/>
          <w:sz w:val="24"/>
          <w:szCs w:val="28"/>
        </w:rPr>
        <w:t>s</w:t>
      </w:r>
      <w:r w:rsidR="003D240C">
        <w:rPr>
          <w:rFonts w:ascii="Times New Roman" w:hAnsi="Times New Roman" w:cs="Times New Roman" w:hint="eastAsia"/>
          <w:sz w:val="24"/>
          <w:szCs w:val="28"/>
        </w:rPr>
        <w:t>)</w:t>
      </w:r>
    </w:p>
    <w:p w14:paraId="688FB1C1" w14:textId="2157B3A7" w:rsidR="00085412" w:rsidRPr="00085412" w:rsidRDefault="00085412" w:rsidP="00AD7C50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02E2DDC" wp14:editId="620DC018">
            <wp:extent cx="5274310" cy="3515995"/>
            <wp:effectExtent l="0" t="0" r="2540" b="8255"/>
            <wp:docPr id="20752154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0C0DB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0F9E2CC6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20925E9A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0F5087DC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775E7D2D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1E9936EF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1F091829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3CBF3D14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2C47795E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3DEC4901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62664283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496EB4C4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6F901F4D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3357B934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1D3643F1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3B6D91D7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64305DDB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0657E078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7DB38109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089E875D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6CA94E13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4784FEE9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68F0C655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24529197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3A763E50" w14:textId="77777777" w:rsidR="00085412" w:rsidRDefault="00085412" w:rsidP="00AD7C50">
      <w:pPr>
        <w:rPr>
          <w:rFonts w:ascii="Times New Roman" w:hAnsi="Times New Roman" w:cs="Times New Roman"/>
        </w:rPr>
      </w:pPr>
    </w:p>
    <w:p w14:paraId="4DF91A9C" w14:textId="62538DDD" w:rsidR="00085412" w:rsidRDefault="00085412" w:rsidP="00AD7C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Figure S2.</w:t>
      </w:r>
      <w:r w:rsidRPr="00085412"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R</w:t>
      </w:r>
      <w:r w:rsidRPr="002F0167">
        <w:rPr>
          <w:rFonts w:ascii="Times New Roman" w:eastAsia="宋体" w:hAnsi="Times New Roman" w:cs="Times New Roman"/>
          <w:sz w:val="24"/>
          <w:szCs w:val="24"/>
        </w:rPr>
        <w:t>esidual-versus-fitted plots</w:t>
      </w:r>
    </w:p>
    <w:p w14:paraId="6FA33BBE" w14:textId="5F6192A3" w:rsidR="00085412" w:rsidRDefault="00085412" w:rsidP="00AD7C50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C535863" wp14:editId="0EA81A83">
            <wp:extent cx="5274310" cy="3164840"/>
            <wp:effectExtent l="0" t="0" r="2540" b="0"/>
            <wp:docPr id="11959193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EB7AD" w14:textId="77777777" w:rsidR="00BE3A31" w:rsidRDefault="00BE3A31" w:rsidP="00AD7C50">
      <w:pPr>
        <w:rPr>
          <w:rFonts w:ascii="Times New Roman" w:hAnsi="Times New Roman" w:cs="Times New Roman"/>
        </w:rPr>
      </w:pPr>
    </w:p>
    <w:p w14:paraId="3890EA6E" w14:textId="77777777" w:rsidR="00BE3A31" w:rsidRDefault="00BE3A31" w:rsidP="00AD7C50">
      <w:pPr>
        <w:rPr>
          <w:rFonts w:ascii="Times New Roman" w:hAnsi="Times New Roman" w:cs="Times New Roman"/>
        </w:rPr>
      </w:pPr>
    </w:p>
    <w:p w14:paraId="4D769413" w14:textId="77777777" w:rsidR="00BE3A31" w:rsidRDefault="00BE3A31" w:rsidP="00AD7C50">
      <w:pPr>
        <w:rPr>
          <w:rFonts w:ascii="Times New Roman" w:hAnsi="Times New Roman" w:cs="Times New Roman"/>
        </w:rPr>
      </w:pPr>
    </w:p>
    <w:p w14:paraId="0AA77DA3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43534FC8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23C428BE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55BAD211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23379E7D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3CBCA668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7DBC0D23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66C549CE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4B4B4C29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2A29650D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23F91039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2BC9AB4E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6C9AC85C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2ECE30EE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73C197E6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7DEBE10C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03B0CFEC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7F96A7B0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507C1284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085D6860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1A453DFF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4F052D70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4E311992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6D0752C4" w14:textId="77777777" w:rsidR="00707C71" w:rsidRDefault="00707C71" w:rsidP="00AD7C50">
      <w:pPr>
        <w:rPr>
          <w:rFonts w:ascii="Times New Roman" w:hAnsi="Times New Roman" w:cs="Times New Roman"/>
        </w:rPr>
      </w:pPr>
    </w:p>
    <w:p w14:paraId="022AF529" w14:textId="149CFF7B" w:rsidR="00707C71" w:rsidRDefault="00707C71" w:rsidP="00AD7C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Table S6. </w:t>
      </w:r>
      <w:r w:rsidRPr="00707C71">
        <w:rPr>
          <w:rFonts w:ascii="Times New Roman" w:hAnsi="Times New Roman" w:cs="Times New Roman"/>
        </w:rPr>
        <w:t>Variance Inflation Factor</w:t>
      </w:r>
      <w:r w:rsidR="0031236F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(VIF)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detection for all </w:t>
      </w:r>
      <w:r>
        <w:rPr>
          <w:rFonts w:ascii="Times New Roman" w:hAnsi="Times New Roman" w:cs="Times New Roman"/>
        </w:rPr>
        <w:t>variables</w:t>
      </w:r>
      <w:r>
        <w:rPr>
          <w:rFonts w:ascii="Times New Roman" w:hAnsi="Times New Roman" w:cs="Times New Roman" w:hint="eastAsia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73"/>
        <w:gridCol w:w="851"/>
        <w:gridCol w:w="1417"/>
      </w:tblGrid>
      <w:tr w:rsidR="00F649D6" w14:paraId="5F9B065F" w14:textId="77777777" w:rsidTr="009A7557">
        <w:tc>
          <w:tcPr>
            <w:tcW w:w="4673" w:type="dxa"/>
          </w:tcPr>
          <w:p w14:paraId="758C0EB7" w14:textId="761991CE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 w:hint="eastAsia"/>
              </w:rPr>
              <w:t xml:space="preserve">ariables </w:t>
            </w:r>
          </w:p>
        </w:tc>
        <w:tc>
          <w:tcPr>
            <w:tcW w:w="851" w:type="dxa"/>
          </w:tcPr>
          <w:p w14:paraId="191D695C" w14:textId="707E8BBF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VIF</w:t>
            </w:r>
          </w:p>
        </w:tc>
        <w:tc>
          <w:tcPr>
            <w:tcW w:w="1417" w:type="dxa"/>
          </w:tcPr>
          <w:p w14:paraId="185FB109" w14:textId="0639FEF4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1/VIF</w:t>
            </w:r>
          </w:p>
        </w:tc>
      </w:tr>
      <w:tr w:rsidR="00F649D6" w14:paraId="601CE1BD" w14:textId="77777777" w:rsidTr="009A7557">
        <w:tc>
          <w:tcPr>
            <w:tcW w:w="4673" w:type="dxa"/>
          </w:tcPr>
          <w:p w14:paraId="59505E0D" w14:textId="30249EBC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</w:t>
            </w:r>
            <w:r>
              <w:rPr>
                <w:rFonts w:ascii="Times New Roman" w:hAnsi="Times New Roman" w:cs="Times New Roman" w:hint="eastAsia"/>
              </w:rPr>
              <w:t>cation_paternal_b</w:t>
            </w:r>
            <w:r w:rsidRPr="006956BD">
              <w:rPr>
                <w:rFonts w:ascii="Times New Roman" w:hAnsi="Times New Roman" w:cs="Times New Roman" w:hint="eastAsia"/>
              </w:rPr>
              <w:t>achelo</w:t>
            </w: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’</w:t>
            </w:r>
            <w:r w:rsidRPr="006956BD"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 w:hint="eastAsia"/>
              </w:rPr>
              <w:t>_d</w:t>
            </w:r>
            <w:r w:rsidRPr="006956BD">
              <w:rPr>
                <w:rFonts w:ascii="Times New Roman" w:hAnsi="Times New Roman" w:cs="Times New Roman" w:hint="eastAsia"/>
              </w:rPr>
              <w:t>egree</w:t>
            </w:r>
          </w:p>
        </w:tc>
        <w:tc>
          <w:tcPr>
            <w:tcW w:w="851" w:type="dxa"/>
          </w:tcPr>
          <w:p w14:paraId="7B34F601" w14:textId="60AC5132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30.92</w:t>
            </w:r>
          </w:p>
        </w:tc>
        <w:tc>
          <w:tcPr>
            <w:tcW w:w="1417" w:type="dxa"/>
          </w:tcPr>
          <w:p w14:paraId="39CE8A09" w14:textId="7E582C32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0.032</w:t>
            </w:r>
          </w:p>
        </w:tc>
      </w:tr>
      <w:tr w:rsidR="00F649D6" w14:paraId="3BC21BB0" w14:textId="77777777" w:rsidTr="009A7557">
        <w:tc>
          <w:tcPr>
            <w:tcW w:w="4673" w:type="dxa"/>
          </w:tcPr>
          <w:p w14:paraId="4F0CF93C" w14:textId="1C8CC645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du</w:t>
            </w:r>
            <w:r>
              <w:rPr>
                <w:rFonts w:ascii="Times New Roman" w:hAnsi="Times New Roman" w:cs="Times New Roman" w:hint="eastAsia"/>
              </w:rPr>
              <w:t>cation_paternal_m</w:t>
            </w:r>
            <w:r w:rsidRPr="006956BD">
              <w:rPr>
                <w:rFonts w:ascii="Times New Roman" w:hAnsi="Times New Roman" w:cs="Times New Roman" w:hint="eastAsia"/>
              </w:rPr>
              <w:t>aster</w:t>
            </w:r>
            <w:r>
              <w:rPr>
                <w:rFonts w:ascii="Times New Roman" w:hAnsi="Times New Roman" w:cs="Times New Roman"/>
              </w:rPr>
              <w:t>’</w:t>
            </w:r>
            <w:r w:rsidRPr="006956BD"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 w:hint="eastAsia"/>
              </w:rPr>
              <w:t>_</w:t>
            </w:r>
            <w:r w:rsidRPr="006956BD">
              <w:rPr>
                <w:rFonts w:ascii="Times New Roman" w:hAnsi="Times New Roman" w:cs="Times New Roman" w:hint="eastAsia"/>
              </w:rPr>
              <w:t>degree</w:t>
            </w:r>
            <w:r>
              <w:rPr>
                <w:rFonts w:ascii="Times New Roman" w:hAnsi="Times New Roman" w:cs="Times New Roman" w:hint="eastAsia"/>
              </w:rPr>
              <w:t>_</w:t>
            </w:r>
            <w:r w:rsidRPr="006956BD">
              <w:rPr>
                <w:rFonts w:ascii="Times New Roman" w:hAnsi="Times New Roman" w:cs="Times New Roman" w:hint="eastAsia"/>
              </w:rPr>
              <w:t>or</w:t>
            </w:r>
            <w:r>
              <w:rPr>
                <w:rFonts w:ascii="Times New Roman" w:hAnsi="Times New Roman" w:cs="Times New Roman" w:hint="eastAsia"/>
              </w:rPr>
              <w:t>_</w:t>
            </w:r>
            <w:r w:rsidRPr="006956BD">
              <w:rPr>
                <w:rFonts w:ascii="Times New Roman" w:hAnsi="Times New Roman" w:cs="Times New Roman" w:hint="eastAsia"/>
              </w:rPr>
              <w:t>above</w:t>
            </w:r>
          </w:p>
        </w:tc>
        <w:tc>
          <w:tcPr>
            <w:tcW w:w="851" w:type="dxa"/>
          </w:tcPr>
          <w:p w14:paraId="3FC24A04" w14:textId="197043F6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26.42</w:t>
            </w:r>
          </w:p>
        </w:tc>
        <w:tc>
          <w:tcPr>
            <w:tcW w:w="1417" w:type="dxa"/>
          </w:tcPr>
          <w:p w14:paraId="1B9E3F6A" w14:textId="763C1C5F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0.038</w:t>
            </w:r>
          </w:p>
        </w:tc>
      </w:tr>
      <w:tr w:rsidR="00F649D6" w14:paraId="04DE1404" w14:textId="77777777" w:rsidTr="009A7557">
        <w:tc>
          <w:tcPr>
            <w:tcW w:w="4673" w:type="dxa"/>
          </w:tcPr>
          <w:p w14:paraId="20AD02DC" w14:textId="3C7F4601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Education_maternal_b</w:t>
            </w:r>
            <w:r w:rsidRPr="006956BD">
              <w:rPr>
                <w:rFonts w:ascii="Times New Roman" w:hAnsi="Times New Roman" w:cs="Times New Roman" w:hint="eastAsia"/>
              </w:rPr>
              <w:t>achelo</w:t>
            </w: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’</w:t>
            </w:r>
            <w:r w:rsidRPr="006956BD"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 w:hint="eastAsia"/>
              </w:rPr>
              <w:t>_d</w:t>
            </w:r>
            <w:r w:rsidRPr="006956BD">
              <w:rPr>
                <w:rFonts w:ascii="Times New Roman" w:hAnsi="Times New Roman" w:cs="Times New Roman" w:hint="eastAsia"/>
              </w:rPr>
              <w:t>egree</w:t>
            </w:r>
          </w:p>
        </w:tc>
        <w:tc>
          <w:tcPr>
            <w:tcW w:w="851" w:type="dxa"/>
          </w:tcPr>
          <w:p w14:paraId="2853762F" w14:textId="0AD61301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23.70</w:t>
            </w:r>
          </w:p>
        </w:tc>
        <w:tc>
          <w:tcPr>
            <w:tcW w:w="1417" w:type="dxa"/>
          </w:tcPr>
          <w:p w14:paraId="24E9AEC2" w14:textId="47FF054F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0.042</w:t>
            </w:r>
          </w:p>
        </w:tc>
      </w:tr>
      <w:tr w:rsidR="00F649D6" w14:paraId="13CAAC4A" w14:textId="77777777" w:rsidTr="009A7557">
        <w:tc>
          <w:tcPr>
            <w:tcW w:w="4673" w:type="dxa"/>
          </w:tcPr>
          <w:p w14:paraId="56B293A0" w14:textId="1EAC9734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Education_maternal_m</w:t>
            </w:r>
            <w:r w:rsidRPr="006956BD">
              <w:rPr>
                <w:rFonts w:ascii="Times New Roman" w:hAnsi="Times New Roman" w:cs="Times New Roman" w:hint="eastAsia"/>
              </w:rPr>
              <w:t>aster</w:t>
            </w:r>
            <w:r>
              <w:rPr>
                <w:rFonts w:ascii="Times New Roman" w:hAnsi="Times New Roman" w:cs="Times New Roman"/>
              </w:rPr>
              <w:t>’</w:t>
            </w:r>
            <w:r w:rsidRPr="006956BD"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 w:hint="eastAsia"/>
              </w:rPr>
              <w:t>_</w:t>
            </w:r>
            <w:r w:rsidRPr="006956BD">
              <w:rPr>
                <w:rFonts w:ascii="Times New Roman" w:hAnsi="Times New Roman" w:cs="Times New Roman" w:hint="eastAsia"/>
              </w:rPr>
              <w:t>degree</w:t>
            </w:r>
            <w:r>
              <w:rPr>
                <w:rFonts w:ascii="Times New Roman" w:hAnsi="Times New Roman" w:cs="Times New Roman" w:hint="eastAsia"/>
              </w:rPr>
              <w:t>_</w:t>
            </w:r>
            <w:r w:rsidRPr="006956BD">
              <w:rPr>
                <w:rFonts w:ascii="Times New Roman" w:hAnsi="Times New Roman" w:cs="Times New Roman" w:hint="eastAsia"/>
              </w:rPr>
              <w:t>or</w:t>
            </w:r>
            <w:r>
              <w:rPr>
                <w:rFonts w:ascii="Times New Roman" w:hAnsi="Times New Roman" w:cs="Times New Roman" w:hint="eastAsia"/>
              </w:rPr>
              <w:t>_</w:t>
            </w:r>
            <w:r w:rsidRPr="006956BD">
              <w:rPr>
                <w:rFonts w:ascii="Times New Roman" w:hAnsi="Times New Roman" w:cs="Times New Roman" w:hint="eastAsia"/>
              </w:rPr>
              <w:t>above</w:t>
            </w:r>
          </w:p>
        </w:tc>
        <w:tc>
          <w:tcPr>
            <w:tcW w:w="851" w:type="dxa"/>
          </w:tcPr>
          <w:p w14:paraId="1BD6477B" w14:textId="0F35F330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18.27</w:t>
            </w:r>
          </w:p>
        </w:tc>
        <w:tc>
          <w:tcPr>
            <w:tcW w:w="1417" w:type="dxa"/>
          </w:tcPr>
          <w:p w14:paraId="0680F1CF" w14:textId="3D038969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0.055</w:t>
            </w:r>
          </w:p>
        </w:tc>
      </w:tr>
      <w:tr w:rsidR="00F649D6" w14:paraId="7EFF29FF" w14:textId="77777777" w:rsidTr="009A7557">
        <w:tc>
          <w:tcPr>
            <w:tcW w:w="4673" w:type="dxa"/>
          </w:tcPr>
          <w:p w14:paraId="614051F9" w14:textId="3F874BA1" w:rsidR="00F649D6" w:rsidRPr="006956BD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du</w:t>
            </w:r>
            <w:r>
              <w:rPr>
                <w:rFonts w:ascii="Times New Roman" w:hAnsi="Times New Roman" w:cs="Times New Roman" w:hint="eastAsia"/>
              </w:rPr>
              <w:t>cation_paternal_a</w:t>
            </w:r>
            <w:r w:rsidRPr="00FC4F46">
              <w:rPr>
                <w:rFonts w:ascii="Times New Roman" w:eastAsia="宋体" w:hAnsi="Times New Roman" w:cs="Times New Roman"/>
                <w:kern w:val="0"/>
                <w:sz w:val="22"/>
              </w:rPr>
              <w:t>ssociate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_</w:t>
            </w:r>
            <w:r w:rsidRPr="00FC4F46">
              <w:rPr>
                <w:rFonts w:ascii="Times New Roman" w:eastAsia="宋体" w:hAnsi="Times New Roman" w:cs="Times New Roman"/>
                <w:kern w:val="0"/>
                <w:sz w:val="22"/>
              </w:rPr>
              <w:t>degree</w:t>
            </w:r>
          </w:p>
        </w:tc>
        <w:tc>
          <w:tcPr>
            <w:tcW w:w="851" w:type="dxa"/>
          </w:tcPr>
          <w:p w14:paraId="7B95950B" w14:textId="4CF1EB12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15.48</w:t>
            </w:r>
          </w:p>
        </w:tc>
        <w:tc>
          <w:tcPr>
            <w:tcW w:w="1417" w:type="dxa"/>
          </w:tcPr>
          <w:p w14:paraId="3483D429" w14:textId="7D3A0AA2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0.065</w:t>
            </w:r>
          </w:p>
        </w:tc>
      </w:tr>
      <w:tr w:rsidR="00F649D6" w14:paraId="549C6D7D" w14:textId="77777777" w:rsidTr="009A7557">
        <w:tc>
          <w:tcPr>
            <w:tcW w:w="4673" w:type="dxa"/>
          </w:tcPr>
          <w:p w14:paraId="1DFB2AAD" w14:textId="2D657262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du</w:t>
            </w:r>
            <w:r>
              <w:rPr>
                <w:rFonts w:ascii="Times New Roman" w:hAnsi="Times New Roman" w:cs="Times New Roman" w:hint="eastAsia"/>
              </w:rPr>
              <w:t>cation_maternal_a</w:t>
            </w:r>
            <w:r w:rsidRPr="00FC4F46">
              <w:rPr>
                <w:rFonts w:ascii="Times New Roman" w:eastAsia="宋体" w:hAnsi="Times New Roman" w:cs="Times New Roman"/>
                <w:kern w:val="0"/>
                <w:sz w:val="22"/>
              </w:rPr>
              <w:t>ssociate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_</w:t>
            </w:r>
            <w:r w:rsidRPr="00FC4F46">
              <w:rPr>
                <w:rFonts w:ascii="Times New Roman" w:eastAsia="宋体" w:hAnsi="Times New Roman" w:cs="Times New Roman"/>
                <w:kern w:val="0"/>
                <w:sz w:val="22"/>
              </w:rPr>
              <w:t>degree</w:t>
            </w:r>
          </w:p>
        </w:tc>
        <w:tc>
          <w:tcPr>
            <w:tcW w:w="851" w:type="dxa"/>
          </w:tcPr>
          <w:p w14:paraId="47A0FF3F" w14:textId="21416F71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14.09</w:t>
            </w:r>
          </w:p>
        </w:tc>
        <w:tc>
          <w:tcPr>
            <w:tcW w:w="1417" w:type="dxa"/>
          </w:tcPr>
          <w:p w14:paraId="066CE9E9" w14:textId="59964FD2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0.071</w:t>
            </w:r>
          </w:p>
        </w:tc>
      </w:tr>
      <w:tr w:rsidR="00F649D6" w14:paraId="311CA096" w14:textId="77777777" w:rsidTr="009A7557">
        <w:tc>
          <w:tcPr>
            <w:tcW w:w="4673" w:type="dxa"/>
          </w:tcPr>
          <w:p w14:paraId="102135E5" w14:textId="5356DF01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 w:hint="eastAsia"/>
              </w:rPr>
              <w:t>ccupation_paternal_other</w:t>
            </w:r>
          </w:p>
        </w:tc>
        <w:tc>
          <w:tcPr>
            <w:tcW w:w="851" w:type="dxa"/>
          </w:tcPr>
          <w:p w14:paraId="651D51BB" w14:textId="6A7FC289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3.62</w:t>
            </w:r>
          </w:p>
        </w:tc>
        <w:tc>
          <w:tcPr>
            <w:tcW w:w="1417" w:type="dxa"/>
          </w:tcPr>
          <w:p w14:paraId="30D54DF9" w14:textId="03485024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0.276</w:t>
            </w:r>
          </w:p>
        </w:tc>
      </w:tr>
      <w:tr w:rsidR="00F649D6" w14:paraId="6C9F90AA" w14:textId="77777777" w:rsidTr="009A7557">
        <w:tc>
          <w:tcPr>
            <w:tcW w:w="4673" w:type="dxa"/>
          </w:tcPr>
          <w:p w14:paraId="32496EB7" w14:textId="7367465D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Occupation</w:t>
            </w:r>
            <w:r>
              <w:rPr>
                <w:rFonts w:ascii="Times New Roman" w:hAnsi="Times New Roman" w:cs="Times New Roman" w:hint="eastAsia"/>
              </w:rPr>
              <w:t>_paternal_tech_worker</w:t>
            </w:r>
          </w:p>
        </w:tc>
        <w:tc>
          <w:tcPr>
            <w:tcW w:w="851" w:type="dxa"/>
          </w:tcPr>
          <w:p w14:paraId="46293341" w14:textId="0052E008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3.60</w:t>
            </w:r>
          </w:p>
        </w:tc>
        <w:tc>
          <w:tcPr>
            <w:tcW w:w="1417" w:type="dxa"/>
          </w:tcPr>
          <w:p w14:paraId="35A0171C" w14:textId="3382AAEF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0.277</w:t>
            </w:r>
          </w:p>
        </w:tc>
      </w:tr>
      <w:tr w:rsidR="00F649D6" w14:paraId="4210E6DD" w14:textId="77777777" w:rsidTr="009A7557">
        <w:tc>
          <w:tcPr>
            <w:tcW w:w="4673" w:type="dxa"/>
          </w:tcPr>
          <w:p w14:paraId="407DBFFF" w14:textId="16554545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Occupation_maternal_other</w:t>
            </w:r>
          </w:p>
        </w:tc>
        <w:tc>
          <w:tcPr>
            <w:tcW w:w="851" w:type="dxa"/>
          </w:tcPr>
          <w:p w14:paraId="333B6564" w14:textId="30152F86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2.68</w:t>
            </w:r>
          </w:p>
        </w:tc>
        <w:tc>
          <w:tcPr>
            <w:tcW w:w="1417" w:type="dxa"/>
          </w:tcPr>
          <w:p w14:paraId="08AD794F" w14:textId="280E4BE2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0.373</w:t>
            </w:r>
          </w:p>
        </w:tc>
      </w:tr>
      <w:tr w:rsidR="00F649D6" w14:paraId="4B92C068" w14:textId="77777777" w:rsidTr="009A7557">
        <w:tc>
          <w:tcPr>
            <w:tcW w:w="4673" w:type="dxa"/>
          </w:tcPr>
          <w:p w14:paraId="1D7581EF" w14:textId="5893C64F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 w:hint="eastAsia"/>
              </w:rPr>
              <w:t>ccupation_paternal_free_lancer</w:t>
            </w:r>
          </w:p>
        </w:tc>
        <w:tc>
          <w:tcPr>
            <w:tcW w:w="851" w:type="dxa"/>
          </w:tcPr>
          <w:p w14:paraId="4006698B" w14:textId="2FBD1919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2.57</w:t>
            </w:r>
          </w:p>
        </w:tc>
        <w:tc>
          <w:tcPr>
            <w:tcW w:w="1417" w:type="dxa"/>
          </w:tcPr>
          <w:p w14:paraId="510BCA6B" w14:textId="45E86195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0.390</w:t>
            </w:r>
          </w:p>
        </w:tc>
      </w:tr>
      <w:tr w:rsidR="00F649D6" w14:paraId="32D6AB9D" w14:textId="77777777" w:rsidTr="009A7557">
        <w:tc>
          <w:tcPr>
            <w:tcW w:w="4673" w:type="dxa"/>
          </w:tcPr>
          <w:p w14:paraId="57EC4426" w14:textId="6D24CA7F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 w:hint="eastAsia"/>
              </w:rPr>
              <w:t>ccupation_maternal_tech_worker</w:t>
            </w:r>
          </w:p>
        </w:tc>
        <w:tc>
          <w:tcPr>
            <w:tcW w:w="851" w:type="dxa"/>
          </w:tcPr>
          <w:p w14:paraId="1DFF5500" w14:textId="21648A14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2.44</w:t>
            </w:r>
          </w:p>
        </w:tc>
        <w:tc>
          <w:tcPr>
            <w:tcW w:w="1417" w:type="dxa"/>
          </w:tcPr>
          <w:p w14:paraId="676CA9C1" w14:textId="741ACBF9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0.410</w:t>
            </w:r>
          </w:p>
        </w:tc>
      </w:tr>
      <w:tr w:rsidR="00F649D6" w14:paraId="52544177" w14:textId="77777777" w:rsidTr="009A7557">
        <w:tc>
          <w:tcPr>
            <w:tcW w:w="4673" w:type="dxa"/>
          </w:tcPr>
          <w:p w14:paraId="70826B91" w14:textId="4B3C6A20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Nighttime</w:t>
            </w:r>
            <w:r>
              <w:rPr>
                <w:rFonts w:ascii="Times New Roman" w:hAnsi="Times New Roman" w:cs="Times New Roman" w:hint="eastAsia"/>
              </w:rPr>
              <w:t>_sleep_duration_less_than 9_hours</w:t>
            </w:r>
          </w:p>
        </w:tc>
        <w:tc>
          <w:tcPr>
            <w:tcW w:w="851" w:type="dxa"/>
          </w:tcPr>
          <w:p w14:paraId="56658918" w14:textId="20B0E79C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2.43</w:t>
            </w:r>
          </w:p>
        </w:tc>
        <w:tc>
          <w:tcPr>
            <w:tcW w:w="1417" w:type="dxa"/>
          </w:tcPr>
          <w:p w14:paraId="10493B75" w14:textId="33241230" w:rsidR="00F649D6" w:rsidRDefault="00F649D6" w:rsidP="00AD7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0.412</w:t>
            </w:r>
          </w:p>
        </w:tc>
      </w:tr>
      <w:tr w:rsidR="00F649D6" w14:paraId="35C5FD37" w14:textId="77777777" w:rsidTr="009A7557">
        <w:tc>
          <w:tcPr>
            <w:tcW w:w="4673" w:type="dxa"/>
          </w:tcPr>
          <w:p w14:paraId="056053F1" w14:textId="6814B029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Nighttime</w:t>
            </w:r>
            <w:r>
              <w:rPr>
                <w:rFonts w:ascii="Times New Roman" w:hAnsi="Times New Roman" w:cs="Times New Roman" w:hint="eastAsia"/>
              </w:rPr>
              <w:t>_sleep_duration_between_9_to 10 hours</w:t>
            </w:r>
          </w:p>
        </w:tc>
        <w:tc>
          <w:tcPr>
            <w:tcW w:w="851" w:type="dxa"/>
          </w:tcPr>
          <w:p w14:paraId="5B80F2A1" w14:textId="02032C3B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2.41</w:t>
            </w:r>
          </w:p>
        </w:tc>
        <w:tc>
          <w:tcPr>
            <w:tcW w:w="1417" w:type="dxa"/>
          </w:tcPr>
          <w:p w14:paraId="7CE8FF86" w14:textId="0566DB55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0.415</w:t>
            </w:r>
          </w:p>
        </w:tc>
      </w:tr>
      <w:tr w:rsidR="00F649D6" w14:paraId="4D214A4A" w14:textId="77777777" w:rsidTr="009A7557">
        <w:tc>
          <w:tcPr>
            <w:tcW w:w="4673" w:type="dxa"/>
          </w:tcPr>
          <w:p w14:paraId="078FEAB8" w14:textId="5A538B1F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 w:hint="eastAsia"/>
              </w:rPr>
              <w:t>ccupation_maternal_free_lancer</w:t>
            </w:r>
          </w:p>
        </w:tc>
        <w:tc>
          <w:tcPr>
            <w:tcW w:w="851" w:type="dxa"/>
          </w:tcPr>
          <w:p w14:paraId="372C501D" w14:textId="3707E0E7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1.79</w:t>
            </w:r>
          </w:p>
        </w:tc>
        <w:tc>
          <w:tcPr>
            <w:tcW w:w="1417" w:type="dxa"/>
          </w:tcPr>
          <w:p w14:paraId="3A0A3603" w14:textId="4CDD1AF7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0.558</w:t>
            </w:r>
          </w:p>
        </w:tc>
      </w:tr>
      <w:tr w:rsidR="00F649D6" w14:paraId="7628CAF7" w14:textId="77777777" w:rsidTr="009A7557">
        <w:tc>
          <w:tcPr>
            <w:tcW w:w="4673" w:type="dxa"/>
          </w:tcPr>
          <w:p w14:paraId="112BD606" w14:textId="64B7A10D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>ain_caregiver_parents</w:t>
            </w:r>
          </w:p>
        </w:tc>
        <w:tc>
          <w:tcPr>
            <w:tcW w:w="851" w:type="dxa"/>
          </w:tcPr>
          <w:p w14:paraId="59BE4F30" w14:textId="3C65D9CD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1.11</w:t>
            </w:r>
          </w:p>
        </w:tc>
        <w:tc>
          <w:tcPr>
            <w:tcW w:w="1417" w:type="dxa"/>
          </w:tcPr>
          <w:p w14:paraId="74F0C850" w14:textId="3C4B5525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0.903</w:t>
            </w:r>
          </w:p>
        </w:tc>
      </w:tr>
      <w:tr w:rsidR="00F649D6" w14:paraId="0FB4ED56" w14:textId="77777777" w:rsidTr="009A7557">
        <w:tc>
          <w:tcPr>
            <w:tcW w:w="4673" w:type="dxa"/>
          </w:tcPr>
          <w:p w14:paraId="15FF6629" w14:textId="155582AD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>ain_caregiver_other</w:t>
            </w:r>
          </w:p>
        </w:tc>
        <w:tc>
          <w:tcPr>
            <w:tcW w:w="851" w:type="dxa"/>
          </w:tcPr>
          <w:p w14:paraId="01FEF343" w14:textId="3EE7351F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1.05</w:t>
            </w:r>
          </w:p>
        </w:tc>
        <w:tc>
          <w:tcPr>
            <w:tcW w:w="1417" w:type="dxa"/>
          </w:tcPr>
          <w:p w14:paraId="2CC705F1" w14:textId="27706530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0.953</w:t>
            </w:r>
          </w:p>
        </w:tc>
      </w:tr>
      <w:tr w:rsidR="00F649D6" w14:paraId="0ACD6FAE" w14:textId="77777777" w:rsidTr="009A7557">
        <w:tc>
          <w:tcPr>
            <w:tcW w:w="4673" w:type="dxa"/>
          </w:tcPr>
          <w:p w14:paraId="2B01C706" w14:textId="0846E764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 w:hint="eastAsia"/>
              </w:rPr>
              <w:t>he_only_child</w:t>
            </w:r>
          </w:p>
        </w:tc>
        <w:tc>
          <w:tcPr>
            <w:tcW w:w="851" w:type="dxa"/>
          </w:tcPr>
          <w:p w14:paraId="7E3CEF4B" w14:textId="4469E871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1.04</w:t>
            </w:r>
          </w:p>
        </w:tc>
        <w:tc>
          <w:tcPr>
            <w:tcW w:w="1417" w:type="dxa"/>
          </w:tcPr>
          <w:p w14:paraId="02B50058" w14:textId="350302D9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0.964</w:t>
            </w:r>
          </w:p>
        </w:tc>
      </w:tr>
      <w:tr w:rsidR="00F649D6" w14:paraId="06B6E707" w14:textId="77777777" w:rsidTr="009A7557">
        <w:tc>
          <w:tcPr>
            <w:tcW w:w="4673" w:type="dxa"/>
          </w:tcPr>
          <w:p w14:paraId="06422155" w14:textId="45C4E648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 w:hint="eastAsia"/>
              </w:rPr>
              <w:t>ge(z-score)</w:t>
            </w:r>
          </w:p>
        </w:tc>
        <w:tc>
          <w:tcPr>
            <w:tcW w:w="851" w:type="dxa"/>
          </w:tcPr>
          <w:p w14:paraId="3205796B" w14:textId="4FC86FFF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1.03</w:t>
            </w:r>
          </w:p>
        </w:tc>
        <w:tc>
          <w:tcPr>
            <w:tcW w:w="1417" w:type="dxa"/>
          </w:tcPr>
          <w:p w14:paraId="170FD8E9" w14:textId="79F69729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0.971</w:t>
            </w:r>
          </w:p>
        </w:tc>
      </w:tr>
      <w:tr w:rsidR="00F649D6" w14:paraId="53C8D81B" w14:textId="77777777" w:rsidTr="009A7557">
        <w:tc>
          <w:tcPr>
            <w:tcW w:w="4673" w:type="dxa"/>
          </w:tcPr>
          <w:p w14:paraId="31C9A566" w14:textId="07CD3135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 w:hint="eastAsia"/>
              </w:rPr>
              <w:t xml:space="preserve">ender </w:t>
            </w:r>
          </w:p>
        </w:tc>
        <w:tc>
          <w:tcPr>
            <w:tcW w:w="851" w:type="dxa"/>
          </w:tcPr>
          <w:p w14:paraId="1FDB1A31" w14:textId="4737D556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1.01</w:t>
            </w:r>
          </w:p>
        </w:tc>
        <w:tc>
          <w:tcPr>
            <w:tcW w:w="1417" w:type="dxa"/>
          </w:tcPr>
          <w:p w14:paraId="33887F00" w14:textId="36DAD533" w:rsidR="00F649D6" w:rsidRDefault="00F649D6" w:rsidP="009A75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0.987</w:t>
            </w:r>
          </w:p>
        </w:tc>
      </w:tr>
    </w:tbl>
    <w:p w14:paraId="706EF45C" w14:textId="1F0DB8D4" w:rsidR="00707C71" w:rsidRPr="00255DBF" w:rsidRDefault="00707C71" w:rsidP="00AD7C50">
      <w:pPr>
        <w:rPr>
          <w:rFonts w:ascii="Times New Roman" w:hAnsi="Times New Roman" w:cs="Times New Roman"/>
        </w:rPr>
      </w:pPr>
    </w:p>
    <w:sectPr w:rsidR="00707C71" w:rsidRPr="00255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7B84" w14:textId="77777777" w:rsidR="004A1E58" w:rsidRDefault="004A1E58" w:rsidP="00907022">
      <w:pPr>
        <w:rPr>
          <w:rFonts w:hint="eastAsia"/>
        </w:rPr>
      </w:pPr>
      <w:r>
        <w:separator/>
      </w:r>
    </w:p>
  </w:endnote>
  <w:endnote w:type="continuationSeparator" w:id="0">
    <w:p w14:paraId="58A5C5B7" w14:textId="77777777" w:rsidR="004A1E58" w:rsidRDefault="004A1E58" w:rsidP="009070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risSIL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E506" w14:textId="77777777" w:rsidR="004A1E58" w:rsidRDefault="004A1E58" w:rsidP="00907022">
      <w:pPr>
        <w:rPr>
          <w:rFonts w:hint="eastAsia"/>
        </w:rPr>
      </w:pPr>
      <w:r>
        <w:separator/>
      </w:r>
    </w:p>
  </w:footnote>
  <w:footnote w:type="continuationSeparator" w:id="0">
    <w:p w14:paraId="7EAC46E4" w14:textId="77777777" w:rsidR="004A1E58" w:rsidRDefault="004A1E58" w:rsidP="009070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07"/>
    <w:rsid w:val="00020574"/>
    <w:rsid w:val="00023C4D"/>
    <w:rsid w:val="00085412"/>
    <w:rsid w:val="000D2A6E"/>
    <w:rsid w:val="00124E8A"/>
    <w:rsid w:val="001915F2"/>
    <w:rsid w:val="00192243"/>
    <w:rsid w:val="001C312C"/>
    <w:rsid w:val="001F4F48"/>
    <w:rsid w:val="002470F7"/>
    <w:rsid w:val="00255DBF"/>
    <w:rsid w:val="002622C8"/>
    <w:rsid w:val="002D0EA9"/>
    <w:rsid w:val="002D4854"/>
    <w:rsid w:val="002E00C2"/>
    <w:rsid w:val="002E68B2"/>
    <w:rsid w:val="00300A76"/>
    <w:rsid w:val="0031236F"/>
    <w:rsid w:val="00315767"/>
    <w:rsid w:val="00327D7A"/>
    <w:rsid w:val="0033173B"/>
    <w:rsid w:val="003A785F"/>
    <w:rsid w:val="003C2BE7"/>
    <w:rsid w:val="003C4AD6"/>
    <w:rsid w:val="003D240C"/>
    <w:rsid w:val="003D5A95"/>
    <w:rsid w:val="003E04B2"/>
    <w:rsid w:val="003E098D"/>
    <w:rsid w:val="00416293"/>
    <w:rsid w:val="00452136"/>
    <w:rsid w:val="004619AD"/>
    <w:rsid w:val="004728C4"/>
    <w:rsid w:val="00490E46"/>
    <w:rsid w:val="00495B46"/>
    <w:rsid w:val="004A1E58"/>
    <w:rsid w:val="004E0CB4"/>
    <w:rsid w:val="004F3128"/>
    <w:rsid w:val="00507E64"/>
    <w:rsid w:val="00595B17"/>
    <w:rsid w:val="005B3037"/>
    <w:rsid w:val="005B77DA"/>
    <w:rsid w:val="00637473"/>
    <w:rsid w:val="006614DA"/>
    <w:rsid w:val="006956BD"/>
    <w:rsid w:val="006A34AE"/>
    <w:rsid w:val="006E0306"/>
    <w:rsid w:val="006E0D22"/>
    <w:rsid w:val="00707C71"/>
    <w:rsid w:val="00751FA6"/>
    <w:rsid w:val="00774370"/>
    <w:rsid w:val="007802EE"/>
    <w:rsid w:val="007A35C1"/>
    <w:rsid w:val="007B0935"/>
    <w:rsid w:val="007D0B5A"/>
    <w:rsid w:val="007D1F8E"/>
    <w:rsid w:val="007D691C"/>
    <w:rsid w:val="0085488B"/>
    <w:rsid w:val="00872BC8"/>
    <w:rsid w:val="008849AB"/>
    <w:rsid w:val="008B6032"/>
    <w:rsid w:val="008C3C41"/>
    <w:rsid w:val="00907022"/>
    <w:rsid w:val="009729AC"/>
    <w:rsid w:val="00976C6A"/>
    <w:rsid w:val="00990BFA"/>
    <w:rsid w:val="009A7557"/>
    <w:rsid w:val="009D3BAD"/>
    <w:rsid w:val="009D5840"/>
    <w:rsid w:val="00A51C56"/>
    <w:rsid w:val="00A97DFD"/>
    <w:rsid w:val="00AA69C1"/>
    <w:rsid w:val="00AC1D4E"/>
    <w:rsid w:val="00AD04EA"/>
    <w:rsid w:val="00AD7C50"/>
    <w:rsid w:val="00B01B07"/>
    <w:rsid w:val="00B418F5"/>
    <w:rsid w:val="00B978C2"/>
    <w:rsid w:val="00BB14C3"/>
    <w:rsid w:val="00BE3A31"/>
    <w:rsid w:val="00CE359F"/>
    <w:rsid w:val="00D34094"/>
    <w:rsid w:val="00D71AAA"/>
    <w:rsid w:val="00E05D86"/>
    <w:rsid w:val="00E25376"/>
    <w:rsid w:val="00E55F05"/>
    <w:rsid w:val="00E80349"/>
    <w:rsid w:val="00ED2270"/>
    <w:rsid w:val="00ED4832"/>
    <w:rsid w:val="00F649D6"/>
    <w:rsid w:val="00F9708B"/>
    <w:rsid w:val="00FA2423"/>
    <w:rsid w:val="00FA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9F7CD"/>
  <w15:chartTrackingRefBased/>
  <w15:docId w15:val="{F63584D3-195C-4920-9B69-2942B8D5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B0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B0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B0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B0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B0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B0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B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B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B0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1B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B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B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B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B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B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1B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70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70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7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7022"/>
    <w:rPr>
      <w:sz w:val="18"/>
      <w:szCs w:val="18"/>
    </w:rPr>
  </w:style>
  <w:style w:type="table" w:styleId="af2">
    <w:name w:val="Table Grid"/>
    <w:basedOn w:val="a1"/>
    <w:uiPriority w:val="39"/>
    <w:rsid w:val="00976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8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ZLL</dc:creator>
  <cp:keywords/>
  <dc:description/>
  <cp:lastModifiedBy>ZLL</cp:lastModifiedBy>
  <cp:revision>120</cp:revision>
  <dcterms:created xsi:type="dcterms:W3CDTF">2026-02-19T06:15:00Z</dcterms:created>
  <dcterms:modified xsi:type="dcterms:W3CDTF">2026-03-04T08:41:00Z</dcterms:modified>
</cp:coreProperties>
</file>