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A1D60" w14:textId="77777777" w:rsidR="005907A2" w:rsidRDefault="00000000">
      <w:pPr>
        <w:rPr>
          <w:rFonts w:cs="Arial"/>
          <w:lang w:eastAsia="zh-CN"/>
        </w:rPr>
      </w:pPr>
      <w:r>
        <w:rPr>
          <w:rFonts w:cs="Arial"/>
          <w:noProof/>
          <w:lang w:eastAsia="zh-CN"/>
        </w:rPr>
        <w:drawing>
          <wp:inline distT="0" distB="0" distL="114300" distR="114300" wp14:anchorId="36F99B7C" wp14:editId="20CEC169">
            <wp:extent cx="6928485" cy="5267960"/>
            <wp:effectExtent l="0" t="0" r="5715" b="889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9910" w14:textId="743FC2D3" w:rsidR="005907A2" w:rsidRDefault="00000000">
      <w:pPr>
        <w:rPr>
          <w:rFonts w:eastAsia="Times New Roman" w:cs="Arial"/>
          <w:snapToGrid w:val="0"/>
          <w:color w:val="000000"/>
          <w:szCs w:val="20"/>
          <w:lang w:bidi="en-US"/>
        </w:rPr>
      </w:pPr>
      <w:r>
        <w:rPr>
          <w:rFonts w:eastAsia="Times New Roman" w:cs="Arial"/>
          <w:snapToGrid w:val="0"/>
          <w:color w:val="000000"/>
          <w:szCs w:val="20"/>
          <w:lang w:bidi="en-US"/>
        </w:rPr>
        <w:lastRenderedPageBreak/>
        <w:t>Figure S1: Quality assessment of transcriptome sequencing data</w:t>
      </w:r>
      <w:r>
        <w:rPr>
          <w:rFonts w:eastAsia="SimSun" w:cs="Arial"/>
          <w:snapToGrid w:val="0"/>
          <w:color w:val="000000"/>
          <w:szCs w:val="20"/>
          <w:lang w:eastAsia="zh-CN" w:bidi="en-US"/>
        </w:rPr>
        <w:t>.</w:t>
      </w:r>
      <w:r>
        <w:rPr>
          <w:rFonts w:eastAsia="Times New Roman" w:cs="Arial"/>
          <w:snapToGrid w:val="0"/>
          <w:color w:val="000000"/>
          <w:szCs w:val="20"/>
          <w:lang w:bidi="en-US"/>
        </w:rPr>
        <w:t xml:space="preserve"> </w:t>
      </w:r>
      <w:r w:rsidR="009A5532">
        <w:rPr>
          <w:rFonts w:eastAsia="Times New Roman" w:cs="Arial"/>
          <w:b/>
          <w:bCs/>
          <w:snapToGrid w:val="0"/>
          <w:color w:val="000000"/>
          <w:szCs w:val="20"/>
          <w:lang w:eastAsia="de-DE" w:bidi="en-US"/>
        </w:rPr>
        <w:t>(</w:t>
      </w:r>
      <w:r w:rsidR="009A5532">
        <w:rPr>
          <w:rFonts w:eastAsia="SimSun" w:cs="Arial"/>
          <w:b/>
          <w:bCs/>
          <w:snapToGrid w:val="0"/>
          <w:color w:val="000000"/>
          <w:szCs w:val="20"/>
          <w:lang w:eastAsia="zh-CN" w:bidi="en-US"/>
        </w:rPr>
        <w:t>a</w:t>
      </w:r>
      <w:r w:rsidR="009A5532">
        <w:rPr>
          <w:rFonts w:eastAsia="Times New Roman" w:cs="Arial"/>
          <w:b/>
          <w:bCs/>
          <w:snapToGrid w:val="0"/>
          <w:color w:val="000000"/>
          <w:szCs w:val="20"/>
          <w:lang w:eastAsia="de-DE" w:bidi="en-US"/>
        </w:rPr>
        <w:t>)</w:t>
      </w:r>
      <w:r w:rsidR="009A5532">
        <w:rPr>
          <w:rFonts w:cs="Arial" w:hint="eastAsia"/>
          <w:color w:val="000000"/>
          <w:szCs w:val="20"/>
          <w:lang w:eastAsia="zh-CN"/>
        </w:rPr>
        <w:t xml:space="preserve"> FastQC quality control analysis. </w:t>
      </w:r>
      <w:r w:rsidR="009A5532">
        <w:rPr>
          <w:rFonts w:eastAsia="Times New Roman" w:cs="Arial"/>
          <w:b/>
          <w:bCs/>
          <w:snapToGrid w:val="0"/>
          <w:color w:val="000000"/>
          <w:szCs w:val="20"/>
          <w:lang w:eastAsia="de-DE" w:bidi="en-US"/>
        </w:rPr>
        <w:t>(</w:t>
      </w:r>
      <w:r w:rsidR="009A5532">
        <w:rPr>
          <w:rFonts w:eastAsia="SimSun" w:cs="Arial"/>
          <w:b/>
          <w:bCs/>
          <w:snapToGrid w:val="0"/>
          <w:color w:val="000000"/>
          <w:szCs w:val="20"/>
          <w:lang w:eastAsia="zh-CN" w:bidi="en-US"/>
        </w:rPr>
        <w:t>b</w:t>
      </w:r>
      <w:r w:rsidR="009A5532">
        <w:rPr>
          <w:rFonts w:eastAsia="Times New Roman" w:cs="Arial"/>
          <w:b/>
          <w:bCs/>
          <w:snapToGrid w:val="0"/>
          <w:color w:val="000000"/>
          <w:szCs w:val="20"/>
          <w:lang w:eastAsia="de-DE" w:bidi="en-US"/>
        </w:rPr>
        <w:t>)</w:t>
      </w:r>
      <w:r w:rsidR="009A5532">
        <w:rPr>
          <w:rFonts w:cs="Arial" w:hint="eastAsia"/>
          <w:color w:val="000000"/>
          <w:szCs w:val="20"/>
          <w:lang w:eastAsia="zh-CN"/>
        </w:rPr>
        <w:t xml:space="preserve"> FPKM density distribution. </w:t>
      </w:r>
      <w:r w:rsidR="009A5532">
        <w:rPr>
          <w:rFonts w:eastAsia="Times New Roman" w:cs="Arial"/>
          <w:b/>
          <w:bCs/>
          <w:snapToGrid w:val="0"/>
          <w:color w:val="000000"/>
          <w:szCs w:val="20"/>
          <w:lang w:eastAsia="de-DE" w:bidi="en-US"/>
        </w:rPr>
        <w:t>(</w:t>
      </w:r>
      <w:r w:rsidR="009A5532">
        <w:rPr>
          <w:rFonts w:eastAsia="SimSun" w:cs="Arial"/>
          <w:b/>
          <w:bCs/>
          <w:snapToGrid w:val="0"/>
          <w:color w:val="000000"/>
          <w:szCs w:val="20"/>
          <w:lang w:eastAsia="zh-CN" w:bidi="en-US"/>
        </w:rPr>
        <w:t>c</w:t>
      </w:r>
      <w:r w:rsidR="009A5532">
        <w:rPr>
          <w:rFonts w:eastAsia="Times New Roman" w:cs="Arial"/>
          <w:b/>
          <w:bCs/>
          <w:snapToGrid w:val="0"/>
          <w:color w:val="000000"/>
          <w:szCs w:val="20"/>
          <w:lang w:eastAsia="de-DE" w:bidi="en-US"/>
        </w:rPr>
        <w:t>)</w:t>
      </w:r>
      <w:r w:rsidR="009A5532">
        <w:rPr>
          <w:rFonts w:cs="Arial" w:hint="eastAsia"/>
          <w:color w:val="000000"/>
          <w:szCs w:val="20"/>
          <w:lang w:eastAsia="zh-CN"/>
        </w:rPr>
        <w:t xml:space="preserve"> Principal component analysis.</w:t>
      </w:r>
    </w:p>
    <w:p w14:paraId="6E5D9C3A" w14:textId="77777777" w:rsidR="005907A2" w:rsidRDefault="00000000">
      <w:pPr>
        <w:rPr>
          <w:rFonts w:eastAsia="Times New Roman" w:cs="Arial"/>
          <w:snapToGrid w:val="0"/>
          <w:color w:val="000000"/>
          <w:szCs w:val="20"/>
          <w:lang w:bidi="en-US"/>
        </w:rPr>
      </w:pPr>
      <w:r>
        <w:rPr>
          <w:rFonts w:eastAsia="Times New Roman" w:cs="Arial"/>
          <w:snapToGrid w:val="0"/>
          <w:color w:val="000000"/>
          <w:szCs w:val="20"/>
          <w:lang w:bidi="en-US"/>
        </w:rPr>
        <w:br w:type="page"/>
      </w:r>
    </w:p>
    <w:p w14:paraId="183F5DBA" w14:textId="77777777" w:rsidR="005907A2" w:rsidRDefault="00000000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  <w:r>
        <w:rPr>
          <w:rFonts w:eastAsia="Times New Roman" w:cs="Arial"/>
          <w:snapToGrid w:val="0"/>
          <w:color w:val="000000"/>
          <w:szCs w:val="20"/>
          <w:lang w:bidi="en-US"/>
        </w:rPr>
        <w:lastRenderedPageBreak/>
        <w:t>Table S</w:t>
      </w:r>
      <w:r>
        <w:rPr>
          <w:rFonts w:eastAsia="SimSun" w:cs="Arial" w:hint="eastAsia"/>
          <w:snapToGrid w:val="0"/>
          <w:color w:val="000000"/>
          <w:szCs w:val="20"/>
          <w:lang w:eastAsia="zh-CN" w:bidi="en-US"/>
        </w:rPr>
        <w:t>1</w:t>
      </w:r>
      <w:r>
        <w:rPr>
          <w:rFonts w:eastAsia="Times New Roman" w:cs="Arial"/>
          <w:snapToGrid w:val="0"/>
          <w:color w:val="000000"/>
          <w:szCs w:val="20"/>
          <w:lang w:bidi="en-US"/>
        </w:rPr>
        <w:t>: List of 411 centrosome amplification-related genes (CARGs) obtained from GO and KEGG databases</w:t>
      </w:r>
      <w:r>
        <w:rPr>
          <w:rFonts w:eastAsia="SimSun" w:cs="Arial"/>
          <w:snapToGrid w:val="0"/>
          <w:color w:val="000000"/>
          <w:szCs w:val="20"/>
          <w:lang w:eastAsia="zh-CN" w:bidi="en-US"/>
        </w:rPr>
        <w:t>.</w:t>
      </w:r>
    </w:p>
    <w:tbl>
      <w:tblPr>
        <w:tblStyle w:val="TableGrid"/>
        <w:tblW w:w="14163" w:type="dxa"/>
        <w:jc w:val="center"/>
        <w:tblLook w:val="04A0" w:firstRow="1" w:lastRow="0" w:firstColumn="1" w:lastColumn="0" w:noHBand="0" w:noVBand="1"/>
      </w:tblPr>
      <w:tblGrid>
        <w:gridCol w:w="1440"/>
        <w:gridCol w:w="1452"/>
        <w:gridCol w:w="1352"/>
        <w:gridCol w:w="1506"/>
        <w:gridCol w:w="1415"/>
        <w:gridCol w:w="1452"/>
        <w:gridCol w:w="1389"/>
        <w:gridCol w:w="1389"/>
        <w:gridCol w:w="1404"/>
        <w:gridCol w:w="1364"/>
      </w:tblGrid>
      <w:tr w:rsidR="005907A2" w14:paraId="16F44500" w14:textId="77777777">
        <w:trPr>
          <w:tblHeader/>
          <w:jc w:val="center"/>
        </w:trPr>
        <w:tc>
          <w:tcPr>
            <w:tcW w:w="144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1FB5766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MNS1</w:t>
            </w:r>
          </w:p>
        </w:tc>
        <w:tc>
          <w:tcPr>
            <w:tcW w:w="145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254D20D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BRCA1</w:t>
            </w:r>
          </w:p>
        </w:tc>
        <w:tc>
          <w:tcPr>
            <w:tcW w:w="135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B0B091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PIWIL3</w:t>
            </w:r>
          </w:p>
        </w:tc>
        <w:tc>
          <w:tcPr>
            <w:tcW w:w="150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167FB4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RNF212</w:t>
            </w:r>
          </w:p>
        </w:tc>
        <w:tc>
          <w:tcPr>
            <w:tcW w:w="141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D1F1FC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SYCP2L</w:t>
            </w:r>
          </w:p>
        </w:tc>
        <w:tc>
          <w:tcPr>
            <w:tcW w:w="145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E1287B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SGO2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7EDEF7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HUS1B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E09979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RSPH1</w:t>
            </w:r>
          </w:p>
        </w:tc>
        <w:tc>
          <w:tcPr>
            <w:tcW w:w="140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109DF3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KIF18A</w:t>
            </w:r>
          </w:p>
        </w:tc>
        <w:tc>
          <w:tcPr>
            <w:tcW w:w="136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2C4120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PRDM9</w:t>
            </w:r>
          </w:p>
        </w:tc>
      </w:tr>
      <w:tr w:rsidR="005907A2" w14:paraId="55276CB0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7DC27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NDC1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5A520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BRCA2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C981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OOEP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4620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FBXO43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2A4E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MAPK15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D086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MCMDC2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788F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ASZ1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E651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TDRD12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9ED4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SLC25A31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01A8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FANCM</w:t>
            </w:r>
          </w:p>
        </w:tc>
      </w:tr>
      <w:tr w:rsidR="005907A2" w14:paraId="04E950D5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7147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CHFR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3ACB9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CCNF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61FA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WEE2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A345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C14orf39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60D0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SPDYA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E73D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SHOC1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F2F9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TAF1L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0781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SYCE1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BB67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NUF2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4B2B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CCNB1IP1</w:t>
            </w:r>
          </w:p>
        </w:tc>
      </w:tr>
      <w:tr w:rsidR="005907A2" w14:paraId="2432AD97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EA4F8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FOXJ2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B6A4D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CDK2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9EC4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RAD21L1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9631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NANOS2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C1FC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CDC26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C2A1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EXD1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7F76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RPL10L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AB04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TUBGCP5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8DAA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BRIP1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7EF4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DMRTC2</w:t>
            </w:r>
          </w:p>
        </w:tc>
      </w:tr>
      <w:tr w:rsidR="005907A2" w14:paraId="16282E64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A41F0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TEX15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063FD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CETN1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8A58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BTBD18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3AE0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IHO1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7DE9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MEIOB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237F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HFM1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9F00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STK35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9E23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KLHDC3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8D94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MND1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495E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FIGNL1</w:t>
            </w:r>
          </w:p>
        </w:tc>
      </w:tr>
      <w:tr w:rsidR="005907A2" w14:paraId="524F7755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879E3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TEX14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8BED8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CETN2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E6C5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SYCE3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E1F0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STRA8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9A4B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ANKRD31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0D16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WBP2NL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E53D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PSMA8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3C09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SLC26A8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F438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HORMAD1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D9AF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ANAPC1</w:t>
            </w:r>
          </w:p>
        </w:tc>
      </w:tr>
      <w:tr w:rsidR="005907A2" w14:paraId="24111424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1E44D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TEX12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03171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KAT2A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5A33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MEIKIN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3C67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TUBB8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2316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SYCE2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F0D3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FAM9A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B096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PIWIL4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4187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ANAPC16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B96F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SLX4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ABC9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YTHDC2</w:t>
            </w:r>
          </w:p>
        </w:tc>
      </w:tr>
      <w:tr w:rsidR="005907A2" w14:paraId="4C9A851E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E8085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TEX11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5472E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TRIM37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899E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SYCE1L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45BC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USP17L2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1B19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ASPM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7C97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FAM9B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80C7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TERB2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2A9A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TDRD9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3AB6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SPIRE2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3AE1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BOLL</w:t>
            </w:r>
          </w:p>
        </w:tc>
      </w:tr>
      <w:tr w:rsidR="005907A2" w14:paraId="4B8BE23E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1A4CA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TDRD1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BD1DD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NUBP1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F0E7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RNF212B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86F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CENPS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6468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MAJIN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C0F0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FAM9C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9F1C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EME1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D8F3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CNTD1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C6A6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SPATA22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BC6F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BRME1</w:t>
            </w:r>
          </w:p>
        </w:tc>
      </w:tr>
      <w:tr w:rsidR="005907A2" w14:paraId="22752CC7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34482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METTL3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7FCD9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NPM1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C17E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MEI4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ECC1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MEIOSIN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97FC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REC114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6D55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AGO4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28C4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KASH5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C18F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ANKLE1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6BD2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MASTL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28F6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C11orf80</w:t>
            </w:r>
          </w:p>
        </w:tc>
      </w:tr>
      <w:tr w:rsidR="005907A2" w14:paraId="3E9B7662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3A284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CYP26B1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E5BB9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CHMP1A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1A3C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DUSP13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4950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C1orf146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727D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TERB1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0DA7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EME2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911B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PDIK1L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A870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M1AP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C068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MAEL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CFE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RMI1</w:t>
            </w:r>
          </w:p>
        </w:tc>
      </w:tr>
      <w:tr w:rsidR="005907A2" w14:paraId="7FEBC5AE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9608B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FMN2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9B7A0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PKD2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623C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FZR1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875E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TRIM75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FB24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MEIOC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76EC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PLD6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198B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HORMAD2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D044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H1-8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90A4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TUBGCP6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CA4D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MUS81</w:t>
            </w:r>
          </w:p>
        </w:tc>
      </w:tr>
      <w:tr w:rsidR="005907A2" w14:paraId="7A507B37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BA9A9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SPIRE1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87F34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PKHD1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4BA5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ANAPC5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C99C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TEX19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3634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PRR19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425F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CENPX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1045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MEI1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F68E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ZFP42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71DD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CCNB3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15B8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SHCBP1L</w:t>
            </w:r>
          </w:p>
        </w:tc>
      </w:tr>
      <w:tr w:rsidR="005907A2" w14:paraId="4BC0961E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3E9E2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PTTG3P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07B83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STIL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F268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ANAPC7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165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SIRT2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490E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P3H4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8B53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C2CD3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C755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MDM1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6DB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SPICE1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684F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CDK1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77A6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ODF2</w:t>
            </w:r>
          </w:p>
        </w:tc>
      </w:tr>
      <w:tr w:rsidR="005907A2" w14:paraId="035F09EC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BD3AB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FBXO5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407A3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XPO1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5BAC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YTHDF2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A3CF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PLCB1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22BD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RAD51AP1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9D6F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CHORDC1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88A1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CHMP1B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73FD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CEP120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91BF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CETN3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3563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PCM1</w:t>
            </w:r>
          </w:p>
        </w:tc>
      </w:tr>
      <w:tr w:rsidR="005907A2" w14:paraId="7987AA4E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C4DF7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MLH3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7F584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XRCC3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29B4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ANAPC11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CA45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UBR2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9E03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STAG3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AAD4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CHMP2A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6C28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CEP76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19C4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DEUP1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5CE9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CHD3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4A0C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PLK1</w:t>
            </w:r>
          </w:p>
        </w:tc>
      </w:tr>
      <w:tr w:rsidR="005907A2" w14:paraId="388715EA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D7A41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lastRenderedPageBreak/>
              <w:t>SMC1B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7FCA3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ALMS1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3B7B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SIRT7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B60F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NCAPD3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39EC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STAG2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EF0D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SAC3D1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B2D7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CEP63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B3C1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SASS6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E0C4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CHEK1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B227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RANBP1</w:t>
            </w:r>
          </w:p>
        </w:tc>
      </w:tr>
      <w:tr w:rsidR="005907A2" w14:paraId="3F144BA1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07944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TUBG2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8F593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KAT2B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1FA5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WNT4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ECC8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SUN1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A265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PTTG2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DF82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CHMP5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6BA0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CEP44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A825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PPP1R35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641F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CTNNB1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E0AE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SLC16A1</w:t>
            </w:r>
          </w:p>
        </w:tc>
      </w:tr>
      <w:tr w:rsidR="005907A2" w14:paraId="66E0A7A9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63CED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TUBGCP4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C16FA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ROCK2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A6E9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MOV10L1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1040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NCAPH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529F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TUBGCP2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68D0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CHMP3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DA2F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RAB6C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1612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POC1B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9E2D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DCTN1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F8C9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AURKA</w:t>
            </w:r>
          </w:p>
        </w:tc>
      </w:tr>
      <w:tr w:rsidR="005907A2" w14:paraId="50066BF0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CEA71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NCAPH2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AC80A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VPS4B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9236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DDX4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0760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SPO11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D6A5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EHMT2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5B6D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FBXW5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34BA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BRSK1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992A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CCDC57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B830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GADD45A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EA17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UVRAG</w:t>
            </w:r>
          </w:p>
        </w:tc>
      </w:tr>
      <w:tr w:rsidR="005907A2" w14:paraId="0B12AF60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7B81F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ANAPC2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F4040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ARHGEF10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0999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NSUN2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FF9A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ZNF318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8B14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SPIN1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5496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NDE1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CF99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CEP295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0BAA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WDR62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652F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FES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AB37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XRCC2</w:t>
            </w:r>
          </w:p>
        </w:tc>
      </w:tr>
      <w:tr w:rsidR="005907A2" w14:paraId="468A2F9C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A7A0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PSMC3IP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19658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CEP135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1730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ZCWPW1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7A5B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SUN2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C6DB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TDRKH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8D27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CEP192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F6E7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TMEM67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E4E8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CENATAC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890A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GOLGA2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316B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UXT</w:t>
            </w:r>
          </w:p>
        </w:tc>
      </w:tr>
      <w:tr w:rsidR="005907A2" w14:paraId="1694550B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14D10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ANAPC4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62D09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CCP110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AA46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PIWIL2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135F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RAD54B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F3F6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HSF2BP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159D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NAT10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0891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CHMP4C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8E89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GEN1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0C00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KIF11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3A31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KIF3B</w:t>
            </w:r>
          </w:p>
        </w:tc>
      </w:tr>
      <w:tr w:rsidR="005907A2" w14:paraId="36BD6B61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F3680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DNMT3L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AAC7C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CKAP5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7DEAC" w14:textId="77777777" w:rsidR="005907A2" w:rsidRDefault="00000000">
            <w:pPr>
              <w:snapToGrid w:val="0"/>
              <w:jc w:val="center"/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SMC2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64D3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ANAPC13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D23E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PRDM7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818F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CEP72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345F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CNTROB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F634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CEP295NL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0792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KIF25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3B4D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PDE4DIP</w:t>
            </w:r>
          </w:p>
        </w:tc>
      </w:tr>
      <w:tr w:rsidR="005907A2" w14:paraId="45220C58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D48F9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SLC2A8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53F0A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KIAA0753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0408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SDCCAG8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7F8A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CATSPERZ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AB2F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DMC1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0DCE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CDK5RAP2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7CA8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C10orf90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2A9B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ARL2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59C3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PPP1R12A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5949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CROCC</w:t>
            </w:r>
          </w:p>
        </w:tc>
      </w:tr>
      <w:tr w:rsidR="005907A2" w14:paraId="225083F3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05B3E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SYCP3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93A1C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PDCD6IP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6FCD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KIF3A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DC40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ANAPC15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716A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FOXJ3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D5FD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CENPJ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253A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CHMP4B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12A3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BBS4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DE21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NEK2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853B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PCLAF</w:t>
            </w:r>
          </w:p>
        </w:tc>
      </w:tr>
      <w:tr w:rsidR="005907A2" w14:paraId="22C80418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2CD69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HAUS7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ED73C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NDC80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40B7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CEP250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79E1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PARD6B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84FA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CALR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503E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EDNRA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371E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INSR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5CBF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NPPC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D9D4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RAD51D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7F75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UBE2B</w:t>
            </w:r>
          </w:p>
        </w:tc>
      </w:tr>
      <w:tr w:rsidR="005907A2" w14:paraId="49089C0D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1D77F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NSFL1C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5079D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RBM14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2023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ATF5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B5B8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HAUS8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2632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CCNE1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3336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ERCC1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7B48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LFNG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5B58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NPR2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0BF2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RBBP8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1F1D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WNT5A</w:t>
            </w:r>
          </w:p>
        </w:tc>
      </w:tr>
      <w:tr w:rsidR="005907A2" w14:paraId="1F907D11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786CC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CCNL1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B256A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PLK4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71D2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CEP68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69CF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HAUS1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F845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CDC20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5FA8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EREG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96BA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LIF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3D89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NUMA1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9A49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RPA1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B755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ZSCAN21</w:t>
            </w:r>
          </w:p>
        </w:tc>
      </w:tr>
      <w:tr w:rsidR="005907A2" w14:paraId="5646CA1A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ACA73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KIAA1614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54603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PLK2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BCFA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HAUS5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B4A4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SSX2IP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E9B7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CDC25A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E9A6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ERCC4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6B63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MLH1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9306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OVOL1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3944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RPS6KA2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C10A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BAG6</w:t>
            </w:r>
          </w:p>
        </w:tc>
      </w:tr>
      <w:tr w:rsidR="005907A2" w14:paraId="02C7A573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42A93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MARK4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22F28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CEP131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DEC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PARD6A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A82E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UBXN2B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CFFF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CDC25B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52A2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FANCA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E2E0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MOS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9581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PDE3A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4C95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AURKC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BD7E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SMC1A</w:t>
            </w:r>
          </w:p>
        </w:tc>
      </w:tr>
      <w:tr w:rsidR="005907A2" w14:paraId="251FC04D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2D40A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CEP85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D645F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CEP152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047B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TUBE1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CCC1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SGO1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F660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CDC25C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AE1A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FANCD2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0ABB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MRE11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7C38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PPP2CA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5C3A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SYCP1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09A6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RAD54L</w:t>
            </w:r>
          </w:p>
        </w:tc>
      </w:tr>
      <w:tr w:rsidR="005907A2" w14:paraId="7570A840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118DF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HAUS3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4071D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USP33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1D72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NIN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7B11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HEPACAM2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067A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CDC27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4B43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GPR3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2F10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MSH4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4AEB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PPP2R1A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EBBC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TERF1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5B3D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FKBP6</w:t>
            </w:r>
          </w:p>
        </w:tc>
      </w:tr>
      <w:tr w:rsidR="005907A2" w14:paraId="5AC105E7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39017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MCPH1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BB17A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SIRT1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4573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HAUS6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172F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ATM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BC0E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CENPC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22E8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MSH6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F581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MSH5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357E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PSMD13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001D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TOP2A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2CB6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CDC23</w:t>
            </w:r>
          </w:p>
        </w:tc>
      </w:tr>
      <w:tr w:rsidR="005907A2" w14:paraId="254B4CC4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C5B91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lastRenderedPageBreak/>
              <w:t>CCDC102B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18BB1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NUP62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8B9C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CNTLN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ADA4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ATRX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4ECB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CKS2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9621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H2AX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629F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MSX1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48F0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RAD1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F85A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TOP2B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886E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CDC16</w:t>
            </w:r>
          </w:p>
        </w:tc>
      </w:tr>
      <w:tr w:rsidR="005907A2" w14:paraId="456A67BC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CCBAD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MAP9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E88D5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RTTN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43D2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HAUS4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BD37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BRDT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C80A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CORT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F78C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HSPA2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85CE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MSX2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0ED2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RAD21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5AAFC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TOP3A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D4E8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CCNA1</w:t>
            </w:r>
          </w:p>
        </w:tc>
      </w:tr>
      <w:tr w:rsidR="005907A2" w14:paraId="065FBD4D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A7735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NDEL1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BF2E8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CHMP2B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2B97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HAUS2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329D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BUB1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9A5F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DMRT1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1457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HUS1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35B9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MYBL1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EB7B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RAD51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B5A0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TTK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970F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PKMYT1</w:t>
            </w:r>
          </w:p>
        </w:tc>
      </w:tr>
      <w:tr w:rsidR="005907A2" w14:paraId="012FF075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DF955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CCNL2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2FADC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CCNE2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EA09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REC8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486F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BUB1B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9B89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DUSP1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A9DF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INCENP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B004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MYH9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6345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RAD51C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34002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TUBG1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B420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SMC3</w:t>
            </w:r>
          </w:p>
        </w:tc>
      </w:tr>
      <w:tr w:rsidR="005907A2" w14:paraId="67FB508C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86367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PARD6G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A2CAA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EXO1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052F9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BCL2L11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BCC6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OSGIN2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E9E1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EDN1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36AB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ING2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1B53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NBN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1C47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RAD51B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9E52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UBB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8517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CCNB2</w:t>
            </w:r>
          </w:p>
        </w:tc>
      </w:tr>
      <w:tr w:rsidR="005907A2" w14:paraId="39EA8520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E0A2A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PTTG1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8B809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ZW10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915B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SMC4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4307A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TRIP13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4AE55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MARF1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0D004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UTP14C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8FAD3" w14:textId="77777777" w:rsidR="005907A2" w:rsidRDefault="00000000">
            <w:pPr>
              <w:snapToGrid w:val="0"/>
              <w:jc w:val="center"/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NCAPD2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B548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ACTR2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6C431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RBM7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15D06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NPM2</w:t>
            </w:r>
          </w:p>
        </w:tc>
      </w:tr>
      <w:tr w:rsidR="005907A2" w14:paraId="1CD11160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1DD36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PIWIL1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0507C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BUB3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C863B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ACTR3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64F77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TESMIN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34D63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ESPL1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CC1E8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WASHC5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7AD30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ANAPC10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BBDF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RAD50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46B8D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STAG1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ED57F" w14:textId="77777777" w:rsidR="005907A2" w:rsidRDefault="00000000">
            <w:pPr>
              <w:snapToGrid w:val="0"/>
              <w:jc w:val="center"/>
              <w:rPr>
                <w:rFonts w:cs="Arial"/>
                <w:lang w:eastAsia="zh-CN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SYCP2</w:t>
            </w:r>
          </w:p>
        </w:tc>
      </w:tr>
      <w:tr w:rsidR="005907A2" w14:paraId="24362282" w14:textId="77777777">
        <w:trPr>
          <w:tblHeader/>
          <w:jc w:val="center"/>
        </w:trPr>
        <w:tc>
          <w:tcPr>
            <w:tcW w:w="144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94581C" w14:textId="77777777" w:rsidR="005907A2" w:rsidRDefault="00000000">
            <w:pPr>
              <w:snapToGrid w:val="0"/>
              <w:jc w:val="center"/>
              <w:rPr>
                <w:rFonts w:cs="Arial"/>
              </w:rPr>
            </w:pPr>
            <w:r>
              <w:rPr>
                <w:rFonts w:eastAsia="SimSun" w:cs="Arial"/>
                <w:snapToGrid w:val="0"/>
                <w:color w:val="000000"/>
                <w:szCs w:val="20"/>
                <w:lang w:eastAsia="zh-CN" w:bidi="en-US"/>
              </w:rPr>
              <w:t>TUBGCP3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04ED0C" w14:textId="77777777" w:rsidR="005907A2" w:rsidRDefault="005907A2">
            <w:pPr>
              <w:snapToGrid w:val="0"/>
              <w:jc w:val="center"/>
              <w:rPr>
                <w:rFonts w:cs="Arial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06B066" w14:textId="77777777" w:rsidR="005907A2" w:rsidRDefault="005907A2">
            <w:pPr>
              <w:snapToGrid w:val="0"/>
              <w:jc w:val="center"/>
              <w:rPr>
                <w:rFonts w:cs="Arial"/>
                <w:lang w:eastAsia="zh-CN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AA22BE" w14:textId="77777777" w:rsidR="005907A2" w:rsidRDefault="005907A2">
            <w:pPr>
              <w:snapToGrid w:val="0"/>
              <w:jc w:val="center"/>
              <w:rPr>
                <w:rFonts w:cs="Arial"/>
                <w:lang w:eastAsia="zh-CN"/>
              </w:rPr>
            </w:pPr>
          </w:p>
        </w:tc>
        <w:tc>
          <w:tcPr>
            <w:tcW w:w="14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A03A18D" w14:textId="77777777" w:rsidR="005907A2" w:rsidRDefault="005907A2">
            <w:pPr>
              <w:snapToGrid w:val="0"/>
              <w:jc w:val="center"/>
              <w:rPr>
                <w:rFonts w:cs="Arial"/>
                <w:lang w:eastAsia="zh-CN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595F7C" w14:textId="77777777" w:rsidR="005907A2" w:rsidRDefault="005907A2">
            <w:pPr>
              <w:snapToGrid w:val="0"/>
              <w:jc w:val="center"/>
              <w:rPr>
                <w:rFonts w:cs="Arial"/>
                <w:lang w:eastAsia="zh-CN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7B0F9E7" w14:textId="77777777" w:rsidR="005907A2" w:rsidRDefault="005907A2">
            <w:pPr>
              <w:snapToGrid w:val="0"/>
              <w:jc w:val="center"/>
              <w:rPr>
                <w:rFonts w:cs="Arial"/>
                <w:lang w:eastAsia="zh-CN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6FF54D" w14:textId="77777777" w:rsidR="005907A2" w:rsidRDefault="005907A2">
            <w:pPr>
              <w:snapToGrid w:val="0"/>
              <w:jc w:val="center"/>
              <w:rPr>
                <w:rFonts w:cs="Arial"/>
                <w:lang w:eastAsia="zh-CN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225168" w14:textId="77777777" w:rsidR="005907A2" w:rsidRDefault="005907A2">
            <w:pPr>
              <w:snapToGrid w:val="0"/>
              <w:jc w:val="center"/>
              <w:rPr>
                <w:rFonts w:cs="Arial"/>
                <w:lang w:eastAsia="zh-CN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C99D2BB" w14:textId="77777777" w:rsidR="005907A2" w:rsidRDefault="005907A2">
            <w:pPr>
              <w:snapToGrid w:val="0"/>
              <w:jc w:val="center"/>
              <w:rPr>
                <w:rFonts w:cs="Arial"/>
                <w:lang w:eastAsia="zh-CN"/>
              </w:rPr>
            </w:pPr>
          </w:p>
        </w:tc>
      </w:tr>
    </w:tbl>
    <w:p w14:paraId="4BD68F25" w14:textId="77777777" w:rsidR="005907A2" w:rsidRDefault="005907A2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</w:p>
    <w:p w14:paraId="013E67F2" w14:textId="77777777" w:rsidR="005907A2" w:rsidRDefault="00000000">
      <w:pPr>
        <w:rPr>
          <w:rFonts w:cs="Arial"/>
          <w:szCs w:val="20"/>
        </w:rPr>
      </w:pPr>
      <w:r>
        <w:rPr>
          <w:rFonts w:eastAsia="SimSun" w:cs="Arial"/>
          <w:snapToGrid w:val="0"/>
          <w:color w:val="000000"/>
          <w:szCs w:val="20"/>
          <w:lang w:eastAsia="zh-CN" w:bidi="en-US"/>
        </w:rPr>
        <w:t>Table S</w:t>
      </w:r>
      <w:r>
        <w:rPr>
          <w:rFonts w:eastAsia="SimSun" w:cs="Arial" w:hint="eastAsia"/>
          <w:snapToGrid w:val="0"/>
          <w:color w:val="000000"/>
          <w:szCs w:val="20"/>
          <w:lang w:eastAsia="zh-CN" w:bidi="en-US"/>
        </w:rPr>
        <w:t>2</w:t>
      </w:r>
      <w:r>
        <w:rPr>
          <w:rFonts w:eastAsia="SimSun" w:cs="Arial"/>
          <w:snapToGrid w:val="0"/>
          <w:color w:val="000000"/>
          <w:szCs w:val="20"/>
          <w:lang w:eastAsia="zh-CN" w:bidi="en-US"/>
        </w:rPr>
        <w:t>: Primer sequences used for RT-qPCR analysis.</w:t>
      </w:r>
    </w:p>
    <w:tbl>
      <w:tblPr>
        <w:tblW w:w="14168" w:type="dxa"/>
        <w:jc w:val="center"/>
        <w:tblLook w:val="04A0" w:firstRow="1" w:lastRow="0" w:firstColumn="1" w:lastColumn="0" w:noHBand="0" w:noVBand="1"/>
      </w:tblPr>
      <w:tblGrid>
        <w:gridCol w:w="6771"/>
        <w:gridCol w:w="7397"/>
      </w:tblGrid>
      <w:tr w:rsidR="005907A2" w14:paraId="6602BAD9" w14:textId="77777777">
        <w:trPr>
          <w:tblHeader/>
          <w:jc w:val="center"/>
        </w:trPr>
        <w:tc>
          <w:tcPr>
            <w:tcW w:w="677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22658C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/>
                <w:bCs/>
                <w:color w:val="000000"/>
                <w:sz w:val="21"/>
                <w:szCs w:val="21"/>
                <w:lang w:eastAsia="zh-CN" w:bidi="ar"/>
              </w:rPr>
              <w:t>Primer</w:t>
            </w:r>
          </w:p>
        </w:tc>
        <w:tc>
          <w:tcPr>
            <w:tcW w:w="739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429788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/>
                <w:bCs/>
                <w:color w:val="000000"/>
                <w:sz w:val="21"/>
                <w:szCs w:val="21"/>
                <w:lang w:eastAsia="zh-CN" w:bidi="ar"/>
              </w:rPr>
              <w:t>Sequence</w:t>
            </w:r>
          </w:p>
        </w:tc>
      </w:tr>
      <w:tr w:rsidR="005907A2" w14:paraId="2498F695" w14:textId="77777777">
        <w:trPr>
          <w:tblHeader/>
          <w:jc w:val="center"/>
        </w:trPr>
        <w:tc>
          <w:tcPr>
            <w:tcW w:w="677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1C6F9D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GADD45A   F</w:t>
            </w:r>
          </w:p>
        </w:tc>
        <w:tc>
          <w:tcPr>
            <w:tcW w:w="739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96A786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CACTGTCGGGGTGTACGAAG</w:t>
            </w:r>
          </w:p>
        </w:tc>
      </w:tr>
      <w:tr w:rsidR="005907A2" w14:paraId="2CEAF6D4" w14:textId="77777777">
        <w:trPr>
          <w:tblHeader/>
          <w:jc w:val="center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887B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GADD45A   R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AA22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GTTGATGTCGTTCTCGCAGC</w:t>
            </w:r>
          </w:p>
        </w:tc>
      </w:tr>
      <w:tr w:rsidR="005907A2" w14:paraId="134AC3EF" w14:textId="77777777">
        <w:trPr>
          <w:tblHeader/>
          <w:jc w:val="center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BDBE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DUSP13  F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F682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GGAGATGCAGCTGGTCCTTA</w:t>
            </w:r>
          </w:p>
        </w:tc>
      </w:tr>
      <w:tr w:rsidR="005907A2" w14:paraId="073CE0EC" w14:textId="77777777">
        <w:trPr>
          <w:tblHeader/>
          <w:jc w:val="center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B6AA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DUSP13  R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7B02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ATCTTCTGTGTGTCCGCCTG</w:t>
            </w:r>
          </w:p>
        </w:tc>
      </w:tr>
      <w:tr w:rsidR="005907A2" w14:paraId="0D659B1D" w14:textId="77777777">
        <w:trPr>
          <w:tblHeader/>
          <w:jc w:val="center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8D65A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LFNG  F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24A3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AGCTGGTAATGCTGCACCTC</w:t>
            </w:r>
          </w:p>
        </w:tc>
      </w:tr>
      <w:tr w:rsidR="005907A2" w14:paraId="3BA12C68" w14:textId="77777777">
        <w:trPr>
          <w:tblHeader/>
          <w:jc w:val="center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C626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LFNG  R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8E6F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ACAAGCGTCTGGATCTCTGC</w:t>
            </w:r>
          </w:p>
        </w:tc>
      </w:tr>
      <w:tr w:rsidR="005907A2" w14:paraId="41684A85" w14:textId="77777777">
        <w:trPr>
          <w:tblHeader/>
          <w:jc w:val="center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15EB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Internal reference -GAPDH  F</w:t>
            </w:r>
          </w:p>
        </w:tc>
        <w:tc>
          <w:tcPr>
            <w:tcW w:w="73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C1AA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ATGGGCAGCCGTTAGGAAAG</w:t>
            </w:r>
          </w:p>
        </w:tc>
      </w:tr>
      <w:tr w:rsidR="005907A2" w14:paraId="1382674D" w14:textId="77777777">
        <w:trPr>
          <w:tblHeader/>
          <w:jc w:val="center"/>
        </w:trPr>
        <w:tc>
          <w:tcPr>
            <w:tcW w:w="677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8FFAAD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Internal reference -GAPDH  R</w:t>
            </w:r>
          </w:p>
        </w:tc>
        <w:tc>
          <w:tcPr>
            <w:tcW w:w="739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349710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Cs/>
                <w:color w:val="000000"/>
                <w:sz w:val="21"/>
                <w:szCs w:val="21"/>
              </w:rPr>
            </w:pPr>
            <w:r>
              <w:rPr>
                <w:rFonts w:eastAsia="SimSun" w:cs="Arial"/>
                <w:bCs/>
                <w:color w:val="000000"/>
                <w:sz w:val="21"/>
                <w:szCs w:val="21"/>
                <w:lang w:eastAsia="zh-CN" w:bidi="ar"/>
              </w:rPr>
              <w:t>AGGAAAAGCATCACCCGGAG</w:t>
            </w:r>
          </w:p>
        </w:tc>
      </w:tr>
    </w:tbl>
    <w:p w14:paraId="0CC1A036" w14:textId="77777777" w:rsidR="005907A2" w:rsidRDefault="005907A2">
      <w:pPr>
        <w:rPr>
          <w:rFonts w:cs="Arial"/>
        </w:rPr>
      </w:pPr>
    </w:p>
    <w:p w14:paraId="7B2BE3AC" w14:textId="77777777" w:rsidR="005907A2" w:rsidRDefault="005907A2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</w:p>
    <w:p w14:paraId="5DCA3631" w14:textId="77777777" w:rsidR="005907A2" w:rsidRDefault="00000000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  <w:r>
        <w:rPr>
          <w:rFonts w:eastAsia="SimSun" w:cs="Arial"/>
          <w:snapToGrid w:val="0"/>
          <w:color w:val="000000"/>
          <w:szCs w:val="20"/>
          <w:lang w:eastAsia="zh-CN" w:bidi="en-US"/>
        </w:rPr>
        <w:lastRenderedPageBreak/>
        <w:t>Table S</w:t>
      </w:r>
      <w:r>
        <w:rPr>
          <w:rFonts w:eastAsia="SimSun" w:cs="Arial" w:hint="eastAsia"/>
          <w:snapToGrid w:val="0"/>
          <w:color w:val="000000"/>
          <w:szCs w:val="20"/>
          <w:lang w:eastAsia="zh-CN" w:bidi="en-US"/>
        </w:rPr>
        <w:t>3</w:t>
      </w:r>
      <w:r>
        <w:rPr>
          <w:rFonts w:eastAsia="SimSun" w:cs="Arial"/>
          <w:snapToGrid w:val="0"/>
          <w:color w:val="000000"/>
          <w:szCs w:val="20"/>
          <w:lang w:eastAsia="zh-CN" w:bidi="en-US"/>
        </w:rPr>
        <w:t>:Functional enrichment analysis results of candidate genes, including Gene Ontology (GO) terms and KEGG pathways.</w:t>
      </w:r>
    </w:p>
    <w:tbl>
      <w:tblPr>
        <w:tblStyle w:val="TableGrid"/>
        <w:tblW w:w="14163" w:type="dxa"/>
        <w:jc w:val="center"/>
        <w:tblLayout w:type="fixed"/>
        <w:tblLook w:val="04A0" w:firstRow="1" w:lastRow="0" w:firstColumn="1" w:lastColumn="0" w:noHBand="0" w:noVBand="1"/>
      </w:tblPr>
      <w:tblGrid>
        <w:gridCol w:w="853"/>
        <w:gridCol w:w="690"/>
        <w:gridCol w:w="1420"/>
        <w:gridCol w:w="1153"/>
        <w:gridCol w:w="745"/>
        <w:gridCol w:w="986"/>
        <w:gridCol w:w="984"/>
        <w:gridCol w:w="993"/>
        <w:gridCol w:w="4977"/>
        <w:gridCol w:w="1362"/>
      </w:tblGrid>
      <w:tr w:rsidR="005907A2" w14:paraId="51756311" w14:textId="77777777">
        <w:trPr>
          <w:jc w:val="center"/>
        </w:trPr>
        <w:tc>
          <w:tcPr>
            <w:tcW w:w="8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8DE79E" w14:textId="77777777" w:rsidR="005907A2" w:rsidRDefault="00000000">
            <w:pPr>
              <w:snapToGri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SimSun" w:cs="Arial"/>
                <w:b/>
                <w:snapToGrid w:val="0"/>
                <w:color w:val="000000"/>
                <w:sz w:val="16"/>
                <w:szCs w:val="16"/>
                <w:lang w:eastAsia="zh-CN" w:bidi="en-US"/>
              </w:rPr>
              <w:t>ONTOLOGY</w:t>
            </w:r>
          </w:p>
        </w:tc>
        <w:tc>
          <w:tcPr>
            <w:tcW w:w="6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FB6EDE" w14:textId="77777777" w:rsidR="005907A2" w:rsidRDefault="00000000">
            <w:pPr>
              <w:snapToGri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SimSun" w:cs="Arial"/>
                <w:b/>
                <w:snapToGrid w:val="0"/>
                <w:color w:val="000000"/>
                <w:sz w:val="16"/>
                <w:szCs w:val="16"/>
                <w:lang w:eastAsia="zh-CN" w:bidi="en-US"/>
              </w:rPr>
              <w:t>ID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D905A6" w14:textId="77777777" w:rsidR="005907A2" w:rsidRDefault="00000000">
            <w:pPr>
              <w:snapToGri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SimSun" w:cs="Arial"/>
                <w:b/>
                <w:snapToGrid w:val="0"/>
                <w:color w:val="000000"/>
                <w:sz w:val="16"/>
                <w:szCs w:val="16"/>
                <w:lang w:eastAsia="zh-CN" w:bidi="en-US"/>
              </w:rPr>
              <w:t>Description</w:t>
            </w:r>
          </w:p>
        </w:tc>
        <w:tc>
          <w:tcPr>
            <w:tcW w:w="115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BAAAB1" w14:textId="77777777" w:rsidR="005907A2" w:rsidRDefault="00000000">
            <w:pPr>
              <w:snapToGri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SimSun" w:cs="Arial"/>
                <w:b/>
                <w:snapToGrid w:val="0"/>
                <w:color w:val="000000"/>
                <w:sz w:val="16"/>
                <w:szCs w:val="16"/>
                <w:lang w:eastAsia="zh-CN" w:bidi="en-US"/>
              </w:rPr>
              <w:t>GeneRatio</w:t>
            </w:r>
          </w:p>
        </w:tc>
        <w:tc>
          <w:tcPr>
            <w:tcW w:w="74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3305AC" w14:textId="77777777" w:rsidR="005907A2" w:rsidRDefault="00000000">
            <w:pPr>
              <w:snapToGri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SimSun" w:cs="Arial"/>
                <w:b/>
                <w:snapToGrid w:val="0"/>
                <w:color w:val="000000"/>
                <w:sz w:val="16"/>
                <w:szCs w:val="16"/>
                <w:lang w:eastAsia="zh-CN" w:bidi="en-US"/>
              </w:rPr>
              <w:t>BgRatio</w:t>
            </w:r>
          </w:p>
        </w:tc>
        <w:tc>
          <w:tcPr>
            <w:tcW w:w="98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6D41E5" w14:textId="77777777" w:rsidR="005907A2" w:rsidRDefault="00000000">
            <w:pPr>
              <w:snapToGri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SimSun" w:cs="Arial"/>
                <w:b/>
                <w:snapToGrid w:val="0"/>
                <w:color w:val="000000"/>
                <w:sz w:val="16"/>
                <w:szCs w:val="16"/>
                <w:lang w:eastAsia="zh-CN" w:bidi="en-US"/>
              </w:rPr>
              <w:t>pvalue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85C0B0" w14:textId="77777777" w:rsidR="005907A2" w:rsidRDefault="00000000">
            <w:pPr>
              <w:snapToGri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SimSun" w:cs="Arial"/>
                <w:b/>
                <w:snapToGrid w:val="0"/>
                <w:color w:val="000000"/>
                <w:sz w:val="16"/>
                <w:szCs w:val="16"/>
                <w:lang w:eastAsia="zh-CN" w:bidi="en-US"/>
              </w:rPr>
              <w:t>p.adjust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3DF941" w14:textId="77777777" w:rsidR="005907A2" w:rsidRDefault="00000000">
            <w:pPr>
              <w:snapToGri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SimSun" w:cs="Arial"/>
                <w:b/>
                <w:snapToGrid w:val="0"/>
                <w:color w:val="000000"/>
                <w:sz w:val="16"/>
                <w:szCs w:val="16"/>
                <w:lang w:eastAsia="zh-CN" w:bidi="en-US"/>
              </w:rPr>
              <w:t>qvalue</w:t>
            </w:r>
          </w:p>
        </w:tc>
        <w:tc>
          <w:tcPr>
            <w:tcW w:w="49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8FF9DF" w14:textId="77777777" w:rsidR="005907A2" w:rsidRDefault="00000000">
            <w:pPr>
              <w:snapToGri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SimSun" w:cs="Arial"/>
                <w:b/>
                <w:snapToGrid w:val="0"/>
                <w:color w:val="000000"/>
                <w:sz w:val="16"/>
                <w:szCs w:val="16"/>
                <w:lang w:eastAsia="zh-CN" w:bidi="en-US"/>
              </w:rPr>
              <w:t>geneID</w:t>
            </w:r>
          </w:p>
        </w:tc>
        <w:tc>
          <w:tcPr>
            <w:tcW w:w="136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71AFE3" w14:textId="77777777" w:rsidR="005907A2" w:rsidRDefault="00000000">
            <w:pPr>
              <w:snapToGrid w:val="0"/>
              <w:spacing w:line="240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eastAsia="SimSun" w:cs="Arial"/>
                <w:b/>
                <w:snapToGrid w:val="0"/>
                <w:color w:val="000000"/>
                <w:sz w:val="16"/>
                <w:szCs w:val="16"/>
                <w:lang w:eastAsia="zh-CN" w:bidi="en-US"/>
              </w:rPr>
              <w:t>Count</w:t>
            </w:r>
          </w:p>
        </w:tc>
      </w:tr>
      <w:tr w:rsidR="005907A2" w14:paraId="15925A59" w14:textId="77777777">
        <w:trPr>
          <w:jc w:val="center"/>
        </w:trPr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66679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A081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GO:0007098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A3DB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centrosome cycle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2C59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24/48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6979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138/18870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879DB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1.8625966369828736e-39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E733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1.93151271255124e-36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AC48E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1.2900932496155061e-36</w:t>
            </w:r>
          </w:p>
        </w:tc>
        <w:tc>
          <w:tcPr>
            <w:tcW w:w="4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7535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CCNF/KAT2A/ALMS1/RTTN/CHMP2B/NAT10/CEP72/CDK5RAP2/TMEM67/CHMP4C/POC1B/WDR62/GEN1/GADD45A/FES/CROCC/KIF3A/CEP250/HAUS5/HAUS4/NDEL1/PARD6B/UBXN2B/HEPACAM2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8FBE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24</w:t>
            </w:r>
          </w:p>
        </w:tc>
      </w:tr>
      <w:tr w:rsidR="005907A2" w14:paraId="4DD7987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0D2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9FDE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GO:0031023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EA5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microtubule organizing center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46D7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7A07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36D8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3.208302330954104e-38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D1F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1.6635047585997028e-35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1DE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1.1110857546146316e-35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C6EF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CCNF/KAT2A/ALMS1/RTTN/CHMP2B/NAT10/CEP72/CDK5RAP2/TMEM67/CHMP4C/POC1B/WDR62/GEN1/GADD45A/FES/CROCC/KIF3A/CEP250/HAUS5/HAUS4/NDEL1/PARD6B/UBXN2B/HEPACAM2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93F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24</w:t>
            </w:r>
          </w:p>
        </w:tc>
      </w:tr>
      <w:tr w:rsidR="005907A2" w14:paraId="4564ADB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197E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D3E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GO:0000280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071F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12D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AA1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441/18870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7E3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3.155577972289368e-30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DA5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1.090778119088025e-27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3D2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7.285509844794399e-28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BB9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CHMP2B/CDK5RAP2/CHMP4C/GEN1/NDEL1/UBXN2B/CDC25B/DUSP1/EREG/ERCC4/MYBL1/NPR2/RAD51C/UBE2B/RAD54L/RAD50/SYCP2/SMC2/RAD51AP1/EHMT2/FBXO5/NDC1/CCNB1IP1/FIGNL1/TDRD9/AGO4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CDA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26</w:t>
            </w:r>
          </w:p>
        </w:tc>
      </w:tr>
      <w:tr w:rsidR="005907A2" w14:paraId="5D15159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913B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5D28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GO:0051321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991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meiotic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458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E78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287/18870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FA9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1.3966244558396517e-29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35F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3.620748901764297e-27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C5A0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2.4183655051118174e-27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784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CDC25B/DUSP1/EREG/ERCC4/LFNG/MYBL1/NPR2/RAD51C/UBE2B/RAD54L/RAD50/SYCP2/SMC2/RAD51AP1/EHMT2/FBXO5/NDC1/CCNB1IP1/FIGNL1/TUBGCP5/SLC26A8/TDRD9/AGO4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C82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23</w:t>
            </w:r>
          </w:p>
        </w:tc>
      </w:tr>
      <w:tr w:rsidR="005907A2" w14:paraId="066BE9D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A33E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5C3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GO:0048285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C50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organelle fission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207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945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488/18870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0BB9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4.4784281007641675e-29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8CE8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9.288259880984884e-27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78F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6.2038014532691e-27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C50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CHMP2B/CDK5RAP2/CHMP4C/GEN1/NDEL1/UBXN2B/CDC25B/DUSP1/EREG/ERCC4/MYBL1/NPR2/RAD51C/UBE2B/RAD54L/RAD50/SYCP2/SMC2/RAD51AP1/EHMT2/FBXO5/NDC1/CCNB1IP1/FIGNL1/TDRD9/AGO4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8882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26</w:t>
            </w:r>
          </w:p>
        </w:tc>
      </w:tr>
      <w:tr w:rsidR="005907A2" w14:paraId="5855B45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64F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246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GO:0140013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9249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meiotic 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E34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19/48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95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194/18870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8DC0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6.131682890838097e-26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D470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1.059759192966518e-23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A3BD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7.07832867047626e-24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5B9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CDC25B/EREG/ERCC4/MYBL1/NPR2/RAD51C/UBE2B/RAD54L/RAD50/SYCP2/SMC2/RAD51AP1/EHMT2/FBXO5/NDC1/CCNB1IP1/FIGNL1/TDRD9/AGO4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E2E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19</w:t>
            </w:r>
          </w:p>
        </w:tc>
      </w:tr>
      <w:tr w:rsidR="005907A2" w14:paraId="3B41AAC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593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214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GO:1903046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A488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meiotic cell cycle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E03F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19/48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B042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214/18870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B3BD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4.192744108183548e-25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266C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6.211250914551912e-23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D3C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4.1486099596763516e-23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BB4A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CDC25B/EREG/ERCC4/MYBL1/NPR2/RAD51C/UBE2B/RAD54L/RAD50/SYCP2/SMC2/RAD51AP1/EHMT2/FBXO5/NDC1/CCNB1IP1/FIGNL1/TDRD9/AGO4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DF4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19</w:t>
            </w:r>
          </w:p>
        </w:tc>
      </w:tr>
      <w:tr w:rsidR="005907A2" w14:paraId="054851E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18B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62D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GO:0007127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99D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meiosis I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E80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551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94A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1.3012695480807413e-21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FA5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1.686770651699661e-19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28A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1.1266254771541155e-19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8D5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CDC25B/ERCC4/MYBL1/RAD51C/UBE2B/RAD54L/RAD50/SYCP2/RAD51AP1/EHMT2/FBXO5/NDC1/CCNB1IP1/TDRD9/AGO4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5D4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</w:t>
            </w:r>
          </w:p>
        </w:tc>
      </w:tr>
      <w:tr w:rsidR="005907A2" w14:paraId="21CAA52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AE92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050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GO:0061982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DCA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meiosis I cell cycle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7BF5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4D03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5874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2.97323982247516e-21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2B3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3.4258329954519344e-19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5D0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2.2881775475890706e-19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4CF5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CDC25B/ERCC4/MYBL1/RAD51C/UBE2B/RAD54L/RAD50/SYCP2/RAD51AP1/EHMT2/FBXO5/NDC1/CCNB1IP1/TDRD9/AGO4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385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</w:t>
            </w:r>
          </w:p>
        </w:tc>
      </w:tr>
      <w:tr w:rsidR="005907A2" w14:paraId="5D5F8A2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2C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CA8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GO:0051298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1F7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centrosome duplication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B4D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0BE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CB3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3.567524952429753e-21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4A66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3.699523375669654e-19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0484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2.4709804407355553e-19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1D8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CCNF/KAT2A/ALMS1/RTTN/CHMP2B/NAT10/CEP72/CDK5RAP2/TMEM67/CHMP4C/POC1B/WDR62/GEN1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D10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</w:t>
            </w:r>
          </w:p>
        </w:tc>
      </w:tr>
      <w:tr w:rsidR="005907A2" w14:paraId="6A7FA40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4A2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0FDB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GO:0046605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24A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centrosome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FFE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1762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F42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9.174917686819573e-17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95A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8.649445128392633e-15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6D56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5.777125203758161e-15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56AF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CCNF/KAT2A/ALMS1/CHMP2B/NAT10/CDK5RAP2/TMEM67/CHMP4C/WDR62/GEN1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5F4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</w:t>
            </w:r>
          </w:p>
        </w:tc>
      </w:tr>
      <w:tr w:rsidR="005907A2" w14:paraId="5DE55E5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48B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E65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GO:0007059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5E5A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chromosome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931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5692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424/18870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00B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1.547512903622746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e-16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895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1.337309067547323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e-14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AA0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8.932135882313743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e-15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4E4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CHMP2B/CDK5RAP2/CHMP4C/GEN1/HAUS5/HAUS4/NDEL1/DUSP1/UBE2B/SYCP2/SMC2/EHMT2/FBXO5/NDC1/CCNB1IP1/TUB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GCP5/AGO4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7ED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17</w:t>
            </w:r>
          </w:p>
        </w:tc>
      </w:tr>
      <w:tr w:rsidR="005907A2" w14:paraId="3C1FE01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1D3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82E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GO:0010824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75C1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centrosome duplication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3AE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A32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D55D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2.5517133249547123e-15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2F5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2.035482090752336e-13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39B0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1.359536330218786e-13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071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CCNF/KAT2A/ALMS1/CHMP2B/NAT10/CDK5RAP2/TMEM67/CHMP4C/GEN1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0E14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</w:t>
            </w:r>
          </w:p>
        </w:tc>
      </w:tr>
      <w:tr w:rsidR="005907A2" w14:paraId="55578F5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40CF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27E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GO:0032886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1B0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microtubule-based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BE9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1466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258/18870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6B7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5.436098520911303e-14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B70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4.0265958329893e-12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755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2.6894382156087496e-12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7BF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CCNF/KAT2A/ALMS1/CHMP2B/NAT10/CDK5RAP2/TMEM67/CHMP4C/WDR62/GEN1/FES/HAUS5/HAUS4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9CAD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</w:t>
            </w:r>
          </w:p>
        </w:tc>
      </w:tr>
      <w:tr w:rsidR="005907A2" w14:paraId="2598ED9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3ED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1A3D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GO:0098813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839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nuclear chromosome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43E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7AB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312/18870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9934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6.176713045410202e-13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402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4.27016761872692e-11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DB9D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2.852124339564851e-11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ECF3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CHMP2B/CDK5RAP2/CHMP4C/GEN1/DUSP1/UBE2B/SYCP2/SMC2/EHMT2/FBXO5/NDC1/CCNB1IP1/AGO4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012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</w:t>
            </w:r>
          </w:p>
        </w:tc>
      </w:tr>
      <w:tr w:rsidR="005907A2" w14:paraId="46191B5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00A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838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GO:0070192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0B6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chromosome organization involved in meiotic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FE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2AC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E71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4.295958911839308e-12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4208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2.784318369735851e-10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FC5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1.8596980026251737e-10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C91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UBE2B/RAD50/SYCP2/SMC2/EHMT2/NDC1/CCNB1IP1/AGO4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6341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</w:t>
            </w:r>
          </w:p>
        </w:tc>
      </w:tr>
      <w:tr w:rsidR="005907A2" w14:paraId="711DFC4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BA3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7508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GO:0007099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9243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centriole replication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EE4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1A3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2B23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1.3121059067056364e-11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AC6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8.003846030904382e-10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CB8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5.345917564162902e-10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E81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KAT2A/ALMS1/RTTN/CEP72/CDK5RAP2/POC1B/WDR62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7BD8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338EB82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3A6F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8A7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GO:0140694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1B4C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non-membrane-bounded organelle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2348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5016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408/18870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352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1.8136803452976958e-11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193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1.0448813989298393e-9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2DA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6.978957118163063e-10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CA9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KAT2A/ALMS1/RTTN/CHMP2B/CEP72/CDK5RAP2/CHMP4C/POC1B/WDR62/HAUS5/HAUS4/FBXO5/TUBGCP5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C164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</w:t>
            </w:r>
          </w:p>
        </w:tc>
      </w:tr>
      <w:tr w:rsidR="005907A2" w14:paraId="36389B0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B38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40C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GO:0098534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9D4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centriole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382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883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9681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2.969619627315463e-11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AFB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1.6207871334348081e-9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83E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1.0825538586003184e-9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CFE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KAT2A/ALMS1/RTTN/CEP72/CDK5RAP2/POC1B/WDR62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9AD4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24F8494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F9A5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16D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GO:0045132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0010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meiotic chromosome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4A2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DB35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57B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6.886608906954603e-11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629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3.5707067182559615e-9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FF4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2.3849414004084885e-9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8F2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UBE2B/SYCP2/SMC2/EHMT2/FBXO5/NDC1/CCNB1IP1/AGO4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EFC0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</w:t>
            </w:r>
          </w:p>
        </w:tc>
      </w:tr>
      <w:tr w:rsidR="005907A2" w14:paraId="33F9837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FF8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8043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GO:0022412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78D0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cellular process involved in reproduction in multicellular organism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EC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261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471/18870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F8EC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1.0778438370781014e-10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614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5.3224955192856725e-9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CD8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3.5549937082575975e-9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022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CDC25B/EREG/MYBL1/NPR2/RAD51C/UBE2B/SYCP2/EHMT2/FBXO5/CCNB1IP1/FIGNL1/TDRD9/AGO4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560A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</w:t>
            </w:r>
          </w:p>
        </w:tc>
      </w:tr>
      <w:tr w:rsidR="005907A2" w14:paraId="3FD66DE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456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F900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GO:0007131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638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reciprocal meiotic recombination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1211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FA4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AB7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1.5224491498183223e-10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0719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6.864259862441741e-9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35AF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4.584766776111927e-9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69C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ERCC4/RAD51C/UBE2B/RAD54L/RAD50/RAD51AP1/CCNB1IP1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3F5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03CE075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2219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F50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GO:0140527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19C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reciprocal homologous recombination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218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5A93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AB3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1.5224491498183223e-10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B5E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6.864259862441741e-9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E08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4.584766776111927e-9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987B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ERCC4/RAD51C/UBE2B/RAD54L/RAD50/RAD51AP1/CCNB1IP1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7860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4BE34E5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BBE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6EC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GO:0051445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C48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meiotic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868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74D3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A0B0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3.035132801577502e-10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6C4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1.3114302980149458e-8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CB1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8.759286769464897e-9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253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CDC25B/DUSP1/LFNG/NPR2/UBE2B/RAD51AP1/FBXO5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861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201224D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06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9B9B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GO:0035825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72D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homologous recombination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4D6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248D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06F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3.763788301779802e-10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1E8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1.561219387578262e-8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F11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1.0427674537141514e-8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7E97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ERCC4/RAD51C/UBE2B/RAD54L/RAD50/RAD51AP1/CCNB1IP1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3D43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7E14759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C2F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8760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45787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4F40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 xml:space="preserve">positive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regulation of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2E30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11/48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C2A4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334/18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EE27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5.7114750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99530656e-10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31F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2.2779998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762358808e-8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80B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1.5215184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678101907e-8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3B06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GEN1/UBXN2B/CDC25B/EREG/LFNG/NPR2/RAD51C/UBE2B/S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MC2/RAD51AP1/FBXO5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3FED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11</w:t>
            </w:r>
          </w:p>
        </w:tc>
      </w:tr>
      <w:tr w:rsidR="005907A2" w14:paraId="6980374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0FD5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510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GO:0090068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FD37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cell cycle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F53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1A14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262/18870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57AF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9.224978741184853e-10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C03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3.54307516837359e-8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1F7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2.366485774541767e-8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064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GEN1/UBXN2B/CDC25B/EREG/NPR2/RAD51C/UBE2B/SMC2/RAD51AP1/FBXO5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9348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</w:t>
            </w:r>
          </w:p>
        </w:tc>
      </w:tr>
      <w:tr w:rsidR="005907A2" w14:paraId="661EA64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515F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7FAD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GO:0010639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F1C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organelle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76B9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769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363/18870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5B77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1.3721281467714402e-9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C9B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5.0817746007213694e-8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801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3.394211731487246e-8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398D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CCNF/KAT2A/NAT10/CDK5RAP2/TMEM67/GEN1/DUSP1/ERCC4/RAD50/EHMT2/FBXO5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A52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</w:t>
            </w:r>
          </w:p>
        </w:tc>
      </w:tr>
      <w:tr w:rsidR="005907A2" w14:paraId="3ADEECA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D617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0AE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GO:0140014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DEA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6D67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DA21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274/18870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01B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1.4228816110838145e-9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DF03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5.088028381703158e-8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4B7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3.39838874806951e-8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68D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CHMP2B/CDK5RAP2/CHMP4C/GEN1/NDEL1/UBXN2B/DUSP1/EREG/SMC2/FBXO5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A25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</w:t>
            </w:r>
          </w:p>
        </w:tc>
      </w:tr>
      <w:tr w:rsidR="005907A2" w14:paraId="52E7125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9AD1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13C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GO:0051783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3D2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A17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50F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146/18870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1E7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3.0762146594035707e-9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973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1.0633448672671677e-7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018D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7.102278055745787e-8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4C9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CDK5RAP2/GEN1/DUSP1/EREG/NPR2/UBE2B/RAD51AP1/FBXO5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BF58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</w:t>
            </w:r>
          </w:p>
        </w:tc>
      </w:tr>
      <w:tr w:rsidR="005907A2" w14:paraId="2EFF381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836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D24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GO:0046785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C7F7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microtubule polymerization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38FD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2E6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684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3.781860879179701e-9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7D7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1.2255592911591718e-7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070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8.185738350329746e-8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9F9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CDK5RAP2/FES/HAUS5/HAUS4/NDEL1/FBXO5/TUBGCP5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44A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3029A2B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76FA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3DE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GO:2001251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B6C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chromosome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8E2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3BB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59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3.781860879179701e-9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8EE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1.2255592911591718e-7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1A0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8.185738350329746e-8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1A2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NAT10/CDK5RAP2/GEN1/DUSP1/ERCC4/RAD50/FBXO5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2EA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49094DF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40C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93D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GO:0007129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C06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homologous chromosome pairing at meiosis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0471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3103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130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4.110284956986126e-9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8D0E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1.2916259092104888e-7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317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8.627009574790655e-8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7735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UBE2B/SYCP2/EHMT2/NDC1/CCNB1IP1/AGO4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0CCB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4C76EF0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192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ACC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GO:0007140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3CB6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male meiotic 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EE8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553F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3089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5.170486253380682e-9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E5F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1.576998307281108e-7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B439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1.0533064875308014e-7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D4D7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MYBL1/RAD51C/SYCP2/FIGNL1/TDRD9/AGO4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215B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727C43A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BF3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ACC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GO:0051446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2FA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meiotic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271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C0B5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C024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6.652790793846187e-9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0AA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1.9711268723481418e-7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B4D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1.3165522834137718e-7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8DE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CDC25B/LFNG/NPR2/UBE2B/RAD51AP1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997A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2014346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C30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D535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GO:0045143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395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homologous chromosome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8B9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535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4A7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1.4453184475056234e-8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C494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4.1633200835092543e-7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327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2.780758884382164e-7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222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UBE2B/SYCP2/EHMT2/NDC1/CCNB1IP1/AGO4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157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4586660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A85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0103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GO:0010826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AAE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centrosome duplication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538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3EC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6FB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1.79670771409112e-8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61A4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4.903120788190767e-7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A89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3.2748855287311824e-7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29B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CCNF/KAT2A/CDK5RAP2/TMEM67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0C1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1C339CB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3FA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F553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GO:0046606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53D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centrosome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22C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95C4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5403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1.79670771409112e-8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D81E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4.903120788190767e-7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E5C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3.2748855287311824e-7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9E12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CCNF/KAT2A/CDK5RAP2/TMEM67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07E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5A75BB5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0333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9557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08E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spindle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A6DC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327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202/18870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1B4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3.924043269725223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5e-8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AF02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1.043393043770527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3e-6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EA0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6.969016117352758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e-7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DCA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CHMP2B/CEP72/CHMP4C/WDR62/HAUS5/HAUS4/FBXO5/TUBGCP5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0BC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</w:t>
            </w:r>
          </w:p>
        </w:tc>
      </w:tr>
      <w:tr w:rsidR="005907A2" w14:paraId="78D0080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0A4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F9F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GO:0031109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40B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microtubule polymerization or depolymerization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87C3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20D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DA6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4.4933241813024254e-8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1EED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1.1648942940026539e-6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443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7.780545556044725e-7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717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CDK5RAP2/FES/HAUS5/HAUS4/NDEL1/FBXO5/TUBGCP5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C100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2340D17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1D2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DF6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GO:2000241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BD88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reproductive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EA2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CA5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207/18870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280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4.7430796610533776e-8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7118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1.1996520996371593e-6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7E7E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8.012699401728169e-7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8081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CDC25B/DUSP1/LFNG/NPR2/UBE2B/SYCP2/RAD51AP1/FBXO5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B5A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</w:t>
            </w:r>
          </w:p>
        </w:tc>
      </w:tr>
      <w:tr w:rsidR="005907A2" w14:paraId="1190049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A4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F08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GO:0010457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99DD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centriole-centriole cohesion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812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2D0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069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4.9268852831829747e-8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B46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1.2164714377763677e-6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F40F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8.125038888056132e-7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C85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RTTN/CROCC/KIF3A/CEP250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A287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3AB35C6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D3C7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5AE1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GO:0045786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4BB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C278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60D0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407/18870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EF0A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6.142364029481064e-8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417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1.4813096508306657e-6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7D64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9.89394254932323e-7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3B4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CCNF/KAT2A/CDK5RAP2/TMEM67/CHMP4C/GEN1/DUSP1/NPR2/RAD50/FBXO5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C10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</w:t>
            </w:r>
          </w:p>
        </w:tc>
      </w:tr>
      <w:tr w:rsidR="005907A2" w14:paraId="63B0F72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D77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8A6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GO:0010948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863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cell cycle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BA4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9D1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320/18870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6B44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9.722643072868263e-8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FCC9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2.291450196946452e-6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93F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1.530502187068736e-6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778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CCNF/KAT2A/CDK5RAP2/TMEM67/CHMP4C/GEN1/DUSP1/RAD50/FBXO5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AAFA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</w:t>
            </w:r>
          </w:p>
        </w:tc>
      </w:tr>
      <w:tr w:rsidR="005907A2" w14:paraId="6C24C07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56A9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6957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GO:0006310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FFC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DNA recombination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861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983A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340/18870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CEF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1.626831061243673e-7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E78B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3.7489418011326417e-6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A00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2.5039879258440626e-6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D05F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GEN1/ERCC4/RAD51C/UBE2B/RAD54L/RAD50/RAD51AP1/CCNB1IP1/FIGNL1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AEAF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</w:t>
            </w:r>
          </w:p>
        </w:tc>
      </w:tr>
      <w:tr w:rsidR="005907A2" w14:paraId="24597CB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8CB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F4E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GO:0033044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21D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chromosome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66D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7DF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247/18870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C43B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1.8478227783973498e-7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D7B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4.165635263474026e-6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A78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2.7823052361223255e-6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0151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NAT10/CDK5RAP2/GEN1/DUSP1/ERCC4/RAD50/SMC2/FBXO5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4DE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</w:t>
            </w:r>
          </w:p>
        </w:tc>
      </w:tr>
      <w:tr w:rsidR="005907A2" w14:paraId="5A3EFE5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2AB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A6FF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GO:0000070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64D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sister chromatid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7B0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623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184/18870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52C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3.9278080766318706e-7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170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8.666248883972872e-6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F060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5.788348744510125e-6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822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CHMP2B/CDK5RAP2/CHMP4C/GEN1/DUSP1/SMC2/FBXO5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1F3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587227E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0CB3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0D4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GO:0006312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34B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recombination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D80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B588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F2E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4.481506377081639e-7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78B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9.681921068820125e-6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3D8D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6.4667350792099085e-6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2323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GEN1/ERCC4/RAD51C/RAD50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CD2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1BF37F9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21F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E26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GO:0048599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B569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oocyte development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62C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60F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0FA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4.595786085348529e-7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D5F5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9.726184021441682e-6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F4A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6.49629912816183e-6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125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CDC25B/EREG/NPR2/EHMT2/FBXO5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09F7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3292582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27D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33F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GO:0070193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06F4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synaptonemal complex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AC7A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ADE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8B79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5.286450978967682e-7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7CB4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1.0964099330378972e-5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E88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7.3231257771804934e-6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8C18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UBE2B/SYCP2/EHMT2/AGO4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4C54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5279C51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D35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3CF3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GO:0009994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0F08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oocyte differentiation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867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2E79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B1D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6.332545026612572e-7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06C4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1.2876174887445563e-5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63D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8.600236589290138e-6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8A44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CDC25B/EREG/NPR2/EHMT2/FBXO5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3247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5A42534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9D1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BC6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GO:0051225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10B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spindle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5D9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5C7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0296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1.053549567271687e-6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0DA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2.1010209639629604e-5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D9C1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1.4033109620744332e-5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A90E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CHMP2B/CHMP4C/HAUS5/HAUS4/FBXO5/TUBGCP5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5A0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1F05671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2A1D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697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GO:1905818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016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chromosome separation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9F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398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973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1.2140586505724502e-6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E05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2.3589247545873195e-5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81FD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1.575569698541802e-5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B25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CDK5RAP2/GEN1/DUSP1/SMC2/FBXO5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DD23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769B151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177B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95E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GO:1902115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EEE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organelle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6B8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03F7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218/18870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FB0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1.228369688984718e-6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3D8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2.3589247545873195e-5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5F1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1.575569698541802e-5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039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KAT2A/ALMS1/CHMP2B/CDK5RAP2/CHMP4C/CROCC/EHMT2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A69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36B52CE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62B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AC3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GO:2000242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85A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reproductive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575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E87B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861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1.3871002849039512e-6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EA5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2.5983042107892072e-5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AF5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1.735455687661065e-5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09A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DUSP1/NPR2/UBE2B/SYCP2/FBXO5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F15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52504D6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9AB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950E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GO:0001556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137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oocyte maturation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CFA4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B4BD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9584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1.4281903569429587e-6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CD8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2.5983042107892072e-5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A4E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1.735455687661065e-5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5AB3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CDC25B/EREG/NPR2/FBXO5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5AC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4716FEC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5A5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85E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GO:0040020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78F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meiotic 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D3E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16F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D7B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1.4281903569429587e-6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544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2.5983042107892072e-5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44D0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1.735455687661065e-5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C5C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NPR2/UBE2B/RAD51AP1/FBXO5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78C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5D12B7F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8CA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ED91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GO:0000819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AE1F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sister chromatid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B39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C6B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225/18870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746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1.5168144427935914e-6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C4E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2.7119596158223352e-5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A73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1.8113682456591345e-5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412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CHMP2B/CDK5RAP2/CHMP4C/GEN1/DUSP1/SMC2/FBXO5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6BF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2D20A67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832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38C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GO:0051304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357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chromosome separation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38F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B25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A24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1.9054950717626632e-6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23F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3.349149812572681e-5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9AD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2.2369594241210206e-5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2C1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CDK5RAP2/GEN1/DUSP1/SMC2/FBXO5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B95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4708C3E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FB82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90A4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GO:0051656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C62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establishment of organelle localization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E874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7EF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469/18870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6885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2.376311682479083e-6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99D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4.1070586912180157e-5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318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2.743180854510941e-5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083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CHMP2B/CDK5RAP2/CHMP4C/FES/CROCC/KIF3A/NDEL1/UBXN2B/UBE2B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F4C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</w:t>
            </w:r>
          </w:p>
        </w:tc>
      </w:tr>
      <w:tr w:rsidR="005907A2" w14:paraId="5A06D3C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0C2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BF1F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GO:0044772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DEB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cell cycle 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14F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AF84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470/18870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3E9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2.418137388562945e-6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C484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4.110833560557007e-5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E264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2.7457021599213423e-5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F8B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CCNF/CDK5RAP2/CHMP4C/GEN1/CDC25B/DUSP1/RAD51C/RAD50/FBXO5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669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</w:t>
            </w:r>
          </w:p>
        </w:tc>
      </w:tr>
      <w:tr w:rsidR="005907A2" w14:paraId="195EDE5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79C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852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GO:0007143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375A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female meiotic 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4D1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8B0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009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2.5523729246815896e-6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B677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4.2230082233785144e-5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C51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2.8206257026676778e-5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370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CDC25B/EREG/SYCP2/FBXO5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05A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75C79FA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4591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B9F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GO:2000243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2D5E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reproductive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4E8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6C1C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458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2.5655691231711324e-6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2F0C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4.2230082233785144e-5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AF2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2.8206257026676778e-5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069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CDC25B/LFNG/NPR2/UBE2B/RAD51AP1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CF2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6853A36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3E53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C4C7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GO:1901990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E25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mitotic cell cycle 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A4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04C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355/18870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4A12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2.8383351934185254e-6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6FB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4.5989899930859545e-5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84B2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3.071750916561496e-5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7DF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CDK5RAP2/CHMP4C/GEN1/CDC25B/DUSP1/RAD51C/RAD50/FBXO5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F49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</w:t>
            </w:r>
          </w:p>
        </w:tc>
      </w:tr>
      <w:tr w:rsidR="005907A2" w14:paraId="438DDC1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050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E280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GO:0070507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27E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microtubule cytoskeleton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89B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616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161/18870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6FE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3.20622434820036e-6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0C38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5.11516099859042e-5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A75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3.416511127313096e-5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420D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CHMP2B/CDK5RAP2/CHMP4C/FES/HAUS5/HAUS4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BB2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7A1E2D3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1C7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231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GO:1904779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1CD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protein localization to centrosome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6277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479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85C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3.3440819980260107e-6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C4B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5.2514790757039485e-5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608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3.507560505317157e-5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C02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CEP72/CEP250/UBXN2B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70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1409C75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959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1C21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GO:0007292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F1B5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female gamete generation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964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8FD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163/18870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49C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3.443592836527179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1ED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5.251479075703948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5e-5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3E71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3.507560505317157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531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CDC25B/EREG/NPR2/SYCP2/EHMT2/FBXO5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BB4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6895453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0E0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C63D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GO:1902850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F2C4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microtubule cytoskeleton organization involved in mitosis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3C0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E79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163/18870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F580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3.443592836527179e-6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110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5.2514790757039485e-5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050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3.507560505317157e-5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BD0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CHMP2B/CDK5RAP2/CHMP4C/WDR62/NDEL1/UBXN2B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56AF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0A7D863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C63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7C6F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9E2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microtubule nucleation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2F1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4A8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1C7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5.085118157102664e-6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14D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7.642416708573134e-5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516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5.104512200417319e-5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99E9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HAUS5/HAUS4/NDEL1/TUBGCP5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729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2A2A37C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27C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7F9D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GO:0000724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822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double-strand break repair via homologous recombination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DD1C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600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175/18870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0ED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5.187437498625209e-6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8B09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7.684818122963347e-5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C773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5.132832893376522e-5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730D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GEN1/ERCC4/RAD51C/RAD54L/RAD51AP1/FIGNL1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934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27BF7B1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B32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D247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GO:0000722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D3D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telomere maintenance via recombination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1C8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239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FC5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5.5131728537678e-6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9F9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8.052338379376351e-5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E300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5.378306505232339e-5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68F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ERCC4/RAD51C/RAD50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683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0397478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31A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10EB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GO:0000725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F65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recombinational repair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3BD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B7FC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179/18870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167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5.907056757442654e-6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82F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8.507802579816711e-5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DE15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5.6825195122767043e-5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ACFA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GEN1/ERCC4/RAD51C/RAD54L/RAD51AP1/FIGNL1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CF5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55E0331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ECD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12C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GO:0010389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DD9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G2/M transition of mitotic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434B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612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960C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6.546936621152278e-6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18FD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8.893771182262769e-5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8597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5.9403151174226275e-5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CF7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CHMP4C/CDC25B/RAD51C/RAD50/FBXO5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A8D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7ADBD1C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4BE7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ABA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GO:0033046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7B5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sister chromatid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7A3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4CF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4AD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6.6038609550070705e-6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0C7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8.893771182262769e-5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823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5.9403151174226275e-5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3F8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727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1953868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C5FB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FE8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GO:0033048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2E4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mitotic sister chromatid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C6C7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AB9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B1EE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6.6038609550070705e-6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DF8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8.893771182262769e-5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E01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5.9403151174226275e-5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F33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9D3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06857FB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CF7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DCFC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GO:0045841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84E3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mitotic metaphase/anaphase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DA7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4BFE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2A9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6.6038609550070705e-6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A6C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8.893771182262769e-5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EE1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5.9403151174226275e-5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90AC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E581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4B3C408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216E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674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GO:2000816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C2C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mitotic sister chromatid separation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440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E4A5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70FE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6.6038609550070705e-6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AB7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8.893771182262769e-5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FE4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5.9403151174226275e-5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5906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9B8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6144A05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509E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9FB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GO:0051258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B642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protein polymerization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E5DE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514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286/18870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7F0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7.385710377301461e-6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667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9.819207258027711e-5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CD82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6.558431077279839e-5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D8E1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CDK5RAP2/FES/HAUS5/HAUS4/NDEL1/FBXO5/TUBGCP5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1B3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50A8703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92C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E5D4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GO:0051985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E7BD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chromosome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290C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9AE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5389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7.78706947167566e-6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861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9.969371656947728e-5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62B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6.658728671036497e-5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F379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5A71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22BFB6C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559F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9928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GO:1902100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817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metaphase/anaphase transition of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8E97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09C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5059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7.78706947167566e-6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3C9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9.969371656947728e-5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F1E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6.658728671036497e-5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CAC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065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78C0572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29FF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0AE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GO:1905819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7809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chromosome separation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E277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C89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921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7.78706947167566e-6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0BE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9.969371656947728e-5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B832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6.658728671036497e-5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3D6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1EF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3838F66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D60D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81B5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GO:0048477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E14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oogenesis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7870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3C0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0C2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8.614490884823313e-6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126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1.0894179326294849e-4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B8E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7.276424906564494e-5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CE0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CDC25B/EREG/NPR2/EHMT2/FBXO5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314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07355AC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1FE0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B0A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GO:1901991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D971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mitotic cell cycle 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9DAC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A7E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196/18870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D54C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9.92873717723657e-6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B40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1.2404940304571474e-4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623E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8.285490250629884e-5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D02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CDK5RAP2/CHMP4C/GEN1/DUSP1/RAD50/FBXO5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78D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74FC9AB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781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18CC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GO:0045836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1D1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meiotic 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D4D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C18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6A5E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1.0244212407701503e-5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812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1.2497939137395833e-4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7C69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8.347605900021782e-5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9FA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NPR2/UBE2B/RAD51AP1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F03A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67F6E07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7AE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3D8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GO:0051447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452E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meiotic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E65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5490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FC2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1.0244212407701503e-5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24A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1.2497939137395833e-4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B60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8.347605900021782e-5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F0EF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DUSP1/NPR2/FBXO5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CE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293A712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E330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8B9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GO:0033047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3378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mitotic sister chromatid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5F8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2AB8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A93C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1.0613854921353957e-5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36B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1.2798334364469828e-4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7F2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8.54824545685545e-5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A015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2CE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40D54E8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4EC4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9D96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GO:1902749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539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cell cycle G2/M 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745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3DC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1088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1.1161062725318744e-5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0E6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1.3303473616270735e-4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3E2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8.885637354216252e-5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7DD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CHMP4C/CDC25B/RAD51C/RAD50/FBXO5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ABF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0703EA2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1A2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2B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GO:0006302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005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double-strand break repair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D333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260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307/18870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93BB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1.1710513260566433e-5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3BA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1.3799775285462944e-4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36C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9.217126465852526e-5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1ABC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GEN1/ERCC4/RAD51C/RAD54L/RAD50/RAD51AP1/FIGNL1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7805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5A91294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B35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282C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GO:0007088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0896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mitotic 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3FE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CA7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BF41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1.212906961461642e-5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007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1.4132410326244074e-4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C77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9.439299593634067e-5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5B2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CDK5RAP2/GEN1/DUSP1/EREG/FBXO5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F6B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4967B9C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9533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98D2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GO:0045839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962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mitotic 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82E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FB4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D664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1.2280925109434314e-5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8AA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1.4150354820537093e-4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81C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9.451285054979857e-5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B92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0E39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56A3BA6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FAB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2091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10965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2B6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 xml:space="preserve">regulation of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mitotic sister chromatid separation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7F5F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34D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59/188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2924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1.5132997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255681102e-5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3C6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1.7244965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004550882e-4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3FD1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1.1518232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729020433e-4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213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BD0B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54364CF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2CFC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A78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GO:0051785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B24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124D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026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64C4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1.6183732008052136e-5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A3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1.8241880535163114e-4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37E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1.2184091145650234e-4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3D9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EREG/NPR2/UBE2B/RAD51AP1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1A2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2B925EB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487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2166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GO:0031113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20D1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microtubule polymerization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DE5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A1E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D7C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1.728718136942178e-5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B837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1.9276136645258478e-4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6D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1.2874890029518428e-4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B68B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CDK5RAP2/FES/HAUS5/HAUS4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DF7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7DE52E3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964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C2A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GO:1901987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BC0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cell cycle 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C49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24F1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456/18870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4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1.7666334347214055e-5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78CA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1.9489349700064866e-4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B1A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1.3017298992684038e-4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AB0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CDK5RAP2/CHMP4C/GEN1/CDC25B/DUSP1/RAD51C/RAD50/FBXO5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AF4F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</w:t>
            </w:r>
          </w:p>
        </w:tc>
      </w:tr>
      <w:tr w:rsidR="005907A2" w14:paraId="178B628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A65B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E16B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GO:0051306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B66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sister chromatid separation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2FAD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DEA0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7621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1.844499087663876e-5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BB11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2.0134163725341468e-4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5FF9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1.34479822679538e-4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C54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6EF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173F7F6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0285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874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GO:0051784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C37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nuclear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A0ED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87C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02F4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1.9658825713231897e-5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360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2.083810859413518e-4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7A1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1.3918160132914733e-4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D34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942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52A1922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720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8750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GO:0090231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F05E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spindle checkpoint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35AB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B335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D277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1.9893662013687397e-5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F9CB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2.083810859413518e-4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B80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1.3918160132914733e-4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DF4A8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BF7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51CC456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203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535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GO:0090266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266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mitotic cell cycle spindle assembly checkpoint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ED6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0360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65BF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1.9893662013687397e-5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261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2.083810859413518e-4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7DF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1.3918160132914733e-4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CB8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D31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33F034A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07C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4F3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GO:1903504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B15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mitotic spindle checkpoint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F5F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3A3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1E63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1.9893662013687397e-5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9CE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2.083810859413518e-4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5B5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1.3918160132914733e-4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C60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7FC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4604C99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173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633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GO:0051983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A2C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chromosome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24A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C65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6EA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2.0127808097501498e-5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86A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2.087253699710905e-4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CEC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1.3941155503322086e-4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D80B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CDK5RAP2/GEN1/DUSP1/SMC2/FBXO5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EFA4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26B55C4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778F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9131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GO:0007130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D63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synaptonemal complex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D1CA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21A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26A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2.6395429719276107e-5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D628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2.683535354793071e-4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8E8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1.7923831532800494e-4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FBC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SYCP2/EHMT2/AGO4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8C04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4E5A370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1ECA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FB85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GO:0046599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022B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centriole replication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FE3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5E0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AAC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2.6395429719276107e-5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15F3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2.683535354793071e-4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DA47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1.7923831532800494e-4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AE5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KAT2A/ALMS1/CDK5RAP2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71D4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0AC8883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D0C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42D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GO:0000086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0CB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G2/M transition of mitotic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A733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2AF0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140/18870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102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2.7722920928543988e-5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8A3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2.791132912902924e-4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5C45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1.8642495626961618e-4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9F8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CHMP4C/CDC25B/RAD51C/RAD50/FBXO5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7B71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6F2DCDD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E4DC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A435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GO:0007093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6A3C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cell cycle checkpoint signaling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683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62C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142/18870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BEC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2.9678230874261145e-5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CBC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2.959262059289309e-4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B3F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1.9765461452696186e-4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CB6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CDK5RAP2/CHMP4C/GEN1/DUSP1/RAD50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3E0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3E192CB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F92C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E50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07281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8B7E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 xml:space="preserve">germ cell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development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41C4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D46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359/18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688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3.2020870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91331395e-5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419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3.1624422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03533959e-4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B9F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2.1122539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409484286e-4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2F4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CDC25B/EREG/NPR2/UBE2B/EHMT2/FBXO5/CCNB1IP1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532C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62058DB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56C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D8C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GO:0045930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E9FD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mitotic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5A9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73F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248/18870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9745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3.749525306518552e-5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0F90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3.6681676819431497e-4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F8A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0.00024500373899594905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1248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CDK5RAP2/CHMP4C/GEN1/DUSP1/RAD50/FBXO5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309A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2E46753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A1A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76BC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GO:0031468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DC8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nuclear membrane reassembly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BF8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8EC3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9D54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3.854380658600305e-5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848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3.7355072364191744e-4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9C82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2.495014730308904e-4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12DE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AE2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2D9B5BD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C8B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FBF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GO:0007141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FDC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male meiosis I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227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870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19B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4.3284354113166274e-5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848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4.1560995569771687e-4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359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2.7759361604740165e-4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B28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MYBL1/RAD51C/TDRD9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BF0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2AF3A71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E92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46B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GO:0044839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F58D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cell cycle G2/M 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00EB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2524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C7E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4.513940702330223e-5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8A4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4.294455512216919e-4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2A2E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2.8683466751649317e-4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F9C0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CHMP4C/CDC25B/RAD51C/RAD50/FBXO5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2AA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1106513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D7C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C9EA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GO:0010971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004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G2/M transition of mitotic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EF3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115F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4D7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5.3879236006232376e-5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99F5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5.079342521678452e-4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249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3.3925873006795124e-4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754E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CDC25B/RAD51C/FBXO5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225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7960494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63BB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CBC2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GO:1901988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C2A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cell cycle 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61D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503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277/18870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278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6.931890270005583e-5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A5A4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6.476009198194405e-4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652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4.325446939462943e-4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80E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CDK5RAP2/CHMP4C/GEN1/DUSP1/RAD50/FBXO5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55F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5E89BB5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79E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4FED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GO:0044782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221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cilium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1D4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FC58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407/18870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A652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7.08055740050307e-5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8369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6.555837521715789e-4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3A8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4.378765760837425e-4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7DEA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RTTN/TMEM67/POC1B/CROCC/KIF3A/CEP250/UBE2B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677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1F939BC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625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F07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GO:1902751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479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cell cycle G2/M 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2AD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07B3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3A6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7.27456024735286e-5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430A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6.675857501331783e-4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C658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4.4589293365236894e-4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F5E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CDC25B/RAD51C/FBXO5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3F2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57D58BD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B92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D2E7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GO:0030071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C80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mitotic metaphase/anaphase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906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11A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80DF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8.019289661756517e-5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BED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7.2947398063522e-4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8D4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4.8722923337357225e-4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FBE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032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7E01C82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2538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A4F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GO:0071539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DD6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protein localization to centrosome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C3A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F07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4D78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8.745106093698076e-5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D0B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7.885804364491223e-4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801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5.267075340643784e-4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D24A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CEP72/CEP250/UBXN2B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4D8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170FFB2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7B6F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2E9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GO:1902099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380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metaphase/anaphase transition of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B3E4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245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4E3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9.112352723168591e-5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465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8.146129115453301e-4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D153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5.440951081528977e-4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334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926B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0F66132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3B1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A746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GO:0007091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FF1E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metaphase/anaphase transition of mitotic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0E3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54E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7B8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9.499645285728785e-5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B4AA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8.250969201021496e-4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B915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5.51097572377013e-4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41B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8E6A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0556500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886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70C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GO:0000132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041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establishment of mitotic spindle orientation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222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2EC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3864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9.54789107157743e-5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364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8.250969201021496e-4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516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5.51097572377013e-4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A4A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CDK5RAP2/NDEL1/UBXN2B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DDE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2E766F6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9CB7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FEF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GO:0032205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2BA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telomere maintenance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79C2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F80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34F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9.54789107157743e-5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64E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8.250969201021496e-4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01C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5.51097572377013e-4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7A14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NAT10/ERCC4/RAD50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341F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7298AC2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CB7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AF1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GO:1905508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B02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protein localization to microtubule organizing center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1C3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5B5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1C97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9.54789107157743e-5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BA3D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8.250969201021496e-4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94A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5.51097572377013e-4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6DB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CEP72/CEP250/UBXN2B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158C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23B1ED4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236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92C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GO:0009314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9CA8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response to radiation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C809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D83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428/18870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E7E9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9.697569503415858e-5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C0D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8.311057500034913e-4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C7D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5.551109815787415e-4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DBE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GADD45A/CEP250/ERCC4/UBE2B/RAD54L/RAD51AP1/FIGNL1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0E80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4ECC7BD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847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1DE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GO:0031110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E734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microtubule polymerization or depolymerization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A870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BC0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2E9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9.898768226457754e-5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83B4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8.413952992489091e-4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691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5.619835628135635e-4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2116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CDK5RAP2/FES/HAUS5/HAUS4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234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07E5DB4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6AA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DF5E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GO:0044784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F76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metaphase/anaphase transition of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7F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5A9D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0A2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1.0733381016363274e-4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7C2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9.049200092657492e-4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2F2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6.044128976266182e-4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B6F7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0BD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70D1CFC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A4F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A04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GO:0000075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FED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cell cycle checkpoint signaling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1B10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21DA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192/18870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993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1.242816941933761e-4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AAE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0.001039355781278476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576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6.942050490597748e-4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262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CDK5RAP2/CHMP4C/GEN1/DUSP1/RAD50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BBF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25E1D31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DDC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3B6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GO:0033045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E1E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sister chromatid segregation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200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BBDD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DCD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1.4059711199053271e-4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FC0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0.0011663936410734592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340D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7.790559973875412e-4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AB0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C78C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166FA54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B182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B70D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GO:0040001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55A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establishment of mitotic spindle localization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64A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3E4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2E2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1.4284900201231334e-4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264A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0.0011756699610061027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C20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7.852518239273365e-4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F13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CDK5RAP2/NDEL1/UBXN2B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AF25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626798C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4A56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A4F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GO:0051303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B62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establishment of chromosome localization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0F8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CC9B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265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1.6265020885805896e-4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026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0.00132809658728982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405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8.870604013974537e-4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3368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CHMP2B/CHMP4C/NDEL1/UBE2B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F69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7F159EE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CA9B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6A2E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GO:0051294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422D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establishment of spindle orientation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9E2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6E88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2AF5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1.6539088527804956e-4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DC7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0.0013399245940104484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3598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8.949605469815511e-4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F06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CDK5RAP2/NDEL1/UBXN2B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5A6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6E48836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E549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0201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GO:0071763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CCA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nuclear membrane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A4BB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8696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062C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1.9012469125354728e-4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ADF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0.001528366704107973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A8F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0.001020824535657561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D03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A29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7CA215B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6950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13D9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GO:0050000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474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chromosome localization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7060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F61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9FF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2.1410550252869102e-4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D9A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0.0016679615068609266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723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0.0011140624996340556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024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CHMP2B/CHMP4C/NDEL1/UBE2B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672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275309F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8614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9B3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AFC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spindle assembly checkpoint signaling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A241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67D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7F7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2.171406011824736e-4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254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0.0016679615068609266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327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0.0011140624996340556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F1A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44A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3B6CCDE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155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C6E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GO:0071173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9C6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spindle assembly checkpoint signaling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6CDA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D84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A1E2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2.171406011824736e-4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361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0.0016679615068609266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FF3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0.0011140624996340556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7BB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C913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4D83103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474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290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GO:0071174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E911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spindle checkpoint signaling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0F3A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00E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5833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2.171406011824736e-4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7FA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0.0016679615068609266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49D3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0.0011140624996340556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009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E72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166C792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13FD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A96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GO:1901976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C3B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cell cycle checkpoint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26C1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9E5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3D6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2.171406011824736e-4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F515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0.0016679615068609266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FFBE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0.0011140624996340556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088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34BB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00B8A3D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1C1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5C1F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GO:1902116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F255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organelle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8DAD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143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714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2.171406011824736e-4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FFD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0.0016679615068609266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341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0.0011140624996340556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922B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KAT2A/CDK5RAP2/EHMT2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68C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60BDD88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1BE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AEC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GO:0031577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8F62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spindle checkpoint signaling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92E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F807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F8E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2.3153213048702866e-4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4C1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0.0017654324949635935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44B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0.0011791651846785206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1ED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CDK5RAP2/GEN1/DUSP1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2DC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495BDE6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8791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AAD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GO:0007033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ED15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vacuole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1963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CFB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232/18870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BFB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2.994689288899152e-4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8D02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0.0022667830602835187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615F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0.0015140265479029135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4E4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CHMP2B/CHMP4C/UBXN2B/NPR2/EHMT2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CA2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2D1241D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053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ADB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GO:0001547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1BF9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antral ovarian follicle growth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106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E268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A18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3.434212559470014e-4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BD43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0.0025257293788442585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85CD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0.0016869816081607086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E02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EREG/NPR2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7137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093F88B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513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CBDE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GO:0051469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E16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vesicle fusion with vacuole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076A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458D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0A26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3.434212559470014e-4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2CD6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0.0025257293788442585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E40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0.0016869816081607086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AEE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F73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335ABEC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C8E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CE8B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GO:0061763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755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multivesicular body-lysosome fusion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8EC9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A63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AD5B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3.434212559470014e-4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696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0.0025257293788442585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CAA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0.0016869816081607086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21D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416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32E0107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5E60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79A6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GO:0141007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9B29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siRNA-mediated retrotransposon silencing by heterochromatin formation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F62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D6D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1F4A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3.434212559470014e-4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338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0.0025257293788442585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F7AF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0.0016869816081607086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DE5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MYBL1/TDRD9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86B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0FDA5A3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576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ABB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GO:0006998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E168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nuclear envelope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3855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0742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543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3.4977852395066174e-4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1DFD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0.002554368516456593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5230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0.0017061102206044137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DC1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C6C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6DC7D47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2C36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FD3D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GO:0072698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F7F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protein localization to microtubule cytoskeleton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116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D62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8C2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3.6929891985660836e-4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9C0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0.0026780627964426776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800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0.001788727929817065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851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CEP72/CEP250/UBXN2B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B67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5F61B86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E8F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8E8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GO:0060271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D89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cilium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F6E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B715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378/18870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7E4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3.74461091388489e-4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70BA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0.0026966399428462713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6BB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0.001801135951269194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E2D9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TMEM67/POC1B/CROCC/KIF3A/CEP250/UBE2B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7B61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556FAB9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CCAD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DAD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GO:0001541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8724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ovarian follicle development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46C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CD7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8A8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3.895074855970144e-4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0853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0.0027856500866489924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3E2C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0.0018605874811095133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0BF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EREG/LFNG/NPR2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F29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748A364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5B6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8DAA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GO:0000018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9FA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DNA recombination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B468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CAC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01BE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3.927974302746986e-4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B57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0.002789937912293578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EB5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0.0018634513995728307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D55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UBE2B/RAD50/RAD51AP1/FIGNL1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81A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42AA51C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06E0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9B3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GO:0051293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1343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establishment of spindle localization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D23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BD44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BF2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4.1041439095647266e-4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A926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0.002844398988627054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E1C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0.0018998269649460502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815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CDK5RAP2/NDEL1/UBXN2B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6D1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1318F84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0FA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91A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GO:0022605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088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mammalian oogenesis stage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71A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3E2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9E97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4.1143669073679664e-4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E76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0.002844398988627054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7ED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0.0018998269649460502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A0D4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EREG/NPR2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B7C3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683252B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9EC1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364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GO:0035112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AF8E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genitalia morphogenesis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B41D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95D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A77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4.1143669073679664e-4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6C78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0.002844398988627054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0CA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0.0018998269649460502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ECBE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NPR2/SYCP2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189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13C5594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C7E0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B2E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GO:0097576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5775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vacuole fusion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005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B17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6885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4.1143669073679664e-4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9D11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0.002844398988627054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83F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0.0018998269649460502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6C0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AF8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6D5E1E4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ADF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107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GO:0010212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C3E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response to ionizing radiation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4EA4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BE4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6E8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4.151429238696043e-4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43E2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0.0028510146493561568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1949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0.0019042456877392793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F568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GADD45A/RAD54L/RAD51AP1/FIGNL1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841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0CB3439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BAA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54F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GO:0044380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FBF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protein localization to cytoskeleton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7B2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47C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5F0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4.5436347340793357e-4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D28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0.0030998350126580734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A4D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0.002070437434227287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CCE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CEP72/CEP250/UBXN2B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799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622DA7A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440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AA5F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GO:0071709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DFB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membrane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73B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695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CB82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4.774255650605589e-4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187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0.003235884385410455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DE5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0.002161307339593036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E147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4E6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5525568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685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55C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GO:0007144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31F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female meiosis I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909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15A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8EE8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4.8545435534592084e-4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2AA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0.00326239464608631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E349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0.00217901403555275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4435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8738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48BEC04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5CB1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C2A5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GO:0006997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0F2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nucleus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4EF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B53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144/18870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EDE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4.876289008132864e-4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097E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0.00326239464608631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19A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0.00217901403555275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0B8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CHMP2B/CHMP4C/UBXN2B/NDC1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1FE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5DCD5FD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3B51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6336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GO:0051053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DE0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DNA metabolic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562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2D0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146/18870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794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5.136758476822651e-4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6234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0.0034146272695289035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3F1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0.002280693034918559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611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NAT10/ERCC4/RAD50/FBXO5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8A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405076C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315E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BDB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GO:0051653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E06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spindle localization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4614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520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83AF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5.257740043576227e-4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B477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0.0034727875319672274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14E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0.002319539355463062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AA2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CDK5RAP2/NDEL1/UBXN2B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F774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4CE3DF6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A684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FEC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GO:0007100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389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 xml:space="preserve">mitotic centrosome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separation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A67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02B8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2B8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5.654445524279456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CBA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0.003664787505423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6227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E99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0.002447779707220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9747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3038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NDEL1/UBXN2B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A8DE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2F45DD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DE9C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F3B9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GO:0046761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DA2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viral budding from plasma membrane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A9E7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DAB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19B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5.654445524279456e-4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5CF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0.0036647875054236227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F37D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0.0024477797072209747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EE79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7383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466A368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0BC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91C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GO:0097212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A4A0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lysosomal membrane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72E9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2F8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26EA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5.654445524279456e-4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D0A1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0.0036647875054236227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8D80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0.0024477797072209747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3EC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60C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1D1AFC7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BDE4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BD4F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GO:0044091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6BD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membrane biogenesis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2F4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7E1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286D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5.77152684248325e-4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C18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0.0037174368544441805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6C05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0.002482945186239934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EC5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2A9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05F914F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44D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FB4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GO:0046753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AE7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non-lytic viral release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5F3D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866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BB8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6.513776914393231e-4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4BC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0.004118772353796207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1BA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0.0027510046275165245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A139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EE7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3998E7D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5A4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AE7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GO:0051299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82A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centrosome separation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DB1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D08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694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6.513776914393231e-4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DAE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0.004118772353796207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CD57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0.0027510046275165245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51A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NDEL1/UBXN2B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93C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16B5454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362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5925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GO:0141005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C4AB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retrotransposon silencing by heterochromatin formation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BBF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E1F4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1FB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6.513776914393231e-4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16D2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0.004118772353796207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5E21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0.0027510046275165245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E58C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MYBL1/TDRD9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FAEE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3A56954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0B1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3989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GO:0000723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275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telomere maintenance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B77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F6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A48E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6.589792120062353e-4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AAD9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0.004141584502124037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249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0.0027662412854870997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C57B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NAT10/ERCC4/RAD51C/RAD50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E1AC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26568C9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9426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4FD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GO:0006260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684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DNA replication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C3B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65FB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278/18870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30F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6.829822350565034e-4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927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0.00426658179369635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DAA5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0.0028497293003625825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D37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GEN1/EREG/RAD50/EHMT2/FBXO5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D9C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6FD955D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D31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D62D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GO:0071479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6F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cellular response to ionizing radiation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27CF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06A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3DF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7.502268216328443e-4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4EEB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0.0046585940960075425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63B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0.0031115616050073217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485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GADD45A/RAD51AP1/FIGNL1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411B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35C83ED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E7B8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50DC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GO:0051494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F811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cytoskeleton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8F0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DBC2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163/18870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925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7.766174894566289e-4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CE5E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0.004793763908134073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C5E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0.003201844035479084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80C0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CCNF/KAT2A/CDK5RAP2/TMEM67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3315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0E341FE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01B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E2E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GO:0007548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CCA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sex differentiation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ED6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2D07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288/18870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3D9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8.006992593342706e-4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F171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0.0049131664611221215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5D0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0.0032815952204419186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4733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EREG/LFNG/NPR2/SYCP2/AGO4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3E4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46D5CDF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8FE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940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GO:0032510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AD1B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endosome to lysosome transport via multivesicular body sorting pathway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B95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E33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A70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8.409549650927728e-4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9A08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0.005129825287065914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F989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0.003426305678210802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D61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F4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70DD06A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A45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B873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GO:0035234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E81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ectopic germ cell programmed cell death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23A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621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5444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9.445404496691551e-4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93E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0.005694700269226243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A8F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0.0038035961804302573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170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UBE2B/SYCP2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06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300A4D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64E2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0FB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GO:0061952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45C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midbody abscission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8FF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B1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5A1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9.445404496691551e-4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568C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0.005694700269226243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B0D6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0.0038035961804302573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59E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3E40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7B3F2A0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05E9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A81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GO:0048608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EB9F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reproductive structure development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148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21FD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305/18870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E9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0.0010348403280782581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39A0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0.006203060232469097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940D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0.004143139250839634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9051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EREG/LFNG/NPR2/SYCP2/AGO4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447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76D5921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D754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96A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GO:0010968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423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microtubule nucleation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D5E5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8E9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B03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0.0010539515753820818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4AE4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0.00628130910155873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13D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0.004195403125235389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8F9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HAUS5/HAUS4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74CA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0F556DC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359B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6CDE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GO:0061458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6D95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reproductive system development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C82B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FBBD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309/18870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4F4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0.001096638428128699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24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0.006498365999825491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7F81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0.004340379462909376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55AD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EREG/LFNG/NPR2/SYCP2/AGO4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A54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64C2D12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217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2106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GO:0071478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BC3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cellular response to radiation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A9DD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564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181/18870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EC3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0.001146240413078667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119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0.006717997186138896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2639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0.004487075215428506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2EF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GADD45A/ERCC4/RAD51AP1/FIGNL1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AEB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77313C4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EA4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E77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GO:0010833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2E53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telomere maintenance via telomere lengthening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165D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D06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F1BB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0.0011466591147025887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6E4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0.006717997186138896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8D0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0.004487075215428506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09E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NAT10/ERCC4/RAD50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C533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588A712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214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3D97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GO:0051302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ADE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cell division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27B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C72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186/18870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0545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0.0012675858789184683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82B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0.007384755935047481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FF1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0.004932415779588126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148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KAT2A/CHMP4C/CDC25B/EREG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266B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5A6DDF3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327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226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GO:0032200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60A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telomere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A5C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8D09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187/18870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70F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0.0012928926089726639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B574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0.007490109695556717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050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0.005002783514872172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F6F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NAT10/ERCC4/RAD51C/RAD50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C8B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22B9CCE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A3E7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A44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GO:0039702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7843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viral budding via host ESCRT complex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826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7FA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9314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0.001416848708041728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49FE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0.008072923682633362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7275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0.005392055811980665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D77A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3C7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451306D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5708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A21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GO:1901673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0FD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mitotic spindle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DEA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5AA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F09E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0.001416848708041728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C88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0.008072923682633362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E91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0.005392055811980665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676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62B9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B98BA6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933E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9E7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GO:1902774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6D8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late endosome to lysosome transport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EE60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B9A5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E03D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0.001416848708041728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6BE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0.008072923682633362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8BC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0.005392055811980665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AA8E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FAFD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735033A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47E6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10B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GO:0048469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3E9A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cell maturation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81D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96E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195/18870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FD8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0.0015082412574794453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A1E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0.008546700459050191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1FB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0.005708500128970232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980B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CDC25B/EREG/NPR2/FBXO5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CB17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3A755E6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9CA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D531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GO:0032271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9B58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protein polymerization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504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5FA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204/18870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2E6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0.0017791169877207126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F7A6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0.010026871284056408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69B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0.006697133740962408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53E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CDK5RAP2/FES/HAUS5/HAUS4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C8B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37A23C8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46B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155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GO:0010623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9C17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programmed cell death involved in cell development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F22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A04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113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0.0018311366681618584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4DE1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0.01020907916604219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988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0.006818833772781567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AF6E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UBE2B/SYCP2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FB9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4DAE3AF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8686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9DF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GO:0046755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8D8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viral budding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869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60BD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1DCC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0.001831136668161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8584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E85D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0.010209079166042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09B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0.006818833772781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567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9DE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746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737B882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A22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0D46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GO:0009566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072F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fertilization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47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CC3E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207/18870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583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0.0018764546641587775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FE6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0.010405794046698676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CB4F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0.006950223298713625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14E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NPR2/SYCP2/EHMT2/TDRD9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02D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0B2F891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282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3B56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GO:1904353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2E4B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telomere capping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D38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0D93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9DD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0.001980519406626516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361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0.01088154344718669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1AAB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0.007267985167993544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F21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ERCC4/RAD50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78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7AACE5F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A28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98E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GO:1901992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762F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mitotic cell cycle 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BEB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1BFA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34F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0.0019832321229684515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D76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0.01088154344718669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D5F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0.007267985167993544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BB5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CDC25B/RAD51C/FBXO5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B94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0E18062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02D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779E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GO:1902410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D82D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cytokinetic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060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82B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78BD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0.002135498210827585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D29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0.011594301804336155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AFE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0.0077440497256795315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EC4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0ACF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54AA635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1B7C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509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GO:1904357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B2D8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negative regulation of telomere maintenance via telomere lengthening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F73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2E5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981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0.002135498210827585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645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0.011594301804336155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C8E1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0.0077440497256795315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48F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NAT10/ERCC4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F3E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3CBF3C3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20B6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B24A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GO:0008585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954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female gonad development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E24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69F7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066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0.002161455816731122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EC2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0.011674112926823821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E0C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0.007797357058163805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A05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EREG/LFNG/NPR2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1C13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463B74C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507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8FD7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GO:0032204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F8C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telomere maintenance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B0A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1BB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52FB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0.002349342883841392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5813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0.012623153215251417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AD1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0.008431238710486151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DAA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NAT10/ERCC4/RAD50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23AE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707C575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CF37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4833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GO:0046545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A48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development of primary female sexual characteristics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0B0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AA7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20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0.0024141502162429527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4D6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0.012904503990948153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A29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0.008619158124188078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4A2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EREG/LFNG/NPR2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249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3E76BB0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F6D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1A9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GO:0001778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0C0D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plasma membrane repair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2C6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5366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3C4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0.002462131190372565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A76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0.012960558601098224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95BD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0.008656598040422911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40D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151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54906EF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1A68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F53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GO:0019076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3EB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viral release from host cell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407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68DF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170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0.002462131190372565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235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0.012960558601098224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102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0.008656598040422911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65F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D2D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323F69F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ED5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8FC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GO:0035891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F6DD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exit from host cell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5B7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001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667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0.002462131190372565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B259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0.012960558601098224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E9E7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0.008656598040422911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268C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9F4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6B2EB6D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087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3E17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GO:0007163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CED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establishment or maintenance of cell polarity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AFAE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83BE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228/18870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EA1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0.0026636447867333666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62A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0.013950503251729803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926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0.009317800476717463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05A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CDK5RAP2/NDEL1/PARD6B/UBXN2B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4AC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54B2C5D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9CE5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DEE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GO:0036258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7C11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multivesicular body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8644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BE37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226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0.002810810974998474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5310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0.014647291362177977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7740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0.009783198209727562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ADB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E33B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794672A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C216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9EF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GO:0008406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9F9E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gonad development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5CB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61F5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233/18870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D85A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0.0028799757287662348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E30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0.014932674153652925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FA1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0.009973810681727275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03D8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EREG/LFNG/NPR2/AGO4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D5C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08E2A31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86DB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50C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GO:0031116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B0B2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microtubule polymerization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FA9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52C6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532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0.0029933486665001383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EE7C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0.015252933331552063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DC3B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0.010187717740609307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8F1F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CDK5RAP2/FES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809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097EF7F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6442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14D8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GO:0036257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736B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multivesicular body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9DC3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1575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04AA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0.0029933486665001383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D66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0.015252933331552063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02BE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0.010187717740609307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247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BD3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0E643B5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BF70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1A7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GO:0090169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8B9A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spindle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6564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937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3D0F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0.0029933486665001383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4B1A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0.015252933331552063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1362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0.010187717740609307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75D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C37C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4D3C36A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42F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0A7E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GO:1902903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63B7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supramolecular fiber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4D3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470F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389/18870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463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0.0030005770488299144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4AD0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0.015252933331552063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FB1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0.010187717740609307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A031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ALMS1/CDK5RAP2/FES/HAUS5/HAUS4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48E1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315E894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8F8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7FAA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GO:0045137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79E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development of primary sexual characteristics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6D8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74F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238/18870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533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0.003108076054402221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EE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0.015722316431293185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735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0.010501227439263988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A6E7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EREG/LFNG/NPR2/AGO4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CF63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375B6D0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6295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CA4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GO:0010526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90D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retrotransposon silencing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4B9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D341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452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0.003374681026879502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D056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0.016906010748183785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444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0.011291838879668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CD8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MYBL1/TDRD9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008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494AE1F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1AE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CACF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GO:0019068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9C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virion assembly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E82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4639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CF0A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0.003374681026879502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9AA0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0.016906010748183785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CF3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0.011291838879668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606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40D9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18B9BA1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C18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5AB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GO:1901989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A05B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cell cycle phase transition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9F5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471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69BE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0.0034397648197893194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7842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0.017149212106353482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565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0.011454277588164839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51C6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CDC25B/RAD51C/FBXO5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F29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4D519A5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5F6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711A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GO:0016570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C92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histone modification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799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1990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8E3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0.0035217123445708603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99D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0.01739055095866658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8D5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0.011615472294374065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7C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KAT2A/UBE2B/EHMT2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0F7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6750CA0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ACA8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79AF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GO:0046660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0E95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female sex differentiation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4B93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29B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2DEF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0.0035217123445708603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FBD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0.01739055095866658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9DF6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0.011615472294374065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BD16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EREG/LFNG/NPR2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C25B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5D15454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27C5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969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GO:0031112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E678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microtubule polymerization or depolymerization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71D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F02E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045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0.0037775057016909315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6D5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0.018477704776667436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05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0.01234160254077772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FAE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CDK5RAP2/FES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8E9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42F2D24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0BC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FE55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GO:0032197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E17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retrotransposition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625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950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F3A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0.003777505701690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9315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1647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0.018477704776667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436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858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0.012341602540777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72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A67A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MYBL1/TDRD9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735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600451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AF67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F18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GO:0006275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6CF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DNA replication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5055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AF1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D21D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0.003861445734355385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717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0.018799620781814713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8D6E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0.012556616225380988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84C2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EREG/EHMT2/FBXO5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D78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42232B5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800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B1F8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GO:0001578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64B6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microtubule bundle formation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7668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597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F1FE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0.0039493915767560015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779A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0.01913793955652324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286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0.012782585624719374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FF64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CDK5RAP2/FES/UBE2B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8110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375E1FD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185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C765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GO:0043162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4A2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ubiquitin-dependent protein catabolic process via the multivesicular body sorting pathway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99A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049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7ADB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0.003986909161250504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1050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0.01914085555655913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B91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0.012784533275354927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AE3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475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30B858C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8E4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4610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GO:0045324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AEAB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late endosome to vacuole transport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1A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FF9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2A3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0.003986909161250504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F7C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0.01914085555655913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C835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0.012784533275354927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7F8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B7FF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5BF3561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3B4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7A84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GO:0007616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0D87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long-term memory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CE0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868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E86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0.004201603703640027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D30C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0.01998494212825759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452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0.0133483143890712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532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KAT2A/EHMT2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C68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7CACAF4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A68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E4C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GO:0032196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697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transposition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512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C25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238A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0.004201603703640027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521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0.01998494212825759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5F35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0.0133483143890712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53B7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MYBL1/TDRD9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6AB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1796C43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E11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D2CC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GO:0045931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AAEB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mitotic cell cycle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CC08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3AB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21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0.0042205422623803395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9D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0.01998494212825759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268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0.0133483143890712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BBB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CDC25B/RAD51C/FBXO5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C19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30E3249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1E5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FD9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GO:0071695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782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anatomical structure maturation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321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9587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261/18870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39F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0.00431763433267495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C7C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0.02035175819538147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12B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0.013593317659809171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259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CDC25B/EREG/NPR2/FBXO5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EC54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3EFF78E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68A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DD60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8E02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spindle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CEE1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60C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D03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0.004407454169539815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549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0.020653873898004764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4AB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0.013795106354247714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690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CHMP2B/CHMP4C/WDR62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359F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0E2FBD3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F03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D72D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GO:0016233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B76D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telomere capping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B4D6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467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C69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0.004421562203815871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9A82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0.020653873898004764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5A66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0.013795106354247714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B86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ERCC4/RAD50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717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553F198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BA36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882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GO:0036297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1D1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interstrand cross-link repair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074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043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D04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0.004646757635489739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24FD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0.021608464878936588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D741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0.014432695417286985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BB5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ERCC4/RAD51AP1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088D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6060E40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3B7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50C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GO:0032509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BC9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endosome transport via multivesicular body sorting pathway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B74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12F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311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0.0048771630708186265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C9F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0.022578652251959444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27A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0.015080701600557595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A15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A55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34F641B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9936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79CB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GO:0060236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521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 xml:space="preserve">regulation of mitotic spindle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6C8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44BA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70C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0.005112751680095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6695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1F0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0.023459838461323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934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9DB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0.015669262251993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25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E16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0039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559D915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515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002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GO:0090148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4DB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membrane fission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E38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2C89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42/18870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776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0.0051127516800956695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B4E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0.023459838461323934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1D9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0.01566926225199325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6998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B95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6BA9E41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D8A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CA1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GO:0032506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8CB7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cytokinetic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1CF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F46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2B54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0.005353496731441779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276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0.024456282425132706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B24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0.016334805700388085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64AE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440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1365A14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FEC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089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GO:1900744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A35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p38MAPK cascade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40A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0F3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74D6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0.005850349720120721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1FCD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0.02660882745511047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2D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0.01777253054404171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C407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GADD45A/DUSP1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12F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68AB998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7F30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371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GO:0047496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5C4B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vesicle transport along microtubule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887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076D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B84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0.006106404680072449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82A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0.027531920231457088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A633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0.018389081370652958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D27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KIF3A/NDEL1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2F5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1D2C86D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E628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5D6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GO:0090224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3FB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spindle organization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410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EE6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D68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0.006106404680072449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DAA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0.027531920231457088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1898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0.018389081370652958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664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0154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C20F15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D44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B2D9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GO:0048806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0A9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genitalia development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50D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EC88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FED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0.0063675101267207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928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0.028461672419867957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5F5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0.01901008014238757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2A87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NPR2/SYCP2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68B0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16BDA67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7C0C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B0C7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GO:0071985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96B2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multivesicular body sorting pathway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157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AD55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6F2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0.0063675101267207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848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0.028461672419867957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3B26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0.01901008014238757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FD34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893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323818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7A5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8A4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GO:0051054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B584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positive regulation of DNA metabolic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5BF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154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298/18870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5E5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0.006872609614857109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4A9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0.030587537212904813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A06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0.02042998475977401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198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EREG/UBE2B/RAD50/RAD51AP1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A64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327D4D7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C05D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9942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GO:0031297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55D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replication fork processing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9A6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DA9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A97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0.006904767586770414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3E0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0.030599333279832993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2FF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0.020437863572176935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3FC6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6B5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680013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2563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1DF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GO:0022602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E16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ovulation cycle process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1AB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0E8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5283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0.007180867393193195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5791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0.031687487177622736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415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0.02116466179046415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99DA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EREG/NPR2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2F6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53B7422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C0F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C03A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GO:0030010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FC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establishment of cell polarity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9A5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360E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973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0.007301904086146844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B8E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0.03208506159887405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441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0.02143020913775479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5181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CDK5RAP2/NDEL1/UBXN2B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AF64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578D5EF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0F6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173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GO:0006261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8AB2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DNA-templated DNA replication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AACB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1C9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161/18870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EEE8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0.007960932842584964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0FE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0.03483327999055109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944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0.023265795293896985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177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GEN1/RAD50/FBXO5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FC5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71870E3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133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B168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GO:0045005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D1C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DNA-templated DNA replication maintenance of fidelity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FCFD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4E92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56/18870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188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0.008940431777615603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BA4E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0.03895473845961084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1BB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0.026018594027735813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1AD0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712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6854A64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A26B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CB56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GO:0007080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89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 xml:space="preserve">mitotic metaphase chromosome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alignment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C5C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95C2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11F4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0.009250614228039572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9E23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0.039970362310320987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79E9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0.026696948079166834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BB51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EE99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46A6F85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B591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4BD4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GO:0038066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D96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p38MAPK cascade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9BF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D68C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8D60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0.009250614228039572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7DEE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0.039970362310320987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F10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0.026696948079166834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01B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GADD45A/DUSP1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9282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FF10D8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167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C34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GO:0021700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FB0A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developmental maturation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9559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4F7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330/18870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CDAC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0.009762086248119502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1464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0.04200532547427354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0F6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0.028056137808528638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09F3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CDC25B/EREG/NPR2/FBXO5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817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49A5740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FCF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9E0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GO:0016236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5B1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macroautophagy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69F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5F3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331/18870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FED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0.009863312354788262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396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0.04218522362774282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F964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0.028176295129731282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53F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CHMP2B/CHMP4C/UBXN2B/EHMT2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433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14907A2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0C8B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214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GO:0097352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BB5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autophagosome maturation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84D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9F3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59/18870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0A1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0.009885254909876089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3237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0.04218522362774282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3E9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0.028176295129731282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4686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5001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4525506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BB65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EDE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GO:0071214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EA03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cellular response to abiotic stimulus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582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1A4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334/18870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228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0.010171098184702418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C7C0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0.04305072986749554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FC48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0.028754382837955707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54608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GADD45A/ERCC4/RAD51AP1/FIGNL1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775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60C06B0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2C8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91DF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GO:0104004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ECF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cellular response to environmental stimulus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605B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528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334/18870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2134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0.010171098184702418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A13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0.04305072986749554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778C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0.028754382837955707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1A8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GADD45A/ERCC4/RAD51AP1/FIGNL1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B70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5F2B67E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7EFF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DEEE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GO:0035265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3371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organ growth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61E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672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177/18870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826E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0.010300884409128503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916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0.04342283387100105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A672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0.0290029180197114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4772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FES/NPR2/EHMT2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BAB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7392BE1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E40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FDC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GO:1904356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0B0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regulation of telomere maintenance via telomere lengthening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877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3C7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61/18870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891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0.010538762377369958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18E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0.04424573516329006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759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0.02955254909145294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FEB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NAT10/ERCC4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3409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00DA23D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3909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F8E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GO:0061025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B8F0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membrane fusion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BDF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951E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183/18870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77A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0.011270800019117056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DEFC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0.047128304918646724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5067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0.03147787102113337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563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CHMP2B/CHMP4C/UBXN2B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7F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267568B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E0B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BP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A0B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GO:0098930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8DB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axonal transport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576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A06F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65/18870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B27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0.011901579884378698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EC7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0.04956601743012334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0EDE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0.033106064527250824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3865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KIF3A/NDEL1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5BD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6C9BE1C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E0FB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DA8E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GO:0005819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5CC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spindle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E0D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F1A1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431/19886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8840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2.149909886976357e-15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EBA3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2.923877446287846e-13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9D0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1.9688648438625587e-13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2E5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KAT2A/ALMS1/CHMP2B/CDK5RAP2/CHMP4C/POC1B/WDR62/KIF3A/HAUS5/HAUS4/NDEL1/UBXN2B/HEPACAM2/CDC25B/FBXO5/TUBGCP5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0E8A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16</w:t>
            </w:r>
          </w:p>
        </w:tc>
      </w:tr>
      <w:tr w:rsidR="005907A2" w14:paraId="528E259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F0C8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0F83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GO:0005814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EB63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centriole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10ED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3CE3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157/19886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AC19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3.642611378613932e-9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26F4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2.4769757374574735e-7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345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1.6679325786284844e-7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5191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CCNF/ALMS1/RTTN/POC1B/WDR62/CROCC/KIF3A/CEP250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F99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</w:t>
            </w:r>
          </w:p>
        </w:tc>
      </w:tr>
      <w:tr w:rsidR="005907A2" w14:paraId="141906F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606A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8F5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GO:0000922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BE8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spindle pole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DE3B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60A5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176/19886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7BF9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2.0466798383791793e-7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DD3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9.278281933985613e-6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078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6.247759506631179e-6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D042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ALMS1/CDK5RAP2/POC1B/WDR62/UBXN2B/CDC25B/TUBGCP5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5F5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585E5FB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C28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07A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GO:0005876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874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spindle microtubule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FFE5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CE9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81/19886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C5B1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1.476814349183544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3e-6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E84D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5.02116878722405e-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A70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3.381127588920219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6e-05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7A80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CHMP2B/CHMP4C/KIF3A/HAUS5/HAUS4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59F5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1980437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AAF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EED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GO:0000793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DCC6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condensed chromosome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7E3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D0CD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281/19886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357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4.6830633346429195e-6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35B5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1.1649157617925916e-4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440F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7.844247002782931e-5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D498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CHMP2B/CHMP4C/NDEL1/RAD50/SYCP2/SMC2/CCNB1IP1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B9E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4C4F995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A31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92D6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GO:0072686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07E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spindle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2543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547E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184/19886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435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5.13933424320261e-6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C75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1.1649157617925916e-4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1BCE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7.844247002782931e-5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7B4F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KAT2A/CDK5RAP2/WDR62/HAUS5/HAUS4/HEPACAM2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64E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4BC2628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A61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EC6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GO:0005874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31F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microtubule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517F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5EA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467/19886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778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1.4410763267821713e-5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C3C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2.7998054348910755e-4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70AF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1.8853179012037427e-4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D8C3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CHMP2B/CDK5RAP2/CHMP4C/KIF3A/HAUS5/HAUS4/NDEL1/TUBGCP5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7E61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</w:t>
            </w:r>
          </w:p>
        </w:tc>
      </w:tr>
      <w:tr w:rsidR="005907A2" w14:paraId="0BC36AE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AF0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434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GO:0000794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83AC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condensed nuclear chromosome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307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94B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81/19886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A407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4.3366388398594405e-5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7C3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6.79867962065532e-4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CA2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4.578058258490811e-4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BFBD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RAD50/SYCP2/SMC2/CCNB1IP1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A00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7EA7264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8DF4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BA6C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GO:0098687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ADCC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chromosomal region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514D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C4A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399/19886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F63A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4.499126219551315e-5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E15A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6.79867962065532e-4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2167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4.578058258490811e-4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4A8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CHMP2B/NAT10/CHMP4C/NDEL1/ERCC4/RAD50/RAD51AP1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849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7342648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5B14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E4E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GO:0000228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CD14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nuclear chromosome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57D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A1A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228/19886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6B2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2.172955584478297e-4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F83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0.002955219594890484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AB4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0.0019899698510485457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E4A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RAD50/SYCP2/SMC2/CCNB1IP1/FIGNL1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9B5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188943D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81FA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25C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GO:0000815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35B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ESCRT III complex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5CA5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0629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325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3.0945651569322076e-4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D24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0.003826007830388911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E65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0.002576336542134948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B8B3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7F25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46DEC3D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C13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1708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GO:1904930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5B91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amphisome membrane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A71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3A71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DEF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3.707758999048369e-4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338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0.004202126865588152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DDE5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0.002829605551905334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80E1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0872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32AA5D6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C81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975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GO:0044753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84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amphisome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185A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0A5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14/19886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B8B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5.096482172972597e-4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2BA3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0.0049145196597281515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D886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0.003309312773965551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5828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E0D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55D5ED1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E8E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5C8D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GO:1990498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6A91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mitotic spindle microtubule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187A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F24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14/19886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76F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5.096482172972597e-4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5313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0.0049145196597281515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F041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0.003309312773965551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CEE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HAUS5/HAUS4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820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D90D2D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618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50AB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GO:0005875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8D0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microtubule associated complex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48B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471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156/19886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E15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5.420426095288402e-4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C7C8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0.0049145196597281515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1B6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0.003309312773965551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4283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KIF3A/HAUS5/HAUS4/NDEL1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789D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33C66DA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5E0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DAA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GO:0000781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E04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"chromosome</w:t>
            </w:r>
            <w:r>
              <w:rPr>
                <w:rFonts w:eastAsia="SimSun" w:cs="Arial" w:hint="eastAsia"/>
                <w:snapToGrid w:val="0"/>
                <w:color w:val="000000"/>
                <w:sz w:val="16"/>
                <w:szCs w:val="16"/>
                <w:lang w:eastAsia="zh-CN" w:bidi="en-US"/>
              </w:rPr>
              <w:t xml:space="preserve">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telomeric region"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30D0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86DB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171/19886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6A0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7.647635172299e-4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931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0.0065004898964541495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E4B6F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0.004377264868355348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AC1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NAT10/ERCC4/RAD50/RAD51AP1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E3F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4</w:t>
            </w:r>
          </w:p>
        </w:tc>
      </w:tr>
      <w:tr w:rsidR="005907A2" w14:paraId="0E01013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990E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8198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GO:0005828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8FBD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kinetochore microtubule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1EA6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A4A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21/19886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A75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0.0011635020757752273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DB6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0.009308016606201818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103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0.0062677820800275405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FF01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B0D7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7710791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C3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F058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GO:0030496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3B26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midbody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0199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3BA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204/19886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40DB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0.001470043809197262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EF3C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0.011106997669490424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B126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0.007479170257319403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CE6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CHMP2B/NAT10/CHMP4C/HEPACAM2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5D53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25592C6B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23B5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BB7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GO:0005643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843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nuclear pore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38B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157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97/19886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77C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0.001659676801176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489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1BCF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0.011879791840000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C04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0.007999550232817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426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B9D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CHMP2B/CHMP4C/NDC1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872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2392B41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9C7B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F45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GO:0036452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9CB5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ESCRT complex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A96E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C150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28/19886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E8F3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0.0020718751428614917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938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0.014088750971458144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D3C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0.00948700723310262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7D0F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7ED9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7C2C5D0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41D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A43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GO:0032585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3E2B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multivesicular body membrane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D844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8BD6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29/19886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642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0.002221929238333754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C8E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0.014389636972066217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4C0C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0.00968961622732013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3CC0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65A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087460C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A1A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B7B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GO:0000795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8441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synaptonemal complex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95E7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96D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40/19886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CF89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0.004197225498206874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96B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0.024818376858962383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3EBB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0.01671206491276879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6A3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SYCP2/CCNB1IP1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EEF7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550D15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151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1EB2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GO:0099086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7371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synaptonemal structure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889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A61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40/19886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5B1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0.004197225498206874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8AEF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0.024818376858962383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DC7B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0.01671206491276879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2F9D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SYCP2/CCNB1IP1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68D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0059EB53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BA83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0DC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GO:0005871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9411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kinesin complex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320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394B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47/19886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C2D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0.005754815739675444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05A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0.03261062252482752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609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0.02195916532244577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DDA0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KIF3A/NDEL1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3240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353785C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58D4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959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GO:0000421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6C5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autophagosome membrane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53CC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8BA0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52/19886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5EA1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0.007005231312544141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394F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0.03810845834024013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651D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0.025661268387003805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EB96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AF6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4356EFC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2E4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A57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GO:0000776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9AE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kinetochore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7351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CAB1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171/19886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C75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0.008138458754509206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A5D8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0.04165153117791287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220E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0.028047083687913466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25E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CHMP2B/CHMP4C/NDEL1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9ABF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286D24F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8B4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DEA3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GO:0036064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EA7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ciliary basal body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D238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9231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172/19886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458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0.008269053983850349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9F40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0.04165153117791287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473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0.028047083687913466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DF1B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RTTN/POC1B/CEP250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EE46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1FA14B9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0515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CDA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GO:0000779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4A2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"condensed chromosome</w:t>
            </w:r>
            <w:r>
              <w:rPr>
                <w:rFonts w:eastAsia="SimSun" w:cs="Arial" w:hint="eastAsia"/>
                <w:snapToGrid w:val="0"/>
                <w:color w:val="000000"/>
                <w:sz w:val="16"/>
                <w:szCs w:val="16"/>
                <w:lang w:eastAsia="zh-CN" w:bidi="en-US"/>
              </w:rPr>
              <w:t xml:space="preserve">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centromeric region"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5669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D6E7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182/19886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3D39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0.009643338478912113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984E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0.04683907261185883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C501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0.03154024239343435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A12E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CHMP2B/CHMP4C/NDEL1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2C08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3</w:t>
            </w:r>
          </w:p>
        </w:tc>
      </w:tr>
      <w:tr w:rsidR="005907A2" w14:paraId="204F649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CE6E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CC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3BF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GO:1904115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8353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axon cytoplasm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DA1B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0FE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63/19886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E66F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0.010145460097248859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1582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0.04757870942158085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F365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0.03203829504394377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3A8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KIF3A/NDEL1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3DB4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B048E90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1F6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E54D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GO:0004520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890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DNA endonuclease activity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D4A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07EF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40/18496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36CC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3.406173387099834e-6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1A8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5.613890978417862e-4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066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4.3748845077522166e-4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6793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GEN1/ERCC4/RAD51C/RAD50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59C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7E72453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DF0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3DF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GO:0008017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5A50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microtubule binding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9037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5D03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273/18496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23A8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6.203194451290456e-6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C37B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5.613890978417862e-4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340A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4.3748845077522166e-4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4FF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ALMS1/CDK5RAP2/FES/KIF3A/HAUS4/NDEL1/TUBGCP5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30BA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6942049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6BA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157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GO:0003697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8F7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single-stranded DNA binding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C566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C546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118/18496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F1E8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1.3347988444750279e-5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4025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6.765156458955605e-4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A3B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5.272061445187852e-4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8B9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ERCC4/RAD54L/RAD50/SMC2/RAD51AP1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03AF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2AE6DE05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71B4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E476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GO:0004519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57D9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endonuclease activity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F5DB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B5C9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125/18496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B29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1.765142557182498e-5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593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6.765156458955605e-4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C792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5.272061445187852e-4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F95F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GEN1/ERCC4/RAD51C/RAD50/AGO4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920A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1CC55C91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02B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484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04536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6B53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 xml:space="preserve">DNA nuclease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activity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3834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4/48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03BC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61/184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0D90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1.8688277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510927085e-5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2450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6.7651564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58955605e-4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DBC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5.2720614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45187852e-4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97B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GEN1/ERCC4/RAD51C/RAD50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6743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</w:t>
            </w:r>
          </w:p>
        </w:tc>
      </w:tr>
      <w:tr w:rsidR="005907A2" w14:paraId="41ECFE59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E07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B50F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GO:0015631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E5F5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tubulin binding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B476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C48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379/18496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83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5.123777804965443e-5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6130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0.0015456729711645755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4D9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0.0012045372383602973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B45F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ALMS1/CDK5RAP2/FES/KIF3A/HAUS4/NDEL1/TUBGCP5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819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7</w:t>
            </w:r>
          </w:p>
        </w:tc>
      </w:tr>
      <w:tr w:rsidR="005907A2" w14:paraId="0BB96C7E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67EB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7F8E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GO:0000217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4F8F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DNA secondary structure binding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FA1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664B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39/18496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1772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1.4038247851697307e-4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4C4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0.003629889801653161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0DE2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0.002828759717484871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6DB4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GEN1/RAD51C/RAD51AP1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60D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25836E34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3E20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338F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GO:0004518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CBFA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nuclease activity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07F4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F56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208/18496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A384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1.9810409449207405e-4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E9A3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0.0044821051378831755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0262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0.0034928879818339376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544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GEN1/ERCC4/RAD51C/RAD50/AGO4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50BD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</w:t>
            </w:r>
          </w:p>
        </w:tc>
      </w:tr>
      <w:tr w:rsidR="005907A2" w14:paraId="54F7B50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77E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C1A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GO:0000014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C27E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single-stranded DNA endodeoxyribonuclease activity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43CC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DB44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9008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2.9285786569583445e-4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6DA0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0.005300727369094604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6BF8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0.004130837263499139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E12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ERCC4/RAD50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E79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77527742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8E1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F88B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GO:0016889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BD2A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"DNA endonuclease activity</w:t>
            </w:r>
            <w:r>
              <w:rPr>
                <w:rFonts w:eastAsia="SimSun" w:cs="Arial" w:hint="eastAsia"/>
                <w:snapToGrid w:val="0"/>
                <w:color w:val="000000"/>
                <w:sz w:val="16"/>
                <w:szCs w:val="16"/>
                <w:lang w:eastAsia="zh-CN" w:bidi="en-US"/>
              </w:rPr>
              <w:t xml:space="preserve">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producing 3'-phosphomonoesters"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C4CA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52D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10/18496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C20B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2.9285786569583445e-4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EF7C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0.005300727369094604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3454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0.004130837263499139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6C94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GEN1/RAD51C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3C6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2</w:t>
            </w:r>
          </w:p>
        </w:tc>
      </w:tr>
      <w:tr w:rsidR="005907A2" w14:paraId="061B57A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6201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977E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GO:0140097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9D48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"catalytic activity</w:t>
            </w:r>
            <w:r>
              <w:rPr>
                <w:rFonts w:eastAsia="SimSun" w:cs="Arial" w:hint="eastAsia"/>
                <w:snapToGrid w:val="0"/>
                <w:color w:val="000000"/>
                <w:sz w:val="16"/>
                <w:szCs w:val="16"/>
                <w:lang w:eastAsia="zh-CN" w:bidi="en-US"/>
              </w:rPr>
              <w:t xml:space="preserve">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acting on DNA"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BF3D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5ADE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248/18496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C94D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4.4529354850082845e-4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6B87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0.007327102934422722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0C99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0.005709984258288135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162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GEN1/ERCC4/RAD51C/RAD54L/RAD50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02D6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5</w:t>
            </w:r>
          </w:p>
        </w:tc>
      </w:tr>
      <w:tr w:rsidR="005907A2" w14:paraId="0A7E522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EB68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E15F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GO:0051011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E71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microtubule minus-end binding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014E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F609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13/18496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C9B6A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5.051030791461224e-4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031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0.007618638110454013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DB47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0.005937176544349159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179D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HAUS4/TUBGCP5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D39C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0E0D932F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240E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0306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GO:0016887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F08B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ATP hydrolysis activity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E07A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8943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412/18496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A05A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6.552215855763494e-4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88AA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0.008651983773822513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BE3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0.006742459003734905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49D1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KIF3A/RAD54L/RAD50/SMC2/FIGNL1/TDRD9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B2EC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</w:t>
            </w:r>
          </w:p>
        </w:tc>
      </w:tr>
      <w:tr w:rsidR="005907A2" w14:paraId="330AEAFA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429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11D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GO:1990841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2D01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promoter-specific chromatin binding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6C97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CC24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66/18496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555D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6.692142145498076e-4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BCAB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0.008651983773822513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D8B2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0.006742459003734905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F3BF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GADD45A/ERCC4/EHMT2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D524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</w:t>
            </w:r>
          </w:p>
        </w:tc>
      </w:tr>
      <w:tr w:rsidR="005907A2" w14:paraId="283B8B7D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5499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51EB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GO:0000400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82BC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four-way junction DNA binding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4F85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8FE0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18/18496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5F7C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9.826095813589859e-4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F9810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0.011115770889123527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9609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0.008662479204085796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BB2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GEN1/RAD51C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B63A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7BD3FB37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2F143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E495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GO:0016894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F882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"endonuclease activity</w:t>
            </w:r>
            <w:r>
              <w:rPr>
                <w:rFonts w:eastAsia="SimSun" w:cs="Arial" w:hint="eastAsia"/>
                <w:snapToGrid w:val="0"/>
                <w:color w:val="000000"/>
                <w:sz w:val="16"/>
                <w:szCs w:val="16"/>
                <w:lang w:eastAsia="zh-CN" w:bidi="en-US"/>
              </w:rPr>
              <w:t xml:space="preserve">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active with either ribo- or deoxyribonucleic acids and producing 3'-phosphomonoesters"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8522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4B5A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18/18496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8A6F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9.826095813589859e-4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97A5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0.011115770889123527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8239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0.008662479204085796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94D1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GEN1/RAD51C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F35E8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2</w:t>
            </w:r>
          </w:p>
        </w:tc>
      </w:tr>
      <w:tr w:rsidR="005907A2" w14:paraId="4E2C3458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9697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lastRenderedPageBreak/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EBC4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GO:0043015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A2B1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gamma-tubulin binding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D544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2/48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69AE6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35/18496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13382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0.0037153818167499075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1E6C9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0.03922515198285947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F575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0.03056801608434527</w:t>
            </w:r>
          </w:p>
        </w:tc>
        <w:tc>
          <w:tcPr>
            <w:tcW w:w="4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70997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CDK5RAP2/TUBGCP5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79CE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2</w:t>
            </w:r>
          </w:p>
        </w:tc>
      </w:tr>
      <w:tr w:rsidR="005907A2" w14:paraId="2BDE7186" w14:textId="77777777">
        <w:trPr>
          <w:jc w:val="center"/>
        </w:trPr>
        <w:tc>
          <w:tcPr>
            <w:tcW w:w="85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E104A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MF</w:t>
            </w:r>
          </w:p>
        </w:tc>
        <w:tc>
          <w:tcPr>
            <w:tcW w:w="6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37CA86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GO:0008094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56400F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"ATP-dependent activity</w:t>
            </w:r>
            <w:r>
              <w:rPr>
                <w:rFonts w:eastAsia="SimSun" w:cs="Arial" w:hint="eastAsia"/>
                <w:snapToGrid w:val="0"/>
                <w:color w:val="000000"/>
                <w:sz w:val="16"/>
                <w:szCs w:val="16"/>
                <w:lang w:eastAsia="zh-CN" w:bidi="en-US"/>
              </w:rPr>
              <w:t xml:space="preserve"> </w:t>
            </w: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acting on DNA"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7E4267E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3/48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6A5553D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122/18496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C3E67C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0.003900843843599284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96DEBBA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0.03922515198285947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F91FC1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0.03056801608434527</w:t>
            </w:r>
          </w:p>
        </w:tc>
        <w:tc>
          <w:tcPr>
            <w:tcW w:w="497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43F925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eastAsia="SimSun" w:cs="Arial"/>
                <w:snapToGrid w:val="0"/>
                <w:color w:val="000000"/>
                <w:sz w:val="16"/>
                <w:szCs w:val="16"/>
                <w:lang w:eastAsia="zh-CN" w:bidi="en-US"/>
              </w:rPr>
              <w:t>RAD51C/RAD54L/RAD50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B9C59B" w14:textId="77777777" w:rsidR="005907A2" w:rsidRDefault="00000000">
            <w:pPr>
              <w:snapToGrid w:val="0"/>
              <w:spacing w:line="240" w:lineRule="auto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3</w:t>
            </w:r>
          </w:p>
        </w:tc>
      </w:tr>
    </w:tbl>
    <w:p w14:paraId="0FB5ED96" w14:textId="77777777" w:rsidR="005907A2" w:rsidRDefault="005907A2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</w:p>
    <w:p w14:paraId="51685E0C" w14:textId="77777777" w:rsidR="005907A2" w:rsidRDefault="00000000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  <w:r>
        <w:rPr>
          <w:rFonts w:eastAsia="SimSun" w:cs="Arial"/>
          <w:snapToGrid w:val="0"/>
          <w:color w:val="000000"/>
          <w:szCs w:val="20"/>
          <w:lang w:eastAsia="zh-CN" w:bidi="en-US"/>
        </w:rPr>
        <w:t>Table S4: Gene Set Enrichment Analysis (GSEA) results for key genes (GADD45A</w:t>
      </w:r>
      <w:r>
        <w:rPr>
          <w:rFonts w:eastAsia="SimSun" w:cs="Arial" w:hint="eastAsia"/>
          <w:snapToGrid w:val="0"/>
          <w:color w:val="000000"/>
          <w:szCs w:val="20"/>
          <w:lang w:eastAsia="zh-CN" w:bidi="en-US"/>
        </w:rPr>
        <w:t xml:space="preserve">, LFNG and DUSP13). </w:t>
      </w:r>
    </w:p>
    <w:p w14:paraId="2BECC1EF" w14:textId="77777777" w:rsidR="005907A2" w:rsidRDefault="00000000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  <w:r>
        <w:rPr>
          <w:rFonts w:eastAsia="SimSun" w:cs="Arial"/>
          <w:snapToGrid w:val="0"/>
          <w:color w:val="000000"/>
          <w:szCs w:val="20"/>
          <w:lang w:eastAsia="zh-CN" w:bidi="en-US"/>
        </w:rPr>
        <w:t>Table S</w:t>
      </w:r>
      <w:r>
        <w:rPr>
          <w:rFonts w:eastAsia="SimSun" w:cs="Arial" w:hint="eastAsia"/>
          <w:snapToGrid w:val="0"/>
          <w:color w:val="000000"/>
          <w:szCs w:val="20"/>
          <w:lang w:eastAsia="zh-CN" w:bidi="en-US"/>
        </w:rPr>
        <w:t>4-1</w:t>
      </w:r>
      <w:r>
        <w:rPr>
          <w:rFonts w:eastAsia="SimSun" w:cs="Arial"/>
          <w:snapToGrid w:val="0"/>
          <w:color w:val="000000"/>
          <w:szCs w:val="20"/>
          <w:lang w:eastAsia="zh-CN" w:bidi="en-US"/>
        </w:rPr>
        <w:t>GADD45A</w:t>
      </w:r>
    </w:p>
    <w:tbl>
      <w:tblPr>
        <w:tblW w:w="14174" w:type="dxa"/>
        <w:jc w:val="center"/>
        <w:tblLayout w:type="fixed"/>
        <w:tblLook w:val="04A0" w:firstRow="1" w:lastRow="0" w:firstColumn="1" w:lastColumn="0" w:noHBand="0" w:noVBand="1"/>
      </w:tblPr>
      <w:tblGrid>
        <w:gridCol w:w="1386"/>
        <w:gridCol w:w="1387"/>
        <w:gridCol w:w="1387"/>
        <w:gridCol w:w="651"/>
        <w:gridCol w:w="1080"/>
        <w:gridCol w:w="886"/>
        <w:gridCol w:w="994"/>
        <w:gridCol w:w="1077"/>
        <w:gridCol w:w="869"/>
        <w:gridCol w:w="284"/>
        <w:gridCol w:w="662"/>
        <w:gridCol w:w="3511"/>
      </w:tblGrid>
      <w:tr w:rsidR="005907A2" w14:paraId="6727F61F" w14:textId="77777777">
        <w:trPr>
          <w:jc w:val="center"/>
        </w:trPr>
        <w:tc>
          <w:tcPr>
            <w:tcW w:w="13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D8C3EB" w14:textId="77777777" w:rsidR="005907A2" w:rsidRDefault="005907A2">
            <w:pPr>
              <w:snapToGrid w:val="0"/>
              <w:jc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AE0DCE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ID</w:t>
            </w:r>
          </w:p>
        </w:tc>
        <w:tc>
          <w:tcPr>
            <w:tcW w:w="13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F8724D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Description</w:t>
            </w:r>
          </w:p>
        </w:tc>
        <w:tc>
          <w:tcPr>
            <w:tcW w:w="65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9C47D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setSize</w:t>
            </w:r>
          </w:p>
        </w:tc>
        <w:tc>
          <w:tcPr>
            <w:tcW w:w="107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C7D85E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enrichmentScore</w:t>
            </w:r>
          </w:p>
        </w:tc>
        <w:tc>
          <w:tcPr>
            <w:tcW w:w="8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686FDF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NES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3C9706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pvalue</w:t>
            </w:r>
          </w:p>
        </w:tc>
        <w:tc>
          <w:tcPr>
            <w:tcW w:w="107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1E9F57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p.adjust</w:t>
            </w:r>
          </w:p>
        </w:tc>
        <w:tc>
          <w:tcPr>
            <w:tcW w:w="8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779913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qvalue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DC5E34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rank</w:t>
            </w:r>
          </w:p>
        </w:tc>
        <w:tc>
          <w:tcPr>
            <w:tcW w:w="66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ACC68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leading_edge</w:t>
            </w:r>
          </w:p>
        </w:tc>
        <w:tc>
          <w:tcPr>
            <w:tcW w:w="350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E49900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core_enrichment</w:t>
            </w:r>
          </w:p>
        </w:tc>
      </w:tr>
      <w:tr w:rsidR="005907A2" w14:paraId="51BA8DC9" w14:textId="77777777">
        <w:trPr>
          <w:jc w:val="center"/>
        </w:trPr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319F47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KEGG_FC_GAMMA_R_MEDIATED_PHAGOCYTOSIS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5C4D7C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KEGG_FC_GAMMA_R_MEDIATED_PHAGOCYTOSIS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B96662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KEGG_FC_GAMMA_R_MEDIATED_PHAGOCYTOSIS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3DAB36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90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8203A5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0.609066823004923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76B455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1.95453808264697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94F1E3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3.1623761601695e-10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B475CD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5.6922770883051e-08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BC10EF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3.06251164984835e-08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8685E1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2684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6EF81C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tags=51%, list=17%, signal=43%</w:t>
            </w:r>
          </w:p>
        </w:tc>
        <w:tc>
          <w:tcPr>
            <w:tcW w:w="35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D53C50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MYO10/HCK/MARCKS/LIMK2/VASP/PIK3CB/AMPH/MAPK3/ASAP1/CFL1/FCGR2A/WASF2/PRKCD/ARPC1B/RAC2/ARPC5/ARPC3/VAV3/LYN/ARPC2/FCGR1A/DNM2/CDC42/PLD1/GSN/ARPC4/MAPK1/PLA2G4A/PIK3CG/VAV1/SYK/PTPRC/GAB2/PIK3CD/WAS/ARPC1A/RAC1/PIP5K1A/PLCG2/SPHK1/PIP5K1B/CRK/MAP2K1/PRKCB/PIK3CA/DOCK2</w:t>
            </w:r>
          </w:p>
        </w:tc>
      </w:tr>
      <w:tr w:rsidR="005907A2" w14:paraId="68E1EAA7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E359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KEGG_REGULATION_OF_ACTIN_CYTOSKELETON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B502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KEGG_REGULATION_OF_ACTIN_CYTOSKELETON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DCD2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KEGG_REGULATION_OF_ACTIN_CYTOSKELETON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B3BF1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192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777B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0.499558897006908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7808C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1.67259674746868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F4E88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6.39418684922893e-09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A164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5.75476816430603e-07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849BD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3.09613257962664e-07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5AA9D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3982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1B1B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tags=46%, list=25%, signal=35%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7C47F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ITGAM/MYLK3/SSH1/ITGA7/LIMK2/MYL12A/ACTB/PIK3CB/MAPK3/SOS2/CFL1/ACTN1/PPP1CB/WASF2/IQGAP1/FGF13/ARPC1B/PXN/RAC2/CD14/ARPC5/RHOA/ARPC3/ITGAX/VAV3/ARPC2/PPP1R12A/CDC42/ACTG1/MYL12B/ROCK1/MYH9/GSN/ARPC4/PDGFC/MAPK1/ITGB2/PIK3CG/VCL/SLC9A1/VAV1/SSH2/KRAS/FGD3/SSH3/PIK3CD/MSN/DIAPH1/WAS/BRAF/ARPC1A/RAC1/PIP5K1A/NCKAP1L/GNA13/PFN1/PIP5K1B/ARAF/PAK2/CRK/MAP2K2/CHRM5/MAP2K1/PIK3CA/ITGA1/CSK/FGF11/FN1/ITGB6/BDKRB2/ITGA9/APC/WASF1/PIKFYVE/NRAS/RAF1/ROCK2/ACTN4/CRKL/BRK1/ARHGEF1/CHRM4/FGF23/PIK3R5/MYH10/EGFR/PPP1CA/IQGAP2</w:t>
            </w:r>
          </w:p>
        </w:tc>
      </w:tr>
      <w:tr w:rsidR="005907A2" w14:paraId="5D3F6F08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408A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KEGG_PATHO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GENIC_ESCHERICHIA_COLI_INFECTION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C851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KEGG_PATHO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GENIC_ESCHERICHIA_COLI_INFECTION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89E94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KEGG_PATHO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GENIC_ESCHERICHIA_COLI_INFECTION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7AF5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9EBFA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0.63600783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9796016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B26B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1.952061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73831765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9D58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3.0038510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8133938e-07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02B1E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1.76776710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030187e-05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0CF4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9.51079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375601005e-06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CAC2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2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F4A74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tags=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44%, list=13%, signal=39%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C27CE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TLR5/TUBA4A/TUBA1A/TLR4/ACTB/HCLS1/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ARPC1B/CD14/ARPC5/RHOA/ARPC3/ARPC2/YWHAZ/LY96/TUBB4B/CDC42/ACTG1/TUBA1C/ROCK1/ARPC4/WAS/ARPC1A/CTNNB1/TUBA1B</w:t>
            </w:r>
          </w:p>
        </w:tc>
      </w:tr>
      <w:tr w:rsidR="005907A2" w14:paraId="5DD34DE3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3651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KEGG_LEUKOCYTE_TRANSENDOTHELIAL_MIGRATION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90AE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KEGG_LEUKOCYTE_TRANSENDOTHELIAL_MIGRATION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31B1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KEGG_LEUKOCYTE_TRANSENDOTHELIAL_MIGRATION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290B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107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270DD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0.535202661806609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4A6B3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1.73546462582684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EDCF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4.06589783506269e-07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ECE7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1.76776710030187e-05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F4491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9.51079375601005e-06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482F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2903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143D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tags=40%, list=18%, signal=33%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4E14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MMP9/ITGAM/MAPK14/NCF4/MYL12A/VASP/ACTB/PIK3CB/ACTN1/CYBA/GNAI3/PXN/CTNNA1/RAC2/RHOA/VAV3/CDC42/ACTG1/CDH5/MYL12B/NCF2/ROCK1/ITGB2/PIK3CG/VCL/PTK2B/GNAI2/VAV1/SIPA1/PIK3CD/MSN/CTNNB1/RAC1/PLCG2/RAP1A/CLDN10/CLDN11/MAPK13/PRKCB/PIK3CA/RAP1B/RASSF5/CYBB</w:t>
            </w:r>
          </w:p>
        </w:tc>
      </w:tr>
      <w:tr w:rsidR="005907A2" w14:paraId="225C844C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FE94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KEGG_INSULIN_SIGNALING_PATHWAY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857DF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KEGG_INSULIN_SIGNALING_PATHWAY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3E74D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KEGG_INSULIN_SIGNALING_PATHWAY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690C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129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D5FF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0.519364678384461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1649C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1.70962362950205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893E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4.91046416750519e-07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0065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1.76776710030187e-05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06BF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9.51079375601005e-06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AA77D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4218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5157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tags=51%, list=27%, signal=38%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4D78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K3/MKNK1/FLOT1/PYGL/FLOT2/SOCS3/PPP1R3D/IRS2/HK2/PIK3CB/MAPK3/SOS2/PPP1R3B/PPP1CB/PRKAR2A/PHKA2/MAPK10/PRKACA/SH2B2/PRKAR1A/MAPK1/PIK3CG/HK1/PTPN1/KRAS/GRB2/PIK3CD/BRAF/CBL/EIF4E1B/GYS1/INSR/ARAF/EXOC7/CRK/MAP2K2/PRKAA1/GSK3B/CALM2/MKNK2/MAP2K1/PRKAB1/PIK3CA/PPARGC1A/PDPK1/PRKAG1/PYGM/FBP1/NRAS/RAF1/INPP5K/PPP1R3C/CRKL/SHC1/CALM1/PIK3R5/PPP1CA/PDE3B/RHEB/CALML3/RAPGEF1/INPP5D/AKT2/PHKB/BAD/PCK1</w:t>
            </w:r>
          </w:p>
        </w:tc>
      </w:tr>
      <w:tr w:rsidR="005907A2" w14:paraId="5DDAD8F1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C2AE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KEGG_ENDOCYTOSIS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7C5B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KEGG_ENDOCYTOSIS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84AA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KEGG_ENDOCYTOSIS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5C93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4C17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0.481701080799353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9F739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1.60536276465723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22FF0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6.25801184950357e-07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EF48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1.87740355485107e-05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7CD5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1.01006507044619e-05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D447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5071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A87C7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tags=56%, list=32%, signal=38%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BEF5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NEDD4/SH3GLB1/HSPA1A/HSPA1B/GRK6/RAB31/ARRB2/ARFGAP3/ACAP1/ASAP1/IGF1R/SMAP2/CHMP2B/CHMP2A/RAB5A/CHMP4B/CXCR1/TSG101/EHD1/IQSEC1/CLTC/DNM2/CDC42/VPS37B/PLD1/DAB2/CHMP4C/AGAP2/RAB11A/AP2A1/VPS25/SH3GL1/CHMP3/EPN1/RAB5B/AP2M1/CXCR2/CBL/RAB5C/PIP5K1A/CLTCL1/PIP5K1B/EPS15/HSPA1L/ACAP2/PDCD6IP/STAM2/VTA1/ITCH/GIT2/RAB11B/ARAP1/CLTB/HSPA6/HSPA2/CHMP6/LDLR/USP8/VPS28/AP2B1/RNF41/CHMP1B/STAM/SH3KBP1/PIKFYVE/HGS/HLA-C/VPS4B/HLA-E/SMURF1/TFRC/VPS37A/RBSN/ARAP2/ADRB3/SNF8/SMAP1/TRAF6/EGFR/EPN2/VPS37C/AP2A2/RUFY1/EHD4/RAB11FIP1/CHMP5/SMURF2/RAB22A/STAMBP/ARFGAP1/EEA1/ARFGAP2/RAB11FIP2/IL2RG/HLA-B/HLA-F/MDM2</w:t>
            </w:r>
          </w:p>
        </w:tc>
      </w:tr>
      <w:tr w:rsidR="005907A2" w14:paraId="4C224FD9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16FB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KEGG_NOD_LIKE_RECEPTO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R_SIGNALING_PATHWAY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6A07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KEGG_NOD_LIKE_RECEPTO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R_SIGNALING_PATHWAY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77DF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KEGG_NOD_LIKE_RECEPTO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R_SIGNALING_PATHWAY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7C95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59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4D8D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0.581604428867994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E904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1.8149973277332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2097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4.20989213335274e-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34A3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0.00010825436914335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219C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5.824211673209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81e-05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401A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47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FF7A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 xml:space="preserve">tags=63%, 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list=30%, signal=44%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1D6E6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NLRC4/NAIP/MAPK14/CARD6/MAPK3/NLRP3/CASP5/NFKBIA/MAPK10/MAPK1/CHUK/N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FKB1/IKBKG/MEFV/PSTPIP1/TAB3/MAPK13/BIRC2/CARD8/PYCARD/TRIP6/TAB2/CXCL1/NOD2/IL18/CARD18/XIAP/CASP8/HSP90AA1/CASP1/TNFAIP3/TRAF6/HSP90B1/MAP3K7/RELA/IL1B/NFKBIB</w:t>
            </w:r>
          </w:p>
        </w:tc>
      </w:tr>
      <w:tr w:rsidR="005907A2" w14:paraId="4D2E95F0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E192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KEGG_TOLL_LIKE_RECEPTOR_SIGNALING_PATHWAY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8383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KEGG_TOLL_LIKE_RECEPTOR_SIGNALING_PATHWAY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91C5F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KEGG_TOLL_LIKE_RECEPTOR_SIGNALING_PATHWAY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5483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91110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0.534716901204021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6C3E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1.71779232892812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5917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5.05728610165218e-06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B40E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0.000113788937287174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5A54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6.12197791252632e-05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15F1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2574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9E33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tags=41%, list=16%, signal=34%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E004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TLR5/MAPK14/MAP2K6/MAP2K3/TLR4/TLR8/TLR2/PIK3CB/MAPK3/TOLLIP/IFNAR1/TLR1/MYD88/CD14/SPP1/NFKBIA/LY96/MAPK10/IRAK4/FADD/MAPK1/CHUK/NFKB1/PIK3CG/TLR6/IKBKG/MAP3K8/PIK3CD/RAC1/TIRAP/FOS/MAPK13/MAP2K2/MAP2K1/TAB2/IFNAR2/PIK3CA</w:t>
            </w:r>
          </w:p>
        </w:tc>
      </w:tr>
      <w:tr w:rsidR="005907A2" w14:paraId="11B0D29D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AFDB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KEGG_LYSOSOME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4340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KEGG_LYSOSOME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ED465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KEGG_LYSOSOME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AF4D5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118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7F4F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0.508904538108007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DEEE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1.66434480799574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28A0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5.92230606707678e-06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6094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0.000118446121341536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EE7B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6.37253986164987e-05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C728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5275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1B7F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tags=61%, list=33%, signal=41%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5AAD2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SORT1/AP3B2/CD63/SLC11A1/SUMF1/GBA/MCOLN1/CTSD/ATP6V0D1/GNS/ATP6V0C/CTSB/LAMP1/ATP6AP1/CLTC/LAPTM4A/AP3S1/AP3S2/GM2A/CTSL/GLA/ATP6V0B/GALNS/GAA/LAPTM5/ATP6V0A1/ASAH1/TCIRG1/ABCA2/ATP6V1H/AP1M1/CTSA/CLTCL1/IGF2R/CD164/AP1G1/IDS/CLTB/ARSG/CTSH/LAMP2/GALC/SLC17A5/AP3B1/AGA/SGSH/NEU1/CLN3/CTSZ/GGA3/PSAP/ENTPD4/TPP1/HGSNAT/AP3D1/GLB1/PLA2G15/PPT1/ARSA/LIPA/GGA1/NAGA/GUSB/HEXB/CD68/CTSK/ARSB/FUCA1/AP4B1/SCARB2/AP1B1/CLTA</w:t>
            </w:r>
          </w:p>
        </w:tc>
      </w:tr>
      <w:tr w:rsidR="005907A2" w14:paraId="3C2695B3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C7BA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KEGG_EPITHELIAL_CELL_SIGNALING_IN_HELICOBACTER_PYLORI_INFECTION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1368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KEGG_EPITHELIAL_CELL_SIGNALING_IN_HELICOBACTER_PYLORI_INFECTION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457FA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KEGG_EPITHELIAL_CELL_SIGNALING_IN_HELICOBACTER_PYLORI_INFECTION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3E324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CCCF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0.571230039609165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0693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1.78632436694845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1270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7.91682989504793e-06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29B9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0.000140104247990072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7F99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7.53777240648338e-05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E50B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2705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3AA3D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tags=49%, list=17%, signal=41%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C4D8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MAPK14/ATP6V1C1/ATP6V0D1/ATP6V0C/ATP6V0E1/LYN/NFKBIA/CXCR1/ATP6AP1/CDC42/MAPK10/ADAM17/HBEGF/CHUK/NFKB1/ATP6V0B/IKBKG/ATP6V1D/ATP6V1E1/ATP6V0A1/CXCR2/TCIRG1/RAC1/ATP6V1H/PLCG2/MAPK13/ADAM10/ATP6V1A/CXCL1/ATP6V1B1/CSK</w:t>
            </w:r>
          </w:p>
        </w:tc>
      </w:tr>
      <w:tr w:rsidR="005907A2" w14:paraId="04923602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9B83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KEGG_NEUROTROPHIN_SIGNALING_PATHWAY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CD4B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KEGG_NEUROTROPHIN_SIGNALING_PATHWAY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88BC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KEGG_NEUROTROPHIN_SIGNALING_PATHWAY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47265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123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6914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0.504604165527161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510B9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1.65535052768506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5965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8.56192626605993e-06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63BB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0.000140104247990072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D8B5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7.53777240648338e-05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824E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4609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BD17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tags=57%, list=29%, signal=41%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3064A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IRAK3/SORT1/IRS2/PIK3CB/MAPK3/SOS2/PRKCD/RPS6KA1/MAPKAPK2/RHOA/NFKBIA/ARHGDIB/RPS6KA3/YWHAZ/CDC42/MAP3K3/MAPK10/YWHAH/IRAK4/KIDINS220/SH2B2/MAPK1/PSEN1/NFKB1/PIK3CG/KRAS/GRB2/PIK3CD/FOXO3/BRAF/RAC1/RPS6KA2/MAP3K5/MAP3K1/PLCG2/RAP1A/YWHAB/YWHAG/YWHAE/MAPK13/CRK/MAP2K2/GSK3B/CALM2/MAP2K1/PIK3CA/PDPK1/ARHGDIA/CSK/RAP1B/MAPK7/NRAS/RAF1/CRKL/SHC1/CALM1/TRAF6/PIK3R5/ATF4/CAMK2G/CALML3/RAPGEF1/AKT2/BAD/JUN/PRDM4/GAB1/RELA/CAMK2B</w:t>
            </w:r>
          </w:p>
        </w:tc>
      </w:tr>
      <w:tr w:rsidR="005907A2" w14:paraId="46291299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EAE4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KEGG_B_CELL_RECEPTOR_SIGNALING_PATHWAY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206C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KEGG_B_CELL_RECEPTOR_SIGNALING_PATHWAY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2A164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KEGG_B_CELL_RECEPTOR_SIGNALING_PATHWAY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52E1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5AD6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0.544972154338011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391C3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1.72399245896353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CF3E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1.39078160152681e-05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25B10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0.000208617240229022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5E1D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0.000112238515210936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4DB3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2624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A304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tags=47%, list=17%, signal=40%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B24A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LILRB3/PIK3CB/MAPK3/CHP1/SOS2/RAC2/VAV3/PIK3AP1/LYN/NFKBIA/PPP3R1/MAPK1/CHUK/PPP3CB/NFKB1/PIK3CG/IFITM1/IKBKG/VAV1/SYK/KRAS/GRB2/PIK3CD/PTPN6/RAC1/PLCG2/FOS/MAP2K2/PPP3CA/GSK3B/MAP2K1/BCL10/PRKCB/PIK3CA/BTK</w:t>
            </w:r>
          </w:p>
        </w:tc>
      </w:tr>
      <w:tr w:rsidR="005907A2" w14:paraId="6B0D3DC9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BB56D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KEGG_GRAFT_VERSUS_HOST_DISEASE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E649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KEGG_GRAFT_VERSUS_HOST_DISEASE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5FEC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KEGG_GRAFT_VERSUS_HOST_DISEASE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CC14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C0CE7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-0.508843558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C774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-2.261035758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7C6E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2.26166545526961e-05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6D1B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0.000303153828922357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38BAC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0.000163100305619046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2B8A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3636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23C9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tags=61%, list=23%, signal=47%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EABAC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CD86/KIR3DL1/KIR2DL3/HLA-DRA/KLRD1/HLA-DMA/HLA-DOB/HLA-DRB5/HLA-DPA1/HLA-DOA/HLA-DMB/HLA-G/HLA-DPB1/HLA-DRB1/GZMB/IFNG/PRF1/FASLG/KLRC1/HLA-DQA1/HLA-DQB1/CD28</w:t>
            </w:r>
          </w:p>
        </w:tc>
      </w:tr>
      <w:tr w:rsidR="005907A2" w14:paraId="2DAD4360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836D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KEGG_PRIMARY_IMMUNODEFICIENCY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CA27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KEGG_PRIMARY_IMMUNODEFICIENCY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13FF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KEGG_PRIMARY_IMMUNODEFICIENCY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EC76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5C0B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-0.510451366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F330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-2.256674426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65C4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2.52628190768631e-05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DFDF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0.000303153828922357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5744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0.000163100305619046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9B4F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3251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1F0E1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tags=68%, list=21%, signal=54%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B627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TNFRSF13C/BLNK/CD19/AICDA/TNFRSF13B/CD40/RAG1/CIITA/RFX5/CD79A/AIRE/ADA/ZAP70/CD4/UNG/CD8A/ICOS/IL7R/CD8B/LCK/CD3E/CD40LG/CD3D</w:t>
            </w:r>
          </w:p>
        </w:tc>
      </w:tr>
      <w:tr w:rsidR="005907A2" w14:paraId="4F28BF89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E930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KEGG_ALZHEIMERS_DISEASE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5BC65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KEGG_ALZHEIMERS_DISEASE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3E99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KEGG_ALZHEIMERS_DISEASE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6243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145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85FA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0.480205225019917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B0F7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1.58443279125809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D3B1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2.44833773083787e-05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0F30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0.000303153828922357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7BE7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0.000163100305619046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399B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5552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7E3A8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tags=52%, list=35%, signal=34%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76C7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GAPDH/GNAQ/CAPN1/MAPK3/CHP1/COX6B2/ATF6/NDUFB3/SDHC/PPP3R1/ADAM17/NCSTN/TNFRSF1A/FADD/MAPK1/PPP3CB/APAF1/PSEN1/NDUFA1/APP/COX7A2L/CDK5R1/PSENEN/PPP3CA/GSK3B/CALM2/ADAM10/UQCRC1/COX7B/SDHB/UQCRFS1/CASP9/NDUFV2/NDUFB9/COX7A2/NDUFB1/LPL/COX8A/NDUFS2/COX8C/UQCR11/CASP8/COX6B1/CALM1/NDUFC2/ATP2A3/NDUFC1/COX6A1/UQCR10/SDHD/ATP2A2/CALML3/APH1A/COX5B/BAD/ITPR2/NDUFS1/LRP1/CDK5/NDUFA2/PLCB3/ERN1/IL1B/NDUFA7/NDUFA4/PLCB2/CACNA1D/CASP3/BID/NDUFB4/FAS/UQCRC2/CYC1/GRIN2D/NDUFS5/NDUFB8</w:t>
            </w:r>
          </w:p>
        </w:tc>
      </w:tr>
      <w:tr w:rsidR="005907A2" w14:paraId="35126559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8CE5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KEGG_CHEMOKINE_SIGNALING_PATHWAY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21158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KEGG_CHEMOKINE_SIGNALING_PATHWAY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3DD2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KEGG_CHEMOKINE_SIGNALING_PATHWAY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7AD0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4F42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0.453156729593585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8430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1.51023314923059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F635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3.22726748699962e-05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2E29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0.000363067592287457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C6AF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0.00019533461105524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81507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2768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F8B5E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tags=36%, list=18%, signal=30%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836F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GRK6/GNG10/CXCL16/HCK/GNG5/FGR/GNB2/ARRB2/JAK3/STAT5B/PIK3CB/MAPK3/SOS2/PRKCD/GNAI3/JAK2/PXN/RAC2/RHOA/VAV3/LYN/NFKBIA/CXCR1/CDC42/PRKACA/STAT3/ROCK1/GSK3A/MAPK1/PREX1/CHUK/NFKB1/PIK3CG/IKBKG/PTK2B/GNAI2/CCL24/VAV1/KRAS/GRB2/GNB1/PIK3CD/GNG2/FOXO3/WAS/BRAF/CXCR2/RAC1/XCR1/RAP1A/ADCY4/CRK/GSK3B/ADCY3/MAP2K1/PRKCB/CCR1/PIK3CA/CXCL1/DOCK2/CSK/RAP1B</w:t>
            </w:r>
          </w:p>
        </w:tc>
      </w:tr>
      <w:tr w:rsidR="005907A2" w14:paraId="0E61EB78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6CE3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KEGG_MAPK_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1E76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KEGG_MAPK_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62E1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KEGG_MAPK_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2BE2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238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D5FF5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0.42997610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5687179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17B4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1.452649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37874744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3485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6.8248213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701975e-05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BA4A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0.00072262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8145079735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393D9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0.00038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8782393844068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DACC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479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AABC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tags=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38%, list=22%, signal=30%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CEEC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GADD45A/IL1R2/MKNK1/MAPK14/MAP2K6/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CACNA1E/STK3/HSPA1A/HSPA1B/MAP2K3/IL1R1/RASGRP4/ARRB2/MAPK3/CHP1/SOS2/MAP4K4/RPS6KA1/MAPKAPK2/FGF13/CACNA2D1/RAC2/CD14/SRF/DUSP1/RPS6KA3/TGFBR1/CDC42/MAP3K3/PPP3R1/MAPK10/RASA2/PRKACA/TNFRSF1A/LAMTOR3/MAPK1/CHUK/PPP3CB/PLA2G4A/NFKB1/IKBKG/KRAS/GRB2/MAP3K8/BRAF/RAPGEF2/PPM1B/RAC1/RPS6KA2/MAP3K5/MAP3K1/RAP1A/NF1/PAK2/MAP3K11/HSPA1L/FOS/MAPK13/GADD45B/CRK/MAP2K2/PPP3CA/MAP3K13/MKNK2/DUSP3/TAOK1/TGFB1/DDIT3/MAP2K1/TAB2/NLK/PRKCB/HSPA6/HSPA2/FGF11/RAP1B/MAPK7/MAX/RASA1/RASGRP2/TAOK3/MAP3K6/MAP3K2/PPM1A/MAPK8IP3/NRAS/RAF1/MAP2K4/ATF2/CRKL</w:t>
            </w:r>
          </w:p>
        </w:tc>
      </w:tr>
      <w:tr w:rsidR="005907A2" w14:paraId="26A65AFE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308A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KEGG_FC_EPSILON_RI_SIGNALING_PATHWAY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0A38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KEGG_FC_EPSILON_RI_SIGNALING_PATHWAY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E1AE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KEGG_FC_EPSILON_RI_SIGNALING_PATHWAY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A036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256B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0.532983895540406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4CC4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1.68407889331373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E4D1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7.41681803966593e-05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017C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0.000741681803966593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ED6F3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0.000399033485175009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0216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9DCAB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tags=56%, list=27%, signal=41%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618E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FCER1G/MAPK14/MAP2K6/MAP2K3/PIK3CB/MAPK3/SOS2/PRKCD/RAC2/VAV3/LYN/MAPK10/MAPK1/PLA2G4A/PIK3CG/VAV1/SYK/KRAS/GRB2/GAB2/PIK3CD/RAC1/PLCG2/MAPK13/MAP2K2/MAP2K1/PRKCB/PIK3CA/PDPK1/BTK/NRAS/RAF1/MAP2K4/LCP2/PIK3R5/IL5/PLA2G12B/INPP5D/AKT2</w:t>
            </w:r>
          </w:p>
        </w:tc>
      </w:tr>
      <w:tr w:rsidR="005907A2" w14:paraId="6A0D4E2B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D8C8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KEGG_NON_SMALL_CELL_LUNG_CANCER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4F11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KEGG_NON_SMALL_CELL_LUNG_CANCER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27F6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KEGG_NON_SMALL_CELL_LUNG_CANCER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DC5F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170A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0.555599571277296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6A6B5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1.70421038735612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3B6F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7.87403670714018e-05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E6EC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0.000745961372255385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CB4B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0.00040133594296781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DA40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A685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tags=62%, list=27%, signal=46%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1127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TGFA/E2F2/PIK3CB/MAPK3/SOS2/E2F3/RXRA/MAPK1/PIK3CG/KRAS/GRB2/RB1/PIK3CD/FOXO3/BRAF/PLCG2/ARAF/MAP2K2/MAP2K1/PRKCB/PIK3CA/PDPK1/RASSF5/CASP9/NRAS/RAF1/STK4/PIK3R5/EGFR/RXRB/AKT2/BAD/PRKCG</w:t>
            </w:r>
          </w:p>
        </w:tc>
      </w:tr>
      <w:tr w:rsidR="005907A2" w14:paraId="54CC030A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CAEA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KEGG_CHRONIC_MYELOID_LEUKEMIA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4E6C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KEGG_CHRONIC_MYELOID_LEUKEMIA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63D4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KEGG_CHRONIC_MYELOID_LEUKEMIA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9B69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EAAF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0.520556960279763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216C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1.64397327860065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0C7F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0.000115446131209847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C3B88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0.00103901518088863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BDC0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0.000559002319542419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5CEF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4542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1B75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tags=58%, list=29%, signal=42%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2733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E2F2/STAT5B/PIK3CB/MAPK3/SOS2/E2F3/NFKBIA/TGFBR1/MAPK1/CHUK/CTBP2/NFKB1/PIK3CG/IKBKG/KRAS/GRB2/RB1/GAB2/PIK3CD/BRAF/CBL/ARAF/RUNX1/CRK/MAP2K2/TGFB1/MAP2K1/PIK3CA/CDKN1B/STAT5A/NRAS/RAF1/CRKL/SHC1/HDAC2/PIK3R5/TGFBR2/AKT2/BAD/MECOM/SMAD4/RELA</w:t>
            </w:r>
          </w:p>
        </w:tc>
      </w:tr>
      <w:tr w:rsidR="005907A2" w14:paraId="3E954308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D779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KEGG_INTESTINAL_IMMUNE_NETWORK_FOR_IGA_PRODUCTION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1B75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KEGG_INTESTINAL_IMMUNE_NETWORK_FOR_IGA_PRODUCTION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E37C7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KEGG_INTESTINAL_IMMUNE_NETWORK_FOR_IGA_PRODUCTION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BB93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6DC80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-0.419385205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E915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-2.050998667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3AEC0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0.000142513820182801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CD91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0.00122154703013829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A276A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0.000657206589314168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E5F8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3636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9276E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tags=60%, list=23%, signal=46%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79D9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CD86/ITGA4/MAP3K14/TNFRSF13C/CCL27/HLA-DRA/AICDA/TNFRSF13B/CD40/HLA-DMA/HLA-DOB/MADCAM1/HLA-DRB5/CCL28/CCR10/HLA-DPA1/HLA-DOA/HLA-DMB/HLA-DPB1/HLA-DRB1/IL4/ITGB7/HLA-DQA1/ICOS/HLA-DQB1/CD28/CD40LG</w:t>
            </w:r>
          </w:p>
        </w:tc>
      </w:tr>
      <w:tr w:rsidR="005907A2" w14:paraId="4082C92F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964F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KEGG_ALLOGRAFT_REJECTION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265F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KEGG_ALLOGRAFT_REJECTION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6F7F3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KEGG_ALLOGRAFT_REJECTION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1295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AE05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-0.475592923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C5FB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-2.102567373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41A71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0.000152624969367244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B4A1A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0.00124874974936836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A84C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0.000671841970420405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4522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268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FB0A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tags=56%, list=1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7%, signal=46%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8C96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CD40/HLA-DMA/HLA-DOB/HLA-DRB5/HLA-DPA1/HLA-DOA/HLA-DMB/HLA-G/HLA-DPB1/HLA-DRB1/GZMB/IFNG/IL4/PRF1/FASLG/HL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A-DQA1/HLA-DQB1/CD28/CD40LG</w:t>
            </w:r>
          </w:p>
        </w:tc>
      </w:tr>
      <w:tr w:rsidR="005907A2" w14:paraId="028F6263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CF15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KEGG_HUNTINGTONS_DISEASE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31AE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KEGG_HUNTINGTONS_DISEASE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AEAD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KEGG_HUNTINGTONS_DISEASE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70811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160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6202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0.451177843485035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C8A9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1.49561696723387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D26C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0.000162110026722544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4B5E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0.00126868716565469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2EEB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0.000682568533568605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CD3BE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5701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0AB3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tags=49%, list=36%, signal=32%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55F2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PARG/HIP1/GNAQ/COX6B2/NDUFB3/SDHC/CLTC/DCTN4/CREB5/DCTN2/APAF1/AP2A1/NDUFA1/AP2M1/CLTCL1/COX7A2L/RCOR1/SOD2/SP1/EP300/UQCRC1/POLR2J/COX7B/CLTB/SDHB/PPARGC1A/POLR2C/UQCRFS1/CASP9/NDUFV2/NDUFB9/AP2B1/COX7A2/PPID/TBPL1/CREBBP/DCTN1/NDUFB1/COX8A/NDUFS2/COX8C/UQCR11/CASP8/COX6B1/HDAC2/NDUFC2/NDUFC1/COX6A1/UQCR10/SDHD/CREB3L1/COX5B/DNAH2/AP2A2/NDUFS1/NDUFA2/PLCB3/DNAL4/NDUFA7/NDUFA4/PLCB2/POLR2J3/POLR2B/REST/POLR2A/CASP3/NDUFB4/UQCRC2/CLTA/IFT57/CYC1/DLG4/DNAH1/SIN3A/NDUFS5/NRF1/NDUFB8/VDAC3/VDAC2</w:t>
            </w:r>
          </w:p>
        </w:tc>
      </w:tr>
      <w:tr w:rsidR="005907A2" w14:paraId="51415207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E2AE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KEGG_ERBB_SIGNALING_PATHWAY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1EAC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KEGG_ERBB_SIGNALING_PATHWAY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941A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KEGG_ERBB_SIGNALING_PATHWAY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9016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83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6D24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0.49717003239276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E118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1.58882501309956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2A41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0.000175019818246679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D9D2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0.00131264863685009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2039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0.000706220319240985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049F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4609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3471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tags=54%, list=29%, signal=39%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7B824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TGFA/AREG/STAT5B/PIK3CB/MAPK3/SOS2/MAPK10/MAPK1/HBEGF/PIK3CG/KRAS/GRB2/PIK3CD/BRAF/CBL/PLCG2/ARAF/EREG/PAK2/ABL2/CRK/MAP2K2/GSK3B/MAP2K1/PRKCB/PIK3CA/CDKN1B/STAT5A/NRAS/NCK2/RAF1/MAP2K4/NRG4/CRKL/SHC1/PIK3R5/EGFR/CAMK2G/AKT2/BAD/PRKCG/JUN/GAB1/RPS6KB2/CAMK2B</w:t>
            </w:r>
          </w:p>
        </w:tc>
      </w:tr>
      <w:tr w:rsidR="005907A2" w14:paraId="2399EFF6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4C2E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KEGG_AUTOIMMUNE_THYROID_DISEASE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5715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KEGG_AUTOIMMUNE_THYROID_DISEASE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98ED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KEGG_AUTOIMMUNE_THYROID_DISEASE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89F9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F88D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-0.441540323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1C5A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-2.043195237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747F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0.000199256850325095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0BB7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0.00143464932234068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41A3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0.000771858114943526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DCDD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2682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DF37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tags=54%, list=17%, signal=45%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20FD1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CD40/HLA-DMA/HLA-DOB/IFNA5/HLA-DRB5/CTLA4/HLA-DPA1/TPO/HLA-DOA/HLA-DMB/HLA-G/HLA-DPB1/HLA-DRB1/GZMB/IL4/PRF1/FASLG/HLA-DQA1/HLA-DQB1/CD28/CD40LG</w:t>
            </w:r>
          </w:p>
        </w:tc>
      </w:tr>
      <w:tr w:rsidR="005907A2" w14:paraId="1AA74353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7885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KEGG_OXIDATIVE_PHOSPHORYLATION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61F2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KEGG_OXIDATIVE_PHOSPHORYLATION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6528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KEGG_OXIDATIVE_PHOSPHORYLATION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87DF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108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969CF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0.475084555428336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191C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1.54139438429628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1EFB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0.000231282532316241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5D4F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0.00160118676218936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8A66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0.000861457205388428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C4BBF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C114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tags=40%, list=26%, signal=30%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FB81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ATP6V1C1/ATP6V0D1/ATP6V0C/COX6B2/NDUFB3/SDHC/ATP6V0E1/ATP6AP1/ATP6V0B/ATP6V1D/ATP6V1E1/ATP6V0A1/NDUFA1/ATP4B/TCIRG1/ATP6V1H/COX7A2L/COX15/PPA2/COX17/UQCRC1/ATP6V1A/COX7B/SDHB/ATP6V1B1/UQCRFS1/NDUFV2/NDUFB9/COX7A2/ATP6V1B2/NDUFB1/COX8A/NDUFS2/COX8C/UQCR11/COX6B1/NDUFC2/NDUFC1/COX6A1/UQCR10/SDHD/ATP6V1F/COX5B</w:t>
            </w:r>
          </w:p>
        </w:tc>
      </w:tr>
      <w:tr w:rsidR="005907A2" w14:paraId="1A159F2F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E744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KEGG_TYPE_I_DIABETES_MELLITUS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EEF2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KEGG_TYPE_I_DIABETES_MELLITUS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39899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KEGG_TYPE_I_DIABETES_MELLITUS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FC78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5B0C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-0.424697535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0B810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-1.929052768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6104D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0.000360447676339119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3812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0.00232704973813595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7E6EE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0.00125197997607314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2C8C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180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C466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tags=42%, list=1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1%, signal=37%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53F9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HLA-DRB5/HLA-DPA1/HLA-DOA/HLA-DMB/HLA-G/HLA-DPB1/HLA-DRB1/GZMB/GAD1/IFNG/PRF1/FASLG/LTA/HLA-DQA1/HLA-DQ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B1/CD28</w:t>
            </w:r>
          </w:p>
        </w:tc>
      </w:tr>
      <w:tr w:rsidR="005907A2" w14:paraId="1ADEBD4F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8964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KEGG_VIBRIO_CHOLERAE_INFECTION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FB0C1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KEGG_VIBRIO_CHOLERAE_INFECTION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AF14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KEGG_VIBRIO_CHOLERAE_INFECTION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7B3A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496C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0.5529556181922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8A96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1.67578046024416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7CA3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0.000361985514821148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51B6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0.00232704973813595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961E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0.00125197997607314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7E0E8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FED3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tags=62%, list=27%, signal=45%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C3C3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ATP6V1C1/ACTB/ATP6V0D1/ATP6V0C/ATP6V0E1/ATP6AP1/ACTG1/PRKACA/ARF1/ATP6V0B/ATP6V1D/ATP6V1E1/ATP6V0A1/TCIRG1/ATP6V1H/PLCG2/SEC61A2/ADCY3/ATP6V1A/PRKCB/ATP6V1B1/SEC61B/KDELR3/ATP6V1B2/KDELR2/KCNQ1/ATP6V1F/SEC61G/PRKCG</w:t>
            </w:r>
          </w:p>
        </w:tc>
      </w:tr>
      <w:tr w:rsidR="005907A2" w14:paraId="6EDBD395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1436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KEGG_FOCAL_ADHESION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4DAF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KEGG_FOCAL_ADHESION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60B68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KEGG_FOCAL_ADHESION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83F5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188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32A8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0.42477683326413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74284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1.41995133072864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B3B5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0.000453413586919724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F330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0.00281429122915691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5212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0.00151412159697331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6BDF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4259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1DDC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tags=40%, list=27%, signal=29%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5243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LAMB3/HGF/MYLK3/ITGA7/ZYX/PTEN/CCND3/MYL12A/VASP/ACTB/PIK3CB/MAPK3/SOS2/IGF1R/ACTN1/PPP1CB/THBS3/PXN/RAC2/SPP1/RHOA/VAV3/PPP1R12A/TLN1/THBS1/CDC42/ACTG1/MAPK10/MYL12B/ROCK1/LAMC2/PDGFC/MAPK1/PIK3CG/VCL/VAV1/LAMC1/ILK/GRB2/PIK3CD/DIAPH1/BRAF/CTNNB1/RAC1/RAP1A/LAMB1/PAK2/CRK/GSK3B/BIRC2/MAP2K1/PRKCB/PIK3CA/PDPK1/ITGA1/FN1/RAP1B/ITGB6/ITGA9/RAF1/ROCK2/ACTN4/CRKL/SHC1/XIAP/PIK3R5/EGFR/PPP1CA/PARVG/RAPGEF1/ITGA5/AKT2/BAD/PRKCG/JUN</w:t>
            </w:r>
          </w:p>
        </w:tc>
      </w:tr>
      <w:tr w:rsidR="005907A2" w14:paraId="023E4F8C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0E76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KEGG_ACUTE_MYELOID_LEUKEMIA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A200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KEGG_ACUTE_MYELOID_LEUKEMIA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B7C9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KEGG_ACUTE_MYELOID_LEUKEMIA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26B74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2924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0.524856239369786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3C74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1.63003693820664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0BBD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0.000474374876290253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236A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0.00284624925774152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6F2C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0.00153131539012994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3C241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4560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16CE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tags=60%, list=29%, signal=43%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CD9D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CEBPA/SPI1/STAT5B/PIK3CB/MAPK3/SOS2/FLT3/PIM1/RARA/STAT3/MAPK1/CHUK/NFKB1/PIK3CG/CCNA1/IKBKG/KRAS/GRB2/PIK3CD/BRAF/ARAF/RUNX1/MAP2K2/MAP2K1/PIK3CA/STAT5A/NRAS/RAF1/ZBTB16/PIK3R5/AKT2/BAD/RELA/RPS6KB2</w:t>
            </w:r>
          </w:p>
        </w:tc>
      </w:tr>
      <w:tr w:rsidR="005907A2" w14:paraId="3079F726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E6F0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KEGG_PANCREATIC_CANCER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76FA4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KEGG_PANCREATIC_CANCER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6B406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KEGG_PANCREATIC_CANCER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21FB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6510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0.509501401939105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EFB7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1.60835419410132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2DFF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0.000629545683964897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72D1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0.003593655660182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18EEA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0.00193342877623827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88FBE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4542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38D7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tags=55%, list=29%, signal=39%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C757A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TGFA/E2F2/RALB/PIK3CB/MAPK3/E2F3/RAC2/TGFBR1/CDC42/MAPK10/STAT3/PLD1/MAPK1/CHUK/NFKB1/PIK3CG/IKBKG/KRAS/RB1/PIK3CD/BRAF/RAC1/ARAF/TGFB1/MAP2K1/PIK3CA/RALBP1/CASP9/RAF1/SMAD2/PIK3R5/EGFR/TGFBR2/AKT2/BAD/JAK1/SMAD4/RELA</w:t>
            </w:r>
          </w:p>
        </w:tc>
      </w:tr>
      <w:tr w:rsidR="005907A2" w14:paraId="3515A35B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B305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KEGG_LEISHMANIA_INFECTION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4AD01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KEGG_LEISHMANIA_INFECTION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DC6F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KEGG_LEISHMANIA_INFECTION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7C07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4E4B1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0.509009881722267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2EF3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1.60680260150663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F1C1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0.000638872117365689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590C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0.003593655660182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AFBD6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0.00193342877623827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2995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2550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C1BF4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tags=39%, list=16%, signal=33%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D2FBE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CR1/ITGAM/MAPK14/IL10/TLR4/NCF4/IFNGR1/TLR2/MAPK3/IFNGR2/FCGR2A/CYBA/JAK2/MYD88/NFKBIA/FCGR1A/IRAK4/NCF2/MAPK1/ITGB2/NFKB1/PTPN6/FOS/MAPK13/TGFB1/TAB2/PRKCB</w:t>
            </w:r>
          </w:p>
        </w:tc>
      </w:tr>
      <w:tr w:rsidR="005907A2" w14:paraId="7121EB1F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28B1E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KEGG_LONG_TERM_POTENTIATION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CB3B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KEGG_LONG_TERM_POTENTIATION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C76F6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KEGG_LONG_TERM_POTENTIATION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09F99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BA008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0.511875987379551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2717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1.59856337553434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7ADD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0.000934648073704227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4A8C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0.00509808040202306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C00C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0.00274282688295977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6E9B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476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13BB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tags=60%, list=3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0%, signal=42%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CDB3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GNAQ/MAPK3/CHP1/PPP1CB/RPS6KA1/RPS6KA3/PPP1R12A/PPP3R1/PRKACA/MAPK1/PPP3CB/KRAS/BRAF/RPS6KA2/RAP1A/A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RAF/MAP2K2/PPP3CA/CALM2/EP300/MAP2K1/PRKCB/RAP1B/CREBBP/NRAS/RAF1/PPP1R1A/CALM1/ATF4/PPP1CA/CAMK2G/CALML3/PRKCG/ITPR2/PLCB3/CAMK2B/PLCB2</w:t>
            </w:r>
          </w:p>
        </w:tc>
      </w:tr>
      <w:tr w:rsidR="005907A2" w14:paraId="1FC8FAD0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45FBE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KEGG_DORSO_VENTRAL_AXIS_FORMATION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E69B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KEGG_DORSO_VENTRAL_AXIS_FORMATION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AA1A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KEGG_DORSO_VENTRAL_AXIS_FORMATION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7FCB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63CF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0.640426061685355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E875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1.73536960585095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B98E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0.00100193968217256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5D6D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0.00515283265117317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0F3A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0.00277228423337972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FB11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2848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AC44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tags=50%, list=18%, signal=41%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19E09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ETS2/NOTCH3/MAPK3/SOS2/MAPK1/KRAS/GRB2/ETV6/NOTCH2/MAP2K1/NOTCH1</w:t>
            </w:r>
          </w:p>
        </w:tc>
      </w:tr>
      <w:tr w:rsidR="005907A2" w14:paraId="30A8B89A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4AB2D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KEGG_PROSTATE_CANCER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B9B3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KEGG_PROSTATE_CANCER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DDD4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KEGG_PROSTATE_CANCER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5DC56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87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AE28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0.474365717269831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80196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1.52095386731293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C24A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0.000993781211027786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F7854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0.00515283265117317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C0770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0.00277228423337972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3A5B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4196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8D9E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tags=51%, list=27%, signal=37%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B97B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TGFA/E2F2/PTEN/PIK3CB/MAPK3/SOS2/IGF1R/E2F3/NFKBIA/CREB5/PDGFC/MAPK1/CHUK/NFKB1/PIK3CG/IKBKG/KRAS/GRB2/RB1/PIK3CD/BRAF/CTNNB1/ARAF/MAP2K2/GSK3B/EP300/MAP2K1/PIK3CA/PDPK1/CASP9/CDKN1B/CREBBP/NRAS/RAF1/HSP90AA1/SRD5A2/PIK3R5/CREB3L1/ATF4/EGFR/HSP90B1/AKT2/CDK2/BAD</w:t>
            </w:r>
          </w:p>
        </w:tc>
      </w:tr>
      <w:tr w:rsidR="005907A2" w14:paraId="2E07D52E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BEB38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KEGG_TYPE_II_DIABETES_MELLITUS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F9213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KEGG_TYPE_II_DIABETES_MELLITUS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D4F5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KEGG_TYPE_II_DIABETES_MELLITUS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AAF0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A60C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0.557606392964749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EE6E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1.66364752941331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D832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0.00116856881777542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E9CB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0.00584284408887712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F991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0.00314351845717365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1A59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2024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9A19D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tags=37%, list=13%, signal=32%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F6A8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HK3/SOCS3/CACNA1E/IRS2/HK2/PIK3CB/MAPK3/PRKCD/PKM/MAPK10/MAPK1/PIK3CG/HK1/PIK3CD/INSR</w:t>
            </w:r>
          </w:p>
        </w:tc>
      </w:tr>
      <w:tr w:rsidR="005907A2" w14:paraId="13C3A6BF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A087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KEGG_GALACTOSE_METABOLISM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3DDB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KEGG_GALACTOSE_METABOLISM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0E056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KEGG_GALACTOSE_METABOLISM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242A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F3821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0.629196666697382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2978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1.72074911331522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0AFFF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0.0012139213159128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0A60D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0.00590556315849469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3496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0.00317726205018428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451C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1593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148A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tags=43%, list=10%, signal=39%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E26D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HK3/MGAM/PGM1/PGM2/HK2/GALK1/UGP2/GLA/GAA/HK1</w:t>
            </w:r>
          </w:p>
        </w:tc>
      </w:tr>
      <w:tr w:rsidR="005907A2" w14:paraId="0F1E6A63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0B52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KEGG_AMINO_SUGAR_AND_NUCLEOTIDE_SUGAR_METABOLISM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930CE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KEGG_AMINO_SUGAR_AND_NUCLEOTIDE_SUGAR_METABOLISM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31BC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KEGG_AMINO_SUGAR_AND_NUCLEOTIDE_SUGAR_METABOLISM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CEED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D48B1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0.555260730105264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A014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1.65664912288452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EB7A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0.00128445742094586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9A0B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0.00608427199395406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6AAA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0.00327340949382324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C8D6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1593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A452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tags=32%, list=10%, signal=29%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B7F4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HK3/CHIT1/PGM1/PGM2/CYB5R3/HK2/CYB5R1/NPL/NANS/GALK1/UGP2/FPGT/HK1</w:t>
            </w:r>
          </w:p>
        </w:tc>
      </w:tr>
      <w:tr w:rsidR="005907A2" w14:paraId="6DCE10E5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4163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KEGG_RENAL_CELL_CARCINOMA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5AD1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KEGG_RENAL_CELL_CARCINOMA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E85D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KEGG_RENAL_CELL_CARCINOMA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1DA1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821F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0.49924848733142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7B950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1.57020975868361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15CC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0.00136180458357187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21F8D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0.00628525192417784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43E2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0.00338153904692609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217A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4259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2D45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tags=55%, list=27%, signal=40%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89B41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HGF/TGFA/PIK3CB/MAPK3/EPAS1/SOS2/HIF1A/CDC42/MAPK1/PIK3CG/KRAS/GRB2/PIK3CD/ARNT/BRAF/EGLN2/RAC1/RAP1A/ARAF/PAK2/CRK/MAP2K2/EP300/TGFB1/MAP2K1/EGLN1/PIK3CA/RAP1B/CREBBP/NRAS/RAF1/CRKL/PIK3R5/RAPGEF1/AKT2/JUN</w:t>
            </w:r>
          </w:p>
        </w:tc>
      </w:tr>
      <w:tr w:rsidR="005907A2" w14:paraId="1B023A75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B12D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KEGG_DNA_REPLICATION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BF4A8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KEGG_DNA_REPLICATION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AF74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KEGG_DNA_REPLICATION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C6D2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C34FC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-0.410764265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D82F0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-1.82522246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1000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0.00150852900229204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BCAC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0.0067346332608039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E851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0.00362331146195297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48C9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346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1359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tags=58%, list=2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2%, signal=46%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2EF4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RFC5/POLE/RPA1/FEN1/RFC3/PRIM2/RNASEH2A/MCM4/MCM7/MCM5/POLD1/MCM6/POLE2/RNASEH2B/PCNA/MCM2/POLA1/LIG1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/POLD2/MCM3/PRIM1</w:t>
            </w:r>
          </w:p>
        </w:tc>
      </w:tr>
      <w:tr w:rsidR="005907A2" w14:paraId="2A038875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94EC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KEGG_GNRH_SIGNALING_PATHWAY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1067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KEGG_GNRH_SIGNALING_PATHWAY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0A2B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KEGG_GNRH_SIGNALING_PATHWAY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04BB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636A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0.47346877638659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C5A5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1.52178996712148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E2D77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0.00153399979829422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0762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0.0067346332608039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1770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0.00362331146195297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1397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4259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65AD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tags=45%, list=27%, signal=33%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8481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MAPK14/MAP2K6/MAP2K3/GNAQ/MAPK3/SOS2/PRKCD/CDC42/MAP3K3/MAPK10/PRKACA/PLD1/MAPK1/HBEGF/PLA2G4A/PTK2B/MMP14/KRAS/GRB2/MAP3K1/ADCY4/MAPK13/MAP2K2/CALM2/ADCY3/MAP2K1/PRKCB/MAPK7/MAP3K2/NRAS/RAF1/MAP2K4/CALM1/CGA/ATF4/EGFR/CAMK2G/PLA2G12B/CALML3/ITPR2/JUN</w:t>
            </w:r>
          </w:p>
        </w:tc>
      </w:tr>
      <w:tr w:rsidR="005907A2" w14:paraId="2E186385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6B70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KEGG_PROGESTERONE_MEDIATED_OOCYTE_MATURATION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7DC0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KEGG_PROGESTERONE_MEDIATED_OOCYTE_MATURATION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0247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KEGG_PROGESTERONE_MEDIATED_OOCYTE_MATURATION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4177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80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44099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0.473994689918087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0C0E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1.51327342006521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4DF4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0.00188347951030486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D617E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0.00807205504416367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F0D5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0.00434286002376057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EE2E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4191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4534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tags=41%, list=27%, signal=30%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C633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MAPK14/PIK3CB/MAPK3/IGF1R/RPS6KA1/GNAI3/RPS6KA3/MAPK10/PRKACA/MAPK1/PIK3CG/CCNA1/GNAI2/KRAS/MAD2L2/PIK3CD/BRAF/RPS6KA2/ARAF/ADCY4/MAPK13/ADCY3/MAP2K1/PIK3CA/FZR1/CDC26/RAF1/HSP90AA1/PIK3R5/PDE3B/CDC27/AKT2/CDK2</w:t>
            </w:r>
          </w:p>
        </w:tc>
      </w:tr>
      <w:tr w:rsidR="005907A2" w14:paraId="60B1F365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EB41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KEGG_SNARE_INTERACTIONS_IN_VESICULAR_TRANSPORT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3EC65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KEGG_SNARE_INTERACTIONS_IN_VESICULAR_TRANSPORT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BF39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KEGG_SNARE_INTERACTIONS_IN_VESICULAR_TRANSPORT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CD991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7C78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0.549334320444268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E3F4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1.62915305459594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3ECB0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0.00197914831082828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FC0E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0.00828480688253698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9762C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0.00445732300113101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68EB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3678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D00E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tags=47%, list=23%, signal=36%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9822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VAMP3/STX3/STX11/SEC22B/SNAP23/STX19/STX7/STX12/VAMP7/STX16/STX5/STX4/VTI1B/VTI1A/SNAP29/STX6/YKT6/STX1A</w:t>
            </w:r>
          </w:p>
        </w:tc>
      </w:tr>
      <w:tr w:rsidR="005907A2" w14:paraId="29B422B0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D3479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KEGG_ASTHMA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DC31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KEGG_ASTHMA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250C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KEGG_ASTHMA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0B83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796A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-0.49284898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8B76D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-2.004151822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BA8D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0.00236933558995688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A296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0.0093089628861132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C3763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0.0050083309094878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9EF7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2682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5AFB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tags=67%, list=17%, signal=55%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B3759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CD40/HLA-DMA/HLA-DOB/EPX/HLA-DRB5/HLA-DPA1/HLA-DOA/HLA-DMB/HLA-DPB1/HLA-DRB1/IL4/MS4A2/HLA-DQA1/HLA-DQB1/CD40LG/FCER1A</w:t>
            </w:r>
          </w:p>
        </w:tc>
      </w:tr>
      <w:tr w:rsidR="005907A2" w14:paraId="02CEC108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3902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KEGG_VEGF_SIGNALING_PATHWAY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F112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KEGG_VEGF_SIGNALING_PATHWAY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A2A48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KEGG_VEGF_SIGNALING_PATHWAY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8E4C7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9776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0.485093643846557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5BCE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1.53138069275437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BA1F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0.00228171031493411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F02F6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0.0093089628861132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6891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0.0050083309094878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D6CE2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AFF6A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tags=49%, list=27%, signal=36%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97276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MAPK14/PIK3CB/MAPK3/CHP1/MAPKAPK2/PXN/RAC2/CDC42/PPP3R1/MAPK1/PPP3CB/PLA2G4A/PIK3CG/KRAS/PIK3CD/RAC1/PLCG2/SPHK1/MAPK13/MAP2K2/PPP3CA/MAP2K1/PRKCB/PIK3CA/CASP9/NRAS/RAF1/PIK3R5/NFAT5/PLA2G12B/AKT2/BAD/PRKCG</w:t>
            </w:r>
          </w:p>
        </w:tc>
      </w:tr>
      <w:tr w:rsidR="005907A2" w14:paraId="69308680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D00EF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KEGG_SPLICEOSOME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C243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KEGG_SPLICEOSOME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66C2E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KEGG_SPLICEOSOME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EE43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6E25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0.436020606425955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5BF7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1.4317126964514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F9B0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0.00243067364248511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BA1C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0.0093089628861132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B272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0.0050083309094878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9589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5910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92BE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tags=56%, list=38%, signal=35%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6A8A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SPA1A/HSPA1B/ZMAT2/U2AF1/PCBP1/SF3B6/ISY1/SNRNP27/LSM6/SRSF9/SART1/HNRNPK/HSPA1L/DDX5/PRPF18/HSPA6/DDX42/HSPA2/SMNDC1/BUD31/CRNKL1/CDC40/SLU7/DDX39B/CDC5L/PRPF38B/SYF2/ACIN1/SNW1/SF3B1/DHX8/RBM22/DHX16/SRSF4/HNRNPU/PRPF38A/HNRNPM/DDX23/SRSF2/SNRPG/SRSF5/SF3B4/SF3A1/SF3B2/RBM17/SNRPB2/RBM8A/HNRNPA3/SRSF1/L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SM3/TRA2A/CWC15/PRPF40A/PRPF3/HNRNPC/RBM25/MAGOH/DHX38/DDX46/SNRNP70/EIF4A3/SRSF3/U2SURP/AQR/PRPF4/SNRPB/CTNNBL1/CCDC12/TRA2B/LSM2</w:t>
            </w:r>
          </w:p>
        </w:tc>
      </w:tr>
      <w:tr w:rsidR="005907A2" w14:paraId="25B9F931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A4BE0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KEGG_UBIQUITIN_MEDIATED_PROTEOLYSIS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C0BF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KEGG_UBIQUITIN_MEDIATED_PROTEOLYSIS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038CE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KEGG_UBIQUITIN_MEDIATED_PROTEOLYSIS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2082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127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0D3C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0.43427034498739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A72C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1.42905890518795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2408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0.00239356484756458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2DED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0.0093089628861132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B25A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0.0050083309094878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18D1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4048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F192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tags=39%, list=26%, signal=29%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65C16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UBE2H/SOCS3/NEDD4/UBE2J1/UBE2F/UBE2R2/UBE2B/UBE2D1/UBE2D3/MGRN1/TRIP12/UBA1/RCHY1/UBE2W/CBL/UBA3/HERC4/MAP3K1/CUL4B/UBE2A/HERC3/CUL3/WWP2/RNF7/UBA6/UBE2M/SKP1/UBE4A/BIRC2/ITCH/PIAS1/UBR5/FZR1/UBE2J2/CDC26/UBE2D2/UBE2K/UBE4B/FBXW11/UBE2G1/UBOX5/UBE2L3/XIAP/UBE3B/SMURF1/PIAS2/BRCA1/TRAF6/KLHL9/CDC27</w:t>
            </w:r>
          </w:p>
        </w:tc>
      </w:tr>
      <w:tr w:rsidR="005907A2" w14:paraId="5C9D63F6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9A60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KEGG_FRUCTOSE_AND_MANNOSE_METABOLISM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3B44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KEGG_FRUCTOSE_AND_MANNOSE_METABOLISM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8288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KEGG_FRUCTOSE_AND_MANNOSE_METABOLISM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71B2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A9BA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0.56726414076631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1939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1.63079617208687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78D0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0.00251325580701948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7A0D7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0.00942470927632304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3C32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0.00507060382117964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3AEF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1593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B880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tags=32%, list=10%, signal=29%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BF4A9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PFKFB2/PFKFB3/HK3/ALDOA/PFKFB4/HK2/MTMR6/MTMR1/FPGT/HK1</w:t>
            </w:r>
          </w:p>
        </w:tc>
      </w:tr>
      <w:tr w:rsidR="005907A2" w14:paraId="72DBEE1D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0BDC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KEGG_AMYOTROPHIC_LATERAL_SCLEROSIS_ALS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DDE0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KEGG_AMYOTROPHIC_LATERAL_SCLEROSIS_ALS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B7EB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KEGG_AMYOTROPHIC_LATERAL_SCLEROSIS_ALS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A34D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8D7B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0.513408255657123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D8849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1.5559287122736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43B8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0.00278532636782932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D52C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0.0102318111471281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CC1B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0.00550483406746074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4FFF8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2884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0A3EB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tags=36%, list=18%, signal=30%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51BE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MAPK14/MAP2K6/SLC1A2/MAP2K3/CHP1/RAB5A/PPP3R1/TNFRSF1A/TOMM40L/PPP3CB/APAF1/RAC1/MAP3K5/MAPK13/PPP3CA/CAT/CASP9</w:t>
            </w:r>
          </w:p>
        </w:tc>
      </w:tr>
      <w:tr w:rsidR="005907A2" w14:paraId="33C59C6A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4ACB2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KEGG_GLYCOSAMINOGLYCAN_BIOSYNTHESIS_HEPARAN_SULFATE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0009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KEGG_GLYCOSAMINOGLYCAN_BIOSYNTHESIS_HEPARAN_SULFATE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46D7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KEGG_GLYCOSAMINOGLYCAN_BIOSYNTHESIS_HEPARAN_SULFATE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82D5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F7A6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0.616895739178747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6C20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1.67160922985005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6EDB9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0.00287306465590649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A0CB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0.0103430327612634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777F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0.00556467259670309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C124C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1889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ABCF9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tags=36%, list=12%, signal=32%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8893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EXT1/HS3ST3B1/NDST2/NDST3/HS3ST3A1/HS2ST1/NDST1/EXTL3</w:t>
            </w:r>
          </w:p>
        </w:tc>
      </w:tr>
      <w:tr w:rsidR="005907A2" w14:paraId="564EC5F8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0E4B4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KEGG_ADHERENS_JUNCTION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6AB93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KEGG_ADHERENS_JUNCTION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4F2A7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KEGG_ADHERENS_JUNCTION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1D3B1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71118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0.486020707219538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B9A9D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1.53206643624047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5F32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0.0032622610688801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EDD2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0.0113192486124674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7699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0.00608988814238011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B0E8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4056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8A21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tags=48%, list=26%, signal=36%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E1DE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ACTB/MAPK3/IGF1R/ACTN1/WASF2/IQGAP1/CTNNA1/RAC2/RHOA/TGFBR1/CDC42/ACTG1/PTPRJ/MAPK1/VCL/PTPN1/PTPN6/WAS/CTNNB1/RAC1/INSR/EP300/NLK/CREBBP/SNAI1/CSNK2B/WASF1/ACTN4/SMAD2/SNAI2/EGFR/TGFBR2</w:t>
            </w:r>
          </w:p>
        </w:tc>
      </w:tr>
      <w:tr w:rsidR="005907A2" w14:paraId="33C17AD2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D8FC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KEGG_APOPTOSIS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510F6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KEGG_APOPTOSIS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9651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KEGG_APOPTOSIS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73E4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84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D025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0.464959112911343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3051B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1.48730834389908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BF8E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0.0032700051547128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98A5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0.0113192486124674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4C26A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0.00608988814238011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4D89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1759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A5407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tags=31%, list=11%, signal=28%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A5FC0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IRAK3/IL1RAP/IL1R1/CAPN1/PIK3CB/CHP1/MYD88/CFLAR/TNFRSF10D/PRKAR2A/NFKBIA/TNFRSF10C/PPP3R1/PRKACA/IRAK4/TNFRSF1A/FADD/PRKAR1A/CHUK/PPP3CB/APAF1/NFKB1/PIK3CG/IKBKG/CSF2RB/PIK3CD</w:t>
            </w:r>
          </w:p>
        </w:tc>
      </w:tr>
      <w:tr w:rsidR="005907A2" w14:paraId="6C5EEFD5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91969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KEGG_BASAL_CELL_CARCIN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OMA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A0F1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KEGG_BASAL_CELL_CARCIN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OMA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0E99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KEGG_BASAL_CELL_CARCIN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OMA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D838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52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C4ED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-0.325188006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9D57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-1.689443121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0038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0.003405213341487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42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3900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0.0115648754993912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E95BC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0.006222038280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37423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727EB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21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5014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 xml:space="preserve">tags=33%, 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list=14%, signal=28%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BE30B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WNT9A/FZD8/TP53/FZD6/WNT8B/WNT10B/WNT7B/WNT16/WNT1/PTCH1/BMP4/FZD3/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WNT10A/WNT7A/AXIN2/LEF1/TCF7</w:t>
            </w:r>
          </w:p>
        </w:tc>
      </w:tr>
      <w:tr w:rsidR="005907A2" w14:paraId="7FF3F008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3B00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KEGG_PENTOSE_PHOSPHATE_PATHWAY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584F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KEGG_PENTOSE_PHOSPHATE_PATHWAY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AD1F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KEGG_PENTOSE_PHOSPHATE_PATHWAY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4FF1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9F3F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0.587456913920619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D0F47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1.64525000814191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F59B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0.00405836155517428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27FB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0.0135278718505809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C9F74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0.00727815327633595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0454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1661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0F3AA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tags=35%, list=11%, signal=31%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A859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PGD/PGM1/PGM2/G6PD/ALDOA/TALDO1/H6PD/TKT/DERA</w:t>
            </w:r>
          </w:p>
        </w:tc>
      </w:tr>
      <w:tr w:rsidR="005907A2" w14:paraId="3EF3EC21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4C5E9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KEGG_GLIOMA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6999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KEGG_GLIOMA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CFB0B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KEGG_GLIOMA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BB3B6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330A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0.478862962373055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CEDDF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1.50427333768861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668B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0.00444340683222812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8CAE8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0.0145420587236557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FDD0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0.00782379767588493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F8F5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4199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BCE9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tags=49%, list=27%, signal=36%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1F8D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TGFA/E2F2/PTEN/PIK3CB/MAPK3/SOS2/IGF1R/E2F3/MAPK1/PIK3CG/KRAS/GRB2/RB1/PIK3CD/BRAF/PLCG2/ARAF/MAP2K2/CALM2/MAP2K1/PRKCB/PIK3CA/NRAS/RAF1/SHC1/CALM1/PIK3R5/EGFR/CAMK2G/CALML3/AKT2/PRKCG</w:t>
            </w:r>
          </w:p>
        </w:tc>
      </w:tr>
      <w:tr w:rsidR="005907A2" w14:paraId="6A9E4311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6854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KEGG_ADIPOCYTOKINE_SIGNALING_PATHWAY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3E61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KEGG_ADIPOCYTOKINE_SIGNALING_PATHWAY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3EA60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KEGG_ADIPOCYTOKINE_SIGNALING_PATHWAY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74DBD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2E43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0.485001190736264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9A817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1.51317012217753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506B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0.00468561214711871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EC66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0.0150608961871673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E8B9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0.00810293829952859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F5F0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4730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D6A9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tags=51%, list=30%, signal=36%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6EA43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ACSL1/SOCS3/IRS2/ACSL4/CAMKK2/ACSL3/JAK2/CAMKK1/NFKBIA/MAPK10/RXRA/STAT3/TNFRSF1A/CHUK/NFKB1/IKBKG/PRKAA1/CD36/AGRP/PRKAB1/PPARGC1A/PRKAG1/LEPR/RXRB/AKT2/PCK1/CPT1A/TNFRSF1B/CPT1B/RELA/NFKBIB</w:t>
            </w:r>
          </w:p>
        </w:tc>
      </w:tr>
      <w:tr w:rsidR="005907A2" w14:paraId="29AF02C1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7FDDD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KEGG_GLYCOLYSIS_GLUCONEOGENESIS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6E1B7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KEGG_GLYCOLYSIS_GLUCONEOGENESIS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1152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KEGG_GLYCOLYSIS_GLUCONEOGENESIS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34457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5AB69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0.499903117541282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B5AB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1.53939763408915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74814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0.00487289977824072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0C70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0.0153881045628654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12F6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0.00827898023265274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3D7D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2075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CE62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tags=31%, list=13%, signal=27%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6D1E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HK3/LDHA/PGK1/GAPDH/PGM1/PGM2/ALDOA/ENO1/HK2/ALDH3B1/PKM/LDHAL6B/DLD/HK1/ACSS2/PGAM1/PGAM4</w:t>
            </w:r>
          </w:p>
        </w:tc>
      </w:tr>
      <w:tr w:rsidR="005907A2" w14:paraId="60AB182F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09614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KEGG_STARCH_AND_SUCROSE_METABOLISM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6DA3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KEGG_STARCH_AND_SUCROSE_METABOLISM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DFA2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KEGG_STARCH_AND_SUCROSE_METABOLISM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83387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8DB0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0.537014266630746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98950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1.56205814016169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A31C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0.00688030765092118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5031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0.0209907691045053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3D0F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0.0112932792842952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3434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1961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8EE8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tags=38%, list=12%, signal=34%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4AFD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HK3/PYGL/MGAM/PGM1/GBE1/PGM2/HK2/UGP2/GAA/HK1/AMY2A/GYS1/PGM2L1</w:t>
            </w:r>
          </w:p>
        </w:tc>
      </w:tr>
      <w:tr w:rsidR="005907A2" w14:paraId="011548B0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BA2A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KEGG_PATHWAYS_IN_CANCER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CE4B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KEGG_PATHWAYS_IN_CANCER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4F5C2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KEGG_PATHWAYS_IN_CANCER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03BC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304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2572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0.375598428313682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6316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1.27708385871567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0346F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0.0068784529478854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C745A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0.0209907691045053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9020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0.0112932792842952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F638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4480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A8A4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tags=40%, list=28%, signal=29%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7F4C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MP9/LAMB3/HGF/PPARG/TGFA/E2F2/CEBPA/RALB/PTEN/SPI1/STAT5B/PIK3CB/MAPK3/EPAS1/SOS2/CSF3R/IGF1R/E2F3/CSF2RA/FZD5/FGF13/FLT3/CTNNA1/TPM3/RAC2/RHOA/NFKBIA/TGFBR1/HIF1A/CDC42/RARA/MAPK10/RXRA/STAT3/PLD1/FADD/LAMC2/MAPK1/CHUK/CTBP2/NFKB1/PIK3CG/CCNA1/IKBKG/KRAS/LAMC1/GRB2/RB1/PIK3CD/ARNT/BRAF/CBL/EGLN2/CTNNB1/RAC1/DAPK2/PLCG2/LAMB1/ARAF/RUNX1/FOS/CRK/MAP2K2/GSK3B/BIRC2/EP300/DVL3/TG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FB1/CDKN2B/MAP2K1/PIAS1/BMP2/PRKCB/EGLN1/PIK3CA/TFG/FGF11/FN1/RASSF5/RALBP1/CASP9/MAX/CDKN1B/CREBBP/MMP1/STAT5A/APC/NRAS/RAF1/CRKL/XIAP/CASP8/SMAD2/ZBTB16/HSP90AA1/HDAC2/STK4/PIAS2/FGF23/TRAF6/PIK3R5/TPR/EGFR/RXRB/WNT9B/FZD2/DAPK3/TGFBR2/HSP90B1/AKT2/CDK2/MITF/BAD/PRKCG/JUN/PIAS4/MSH3/JAK1/WNT11/MECOM/SMAD4</w:t>
            </w:r>
          </w:p>
        </w:tc>
      </w:tr>
      <w:tr w:rsidR="005907A2" w14:paraId="520A3327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240B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KEGG_ENDOMETRIAL_CANCER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A3A0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KEGG_ENDOMETRIAL_CANCER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FDED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KEGG_ENDOMETRIAL_CANCER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4AF3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B2AFA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0.494912532801193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9739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1.51278189065126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A3F3C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0.00743589298318184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CBA1E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0.0223076789495455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F3D3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0.0120017921833812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C2B1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4196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DFAF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tags=55%, list=27%, signal=40%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1C39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PTEN/PIK3CB/MAPK3/SOS2/CTNNA1/MAPK1/PIK3CG/KRAS/ILK/GRB2/PIK3CD/FOXO3/BRAF/CTNNB1/ARAF/MAP2K2/GSK3B/MAP2K1/PIK3CA/PDPK1/CASP9/APC/NRAS/RAF1/PIK3R5/EGFR/AKT2/BAD</w:t>
            </w:r>
          </w:p>
        </w:tc>
      </w:tr>
      <w:tr w:rsidR="005907A2" w14:paraId="6077097B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59463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KEGG_MTOR_SIGNALING_PATHWAY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6BCA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KEGG_MTOR_SIGNALING_PATHWAY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F965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KEGG_MTOR_SIGNALING_PATHWAY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7CC1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C8C0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0.492218199165133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15D3C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1.50528499096562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B0ED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0.00826012563477567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4AD1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0.0243741412173708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014A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0.0131135730526206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F6373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2610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046C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tags=37%, list=17%, signal=31%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98941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CAB39/PIK3CB/MAPK3/RPS6KA1/STRADA/RPS6KA3/HIF1A/DDIT4/MAPK1/ULK1/PIK3CG/PIK3CD/BRAF/EIF4E1B/RPS6KA2/PRKAA1/PIK3CA/PDPK1</w:t>
            </w:r>
          </w:p>
        </w:tc>
      </w:tr>
      <w:tr w:rsidR="005907A2" w14:paraId="6EA72510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3919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KEGG_O_GLYCAN_BIOSYNTHESIS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4585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KEGG_O_GLYCAN_BIOSYNTHESIS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EEF2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KEGG_O_GLYCAN_BIOSYNTHESIS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A9A3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8C10E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0.563274231801484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0FFE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1.58726745389267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160B2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0.00857473526875306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7710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0.0248943927157347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8BFF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0.0133934744435532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8273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2869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5385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tags=44%, list=18%, signal=36%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ED61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GALNT14/GALNT2/B4GALT5/ST3GAL2/C1GALT1C1/GALNT1/GALNT4/GALNT3/GCNT1/C1GALT1/GALNTL6/GALNT7</w:t>
            </w:r>
          </w:p>
        </w:tc>
      </w:tr>
      <w:tr w:rsidR="005907A2" w14:paraId="142F36F2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5D45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KEGG_REGULATION_OF_AUTOPHAGY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F0AD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KEGG_REGULATION_OF_AUTOPHAGY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04ED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KEGG_REGULATION_OF_AUTOPHAGY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5CB14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97BE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0.587291192618937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2627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1.59138946152942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7850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0.00974233233010643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85B8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0.0278352352288755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C240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0.0149756821114418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CF268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4330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05671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tags=64%, list=27%, signal=46%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11F6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GABARAPL2/ATG4D/GABARAP/ULK1/GABARAPL1/ATG3/BECN1/PRKAA1/ATG7/PIK3C3/ATG4B/ATG4A/ATG12/ATG5</w:t>
            </w:r>
          </w:p>
        </w:tc>
      </w:tr>
      <w:tr w:rsidR="005907A2" w14:paraId="516060F9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BAB0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KEGG_MELANOMA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DA9A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KEGG_MELANOMA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136D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KEGG_MELANOMA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2B10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E0CD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0.468949711650957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08AC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1.4630906192143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7A30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0.0100300080157511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5C44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0.0282093975442999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8440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0.0151769858133076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728D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4196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5DD6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tags=46%, list=27%, signal=34%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C6FF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HGF/E2F2/PTEN/PIK3CB/MAPK3/IGF1R/E2F3/FGF13/PDGFC/MAPK1/PIK3CG/KRAS/RB1/PIK3CD/BRAF/ARAF/MAP2K2/MAP2K1/PIK3CA/FGF11/NRAS/RAF1/FGF23/PIK3R5/EGFR/AKT2/MITF/BAD</w:t>
            </w:r>
          </w:p>
        </w:tc>
      </w:tr>
      <w:tr w:rsidR="005907A2" w14:paraId="48F04653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50F2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KEGG_VASOPRESSIN_REGULATED_WATER_REABSORPTION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D3AEE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KEGG_VASOPRESSIN_REGULATED_WATER_REABSORPTION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E8A18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KEGG_VASOPRESSIN_REGULATED_WATER_REABSORPTION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90C2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A363A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0.504654825081857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19A7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1.51012413315499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06B1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0.0102610657920302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18A4A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0.0284152591163912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0571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0.0152877417468304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A7D8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3881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D776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tags=48%, list=25%, signal=36%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ABDC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RAB5A/DYNC2LI1/ARHGDIB/DCTN4/PRKACA/CREB5/DCTN2/RAB11A/RAB5B/RAB5C/STX4/ADCY3/RAB11B/DYNC1LI2/DYNC1I2/ARHGDIA/DCTN1/NSF/CREB3L1/DYNC1LI1</w:t>
            </w:r>
          </w:p>
        </w:tc>
      </w:tr>
      <w:tr w:rsidR="005907A2" w14:paraId="7D0928E4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6CAB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KEGG_PROTEASOME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5BFC9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KEGG_PROTEASOME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6F1F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KEGG_PROTEASOME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AD964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A097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0.493579586971192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9E98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1.48143339547877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FDA7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0.0105743747828877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EC3D6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0.0288392039533301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D5BA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0.0155158290275226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22CC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5994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D763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tags=72%, list=38%, signal=45%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BCE6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PSMD4/PSMB3/POMP/PSMC1/PSMC6/PSMD1/PSMD7/PSMD13/PSMA6/PSMA7/PSMD2/PSMB6/PSME3/PSMD12/PSMD6/PSMA1/PSMB7/PSMD11/PSMB4/PSMB1/PSMA2/PSMB5/PSMA3/PSMD8/PSMC5/PSMA4/PSMC2/PSME4/PSMC3/PSMC4/PSMD3</w:t>
            </w:r>
          </w:p>
        </w:tc>
      </w:tr>
      <w:tr w:rsidR="005907A2" w14:paraId="523600F4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2A1D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KEGG_SYSTEMIC_LUPUS_ERYTHEMATOSUS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8C95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KEGG_SYSTEMIC_LUPUS_ERYTHEMATOSUS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10CF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KEGG_SYSTEMIC_LUPUS_ERYTHEMATOSUS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A101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8A92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-0.320502804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D689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-1.605903188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E1A67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0.0132006438706171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BC25F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0.0354644163688222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09E6A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0.0190802707949219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3422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1805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6EB58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tags=46%, list=11%, signal=41%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37D01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HLA-DRA/FCGR2B/ACTN2/CD40/HLA-DMA/HLA-DOB/HLA-DRB5/HLA-DPA1/C8G/HLA-DOA/HLA-DMB/HLA-DPB1/HLA-DRB1/ELANE/C3/IFNG/C4A/C4B/CTSG/HLA-DQA1/HLA-DQB1/CD28/CD40LG</w:t>
            </w:r>
          </w:p>
        </w:tc>
      </w:tr>
      <w:tr w:rsidR="005907A2" w14:paraId="7DF8D3C1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F763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KEGG_NOTCH_SIGNALING_PATHWAY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F80E0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KEGG_NOTCH_SIGNALING_PATHWAY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FE75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KEGG_NOTCH_SIGNALING_PATHWAY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9B77B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C391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0.482788194157133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6F52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1.45686324239791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6E1A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0.0141035967356581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BCEB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0.0373330501826245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66E0E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0.0200856176421138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CFF41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4088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4B45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tags=48%, list=26%, signal=36%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7ED5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NOTCH3/MAML3/RBPJ/NUMB/ADAM17/NCSTN/CTBP2/PSEN1/JAG1/PSENEN/KAT2B/NOTCH2/EP300/DVL3/DTX2/NOTCH1/MAML1/CREBBP/SNW1/HDAC2/NUMBL/APH1A</w:t>
            </w:r>
          </w:p>
        </w:tc>
      </w:tr>
      <w:tr w:rsidR="005907A2" w14:paraId="40F89654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0994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KEGG_PARKINSONS_DISEASE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651D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KEGG_PARKINSONS_DISEASE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DFB9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KEGG_PARKINSONS_DISEASE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9DE4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108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1C88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0.413448865055384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792E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1.34141965153016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A8A6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0.015246100786935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D0C0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0.0397724368354825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43F1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0.0213980361921894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6270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5708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5370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tags=45%, list=36%, signal=29%</w:t>
            </w: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CD37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UBE2J1/COX6B2/NDUFB3/SDHC/APAF1/UBA1/PINK1/NDUFA1/COX7A2L/UQCRC1/COX7B/SDHB/UBE2J2/UQCRFS1/CASP9/NDUFV2/NDUFB9/COX7A2/PPID/NDUFB1/UBE2G1/COX8A/NDUFS2/COX8C/UBE2L3/UQCR11/COX6B1/NDUFC2/NDUFC1/COX6A1/UQCR10/SDHD/LRRK2/COX5B/NDUFS1/SLC18A2/NDUFA2/NDUFA7/NDUFA4/CASP3/NDUFB4/UQCRC2/PARK7/CYC1/NDUFS5/NDUFB8/VDAC3/VDAC2/HTRA2</w:t>
            </w:r>
          </w:p>
        </w:tc>
      </w:tr>
      <w:tr w:rsidR="005907A2" w14:paraId="4006B309" w14:textId="77777777">
        <w:trPr>
          <w:jc w:val="center"/>
        </w:trPr>
        <w:tc>
          <w:tcPr>
            <w:tcW w:w="138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BABED2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KEGG_BASE_EXCISION_REPAIR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DB5ECC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KEGG_BASE_EXCISION_REPAIR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74A431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KEGG_BASE_EXCISION_REPAIR</w:t>
            </w:r>
          </w:p>
        </w:tc>
        <w:tc>
          <w:tcPr>
            <w:tcW w:w="65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6FBF82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B6B0E1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-0.337748445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50844B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-1.49013046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9423CD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0.0173769996157678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D23C0D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0.0446837132976885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FA9EAA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0.0240403603706862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549C97E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3353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67C8DC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tags=55%, list=21%, signal=43%</w:t>
            </w:r>
          </w:p>
        </w:tc>
        <w:tc>
          <w:tcPr>
            <w:tcW w:w="350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358C83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POLE/APEX1/NEIL3/FEN1/PARP2/POLD1/POLE2/PARP1/PARP3/MUTYH/PCNA/LIG1/POLD2/NEIL2/POLB/NTHL1/POLL/UNG</w:t>
            </w:r>
          </w:p>
        </w:tc>
      </w:tr>
    </w:tbl>
    <w:p w14:paraId="5C0F492B" w14:textId="77777777" w:rsidR="005907A2" w:rsidRDefault="005907A2">
      <w:pPr>
        <w:rPr>
          <w:rFonts w:eastAsia="Times New Roman" w:cs="Arial"/>
          <w:snapToGrid w:val="0"/>
          <w:color w:val="000000"/>
          <w:szCs w:val="20"/>
          <w:lang w:bidi="en-US"/>
        </w:rPr>
      </w:pPr>
    </w:p>
    <w:p w14:paraId="5176DBD9" w14:textId="77777777" w:rsidR="005907A2" w:rsidRDefault="00000000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  <w:r>
        <w:rPr>
          <w:rFonts w:eastAsia="SimSun" w:cs="Arial" w:hint="eastAsia"/>
          <w:snapToGrid w:val="0"/>
          <w:color w:val="000000"/>
          <w:szCs w:val="20"/>
          <w:lang w:eastAsia="zh-CN" w:bidi="en-US"/>
        </w:rPr>
        <w:t xml:space="preserve">Table S4-2 </w:t>
      </w:r>
      <w:r>
        <w:rPr>
          <w:rFonts w:eastAsia="SimSun" w:cs="Arial"/>
          <w:snapToGrid w:val="0"/>
          <w:color w:val="000000"/>
          <w:szCs w:val="20"/>
          <w:lang w:eastAsia="zh-CN" w:bidi="en-US"/>
        </w:rPr>
        <w:t>LFNG</w:t>
      </w:r>
    </w:p>
    <w:tbl>
      <w:tblPr>
        <w:tblW w:w="14181" w:type="dxa"/>
        <w:jc w:val="center"/>
        <w:tblLayout w:type="fixed"/>
        <w:tblLook w:val="04A0" w:firstRow="1" w:lastRow="0" w:firstColumn="1" w:lastColumn="0" w:noHBand="0" w:noVBand="1"/>
      </w:tblPr>
      <w:tblGrid>
        <w:gridCol w:w="1179"/>
        <w:gridCol w:w="1177"/>
        <w:gridCol w:w="1710"/>
        <w:gridCol w:w="788"/>
        <w:gridCol w:w="1231"/>
        <w:gridCol w:w="550"/>
        <w:gridCol w:w="1008"/>
        <w:gridCol w:w="856"/>
        <w:gridCol w:w="1008"/>
        <w:gridCol w:w="779"/>
        <w:gridCol w:w="675"/>
        <w:gridCol w:w="3220"/>
      </w:tblGrid>
      <w:tr w:rsidR="005907A2" w14:paraId="5E5FB2FA" w14:textId="77777777">
        <w:trPr>
          <w:jc w:val="center"/>
        </w:trPr>
        <w:tc>
          <w:tcPr>
            <w:tcW w:w="11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7DCFCE1" w14:textId="77777777" w:rsidR="005907A2" w:rsidRDefault="005907A2">
            <w:pPr>
              <w:snapToGrid w:val="0"/>
              <w:jc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17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3DE36E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ID</w:t>
            </w:r>
          </w:p>
        </w:tc>
        <w:tc>
          <w:tcPr>
            <w:tcW w:w="170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EED1CB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Description</w:t>
            </w:r>
          </w:p>
        </w:tc>
        <w:tc>
          <w:tcPr>
            <w:tcW w:w="78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973D91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setSize</w:t>
            </w:r>
          </w:p>
        </w:tc>
        <w:tc>
          <w:tcPr>
            <w:tcW w:w="122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C5D540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enrichmentScore</w:t>
            </w:r>
          </w:p>
        </w:tc>
        <w:tc>
          <w:tcPr>
            <w:tcW w:w="54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36D5B4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NES</w:t>
            </w:r>
          </w:p>
        </w:tc>
        <w:tc>
          <w:tcPr>
            <w:tcW w:w="100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5525D6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pvalue</w:t>
            </w:r>
          </w:p>
        </w:tc>
        <w:tc>
          <w:tcPr>
            <w:tcW w:w="85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3D5DFE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p.adjust</w:t>
            </w:r>
          </w:p>
        </w:tc>
        <w:tc>
          <w:tcPr>
            <w:tcW w:w="100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EFB968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qvalue</w:t>
            </w:r>
          </w:p>
        </w:tc>
        <w:tc>
          <w:tcPr>
            <w:tcW w:w="77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4CBA62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rank</w:t>
            </w:r>
          </w:p>
        </w:tc>
        <w:tc>
          <w:tcPr>
            <w:tcW w:w="67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3B29EA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leading_edge</w:t>
            </w:r>
          </w:p>
        </w:tc>
        <w:tc>
          <w:tcPr>
            <w:tcW w:w="321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67C6C9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core_enrichment</w:t>
            </w:r>
          </w:p>
        </w:tc>
      </w:tr>
      <w:tr w:rsidR="005907A2" w14:paraId="23D850A6" w14:textId="77777777">
        <w:trPr>
          <w:jc w:val="center"/>
        </w:trPr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86208E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KEGG_RIBOSOME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3FC1E8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KEGG_RIBOSOME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A2AB7C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KEGG_RIBOSOME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3D9AF6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86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12BC9E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0.667534886190603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7EE876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2.85168662280709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4CE43E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1e-10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80EDC1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1.73e-08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D1D3D0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1.43157894736842e-08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5BB595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2038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F5F14A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tags=73%, list=13%, signal=64%</w:t>
            </w:r>
          </w:p>
        </w:tc>
        <w:tc>
          <w:tcPr>
            <w:tcW w:w="321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DA73CE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RPL15/RPL22/RPS23/RPL10A/RPL10/RPL23/RPL35/RPL7A/RPL19/RPL26/RPSA/RPL11/RPS27A/RPL13A/RPL6/RPS16/RPL14/RPL27A/RPS8/RPL18/RPS21/RPS6/RPS19/RPL17/RPL27/RPL5/RPL28/RPS18/RPL24/RPS7/RPS27/RPL3/RPL34/RPLP0/RPS13/RPL37/RPS3/RPS20/RPL37A/RPS3A/RPL23A/RPL29/RPS29/RPS25/RPS4X/RPL4/RPS2/RPS17/RPL39/RPL13/RPL36/RPS24/RPL8/RPS28/RPL7/RPL18A/RPL31/RPL30/RPS15A/FAU/RPL32/RPS27L/RPL35A</w:t>
            </w:r>
          </w:p>
        </w:tc>
      </w:tr>
      <w:tr w:rsidR="005907A2" w14:paraId="7B6F8583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AA4E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KEGG_SPLICEOSOME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B51F6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KEGG_SPLICEOSOME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2014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KEGG_SPLICEOSOME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7618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125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61B8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0.422271945055818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A60C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1.87523759819664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1EC91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1.70037449856381e-08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576A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1.47082394125769e-06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75FC2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1.21711016739304e-06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8087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7699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986F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tags=86%, list=49%, signal=44%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B5B0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RPF19/SNRPD2/SNRNP40/SNRPC/HSPA8/HNRNPA1/LSM4/SF3A2/SNRPA/THOC3/PUF60/SF3B3/SF3A3/LSM7/SNRPF/PRPF31/NCBP2/RBMX/SF3B5/SNRPD3/PRPF6/PRPF8/CHERP/WBP11/SRSF7/PPIH/SNRNP200/PPIE/PPIL1/U2AF2/TXNL4A/NCBP1/XAB2/EFTUD2/ALYREF/PQBP1/SNRPD1/DHX15/SNRPE/TCERG1/USP39/SRSF10/CTNNBL1/LSM5/PLRG1/SNRPA1/CCDC12/SNRPB/PHF5A/BCAS2/SRSF3/LSM8/SRSF6/THOC2/THOC1/PRPF4/LSM2/DHX38/EIF4A3/MAGOHB/CWC15/AQR/HNRNPM/TRA2B/SNRPB2/DDX23/U2SURP/HNRNPA3/RBM8A/SRSF1/SF3B2/SF3B4/RBM17/MAGOH/PRPF38A/LSM3/DDX46/DHX16/SNW1/PRPF40A/PRPF3/SRSF2/SRSF4/SF3A1/SNRNP70/HNRNPU/RBM22/TRA2A/HNRNPC/DHX8/CDC40/ACIN1/CDC5L/SNRPG/DDX39B/SART1/CRNKL1/DDX42/RBM25/HSPA1L/PRPF40B/BUD31/SYF2/PRPF38B/SRSF9/SMNDC1/SRSF5</w:t>
            </w:r>
          </w:p>
        </w:tc>
      </w:tr>
      <w:tr w:rsidR="005907A2" w14:paraId="49D7FB27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1E35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KEGG_DNA_REPLICATION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5C022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KEGG_DNA_REPLICATION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CAB7A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KEGG_DNA_REPLICATION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4801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36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21CC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0.593514371698638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773A9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2.27523236407996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F781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7.32488829446898e-08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EDDE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4.22401891647711e-06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3AEB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3.49538529139572e-06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1E35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4916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A6F8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tags=86%, list=31%, signal=59%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60E8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MCM5/PCNA/MCM3/POLE3/MCM7/RPA1/RPA3/POLD1/POLD2/SSBP1/RNASEH2A/POLE/RNASEH1/FEN1/MCM6/RNASEH2C/RFC1/RFC5/LIG1/RNASEH2B/POLE4/PRIM2/RFC3/POLA2/PRIM1/POLA1/RFC4/POLD4/MCM4/MCM2/RPA2</w:t>
            </w:r>
          </w:p>
        </w:tc>
      </w:tr>
      <w:tr w:rsidR="005907A2" w14:paraId="45E87E28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AE42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KEGG_PARKINSONS_DISEASE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F95F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KEGG_PARKINSONS_DISEASE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910D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KEGG_PARKINSONS_DISEASE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8593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108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404B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0.391567443901023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51FD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1.71874993856587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2782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1.17403822590188e-05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3776B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0.000507771532702562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1ED2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0.000420182101901725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48EB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6715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640BA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tags=71%, list=43%, signal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=41%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0B5B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NDUFB2/MT-ND5/MT-ND6/NDUFV1/NDUFS8/NDUFAB1/SLC25A6/SLC25A5/COX6C/NDUFS7/MT-ATP8/MT-CO1/VDAC1/COX7C/NDUFS3/NDUFB5/MT-ND4/COX5A/MT-ND4L/MT-ATP6/NDUFA8/CYCS/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UBA7/NDUFB7/MT-CYB/UBE2G2/MT-CO2/NDUFA6/COX4I1/NDUFS6/NDUFB10/SDHA/MT-ND2/NDUFA9/MT-ND1/CYC1/MT-ND3/UQCRQ/NDUFB4/VDAC2/NDUFB8/NDUFS4/MT-CO3/UQCRC2/NDUFA10/NDUFS5/NDUFA3/PARK7/NDUFA5/CASP3/NDUFV3/SLC25A4/NDUFA4/NDUFS1/UBE2L3/NDUFA7/COX6A1/NDUFC2/VDAC3/UQCRB/COX5B/UQCRH/COX8A/NDUFB6/UQCRFS1/NDUFS2/SDHD/UQCR10/HTRA2/NDUFC1/UQCRC1/NDUFV2/NDUFB9/COX7A2/UBE2G1/PPID/UBE2L6</w:t>
            </w:r>
          </w:p>
        </w:tc>
      </w:tr>
      <w:tr w:rsidR="005907A2" w14:paraId="491A8731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C995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KEGG_BASE_EXCISION_REPAIR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D3DCD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KEGG_BASE_EXCISION_REPAIR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C51C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KEGG_BASE_EXCISION_REPAIR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AA4D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33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43EDD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0.526795946921019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7D0A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1.99643573445818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C936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2.03678301926585e-05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080B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0.000587272437221654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67DF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0.000485969281789747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BA466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4897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B3AE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tags=76%, list=31%, signal=52%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E875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APEX1/PCNA/MPG/POLE3/PARP1/UNG/POLD1/POLD2/MUTYH/POLE/APEX2/LIG3/FEN1/PARP3/LIG1/NTHL1/OGG1/PARP2/POLE4/POLB/XRCC1/SMUG1/POLD4/NEIL2/TDG</w:t>
            </w:r>
          </w:p>
        </w:tc>
      </w:tr>
      <w:tr w:rsidR="005907A2" w14:paraId="6E455D4E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14F4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KEGG_N_GLYCAN_BIOSYNTHESIS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BF10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KEGG_N_GLYCAN_BIOSYNTHESIS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2B3C6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KEGG_N_GLYCAN_BIOSYNTHESIS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98D4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46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6E478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0.474672564760542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B7C6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1.8853516791814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A0849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1.99864645931883e-05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C44E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0.000587272437221654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CA29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0.000485969281789747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6760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7183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B28C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tags=85%, list=46%, signal=46%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887F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MGAT2/ALG3/ST6GAL1/DDOST/GANAB/DOLPP1/MAN1C1/ALG12/MOGS/ALG2/STT3A/ALG1/MGAT5/RPN2/DPAGT1/MAN1B1/DPM3/MAN2A1/ALG9/ALG8/ALG11/MAN1A2/STT3B/ALG5/MGAT4A/DAD1/ALG10B/ALG13/DPM1/RPN1/ALG6/RFT1/FUT8/ALG10/MGAT1/B4GALT3/MGAT4B/B4GALT1/ALG14</w:t>
            </w:r>
          </w:p>
        </w:tc>
      </w:tr>
      <w:tr w:rsidR="005907A2" w14:paraId="49950845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9713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KEGG_RNA_DEGRADATION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19632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KEGG_RNA_DEGRADATION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DF26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KEGG_RNA_DEGRADATION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4A84A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53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D0167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0.453193110334642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F9DF1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1.84233565614914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F060B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3.78851830035431e-05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BA49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0.000936305237087565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A56F8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0.000774794720072461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B5270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7281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6F0D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tags=87%, list=46%, signal=47%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3266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LSM4/LSM7/HSPA9/EXOSC6/EXOSC10/EDC4/HSPD1/WDR61/EXOSC1/EXOSC7/EXOSC5/EXOSC2/CNOT7/CNOT6L/EXOSC9/DCP1A/LSM5/ENO2/DCP1B/TTC37/LSM8/PARN/LSM2/CNOT2/DCPS/ZCCHC7/DIS3/MPHOSPH6/EXOSC3/CNOT1/CNOT4/EXOSC8/CNOT10/EDC3/LSM3/ENO3/CNOT6/PNPT1/PAPOLG/SKIV2L/LSM1/DDX6/XRN1/CNOT8/CNOT3/PATL1</w:t>
            </w:r>
          </w:p>
        </w:tc>
      </w:tr>
      <w:tr w:rsidR="005907A2" w14:paraId="1CA33609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6B2A8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KEGG_HUNTINGTONS_DISEASE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ACF9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KEGG_HUNTINGTONS_DISEASE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09976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KEGG_HUNTINGTONS_DISEASE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277A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160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519B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0.342174416490771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81F0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1.55442448302853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BA329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4.96714943970179e-05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2D04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0.00107414606633551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6CE0F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0.000888858320788742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F9E9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7248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4543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tags=68%, list=46%, signal=37%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D056E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NDUFB2/TP53/NDUFV1/NDUFS8/NDUFAB1/SLC25A6/SLC25A5/COX6C/NDUFS7/POLR2D/MT-ATP8/MT-CO1/VDAC1/COX7C/NDUFS3/NDUFB5/COX5A/MT-ATP6/NDUFA8/POLR2K/POLR2H/CYCS/NDUFB7/HDAC1/MT-CYB/TFAM/POLR2L/MT-CO2/NDUFA6/COX4I1/POLR2G/NDUFS6/TBP/NDUFB10/SDHA/NDUFA9/CREB3L2/POLR2F/CYC1/BAX/CLTA/UQCRQ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/POLR2E/CREB3/NDUFB4/VDAC2/NDUFB8/DNAL1/NDUFS4/MT-CO3/NRF1/UQCRC2/HTT/NDUFA10/NDUFS5/SOD1/NDUFA3/NDUFA5/CASP3/TAF4/ITPR1/NDUFV3/SLC25A4/POLR2B/NDUFA4/SIN3A/TAF4B/NDUFS1/POLR2A/BBC3/PLCB1/NDUFA7/REST/COX6A1/NDUFC2/VDAC3/UQCRB/COX5B/UQCRH/AP2A2/CREB1/PLCB3/POLR2I/COX8A/DNAH1/NDUFB6/UQCRFS1/DCTN1/NDUFS2/SDHD/UQCR10/IFT57/CREB3L4/NDUFC1/UQCRC1/NDUFV2/NDUFB9/HDAC2/COX7A2/PPID/POLR2J2/POLR2J3/DLG4/CASP8/PLCB2/DNAL4/AP2B1/CREBBP</w:t>
            </w:r>
          </w:p>
        </w:tc>
      </w:tr>
      <w:tr w:rsidR="005907A2" w14:paraId="0E3BCC33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CC7B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KEGG_PEROXISOME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7A10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KEGG_PEROXISOME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8B38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KEGG_PEROXISOME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2C07C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73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34218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0.407824218879022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6507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1.71789599986747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ACA9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6.37360414673655e-05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9D98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0.0012002092612938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A89A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0.000993175902257119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07AD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5103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4EDD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tags=58%, list=32%, signal=39%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5D86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IDH2/DHRS4/ACSL5/ECH1/PMVK/HACL1/PEX26/ECI2/PEX16/PEX14/MPV17/PEX11B/PXMP4/SLC25A17/PEX3/PEX6/MLYCD/CROT/PHYH/PEX12/GSTK1/PRDX1/AGPS/PEX10/GNPAT/EPHX2/SCP2/ABCD3/HMGCL/PEX1/ABCD4/SOD1/PEX11A/MVK/ACOX3/ABCD2/NUDT19/PEX13/HSD17B4/PAOX/ABCD1/PXMP2</w:t>
            </w:r>
          </w:p>
        </w:tc>
      </w:tr>
      <w:tr w:rsidR="005907A2" w14:paraId="186A8FF6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157FC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KEGG_OXIDATIVE_PHOSPHORYLATION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367B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KEGG_OXIDATIVE_PHOSPHORYLATION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F4F7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KEGG_OXIDATIVE_PHOSPHORYLATION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9779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108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E3F3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0.373856434601024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5AF20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1.64100906245257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03A4F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6.93762578782546e-05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DBC2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0.0012002092612938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8053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0.000993175902257119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3C580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6249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0B0BD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tags=65%, list=40%, signal=39%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13F0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NDUFB2/MT-ND5/MT-ND6/NDUFV1/NDUFS8/NDUFAB1/PPA1/COX6C/NDUFS7/MT-ATP8/MT-CO1/COX7C/NDUFS3/NDUFB5/MT-ND4/COX5A/MT-ND4L/MT-ATP6/NDUFA8/NDUFA11/NDUFB7/MT-CYB/MT-CO2/NDUFA6/COX4I1/NDUFS6/NDUFB10/SDHA/MT-ND2/NDUFA9/MT-ND1/CYC1/ATP6V0E2/COX11/MT-ND3/UQCRQ/NDUFB4/ATP6V0A2/NDUFB8/NDUFS4/MT-CO3/UQCRC2/COX10/NDUFA10/NDUFS5/NDUFA3/NDUFA5/NDUFV3/ATP6V1G1/NDUFA4/NDUFS1/NDUFA7/ATP6V1F/COX6A1/NDUFC2/UQCRB/COX5B/UQCRH/ATP6V1E2/COX8A/NDUFB6/UQCRFS1/NDUFS2/SDHD/UQCR10/NDUFC1/ATP6V1G2/UQCRC1/NDUFV2/NDUFB9</w:t>
            </w:r>
          </w:p>
        </w:tc>
      </w:tr>
      <w:tr w:rsidR="005907A2" w14:paraId="4F76100B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1833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KEGG_AMINOACYL_TRNA_BIOSYNTHESIS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B4C82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KEGG_AMINOACYL_TRNA_BIOSYNTHESIS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03A5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KEGG_AMINOACYL_TRNA_BIOSYNTHESIS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7B0D3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22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B61F1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0.568738282464585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38CB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1.99376098323691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A671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0.000154953415599877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23EB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0.00234503335137694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DC0E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0.00194052044896419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D915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3887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D9E6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tags=77%, list=25%, signal=58%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21DF0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FARSA/LARS2/YARS2/TARS2/SARS2/PARS2/MARS2/FARS2/EARS2/AARS2/WARS2/FARSB/VARS2/SEPSECS/DARS2/IARS2/NARS2</w:t>
            </w:r>
          </w:p>
        </w:tc>
      </w:tr>
      <w:tr w:rsidR="005907A2" w14:paraId="73CCCA15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2638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KEGG_CITRATE_CYCLE_TCA_CYCLE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1946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KEGG_CITRATE_CYCLE_TCA_CYCLE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7033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KEGG_CITRATE_CYCLE_TCA_CYCLE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33FF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29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A425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0.516640635796356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0012B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1.92185379368757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AF42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0.00019809761410588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4ADA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0.00234503335137694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165EF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0.00194052044896419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71E2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4303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B820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tags=69%, list=27%, signal=50%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7F63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IDH2/SUCLG2/MDH2/MDH1/IDH3B/CS/IDH3A/DLAT/SDHA/ACLY/SUCLA2/DLST/ACO2/ACO1/PDHB/PDHA1/FH/PCK2/OGDH/IDH3G</w:t>
            </w:r>
          </w:p>
        </w:tc>
      </w:tr>
      <w:tr w:rsidR="005907A2" w14:paraId="3A81F4B0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71736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KEGG_RNA_POLYMERASE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640B8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KEGG_RNA_POLYMERASE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1A47B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KEGG_RNA_POLYMERASE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D973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28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DDB4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0.514336158526118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1767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1.90395080667161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9AF7B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0.000170961222576347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1D252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0.00234503335137694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8346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0.00194052044896419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FDD7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4692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0DE8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tags=75%, list=30%, signal=53%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68E6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POLR1B/POLR2D/POLR3D/POLR2K/POLR2H/POLR1E/POLR2L/POLR1C/POLR2G/POLR3B/POLR3A/POLR2F/POLR1A/POLR2E/POLR3C/POLR3H/POLR3GL/POLR3F/POLR2B/POLR2A/POLR3K</w:t>
            </w:r>
          </w:p>
        </w:tc>
      </w:tr>
      <w:tr w:rsidR="005907A2" w14:paraId="5BF7ECFC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4D3A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KEGG_VALINE_LEUCINE_AND_ISOLEUCINE_DEGRADATION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8DE6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KEGG_VALINE_LEUCINE_AND_ISOLEUCINE_DEGRADATION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9C1E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KEGG_VALINE_LEUCINE_AND_ISOLEUCINE_DEGRADATION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FBD1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42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A6DC5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0.461941167289646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021D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1.80874595744019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000BD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0.000180789758206289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D2974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0.00234503335137694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01B79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0.00194052044896419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DC67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3548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2D70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tags=60%, list=23%, signal=46%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0430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ECHS1/HSD17B10/IVD/BCAT2/HIBADH/OXCT1/ACAA2/ALDH9A1/MCCC1/ACAT2/ACAT1/DBT/HADH/PCCA/ALDH6A1/BCKDHA/ACADM/ACADS/ALDH3A2/ACADSB/MCCC2/PCCB/ALDH1B1/BCKDHB/HMGCL</w:t>
            </w:r>
          </w:p>
        </w:tc>
      </w:tr>
      <w:tr w:rsidR="005907A2" w14:paraId="12B67A95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4B550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KEGG_NUCLEOTIDE_EXCISION_REPAIR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A442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KEGG_NUCLEOTIDE_EXCISION_REPAIR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4D4F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KEGG_NUCLEOTIDE_EXCISION_REPAIR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A26C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44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3E524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0.457376198741377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E700D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1.80156610140903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77DE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0.000203326591159851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45423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0.00234503335137694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9D5C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0.00194052044896419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BFE8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5486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1425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tags=70%, list=35%, signal=46%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AB24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PCNA/POLE3/XPA/RPA1/RPA3/POLD1/POLD2/GTF2H4/DDB2/POLE/ERCC1/RFC1/DDB1/RFC5/ERCC4/LIG1/GTF2H3/GTF2H1/ERCC3/ERCC2/POLE4/ERCC6/RFC3/MNAT1/GTF2H5/RFC4/POLD4/ERCC5/RPA2/XPC/ERCC8</w:t>
            </w:r>
          </w:p>
        </w:tc>
      </w:tr>
      <w:tr w:rsidR="005907A2" w14:paraId="62E1F882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9545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KEGG_MISMATCH_REPAIR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62A0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KEGG_MISMATCH_REPAIR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7623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KEGG_MISMATCH_REPAIR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0256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23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8EF6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0.539286067774602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5720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1.91032738222498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52D9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0.000268461772209557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2138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0.00290274291201584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83113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0.00240202638292762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7F3D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4916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91A9C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tags=78%, list=31%, signal=54%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2A7BF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PCNA/RPA1/RPA3/POLD1/POLD2/SSBP1/RFC1/RFC5/LIG1/MLH3/PMS2/MSH2/MLH1/RFC3/RFC4/POLD4/MSH6/RPA2</w:t>
            </w:r>
          </w:p>
        </w:tc>
      </w:tr>
      <w:tr w:rsidR="005907A2" w14:paraId="511507B2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078E5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KEGG_MATURITY_ONSET_DIABETES_OF_THE_YOUNG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EC3D6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KEGG_MATURITY_ONSET_DIABETES_OF_THE_YOUNG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FD63A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KEGG_MATURITY_ONSET_DIABETES_OF_THE_YOUNG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5BEF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13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DBB86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-0.556254368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E743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-2.296361725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CC37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0.000365385755614325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E448A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0.00371833739536931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4425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0.00307693267885748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2510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6999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C888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tags=100%, list=44%, signal=56%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ED2A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HES1/BHLHA15/PAX6/HNF1B/GCK/NR5A2/SLC2A2/MNX1/HNF4A/NEUROG3/MAFA/PKLR</w:t>
            </w:r>
          </w:p>
        </w:tc>
      </w:tr>
      <w:tr w:rsidR="005907A2" w14:paraId="58791761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5112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KEGG_PYRIMIDINE_METABOLISM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EF42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KEGG_PYRIMIDINE_METABOLISM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A76B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KEGG_PYRIMIDINE_METABOLISM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8CA1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95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E4B2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0.362781269083978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2696E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1.56782382478707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7CD2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0.000627383907463009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5EB5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0.00602985644395003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16B5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0.00498971996578767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1F346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5495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9564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tags=58%, list=35%, signal=38%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E021A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NME3/NME2/DCTD/ITPA/POLE3/CAD/RRM1/POLR1B/POLR2D/UCKL1/UCK1/POLD1/POLD2/POLR3D/UMPS/POLR2K/DUT/ENTPD6/POLR2H/POLE/POLR1E/POLR2L/DTYMK/UPRT/POLR1C/POLR2G/POLR3B/POLR3A/CTPS1/POLR2F/POLR1A/AK3/POLE4/POLR2E/CMPK1/POLR3C/PRIM2/POLR3H/NT5C/POLR3GL/POLA2/PRIM1/POLA1/POLR3F/POLR2B/CT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PS2/POLD4/POLR2A/POLR3K/UCK2/DCK/NME7/POLR2I/TXNRD2/NUDT2</w:t>
            </w:r>
          </w:p>
        </w:tc>
      </w:tr>
      <w:tr w:rsidR="005907A2" w14:paraId="443C5A53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2D82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KEGG_UBIQUITIN_MEDIATED_PROTEOLYSIS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B29E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KEGG_UBIQUITIN_MEDIATED_PROTEOLYSIS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4808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KEGG_UBIQUITIN_MEDIATED_PROTEOLYSIS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3988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127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04D7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0.328498568125683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790F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1.46154115773176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10DF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0.00120574033677733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1024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0.0109785830664462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E190A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0.00908480253749125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6F9E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9477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D3B2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tags=85%, list=60%, signal=34%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B412A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RPF19/SAE1/CDC23/UBA2/UBE2Q2/CUL1/DDB2/BIRC3/UBA7/PPIL2/UBE2N/UBE2G2/CBLB/UBE2Z/HUWE1/WWP1/ANAPC13/UBE2D4/ANAPC5/DDB1/KEAP1/UBE2I/ANAPC1/TRIM32/VHL/STUB1/UBE3C/FBXO4/UBE3A/PIAS3/BTRC/ANAPC2/FBXW8/ANAPC7/BIRC6/CUL5/UBE2E1/UBE2Q1/CUL7/ANAPC10/PIAS4/HERC1/CDC16/CUL2/ANAPC11/ANAPC4/SKP2/KLHL9/UBE2L3/TRIM37/SYVN1/SIAH1/PML/FANCL/UBE2E3/UBE2E2/ERCC8/FBXW7/UBOX5/CDC27/FBXW11/SMURF2/UBE2S/UBE2D2/SMURF1/RNF7/HERC2/UBE2G1/TRAF6/UBE2L6/UBE2K/NHLRC1/XIAP/UBE3B/UBE2J2/SOCS1/CUL4A/MDM2/UBE4B/DET1/CDC26/FBXO2/UBE2A/UBR5/AIRE/PIAS1/RHOBTB2/UBA6/CUL3/MAP3K1/FZR1/ITCH/UBA1/PIAS2/WWP2/HERC4/CBL/BRCA1/UBE4A/CUL4B/UBA3/BIRC2/RBX1/RCHY1/HERC3/TRIP12/UBE2W/CDC20</w:t>
            </w:r>
          </w:p>
        </w:tc>
      </w:tr>
      <w:tr w:rsidR="005907A2" w14:paraId="714F542E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61EAD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KEGG_SELENOAMINO_ACID_METABOLISM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ACE8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KEGG_SELENOAMINO_ACID_METABOLISM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53345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KEGG_SELENOAMINO_ACID_METABOLISM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BD92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23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593A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0.485602711593005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4DCD7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1.72016340171158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F8A9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0.00225548108018088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3DC0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0.0195099113435646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DE53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0.0161444961528737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F70E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4584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B4CC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tags=61%, list=29%, signal=43%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D0F4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LCMT1/METTL2B/SEPHS1/AHCY/MARS2/SCLY/AHCYL2/TRMT11/LCMT2/HEMK1/GGT7/MAT2A/MAT2B/METTL6</w:t>
            </w:r>
          </w:p>
        </w:tc>
      </w:tr>
      <w:tr w:rsidR="005907A2" w14:paraId="2249192D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5D568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KEGG_LYSINE_DEGRADATION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E6A8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KEGG_LYSINE_DEGRADATION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D9172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KEGG_LYSINE_DEGRADATION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92A4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38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B79EB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0.420003537688685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1944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1.62424949929986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3071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0.00239356484756458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300E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0.0197184151727939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65CC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0.0163170335473074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24DB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6324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BE5B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tags=71%, list=40%, signal=43%</w:t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8192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ECHS1/EHMT2/SETD1A/GCDH/SUV39H1/PLOD3/ALDH9A1/ACAT2/ACAT1/AASDHPPT/HADH/DLST/EHMT1/AASDH/ALDH3A2/ALDH1B1/SETDB2/SUV39H2/OGDH/SETD7/SETD1B/SETMAR/ASH1L/DOT1L/NSD1/HADHA/SETD2</w:t>
            </w:r>
          </w:p>
        </w:tc>
      </w:tr>
      <w:tr w:rsidR="005907A2" w14:paraId="55B8C823" w14:textId="77777777">
        <w:trPr>
          <w:jc w:val="center"/>
        </w:trPr>
        <w:tc>
          <w:tcPr>
            <w:tcW w:w="117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957956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KEGG_PROPANOATE_METABOLISM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00CA51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KEGG_PROPANOATE_METABOLISM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026D83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KEGG_PROPANOATE_METABOLISM</w:t>
            </w:r>
          </w:p>
        </w:tc>
        <w:tc>
          <w:tcPr>
            <w:tcW w:w="78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D41CD4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06C52E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0.430990388767115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6B5B11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1.61872284166117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358010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0.00625293173094861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22CF19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0.0491707813388231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13D0B9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0.0406889337516273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DF2829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5028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B89841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tags=61%, list=32%, signal=42%</w:t>
            </w:r>
          </w:p>
        </w:tc>
        <w:tc>
          <w:tcPr>
            <w:tcW w:w="321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59D7C5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ECHS1/LDHB/SUCLG2/ACSS1/ALDH9A1/MLYCD/ACAT2/ACAT1/SUCLA2/PCCA/ALDH6A1/ACADM/ALDH3A2/PCCB/ALDH1B1/ACACA/MCEE/ACACB/HIBCH</w:t>
            </w:r>
          </w:p>
        </w:tc>
      </w:tr>
    </w:tbl>
    <w:p w14:paraId="2CE2C414" w14:textId="77777777" w:rsidR="005907A2" w:rsidRDefault="005907A2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</w:p>
    <w:p w14:paraId="1288F32F" w14:textId="77777777" w:rsidR="005907A2" w:rsidRDefault="005907A2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</w:p>
    <w:p w14:paraId="2AE6033B" w14:textId="77777777" w:rsidR="005907A2" w:rsidRDefault="005907A2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</w:p>
    <w:p w14:paraId="5516A7E7" w14:textId="77777777" w:rsidR="005907A2" w:rsidRDefault="00000000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  <w:r>
        <w:rPr>
          <w:rFonts w:eastAsia="SimSun" w:cs="Arial"/>
          <w:snapToGrid w:val="0"/>
          <w:color w:val="000000"/>
          <w:szCs w:val="20"/>
          <w:lang w:eastAsia="zh-CN" w:bidi="en-US"/>
        </w:rPr>
        <w:t>Table S4-3 DUSP13</w:t>
      </w:r>
    </w:p>
    <w:tbl>
      <w:tblPr>
        <w:tblW w:w="14162" w:type="dxa"/>
        <w:jc w:val="center"/>
        <w:tblLayout w:type="fixed"/>
        <w:tblLook w:val="04A0" w:firstRow="1" w:lastRow="0" w:firstColumn="1" w:lastColumn="0" w:noHBand="0" w:noVBand="1"/>
      </w:tblPr>
      <w:tblGrid>
        <w:gridCol w:w="1389"/>
        <w:gridCol w:w="1388"/>
        <w:gridCol w:w="1388"/>
        <w:gridCol w:w="639"/>
        <w:gridCol w:w="580"/>
        <w:gridCol w:w="896"/>
        <w:gridCol w:w="1029"/>
        <w:gridCol w:w="1127"/>
        <w:gridCol w:w="1015"/>
        <w:gridCol w:w="700"/>
        <w:gridCol w:w="695"/>
        <w:gridCol w:w="3316"/>
      </w:tblGrid>
      <w:tr w:rsidR="005907A2" w14:paraId="49E82A0E" w14:textId="77777777">
        <w:trPr>
          <w:jc w:val="center"/>
        </w:trPr>
        <w:tc>
          <w:tcPr>
            <w:tcW w:w="138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1342EF8" w14:textId="77777777" w:rsidR="005907A2" w:rsidRDefault="005907A2">
            <w:pPr>
              <w:snapToGrid w:val="0"/>
              <w:jc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9FAC91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ID</w:t>
            </w:r>
          </w:p>
        </w:tc>
        <w:tc>
          <w:tcPr>
            <w:tcW w:w="138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5007D6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Description</w:t>
            </w:r>
          </w:p>
        </w:tc>
        <w:tc>
          <w:tcPr>
            <w:tcW w:w="63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ED68A7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setSize</w:t>
            </w:r>
          </w:p>
        </w:tc>
        <w:tc>
          <w:tcPr>
            <w:tcW w:w="5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789DE3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enrichmentScore</w:t>
            </w:r>
          </w:p>
        </w:tc>
        <w:tc>
          <w:tcPr>
            <w:tcW w:w="89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F1F345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NES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B28665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pvalue</w:t>
            </w:r>
          </w:p>
        </w:tc>
        <w:tc>
          <w:tcPr>
            <w:tcW w:w="112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7EBFFC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p.adjust</w:t>
            </w:r>
          </w:p>
        </w:tc>
        <w:tc>
          <w:tcPr>
            <w:tcW w:w="101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3C0A17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qvalue</w:t>
            </w:r>
          </w:p>
        </w:tc>
        <w:tc>
          <w:tcPr>
            <w:tcW w:w="69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FFFAEE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rank</w:t>
            </w:r>
          </w:p>
        </w:tc>
        <w:tc>
          <w:tcPr>
            <w:tcW w:w="69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EE55E6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leading_edge</w:t>
            </w:r>
          </w:p>
        </w:tc>
        <w:tc>
          <w:tcPr>
            <w:tcW w:w="33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063A61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b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b/>
                <w:color w:val="000000"/>
                <w:sz w:val="16"/>
                <w:szCs w:val="16"/>
                <w:lang w:eastAsia="zh-CN" w:bidi="ar"/>
              </w:rPr>
              <w:t>core_enrichment</w:t>
            </w:r>
          </w:p>
        </w:tc>
      </w:tr>
      <w:tr w:rsidR="005907A2" w14:paraId="11627A29" w14:textId="77777777">
        <w:trPr>
          <w:jc w:val="center"/>
        </w:trPr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AA2498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KEGG_ENDOCYTOSIS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EEBB63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KEGG_ENDOCYTOSIS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3B9D3E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KEGG_ENDOCYTOSIS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B0293F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174</w:t>
            </w:r>
          </w:p>
        </w:tc>
        <w:tc>
          <w:tcPr>
            <w:tcW w:w="5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CF439A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0.518993507796893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054DFD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1.55112212524516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31BED9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4.72336060514036e-09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1773D7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8.31311466504703e-07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67E805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5.31999562894756e-07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E0F19B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5064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45B837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tags=59%, list=32%, signal=40%</w:t>
            </w:r>
          </w:p>
        </w:tc>
        <w:tc>
          <w:tcPr>
            <w:tcW w:w="33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5CE2B5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RAB31/NEDD4/GRK6/SH3GLB1/SMAP2/IGF1R/ARRB2/HSPA1A/HSPA1B/CHMP2B/CHMP2A/ARFGAP3/CXCR1/ASAP1/RAB5A/ACAP1/IQSEC1/CLTCL1/CDC42/AGAP2/PLD1/VPS37B/DNM2/CLTC/RAB11A/TSG101/CXCR2/CHMP4B/RAB5B/CHMP3/EHD1/CBL/STAM2/RAB5C/CHMP4C/SH3GL1/EPS15/ARAP1/VPS25/ACAP2/ITCH/PIP5K1A/GIT2/AP2A1/HSPA6/VTA1/HSPA1L/EPN1/USP8/PDCD6IP/CHMP1B/DAB2/RNF41/HLA-C/SMURF1/HGS/VPS4B/CLTB/SMURF2/VPS37C/RAB11B/PIKFYVE/RAB11FIP1/HLA-E/TRAF6/RBSN/STAM/SH3KBP1/ARAP2/CHMP6/SMAP1/VPS37A/EGFR/MDM2/STAMBP/LDLR/ARAP3/VPS28/RAB22A/CHMP5/HLA-F/RAB11FIP4/AP2A2/AP2B1/EHD4/ARFGAP1/RAB11FIP2/HLA-B/PRKCZ/EEA1/AP2M1/HSPA2/ARFGAP2/PRKCI/HLA-A/EPN2/PSD4/CLTA/RUFY1/ARF6/SNF8/VPS4A</w:t>
            </w:r>
          </w:p>
        </w:tc>
      </w:tr>
      <w:tr w:rsidR="005907A2" w14:paraId="4D306DAD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F5358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KEGG_NEUROTROPHIN_SIGNALING_PATHWAY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139CE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KEGG_NEUROTROPHIN_SIGNALING_PATHWAY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77962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KEGG_NEUROTROPHIN_SIGNALING_PATHWAY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8F5A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123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5793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0.549185876959355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88E40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1.61807031951854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A0328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1.8042122038225e-08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BF9DB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1.5877067393638e-06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3520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1.0160563463632e-06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3F6FE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4280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4A6C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tags=59%, list=27%, signal=43%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6F843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SORT1/IRS2/IRAK3/MAPK14/SOS2/MAPKAPK2/MAPK3/MAPK10/RPS6KA1/RHOA/PSEN1/PRKCD/MAP3K3/PIK3CB/ARHGDIB/RPS6KA3/CDC42/KIDINS220/YWHAZ/PIK3CG/SH2B2/NFKBIA/MAPK1/BRAF/KRAS/IRAK4/MAP3K5/PIK3CD/CRK/GSK3B/MAPK13/GRB2/YWHAH/CALM2/RAC1/NFKB1/RAP1A/PIK3CA/MAP3K1/MAP2K1/PLCG2/RAF1/YWHAB/PDPK1/GAB1/YWHAG/FOXO3/YWHAE/CSK/ARHGDIA/RAP1B/PI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K3R5/SHC1/MAPK7/TRAF6/CALML3/CAMK2G/CRKL/NRAS/RELA/MAP2K2/RPS6KA2/CALM1/ZNF274/CAMK2B/PRDM4/ATF4/RAPGEF1/JUN/FRS2/AKT2/NFKBIB</w:t>
            </w:r>
          </w:p>
        </w:tc>
      </w:tr>
      <w:tr w:rsidR="005907A2" w14:paraId="143EA55E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C600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KEGG_B_CELL_RECEPTOR_SIGNALING_PATHWAY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E13F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KEGG_B_CELL_RECEPTOR_SIGNALING_PATHWAY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C0AF8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KEGG_B_CELL_RECEPTOR_SIGNALING_PATHWAY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A2B0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2723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0.587132798299246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5197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1.67869721849045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F213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4.30405927009751e-07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29B77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1.51502886307432e-05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FEF2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9.69545982948281e-06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376BD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3640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1C0F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tags=55%, list=23%, signal=43%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3DE9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LILRB3/SOS2/MAPK3/CHP1/LYN/PIK3CB/RAC2/CHUK/VAV3/PIK3CG/IKBKG/NFKBIA/PPP3R1/MAPK1/IFITM1/KRAS/PIK3AP1/VAV1/PIK3CD/PTPN6/GSK3B/BCL10/GRB2/PPP3CA/RAC1/SYK/NFKB1/PIK3CA/MAP2K1/PLCG2/PPP3CB/RAF1/PRKCB/FOS/NFAT5/PIK3R5/BTK/NRAS/RELA/MAP2K2/INPP5D</w:t>
            </w:r>
          </w:p>
        </w:tc>
      </w:tr>
      <w:tr w:rsidR="005907A2" w14:paraId="1D4FB518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AB33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KEGG_FC_GAMMA_R_MEDIATED_PHAGOCYTOSIS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9CA9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KEGG_FC_GAMMA_R_MEDIATED_PHAGOCYTOSIS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E415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KEGG_FC_GAMMA_R_MEDIATED_PHAGOCYTOSIS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CDCA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49C1C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0.560800231747774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9C5B6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1.62117496625855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AF29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3.79141794602193e-07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E8FD2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1.51502886307432e-05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4451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9.69545982948281e-06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A61B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2184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44AD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tags=48%, list=14%, signal=41%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587A1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AMPH/HCK/MARCKS/VASP/MAPK3/LIMK2/MYO10/FCGR2A/ASAP1/ARPC5/LYN/PRKCD/PIK3CB/RAC2/CFL1/ARPC3/CDC42/ARPC2/VAV3/PLD1/PIK3CG/DNM2/ARPC1B/MAPK1/WASF2/GAB2/ARPC4/WAS/VAV1/PIK3CD/PTPRC/GSN/CRK/PLA2G4A/ARPC1A/RAC1/SYK/PIP5K1A/PIK3CA/MAP2K1/PLCG2/RAF1/FCGR1A</w:t>
            </w:r>
          </w:p>
        </w:tc>
      </w:tr>
      <w:tr w:rsidR="005907A2" w14:paraId="4BAEC670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E3282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KEGG_MAPK_SIGNALING_PATHWAY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88DA4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KEGG_MAPK_SIGNALING_PATHWAY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ABBC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KEGG_MAPK_SIGNALING_PATHWAY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2569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238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700F5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0.471095109535639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9FA9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1.42474999649923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0353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3.41016222873165e-07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67190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1.51502886307432e-05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7563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9.69545982948281e-06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44D4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3575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69FC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tags=39%, list=23%, signal=31%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6D359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KNK1/IL1R2/STK3/MAP2K6/CACNA1E/IL1R1/GADD45A/MAPK14/RASGRP4/ARRB2/SOS2/HSPA1A/HSPA1B/MAPKAPK2/MAPK3/CHP1/MAPK10/RPS6KA1/CD14/MAP4K4/MAP3K3/RAC2/RPS6KA3/CDC42/CHUK/RAPGEF2/PRKACA/DUSP1/LAMTOR3/IKBKG/SRF/TNFRSF1A/PPP3R1/FGF13/MAPK1/RASA2/MAP3K13/TGFBR1/MAP2K3/BRAF/KRAS/PPM1B/MAP3K5/CACNA2D1/CRK/MAP3K8/MAPK13/GRB2/PAK2/DDIT3/PLA2G4A/MAP3K11/NF1/MKNK2/PPP3CA/RAC1/TAOK1/NFKB1/RAP1A/HSPA6/TAB2/MAP3K1/MAP2K1/HSPA1L/PPP3CB/RAF1/MAP2K4/DUSP3/NLK/MAP3K2/GADD45B/PRKCB/MAP3K6/MAX/FOS/RASA1/ATF2/TAOK3/RAP1B/FGF23/MAPK7/TRAF6/STK4/TAOK2/TGFB1/RASGRP2/TGFBR2/CRKL/FAS/NRAS/RELA/MAP2K2/EGFR/RPS6KA2</w:t>
            </w:r>
          </w:p>
        </w:tc>
      </w:tr>
      <w:tr w:rsidR="005907A2" w14:paraId="795065F6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FA10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KEGG_LYSOSOME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0C04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KEGG_LYSOSOME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CB1D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KEGG_LYSOSOME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E72D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118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8B31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0.523540522743162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B657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1.53839452634526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0D74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9.32647675546795e-07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FB69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2.73576651493726e-05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D1CC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1.75075967164047e-05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6727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5167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F2D79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tags=63%, list=33%, signal=42%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6705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SORT1/SLC11A1/GBA/CD63/SUMF1/ATP6V0D1/GNS/CLTCL1/AP3B2/ATP6AP1/AP3S1/CTSD/ATP6V0B/IGF2R/CLTC/GALNS/AP3S2/LAPTM4A/LAPTM5/LAMP1/GAA/ATP6V0A1/ASAH1/MCOLN1/GM2A/TCIRG1/LAMP2/AP1G1/GLA/IDS/ABCA2/AP1M1/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CTSB/ATP6V1H/ARSG/CD164/SLC17A5/AP3B1/GALC/CTSL/CTSH/CLN3/CLTB/NEU1/ENTPD4/GGA3/PSAP/GLB1/CTSZ/ARSA/HGSNAT/PPT1/CTSA/ARSB/GGA1/AP3D1/HEXB/AGA/NAGA/TPP1/ATP6V0C/CTSS/SGSH/GUSB/MANBA/SCARB2/PLA2G15/FUCA1/CLN5/CLTA/CTSK/CD68/GNPTG/AP3M1</w:t>
            </w:r>
          </w:p>
        </w:tc>
      </w:tr>
      <w:tr w:rsidR="005907A2" w14:paraId="3DF9A9EF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647C9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KEGG_REGULATION_OF_ACTIN_CYTOSKELETON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C67D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KEGG_REGULATION_OF_ACTIN_CYTOSKELETON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7E19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KEGG_REGULATION_OF_ACTIN_CYTOSKELETON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974DA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192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BD98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0.477972313405636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547F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1.43570934376881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7B25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1.24067053193001e-06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18FF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3.11940019456688e-05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DDBC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1.99626687092498e-05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4B59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4430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7FF7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tags=45%, list=28%, signal=33%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0FB6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ITGAM/SOS2/ACTN1/MAPK3/MYLK3/SSH1/IQGAP1/LIMK2/MYL12A/CD14/RHOA/PXN/ARPC5/PIK3CB/RAC2/PPP1R12A/CFL1/ARPC3/CDC42/ACTB/PPP1CB/ARPC2/VAV3/ROCK1/PIK3CG/ARPC1B/SSH3/FGF13/MAPK1/MYL12B/WASF2/ARPC4/ITGAX/SSH2/BRAF/KRAS/FGD3/MYH9/WAS/VAV1/MSN/PIK3CD/GSN/ITGA1/CRK/DIAPH1/VCL/GNA13/ACTG1/PAK2/SLC9A1/ITGB2/ARPC1A/RAC1/PIP5K1A/PIK3CA/MAP2K1/ITGA7/RAF1/ARAF/NCKAP1L/APC/CSK/ITGA5/PFN1/PIKFYVE/FGF23/PIK3R5/ACTN4/CRKL/ROCK2/PPP1CA/MYH10/NRAS/MAP2K2/EGFR/ARHGEF1/ITGA9/IQGAP2/CHRM5/PDGFC/CYFIP2/CYFIP1/FGF11/PAK1/BRK1/ARHGEF7</w:t>
            </w:r>
          </w:p>
        </w:tc>
      </w:tr>
      <w:tr w:rsidR="005907A2" w14:paraId="1647A514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F917E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KEGG_LEUKOCYTE_TRANSENDOTHELIAL_MIGRATION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6F03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KEGG_LEUKOCYTE_TRANSENDOTHELIAL_MIGRATION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9DB5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KEGG_LEUKOCYTE_TRANSENDOTHELIAL_MIGRATION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2FD03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107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54091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0.528942083218557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D0D1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1.54683842103181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C40D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1.65136955838125e-06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039E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3.63301302843874e-05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9CC1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2.32495450982623e-05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7C6F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3485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9543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tags=45%, list=22%, signal=35%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185D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MP9/MAPK14/ITGAM/NCF4/VASP/ACTN1/CTNNA1/GNAI3/MYL12A/RHOA/PXN/PIK3CB/RAC2/CDC42/ACTB/VAV3/CYBA/NCF2/ROCK1/PIK3CG/MYL12B/SIPA1/GNAI2/VAV1/MSN/PIK3CD/PTK2B/VCL/MAPK13/ACTG1/CTNNB1/ITGB2/RAC1/RAP1A/PIK3CA/PLCG2/CLDN10/RASSF5/CLDN11/F11R/CLDN9/PRKCB/RAP1B/PIK3R5/ACTN4/ICAM1/ROCK2/CYBB</w:t>
            </w:r>
          </w:p>
        </w:tc>
      </w:tr>
      <w:tr w:rsidR="005907A2" w14:paraId="23F2E276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4B74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KEGG_PATHOGENIC_ESCHERICHIA_COLI_INFECTION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8BFF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KEGG_PATHOGENIC_ESCHERICHIA_COLI_INFECTION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8588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KEGG_PATHOGENIC_ESCHERICHIA_COLI_INFECTION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68A33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B022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0.601691855428349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D4A7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1.68472499819006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F4E1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3.02157709066258e-06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48AE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5.90886186618461e-05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2582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3.78138887369469e-05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C908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1861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318C7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tags=43%, list=12%, signal=38%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5BF9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TUBA4A/TLR5/TLR4/TUBA1A/HCLS1/CD14/RHOA/ARPC5/ARPC3/CDC42/ACTB/ARPC2/YWHAZ/ROCK1/ARPC1B/TUBB4B/LY96/ARPC4/WAS/TUBA1C/ACTG1/CTNNB1/ARPC1A</w:t>
            </w:r>
          </w:p>
        </w:tc>
      </w:tr>
      <w:tr w:rsidR="005907A2" w14:paraId="0186F84A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698F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KEGG_NON_SMALL_CELL_LUNG_CANCER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71C3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KEGG_NON_SMALL_CELL_LUNG_CANCER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3283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KEGG_NON_SMALL_CELL_LUNG_CANCER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A16C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899A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0.598072815990846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B487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1.67259654634962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83BA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4.19906798602285e-06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3431A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6.22370102002319e-05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1CD4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3.98287086807704e-05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CEF1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3790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3C239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tags=58%, list=24%, signal=45%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2E051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TGFA/SOS2/E2F3/MAPK3/PIK3CB/PIK3CG/MAPK1/RXRA/BRAF/KRAS/PIK3CD/E2F2/GRB2/RB1/PIK3CA/MAP2K1/PLCG2/RAF1/CASP9/ARAF/PDPK1/RASSF5/FOXO3/PRKCB/PIK3R5/STK4/RXRB/NRAS/MAP2K2/EGFR/PRKCG</w:t>
            </w:r>
          </w:p>
        </w:tc>
      </w:tr>
      <w:tr w:rsidR="005907A2" w14:paraId="4BF94819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FDEC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KEGG_CHRONIC_MYELOID_LEUKEMIA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41BB4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KEGG_CHRONIC_MYELOID_LEUKEMIA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BB63D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KEGG_CHRONIC_MYELOID_LEUKEMIA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F2B9D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D0AC3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0.57097385283559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6CD4D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1.62830846698263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2D06E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4.39405976032493e-06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FAA5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6.22370102002319e-05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E7535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3.98287086807704e-05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758BE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3569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5A9B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tags=56%, list=23%, signal=43%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CB8D5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SOS2/E2F3/MAPK3/STAT5B/PIK3CB/CHUK/PIK3CG/IKBKG/NFKBIA/MAPK1/CTBP2/TGFBR1/GAB2/BRAF/KRAS/CBL/PIK3CD/CRK/E2F2/GRB2/RB1/NFKB1/PIK3CA/MAP2K1/RAF1/ARAF/RUNX1/PIK3R5/SHC1/CDKN1B/STAT5A/TGFB1/SMAD4/TGFBR2/CRKL/HDAC2/NRAS/RELA/MAP2K2/MDM2</w:t>
            </w:r>
          </w:p>
        </w:tc>
      </w:tr>
      <w:tr w:rsidR="005907A2" w14:paraId="1B04B98A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FC1A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KEGG_INSULIN_SIGNALING_PATHWAY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5AE1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KEGG_INSULIN_SIGNALING_PATHWAY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5651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KEGG_INSULIN_SIGNALING_PATHWAY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3823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129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82D3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0.503651068215547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B3C4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1.48734677178352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54F49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4.59705188978985e-06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9366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6.22370102002319e-05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E8E18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3.98287086807704e-05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22A7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5144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46A0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tags=59%, list=33%, signal=40%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3807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KNK1/IRS2/FLOT1/PPP1R3D/FLOT2/PYGL/HK3/SOCS3/HK2/SOS2/MAPK3/PPP1R3B/MAPK10/PIK3CB/PRKAR2A/PPP1CB/PRKACA/PIK3CG/SH2B2/PHKA2/PRKAR1A/MAPK1/BRAF/KRAS/CBL/PIK3CD/CRK/GSK3B/GRB2/MKNK2/INSR/CALM2/PIK3CA/PTPN1/MAP2K1/RAF1/PYGM/ARAF/PRKAA1/PDPK1/PPARGC1A/PDE3B/EXOC7/PRKAB1/PRKAG1/FBP1/PPP1R3C/GYS1/PIK3R5/SHC1/CALML3/CRKL/PPP1CA/RHEB/NRAS/MAP2K2/CALM1/INPP5D/EIF4E1B/RAPGEF1/FOXO1/PHKG1/AKT2/RPS6KB2/PRKCZ/EIF4E2/EIF4E/PRKCI/BAD/PHKB/PHKG2/HK1/INPP5K/PCK1/IKBKB/TSC2</w:t>
            </w:r>
          </w:p>
        </w:tc>
      </w:tr>
      <w:tr w:rsidR="005907A2" w14:paraId="164E417C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EA83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KEGG_CHEMOKINE_SIGNALING_PATHWAY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9831F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KEGG_CHEMOKINE_SIGNALING_PATHWAY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12DA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KEGG_CHEMOKINE_SIGNALING_PATHWAY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1AC4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174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BBBC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0.479934162469348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F5E7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1.43438499110965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6E1C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3.56014527542807e-06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0692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6.22370102002319e-05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E0F0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3.98287086807704e-05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63329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3530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7D94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tags=40%, list=22%, signal=32%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6D17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GNG10/GRK6/CXCL16/GNB2/GNG5/HCK/ARRB2/FGR/SOS2/MAPK3/CXCR1/GNAI3/STAT5B/JAK3/RHOA/PXN/LYN/JAK2/PRKCD/PIK3CB/RAC2/CDC42/CHUK/VAV3/STAT3/PREX1/PRKACA/ROCK1/PIK3CG/IKBKG/NFKBIA/ADCY4/MAPK1/BRAF/KRAS/CXCR2/GNG2/WAS/GNAI2/VAV1/PIK3CD/CRK/GSK3B/PTK2B/GNB1/GRB2/RAC1/NFKB1/RAP1A/PIK3CA/MAP2K1/GSK3A/RAF1/CXCL1/DOCK2/FOXO3/PRKCB/CSK/RAP1B/PIK3R5/SHC1/CCR1/RASGRP2/ELMO1/CCL24/CRKL/ROCK2/CCR2/NRAS/RELA</w:t>
            </w:r>
          </w:p>
        </w:tc>
      </w:tr>
      <w:tr w:rsidR="005907A2" w14:paraId="385EB4E7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32EC9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KEGG_NOD_LIKE_RECEPTOR_SIGNALING_PATHWAY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AA4B3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KEGG_NOD_LIKE_RECEPTOR_SIGNALING_PATHWAY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392C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KEGG_NOD_LIKE_RECEPTOR_SIGNALING_PATHWAY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3DA4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9AFC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0.580402868432497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A96B4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1.63460912940366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84E0D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5.37894747221475e-06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B2DA2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6.52940714776345e-05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88EB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4.17850816274335e-05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70BC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4537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CC4F6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tags=63%, list=29%, signal=45%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DED8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MAPK14/NLRC4/NAIP/MAPK3/CARD6/MAPK10/NLRP3/CHUK/CASP5/IKBKG/NFKBIA/MAPK1/MEFV/MAPK13/CARD8/NFKB1/TAB2/TAB3/PSTPIP1/CXCL1/TRIP6/PYCARD/CASP8/CARD18/NOD2/TRAF6/IL18/BIRC2/TNFAIP3/RELA/CASP1/XIAP/MAP3K7/NFKBIB/HSP90AA1/NLRP1/HSP90B1</w:t>
            </w:r>
          </w:p>
        </w:tc>
      </w:tr>
      <w:tr w:rsidR="005907A2" w14:paraId="69171143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EDFB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KEGG_TOLL_LIKE_RECEPTO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E9CC4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KEGG_TOLL_LIKE_RECEPTO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F3E6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KEGG_TOLL_LIKE_RECEPTO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R_SIGNALING_PATHWAY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9B12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91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D682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0.538416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197012878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0F5C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1.5578879631885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6264A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5.56483563729839e-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B664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6.52940714776345e-05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50ABC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4.17850816274335e-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BE62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3559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8A08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 xml:space="preserve">tags=48%, 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list=23%, signal=38%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4719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MAP2K6/TLR5/MAPK14/TLR4/TLR8/TLR2/SPP1/MAPK3/IFNAR1/MAPK10/CD14/TLR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1/PIK3CB/MYD88/TOLLIP/CHUK/PIK3CG/IKBKG/NFKBIA/TLR6/MAPK1/LY96/FADD/MAP2K3/IRAK4/PIK3CD/TIRAP/MAP3K8/MAPK13/RAC1/NFKB1/PIK3CA/TAB2/MAP2K1/IFNAR2/MAP2K4/TBK1/CASP8/FOS/PIK3R5/TRAF6/RIPK1/RELA/MAP2K2</w:t>
            </w:r>
          </w:p>
        </w:tc>
      </w:tr>
      <w:tr w:rsidR="005907A2" w14:paraId="229E6E35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E1BE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KEGG_SPLICEOSOME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0F0E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KEGG_SPLICEOSOME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A6265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KEGG_SPLICEOSOME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A4E8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125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2250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0.503510266995302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3043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1.48404989467113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56BD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6.1178559914491e-06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6602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6.72964159059401e-05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4BF7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4.30664862555956e-05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1404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5959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B785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tags=66%, list=38%, signal=41%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3D92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SPA1A/HSPA1B/U2AF1/SF3B6/PCBP1/ISY1/PRPF18/HSPA6/ZMAT2/SRSF9/HSPA1L/SMNDC1/HNRNPK/SNRNP27/BUD31/CRNKL1/DDX5/CDC5L/SART1/DHX8/CDC40/LSM6/SLU7/SYF2/RBM22/DDX42/DHX16/PRPF38B/SNW1/ACIN1/SF3B1/SF3A1/SRSF4/SF3B4/DDX39B/HNRNPU/SF3B2/PRPF38A/TRA2A/LSM3/SRSF5/RBM8A/DDX23/HNRNPM/HNRNPC/PRPF3/RBM25/PRPF40A/SRSF2/MAGOH/CWC15/DHX38/DDX46/SRSF1/HNRNPA3/RBM17/SRSF3/SNRPB2/HSPA2/SNRNP70/EIF4A3/U2SURP/SNRPB/AQR/PRPF4/USP39/SNRPG/XAB2/BCAS2/ALYREF/PRPF6/TRA2B/U2AF2/CCDC12/CTNNBL1/SNRNP200/EFTUD2/PRPF8/WBP11/PHF5A/DHX15/PQBP1</w:t>
            </w:r>
          </w:p>
        </w:tc>
      </w:tr>
      <w:tr w:rsidR="005907A2" w14:paraId="2C416A1D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6B43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KEGG_ERBB_SIGNALING_PATHWAY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C1DA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KEGG_ERBB_SIGNALING_PATHWAY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B9BB8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KEGG_ERBB_SIGNALING_PATHWAY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5BDE3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83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7E7D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0.534923450903059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5645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1.54050249899662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6492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1.00731301065996e-05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41FD6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0.00010428652345656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3C2F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6.67383852263872e-05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A85E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4481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0779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tags=55%, list=28%, signal=40%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7BE6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TGFA/SOS2/MAPK3/AREG/STAT5B/MAPK10/PIK3CB/PIK3CG/MAPK1/BRAF/KRAS/CBL/PIK3CD/CRK/GSK3B/GRB2/PAK2/PIK3CA/MAP2K1/PLCG2/ABL2/RAF1/MAP2K4/ARAF/EREG/GAB1/NRG4/PRKCB/PIK3R5/SHC1/CDKN1B/STAT5A/CAMK2G/CRKL/NRAS/MAP2K2/EGFR/NCK2/CAMK2B/PRKCG/HBEGF/JUN/AKT2/PAK1/RPS6KB2/NCK1</w:t>
            </w:r>
          </w:p>
        </w:tc>
      </w:tr>
      <w:tr w:rsidR="005907A2" w14:paraId="59780457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90A07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KEGG_GLIOMA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67FAF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KEGG_GLIOMA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13055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KEGG_GLIOMA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06B8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EA691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0.558286136167316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DAC8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1.58363235404056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5FD05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1.7208412538584e-05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78C3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0.000168260033710599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5AFD2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0.000107678370855467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AFE0C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3790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FBB1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tags=51%, list=24%, signal=39%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9380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PTEN/TGFA/IGF1R/SOS2/E2F3/MAPK3/PIK3CB/PIK3CG/MAPK1/BRAF/KRAS/PIK3CD/E2F2/GRB2/RB1/CALM2/PIK3CA/MAP2K1/PLCG2/RAF1/ARAF/PRKCB/PIK3R5/SHC1/CALML3/CAMK2G/NRAS/MAP2K2/EGFR/MDM2/CALM1/CAMK2B/PRKCG</w:t>
            </w:r>
          </w:p>
        </w:tc>
      </w:tr>
      <w:tr w:rsidR="005907A2" w14:paraId="624DF6D3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B719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KEGG_FC_EPSILON_RI_SIGNALING_PATHWAY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1B4F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KEGG_FC_EPSILON_RI_SIGNALING_PATHWAY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97BB4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KEGG_FC_EPSILON_RI_SIGNALING_PATHWAY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9377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1967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0.549528782764393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5281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1.56470007498882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FFFA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2.6415584937692e-05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F88D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0.000244691734159674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90FAB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0.000156591002123715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F262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3640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89B8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tags=53%, list=23%, signal=41%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3C08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MAP2K6/MAPK14/FCER1G/SOS2/MAPK3/MAPK10/LYN/PRKCD/PIK3CB/RAC2/VAV3/PIK3CG/MAPK1/GAB2/MAP2K3/KRAS/VAV1/PIK3CD/MAPK13/GRB2/PLA2G4A/RAC1/SYK/PIK3CA/MAP2K1/PLCG2/RAF1/MAP2K4/PDPK1/PRKCB/PIK3R5/IL5/LCP2/BTK/NRAS/MAP2K2/INPP5D</w:t>
            </w:r>
          </w:p>
        </w:tc>
      </w:tr>
      <w:tr w:rsidR="005907A2" w14:paraId="56AA8B64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2D93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KEGG_DORSO_VENTRAL_AXIS_FORMATION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2ECC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KEGG_DORSO_VENTRAL_AXIS_FORMATION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2DFD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KEGG_DORSO_VENTRAL_AXIS_FORMATION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3235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066D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0.704770417508958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86784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1.80415469971063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1601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2.78951807380773e-05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90F90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0.000245477590495081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F2A4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0.000157093912577593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F50B3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2109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BB30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tags=50%, list=13%, signal=43%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F743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ETS2/SOS2/MAPK3/NOTCH3/MAPK1/KRAS/ETV6/GRB2/NOTCH2/MAP2K1/NOTCH1</w:t>
            </w:r>
          </w:p>
        </w:tc>
      </w:tr>
      <w:tr w:rsidR="005907A2" w14:paraId="5AE08426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26F9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KEGG_PANCREATIC_CANCER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0D6A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KEGG_PANCREATIC_CANCER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E72E0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KEGG_PANCREATIC_CANCER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E150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D91D0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0.555764571290634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3CA3C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1.58122184703945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4400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3.06195156672219e-05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F9C0B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0.000256620702734812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63C4E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0.000164224971247757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87007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3563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9574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tags=52%, list=23%, signal=41%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52EC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TGFA/RALB/E2F3/MAPK3/MAPK10/PIK3CB/RAC2/CDC42/CHUK/STAT3/PLD1/PIK3CG/IKBKG/MAPK1/TGFBR1/BRAF/KRAS/PIK3CD/E2F2/RB1/RAC1/NFKB1/PIK3CA/MAP2K1/RAF1/CASP9/ARAF/RALBP1/PIK3R5/SMAD2/TGFB1/SMAD4/TGFBR2/RELA/JAK1/EGFR</w:t>
            </w:r>
          </w:p>
        </w:tc>
      </w:tr>
      <w:tr w:rsidR="005907A2" w14:paraId="20ABE1C6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3A97B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KEGG_EPITHELIAL_CELL_SIGNALING_IN_HELICOBACTER_PYLORI_INFECTION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A651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KEGG_EPITHELIAL_CELL_SIGNALING_IN_HELICOBACTER_PYLORI_INFECTION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55D6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KEGG_EPITHELIAL_CELL_SIGNALING_IN_HELICOBACTER_PYLORI_INFECTION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D12C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865EE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0.562528045832235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F341A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1.59400783805067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B2C1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3.34620320838174e-05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47489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0.00026769625667054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7D73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0.000171312795835812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C737A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4779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F257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tags=65%, list=30%, signal=46%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CFC6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MAPK14/ATP6V1C1/ATP6V0D1/CXCR1/MAPK10/ADAM17/LYN/ATP6V0E1/CDC42/CHUK/ATP6AP1/IKBKG/NFKBIA/ATP6V0B/CXCR2/ATP6V0A1/ATP6V1E1/MAPK13/TCIRG1/RAC1/NFKB1/ATP6V1A/ATP6V1H/PLCG2/ADAM10/ATP6V1D/MAP2K4/CXCL1/F11R/ATP6V1B2/CSK/ATP6V1B1/RELA/EGFR/HBEGF/ATP6V0C/JUN/PAK1/CASP3/ATP6V1F/ATP6V1G1</w:t>
            </w:r>
          </w:p>
        </w:tc>
      </w:tr>
      <w:tr w:rsidR="005907A2" w14:paraId="0C75264D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1210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KEGG_NOTCH_SIGNALING_PATHWAY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DCB7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KEGG_NOTCH_SIGNALING_PATHWAY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247C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KEGG_NOTCH_SIGNALING_PATHWAY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7763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E807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0.588773981990997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3D57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1.63628026311755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1D7F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6.39276327743817e-05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977B2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0.000466448501655411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D094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0.000298504722949336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3A790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3498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117B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tags=48%, list=22%, signal=37%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38C1F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MAML3/RBPJ/NUMB/NOTCH3/ADAM17/PSEN1/NCSTN/JAG1/CTBP2/PSENEN/EP300/NOTCH2/DTX2/DVL3/NOTCH1/CREBBP/MAML1/NUMBL/SNW1/CIR1/APH1A/HDAC2</w:t>
            </w:r>
          </w:p>
        </w:tc>
      </w:tr>
      <w:tr w:rsidR="005907A2" w14:paraId="494C83DC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B131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KEGG_ACUTE_MYELOID_LEUKEMIA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83F4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KEGG_ACUTE_MYELOID_LEUKEMIA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FA20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KEGG_ACUTE_MYELOID_LEUKEMIA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C7418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29BC3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0.556062818503305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26AAE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1.5640885301586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8263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6.62568894396891e-05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5F80F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0.000466448501655411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48F2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0.000298504722949336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53AC6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5452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97C8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tags=70%, list=35%, signal=46%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A243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FLT3/SPI1/SOS2/MAPK3/STAT5B/CEBPA/RARA/PIK3CB/CHUK/STAT3/PIK3CG/IKBKG/MAPK1/BRAF/KRAS/PIK3CD/GRB2/NFKB1/PIK3CA/MAP2K1/RAF1/ARAF/CCNA1/ZBTB16/PIM1/RUNX1/PIK3R5/STAT5A/NRAS/RELA/MAP2K2/AKT2/RPS6KB2/BAD/TCF7L2/IKBKB/PPARD/RPS6KB1/AKT1/SOS1</w:t>
            </w:r>
          </w:p>
        </w:tc>
      </w:tr>
      <w:tr w:rsidR="005907A2" w14:paraId="23B679DA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B710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KEGG_LONG_TERM_POTENTIATION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B044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KEGG_LONG_TERM_POTENTIATION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4044F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KEGG_LONG_TERM_POTENTIATION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215B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7D57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0.552101429399428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35E53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1.56322000738387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A8444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6.49939418344445e-05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503FF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0.000466448501655411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1ECF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0.000298504722949336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DCDFE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4369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76E4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tags=56%, list=28%, signal=41%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9E51D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GNAQ/MAPK3/CHP1/RPS6KA1/PPP1R12A/RPS6KA3/PPP1CB/PRKACA/PPP3R1/MAPK1/BRAF/KRAS/CALM2/PPP3CA/RAP1A/EP300/MAP2K1/PPP3CB/RAF1/CREBBP/ARAF/PRKCB/RAP1B/CALML3/CAMK2G/PPP1CA/NRAS/MAP2K2/RPS6KA2/CALM1/CAMK2B/PRKCG/ATF4/ITPR2/PLCB3</w:t>
            </w:r>
          </w:p>
        </w:tc>
      </w:tr>
      <w:tr w:rsidR="005907A2" w14:paraId="4F19C4D5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6D646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KEGG_RENAL_CELL_CARCI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NOMA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B0C25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KEGG_RENAL_CELL_CARCI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NOMA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1B788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KEGG_RENAL_CELL_CARCI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NOMA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C1B2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B6D6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0.538092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594058493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01038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1.5287068519886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F1164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9.9933392086146e-0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1740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0.000676472192583142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CBAC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0.000432909836162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657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76C9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4394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EC5E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 xml:space="preserve">tags=58%, 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list=28%, signal=42%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6C482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TGFA/SOS2/MAPK3/HGF/HIF1A/EPAS1/PIK3CB/CDC42/PIK3CG/MAPK1/BRAF/KRA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S/PIK3CD/CRK/GRB2/PAK2/EGLN2/RAC1/RAP1A/ARNT/EP300/PIK3CA/EGLN1/MAP2K1/RAF1/CREBBP/ARAF/GAB1/RAP1B/PIK3R5/TGFB1/CRKL/NRAS/MAP2K2/RAPGEF1/JUN/AKT2/PAK1</w:t>
            </w:r>
          </w:p>
        </w:tc>
      </w:tr>
      <w:tr w:rsidR="005907A2" w14:paraId="4971CDB8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0FB1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KEGG_NATURAL_KILLER_CELL_MEDIATED_CYTOTOXICITY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D87C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KEGG_NATURAL_KILLER_CELL_MEDIATED_CYTOTOXICITY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EE91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KEGG_NATURAL_KILLER_CELL_MEDIATED_CYTOTOXICITY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1AEE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115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0157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0.484987852590307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40A2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1.42461326034827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06ACD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0.00015530832071387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2C90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0.00101238016465337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868EC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0.00064787486613583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0003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4394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B455E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tags=46%, list=28%, signal=33%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073A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FCER1G/SOS2/IFNGR1/MAPK3/CHP1/IFNAR1/TNFRSF10C/IFNGR2/PIK3CB/RAC2/VAV3/PIK3CG/TYROBP/PPP3R1/MAPK1/BRAF/KRAS/VAV1/PIK3CD/PTPN6/PTK2B/GRB2/TNFRSF10D/ITGB2/PPP3CA/RAC1/SYK/PIK3CA/SH3BP2/MAP2K1/PLCG2/PPP3CB/IFNAR2/RAF1/ARAF/KIR2DL4/HLA-C/PRKCB/NFAT5/PIK3R5/SHC1/LCP2/HLA-E/ICAM1/FAS/NRAS/MAP2K2/PRKCG/TNFSF10/FCGR3B/BID/HLA-B/PAK1</w:t>
            </w:r>
          </w:p>
        </w:tc>
      </w:tr>
      <w:tr w:rsidR="005907A2" w14:paraId="6DF53514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DF5F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KEGG_LEISHMANIA_INFECTION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1002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KEGG_LEISHMANIA_INFECTION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0D88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KEGG_LEISHMANIA_INFECTION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06C0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CCAA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0.534334395850782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E6D2B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1.52025023542216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2E87D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0.000175889165629234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1E9A1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0.00110558904109804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09C09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0.000707524087305563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2F2E9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4280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1B0B6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tags=51%, list=27%, signal=37%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906EB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CR1/MAPK14/TLR4/ITGAM/TLR2/IFNGR1/NCF4/MAPK3/FCGR2A/IFNGR2/JAK2/MYD88/CYBA/NCF2/NFKBIA/MAPK1/IRAK4/IL10/PTPN6/MAPK13/ITGB2/NFKB1/TAB2/FCGR1A/PRKCB/FOS/TRAF6/TGFB1/RELA/JAK1/NCF1/MAP3K7/FCGR3B/JUN/NFKBIB</w:t>
            </w:r>
          </w:p>
        </w:tc>
      </w:tr>
      <w:tr w:rsidR="005907A2" w14:paraId="4A70D193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23A1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KEGG_VIBRIO_CHOLERAE_INFECTION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7BB86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KEGG_VIBRIO_CHOLERAE_INFECTION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E5A3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KEGG_VIBRIO_CHOLERAE_INFECTION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7505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92C09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0.566023132464937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F38BF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1.57566456359031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E640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0.000190076438537566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FD80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0.00115356735112454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E5D1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0.000738227910109601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5A36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4994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9954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tags=68%, list=32%, signal=47%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0CB3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ATP6V1C1/ATP6V0D1/ATP6V0E1/ACTB/PRKACA/ATP6AP1/ATP6V0B/SEC61A2/ARF1/ATP6V0A1/ATP6V1E1/ACTG1/TCIRG1/ATP6V1A/ATP6V1H/PLCG2/ATP6V1D/KDELR3/ATP6V1B2/PRKCB/SEC61B/KDELR2/ATP6V1B1/KCNQ1/PRKCG/ATP6V0C/SEC61G/KDELR1/SEC61A1/ATP6V1F/ATP6V1G1/ADCY3</w:t>
            </w:r>
          </w:p>
        </w:tc>
      </w:tr>
      <w:tr w:rsidR="005907A2" w14:paraId="49C02609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24D10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KEGG_PROSTATE_CANCER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34D6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KEGG_PROSTATE_CANCER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6D8F8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KEGG_PROSTATE_CANCER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74A5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87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5AC20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0.499783973450137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2F7E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1.44223790037295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C9BC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0.000398731033087095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0F2B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0.00233922206077762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1D278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0.00149699019439716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8180D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5113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79C8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tags=56%, list=32%, signal=38%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DCA2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TEN/TGFA/IGF1R/SOS2/E2F3/MAPK3/PIK3CB/CHUK/PIK3CG/IKBKG/NFKBIA/MAPK1/CREB5/BRAF/KRAS/PIK3CD/GSK3B/E2F2/GRB2/RB1/CTNNB1/NFKB1/EP300/PIK3CA/MAP2K1/RAF1/CREBBP/CASP9/ARAF/PDPK1/PIK3R5/CDKN1B/NRAS/RELA/MAP2K2/EGFR/MDM2/CDK2/PDGFC/ATF4/FOXO1/AKT2/HSP90AA1/HSP90B1/BAD/TCF7L2/CREB3/IKBKB/CREB1</w:t>
            </w:r>
          </w:p>
        </w:tc>
      </w:tr>
      <w:tr w:rsidR="005907A2" w14:paraId="02F248D3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FFD2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KEGG_VEGF_SIGNALING_PATHWAY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F07B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KEGG_VEGF_SIGNALING_PATHWAY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772BB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KEGG_VEGF_SIGNALING_PATHWAY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D5664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C14DE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0.510999213213835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D6022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1.45298530615535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DD30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0.000421936937688616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5C89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0.00239551293655472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5C941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0.00153301366155117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AAAE7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4846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30EB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tags=53%, list=31%, signal=37%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7C73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MAPK14/MAPKAPK2/MAPK3/CHP1/PXN/PIK3CB/RAC2/CDC42/PIK3CG/PPP3R1/MAPK1/KRAS/PIK3CD/MAPK13/PLA2G4A/PPP3CA/RAC1/PIK3CA/MAP2K1/PLCG2/PPP3CB/RAF1/CASP9/PRKCB/NFAT5/PIK3R5/NRAS/SPHK1/MAP2K2/PRKCG/MAPK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APK3/AKT2/PLA2G12B/BAD/PTGS2/VEGFA</w:t>
            </w:r>
          </w:p>
        </w:tc>
      </w:tr>
      <w:tr w:rsidR="005907A2" w14:paraId="57B26DAD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070D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KEGG_ADHERENS_JUNCTION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5A5B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KEGG_ADHERENS_JUNCTION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29A5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KEGG_ADHERENS_JUNCTION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A8056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E3F55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0.505500901793438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7076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1.43775144062847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3F89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0.00104110963561083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4DAE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0.00572610299585957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F8BA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0.00366443194113022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DE33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3563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32C8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tags=45%, list=23%, signal=35%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90AFB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IGF1R/ACTN1/MAPK3/IQGAP1/CTNNA1/RHOA/RAC2/CDC42/ACTB/MAPK1/TGFBR1/WASF2/PTPRJ/WAS/PTPN6/VCL/ACTG1/CTNNB1/INSR/RAC1/EP300/PTPN1/CREBBP/NLK/ACTN4/SMAD2/CSNK2B/SMAD4/TGFBR2/EGFR</w:t>
            </w:r>
          </w:p>
        </w:tc>
      </w:tr>
      <w:tr w:rsidR="005907A2" w14:paraId="68C294CE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6706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KEGG_FOCAL_ADHESION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2B7C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KEGG_FOCAL_ADHESION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0DBC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KEGG_FOCAL_ADHESION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B572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188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8A429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0.4289337525263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8634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1.28791814265658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59A3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0.00227539865847252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B3BA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0.0121354595118534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D3F0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0.00776611344359041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8C27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4146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18586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tags=38%, list=26%, signal=28%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04086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LAMB3/PTEN/IGF1R/SPP1/SOS2/CCND3/VASP/ZYX/ACTN1/MAPK3/MYLK3/HGF/MYL12A/THBS3/MAPK10/RHOA/PXN/PIK3CB/RAC2/PPP1R12A/CDC42/ACTB/PPP1CB/VAV3/ROCK1/PIK3CG/MAPK1/MYL12B/TLN1/BRAF/VAV1/PIK3CD/ITGA1/CRK/GSK3B/DIAPH1/VCL/ACTG1/GRB2/PAK2/LAMB1/CTNNB1/RAC1/RAP1A/PIK3CA/MAP2K1/ITGA7/RAF1/LAMC1/PDPK1/ILK/PRKCB/ITGA5/RAP1B/PIK3R5/SHC1/ACTN4/LAMC2/BIRC2/CRKL/ROCK2/PPP1CA/EGFR/ITGA9/XIAP/PRKCG/THBS1/PARVG/PDGFC/RAPGEF1/JUN</w:t>
            </w:r>
          </w:p>
        </w:tc>
      </w:tr>
      <w:tr w:rsidR="005907A2" w14:paraId="696D417C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D390A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KEGG_TYPE_II_DIABETES_MELLITUS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247F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KEGG_TYPE_II_DIABETES_MELLITUS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09A8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KEGG_TYPE_II_DIABETES_MELLITUS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4791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07527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0.536412586011283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F3352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1.47280368181205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4C2E7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0.00269854735536429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9F04E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0.0123154132557398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D3B2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0.00788127522945068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2804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1981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A050F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tags=37%, list=13%, signal=32%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E71B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IRS2/CACNA1E/HK3/SOCS3/HK2/MAPK3/MAPK10/PRKCD/PIK3CB/PIK3CG/MAPK1/PIK3CD/PKM/INSR/PIK3CA</w:t>
            </w:r>
          </w:p>
        </w:tc>
      </w:tr>
      <w:tr w:rsidR="005907A2" w14:paraId="7386297F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76215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KEGG_BLADDER_CANCER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8F02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KEGG_BLADDER_CANCER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1C5D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KEGG_BLADDER_CANCER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F690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CF38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0.536032501787259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8696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1.47176010181572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04D9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0.00269854735536429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D640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0.0123154132557398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3805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0.00788127522945068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605A7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3833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7C13B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tags=46%, list=24%, signal=35%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0C8CE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MMP9/E2F3/MAPK3/MAPK1/BRAF/KRAS/DAPK2/E2F2/RB1/MAP2K1/RAF1/ARAF/TYMP/DAPK3/NRAS/MAP2K2/EGFR/MDM2/THBS1</w:t>
            </w:r>
          </w:p>
        </w:tc>
      </w:tr>
      <w:tr w:rsidR="005907A2" w14:paraId="53586BCA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2D41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KEGG_ENDOMETRIAL_CANCER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F400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KEGG_ENDOMETRIAL_CANCER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77BD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KEGG_ENDOMETRIAL_CANCER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6F59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99AA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0.525761270102421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9F7E0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1.47030533499068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B24ED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0.00239356484756458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89EA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0.0123154132557398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C086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0.00788127522945068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BEC3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3563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15FF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tags=51%, list=23%, signal=40%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BF8E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PTEN/SOS2/MAPK3/CTNNA1/PIK3CB/PIK3CG/MAPK1/BRAF/KRAS/PIK3CD/GSK3B/GRB2/CTNNB1/PIK3CA/MAP2K1/RAF1/CASP9/ARAF/PDPK1/ILK/APC/FOXO3/PIK3R5/NRAS/MAP2K2/EGFR</w:t>
            </w:r>
          </w:p>
        </w:tc>
      </w:tr>
      <w:tr w:rsidR="005907A2" w14:paraId="705B5A7B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C153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KEGG_MTOR_SIGNALING_PATHWAY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371AA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KEGG_MTOR_SIGNALING_PATHWAY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7391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KEGG_MTOR_SIGNALING_PATHWAY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5000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7F68A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0.50880875999796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DFCE5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1.41987775635924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D19A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0.00273028011191242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F1C2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0.0123154132557398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6D16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0.00788127522945068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4BB40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5601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46746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tags=63%, list=36%, signal=41%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CFAB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MAPK3/CAB39/RPS6KA1/HIF1A/PIK3CB/STRADA/ULK1/RPS6KA3/PIK3CG/MAPK1/BRAF/PIK3CD/DDIT4/PIK3CA/PRKAA1/PDPK1/PIK3R5/RHEB/CAB39L/RPS6KA2/EIF4E1B/RICTOR/AKT2/RPS6KB2/EIF4E2/EIF4E/VEGFA/TSC2/RPS6KB1/AKT1/TSC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</w:t>
            </w:r>
          </w:p>
        </w:tc>
      </w:tr>
      <w:tr w:rsidR="005907A2" w14:paraId="209B3271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AB016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KEGG_MELANOMA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622C8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KEGG_MELANOMA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31BF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KEGG_MELANOMA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64ECA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D6E02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0.500306189264393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17E0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1.41471983630199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2C87D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0.00279895755812267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33C6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0.0123154132557398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0652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0.00788127522945068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6469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4277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DECA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tags=44%, list=27%, signal=32%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BF96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PTEN/IGF1R/E2F3/MAPK3/HGF/PIK3CB/PIK3CG/FGF13/MAPK1/BRAF/KRAS/PIK3CD/E2F2/RB1/PIK3CA/MAP2K1/RAF1/ARAF/FGF23/PIK3R5/NRAS/MAP2K2/EGFR/MDM2/PDGFC/FGF11/AKT2</w:t>
            </w:r>
          </w:p>
        </w:tc>
      </w:tr>
      <w:tr w:rsidR="005907A2" w14:paraId="080BDDF9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AECF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KEGG_JAK_STAT_SIGNALING_PATHWAY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91D0B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KEGG_JAK_STAT_SIGNALING_PATHWAY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00E89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KEGG_JAK_STAT_SIGNALING_PATHWAY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839E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130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24A9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0.443447869319287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3ECA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1.3098553161533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B8BA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0.00275636756477388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BA5C1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0.0123154132557398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BBBF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0.00788127522945068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15E15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3760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73C4A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tags=37%, list=24%, signal=28%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C8EB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SPRED2/IL4R/SPRY3/SOCS3/SOS2/IFNGR1/CSF2RA/CCND3/CSF3R/OSM/IFNAR1/STAT5B/IL10RB/JAK3/IFNGR2/JAK2/PIK3CB/STAT3/PIK3CG/IL13RA1/PRL/IL6R/IL10/CBL/PIK3CD/STAM2/PTPN6/GRB2/CSF2RB/PIAS1/EP300/PIK3CA/IFNAR2/CREBBP/LIFR/PIM1/STAT6/TYK2/PIK3R5/IL5/CNTF/STAM/STAT5A/OSMR/SOCS5/JAK1/PIAS4/IL22RA2</w:t>
            </w:r>
          </w:p>
        </w:tc>
      </w:tr>
      <w:tr w:rsidR="005907A2" w14:paraId="6B06AFF8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F449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KEGG_HUNTINGTONS_DISEASE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082CD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KEGG_HUNTINGTONS_DISEASE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AD7DA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KEGG_HUNTINGTONS_DISEASE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BAADC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160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8E4E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0.439271201819214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638F9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1.30890283652432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8B43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0.00260837696028983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75FDA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0.0123154132557398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9052B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0.00788127522945068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33EE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7246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50213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tags=69%, list=46%, signal=38%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829C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GNAQ/PPARG/COX6B2/HIP1/NDUFB3/CLTCL1/DCTN4/CLTC/APAF1/SDHC/CREB5/DCTN2/RCOR1/SP1/EP300/COX7A2L/AP2A1/POLR2C/SOD2/CREBBP/CASP9/SDHB/PPARGC1A/NDUFA1/POLR2J/UQCRC1/CASP8/COX8C/PPID/DCTN1/COX7A2/COX7B/CLTB/UQCRFS1/COX8A/TBPL1/SDHD/NDUFS2/NDUFB1/NDUFV2/HDAC2/COX5B/DNAL4/NDUFS1/NDUFB9/COX6A1/AP2A2/POLR2A/AP2B1/POLR2B/REST/SIN3A/PLCB3/NRF1/AP2M1/CASP3/UQCRC2/COX6B1/PLCB2/NDUFA7/UQCR10/NDUFC1/CLTA/DNAH1/CREB3/NDUFC2/NDUFB4/VDAC2/CREB1/IFT57/POLR2J3/BAX/NDUFA2/POLR2E/VDAC3/NDUFB8/UQCR11/UQCRQ/COX4I1/CYC1/NDUFA4/MT-CO3/HDAC1/NDUFS6/POLR2L/NDUFA10/DLG4/COX5A/NDUFB10/NDUFA8/TBP/VDAC1/NDUFB6/POLR2G/NDUFS5/TAF4/HTT/MT-CO2/DNAI1/SLC25A5/PLCB4/NDUFA9/SDHA/POLR2F/UQCRB/MT-CYB/POLR2K/MT-CO1/NDUFA6/NDUFA5/BBC3</w:t>
            </w:r>
          </w:p>
        </w:tc>
      </w:tr>
      <w:tr w:rsidR="005907A2" w14:paraId="6B973C55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99BBA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KEGG_SPHINGOLIPID_METABOLISM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C0A13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KEGG_SPHINGOLIPID_METABOLISM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50FE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KEGG_SPHINGOLIPID_METABOLISM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FB37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4859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0.552189376590673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5D5E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1.49345807781052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B2BC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0.00296505271145503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A26E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0.0127280311516118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73A16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0.00814533094032574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376F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3722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8837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tags=49%, list=24%, signal=37%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D8C8A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UGCG/GBA/SPTLC2/SPTLC1/ACER3/SGMS2/ASAH1/DEGS1/GLA/SGMS1/GALC/NEU1/SGPL1/GLB1/SPHK1/ARSA/SMPD2</w:t>
            </w:r>
          </w:p>
        </w:tc>
      </w:tr>
      <w:tr w:rsidR="005907A2" w14:paraId="3313AAEF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F27E8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KEGG_APOPTOSIS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EC6EB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KEGG_APOPTOSIS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F1C8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KEGG_APOPTOSIS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5F83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84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FAD3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0.475641249005361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C51E6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1.37039092823347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B2B5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0.00305234911522392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2A296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0.0127907962923669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843AC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0.00818549762729221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09C2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3821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310D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tags=44%, list=24%, signal=34%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A989A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IL1RAP/IRAK3/IL1R1/CHP1/TNFRSF10C/CFLAR/CAPN1/PIK3CB/MYD88/PRKAR2A/CHUK/PRKACA/PIK3CG/IKBKG/NFKBIA/PRKAR1A/TNFRSF1A/PPP3R1/APAF1/FADD/IRAK4/PIK3CD/CSF2RB/TNFRSF10D/PPP3CA/NFKB1/PIK3CA/PPP3CB/CASP9/CASP8/PIK3R5/BIRC2/FAS/RIPK1/RELA/XIAP/TNFSF10</w:t>
            </w:r>
          </w:p>
        </w:tc>
      </w:tr>
      <w:tr w:rsidR="005907A2" w14:paraId="4EBB0982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15AA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KEGG_PROGESTERONE_MEDIATED_OOCYTE_MATURATION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0A67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KEGG_PROGESTERONE_MEDIATED_OOCYTE_MATURATION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F1A9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KEGG_PROGESTERONE_MEDIATED_OOCYTE_MATURATION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BFA4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80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C82E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0.467938411587646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77ACD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1.34557911636813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E9FC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0.00349632207780768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46FC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0.0143105275742826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21BD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0.00915805293330287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3A19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2498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AC91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tags=32%, list=16%, signal=27%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149D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MAPK14/IGF1R/MAPK3/GNAI3/MAPK10/RPS6KA1/PIK3CB/RPS6KA3/PRKACA/PIK3CG/ADCY4/MAPK1/BRAF/KRAS/GNAI2/PIK3CD/MAPK13/PIK3CA/MAP2K1/MAD2L2/RAF1/ARAF/CCNA1/PDE3B/CDC26/FZR1</w:t>
            </w:r>
          </w:p>
        </w:tc>
      </w:tr>
      <w:tr w:rsidR="005907A2" w14:paraId="4AF7C4C3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68ADD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KEGG_PATHWAYS_IN_CANCER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22DB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KEGG_PATHWAYS_IN_CANCER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00448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KEGG_PATHWAYS_IN_CANCER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0FB3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304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C1DAC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0.398684181257785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F2B27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1.21216847578962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4BB6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0.00375530656505255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6E95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0.0150212262602102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17C3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0.0096128660875747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F69E1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4876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1B07C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tags=42%, list=31%, signal=29%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75FE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LAMB3/MMP9/PTEN/TGFA/FLT3/RALB/SPI1/IGF1R/SOS2/CSF2RA/E2F3/MAPK3/PPARG/CSF3R/HGF/CTNNA1/STAT5B/MAPK10/CEBPA/RHOA/HIF1A/EPAS1/RARA/PIK3CB/RAC2/TPM3/CDC42/CHUK/STAT3/PLD1/PIK3CG/IKBKG/NFKBIA/FGF13/MAPK1/CTBP2/RXRA/TGFBR1/FADD/BRAF/KRAS/DAPK2/CBL/PIK3CD/CRK/GSK3B/E2F2/GRB2/LAMB1/EGLN2/RB1/CTNNB1/BMP2/RAC1/NFKB1/PIAS1/ARNT/EP300/PIK3CA/EGLN1/DVL3/MAP2K1/PLCG2/RAF1/CDKN2B/CREBBP/LAMC1/CASP9/ARAF/CCNA1/ZBTB16/RASSF5/APC/CASP8/RALBP1/PRKCB/MAX/FOS/TPR/DAPK3/RUNX1/TFG/FGF23/PIK3R5/CDKN1B/TRAF6/STK4/SMAD2/LAMC2/STAT5A/RXRB/TGFB1/BIRC2/SMAD4/TGFBR2/CRKL/FAS/HDAC2/NRAS/RELA/JAK1/MAP2K2/EGFR/MDM2/XIAP/PIAS4/PRKCG/CDK2/BID/FZD5/FOXO1/JUN/FGF11/AKT2/MSH3/HSP90AA1/FZD2/HSP90B1/CASP3/BAD/STK36/MECOM/MSH6/PTGS2/VEGFA/TCF7L2/PIAS2</w:t>
            </w:r>
          </w:p>
        </w:tc>
      </w:tr>
      <w:tr w:rsidR="005907A2" w14:paraId="238DEBB6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44597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KEGG_PRIMARY_IMMUNODEFICIENCY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29D26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KEGG_PRIMARY_IMMUNODEFICIENCY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7A540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KEGG_PRIMARY_IMMUNODEFICIENCY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72FE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52E5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-0.327562477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0C59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-1.840730692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9B60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0.00395829130815228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B8376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0.0154813171163289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31571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0.00990730222157413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E7A2F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3441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3B6B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tags=62%, list=22%, signal=48%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668F2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RAG1/CIITA/CD19/CD40/TNFRSF13C/CD4/ZAP70/BLNK/TNFRSF13B/CD79A/ADA/IL7R/UNG/ICOS/CD8A/AIRE/LCK/CD3E/CD8B/CD3D/CD40LG</w:t>
            </w:r>
          </w:p>
        </w:tc>
      </w:tr>
      <w:tr w:rsidR="005907A2" w14:paraId="50B08A68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86F3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KEGG_ALZHEIMERS_DISEAS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E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EFA9D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KEGG_ALZHEIMERS_DISEAS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E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533F3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KEGG_ALZHEIMERS_DISEAS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E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AC53E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145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1ABC1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0.438266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742396771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EF15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1.2994703596520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6E2DF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0.0040527472282595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E5300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0.0155061633081235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015D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0.009923202595509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68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03CEC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5762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2055B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 xml:space="preserve">tags=53%, 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list=37%, signal=34%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8490B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GNAQ/MAPK3/ATF6/CHP1/COX6B2/GAPDH/ADAM17/NDUFB3/PSEN1/CAPN1/CD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5R1/NCSTN/TNFRSF1A/PPP3R1/MAPK1/APAF1/SDHC/FADD/GSK3B/PSENEN/CALM2/PPP3CA/LPL/COX7A2L/ADAM10/PPP3CB/CASP9/SDHB/NDUFA1/UQCRC1/CASP8/COX8C/APP/COX7A2/COX7B/UQCRFS1/COX8A/CALML3/SDHD/FAS/NDUFS2/NDUFB1/NDUFV2/APH1A/CALM1/COX5B/ERN1/ATP2A1/NDUFS1/NDUFB9/MME/COX6A1/BID/ATP2A2/CDK5/ITPR2/LRP1/ATP2A3/PLCB3/CASP3/BAD/UQCRC2/COX6B1/PLCB2/NDUFA7/UQCR10/NDUFC1/NDUFC2/NDUFB4/CACNA1D/NDUFA2/NDUFB8/UQCR11/UQCRQ/COX4I1/CYC1/IL1B</w:t>
            </w:r>
          </w:p>
        </w:tc>
      </w:tr>
      <w:tr w:rsidR="005907A2" w14:paraId="30B12F2E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A8E0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KEGG_REGULATION_OF_AUTOPHAGY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758A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KEGG_REGULATION_OF_AUTOPHAGY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406AF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KEGG_REGULATION_OF_AUTOPHAGY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441F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3C8C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0.596891041938951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EAFDB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1.52799231036914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3695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0.00504196752743461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BDC42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0.01888055925167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1A6B2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0.0120826545450281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C807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4381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2A41C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tags=64%, list=28%, signal=46%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97D1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GABARAPL1/ULK1/ATG4D/GABARAP/GABARAPL2/BECN1/PRKAA1/ATG3/ATG7/PIK3C3/ATG4B/ATG12/ATG4A/ATG5</w:t>
            </w:r>
          </w:p>
        </w:tc>
      </w:tr>
      <w:tr w:rsidR="005907A2" w14:paraId="7413D8BC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BBE5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KEGG_T_CELL_RECEPTOR_SIGNALING_PATHWAY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73010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KEGG_T_CELL_RECEPTOR_SIGNALING_PATHWAY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A499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KEGG_T_CELL_RECEPTOR_SIGNALING_PATHWAY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E5478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103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59F4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0.448022001743229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CE24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1.30768262583218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B0A19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0.00546559706996485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327B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0.0200405225898711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86A05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0.0128249755808386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2314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4481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A2EE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tags=48%, list=28%, signal=34%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7909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SOS2/MAPK3/CHP1/RHOA/PIK3CB/CDC42/CHUK/VAV3/PIK3CG/IKBKG/NFKBIA/PPP3R1/MAPK1/KRAS/IL10/CBL/VAV1/PIK3CD/PTPRC/PTPN6/GSK3B/BCL10/MAP3K8/MAPK13/GRB2/PAK2/PPP3CA/NFKB1/PIK3CA/MAP2K1/PPP3CB/RAF1/PDPK1/FOS/NFAT5/PIK3R5/IL5/LCP2/NRAS/RELA/MAP2K2/NCK2/MAP3K7/JUN/AKT2/NFKBIB/PAK1/NCK1</w:t>
            </w:r>
          </w:p>
        </w:tc>
      </w:tr>
      <w:tr w:rsidR="005907A2" w14:paraId="7358D297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6E8E3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KEGG_GLYCOLYSIS_GLUCONEOGENESIS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53DAB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KEGG_GLYCOLYSIS_GLUCONEOGENESIS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FB1B9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KEGG_GLYCOLYSIS_GLUCONEOGENESIS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E39A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6DF0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0.497403539357133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364F0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1.39504993745174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2B0A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0.00571150247782333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C10E0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0.0205147844101409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44F8D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0.0131284804538581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A399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2670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F997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tags=33%, list=17%, signal=27%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F34C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HK3/PGM1/PGK1/LDHA/HK2/ALDOA/PGM2/GAPDH/LDHAL6B/ALDH3B1/ENO1/ACSS2/DLD/ALDH2/PKM/PGAM1/PGAM4/FBP1</w:t>
            </w:r>
          </w:p>
        </w:tc>
      </w:tr>
      <w:tr w:rsidR="005907A2" w14:paraId="1E3541AF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93F2C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KEGG_VASOPRESSIN_REGULATED_WATER_REABSORPTION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582F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KEGG_VASOPRESSIN_REGULATED_WATER_REABSORPTION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D892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KEGG_VASOPRESSIN_REGULATED_WATER_REABSORPTION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2A38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59865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0.514812153782157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43B8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1.4194380831576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CAE8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0.00586082070499731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FDD2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0.0206300888815905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054F1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0.0132022697986255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8A28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5355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4058E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tags=57%, list=34%, signal=38%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F8EC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RAB5A/ARHGDIB/PRKACA/DCTN4/RAB11A/DYNC2LI1/CREB5/RAB5B/DCTN2/RAB5C/STX4/DYNC1LI2/DYNC1LI1/DCTN1/RAB11B/ARHGDIA/DYNC1I2/NSF/DYNC1I1/DCTN6/ADCY3/CREB3/CREB1/DCTN5</w:t>
            </w:r>
          </w:p>
        </w:tc>
      </w:tr>
      <w:tr w:rsidR="005907A2" w14:paraId="2E663141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25A4C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KEGG_GALACTOSE_METABOLISM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0183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KEGG_GALACTOSE_METABOLISM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E352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KEGG_GALACTOSE_METABOLISM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8CE1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7FEE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0.59078647426835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3BECD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1.52276003096571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9E20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0.00615206218346254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60EC0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0.0208223643132578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AA47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0.0133253168751112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93B18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3474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F965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 xml:space="preserve">tags=52%, list=22%, 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signal=41%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8385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MGAM/HK3/PGM1/HK2/PGM2/UGP2/GAA/GLA/GALK1/B4GALT1/GLB1/GALE</w:t>
            </w:r>
          </w:p>
        </w:tc>
      </w:tr>
      <w:tr w:rsidR="005907A2" w14:paraId="31BB3C05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C67A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KEGG_GNRH_SIGNALING_PATHWAY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A2224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KEGG_GNRH_SIGNALING_PATHWAY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08D94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KEGG_GNRH_SIGNALING_PATHWAY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34A9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92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12A4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0.455905865683892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4F618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1.31936405534367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D1DF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0.00613484409399461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3166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0.0208223643132578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8F0B1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0.0133253168751112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9487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4433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4F137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tags=45%, list=28%, signal=32%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AB9D3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MAP2K6/MAPK14/SOS2/GNAQ/MAPK3/MAPK10/PRKCD/MAP3K3/CDC42/PRKACA/PLD1/ADCY4/MAPK1/MAP2K3/KRAS/PTK2B/MAPK13/GRB2/PLA2G4A/CALM2/MAP3K1/MAP2K1/RAF1/MAP2K4/MMP14/MAP3K2/PRKCB/MAPK7/CALML3/CAMK2G/NRAS/MAP2K2/EGFR/CALM1/CAMK2B/HBEGF/ATF4/JUN/ITPR2/PLCB3/PLA2G12B</w:t>
            </w:r>
          </w:p>
        </w:tc>
      </w:tr>
      <w:tr w:rsidR="005907A2" w14:paraId="4C0D3197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FA5B2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KEGG_GLYCOSAMINOGLYCAN_BIOSYNTHESIS_HEPARAN_SULFATE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8841C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KEGG_GLYCOSAMINOGLYCAN_BIOSYNTHESIS_HEPARAN_SULFATE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17D3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KEGG_GLYCOSAMINOGLYCAN_BIOSYNTHESIS_HEPARAN_SULFATE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3E5B5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1D0E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0.580583494053774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8C4CE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1.48624631986376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2C8D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0.00781308097407832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0785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0.0259453254988261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1578F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0.0166037669161148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EBA5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1849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FFCF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tags=36%, list=12%, signal=32%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95E2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EXT1/HS3ST3B1/NDST2/EXTL3/NDST3/NDST1/HS3ST3A1/HS2ST1</w:t>
            </w:r>
          </w:p>
        </w:tc>
      </w:tr>
      <w:tr w:rsidR="005907A2" w14:paraId="1C5558BF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3455A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KEGG_THYROID_CANCER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C5F14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KEGG_THYROID_CANCER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C6314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KEGG_THYROID_CANCER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DF7C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7EFA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0.544284025059798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1A97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1.43459463342256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F253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0.00830312225604399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40A9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0.0265699912193408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17520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0.0170035230889322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34E4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3559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E00C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tags=50%, list=23%, signal=39%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0EB7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MAPK3/PPARG/TPM3/MAPK1/RXRA/BRAF/KRAS/CTNNB1/MAP2K1/TPR/TFG/RXRB/NRAS/MAP2K2</w:t>
            </w:r>
          </w:p>
        </w:tc>
      </w:tr>
      <w:tr w:rsidR="005907A2" w14:paraId="0EC0CE52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A534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KEGG_RIG_I_LIKE_RECEPTOR_SIGNALING_PATHWAY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8C37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KEGG_RIG_I_LIKE_RECEPTOR_SIGNALING_PATHWAY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8FD12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KEGG_RIG_I_LIKE_RECEPTOR_SIGNALING_PATHWAY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5770A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8917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0.483293127687616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40D52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1.36172268746428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CF92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0.00817000606757034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E2BE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0.0265699912193408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7DAC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0.0170035230889322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708FE7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6064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4D970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tags=60%, list=38%, signal=37%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839D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MAPK14/TBKBP1/TRIM25/MAPK10/AZI2/NLRX1/CHUK/IKBKG/NFKBIA/FADD/TANK/MAPK13/NFKB1/MAP3K1/TBK1/DDX3X/CASP8/TRAF6/MAVS/RIPK1/RELA/ATG12/OTUD5/MAP3K7/NFKBIB/ATG5/IRF7/IKBKB/CASP10/CYLD/IL12B/PIN1/SIKE1/TRADD/MAPK8</w:t>
            </w:r>
          </w:p>
        </w:tc>
      </w:tr>
      <w:tr w:rsidR="005907A2" w14:paraId="47C3CCEA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7DD0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KEGG_UBIQUITIN_MEDIATED_PROTEOLYSIS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A6589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KEGG_UBIQUITIN_MEDIATED_PROTEOLYSIS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A0670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KEGG_UBIQUITIN_MEDIATED_PROTEOLYSIS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E364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127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95833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0.43260348439229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D674C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1.27636180027414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B7DF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0.00889279591382428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C4DF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0.0279487871577334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8B3E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0.017885886518406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AB2A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6529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05BEE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tags=61%, list=41%, signal=36%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79DA9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NEDD4/SOCS3/UBE2J1/UBE2R2/UBE2H/UBE2D1/UBE2D3/UBE2B/MGRN1/CUL4B/UBA1/CBL/HERC3/CUL3/WWP2/HERC4/UBE2W/TRIP12/BRCA1/PIAS1/UBE4A/UBE2F/ITCH/UBE2A/MAP3K1/UBR5/UBA3/UBE2J2/UBA6/RCHY1/CDC26/FZR1/UBOX5/UBE4B/RNF7/SMURF1/UBE2G1/UBE2M/SMURF2/UBE2D2/TRAF6/FBXW11/BIRC2/UBE2K/UBE3B/MDM2/XIAP/PIAS4/UBE2L3/SKP1/KLHL9/CDC27/SIAH1/FBXW7/UBE2Q1/KEAP1/SYVN1/PIAS2/BIRC6/ANAPC7/VHL/UBE3C/PIAS3/UBE2Z/HERC1/HERC2/ANAPC11/CUL2/UBE2I/BTRC/HUWE1/ANAPC4/TRIM37/UBE2E1/UBE2E3/ANAPC2/UBE2N</w:t>
            </w:r>
          </w:p>
        </w:tc>
      </w:tr>
      <w:tr w:rsidR="005907A2" w14:paraId="58B2DCA0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902C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KEGG_PENTO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SE_PHOSPHATE_PATHWAY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D4B7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KEGG_PENTO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SE_PHOSPHATE_PATHWAY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5CC2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KEGG_PENTO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SE_PHOSPHATE_PATHWAY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5FAE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26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6C6E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0.56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8470635606491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A8AF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1.485675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77562374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B17B1A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0.0097237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5427094069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C3A5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0.03002422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37137818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E7B1D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0.0192140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666110924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9D630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3268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D2E6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42%, list=21%, signal=34%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91E7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PGD/PGM1/G6PD/ALDOA/TALDO1/PGM2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/H6PD/TKT/DERA/FBP1/PGLS</w:t>
            </w:r>
          </w:p>
        </w:tc>
      </w:tr>
      <w:tr w:rsidR="005907A2" w14:paraId="2229CFEB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6C9B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KEGG_OXIDATIVE_PHOSPHORYLATION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34E797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KEGG_OXIDATIVE_PHOSPHORYLATION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A5669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KEGG_OXIDATIVE_PHOSPHORYLATION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5DADC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108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E0C65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0.433428027988162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250A95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1.2673538172365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3EB5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0.00993898386945648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75F9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0.0301596751900748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9E8B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0.0193007490749881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0657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7537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0F1D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tags=73%, list=48%, signal=38%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B0273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ATP6V1C1/ATP6V0D1/COX6B2/NDUFB3/ATP6V0E1/ATP6AP1/ATP6V0B/SDHC/ATP6V0A1/ATP6V1E1/TCIRG1/COX7A2L/ATP6V1A/ATP6V1H/ATP6V1D/COX15/SDHB/NDUFA1/UQCRC1/ATP6V1B2/PPA2/COX8C/COX7A2/COX7B/UQCRFS1/COX17/COX8A/SDHD/NDUFS2/ATP6V1B1/NDUFB1/NDUFV2/COX5B/ATP4B/NDUFS1/NDUFB9/COX6A1/ATP6V0C/UQCRC2/COX6B1/ATP6V1F/ATP6V1G1/NDUFA7/UQCR10/NDUFC1/NDUFC2/NDUFB4/NDUFA2/NDUFB8/UQCR11/UQCRQ/COX4I1/CYC1/NDUFA4/ATP6V1G2/MT-CO3/NDUFS6/NDUFA10/ATP6V1C2/COX5A/NDUFB10/NDUFA8/NDUFB6/NDUFS5/MT-CO2/NDUFA9/SDHA/UQCRB/MT-CYB/MT-ND4L/MT-ND4/MT-CO1/NDUFA6/NDUFA5/MT-ND2/NDUFS3/MT-ATP6/MT-ND1/NDUFS4</w:t>
            </w:r>
          </w:p>
        </w:tc>
      </w:tr>
      <w:tr w:rsidR="005907A2" w14:paraId="4B8F4667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1A318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KEGG_O_GLYCAN_BIOSYNTHESIS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BDD7E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KEGG_O_GLYCAN_BIOSYNTHESIS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CFA7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KEGG_O_GLYCAN_BIOSYNTHESIS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42BE2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63DE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0.545763898083517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01AF4B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1.43109218931596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EAB0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0.0113732289914767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53DF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0.0339269203813541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87B6B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0.0217116057464407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9D0AA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3118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6F47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tags=44%, list=20%, signal=36%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CF92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B4GALT5/GALNT14/GALNT2/C1GALT1C1/ST3GAL2/GALNT1/GALNT3/C1GALT1/GALNT4/GALNT7/GALNTL6/GCNT1</w:t>
            </w:r>
          </w:p>
        </w:tc>
      </w:tr>
      <w:tr w:rsidR="005907A2" w14:paraId="0DCE7959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8CB33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KEGG_PROTEIN_EXPORT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C3F7A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KEGG_PROTEIN_EXPORT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FD39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KEGG_PROTEIN_EXPORT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65750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22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6EB8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0.571368050204433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C6620D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1.4626555363722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AC55A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0.0119902590813724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DD13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0.0351714266386924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FE8A5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0.0225080302053833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FCEEA9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5329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CB8B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tags=68%, list=34%, signal=45%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28018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HSPA5/SEC61A2/SEC62/SRP54/SRP14/SEC61B/SPCS3/SEC63/SRP19/SRP9/SEC61G/SEC61A1/SEC11A/SPCS2/SPCS1</w:t>
            </w:r>
          </w:p>
        </w:tc>
      </w:tr>
      <w:tr w:rsidR="005907A2" w14:paraId="5F0F6EBF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1209B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KEGG_LONG_TERM_DEPRESSION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0CC9F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KEGG_LONG_TERM_DEPRESSION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ADD47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KEGG_LONG_TERM_DEPRESSION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BAB3F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A57292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0.480709913653987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906F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1.34822992180988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FDB10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0.0126798586152063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C942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0.0357705441122649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4CBB1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0.0228914367225619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2453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4433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16ED8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tags=44%, list=28%, signal=31%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A25E7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IGF1R/GNAQ/MAPK3/GNAI3/LYN/MAPK1/BRAF/KRAS/GNAI2/GNA13/PLA2G4A/PPP2CA/MAP2K1/RAF1/ARAF/PPP2CB/PRKCB/NRAS/MAP2K2/PRKCG/ITPR2/PLCB3/PPP2R1A/PLA2G12B</w:t>
            </w:r>
          </w:p>
        </w:tc>
      </w:tr>
      <w:tr w:rsidR="005907A2" w14:paraId="2370C934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187BF6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KEGG_ADIPOCYTOKINE_SIGNALING_PATHWAY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87FC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KEGG_ADIPOCYTOKINE_SIGNALING_PATHWAY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2A04D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KEGG_ADIPOCYTOKINE_SIGNALING_PATHWAY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07FA34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677C8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0.47307588335231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DF3CC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1.33772048120899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E9F2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0.0126544735128735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AD0818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0.0357705441122649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C4189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0.0228914367225619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ADCD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5087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C612AC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 xml:space="preserve">tags=52%, list=32%, 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signal=36%</w:t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714A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ACSL1/IRS2/SOCS3/ACSL4/CAMKK1/ACSL3/MAPK10/CAMKK2/JAK2/CHUK/STAT3/IKBKG/NFKBIA/TNFRSF1A/RXRA/NFKB1/PRKAA1/PPARGC1A/PRKAB1/PRKAG1/</w:t>
            </w: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CD36/RXRB/RELA/TNFRSF1B/CPT1A/AGRP/AKT2/NFKBIB/CPT1B/ADIPOR2/PCK1/IKBKB</w:t>
            </w:r>
          </w:p>
        </w:tc>
      </w:tr>
      <w:tr w:rsidR="005907A2" w14:paraId="7783E4F0" w14:textId="77777777">
        <w:trPr>
          <w:jc w:val="center"/>
        </w:trPr>
        <w:tc>
          <w:tcPr>
            <w:tcW w:w="138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38E384A4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lastRenderedPageBreak/>
              <w:t>KEGG_COLORECTAL_CANCER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B645CA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KEGG_COLORECTAL_CANCER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4421FD2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KEGG_COLORECTAL_CANCER</w:t>
            </w:r>
          </w:p>
        </w:tc>
        <w:tc>
          <w:tcPr>
            <w:tcW w:w="63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7CB8FE3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62</w:t>
            </w:r>
          </w:p>
        </w:tc>
        <w:tc>
          <w:tcPr>
            <w:tcW w:w="57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75BADB6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0.47031457646552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3240C71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1.33164870899704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68FDFF20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0.0128042288583675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33151AD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0.0357705441122649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6175EFF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0.0228914367225619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9A42DF0" w14:textId="77777777" w:rsidR="005907A2" w:rsidRDefault="00000000">
            <w:pPr>
              <w:snapToGrid w:val="0"/>
              <w:spacing w:line="240" w:lineRule="auto"/>
              <w:jc w:val="center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4864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7A8306BB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tags=53%, list=31%, signal=37%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0FA63D21" w14:textId="77777777" w:rsidR="005907A2" w:rsidRDefault="00000000">
            <w:pPr>
              <w:snapToGrid w:val="0"/>
              <w:spacing w:line="240" w:lineRule="auto"/>
              <w:textAlignment w:val="center"/>
              <w:rPr>
                <w:rFonts w:eastAsia="SimSun" w:cs="Arial"/>
                <w:color w:val="000000"/>
                <w:sz w:val="16"/>
                <w:szCs w:val="16"/>
              </w:rPr>
            </w:pPr>
            <w:r>
              <w:rPr>
                <w:rFonts w:eastAsia="SimSun" w:cs="Arial"/>
                <w:color w:val="000000"/>
                <w:sz w:val="16"/>
                <w:szCs w:val="16"/>
                <w:lang w:eastAsia="zh-CN" w:bidi="ar"/>
              </w:rPr>
              <w:t>MAPK3/MAPK10/RHOA/PIK3CB/RAC2/PIK3CG/MAPK1/TGFBR1/BRAF/KRAS/PIK3CD/GSK3B/CTNNB1/RAC1/PIK3CA/MAP2K1/RAF1/CASP9/ARAF/APC/FOS/PIK3R5/SMAD2/TGFB1/SMAD4/TGFBR2/JUN/AKT2/MSH3/CASP3/BAD/MSH6/TCF7L2</w:t>
            </w:r>
          </w:p>
        </w:tc>
      </w:tr>
    </w:tbl>
    <w:p w14:paraId="19F2D61B" w14:textId="77777777" w:rsidR="005907A2" w:rsidRDefault="005907A2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</w:p>
    <w:p w14:paraId="140C9AA9" w14:textId="77777777" w:rsidR="005907A2" w:rsidRDefault="005907A2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</w:p>
    <w:p w14:paraId="4295F87F" w14:textId="77777777" w:rsidR="005907A2" w:rsidRDefault="005907A2">
      <w:pPr>
        <w:rPr>
          <w:rFonts w:eastAsia="SimSun" w:cs="Arial"/>
          <w:snapToGrid w:val="0"/>
          <w:color w:val="000000"/>
          <w:szCs w:val="20"/>
          <w:lang w:eastAsia="zh-CN" w:bidi="en-US"/>
        </w:rPr>
      </w:pPr>
    </w:p>
    <w:sectPr w:rsidR="005907A2">
      <w:footerReference w:type="even" r:id="rId7"/>
      <w:footerReference w:type="default" r:id="rId8"/>
      <w:footerReference w:type="first" r:id="rId9"/>
      <w:type w:val="continuous"/>
      <w:pgSz w:w="16838" w:h="11906" w:orient="landscape"/>
      <w:pgMar w:top="1803" w:right="1440" w:bottom="1803" w:left="144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B047B" w14:textId="77777777" w:rsidR="008D6751" w:rsidRDefault="008D6751">
      <w:pPr>
        <w:spacing w:line="240" w:lineRule="auto"/>
      </w:pPr>
      <w:r>
        <w:separator/>
      </w:r>
    </w:p>
  </w:endnote>
  <w:endnote w:type="continuationSeparator" w:id="0">
    <w:p w14:paraId="61BA5FEE" w14:textId="77777777" w:rsidR="008D6751" w:rsidRDefault="008D67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D0037" w14:textId="317BD25E" w:rsidR="009A5532" w:rsidRDefault="009A553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642296D" wp14:editId="525DD8A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110111201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6EA89A" w14:textId="7D46EE96" w:rsidR="009A5532" w:rsidRPr="009A5532" w:rsidRDefault="009A5532" w:rsidP="009A553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A553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229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36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316EA89A" w14:textId="7D46EE96" w:rsidR="009A5532" w:rsidRPr="009A5532" w:rsidRDefault="009A5532" w:rsidP="009A553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A553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085DE" w14:textId="378D93C1" w:rsidR="009A5532" w:rsidRDefault="009A553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6A338C" wp14:editId="47719C61">
              <wp:simplePos x="914400" y="6638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101615686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B64E48" w14:textId="4BE6163E" w:rsidR="009A5532" w:rsidRPr="009A5532" w:rsidRDefault="009A5532" w:rsidP="009A553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A553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6A33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36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6BB64E48" w14:textId="4BE6163E" w:rsidR="009A5532" w:rsidRPr="009A5532" w:rsidRDefault="009A5532" w:rsidP="009A553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A553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6807B" w14:textId="62955B8F" w:rsidR="009A5532" w:rsidRDefault="009A553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6E673DD" wp14:editId="3D41881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39350725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24C38" w14:textId="3952DAC8" w:rsidR="009A5532" w:rsidRPr="009A5532" w:rsidRDefault="009A5532" w:rsidP="009A553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A553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E673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36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3CA24C38" w14:textId="3952DAC8" w:rsidR="009A5532" w:rsidRPr="009A5532" w:rsidRDefault="009A5532" w:rsidP="009A553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A553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15632" w14:textId="77777777" w:rsidR="008D6751" w:rsidRDefault="008D6751">
      <w:r>
        <w:separator/>
      </w:r>
    </w:p>
  </w:footnote>
  <w:footnote w:type="continuationSeparator" w:id="0">
    <w:p w14:paraId="71FD2B7C" w14:textId="77777777" w:rsidR="008D6751" w:rsidRDefault="008D67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8B458DD"/>
    <w:rsid w:val="0023752A"/>
    <w:rsid w:val="002532C8"/>
    <w:rsid w:val="003C6D24"/>
    <w:rsid w:val="00430315"/>
    <w:rsid w:val="00582D1F"/>
    <w:rsid w:val="005907A2"/>
    <w:rsid w:val="0059738B"/>
    <w:rsid w:val="008D6751"/>
    <w:rsid w:val="009A5532"/>
    <w:rsid w:val="00C1554E"/>
    <w:rsid w:val="00F2776D"/>
    <w:rsid w:val="08B458DD"/>
    <w:rsid w:val="4BBA1338"/>
    <w:rsid w:val="5E8B6C5A"/>
    <w:rsid w:val="F1B5DA7F"/>
    <w:rsid w:val="FB7FE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B8CF75"/>
  <w15:docId w15:val="{DD2FCAF9-326B-4386-B18D-F89C408A6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480" w:lineRule="auto"/>
    </w:pPr>
    <w:rPr>
      <w:rFonts w:ascii="Arial" w:eastAsiaTheme="minorEastAsia" w:hAnsi="Arial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qFormat/>
  </w:style>
  <w:style w:type="paragraph" w:styleId="Header">
    <w:name w:val="header"/>
    <w:basedOn w:val="Normal"/>
    <w:link w:val="HeaderChar"/>
    <w:rsid w:val="002532C8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2532C8"/>
    <w:rPr>
      <w:rFonts w:ascii="Arial" w:eastAsiaTheme="minorEastAsia" w:hAnsi="Arial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59</Pages>
  <Words>18489</Words>
  <Characters>105391</Characters>
  <Application>Microsoft Office Word</Application>
  <DocSecurity>0</DocSecurity>
  <Lines>878</Lines>
  <Paragraphs>247</Paragraphs>
  <ScaleCrop>false</ScaleCrop>
  <Company/>
  <LinksUpToDate>false</LinksUpToDate>
  <CharactersWithSpaces>123633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Yong, Minghan</cp:lastModifiedBy>
  <cp:revision>5</cp:revision>
  <dcterms:created xsi:type="dcterms:W3CDTF">2026-01-12T15:47:00Z</dcterms:created>
  <dcterms:modified xsi:type="dcterms:W3CDTF">2026-02-17T18:28:00Z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D8F16EBFDE5048DAB4FC891D5E3E9997_13</vt:lpwstr>
  </property>
  <property fmtid="{D5CDD505-2E9C-101B-9397-08002B2CF9AE}" pid="4" name="KSOTemplateDocerSaveRecord">
    <vt:lpwstr>eyJoZGlkIjoiNmE0N2Y5MjRiZjE0YTU4MmQ1ZmNhYWMzNTE3ZDliNDIiLCJ1c2VySWQiOiI2ODE1NTk2MjAifQ==</vt:lpwstr>
  </property>
  <property fmtid="{D5CDD505-2E9C-101B-9397-08002B2CF9AE}" pid="5" name="ClassificationContentMarkingFooterShapeIds">
    <vt:lpwstr>177471b2,41a1a2cf,3c9152c2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2026-02-17T18:28:23Z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fb62efdb-4960-4a92-9d12-4c3feeef1930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