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4FFA4" w14:textId="11E0A778" w:rsidR="00F150C4" w:rsidRDefault="00334D9C" w:rsidP="007F5C86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72856408" wp14:editId="3C5238C5">
            <wp:extent cx="5274310" cy="7460615"/>
            <wp:effectExtent l="0" t="0" r="2540" b="6985"/>
            <wp:docPr id="5768662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66298" name="图片 5768662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ED17E" w14:textId="00724F20" w:rsidR="00784258" w:rsidRPr="00A85D66" w:rsidRDefault="00703C5B" w:rsidP="007F5C86">
      <w:pPr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hint="eastAsia"/>
          <w:sz w:val="24"/>
          <w:szCs w:val="24"/>
        </w:rPr>
        <w:t>Supplementary figure 1</w:t>
      </w:r>
      <w:r w:rsidR="00784258">
        <w:rPr>
          <w:rFonts w:ascii="Book Antiqua" w:hAnsi="Book Antiqua" w:hint="eastAsia"/>
          <w:sz w:val="24"/>
          <w:szCs w:val="24"/>
        </w:rPr>
        <w:t>.</w:t>
      </w:r>
      <w:r w:rsidR="00182929" w:rsidRPr="00182929">
        <w:rPr>
          <w:rFonts w:hint="eastAsia"/>
        </w:rPr>
        <w:t xml:space="preserve"> </w:t>
      </w:r>
      <w:r w:rsidRPr="00703C5B">
        <w:rPr>
          <w:rFonts w:ascii="Book Antiqua" w:hAnsi="Book Antiqua" w:hint="eastAsia"/>
          <w:sz w:val="24"/>
          <w:szCs w:val="24"/>
        </w:rPr>
        <w:t>Principal Component Analysis (PCA) for Evaluating the Predictive Performance of the PSD Nomogram Model: Training Set (A) and Testing Set (B)</w:t>
      </w:r>
      <w:r w:rsidR="00E33DB1">
        <w:rPr>
          <w:rFonts w:ascii="Book Antiqua" w:hAnsi="Book Antiqua" w:hint="eastAsia"/>
          <w:sz w:val="24"/>
          <w:szCs w:val="24"/>
        </w:rPr>
        <w:t>.</w:t>
      </w:r>
    </w:p>
    <w:sectPr w:rsidR="00784258" w:rsidRPr="00A85D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28AEB" w14:textId="77777777" w:rsidR="00090AF0" w:rsidRDefault="00090AF0" w:rsidP="00A85D66">
      <w:pPr>
        <w:rPr>
          <w:rFonts w:hint="eastAsia"/>
        </w:rPr>
      </w:pPr>
      <w:r>
        <w:separator/>
      </w:r>
    </w:p>
  </w:endnote>
  <w:endnote w:type="continuationSeparator" w:id="0">
    <w:p w14:paraId="0AF70AAD" w14:textId="77777777" w:rsidR="00090AF0" w:rsidRDefault="00090AF0" w:rsidP="00A85D6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59F34" w14:textId="77777777" w:rsidR="00090AF0" w:rsidRDefault="00090AF0" w:rsidP="00A85D66">
      <w:pPr>
        <w:rPr>
          <w:rFonts w:hint="eastAsia"/>
        </w:rPr>
      </w:pPr>
      <w:r>
        <w:separator/>
      </w:r>
    </w:p>
  </w:footnote>
  <w:footnote w:type="continuationSeparator" w:id="0">
    <w:p w14:paraId="4B4F2391" w14:textId="77777777" w:rsidR="00090AF0" w:rsidRDefault="00090AF0" w:rsidP="00A85D6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C8D"/>
    <w:rsid w:val="00090AF0"/>
    <w:rsid w:val="0017505B"/>
    <w:rsid w:val="00182929"/>
    <w:rsid w:val="001E297F"/>
    <w:rsid w:val="00210A74"/>
    <w:rsid w:val="00331037"/>
    <w:rsid w:val="00334D9C"/>
    <w:rsid w:val="003D456F"/>
    <w:rsid w:val="00417C2C"/>
    <w:rsid w:val="004D0F80"/>
    <w:rsid w:val="00703C5B"/>
    <w:rsid w:val="00784258"/>
    <w:rsid w:val="007F5C86"/>
    <w:rsid w:val="0080146E"/>
    <w:rsid w:val="00852D60"/>
    <w:rsid w:val="008F5C8D"/>
    <w:rsid w:val="00A85D66"/>
    <w:rsid w:val="00AE1653"/>
    <w:rsid w:val="00B30AF6"/>
    <w:rsid w:val="00B4396C"/>
    <w:rsid w:val="00B539B1"/>
    <w:rsid w:val="00CA7E83"/>
    <w:rsid w:val="00CE790D"/>
    <w:rsid w:val="00E33DB1"/>
    <w:rsid w:val="00EB00AC"/>
    <w:rsid w:val="00F1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C7A6BB"/>
  <w15:chartTrackingRefBased/>
  <w15:docId w15:val="{78E4EC24-2027-4D48-9660-35FF9B203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F5C8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5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5C8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C8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5C8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5C8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5C8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5C8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5C8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F5C8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F5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F5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F5C8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F5C8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F5C8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F5C8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F5C8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F5C8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F5C8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F5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5C8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F5C8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F5C8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F5C8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F5C8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F5C8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F5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F5C8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8F5C8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A85D6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A85D6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A85D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A85D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24</Words>
  <Characters>144</Characters>
  <Application>Microsoft Office Word</Application>
  <DocSecurity>0</DocSecurity>
  <Lines>3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波 王</dc:creator>
  <cp:keywords/>
  <dc:description/>
  <cp:lastModifiedBy>波 王</cp:lastModifiedBy>
  <cp:revision>17</cp:revision>
  <dcterms:created xsi:type="dcterms:W3CDTF">2025-10-21T12:14:00Z</dcterms:created>
  <dcterms:modified xsi:type="dcterms:W3CDTF">2026-01-11T14:39:00Z</dcterms:modified>
</cp:coreProperties>
</file>