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5320" w14:textId="77777777" w:rsidR="008F289E" w:rsidRPr="008C2B3D" w:rsidRDefault="008F289E" w:rsidP="008F289E">
      <w:pPr>
        <w:jc w:val="center"/>
        <w:rPr>
          <w:rFonts w:ascii="Arial" w:hAnsi="Arial" w:cs="Arial"/>
          <w:bCs/>
          <w:sz w:val="22"/>
          <w:szCs w:val="22"/>
        </w:rPr>
      </w:pPr>
      <w:r w:rsidRPr="00E1310F">
        <w:rPr>
          <w:rFonts w:ascii="Arial" w:hAnsi="Arial" w:cs="Arial"/>
          <w:b/>
          <w:sz w:val="22"/>
          <w:szCs w:val="22"/>
        </w:rPr>
        <w:t>Table S1.</w:t>
      </w:r>
      <w:r w:rsidRPr="00EA16C8">
        <w:rPr>
          <w:rFonts w:ascii="Arial" w:hAnsi="Arial" w:cs="Arial"/>
          <w:bCs/>
          <w:sz w:val="22"/>
          <w:szCs w:val="22"/>
        </w:rPr>
        <w:t xml:space="preserve"> Searching strategies in each data based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26"/>
      </w:tblGrid>
      <w:tr w:rsidR="008F289E" w:rsidRPr="008C2B3D" w14:paraId="34482F2A" w14:textId="77777777" w:rsidTr="003D7ED9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B81ABB8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2B3D">
              <w:rPr>
                <w:rFonts w:ascii="Arial" w:hAnsi="Arial" w:cs="Arial"/>
                <w:b/>
                <w:bCs/>
                <w:sz w:val="22"/>
                <w:szCs w:val="22"/>
              </w:rPr>
              <w:t>Databased</w:t>
            </w:r>
          </w:p>
        </w:tc>
        <w:tc>
          <w:tcPr>
            <w:tcW w:w="8226" w:type="dxa"/>
            <w:tcBorders>
              <w:top w:val="single" w:sz="4" w:space="0" w:color="auto"/>
              <w:bottom w:val="single" w:sz="4" w:space="0" w:color="auto"/>
            </w:tcBorders>
          </w:tcPr>
          <w:p w14:paraId="68A59B6A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2B3D">
              <w:rPr>
                <w:rFonts w:ascii="Arial" w:hAnsi="Arial" w:cs="Arial"/>
                <w:b/>
                <w:bCs/>
                <w:sz w:val="22"/>
                <w:szCs w:val="22"/>
              </w:rPr>
              <w:t>Keyword and searching stategies</w:t>
            </w:r>
          </w:p>
        </w:tc>
      </w:tr>
      <w:tr w:rsidR="008F289E" w:rsidRPr="008C2B3D" w14:paraId="741E73F2" w14:textId="77777777" w:rsidTr="003D7ED9">
        <w:tc>
          <w:tcPr>
            <w:tcW w:w="1413" w:type="dxa"/>
            <w:tcBorders>
              <w:top w:val="single" w:sz="4" w:space="0" w:color="auto"/>
            </w:tcBorders>
          </w:tcPr>
          <w:p w14:paraId="5046292F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97946420"/>
            <w:r w:rsidRPr="008C2B3D">
              <w:rPr>
                <w:rFonts w:ascii="Arial" w:hAnsi="Arial" w:cs="Arial"/>
                <w:sz w:val="22"/>
                <w:szCs w:val="22"/>
              </w:rPr>
              <w:t>Pubmed</w:t>
            </w:r>
            <w:bookmarkEnd w:id="0"/>
          </w:p>
        </w:tc>
        <w:tc>
          <w:tcPr>
            <w:tcW w:w="8226" w:type="dxa"/>
            <w:tcBorders>
              <w:top w:val="single" w:sz="4" w:space="0" w:color="auto"/>
            </w:tcBorders>
          </w:tcPr>
          <w:p w14:paraId="2EA6E27E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("Sexual Abuse Prevention" OR "Abuse Prevention" OR "Sexual Risk Reduction" OR "Child Protection") </w:t>
            </w:r>
          </w:p>
          <w:p w14:paraId="534BBD43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1BA883BE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("Adolescent"[MeSH] OR "Adolescence" OR "Intellectual Disabilities"[MeSH] OR "Learning Disabilities"[MeSH] OR "Developmental Disabilities"[MeSH]) </w:t>
            </w:r>
          </w:p>
          <w:p w14:paraId="2AD2BFAE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72103DC4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>("Educational Programs"[MeSH] OR "Prevention Programs" OR "Sexual Education" OR "School-Based Programs" OR "Curriculum" OR "Intervention Strategies")</w:t>
            </w:r>
          </w:p>
        </w:tc>
      </w:tr>
      <w:tr w:rsidR="008F289E" w:rsidRPr="008C2B3D" w14:paraId="5B61D125" w14:textId="77777777" w:rsidTr="003D7ED9">
        <w:tc>
          <w:tcPr>
            <w:tcW w:w="1413" w:type="dxa"/>
          </w:tcPr>
          <w:p w14:paraId="4F5312E9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>Scopus</w:t>
            </w:r>
          </w:p>
        </w:tc>
        <w:tc>
          <w:tcPr>
            <w:tcW w:w="8226" w:type="dxa"/>
          </w:tcPr>
          <w:p w14:paraId="41094232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("Sexual Abuse Prevention" OR "Sexual Violence" OR "Abuse Prevention" OR "Sexual Risk Reduction" OR "Child Protection") </w:t>
            </w:r>
          </w:p>
          <w:p w14:paraId="1B3D51EE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1A7CE22B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("Adolescents" OR "Adolescence" OR "Intellectual Disabilities" OR "Learning Disabilities" OR "Developmental Disabilities" OR "Intellectual Disability" OR "Adolescents with Intellectual Disabilities") </w:t>
            </w:r>
          </w:p>
          <w:p w14:paraId="43FD42C5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65F74D6A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>("Educational Models" OR "Educational Programs" OR "Prevention Programs" OR "Sexual Education" OR "School-Based Programs" OR "Curriculum-Based Programs" OR "Intervention Strategies")</w:t>
            </w:r>
          </w:p>
        </w:tc>
      </w:tr>
      <w:tr w:rsidR="008F289E" w:rsidRPr="008C2B3D" w14:paraId="35221F2E" w14:textId="77777777" w:rsidTr="003D7ED9">
        <w:tc>
          <w:tcPr>
            <w:tcW w:w="1413" w:type="dxa"/>
          </w:tcPr>
          <w:p w14:paraId="52A15906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2B3D">
              <w:rPr>
                <w:rFonts w:ascii="Arial" w:hAnsi="Arial" w:cs="Arial"/>
                <w:color w:val="000000"/>
                <w:sz w:val="22"/>
                <w:szCs w:val="22"/>
              </w:rPr>
              <w:t>CINAHL</w:t>
            </w:r>
          </w:p>
        </w:tc>
        <w:tc>
          <w:tcPr>
            <w:tcW w:w="8226" w:type="dxa"/>
          </w:tcPr>
          <w:p w14:paraId="12E11A31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("Sexual Abuse Prevention" OR "Child Abuse Prevention" OR "Sexual Violence" OR "Abuse Prevention Programs") </w:t>
            </w:r>
          </w:p>
          <w:p w14:paraId="60B68990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55C84941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("Adolescents" OR "Adolescence" OR "Intellectual Disabilities" OR "Developmental Disabilities" OR "Learning Disabilities") </w:t>
            </w:r>
          </w:p>
          <w:p w14:paraId="7FAF2AAF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7E05873D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>("Educational Models" OR "Educational Programs" OR "Prevention Programs" OR "Sexual Education" OR "School-Based Programs" OR "Intervention Programs")</w:t>
            </w:r>
          </w:p>
        </w:tc>
      </w:tr>
      <w:tr w:rsidR="008F289E" w:rsidRPr="008C2B3D" w14:paraId="08F8582D" w14:textId="77777777" w:rsidTr="003D7ED9">
        <w:trPr>
          <w:trHeight w:val="85"/>
        </w:trPr>
        <w:tc>
          <w:tcPr>
            <w:tcW w:w="1413" w:type="dxa"/>
            <w:tcBorders>
              <w:bottom w:val="single" w:sz="4" w:space="0" w:color="auto"/>
            </w:tcBorders>
          </w:tcPr>
          <w:p w14:paraId="7912F077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2B3D">
              <w:rPr>
                <w:rFonts w:ascii="Arial" w:hAnsi="Arial" w:cs="Arial"/>
                <w:color w:val="000000"/>
                <w:sz w:val="22"/>
                <w:szCs w:val="22"/>
              </w:rPr>
              <w:t>Science Direct</w:t>
            </w:r>
          </w:p>
        </w:tc>
        <w:tc>
          <w:tcPr>
            <w:tcW w:w="8226" w:type="dxa"/>
            <w:tcBorders>
              <w:bottom w:val="single" w:sz="4" w:space="0" w:color="auto"/>
            </w:tcBorders>
          </w:tcPr>
          <w:p w14:paraId="669FED61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("Sexual Abuse Prevention" OR "Abuse Prevention") </w:t>
            </w:r>
          </w:p>
          <w:p w14:paraId="20628EA9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0007BCDE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("Adolescents" OR "Intellectual Disabilities") </w:t>
            </w:r>
          </w:p>
          <w:p w14:paraId="43E55176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 xml:space="preserve">AND </w:t>
            </w:r>
          </w:p>
          <w:p w14:paraId="4F72FA47" w14:textId="77777777" w:rsidR="008F289E" w:rsidRPr="008C2B3D" w:rsidRDefault="008F289E" w:rsidP="003D7ED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C2B3D">
              <w:rPr>
                <w:rFonts w:ascii="Arial" w:hAnsi="Arial" w:cs="Arial"/>
                <w:sz w:val="22"/>
                <w:szCs w:val="22"/>
              </w:rPr>
              <w:t>("Educational Programs" OR "Prevention Programs" OR "Sexual Education")</w:t>
            </w:r>
          </w:p>
        </w:tc>
      </w:tr>
    </w:tbl>
    <w:p w14:paraId="3A5B7CC8" w14:textId="77777777" w:rsidR="008F289E" w:rsidRPr="00EA16C8" w:rsidRDefault="008F289E" w:rsidP="008F289E">
      <w:pPr>
        <w:spacing w:line="480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52D4D6" w14:textId="77777777" w:rsidR="00641BDE" w:rsidRDefault="00641BDE">
      <w:bookmarkStart w:id="1" w:name="_GoBack"/>
      <w:bookmarkEnd w:id="1"/>
    </w:p>
    <w:sectPr w:rsidR="00641BDE" w:rsidSect="006957A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E"/>
    <w:rsid w:val="00120B42"/>
    <w:rsid w:val="00451092"/>
    <w:rsid w:val="00641BDE"/>
    <w:rsid w:val="007C6874"/>
    <w:rsid w:val="008F289E"/>
    <w:rsid w:val="00A97AE3"/>
    <w:rsid w:val="00F15CE0"/>
    <w:rsid w:val="00F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7222"/>
  <w15:chartTrackingRefBased/>
  <w15:docId w15:val="{AE40B0C9-4422-49A8-8088-67F26252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8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89E"/>
    <w:pPr>
      <w:spacing w:after="0" w:line="240" w:lineRule="auto"/>
    </w:pPr>
    <w:rPr>
      <w:rFonts w:ascii="Arial" w:eastAsia="Arial" w:hAnsi="Arial" w:cs="Arial"/>
      <w:kern w:val="2"/>
      <w:sz w:val="20"/>
      <w:szCs w:val="20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Sulystyawati</dc:creator>
  <cp:keywords/>
  <dc:description/>
  <cp:lastModifiedBy>Dinda Sulystyawati</cp:lastModifiedBy>
  <cp:revision>1</cp:revision>
  <dcterms:created xsi:type="dcterms:W3CDTF">2026-02-19T13:50:00Z</dcterms:created>
  <dcterms:modified xsi:type="dcterms:W3CDTF">2026-02-19T13:51:00Z</dcterms:modified>
</cp:coreProperties>
</file>