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0AE24" w14:textId="77777777" w:rsidR="005905AA" w:rsidRDefault="00053259">
      <w:pPr>
        <w:spacing w:line="480" w:lineRule="auto"/>
        <w:rPr>
          <w:rFonts w:ascii="Times New Roman" w:eastAsia="SimSun" w:hAnsi="Times New Roman" w:cs="Times New Roman"/>
          <w:b/>
          <w:bCs/>
          <w:lang w:bidi="a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1275CB3" wp14:editId="7E1C1079">
                <wp:simplePos x="0" y="0"/>
                <wp:positionH relativeFrom="column">
                  <wp:posOffset>35560</wp:posOffset>
                </wp:positionH>
                <wp:positionV relativeFrom="paragraph">
                  <wp:posOffset>39370</wp:posOffset>
                </wp:positionV>
                <wp:extent cx="5195570" cy="4890770"/>
                <wp:effectExtent l="0" t="0" r="1270" b="127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5570" cy="4890770"/>
                          <a:chOff x="4927" y="1785"/>
                          <a:chExt cx="8182" cy="7702"/>
                        </a:xfrm>
                      </wpg:grpSpPr>
                      <pic:pic xmlns:pic="http://schemas.openxmlformats.org/drawingml/2006/picture">
                        <pic:nvPicPr>
                          <pic:cNvPr id="1" name="图片 1" descr="supplementary figure 1_0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441" r="8301"/>
                          <a:stretch>
                            <a:fillRect/>
                          </a:stretch>
                        </pic:blipFill>
                        <pic:spPr>
                          <a:xfrm>
                            <a:off x="4965" y="1785"/>
                            <a:ext cx="8144" cy="65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文本框 2"/>
                        <wps:cNvSpPr txBox="1"/>
                        <wps:spPr>
                          <a:xfrm>
                            <a:off x="4927" y="8709"/>
                            <a:ext cx="7317" cy="77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5C3D0F8" w14:textId="77777777" w:rsidR="005905AA" w:rsidRDefault="00053259">
                              <w:pPr>
                                <w:spacing w:line="480" w:lineRule="auto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eastAsia="SimSun" w:hAnsi="Times New Roman" w:cs="Times New Roman"/>
                                  <w:b/>
                                  <w:bCs/>
                                  <w:lang w:bidi="ar"/>
                                </w:rPr>
                                <w:t>Supplementary Figure 1. Missingness of baseline variables in the study cohort.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275CB3" id="组合 3" o:spid="_x0000_s1026" style="position:absolute;left:0;text-align:left;margin-left:2.8pt;margin-top:3.1pt;width:409.1pt;height:385.1pt;z-index:251659264" coordorigin="4927,1785" coordsize="8182,77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7" type="#_x0000_t75" alt="supplementary figure 1_00" style="position:absolute;left:4965;top:1785;width:8144;height:6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">
                  <v:imagedata r:id="rId8" o:title="supplementary figure 1_00" croptop="289f" cropright="5440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4927;top:8709;width:7317;height:7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" fillcolor="white [3201]" stroked="f" strokeweight=".5pt">
                  <v:textbox style="mso-fit-shape-to-text:t">
                    <w:txbxContent>
                      <w:p w14:paraId="35C3D0F8" w14:textId="77777777" w:rsidR="005905AA" w:rsidRDefault="00053259">
                        <w:pPr>
                          <w:spacing w:line="480" w:lineRule="auto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eastAsia="SimSun" w:hAnsi="Times New Roman" w:cs="Times New Roman"/>
                            <w:b/>
                            <w:bCs/>
                            <w:lang w:bidi="ar"/>
                          </w:rPr>
                          <w:t>Supplementary Figure 1. Missingness of baseline variables in the study cohort.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F0568DA" w14:textId="77777777" w:rsidR="005905AA" w:rsidRDefault="005905AA">
      <w:pPr>
        <w:spacing w:line="480" w:lineRule="auto"/>
        <w:rPr>
          <w:rFonts w:ascii="Times New Roman" w:eastAsia="SimSun" w:hAnsi="Times New Roman" w:cs="Times New Roman"/>
          <w:b/>
          <w:bCs/>
          <w:lang w:bidi="ar"/>
        </w:rPr>
      </w:pPr>
    </w:p>
    <w:p w14:paraId="3D9461DD" w14:textId="77777777" w:rsidR="005905AA" w:rsidRDefault="005905AA">
      <w:pPr>
        <w:spacing w:line="480" w:lineRule="auto"/>
        <w:rPr>
          <w:rFonts w:ascii="Times New Roman" w:eastAsia="SimSun" w:hAnsi="Times New Roman" w:cs="Times New Roman"/>
          <w:b/>
          <w:bCs/>
          <w:lang w:bidi="ar"/>
        </w:rPr>
      </w:pPr>
    </w:p>
    <w:p w14:paraId="007B4011" w14:textId="77777777" w:rsidR="005905AA" w:rsidRDefault="005905AA">
      <w:pPr>
        <w:spacing w:line="480" w:lineRule="auto"/>
        <w:rPr>
          <w:rFonts w:ascii="Times New Roman" w:eastAsia="SimSun" w:hAnsi="Times New Roman" w:cs="Times New Roman"/>
          <w:b/>
          <w:bCs/>
          <w:lang w:bidi="ar"/>
        </w:rPr>
      </w:pPr>
    </w:p>
    <w:p w14:paraId="13558B6B" w14:textId="77777777" w:rsidR="005905AA" w:rsidRDefault="005905AA">
      <w:pPr>
        <w:spacing w:line="480" w:lineRule="auto"/>
        <w:rPr>
          <w:rFonts w:ascii="Times New Roman" w:eastAsia="SimSun" w:hAnsi="Times New Roman" w:cs="Times New Roman"/>
          <w:b/>
          <w:bCs/>
          <w:lang w:bidi="ar"/>
        </w:rPr>
      </w:pPr>
    </w:p>
    <w:p w14:paraId="53D24709" w14:textId="77777777" w:rsidR="005905AA" w:rsidRDefault="005905AA">
      <w:pPr>
        <w:spacing w:line="480" w:lineRule="auto"/>
        <w:rPr>
          <w:rFonts w:ascii="Times New Roman" w:eastAsia="SimSun" w:hAnsi="Times New Roman" w:cs="Times New Roman"/>
          <w:b/>
          <w:bCs/>
          <w:lang w:bidi="ar"/>
        </w:rPr>
      </w:pPr>
    </w:p>
    <w:p w14:paraId="44FC0E55" w14:textId="77777777" w:rsidR="005905AA" w:rsidRDefault="005905AA">
      <w:pPr>
        <w:spacing w:line="480" w:lineRule="auto"/>
        <w:rPr>
          <w:rFonts w:ascii="Times New Roman" w:eastAsia="SimSun" w:hAnsi="Times New Roman" w:cs="Times New Roman"/>
          <w:b/>
          <w:bCs/>
          <w:lang w:bidi="ar"/>
        </w:rPr>
      </w:pPr>
    </w:p>
    <w:p w14:paraId="14BE9DCF" w14:textId="77777777" w:rsidR="005905AA" w:rsidRDefault="005905AA">
      <w:pPr>
        <w:spacing w:line="480" w:lineRule="auto"/>
        <w:rPr>
          <w:rFonts w:ascii="Times New Roman" w:eastAsia="SimSun" w:hAnsi="Times New Roman" w:cs="Times New Roman"/>
          <w:b/>
          <w:bCs/>
          <w:lang w:bidi="ar"/>
        </w:rPr>
      </w:pPr>
    </w:p>
    <w:p w14:paraId="6FB8DA40" w14:textId="77777777" w:rsidR="005905AA" w:rsidRDefault="005905AA">
      <w:pPr>
        <w:spacing w:line="480" w:lineRule="auto"/>
        <w:rPr>
          <w:rFonts w:ascii="Times New Roman" w:eastAsia="SimSun" w:hAnsi="Times New Roman" w:cs="Times New Roman"/>
          <w:b/>
          <w:bCs/>
          <w:lang w:bidi="ar"/>
        </w:rPr>
      </w:pPr>
    </w:p>
    <w:p w14:paraId="2199B11A" w14:textId="77777777" w:rsidR="005905AA" w:rsidRDefault="005905AA">
      <w:pPr>
        <w:spacing w:line="480" w:lineRule="auto"/>
        <w:rPr>
          <w:rFonts w:ascii="Times New Roman" w:eastAsia="SimSun" w:hAnsi="Times New Roman" w:cs="Times New Roman"/>
          <w:b/>
          <w:bCs/>
          <w:lang w:bidi="ar"/>
        </w:rPr>
      </w:pPr>
    </w:p>
    <w:tbl>
      <w:tblPr>
        <w:tblpPr w:leftFromText="180" w:rightFromText="180" w:vertAnchor="text" w:horzAnchor="page" w:tblpX="1562" w:tblpY="3840"/>
        <w:tblOverlap w:val="never"/>
        <w:tblW w:w="9311" w:type="dxa"/>
        <w:tblLayout w:type="fixed"/>
        <w:tblLook w:val="04A0" w:firstRow="1" w:lastRow="0" w:firstColumn="1" w:lastColumn="0" w:noHBand="0" w:noVBand="1"/>
      </w:tblPr>
      <w:tblGrid>
        <w:gridCol w:w="2694"/>
        <w:gridCol w:w="2677"/>
        <w:gridCol w:w="2759"/>
        <w:gridCol w:w="1181"/>
      </w:tblGrid>
      <w:tr w:rsidR="005905AA" w14:paraId="537BAE3A" w14:textId="77777777">
        <w:trPr>
          <w:tblHeader/>
        </w:trPr>
        <w:tc>
          <w:tcPr>
            <w:tcW w:w="931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C02FF" w14:textId="488994BD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dark1"/>
              </w:rPr>
              <w:t>Supplementary Table 1</w:t>
            </w:r>
            <w:r>
              <w:rPr>
                <w:b/>
                <w:color w:val="000000" w:themeColor="dark1"/>
              </w:rPr>
              <w:t xml:space="preserve">. </w:t>
            </w:r>
            <w:r>
              <w:rPr>
                <w:rFonts w:hint="eastAsia"/>
                <w:b/>
                <w:color w:val="000000" w:themeColor="dark1"/>
              </w:rPr>
              <w:t>Baseline clinical and laboratory characteristics of patients in the training and validation cohorts</w:t>
            </w:r>
          </w:p>
        </w:tc>
      </w:tr>
      <w:tr w:rsidR="005905AA" w14:paraId="09FB7860" w14:textId="77777777" w:rsidTr="004E60A7">
        <w:trPr>
          <w:tblHeader/>
        </w:trPr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7CCBF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lef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Characteristic</w:t>
            </w:r>
          </w:p>
        </w:tc>
        <w:tc>
          <w:tcPr>
            <w:tcW w:w="267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6A7E2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Training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  <w:t>N = 486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7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3638A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Validation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  <w:t>N = 207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E8830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p-value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</w:tr>
      <w:tr w:rsidR="005905AA" w14:paraId="6039A502" w14:textId="77777777" w:rsidTr="004E60A7">
        <w:tc>
          <w:tcPr>
            <w:tcW w:w="269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5B3AD" w14:textId="44E2422F" w:rsidR="005905AA" w:rsidRDefault="004E60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</w:t>
            </w:r>
            <w:r w:rsidR="0005325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ex</w:t>
            </w:r>
          </w:p>
        </w:tc>
        <w:tc>
          <w:tcPr>
            <w:tcW w:w="267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A9B30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300.00 (61.73%)</w:t>
            </w:r>
          </w:p>
        </w:tc>
        <w:tc>
          <w:tcPr>
            <w:tcW w:w="275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041C7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142.00 (68.60%)</w:t>
            </w:r>
          </w:p>
        </w:tc>
        <w:tc>
          <w:tcPr>
            <w:tcW w:w="118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831C1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0.085</w:t>
            </w:r>
          </w:p>
        </w:tc>
      </w:tr>
      <w:tr w:rsidR="005905AA" w14:paraId="38B12D59" w14:textId="77777777" w:rsidTr="004E60A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C2D26" w14:textId="452B56F6" w:rsidR="005905AA" w:rsidRDefault="004E60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</w:t>
            </w:r>
            <w:r w:rsidR="0005325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ge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CC21B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47.00 (35.00, 62.00)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F3B3B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46.00 (33.00, 62.00)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033D4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0.5</w:t>
            </w:r>
          </w:p>
        </w:tc>
      </w:tr>
      <w:tr w:rsidR="005905AA" w14:paraId="111CDE91" w14:textId="77777777" w:rsidTr="004E60A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5874D" w14:textId="566251F3" w:rsidR="005905AA" w:rsidRDefault="004E60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</w:t>
            </w:r>
            <w:r w:rsidR="0005325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tiology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451E4" w14:textId="77777777" w:rsidR="005905AA" w:rsidRDefault="005905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66529" w14:textId="77777777" w:rsidR="005905AA" w:rsidRDefault="005905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382C6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0.7</w:t>
            </w:r>
          </w:p>
        </w:tc>
      </w:tr>
      <w:tr w:rsidR="005905AA" w14:paraId="78262389" w14:textId="77777777" w:rsidTr="004E60A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3253D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jc w:val="lef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8505A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204.00 (41.98%)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F7992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77.00 (37.20%)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786AB" w14:textId="77777777" w:rsidR="005905AA" w:rsidRDefault="005905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5905AA" w14:paraId="10F68079" w14:textId="77777777" w:rsidTr="004E60A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E41AB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jc w:val="lef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A238D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68.00 (13.99%)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29750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31.00 (14.98%)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3AFA8" w14:textId="77777777" w:rsidR="005905AA" w:rsidRDefault="005905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5905AA" w14:paraId="7453C16B" w14:textId="77777777" w:rsidTr="004E60A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B5D87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jc w:val="lef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FDE08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55.00 (11.32%)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5B884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26.00 (12.56%)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4711A" w14:textId="77777777" w:rsidR="005905AA" w:rsidRDefault="005905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5905AA" w14:paraId="7CF41B5A" w14:textId="77777777" w:rsidTr="004E60A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010F1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jc w:val="lef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6DD1E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159.00 (32.72%)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DB380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73.00 (35.27%)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BE2B0" w14:textId="77777777" w:rsidR="005905AA" w:rsidRDefault="005905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5905AA" w14:paraId="431DF8C1" w14:textId="77777777" w:rsidTr="004E60A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A57D9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BMI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8ECA2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26.12 (23.51, 29.38)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AE3A8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26.35 (22.92, 30.19)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C97F2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</w:t>
            </w:r>
          </w:p>
        </w:tc>
      </w:tr>
      <w:tr w:rsidR="005905AA" w14:paraId="053D6593" w14:textId="77777777" w:rsidTr="004E60A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CD5C8" w14:textId="2460F9D2" w:rsidR="005905AA" w:rsidRDefault="004E60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</w:t>
            </w:r>
            <w:r w:rsidR="0005325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moking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2596A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196.00 (40.33%)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CDF72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88.00 (42.51%)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4EB23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0.6</w:t>
            </w:r>
          </w:p>
        </w:tc>
      </w:tr>
      <w:tr w:rsidR="005905AA" w14:paraId="4BB531EB" w14:textId="77777777" w:rsidTr="004E60A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E734C" w14:textId="7C953710" w:rsidR="005905AA" w:rsidRDefault="004E60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</w:t>
            </w:r>
            <w:r w:rsidR="0005325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rinking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9FB9B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191.00 (39.30%)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650B6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91.00 (43.96%)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32311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0.3</w:t>
            </w:r>
          </w:p>
        </w:tc>
      </w:tr>
      <w:tr w:rsidR="005905AA" w14:paraId="287B278F" w14:textId="77777777" w:rsidTr="004E60A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8F032" w14:textId="3C618A11" w:rsidR="005905AA" w:rsidRDefault="004E60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</w:t>
            </w:r>
            <w:r w:rsidR="0005325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iabetes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37040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85.00 (17.49%)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62908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35.00 (16.91%)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0FEC9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</w:t>
            </w:r>
          </w:p>
        </w:tc>
      </w:tr>
      <w:tr w:rsidR="005905AA" w14:paraId="7AEB6EC5" w14:textId="77777777" w:rsidTr="004E60A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957D1" w14:textId="17F38DA4" w:rsidR="005905AA" w:rsidRDefault="004E60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H</w:t>
            </w:r>
            <w:r w:rsidR="0005325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ypertension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AAF9C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131.00 (26.95%)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FE6D7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64.00 (30.92%)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7808D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0.3</w:t>
            </w:r>
          </w:p>
        </w:tc>
      </w:tr>
      <w:tr w:rsidR="005905AA" w14:paraId="71B26690" w14:textId="77777777" w:rsidTr="004E60A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57BB2" w14:textId="5084CA1C" w:rsidR="005905AA" w:rsidRDefault="004E60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H</w:t>
            </w:r>
            <w:r w:rsidR="0005325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yperlipidemia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72685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128.00 (26.34%)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D8166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45.00 (21.74%)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A1207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0.2</w:t>
            </w:r>
          </w:p>
        </w:tc>
      </w:tr>
      <w:tr w:rsidR="005905AA" w14:paraId="65AA0B43" w14:textId="77777777" w:rsidTr="004E60A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5A237" w14:textId="1C0DEDD7" w:rsidR="005905AA" w:rsidRDefault="004E60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</w:t>
            </w:r>
            <w:r w:rsidR="0005325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ther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05325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chronic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05325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diseases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CF438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368.00 (75.72%)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1D2D2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152.00 (73.43%)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1B142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0.5</w:t>
            </w:r>
          </w:p>
        </w:tc>
      </w:tr>
      <w:tr w:rsidR="005905AA" w14:paraId="7932C5BF" w14:textId="77777777" w:rsidTr="004E60A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F04D2" w14:textId="456B1588" w:rsidR="005905AA" w:rsidRDefault="004E60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TC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8D350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3.91 (2.62, 5.18)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F9AE5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3.70 (2.38, 4.82)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646B2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0.11</w:t>
            </w:r>
          </w:p>
        </w:tc>
      </w:tr>
      <w:tr w:rsidR="005905AA" w14:paraId="7B1A9737" w14:textId="77777777" w:rsidTr="004E60A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91B3C" w14:textId="1FE3E2DC" w:rsidR="005905AA" w:rsidRDefault="004E60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TG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6A789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1.20 (0.83, 2.62)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60B57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1.14 (0.72, 1.87)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DB08B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0.058</w:t>
            </w:r>
          </w:p>
        </w:tc>
      </w:tr>
      <w:tr w:rsidR="005905AA" w14:paraId="7B152EB6" w14:textId="77777777" w:rsidTr="004E60A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80733" w14:textId="28BBA7BD" w:rsidR="005905AA" w:rsidRDefault="004E60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HDL-C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910DD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1.16 (0.87, 1.81)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89FE3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1.15 (0.87, 1.75)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AAABE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0.8</w:t>
            </w:r>
          </w:p>
        </w:tc>
      </w:tr>
      <w:tr w:rsidR="005905AA" w14:paraId="19CB766C" w14:textId="77777777" w:rsidTr="004E60A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DE756" w14:textId="4D4A319C" w:rsidR="005905AA" w:rsidRDefault="004E60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LDL-C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0CBC0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2.68 (1.96, 27.70)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541D1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2.60 (1.99, 30.20)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ACA30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&gt;0.9</w:t>
            </w:r>
          </w:p>
        </w:tc>
      </w:tr>
      <w:tr w:rsidR="005905AA" w14:paraId="70EE2651" w14:textId="77777777" w:rsidTr="004E60A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ABEB0" w14:textId="77F30F04" w:rsidR="005905AA" w:rsidRDefault="004E60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MG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23B48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0.82 (0.75, 0.89)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90EBA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0.82 (0.74, 0.89)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6B9AF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0.8</w:t>
            </w:r>
          </w:p>
        </w:tc>
      </w:tr>
      <w:tr w:rsidR="005905AA" w14:paraId="4D00A6F3" w14:textId="77777777" w:rsidTr="004E60A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0F705" w14:textId="08477C4C" w:rsidR="005905AA" w:rsidRDefault="004E60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CA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175ED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2.14 (2.02, 2.26)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5C95B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2.15 (2.00, 2.25)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A941C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</w:t>
            </w:r>
          </w:p>
        </w:tc>
      </w:tr>
      <w:tr w:rsidR="005905AA" w14:paraId="6A01830D" w14:textId="77777777" w:rsidTr="004E60A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19BA2" w14:textId="3A2C2A6C" w:rsidR="005905AA" w:rsidRDefault="004E60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PT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C6A26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12.70 (11.90, 13.60)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0F48C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12.50 (12.00, 13.60)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24FEF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0.8</w:t>
            </w:r>
          </w:p>
        </w:tc>
      </w:tr>
      <w:tr w:rsidR="005905AA" w14:paraId="710A7C86" w14:textId="77777777" w:rsidTr="004E60A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D7F6F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WBC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EACE0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11.25 (7.90, 14.70)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AE843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11.20 (8.10, 14.70)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D38D8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0.7</w:t>
            </w:r>
          </w:p>
        </w:tc>
      </w:tr>
      <w:tr w:rsidR="005905AA" w14:paraId="47F3333F" w14:textId="77777777" w:rsidTr="004E60A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81A84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NEUT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DFAEA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9.39 (5.85, 12.52)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FCF5C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9.27 (6.12, 12.62)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2A28F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</w:t>
            </w:r>
          </w:p>
        </w:tc>
      </w:tr>
      <w:tr w:rsidR="005905AA" w14:paraId="2CA17A38" w14:textId="77777777" w:rsidTr="004E60A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1D5EC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LYMPH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89700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1.11 (0.75, 1.62)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5B3CB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1.10 (0.78, 1.52)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F2F96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0.8</w:t>
            </w:r>
          </w:p>
        </w:tc>
      </w:tr>
      <w:tr w:rsidR="005905AA" w14:paraId="3EFD2D8D" w14:textId="77777777" w:rsidTr="004E60A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A6FF7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MONO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6245B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0.61 (0.43, 0.86)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D97CA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0.61 (0.40, 0.82)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50D55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0.3</w:t>
            </w:r>
          </w:p>
        </w:tc>
      </w:tr>
      <w:tr w:rsidR="005905AA" w14:paraId="2552B517" w14:textId="77777777" w:rsidTr="004E60A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9527E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RBC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E5E33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4.57 (4.10, 5.03)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0ADBB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4.52 (3.98, 5.09)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5CBA8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0.8</w:t>
            </w:r>
          </w:p>
        </w:tc>
      </w:tr>
      <w:tr w:rsidR="005905AA" w14:paraId="65AAC74D" w14:textId="77777777" w:rsidTr="004E60A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9EAA6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HGB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BE475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137.70 (114.00, 155.00)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8239C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133.00 (111.00, 158.00)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AFFF9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0.5</w:t>
            </w:r>
          </w:p>
        </w:tc>
      </w:tr>
      <w:tr w:rsidR="005905AA" w14:paraId="20F2EBDA" w14:textId="77777777" w:rsidTr="004E60A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CB8A0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PLT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3C24A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203.00 (158.00, 257.00)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18DDE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194.82 (151.00, 239.00)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C303A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0.066</w:t>
            </w:r>
          </w:p>
        </w:tc>
      </w:tr>
      <w:tr w:rsidR="005905AA" w14:paraId="1FC589FA" w14:textId="77777777" w:rsidTr="004E60A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ED3C7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CRP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F3B01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83.33 (33.21, 182.32)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77AAA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72.90 (17.81, 156.43)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9BBC7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0.038</w:t>
            </w:r>
          </w:p>
        </w:tc>
      </w:tr>
      <w:tr w:rsidR="005905AA" w14:paraId="34DE91C7" w14:textId="77777777" w:rsidTr="004E60A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AF6A3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MCTSI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4BB9B" w14:textId="77777777" w:rsidR="005905AA" w:rsidRDefault="005905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E14D4" w14:textId="77777777" w:rsidR="005905AA" w:rsidRDefault="005905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1FC08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0.2</w:t>
            </w:r>
          </w:p>
        </w:tc>
      </w:tr>
      <w:tr w:rsidR="005905AA" w14:paraId="4B4753AE" w14:textId="77777777" w:rsidTr="004E60A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B5516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jc w:val="lef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C0602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13.00 (2.67%)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F4C79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1.00 (0.48%)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59E50" w14:textId="77777777" w:rsidR="005905AA" w:rsidRDefault="005905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5905AA" w14:paraId="647A6E6B" w14:textId="77777777" w:rsidTr="004E60A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21447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jc w:val="lef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0A801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191.00 (39.30%)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A21C0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83.00 (40.10%)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DB876" w14:textId="77777777" w:rsidR="005905AA" w:rsidRDefault="005905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5905AA" w14:paraId="32CC3C9A" w14:textId="77777777" w:rsidTr="004E60A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AD9C2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jc w:val="lef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0CDFB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128.00 (26.34%)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ADC3D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62.00 (29.95%)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009FF" w14:textId="77777777" w:rsidR="005905AA" w:rsidRDefault="005905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5905AA" w14:paraId="2199EA04" w14:textId="77777777" w:rsidTr="004E60A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DA5ED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jc w:val="lef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367F7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120.00 (24.69%)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833AA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47.00 (22.71%)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2DECC" w14:textId="77777777" w:rsidR="005905AA" w:rsidRDefault="005905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5905AA" w14:paraId="476DD0D7" w14:textId="77777777" w:rsidTr="004E60A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34DE2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jc w:val="lef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F93F3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34.00 (7.00%)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B7146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13.00 (6.28%)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5536A" w14:textId="77777777" w:rsidR="005905AA" w:rsidRDefault="005905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5905AA" w14:paraId="75E05395" w14:textId="77777777" w:rsidTr="004E60A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19EF2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jc w:val="lef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B97C3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0.00 (0.00%)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9D241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1.00 (0.48%)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3ED38" w14:textId="77777777" w:rsidR="005905AA" w:rsidRDefault="005905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5905AA" w14:paraId="62714469" w14:textId="77777777" w:rsidTr="004E60A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37DF4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BISAP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3D92C" w14:textId="77777777" w:rsidR="005905AA" w:rsidRDefault="005905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F5D87" w14:textId="77777777" w:rsidR="005905AA" w:rsidRDefault="005905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3D724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0.4</w:t>
            </w:r>
          </w:p>
        </w:tc>
      </w:tr>
      <w:tr w:rsidR="005905AA" w14:paraId="5C69C56A" w14:textId="77777777" w:rsidTr="004E60A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A6329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jc w:val="lef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AEEC4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115.00 (23.66%)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6AAFF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43.00 (20.77%)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AD1A6" w14:textId="77777777" w:rsidR="005905AA" w:rsidRDefault="005905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5905AA" w14:paraId="43727476" w14:textId="77777777" w:rsidTr="004E60A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753DD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jc w:val="lef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935C0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157.00 (32.30%)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FF93D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77.00 (37.20%)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987FA" w14:textId="77777777" w:rsidR="005905AA" w:rsidRDefault="005905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5905AA" w14:paraId="28E5FD1B" w14:textId="77777777" w:rsidTr="004E60A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AA969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jc w:val="lef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1F31D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148.00 (30.45%)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894CD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52.00 (25.12%)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13A49" w14:textId="77777777" w:rsidR="005905AA" w:rsidRDefault="005905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5905AA" w14:paraId="4114BC4B" w14:textId="77777777" w:rsidTr="004E60A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BAE95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jc w:val="lef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53F55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52.00 (10.70%)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B5201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28.00 (13.53%)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5DE0F" w14:textId="77777777" w:rsidR="005905AA" w:rsidRDefault="005905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5905AA" w14:paraId="585CF054" w14:textId="77777777" w:rsidTr="004E60A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850BA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jc w:val="lef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DD45A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13.00 (2.67%)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83FEF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7.00 (3.38%)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9995B" w14:textId="77777777" w:rsidR="005905AA" w:rsidRDefault="005905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5905AA" w14:paraId="63C1250F" w14:textId="77777777" w:rsidTr="004E60A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CB02B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jc w:val="lef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F1971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1.00 (0.21%)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FEA42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0.00 (0.00%)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A9BA0" w14:textId="77777777" w:rsidR="005905AA" w:rsidRDefault="005905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5905AA" w14:paraId="72E80920" w14:textId="77777777" w:rsidTr="004E60A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7ABC9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ERAP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5F0BF" w14:textId="77777777" w:rsidR="005905AA" w:rsidRDefault="005905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1A819" w14:textId="77777777" w:rsidR="005905AA" w:rsidRDefault="005905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AC9B0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0.7</w:t>
            </w:r>
          </w:p>
        </w:tc>
      </w:tr>
      <w:tr w:rsidR="005905AA" w14:paraId="788794AC" w14:textId="77777777" w:rsidTr="004E60A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30690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jc w:val="lef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FAF7B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258.00 (53.09%)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BF479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115.00 (55.56%)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EAA49" w14:textId="77777777" w:rsidR="005905AA" w:rsidRDefault="005905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5905AA" w14:paraId="2817C8FF" w14:textId="77777777" w:rsidTr="004E60A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F88BE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jc w:val="lef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D970C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142.00 (29.22%)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87FC7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61.00 (29.47%)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AB5A8" w14:textId="77777777" w:rsidR="005905AA" w:rsidRDefault="005905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5905AA" w14:paraId="28B7AE0D" w14:textId="77777777" w:rsidTr="004E60A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6A5BF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jc w:val="lef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15253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63.00 (12.96%)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00E00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25.00 (12.08%)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5D34B" w14:textId="77777777" w:rsidR="005905AA" w:rsidRDefault="005905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5905AA" w14:paraId="42872965" w14:textId="77777777" w:rsidTr="004E60A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CFF57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jc w:val="lef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C858D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18.00 (3.70%)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C16A4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6.00 (2.90%)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D4FB2" w14:textId="77777777" w:rsidR="005905AA" w:rsidRDefault="005905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5905AA" w14:paraId="4B92BC8C" w14:textId="77777777" w:rsidTr="004E60A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BD757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jc w:val="lef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101AB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5.00 (1.03%)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9C786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0.00 (0.00%)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847AE" w14:textId="77777777" w:rsidR="005905AA" w:rsidRDefault="005905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5905AA" w14:paraId="7127936C" w14:textId="77777777" w:rsidTr="004E60A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814A2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HRR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C7985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10.31 (7.96, 12.40)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EC806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10.13 (7.62, 12.35)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C4674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0.6</w:t>
            </w:r>
          </w:p>
        </w:tc>
      </w:tr>
      <w:tr w:rsidR="005905AA" w14:paraId="66924BBD" w14:textId="77777777" w:rsidTr="004E60A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F9AC9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NLR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1D0F0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8.06 (4.42, 13.89)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93858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7.98 (4.93, 13.41)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34170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&gt;0.9</w:t>
            </w:r>
          </w:p>
        </w:tc>
      </w:tr>
      <w:tr w:rsidR="005905AA" w14:paraId="474682BC" w14:textId="77777777" w:rsidTr="004E60A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07AA3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HALP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D850D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21.67 (9.16, 38.89)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60249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21.62 (7.47, 40.42)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29E0F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0.8</w:t>
            </w:r>
          </w:p>
        </w:tc>
      </w:tr>
      <w:tr w:rsidR="005905AA" w14:paraId="5E0C9419" w14:textId="77777777" w:rsidTr="004E60A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2459A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CAR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526F3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2.55 (1.03, 5.41)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3F173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2.18 (0.55, 5.19)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292F4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0.12</w:t>
            </w:r>
          </w:p>
        </w:tc>
      </w:tr>
      <w:tr w:rsidR="005905AA" w14:paraId="53A02922" w14:textId="77777777" w:rsidTr="004E60A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A6DC8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DDCa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25E4E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284.28 (125.11, 686.02)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8CF93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293.72 (117.51, 736.31)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FE9FC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&gt;0.9</w:t>
            </w:r>
          </w:p>
        </w:tc>
      </w:tr>
      <w:tr w:rsidR="005905AA" w14:paraId="6D260B2F" w14:textId="77777777" w:rsidTr="004E60A7"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6ED38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SCTB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75E74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4.06 (2.30, 7.57)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F4B34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4.14 (2.76, 9.49)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4D32B" w14:textId="77777777" w:rsidR="005905AA" w:rsidRDefault="000532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0.15</w:t>
            </w:r>
          </w:p>
        </w:tc>
      </w:tr>
    </w:tbl>
    <w:p w14:paraId="4C11A499" w14:textId="77777777" w:rsidR="004E60A7" w:rsidRPr="004E60A7" w:rsidRDefault="004E60A7" w:rsidP="004E60A7">
      <w:pPr>
        <w:spacing w:line="480" w:lineRule="auto"/>
        <w:rPr>
          <w:rFonts w:ascii="Times New Roman" w:eastAsia="SimSun" w:hAnsi="Times New Roman" w:cs="Times New Roman"/>
          <w:b/>
          <w:bCs/>
          <w:lang w:bidi="ar"/>
        </w:rPr>
      </w:pPr>
      <w:r w:rsidRPr="004E60A7">
        <w:rPr>
          <w:rFonts w:ascii="Times New Roman" w:eastAsia="SimSun" w:hAnsi="Times New Roman" w:cs="Times New Roman"/>
          <w:b/>
          <w:bCs/>
          <w:lang w:bidi="ar"/>
        </w:rPr>
        <w:t>Notes: Data are presented as n (%) for categorical variables and median (IQR) for continuous variables, unless otherwise indicated. The value in the Sex row indicates males. Etiology was coded as 1 = biliary; 2 = alcohol-related; 3 = hypertriglyceridemia-related; 4 = other.</w:t>
      </w:r>
    </w:p>
    <w:p w14:paraId="5BE457E6" w14:textId="77777777" w:rsidR="004E60A7" w:rsidRPr="004E60A7" w:rsidRDefault="004E60A7" w:rsidP="004E60A7">
      <w:pPr>
        <w:spacing w:line="480" w:lineRule="auto"/>
        <w:rPr>
          <w:rFonts w:ascii="Times New Roman" w:eastAsia="SimSun" w:hAnsi="Times New Roman" w:cs="Times New Roman"/>
          <w:b/>
          <w:bCs/>
          <w:lang w:bidi="ar"/>
        </w:rPr>
      </w:pPr>
    </w:p>
    <w:p w14:paraId="6787FFEF" w14:textId="620CF5FC" w:rsidR="005905AA" w:rsidRDefault="004E60A7" w:rsidP="004E60A7">
      <w:pPr>
        <w:spacing w:line="480" w:lineRule="auto"/>
        <w:rPr>
          <w:rFonts w:ascii="Times New Roman" w:eastAsia="SimSun" w:hAnsi="Times New Roman" w:cs="Times New Roman"/>
          <w:b/>
          <w:bCs/>
          <w:lang w:bidi="ar"/>
        </w:rPr>
      </w:pPr>
      <w:r w:rsidRPr="004E60A7">
        <w:rPr>
          <w:rFonts w:ascii="Times New Roman" w:eastAsia="SimSun" w:hAnsi="Times New Roman" w:cs="Times New Roman"/>
          <w:b/>
          <w:bCs/>
          <w:lang w:bidi="ar"/>
        </w:rPr>
        <w:t xml:space="preserve">Abbreviations: MODS, multiple organ dysfunction syndrome; BMI, body mass index; TC, total cholesterol; TG, triglycerides; HDL-C, high-density lipoprotein cholesterol; LDL-C, low-density lipoprotein cholesterol; Mg, magnesium; Ca, calcium; PT, prothrombin time; WBC, white blood cell count; NEUT, neutrophil count; LYMPH, lymphocyte count; MONO, monocyte count; RBC, red blood cell count; HGB, hemoglobin; PLT, platelet count; CRP, C-reactive protein; MCTSI, modified computed tomography severity index; BISAP, bedside index for severity in acute pancreatitis; ERAP, early risk assessment of acute pancreatitis; HRR, hemoglobin-to-red cell distribution width ratio; NLR, neutrophil-to-lymphocyte ratio; HALP, hemoglobin–albumin–lymphocyte–platelet index; CAR, C-reactive protein-to-albumin ratio; </w:t>
      </w:r>
      <w:proofErr w:type="spellStart"/>
      <w:r w:rsidRPr="004E60A7">
        <w:rPr>
          <w:rFonts w:ascii="Times New Roman" w:eastAsia="SimSun" w:hAnsi="Times New Roman" w:cs="Times New Roman"/>
          <w:b/>
          <w:bCs/>
          <w:lang w:bidi="ar"/>
        </w:rPr>
        <w:t>DDCa</w:t>
      </w:r>
      <w:proofErr w:type="spellEnd"/>
      <w:r w:rsidRPr="004E60A7">
        <w:rPr>
          <w:rFonts w:ascii="Times New Roman" w:eastAsia="SimSun" w:hAnsi="Times New Roman" w:cs="Times New Roman"/>
          <w:b/>
          <w:bCs/>
          <w:lang w:bidi="ar"/>
        </w:rPr>
        <w:t>, D-dimer-to-calcium ratio; SCTB, serum creatinine-to-total bilirubin ratio.</w:t>
      </w:r>
    </w:p>
    <w:p w14:paraId="36966340" w14:textId="77777777" w:rsidR="004E60A7" w:rsidRDefault="004E60A7">
      <w:pPr>
        <w:sectPr w:rsidR="004E60A7">
          <w:footerReference w:type="even" r:id="rId9"/>
          <w:footerReference w:type="default" r:id="rId10"/>
          <w:footerReference w:type="first" r:id="rId1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7726962" w14:textId="77777777" w:rsidR="005905AA" w:rsidRDefault="005905AA"/>
    <w:p w14:paraId="156427D7" w14:textId="77777777" w:rsidR="005905AA" w:rsidRDefault="005905AA"/>
    <w:p w14:paraId="3E591250" w14:textId="77777777" w:rsidR="005905AA" w:rsidRDefault="005905AA"/>
    <w:tbl>
      <w:tblPr>
        <w:tblW w:w="0" w:type="auto"/>
        <w:tblLook w:val="04A0" w:firstRow="1" w:lastRow="0" w:firstColumn="1" w:lastColumn="0" w:noHBand="0" w:noVBand="1"/>
      </w:tblPr>
      <w:tblGrid>
        <w:gridCol w:w="2268"/>
        <w:gridCol w:w="869"/>
        <w:gridCol w:w="1116"/>
        <w:gridCol w:w="850"/>
        <w:gridCol w:w="2394"/>
        <w:gridCol w:w="1276"/>
        <w:gridCol w:w="1276"/>
        <w:gridCol w:w="1276"/>
        <w:gridCol w:w="1134"/>
        <w:gridCol w:w="1134"/>
      </w:tblGrid>
      <w:tr w:rsidR="005905AA" w14:paraId="43F0B518" w14:textId="77777777" w:rsidTr="006C0E9C">
        <w:tc>
          <w:tcPr>
            <w:tcW w:w="13593" w:type="dxa"/>
            <w:gridSpan w:val="10"/>
            <w:tcBorders>
              <w:top w:val="single" w:sz="12" w:space="0" w:color="000000" w:themeColor="dark1"/>
              <w:left w:val="nil"/>
              <w:bottom w:val="single" w:sz="6" w:space="0" w:color="000000" w:themeColor="dark1"/>
              <w:right w:val="nil"/>
            </w:tcBorders>
            <w:shd w:val="clear" w:color="auto" w:fill="FFFFFF"/>
          </w:tcPr>
          <w:p w14:paraId="7A204B2B" w14:textId="7C7565D8" w:rsidR="005905AA" w:rsidRDefault="00053259">
            <w:pPr>
              <w:rPr>
                <w:b/>
                <w:color w:val="000000" w:themeColor="dark1"/>
              </w:rPr>
            </w:pPr>
            <w:r>
              <w:rPr>
                <w:rFonts w:hint="eastAsia"/>
                <w:b/>
                <w:color w:val="000000" w:themeColor="dark1"/>
              </w:rPr>
              <w:t>Supplementary Table 2</w:t>
            </w:r>
            <w:r>
              <w:rPr>
                <w:b/>
                <w:color w:val="000000" w:themeColor="dark1"/>
              </w:rPr>
              <w:t xml:space="preserve">. </w:t>
            </w:r>
            <w:r>
              <w:rPr>
                <w:rFonts w:hint="eastAsia"/>
                <w:b/>
                <w:color w:val="000000" w:themeColor="dark1"/>
              </w:rPr>
              <w:t>Performance of the 7-variable nomogram for predicting MODS across different etiologic subgroups of acute pancreatitis</w:t>
            </w:r>
          </w:p>
        </w:tc>
      </w:tr>
      <w:tr w:rsidR="006C0E9C" w14:paraId="2071E2DB" w14:textId="77777777" w:rsidTr="006C0E9C">
        <w:tc>
          <w:tcPr>
            <w:tcW w:w="2268" w:type="dxa"/>
            <w:tcBorders>
              <w:top w:val="single" w:sz="12" w:space="0" w:color="000000" w:themeColor="dark1"/>
              <w:left w:val="nil"/>
              <w:bottom w:val="single" w:sz="6" w:space="0" w:color="000000" w:themeColor="dark1"/>
              <w:right w:val="nil"/>
            </w:tcBorders>
            <w:shd w:val="clear" w:color="auto" w:fill="FFFFFF"/>
          </w:tcPr>
          <w:p w14:paraId="046038F5" w14:textId="77777777" w:rsidR="005905AA" w:rsidRDefault="00053259">
            <w:pPr>
              <w:rPr>
                <w:b/>
                <w:color w:val="000000" w:themeColor="dark1"/>
              </w:rPr>
            </w:pPr>
            <w:r>
              <w:rPr>
                <w:b/>
                <w:color w:val="000000" w:themeColor="dark1"/>
              </w:rPr>
              <w:t>Etiology</w:t>
            </w:r>
          </w:p>
        </w:tc>
        <w:tc>
          <w:tcPr>
            <w:tcW w:w="869" w:type="dxa"/>
            <w:tcBorders>
              <w:top w:val="single" w:sz="12" w:space="0" w:color="000000" w:themeColor="dark1"/>
              <w:left w:val="nil"/>
              <w:bottom w:val="single" w:sz="6" w:space="0" w:color="000000" w:themeColor="dark1"/>
              <w:right w:val="nil"/>
            </w:tcBorders>
            <w:shd w:val="clear" w:color="auto" w:fill="FFFFFF"/>
          </w:tcPr>
          <w:p w14:paraId="7A75BD4E" w14:textId="77777777" w:rsidR="005905AA" w:rsidRDefault="00053259" w:rsidP="006C0E9C">
            <w:pPr>
              <w:jc w:val="center"/>
              <w:rPr>
                <w:b/>
                <w:color w:val="000000" w:themeColor="dark1"/>
              </w:rPr>
            </w:pPr>
            <w:proofErr w:type="spellStart"/>
            <w:r>
              <w:rPr>
                <w:b/>
                <w:color w:val="000000" w:themeColor="dark1"/>
              </w:rPr>
              <w:t>N_total</w:t>
            </w:r>
            <w:proofErr w:type="spellEnd"/>
          </w:p>
        </w:tc>
        <w:tc>
          <w:tcPr>
            <w:tcW w:w="1116" w:type="dxa"/>
            <w:tcBorders>
              <w:top w:val="single" w:sz="12" w:space="0" w:color="000000" w:themeColor="dark1"/>
              <w:left w:val="nil"/>
              <w:bottom w:val="single" w:sz="6" w:space="0" w:color="000000" w:themeColor="dark1"/>
              <w:right w:val="nil"/>
            </w:tcBorders>
            <w:shd w:val="clear" w:color="auto" w:fill="FFFFFF"/>
          </w:tcPr>
          <w:p w14:paraId="11EC6348" w14:textId="77777777" w:rsidR="005905AA" w:rsidRDefault="00053259" w:rsidP="006C0E9C">
            <w:pPr>
              <w:jc w:val="center"/>
              <w:rPr>
                <w:b/>
                <w:color w:val="000000" w:themeColor="dark1"/>
              </w:rPr>
            </w:pPr>
            <w:r>
              <w:rPr>
                <w:b/>
                <w:color w:val="000000" w:themeColor="dark1"/>
              </w:rPr>
              <w:t>N_MODS</w:t>
            </w:r>
          </w:p>
        </w:tc>
        <w:tc>
          <w:tcPr>
            <w:tcW w:w="850" w:type="dxa"/>
            <w:tcBorders>
              <w:top w:val="single" w:sz="12" w:space="0" w:color="000000" w:themeColor="dark1"/>
              <w:left w:val="nil"/>
              <w:bottom w:val="single" w:sz="6" w:space="0" w:color="000000" w:themeColor="dark1"/>
              <w:right w:val="nil"/>
            </w:tcBorders>
            <w:shd w:val="clear" w:color="auto" w:fill="FFFFFF"/>
          </w:tcPr>
          <w:p w14:paraId="34A98411" w14:textId="77777777" w:rsidR="005905AA" w:rsidRDefault="00053259" w:rsidP="006C0E9C">
            <w:pPr>
              <w:jc w:val="center"/>
              <w:rPr>
                <w:b/>
                <w:color w:val="000000" w:themeColor="dark1"/>
              </w:rPr>
            </w:pPr>
            <w:r>
              <w:rPr>
                <w:b/>
                <w:color w:val="000000" w:themeColor="dark1"/>
              </w:rPr>
              <w:t>AUC</w:t>
            </w:r>
          </w:p>
        </w:tc>
        <w:tc>
          <w:tcPr>
            <w:tcW w:w="2394" w:type="dxa"/>
            <w:tcBorders>
              <w:top w:val="single" w:sz="12" w:space="0" w:color="000000" w:themeColor="dark1"/>
              <w:left w:val="nil"/>
              <w:bottom w:val="single" w:sz="6" w:space="0" w:color="000000" w:themeColor="dark1"/>
              <w:right w:val="nil"/>
            </w:tcBorders>
            <w:shd w:val="clear" w:color="auto" w:fill="FFFFFF"/>
          </w:tcPr>
          <w:p w14:paraId="663C61E1" w14:textId="35E0C4D8" w:rsidR="005905AA" w:rsidRDefault="00053259" w:rsidP="006C0E9C">
            <w:pPr>
              <w:jc w:val="center"/>
              <w:rPr>
                <w:b/>
                <w:color w:val="000000" w:themeColor="dark1"/>
              </w:rPr>
            </w:pPr>
            <w:r>
              <w:rPr>
                <w:b/>
                <w:color w:val="000000" w:themeColor="dark1"/>
              </w:rPr>
              <w:t>95% C</w:t>
            </w:r>
            <w:r w:rsidR="006C0E9C">
              <w:rPr>
                <w:b/>
                <w:color w:val="000000" w:themeColor="dark1"/>
              </w:rPr>
              <w:t>onfidence Interval</w:t>
            </w:r>
          </w:p>
        </w:tc>
        <w:tc>
          <w:tcPr>
            <w:tcW w:w="1276" w:type="dxa"/>
            <w:tcBorders>
              <w:top w:val="single" w:sz="12" w:space="0" w:color="000000" w:themeColor="dark1"/>
              <w:left w:val="nil"/>
              <w:bottom w:val="single" w:sz="6" w:space="0" w:color="000000" w:themeColor="dark1"/>
              <w:right w:val="nil"/>
            </w:tcBorders>
            <w:shd w:val="clear" w:color="auto" w:fill="FFFFFF"/>
          </w:tcPr>
          <w:p w14:paraId="3583EF8C" w14:textId="77777777" w:rsidR="005905AA" w:rsidRDefault="00053259" w:rsidP="006C0E9C">
            <w:pPr>
              <w:jc w:val="center"/>
              <w:rPr>
                <w:b/>
                <w:color w:val="000000" w:themeColor="dark1"/>
              </w:rPr>
            </w:pPr>
            <w:r>
              <w:rPr>
                <w:b/>
                <w:color w:val="000000" w:themeColor="dark1"/>
              </w:rPr>
              <w:t>Accuracy</w:t>
            </w:r>
          </w:p>
        </w:tc>
        <w:tc>
          <w:tcPr>
            <w:tcW w:w="1276" w:type="dxa"/>
            <w:tcBorders>
              <w:top w:val="single" w:sz="12" w:space="0" w:color="000000" w:themeColor="dark1"/>
              <w:left w:val="nil"/>
              <w:bottom w:val="single" w:sz="6" w:space="0" w:color="000000" w:themeColor="dark1"/>
              <w:right w:val="nil"/>
            </w:tcBorders>
            <w:shd w:val="clear" w:color="auto" w:fill="FFFFFF"/>
          </w:tcPr>
          <w:p w14:paraId="21899C89" w14:textId="77777777" w:rsidR="005905AA" w:rsidRDefault="00053259" w:rsidP="006C0E9C">
            <w:pPr>
              <w:jc w:val="center"/>
              <w:rPr>
                <w:b/>
                <w:color w:val="000000" w:themeColor="dark1"/>
              </w:rPr>
            </w:pPr>
            <w:r>
              <w:rPr>
                <w:b/>
                <w:color w:val="000000" w:themeColor="dark1"/>
              </w:rPr>
              <w:t>Sensitivity</w:t>
            </w:r>
          </w:p>
        </w:tc>
        <w:tc>
          <w:tcPr>
            <w:tcW w:w="1276" w:type="dxa"/>
            <w:tcBorders>
              <w:top w:val="single" w:sz="12" w:space="0" w:color="000000" w:themeColor="dark1"/>
              <w:left w:val="nil"/>
              <w:bottom w:val="single" w:sz="6" w:space="0" w:color="000000" w:themeColor="dark1"/>
              <w:right w:val="nil"/>
            </w:tcBorders>
            <w:shd w:val="clear" w:color="auto" w:fill="FFFFFF"/>
          </w:tcPr>
          <w:p w14:paraId="374702F8" w14:textId="77777777" w:rsidR="005905AA" w:rsidRDefault="00053259" w:rsidP="006C0E9C">
            <w:pPr>
              <w:jc w:val="center"/>
              <w:rPr>
                <w:b/>
                <w:color w:val="000000" w:themeColor="dark1"/>
              </w:rPr>
            </w:pPr>
            <w:r>
              <w:rPr>
                <w:b/>
                <w:color w:val="000000" w:themeColor="dark1"/>
              </w:rPr>
              <w:t>Specificity</w:t>
            </w:r>
          </w:p>
        </w:tc>
        <w:tc>
          <w:tcPr>
            <w:tcW w:w="1134" w:type="dxa"/>
            <w:tcBorders>
              <w:top w:val="single" w:sz="12" w:space="0" w:color="000000" w:themeColor="dark1"/>
              <w:left w:val="nil"/>
              <w:bottom w:val="single" w:sz="6" w:space="0" w:color="000000" w:themeColor="dark1"/>
              <w:right w:val="nil"/>
            </w:tcBorders>
            <w:shd w:val="clear" w:color="auto" w:fill="FFFFFF"/>
          </w:tcPr>
          <w:p w14:paraId="3A49BDB5" w14:textId="77777777" w:rsidR="005905AA" w:rsidRDefault="00053259" w:rsidP="006C0E9C">
            <w:pPr>
              <w:jc w:val="center"/>
              <w:rPr>
                <w:b/>
                <w:color w:val="000000" w:themeColor="dark1"/>
              </w:rPr>
            </w:pPr>
            <w:r>
              <w:rPr>
                <w:b/>
                <w:color w:val="000000" w:themeColor="dark1"/>
              </w:rPr>
              <w:t>PPV</w:t>
            </w:r>
          </w:p>
        </w:tc>
        <w:tc>
          <w:tcPr>
            <w:tcW w:w="1134" w:type="dxa"/>
            <w:tcBorders>
              <w:top w:val="single" w:sz="12" w:space="0" w:color="000000" w:themeColor="dark1"/>
              <w:left w:val="nil"/>
              <w:bottom w:val="single" w:sz="6" w:space="0" w:color="000000" w:themeColor="dark1"/>
              <w:right w:val="nil"/>
            </w:tcBorders>
            <w:shd w:val="clear" w:color="auto" w:fill="FFFFFF"/>
          </w:tcPr>
          <w:p w14:paraId="39FFABE2" w14:textId="77777777" w:rsidR="005905AA" w:rsidRDefault="00053259" w:rsidP="006C0E9C">
            <w:pPr>
              <w:jc w:val="center"/>
              <w:rPr>
                <w:b/>
                <w:color w:val="000000" w:themeColor="dark1"/>
              </w:rPr>
            </w:pPr>
            <w:r>
              <w:rPr>
                <w:b/>
                <w:color w:val="000000" w:themeColor="dark1"/>
              </w:rPr>
              <w:t>NPV</w:t>
            </w:r>
          </w:p>
        </w:tc>
      </w:tr>
      <w:tr w:rsidR="006C0E9C" w14:paraId="0F17CBC6" w14:textId="77777777" w:rsidTr="006C0E9C">
        <w:tc>
          <w:tcPr>
            <w:tcW w:w="2268" w:type="dxa"/>
            <w:tcBorders>
              <w:top w:val="single" w:sz="6" w:space="0" w:color="000000" w:themeColor="dark1"/>
              <w:left w:val="nil"/>
              <w:bottom w:val="nil"/>
              <w:right w:val="nil"/>
            </w:tcBorders>
            <w:shd w:val="clear" w:color="auto" w:fill="FFFFFF"/>
          </w:tcPr>
          <w:p w14:paraId="4C18B8A9" w14:textId="77777777" w:rsidR="005905AA" w:rsidRDefault="00053259">
            <w:pPr>
              <w:rPr>
                <w:color w:val="08090C"/>
              </w:rPr>
            </w:pPr>
            <w:r>
              <w:rPr>
                <w:color w:val="08090C"/>
              </w:rPr>
              <w:t>Biliary</w:t>
            </w:r>
          </w:p>
        </w:tc>
        <w:tc>
          <w:tcPr>
            <w:tcW w:w="869" w:type="dxa"/>
            <w:tcBorders>
              <w:top w:val="single" w:sz="6" w:space="0" w:color="000000" w:themeColor="dark1"/>
              <w:left w:val="nil"/>
              <w:bottom w:val="nil"/>
              <w:right w:val="nil"/>
            </w:tcBorders>
            <w:shd w:val="clear" w:color="auto" w:fill="FFFFFF"/>
          </w:tcPr>
          <w:p w14:paraId="6B7101B6" w14:textId="77777777" w:rsidR="005905AA" w:rsidRDefault="00053259" w:rsidP="006C0E9C">
            <w:pPr>
              <w:jc w:val="center"/>
              <w:rPr>
                <w:color w:val="08090C"/>
              </w:rPr>
            </w:pPr>
            <w:r>
              <w:rPr>
                <w:color w:val="08090C"/>
              </w:rPr>
              <w:t>77</w:t>
            </w:r>
          </w:p>
        </w:tc>
        <w:tc>
          <w:tcPr>
            <w:tcW w:w="1116" w:type="dxa"/>
            <w:tcBorders>
              <w:top w:val="single" w:sz="6" w:space="0" w:color="000000" w:themeColor="dark1"/>
              <w:left w:val="nil"/>
              <w:bottom w:val="nil"/>
              <w:right w:val="nil"/>
            </w:tcBorders>
            <w:shd w:val="clear" w:color="auto" w:fill="FFFFFF"/>
          </w:tcPr>
          <w:p w14:paraId="695B868B" w14:textId="77777777" w:rsidR="005905AA" w:rsidRDefault="00053259" w:rsidP="006C0E9C">
            <w:pPr>
              <w:jc w:val="center"/>
              <w:rPr>
                <w:color w:val="08090C"/>
              </w:rPr>
            </w:pPr>
            <w:r>
              <w:rPr>
                <w:color w:val="08090C"/>
              </w:rPr>
              <w:t>35</w:t>
            </w:r>
          </w:p>
        </w:tc>
        <w:tc>
          <w:tcPr>
            <w:tcW w:w="850" w:type="dxa"/>
            <w:tcBorders>
              <w:top w:val="single" w:sz="6" w:space="0" w:color="000000" w:themeColor="dark1"/>
              <w:left w:val="nil"/>
              <w:bottom w:val="nil"/>
              <w:right w:val="nil"/>
            </w:tcBorders>
            <w:shd w:val="clear" w:color="auto" w:fill="FFFFFF"/>
          </w:tcPr>
          <w:p w14:paraId="77458432" w14:textId="77777777" w:rsidR="005905AA" w:rsidRDefault="00053259" w:rsidP="006C0E9C">
            <w:pPr>
              <w:jc w:val="center"/>
              <w:rPr>
                <w:color w:val="08090C"/>
              </w:rPr>
            </w:pPr>
            <w:r>
              <w:rPr>
                <w:color w:val="08090C"/>
              </w:rPr>
              <w:t>0.845</w:t>
            </w:r>
          </w:p>
        </w:tc>
        <w:tc>
          <w:tcPr>
            <w:tcW w:w="2394" w:type="dxa"/>
            <w:tcBorders>
              <w:top w:val="single" w:sz="6" w:space="0" w:color="000000" w:themeColor="dark1"/>
              <w:left w:val="nil"/>
              <w:bottom w:val="nil"/>
              <w:right w:val="nil"/>
            </w:tcBorders>
            <w:shd w:val="clear" w:color="auto" w:fill="FFFFFF"/>
          </w:tcPr>
          <w:p w14:paraId="40ED5C1D" w14:textId="77777777" w:rsidR="005905AA" w:rsidRDefault="00053259" w:rsidP="006C0E9C">
            <w:pPr>
              <w:jc w:val="center"/>
              <w:rPr>
                <w:color w:val="08090C"/>
              </w:rPr>
            </w:pPr>
            <w:r>
              <w:rPr>
                <w:color w:val="08090C"/>
              </w:rPr>
              <w:t>0.760–0.930</w:t>
            </w:r>
          </w:p>
        </w:tc>
        <w:tc>
          <w:tcPr>
            <w:tcW w:w="1276" w:type="dxa"/>
            <w:tcBorders>
              <w:top w:val="single" w:sz="6" w:space="0" w:color="000000" w:themeColor="dark1"/>
              <w:left w:val="nil"/>
              <w:bottom w:val="nil"/>
              <w:right w:val="nil"/>
            </w:tcBorders>
            <w:shd w:val="clear" w:color="auto" w:fill="FFFFFF"/>
          </w:tcPr>
          <w:p w14:paraId="6CF39861" w14:textId="77777777" w:rsidR="005905AA" w:rsidRDefault="00053259" w:rsidP="006C0E9C">
            <w:pPr>
              <w:jc w:val="center"/>
              <w:rPr>
                <w:color w:val="08090C"/>
              </w:rPr>
            </w:pPr>
            <w:r>
              <w:rPr>
                <w:color w:val="08090C"/>
              </w:rPr>
              <w:t>0.714</w:t>
            </w:r>
          </w:p>
        </w:tc>
        <w:tc>
          <w:tcPr>
            <w:tcW w:w="1276" w:type="dxa"/>
            <w:tcBorders>
              <w:top w:val="single" w:sz="6" w:space="0" w:color="000000" w:themeColor="dark1"/>
              <w:left w:val="nil"/>
              <w:bottom w:val="nil"/>
              <w:right w:val="nil"/>
            </w:tcBorders>
            <w:shd w:val="clear" w:color="auto" w:fill="FFFFFF"/>
          </w:tcPr>
          <w:p w14:paraId="5829A4E4" w14:textId="77777777" w:rsidR="005905AA" w:rsidRDefault="00053259" w:rsidP="006C0E9C">
            <w:pPr>
              <w:jc w:val="center"/>
              <w:rPr>
                <w:color w:val="08090C"/>
              </w:rPr>
            </w:pPr>
            <w:r>
              <w:rPr>
                <w:color w:val="08090C"/>
              </w:rPr>
              <w:t>0.914</w:t>
            </w:r>
          </w:p>
        </w:tc>
        <w:tc>
          <w:tcPr>
            <w:tcW w:w="1276" w:type="dxa"/>
            <w:tcBorders>
              <w:top w:val="single" w:sz="6" w:space="0" w:color="000000" w:themeColor="dark1"/>
              <w:left w:val="nil"/>
              <w:bottom w:val="nil"/>
              <w:right w:val="nil"/>
            </w:tcBorders>
            <w:shd w:val="clear" w:color="auto" w:fill="FFFFFF"/>
          </w:tcPr>
          <w:p w14:paraId="50A7AF25" w14:textId="77777777" w:rsidR="005905AA" w:rsidRDefault="00053259" w:rsidP="006C0E9C">
            <w:pPr>
              <w:jc w:val="center"/>
              <w:rPr>
                <w:color w:val="08090C"/>
              </w:rPr>
            </w:pPr>
            <w:r>
              <w:rPr>
                <w:color w:val="08090C"/>
              </w:rPr>
              <w:t>0.548</w:t>
            </w:r>
          </w:p>
        </w:tc>
        <w:tc>
          <w:tcPr>
            <w:tcW w:w="1134" w:type="dxa"/>
            <w:tcBorders>
              <w:top w:val="single" w:sz="6" w:space="0" w:color="000000" w:themeColor="dark1"/>
              <w:left w:val="nil"/>
              <w:bottom w:val="nil"/>
              <w:right w:val="nil"/>
            </w:tcBorders>
            <w:shd w:val="clear" w:color="auto" w:fill="FFFFFF"/>
          </w:tcPr>
          <w:p w14:paraId="4BF702FF" w14:textId="77777777" w:rsidR="005905AA" w:rsidRDefault="00053259" w:rsidP="006C0E9C">
            <w:pPr>
              <w:jc w:val="center"/>
              <w:rPr>
                <w:color w:val="08090C"/>
              </w:rPr>
            </w:pPr>
            <w:r>
              <w:rPr>
                <w:color w:val="08090C"/>
              </w:rPr>
              <w:t>0.627</w:t>
            </w:r>
          </w:p>
        </w:tc>
        <w:tc>
          <w:tcPr>
            <w:tcW w:w="1134" w:type="dxa"/>
            <w:tcBorders>
              <w:top w:val="single" w:sz="6" w:space="0" w:color="000000" w:themeColor="dark1"/>
              <w:left w:val="nil"/>
              <w:bottom w:val="nil"/>
              <w:right w:val="nil"/>
            </w:tcBorders>
            <w:shd w:val="clear" w:color="auto" w:fill="FFFFFF"/>
          </w:tcPr>
          <w:p w14:paraId="5E3AC155" w14:textId="77777777" w:rsidR="005905AA" w:rsidRDefault="00053259" w:rsidP="006C0E9C">
            <w:pPr>
              <w:jc w:val="center"/>
              <w:rPr>
                <w:color w:val="08090C"/>
              </w:rPr>
            </w:pPr>
            <w:r>
              <w:rPr>
                <w:color w:val="08090C"/>
              </w:rPr>
              <w:t>0.885</w:t>
            </w:r>
          </w:p>
        </w:tc>
      </w:tr>
      <w:tr w:rsidR="006C0E9C" w14:paraId="2CC62BCA" w14:textId="77777777" w:rsidTr="006C0E9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F12201" w14:textId="77777777" w:rsidR="005905AA" w:rsidRDefault="00053259">
            <w:pPr>
              <w:rPr>
                <w:color w:val="08090C"/>
              </w:rPr>
            </w:pPr>
            <w:r>
              <w:rPr>
                <w:color w:val="08090C"/>
              </w:rPr>
              <w:t>Alcoholic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B2473F" w14:textId="77777777" w:rsidR="005905AA" w:rsidRDefault="00053259" w:rsidP="006C0E9C">
            <w:pPr>
              <w:jc w:val="center"/>
              <w:rPr>
                <w:color w:val="08090C"/>
              </w:rPr>
            </w:pPr>
            <w:r>
              <w:rPr>
                <w:color w:val="08090C"/>
              </w:rPr>
              <w:t>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640F49" w14:textId="77777777" w:rsidR="005905AA" w:rsidRDefault="00053259" w:rsidP="006C0E9C">
            <w:pPr>
              <w:jc w:val="center"/>
              <w:rPr>
                <w:color w:val="08090C"/>
              </w:rPr>
            </w:pPr>
            <w:r>
              <w:rPr>
                <w:color w:val="08090C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AB1D5D" w14:textId="77777777" w:rsidR="005905AA" w:rsidRDefault="00053259" w:rsidP="006C0E9C">
            <w:pPr>
              <w:jc w:val="center"/>
              <w:rPr>
                <w:color w:val="08090C"/>
              </w:rPr>
            </w:pPr>
            <w:r>
              <w:rPr>
                <w:color w:val="08090C"/>
              </w:rPr>
              <w:t>0.829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925B50" w14:textId="77777777" w:rsidR="005905AA" w:rsidRDefault="00053259" w:rsidP="006C0E9C">
            <w:pPr>
              <w:jc w:val="center"/>
              <w:rPr>
                <w:color w:val="08090C"/>
              </w:rPr>
            </w:pPr>
            <w:r>
              <w:rPr>
                <w:color w:val="08090C"/>
              </w:rPr>
              <w:t>0.632–1.000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C606CC" w14:textId="77777777" w:rsidR="005905AA" w:rsidRDefault="00053259" w:rsidP="006C0E9C">
            <w:pPr>
              <w:jc w:val="center"/>
              <w:rPr>
                <w:color w:val="08090C"/>
              </w:rPr>
            </w:pPr>
            <w:r>
              <w:rPr>
                <w:color w:val="08090C"/>
              </w:rPr>
              <w:t>0.806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FF87D1" w14:textId="77777777" w:rsidR="005905AA" w:rsidRDefault="00053259" w:rsidP="006C0E9C">
            <w:pPr>
              <w:jc w:val="center"/>
              <w:rPr>
                <w:color w:val="08090C"/>
              </w:rPr>
            </w:pPr>
            <w:r>
              <w:rPr>
                <w:color w:val="08090C"/>
              </w:rPr>
              <w:t>0.800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0A303F" w14:textId="77777777" w:rsidR="005905AA" w:rsidRDefault="00053259" w:rsidP="006C0E9C">
            <w:pPr>
              <w:jc w:val="center"/>
              <w:rPr>
                <w:color w:val="08090C"/>
              </w:rPr>
            </w:pPr>
            <w:r>
              <w:rPr>
                <w:color w:val="08090C"/>
              </w:rPr>
              <w:t>0.810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E9BA21" w14:textId="77777777" w:rsidR="005905AA" w:rsidRDefault="00053259" w:rsidP="006C0E9C">
            <w:pPr>
              <w:jc w:val="center"/>
              <w:rPr>
                <w:color w:val="08090C"/>
              </w:rPr>
            </w:pPr>
            <w:r>
              <w:rPr>
                <w:color w:val="08090C"/>
              </w:rPr>
              <w:t>0.667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964446" w14:textId="77777777" w:rsidR="005905AA" w:rsidRDefault="00053259" w:rsidP="006C0E9C">
            <w:pPr>
              <w:jc w:val="center"/>
              <w:rPr>
                <w:color w:val="08090C"/>
              </w:rPr>
            </w:pPr>
            <w:r>
              <w:rPr>
                <w:color w:val="08090C"/>
              </w:rPr>
              <w:t>0.895</w:t>
            </w:r>
          </w:p>
        </w:tc>
      </w:tr>
      <w:tr w:rsidR="006C0E9C" w14:paraId="2B337856" w14:textId="77777777" w:rsidTr="006C0E9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8AAFAF" w14:textId="77777777" w:rsidR="005905AA" w:rsidRDefault="00053259">
            <w:pPr>
              <w:rPr>
                <w:color w:val="08090C"/>
              </w:rPr>
            </w:pPr>
            <w:r>
              <w:rPr>
                <w:color w:val="08090C"/>
              </w:rPr>
              <w:t>Hypertriglyceridemia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82BB77" w14:textId="77777777" w:rsidR="005905AA" w:rsidRDefault="00053259" w:rsidP="006C0E9C">
            <w:pPr>
              <w:jc w:val="center"/>
              <w:rPr>
                <w:color w:val="08090C"/>
              </w:rPr>
            </w:pPr>
            <w:r>
              <w:rPr>
                <w:color w:val="08090C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5EBDD6" w14:textId="77777777" w:rsidR="005905AA" w:rsidRDefault="00053259" w:rsidP="006C0E9C">
            <w:pPr>
              <w:jc w:val="center"/>
              <w:rPr>
                <w:color w:val="08090C"/>
              </w:rPr>
            </w:pPr>
            <w:r>
              <w:rPr>
                <w:color w:val="08090C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A5B361" w14:textId="77777777" w:rsidR="005905AA" w:rsidRDefault="00053259" w:rsidP="006C0E9C">
            <w:pPr>
              <w:jc w:val="center"/>
              <w:rPr>
                <w:color w:val="08090C"/>
              </w:rPr>
            </w:pPr>
            <w:r>
              <w:rPr>
                <w:color w:val="08090C"/>
              </w:rPr>
              <w:t>0.669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DF54CC" w14:textId="77777777" w:rsidR="005905AA" w:rsidRDefault="00053259" w:rsidP="006C0E9C">
            <w:pPr>
              <w:jc w:val="center"/>
              <w:rPr>
                <w:color w:val="08090C"/>
              </w:rPr>
            </w:pPr>
            <w:r>
              <w:rPr>
                <w:color w:val="08090C"/>
              </w:rPr>
              <w:t>0.416–0.922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C4F7AB" w14:textId="77777777" w:rsidR="005905AA" w:rsidRDefault="00053259" w:rsidP="006C0E9C">
            <w:pPr>
              <w:jc w:val="center"/>
              <w:rPr>
                <w:color w:val="08090C"/>
              </w:rPr>
            </w:pPr>
            <w:r>
              <w:rPr>
                <w:color w:val="08090C"/>
              </w:rPr>
              <w:t>0.654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5E21A0" w14:textId="77777777" w:rsidR="005905AA" w:rsidRDefault="00053259" w:rsidP="006C0E9C">
            <w:pPr>
              <w:jc w:val="center"/>
              <w:rPr>
                <w:color w:val="08090C"/>
              </w:rPr>
            </w:pPr>
            <w:r>
              <w:rPr>
                <w:color w:val="08090C"/>
              </w:rPr>
              <w:t>0.429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3CF468" w14:textId="77777777" w:rsidR="005905AA" w:rsidRDefault="00053259" w:rsidP="006C0E9C">
            <w:pPr>
              <w:jc w:val="center"/>
              <w:rPr>
                <w:color w:val="08090C"/>
              </w:rPr>
            </w:pPr>
            <w:r>
              <w:rPr>
                <w:color w:val="08090C"/>
              </w:rPr>
              <w:t>0.737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79083B" w14:textId="77777777" w:rsidR="005905AA" w:rsidRDefault="00053259" w:rsidP="006C0E9C">
            <w:pPr>
              <w:jc w:val="center"/>
              <w:rPr>
                <w:color w:val="08090C"/>
              </w:rPr>
            </w:pPr>
            <w:r>
              <w:rPr>
                <w:color w:val="08090C"/>
              </w:rPr>
              <w:t>0.375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3DA017" w14:textId="77777777" w:rsidR="005905AA" w:rsidRDefault="00053259" w:rsidP="006C0E9C">
            <w:pPr>
              <w:jc w:val="center"/>
              <w:rPr>
                <w:color w:val="08090C"/>
              </w:rPr>
            </w:pPr>
            <w:r>
              <w:rPr>
                <w:color w:val="08090C"/>
              </w:rPr>
              <w:t>0.778</w:t>
            </w:r>
          </w:p>
        </w:tc>
      </w:tr>
      <w:tr w:rsidR="006C0E9C" w14:paraId="51AE683B" w14:textId="77777777" w:rsidTr="006C0E9C">
        <w:tc>
          <w:tcPr>
            <w:tcW w:w="2268" w:type="dxa"/>
            <w:tcBorders>
              <w:top w:val="nil"/>
              <w:left w:val="nil"/>
              <w:bottom w:val="single" w:sz="12" w:space="0" w:color="000000" w:themeColor="dark1"/>
              <w:right w:val="nil"/>
            </w:tcBorders>
            <w:shd w:val="clear" w:color="auto" w:fill="FFFFFF"/>
          </w:tcPr>
          <w:p w14:paraId="709C36E2" w14:textId="77777777" w:rsidR="005905AA" w:rsidRDefault="00053259">
            <w:pPr>
              <w:rPr>
                <w:color w:val="08090C"/>
              </w:rPr>
            </w:pPr>
            <w:r>
              <w:rPr>
                <w:color w:val="08090C"/>
              </w:rPr>
              <w:t>Other</w:t>
            </w:r>
          </w:p>
        </w:tc>
        <w:tc>
          <w:tcPr>
            <w:tcW w:w="869" w:type="dxa"/>
            <w:tcBorders>
              <w:top w:val="nil"/>
              <w:left w:val="nil"/>
              <w:bottom w:val="single" w:sz="12" w:space="0" w:color="000000" w:themeColor="dark1"/>
              <w:right w:val="nil"/>
            </w:tcBorders>
            <w:shd w:val="clear" w:color="auto" w:fill="FFFFFF"/>
          </w:tcPr>
          <w:p w14:paraId="33F26C6C" w14:textId="77777777" w:rsidR="005905AA" w:rsidRDefault="00053259" w:rsidP="006C0E9C">
            <w:pPr>
              <w:jc w:val="center"/>
              <w:rPr>
                <w:color w:val="08090C"/>
              </w:rPr>
            </w:pPr>
            <w:r>
              <w:rPr>
                <w:color w:val="08090C"/>
              </w:rPr>
              <w:t>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12" w:space="0" w:color="000000" w:themeColor="dark1"/>
              <w:right w:val="nil"/>
            </w:tcBorders>
            <w:shd w:val="clear" w:color="auto" w:fill="FFFFFF"/>
          </w:tcPr>
          <w:p w14:paraId="7636297F" w14:textId="77777777" w:rsidR="005905AA" w:rsidRDefault="00053259" w:rsidP="006C0E9C">
            <w:pPr>
              <w:jc w:val="center"/>
              <w:rPr>
                <w:color w:val="08090C"/>
              </w:rPr>
            </w:pPr>
            <w:r>
              <w:rPr>
                <w:color w:val="08090C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 w:themeColor="dark1"/>
              <w:right w:val="nil"/>
            </w:tcBorders>
            <w:shd w:val="clear" w:color="auto" w:fill="FFFFFF"/>
          </w:tcPr>
          <w:p w14:paraId="16E2EB2B" w14:textId="77777777" w:rsidR="005905AA" w:rsidRDefault="00053259" w:rsidP="006C0E9C">
            <w:pPr>
              <w:jc w:val="center"/>
              <w:rPr>
                <w:color w:val="08090C"/>
              </w:rPr>
            </w:pPr>
            <w:r>
              <w:rPr>
                <w:color w:val="08090C"/>
              </w:rPr>
              <w:t>0.864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12" w:space="0" w:color="000000" w:themeColor="dark1"/>
              <w:right w:val="nil"/>
            </w:tcBorders>
            <w:shd w:val="clear" w:color="auto" w:fill="FFFFFF"/>
          </w:tcPr>
          <w:p w14:paraId="1A64982E" w14:textId="77777777" w:rsidR="005905AA" w:rsidRDefault="00053259" w:rsidP="006C0E9C">
            <w:pPr>
              <w:jc w:val="center"/>
              <w:rPr>
                <w:color w:val="08090C"/>
              </w:rPr>
            </w:pPr>
            <w:r>
              <w:rPr>
                <w:color w:val="08090C"/>
              </w:rPr>
              <w:t>0.756–0.972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 w:themeColor="dark1"/>
              <w:right w:val="nil"/>
            </w:tcBorders>
            <w:shd w:val="clear" w:color="auto" w:fill="FFFFFF"/>
          </w:tcPr>
          <w:p w14:paraId="202EE219" w14:textId="77777777" w:rsidR="005905AA" w:rsidRDefault="00053259" w:rsidP="006C0E9C">
            <w:pPr>
              <w:jc w:val="center"/>
              <w:rPr>
                <w:color w:val="08090C"/>
              </w:rPr>
            </w:pPr>
            <w:r>
              <w:rPr>
                <w:color w:val="08090C"/>
              </w:rPr>
              <w:t>0.863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 w:themeColor="dark1"/>
              <w:right w:val="nil"/>
            </w:tcBorders>
            <w:shd w:val="clear" w:color="auto" w:fill="FFFFFF"/>
          </w:tcPr>
          <w:p w14:paraId="41A49433" w14:textId="77777777" w:rsidR="005905AA" w:rsidRDefault="00053259" w:rsidP="006C0E9C">
            <w:pPr>
              <w:jc w:val="center"/>
              <w:rPr>
                <w:color w:val="08090C"/>
              </w:rPr>
            </w:pPr>
            <w:r>
              <w:rPr>
                <w:color w:val="08090C"/>
              </w:rPr>
              <w:t>0.800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 w:themeColor="dark1"/>
              <w:right w:val="nil"/>
            </w:tcBorders>
            <w:shd w:val="clear" w:color="auto" w:fill="FFFFFF"/>
          </w:tcPr>
          <w:p w14:paraId="61D64E6E" w14:textId="77777777" w:rsidR="005905AA" w:rsidRDefault="00053259" w:rsidP="006C0E9C">
            <w:pPr>
              <w:jc w:val="center"/>
              <w:rPr>
                <w:color w:val="08090C"/>
              </w:rPr>
            </w:pPr>
            <w:r>
              <w:rPr>
                <w:color w:val="08090C"/>
              </w:rPr>
              <w:t>0.887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 w:themeColor="dark1"/>
              <w:right w:val="nil"/>
            </w:tcBorders>
            <w:shd w:val="clear" w:color="auto" w:fill="FFFFFF"/>
          </w:tcPr>
          <w:p w14:paraId="758BACFF" w14:textId="77777777" w:rsidR="005905AA" w:rsidRDefault="00053259" w:rsidP="006C0E9C">
            <w:pPr>
              <w:jc w:val="center"/>
              <w:rPr>
                <w:color w:val="08090C"/>
              </w:rPr>
            </w:pPr>
            <w:r>
              <w:rPr>
                <w:color w:val="08090C"/>
              </w:rPr>
              <w:t>0.727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 w:themeColor="dark1"/>
              <w:right w:val="nil"/>
            </w:tcBorders>
            <w:shd w:val="clear" w:color="auto" w:fill="FFFFFF"/>
          </w:tcPr>
          <w:p w14:paraId="0A78A714" w14:textId="77777777" w:rsidR="005905AA" w:rsidRDefault="00053259" w:rsidP="006C0E9C">
            <w:pPr>
              <w:jc w:val="center"/>
              <w:rPr>
                <w:color w:val="08090C"/>
              </w:rPr>
            </w:pPr>
            <w:r>
              <w:rPr>
                <w:color w:val="08090C"/>
              </w:rPr>
              <w:t>0.922</w:t>
            </w:r>
          </w:p>
        </w:tc>
      </w:tr>
    </w:tbl>
    <w:p w14:paraId="2AE18197" w14:textId="5B8FDC3C" w:rsidR="005905AA" w:rsidRDefault="004E60A7">
      <w:r w:rsidRPr="004E60A7">
        <w:t>Abbreviations: MODS, multiple organ dysfunction syndrome; AUC,</w:t>
      </w:r>
      <w:r>
        <w:t xml:space="preserve"> area under the curve; PPV, positive predictive value; NPV, negative predictive value</w:t>
      </w:r>
    </w:p>
    <w:p w14:paraId="283555C0" w14:textId="77777777" w:rsidR="005905AA" w:rsidRDefault="005905AA"/>
    <w:sectPr w:rsidR="005905AA" w:rsidSect="004E60A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10970" w14:textId="77777777" w:rsidR="004E60A7" w:rsidRDefault="004E60A7" w:rsidP="004E60A7">
      <w:r>
        <w:separator/>
      </w:r>
    </w:p>
  </w:endnote>
  <w:endnote w:type="continuationSeparator" w:id="0">
    <w:p w14:paraId="4E4D1C1D" w14:textId="77777777" w:rsidR="004E60A7" w:rsidRDefault="004E60A7" w:rsidP="004E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2C2FF" w14:textId="579F3013" w:rsidR="004E60A7" w:rsidRDefault="004E60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0432A1" wp14:editId="30F1EA4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02892128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32C44D" w14:textId="32A1780B" w:rsidR="004E60A7" w:rsidRPr="004E60A7" w:rsidRDefault="004E60A7" w:rsidP="004E60A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E60A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0432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C32C44D" w14:textId="32A1780B" w:rsidR="004E60A7" w:rsidRPr="004E60A7" w:rsidRDefault="004E60A7" w:rsidP="004E60A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E60A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18BC5" w14:textId="03A2269C" w:rsidR="004E60A7" w:rsidRDefault="004E60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EAFDF99" wp14:editId="40BF0F6E">
              <wp:simplePos x="914400" y="6772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9683471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79AF72" w14:textId="584C9F53" w:rsidR="004E60A7" w:rsidRPr="004E60A7" w:rsidRDefault="004E60A7" w:rsidP="004E60A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E60A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AFDF9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579AF72" w14:textId="584C9F53" w:rsidR="004E60A7" w:rsidRPr="004E60A7" w:rsidRDefault="004E60A7" w:rsidP="004E60A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E60A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764E5" w14:textId="2B24CF49" w:rsidR="004E60A7" w:rsidRDefault="004E60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E30DD5D" wp14:editId="561FF39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73787222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9C47F6" w14:textId="0781AFFE" w:rsidR="004E60A7" w:rsidRPr="004E60A7" w:rsidRDefault="004E60A7" w:rsidP="004E60A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E60A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30DD5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59C47F6" w14:textId="0781AFFE" w:rsidR="004E60A7" w:rsidRPr="004E60A7" w:rsidRDefault="004E60A7" w:rsidP="004E60A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E60A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01256" w14:textId="77777777" w:rsidR="004E60A7" w:rsidRDefault="004E60A7" w:rsidP="004E60A7">
      <w:r>
        <w:separator/>
      </w:r>
    </w:p>
  </w:footnote>
  <w:footnote w:type="continuationSeparator" w:id="0">
    <w:p w14:paraId="37215B4A" w14:textId="77777777" w:rsidR="004E60A7" w:rsidRDefault="004E60A7" w:rsidP="004E6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AA"/>
    <w:rsid w:val="00053259"/>
    <w:rsid w:val="004E60A7"/>
    <w:rsid w:val="005905AA"/>
    <w:rsid w:val="006C0E9C"/>
    <w:rsid w:val="00B32CDD"/>
    <w:rsid w:val="32A83307"/>
    <w:rsid w:val="32B251D5"/>
    <w:rsid w:val="471E194E"/>
    <w:rsid w:val="65870496"/>
    <w:rsid w:val="75A90307"/>
    <w:rsid w:val="7FF6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4DB980C"/>
  <w15:docId w15:val="{7A2883EB-0A51-4A24-AAE7-792679F5B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N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/>
      <w:sz w:val="20"/>
    </w:rPr>
  </w:style>
  <w:style w:type="paragraph" w:styleId="Footer">
    <w:name w:val="footer"/>
    <w:basedOn w:val="Normal"/>
    <w:link w:val="FooterChar"/>
    <w:rsid w:val="004E60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E60A7"/>
    <w:rPr>
      <w:rFonts w:asciiTheme="minorHAnsi" w:eastAsiaTheme="minorEastAsia" w:hAnsiTheme="minorHAnsi" w:cstheme="minorBidi"/>
      <w:kern w:val="2"/>
      <w:sz w:val="21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608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车宗远</dc:creator>
  <cp:lastModifiedBy>Dajime, Peter</cp:lastModifiedBy>
  <cp:revision>4</cp:revision>
  <dcterms:created xsi:type="dcterms:W3CDTF">2025-12-17T20:19:00Z</dcterms:created>
  <dcterms:modified xsi:type="dcterms:W3CDTF">2025-12-17T20:20:00Z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eyJoZGlkIjoiM2U3YzliMzJkYTk3ZTA4NzExODYwMTYwMTI2OWI3ZTYiLCJ1c2VySWQiOiI2NDQyNTQ3NjUifQ==</vt:lpwstr>
  </property>
  <property fmtid="{D5CDD505-2E9C-101B-9397-08002B2CF9AE}" pid="4" name="ICV">
    <vt:lpwstr>29AE5F2389354059AF8C6A3B9DC54382_12</vt:lpwstr>
  </property>
  <property fmtid="{D5CDD505-2E9C-101B-9397-08002B2CF9AE}" pid="5" name="ClassificationContentMarkingFooterShapeIds">
    <vt:lpwstr>6795d362,3d5417c1,11b15697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2025-12-17T20:19:25Z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4f48cbc1-e15a-49d4-bbc2-1cf9a613757f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