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ausimple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7286"/>
        <w:gridCol w:w="717"/>
        <w:gridCol w:w="717"/>
        <w:gridCol w:w="539"/>
        <w:gridCol w:w="594"/>
        <w:gridCol w:w="1128"/>
        <w:gridCol w:w="717"/>
        <w:gridCol w:w="939"/>
        <w:gridCol w:w="717"/>
      </w:tblGrid>
      <w:tr w:rsidR="00851805" w:rsidRPr="00803B4E" w14:paraId="1C63D5FC" w14:textId="77777777" w:rsidTr="00B731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10"/>
            <w:tcBorders>
              <w:top w:val="nil"/>
              <w:left w:val="nil"/>
              <w:bottom w:val="none" w:sz="0" w:space="0" w:color="auto"/>
              <w:right w:val="nil"/>
            </w:tcBorders>
          </w:tcPr>
          <w:p w14:paraId="3DF9349A" w14:textId="614D52DD" w:rsidR="00851805" w:rsidRPr="00803B4E" w:rsidRDefault="00B7317A" w:rsidP="005D02AC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Supplementary </w:t>
            </w:r>
            <w:r w:rsidR="00851805" w:rsidRPr="00803B4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Table</w:t>
            </w:r>
            <w:r w:rsidR="005315EB" w:rsidRPr="00803B4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</w:t>
            </w:r>
            <w:r w:rsidR="00851805" w:rsidRPr="00803B4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1. Descriptive statistics for the BDDQ items</w:t>
            </w:r>
            <w:r w:rsidR="00851805" w:rsidRPr="00803B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51805" w:rsidRPr="00803B4E" w14:paraId="5BAFDC87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tcBorders>
              <w:top w:val="none" w:sz="0" w:space="0" w:color="auto"/>
              <w:bottom w:val="none" w:sz="0" w:space="0" w:color="auto"/>
            </w:tcBorders>
          </w:tcPr>
          <w:p w14:paraId="3D14D673" w14:textId="77777777" w:rsidR="00851805" w:rsidRPr="00803B4E" w:rsidRDefault="00851805" w:rsidP="005D02AC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Item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373D291" w14:textId="77777777" w:rsidR="00851805" w:rsidRPr="00803B4E" w:rsidRDefault="00851805" w:rsidP="005D02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Mean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D61E7E1" w14:textId="77777777" w:rsidR="00851805" w:rsidRPr="00803B4E" w:rsidRDefault="00851805" w:rsidP="005D02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SD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0098F75" w14:textId="77777777" w:rsidR="00851805" w:rsidRPr="00803B4E" w:rsidRDefault="00851805" w:rsidP="005D02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Min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9D16AEC" w14:textId="77777777" w:rsidR="00851805" w:rsidRPr="00803B4E" w:rsidRDefault="00851805" w:rsidP="005D02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Max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1FFBD66" w14:textId="77777777" w:rsidR="00851805" w:rsidRPr="00803B4E" w:rsidRDefault="00851805" w:rsidP="005D02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Skewness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B11A77A" w14:textId="77777777" w:rsidR="00851805" w:rsidRPr="00803B4E" w:rsidRDefault="00851805" w:rsidP="005D02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SE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F52E0B8" w14:textId="77777777" w:rsidR="00851805" w:rsidRPr="00803B4E" w:rsidRDefault="00851805" w:rsidP="005D02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Kurtosis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983ADD0" w14:textId="77777777" w:rsidR="00851805" w:rsidRPr="00803B4E" w:rsidRDefault="00851805" w:rsidP="005D02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SE</w:t>
            </w:r>
          </w:p>
        </w:tc>
      </w:tr>
      <w:tr w:rsidR="00851805" w:rsidRPr="00803B4E" w14:paraId="6EEE749A" w14:textId="77777777" w:rsidTr="00C12F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4AC0A54" w14:textId="77777777" w:rsidR="00851805" w:rsidRPr="00803B4E" w:rsidRDefault="00851805" w:rsidP="005D02AC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Q1.</w:t>
            </w:r>
          </w:p>
        </w:tc>
        <w:tc>
          <w:tcPr>
            <w:tcW w:w="0" w:type="auto"/>
          </w:tcPr>
          <w:p w14:paraId="5714DF7A" w14:textId="381BBF70" w:rsidR="00851805" w:rsidRPr="00803B4E" w:rsidRDefault="003874FD" w:rsidP="005D02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Some of the medicines I take make it more difficult for me to perform certain activities of daily living (e.g., getting up, getting dressed, preparing food, participating in nursing home activities, leaving my home, …)</w:t>
            </w:r>
          </w:p>
        </w:tc>
        <w:tc>
          <w:tcPr>
            <w:tcW w:w="0" w:type="auto"/>
          </w:tcPr>
          <w:p w14:paraId="56CE368B" w14:textId="77777777" w:rsidR="00851805" w:rsidRPr="00803B4E" w:rsidRDefault="00851805" w:rsidP="005D02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2.10</w:t>
            </w:r>
          </w:p>
        </w:tc>
        <w:tc>
          <w:tcPr>
            <w:tcW w:w="0" w:type="auto"/>
          </w:tcPr>
          <w:p w14:paraId="400F4990" w14:textId="77777777" w:rsidR="00851805" w:rsidRPr="00803B4E" w:rsidRDefault="00851805" w:rsidP="005D02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1.241</w:t>
            </w:r>
          </w:p>
        </w:tc>
        <w:tc>
          <w:tcPr>
            <w:tcW w:w="0" w:type="auto"/>
          </w:tcPr>
          <w:p w14:paraId="2585F5B3" w14:textId="77777777" w:rsidR="00851805" w:rsidRPr="00803B4E" w:rsidRDefault="00851805" w:rsidP="005D02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1F2FAC72" w14:textId="77777777" w:rsidR="00851805" w:rsidRPr="00803B4E" w:rsidRDefault="00851805" w:rsidP="005D02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02F751C8" w14:textId="77777777" w:rsidR="00851805" w:rsidRPr="00803B4E" w:rsidRDefault="00851805" w:rsidP="005D02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0.943</w:t>
            </w:r>
          </w:p>
        </w:tc>
        <w:tc>
          <w:tcPr>
            <w:tcW w:w="0" w:type="auto"/>
          </w:tcPr>
          <w:p w14:paraId="65091A41" w14:textId="77777777" w:rsidR="00851805" w:rsidRPr="00803B4E" w:rsidRDefault="00851805" w:rsidP="005D02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</w:tcPr>
          <w:p w14:paraId="29411D16" w14:textId="77777777" w:rsidR="00851805" w:rsidRPr="00803B4E" w:rsidRDefault="00851805" w:rsidP="005D02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-0.216</w:t>
            </w:r>
          </w:p>
        </w:tc>
        <w:tc>
          <w:tcPr>
            <w:tcW w:w="0" w:type="auto"/>
          </w:tcPr>
          <w:p w14:paraId="4205ADEF" w14:textId="77777777" w:rsidR="00851805" w:rsidRPr="00803B4E" w:rsidRDefault="00851805" w:rsidP="005D02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3874FD" w:rsidRPr="00803B4E" w14:paraId="43DDF684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CFC1C6C" w14:textId="77777777" w:rsidR="003874FD" w:rsidRPr="00803B4E" w:rsidRDefault="003874FD" w:rsidP="003874F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Q2. 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EDB4B66" w14:textId="26BEF706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I am sometimes worried about the fact that the medicines I usually take can have undesirable effects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DE88509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2.85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C448336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1.389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B6A7966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EBFFC2C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639EDB6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-0.047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7615522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C0BB01F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-1.486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7708CFF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3874FD" w:rsidRPr="00803B4E" w14:paraId="1C885722" w14:textId="77777777" w:rsidTr="00C12F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54704AA" w14:textId="77777777" w:rsidR="003874FD" w:rsidRPr="00803B4E" w:rsidRDefault="003874FD" w:rsidP="003874F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Q3. </w:t>
            </w:r>
          </w:p>
        </w:tc>
        <w:tc>
          <w:tcPr>
            <w:tcW w:w="0" w:type="auto"/>
          </w:tcPr>
          <w:p w14:paraId="008AB804" w14:textId="007E11A0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I am sometimes worried about becoming too dependent on some of my medicines</w:t>
            </w:r>
          </w:p>
        </w:tc>
        <w:tc>
          <w:tcPr>
            <w:tcW w:w="0" w:type="auto"/>
          </w:tcPr>
          <w:p w14:paraId="64C22527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2.78</w:t>
            </w:r>
          </w:p>
        </w:tc>
        <w:tc>
          <w:tcPr>
            <w:tcW w:w="0" w:type="auto"/>
          </w:tcPr>
          <w:p w14:paraId="07182FC0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1.407</w:t>
            </w:r>
          </w:p>
        </w:tc>
        <w:tc>
          <w:tcPr>
            <w:tcW w:w="0" w:type="auto"/>
          </w:tcPr>
          <w:p w14:paraId="45EC8AE1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1E98A113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60680661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0.105</w:t>
            </w:r>
          </w:p>
        </w:tc>
        <w:tc>
          <w:tcPr>
            <w:tcW w:w="0" w:type="auto"/>
          </w:tcPr>
          <w:p w14:paraId="11C9A516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</w:tcPr>
          <w:p w14:paraId="7FCEFB67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-1.422</w:t>
            </w:r>
          </w:p>
        </w:tc>
        <w:tc>
          <w:tcPr>
            <w:tcW w:w="0" w:type="auto"/>
          </w:tcPr>
          <w:p w14:paraId="428FAA62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3874FD" w:rsidRPr="00803B4E" w14:paraId="5393C2BF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5836B8C" w14:textId="77777777" w:rsidR="003874FD" w:rsidRPr="00803B4E" w:rsidRDefault="003874FD" w:rsidP="003874F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Q5. 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DC1BC8B" w14:textId="6BBA2395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My life would be very difficult without my medication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C6ADC70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3.67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A979A85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1.208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50F8E05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0C84E60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F739CC1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-0.562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15176E6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D4B26C7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-0.730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71B763C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3874FD" w:rsidRPr="00803B4E" w14:paraId="7DEAD3BD" w14:textId="77777777" w:rsidTr="00C12F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6A30941" w14:textId="77777777" w:rsidR="003874FD" w:rsidRPr="00803B4E" w:rsidRDefault="003874FD" w:rsidP="003874F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Q6.</w:t>
            </w:r>
          </w:p>
        </w:tc>
        <w:tc>
          <w:tcPr>
            <w:tcW w:w="0" w:type="auto"/>
          </w:tcPr>
          <w:p w14:paraId="17A6E3B9" w14:textId="289B1D94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Without my medication, I would be very ill</w:t>
            </w:r>
          </w:p>
        </w:tc>
        <w:tc>
          <w:tcPr>
            <w:tcW w:w="0" w:type="auto"/>
          </w:tcPr>
          <w:p w14:paraId="787AF344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3.49</w:t>
            </w:r>
          </w:p>
        </w:tc>
        <w:tc>
          <w:tcPr>
            <w:tcW w:w="0" w:type="auto"/>
          </w:tcPr>
          <w:p w14:paraId="1FD36759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1.128</w:t>
            </w:r>
          </w:p>
        </w:tc>
        <w:tc>
          <w:tcPr>
            <w:tcW w:w="0" w:type="auto"/>
          </w:tcPr>
          <w:p w14:paraId="0C308DB0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3DB84FEF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62DF6A19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-0.298</w:t>
            </w:r>
          </w:p>
        </w:tc>
        <w:tc>
          <w:tcPr>
            <w:tcW w:w="0" w:type="auto"/>
          </w:tcPr>
          <w:p w14:paraId="2FF63EF6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</w:tcPr>
          <w:p w14:paraId="14DA4334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-0.932</w:t>
            </w:r>
          </w:p>
        </w:tc>
        <w:tc>
          <w:tcPr>
            <w:tcW w:w="0" w:type="auto"/>
          </w:tcPr>
          <w:p w14:paraId="1450E195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3874FD" w:rsidRPr="00803B4E" w14:paraId="27854A4E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4C9E5DC" w14:textId="77777777" w:rsidR="003874FD" w:rsidRPr="00803B4E" w:rsidRDefault="003874FD" w:rsidP="003874F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Q7.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083E77D" w14:textId="31B31DCF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I feel I know enough about the side effects of my medicines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F547397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3.21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5E31EC8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1.288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5209799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E64CA94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BBC95A9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-0.213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CC66504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21DFE3B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-1.240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3AEE49E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3874FD" w:rsidRPr="00803B4E" w14:paraId="52BE4AE5" w14:textId="77777777" w:rsidTr="00C12F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F80620F" w14:textId="77777777" w:rsidR="003874FD" w:rsidRPr="00803B4E" w:rsidRDefault="003874FD" w:rsidP="003874F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Q8.</w:t>
            </w:r>
          </w:p>
        </w:tc>
        <w:tc>
          <w:tcPr>
            <w:tcW w:w="0" w:type="auto"/>
          </w:tcPr>
          <w:p w14:paraId="3B3EBD7B" w14:textId="2195A97F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I know the reasons why some of my medicines could be reduced or stopped</w:t>
            </w:r>
          </w:p>
        </w:tc>
        <w:tc>
          <w:tcPr>
            <w:tcW w:w="0" w:type="auto"/>
          </w:tcPr>
          <w:p w14:paraId="70F7DDF7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2.88</w:t>
            </w:r>
          </w:p>
        </w:tc>
        <w:tc>
          <w:tcPr>
            <w:tcW w:w="0" w:type="auto"/>
          </w:tcPr>
          <w:p w14:paraId="700B351A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1.247</w:t>
            </w:r>
          </w:p>
        </w:tc>
        <w:tc>
          <w:tcPr>
            <w:tcW w:w="0" w:type="auto"/>
          </w:tcPr>
          <w:p w14:paraId="790127B2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3C5CBE3E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4CFB1DA0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0.101</w:t>
            </w:r>
          </w:p>
        </w:tc>
        <w:tc>
          <w:tcPr>
            <w:tcW w:w="0" w:type="auto"/>
          </w:tcPr>
          <w:p w14:paraId="58AC5971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</w:tcPr>
          <w:p w14:paraId="66F0277B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-1.180</w:t>
            </w:r>
          </w:p>
        </w:tc>
        <w:tc>
          <w:tcPr>
            <w:tcW w:w="0" w:type="auto"/>
          </w:tcPr>
          <w:p w14:paraId="262774F3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3874FD" w:rsidRPr="00803B4E" w14:paraId="1621785C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94C0B01" w14:textId="77777777" w:rsidR="003874FD" w:rsidRPr="00803B4E" w:rsidRDefault="003874FD" w:rsidP="003874F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Q9.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54F2112" w14:textId="2A4C32B5" w:rsidR="003874FD" w:rsidRPr="00803B4E" w:rsidRDefault="003874FD" w:rsidP="003874FD">
            <w:pPr>
              <w:tabs>
                <w:tab w:val="left" w:pos="104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I know that there are other non-medicinal solutions that could replace some of my medicines (e.g., physical activity, psychotherapy, acupuncture, …).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7B4851B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2.86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3634749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1.314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2B27344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2FCD6EF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8CE89DB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0.018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68B7A49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FDF39A8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-1.232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1B3B486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3874FD" w:rsidRPr="00803B4E" w14:paraId="46543FBB" w14:textId="77777777" w:rsidTr="00C12F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D1328AE" w14:textId="77777777" w:rsidR="003874FD" w:rsidRPr="00803B4E" w:rsidRDefault="003874FD" w:rsidP="003874F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Q11.</w:t>
            </w:r>
          </w:p>
        </w:tc>
        <w:tc>
          <w:tcPr>
            <w:tcW w:w="0" w:type="auto"/>
          </w:tcPr>
          <w:p w14:paraId="030C6B17" w14:textId="34EA3862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If there's something I don't understand about my medication, I ask my doctor, pharmacist or other healthcare professional for information</w:t>
            </w:r>
          </w:p>
        </w:tc>
        <w:tc>
          <w:tcPr>
            <w:tcW w:w="0" w:type="auto"/>
          </w:tcPr>
          <w:p w14:paraId="0E74F699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4.24</w:t>
            </w:r>
          </w:p>
        </w:tc>
        <w:tc>
          <w:tcPr>
            <w:tcW w:w="0" w:type="auto"/>
          </w:tcPr>
          <w:p w14:paraId="382509A0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1.043</w:t>
            </w:r>
          </w:p>
        </w:tc>
        <w:tc>
          <w:tcPr>
            <w:tcW w:w="0" w:type="auto"/>
          </w:tcPr>
          <w:p w14:paraId="7FEF18E3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129AAD89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530017FE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-1.351</w:t>
            </w:r>
          </w:p>
        </w:tc>
        <w:tc>
          <w:tcPr>
            <w:tcW w:w="0" w:type="auto"/>
          </w:tcPr>
          <w:p w14:paraId="45A54018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</w:tcPr>
          <w:p w14:paraId="6F98A3DF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0.797</w:t>
            </w:r>
          </w:p>
        </w:tc>
        <w:tc>
          <w:tcPr>
            <w:tcW w:w="0" w:type="auto"/>
          </w:tcPr>
          <w:p w14:paraId="4DD382F8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3874FD" w:rsidRPr="00803B4E" w14:paraId="255AF340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91DC865" w14:textId="77777777" w:rsidR="003874FD" w:rsidRPr="00803B4E" w:rsidRDefault="003874FD" w:rsidP="003874F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Q12.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69D8DE6" w14:textId="11EC5109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Sometimes I use the internet to get information about my medications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559AE23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1.92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C7A38AD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1.398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7DD1505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77C484B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5EE392A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1.238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F13EAE1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A26A5C9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0.007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7B2E728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3874FD" w:rsidRPr="00803B4E" w14:paraId="436598D4" w14:textId="77777777" w:rsidTr="00C12F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D32B2B2" w14:textId="77777777" w:rsidR="003874FD" w:rsidRPr="00803B4E" w:rsidRDefault="003874FD" w:rsidP="003874F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Q13.</w:t>
            </w:r>
          </w:p>
        </w:tc>
        <w:tc>
          <w:tcPr>
            <w:tcW w:w="0" w:type="auto"/>
          </w:tcPr>
          <w:p w14:paraId="0CFE2558" w14:textId="712F8B6B" w:rsidR="003874FD" w:rsidRPr="00803B4E" w:rsidRDefault="003874FD" w:rsidP="003874FD">
            <w:pPr>
              <w:tabs>
                <w:tab w:val="left" w:pos="122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Stopping some medications that I no longer need would be a relief for me</w:t>
            </w:r>
          </w:p>
        </w:tc>
        <w:tc>
          <w:tcPr>
            <w:tcW w:w="0" w:type="auto"/>
          </w:tcPr>
          <w:p w14:paraId="0CEB49CF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3.61</w:t>
            </w:r>
          </w:p>
        </w:tc>
        <w:tc>
          <w:tcPr>
            <w:tcW w:w="0" w:type="auto"/>
          </w:tcPr>
          <w:p w14:paraId="397B3D73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1.293</w:t>
            </w:r>
          </w:p>
        </w:tc>
        <w:tc>
          <w:tcPr>
            <w:tcW w:w="0" w:type="auto"/>
          </w:tcPr>
          <w:p w14:paraId="47F147E8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E60750A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2576A75F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-0.710</w:t>
            </w:r>
          </w:p>
        </w:tc>
        <w:tc>
          <w:tcPr>
            <w:tcW w:w="0" w:type="auto"/>
          </w:tcPr>
          <w:p w14:paraId="53FFBDD4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</w:tcPr>
          <w:p w14:paraId="15225173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-0.607</w:t>
            </w:r>
          </w:p>
        </w:tc>
        <w:tc>
          <w:tcPr>
            <w:tcW w:w="0" w:type="auto"/>
          </w:tcPr>
          <w:p w14:paraId="609B5DAD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3874FD" w:rsidRPr="00803B4E" w14:paraId="5EBAC827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BA4D4D5" w14:textId="77777777" w:rsidR="003874FD" w:rsidRPr="00803B4E" w:rsidRDefault="003874FD" w:rsidP="003874F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Q14.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D85C4B8" w14:textId="4F238266" w:rsidR="003874FD" w:rsidRPr="00803B4E" w:rsidRDefault="003874FD" w:rsidP="003874FD">
            <w:pPr>
              <w:tabs>
                <w:tab w:val="left" w:pos="122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Having to take medication every day bothers me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FD8C2C7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2.43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9B5108D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1.303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248DD45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05D7736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CB30F9D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0.596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C6AA7F7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2BA95D5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-0.835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B12E3D2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3874FD" w:rsidRPr="00803B4E" w14:paraId="5A589ACE" w14:textId="77777777" w:rsidTr="00C12F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E9D6A57" w14:textId="77777777" w:rsidR="003874FD" w:rsidRPr="00803B4E" w:rsidRDefault="003874FD" w:rsidP="003874F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Q15.</w:t>
            </w:r>
          </w:p>
        </w:tc>
        <w:tc>
          <w:tcPr>
            <w:tcW w:w="0" w:type="auto"/>
          </w:tcPr>
          <w:p w14:paraId="4447DE9C" w14:textId="5A6E70A1" w:rsidR="003874FD" w:rsidRPr="00803B4E" w:rsidRDefault="003874FD" w:rsidP="003874FD">
            <w:pPr>
              <w:tabs>
                <w:tab w:val="left" w:pos="122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 xml:space="preserve">If one of my medicines </w:t>
            </w:r>
            <w:proofErr w:type="gramStart"/>
            <w:r w:rsidRPr="00803B4E">
              <w:rPr>
                <w:rFonts w:ascii="Arial" w:hAnsi="Arial" w:cs="Arial"/>
                <w:sz w:val="20"/>
                <w:szCs w:val="20"/>
              </w:rPr>
              <w:t>would be</w:t>
            </w:r>
            <w:proofErr w:type="gramEnd"/>
            <w:r w:rsidRPr="00803B4E">
              <w:rPr>
                <w:rFonts w:ascii="Arial" w:hAnsi="Arial" w:cs="Arial"/>
                <w:sz w:val="20"/>
                <w:szCs w:val="20"/>
              </w:rPr>
              <w:t xml:space="preserve"> reduced or stopped, I would be worried about my health or well-being</w:t>
            </w:r>
          </w:p>
        </w:tc>
        <w:tc>
          <w:tcPr>
            <w:tcW w:w="0" w:type="auto"/>
          </w:tcPr>
          <w:p w14:paraId="1433D9D8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2.84</w:t>
            </w:r>
          </w:p>
        </w:tc>
        <w:tc>
          <w:tcPr>
            <w:tcW w:w="0" w:type="auto"/>
          </w:tcPr>
          <w:p w14:paraId="2438FEC6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1.370</w:t>
            </w:r>
          </w:p>
        </w:tc>
        <w:tc>
          <w:tcPr>
            <w:tcW w:w="0" w:type="auto"/>
          </w:tcPr>
          <w:p w14:paraId="3992BA76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4D08141D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49F86ECE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0.193</w:t>
            </w:r>
          </w:p>
        </w:tc>
        <w:tc>
          <w:tcPr>
            <w:tcW w:w="0" w:type="auto"/>
          </w:tcPr>
          <w:p w14:paraId="5ABFBF9C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</w:tcPr>
          <w:p w14:paraId="0926974C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-1.306</w:t>
            </w:r>
          </w:p>
        </w:tc>
        <w:tc>
          <w:tcPr>
            <w:tcW w:w="0" w:type="auto"/>
          </w:tcPr>
          <w:p w14:paraId="2886E6FF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3874FD" w:rsidRPr="00803B4E" w14:paraId="21DCA8A4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437A655" w14:textId="77777777" w:rsidR="003874FD" w:rsidRPr="00803B4E" w:rsidRDefault="003874FD" w:rsidP="003874F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Q16.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5F4C805" w14:textId="081B38F1" w:rsidR="003874FD" w:rsidRPr="00803B4E" w:rsidRDefault="003874FD" w:rsidP="003874FD">
            <w:pPr>
              <w:tabs>
                <w:tab w:val="left" w:pos="122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 xml:space="preserve">If one of my medicines </w:t>
            </w:r>
            <w:proofErr w:type="gramStart"/>
            <w:r w:rsidRPr="00803B4E">
              <w:rPr>
                <w:rFonts w:ascii="Arial" w:hAnsi="Arial" w:cs="Arial"/>
                <w:sz w:val="20"/>
                <w:szCs w:val="20"/>
              </w:rPr>
              <w:t>would be</w:t>
            </w:r>
            <w:proofErr w:type="gramEnd"/>
            <w:r w:rsidRPr="00803B4E">
              <w:rPr>
                <w:rFonts w:ascii="Arial" w:hAnsi="Arial" w:cs="Arial"/>
                <w:sz w:val="20"/>
                <w:szCs w:val="20"/>
              </w:rPr>
              <w:t xml:space="preserve"> reduced or stopped, I would be worried about losing its benefits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AAA4A0D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3.14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1E78D38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1.336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B217588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DA6DA96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51CBA2F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-0.153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A1F6322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12AE2D2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-1.238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54C7977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3874FD" w:rsidRPr="00803B4E" w14:paraId="5B9A604E" w14:textId="77777777" w:rsidTr="00C12F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93E7053" w14:textId="77777777" w:rsidR="003874FD" w:rsidRPr="00803B4E" w:rsidRDefault="003874FD" w:rsidP="003874F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Q17.</w:t>
            </w:r>
          </w:p>
        </w:tc>
        <w:tc>
          <w:tcPr>
            <w:tcW w:w="0" w:type="auto"/>
          </w:tcPr>
          <w:p w14:paraId="5B67E456" w14:textId="1DD1343F" w:rsidR="003874FD" w:rsidRPr="00803B4E" w:rsidRDefault="003874FD" w:rsidP="003874FD">
            <w:pPr>
              <w:tabs>
                <w:tab w:val="left" w:pos="122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The final decision to stop or reduce the dosage of a medication is mine alone</w:t>
            </w:r>
          </w:p>
        </w:tc>
        <w:tc>
          <w:tcPr>
            <w:tcW w:w="0" w:type="auto"/>
          </w:tcPr>
          <w:p w14:paraId="3BAF9C52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2.68</w:t>
            </w:r>
          </w:p>
        </w:tc>
        <w:tc>
          <w:tcPr>
            <w:tcW w:w="0" w:type="auto"/>
          </w:tcPr>
          <w:p w14:paraId="5B0CD0E7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1.516</w:t>
            </w:r>
          </w:p>
        </w:tc>
        <w:tc>
          <w:tcPr>
            <w:tcW w:w="0" w:type="auto"/>
          </w:tcPr>
          <w:p w14:paraId="15B702F7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28F9776D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05676532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0.269</w:t>
            </w:r>
          </w:p>
        </w:tc>
        <w:tc>
          <w:tcPr>
            <w:tcW w:w="0" w:type="auto"/>
          </w:tcPr>
          <w:p w14:paraId="6AA1E569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</w:tcPr>
          <w:p w14:paraId="5FEADA77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-1.1453</w:t>
            </w:r>
          </w:p>
        </w:tc>
        <w:tc>
          <w:tcPr>
            <w:tcW w:w="0" w:type="auto"/>
          </w:tcPr>
          <w:p w14:paraId="4FCBE198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3874FD" w:rsidRPr="00803B4E" w14:paraId="4E49A009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C6D733E" w14:textId="77777777" w:rsidR="003874FD" w:rsidRPr="00803B4E" w:rsidRDefault="003874FD" w:rsidP="003874F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Q19.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DEAE260" w14:textId="2D5EECEE" w:rsidR="003874FD" w:rsidRPr="00803B4E" w:rsidRDefault="003874FD" w:rsidP="003874FD">
            <w:pPr>
              <w:tabs>
                <w:tab w:val="left" w:pos="122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If I want to reduce or stop taking one of my medications, I immediately think of a bad experience I had in the past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6FB2FFA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2.17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D6C5F03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1.147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185E416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88BEC58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AF6C954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0.782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89681CB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0FE2043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-0.129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0288A2D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3874FD" w:rsidRPr="00803B4E" w14:paraId="052F0459" w14:textId="77777777" w:rsidTr="00C12F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98D623E" w14:textId="77777777" w:rsidR="003874FD" w:rsidRPr="00803B4E" w:rsidRDefault="003874FD" w:rsidP="003874F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Q20.</w:t>
            </w:r>
          </w:p>
        </w:tc>
        <w:tc>
          <w:tcPr>
            <w:tcW w:w="0" w:type="auto"/>
          </w:tcPr>
          <w:p w14:paraId="3FFED0B8" w14:textId="3731B42D" w:rsidR="003874FD" w:rsidRPr="00803B4E" w:rsidRDefault="003874FD" w:rsidP="003874FD">
            <w:pPr>
              <w:tabs>
                <w:tab w:val="left" w:pos="122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I am on a lot of medications</w:t>
            </w:r>
          </w:p>
        </w:tc>
        <w:tc>
          <w:tcPr>
            <w:tcW w:w="0" w:type="auto"/>
          </w:tcPr>
          <w:p w14:paraId="2D9A07C6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3.29</w:t>
            </w:r>
          </w:p>
        </w:tc>
        <w:tc>
          <w:tcPr>
            <w:tcW w:w="0" w:type="auto"/>
          </w:tcPr>
          <w:p w14:paraId="0929041C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1.265</w:t>
            </w:r>
          </w:p>
        </w:tc>
        <w:tc>
          <w:tcPr>
            <w:tcW w:w="0" w:type="auto"/>
          </w:tcPr>
          <w:p w14:paraId="058F5D19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67F34107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7A12852D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-0.154</w:t>
            </w:r>
          </w:p>
        </w:tc>
        <w:tc>
          <w:tcPr>
            <w:tcW w:w="0" w:type="auto"/>
          </w:tcPr>
          <w:p w14:paraId="338C152C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</w:tcPr>
          <w:p w14:paraId="2014FC59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-1.221</w:t>
            </w:r>
          </w:p>
        </w:tc>
        <w:tc>
          <w:tcPr>
            <w:tcW w:w="0" w:type="auto"/>
          </w:tcPr>
          <w:p w14:paraId="6021A11F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3874FD" w:rsidRPr="00803B4E" w14:paraId="752B3801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7C674E3" w14:textId="77777777" w:rsidR="003874FD" w:rsidRPr="00803B4E" w:rsidRDefault="003874FD" w:rsidP="003874F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Q21.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37F2F44" w14:textId="121AF6AB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Sometimes I feel like I take too many medications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144EE7E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2.87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C7E0063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1.333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8E19AAD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1F7A7FA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4F40673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0.109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0A84184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1E659B1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-1.200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D0BB4FD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3874FD" w:rsidRPr="00803B4E" w14:paraId="6F5ACC7F" w14:textId="77777777" w:rsidTr="00C12F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610865C" w14:textId="77777777" w:rsidR="003874FD" w:rsidRPr="00803B4E" w:rsidRDefault="003874FD" w:rsidP="003874F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Q22.</w:t>
            </w:r>
          </w:p>
        </w:tc>
        <w:tc>
          <w:tcPr>
            <w:tcW w:w="0" w:type="auto"/>
          </w:tcPr>
          <w:p w14:paraId="12FF44FA" w14:textId="7864AD2F" w:rsidR="003874FD" w:rsidRPr="00803B4E" w:rsidRDefault="003874FD" w:rsidP="003874FD">
            <w:pPr>
              <w:tabs>
                <w:tab w:val="left" w:pos="90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I think I might be taking one or more medications that I no longer need</w:t>
            </w:r>
          </w:p>
        </w:tc>
        <w:tc>
          <w:tcPr>
            <w:tcW w:w="0" w:type="auto"/>
          </w:tcPr>
          <w:p w14:paraId="6605DE38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2.28</w:t>
            </w:r>
          </w:p>
        </w:tc>
        <w:tc>
          <w:tcPr>
            <w:tcW w:w="0" w:type="auto"/>
          </w:tcPr>
          <w:p w14:paraId="0A2AFB6A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1.150</w:t>
            </w:r>
          </w:p>
        </w:tc>
        <w:tc>
          <w:tcPr>
            <w:tcW w:w="0" w:type="auto"/>
          </w:tcPr>
          <w:p w14:paraId="2DFBC8A8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2F4DA2E2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506E8760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0.492</w:t>
            </w:r>
          </w:p>
        </w:tc>
        <w:tc>
          <w:tcPr>
            <w:tcW w:w="0" w:type="auto"/>
          </w:tcPr>
          <w:p w14:paraId="3B4C4E75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</w:tcPr>
          <w:p w14:paraId="796ABD83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-0.770</w:t>
            </w:r>
          </w:p>
        </w:tc>
        <w:tc>
          <w:tcPr>
            <w:tcW w:w="0" w:type="auto"/>
          </w:tcPr>
          <w:p w14:paraId="0EF530B8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3874FD" w:rsidRPr="00803B4E" w14:paraId="40A5C211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964132F" w14:textId="77777777" w:rsidR="003874FD" w:rsidRPr="00803B4E" w:rsidRDefault="003874FD" w:rsidP="003874F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Q23.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F40AD0B" w14:textId="59EC6ABB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I spend a lot of money on my medications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F3B56F6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3.31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283FEA6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1.449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CCCF3A2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DAB52B6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090E730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-0.226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201D275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AF3D148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-1.380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6B09DE3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3874FD" w:rsidRPr="00803B4E" w14:paraId="5BC43B44" w14:textId="77777777" w:rsidTr="00C12F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212CD49" w14:textId="77777777" w:rsidR="003874FD" w:rsidRPr="00803B4E" w:rsidRDefault="003874FD" w:rsidP="003874F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Q24.</w:t>
            </w:r>
          </w:p>
        </w:tc>
        <w:tc>
          <w:tcPr>
            <w:tcW w:w="0" w:type="auto"/>
          </w:tcPr>
          <w:p w14:paraId="165A2B76" w14:textId="14CE6400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 xml:space="preserve">I </w:t>
            </w:r>
            <w:proofErr w:type="gramStart"/>
            <w:r w:rsidRPr="00803B4E">
              <w:rPr>
                <w:rFonts w:ascii="Arial" w:hAnsi="Arial" w:cs="Arial"/>
                <w:sz w:val="20"/>
                <w:szCs w:val="20"/>
              </w:rPr>
              <w:t>wish</w:t>
            </w:r>
            <w:proofErr w:type="gramEnd"/>
            <w:r w:rsidRPr="00803B4E">
              <w:rPr>
                <w:rFonts w:ascii="Arial" w:hAnsi="Arial" w:cs="Arial"/>
                <w:sz w:val="20"/>
                <w:szCs w:val="20"/>
              </w:rPr>
              <w:t xml:space="preserve"> my doctor </w:t>
            </w:r>
            <w:proofErr w:type="gramStart"/>
            <w:r w:rsidRPr="00803B4E">
              <w:rPr>
                <w:rFonts w:ascii="Arial" w:hAnsi="Arial" w:cs="Arial"/>
                <w:sz w:val="20"/>
                <w:szCs w:val="20"/>
              </w:rPr>
              <w:t>would</w:t>
            </w:r>
            <w:proofErr w:type="gramEnd"/>
            <w:r w:rsidRPr="00803B4E">
              <w:rPr>
                <w:rFonts w:ascii="Arial" w:hAnsi="Arial" w:cs="Arial"/>
                <w:sz w:val="20"/>
                <w:szCs w:val="20"/>
              </w:rPr>
              <w:t xml:space="preserve"> suggest reducing the dose of some of my medications</w:t>
            </w:r>
          </w:p>
        </w:tc>
        <w:tc>
          <w:tcPr>
            <w:tcW w:w="0" w:type="auto"/>
          </w:tcPr>
          <w:p w14:paraId="1C41FB5A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3.35</w:t>
            </w:r>
          </w:p>
        </w:tc>
        <w:tc>
          <w:tcPr>
            <w:tcW w:w="0" w:type="auto"/>
          </w:tcPr>
          <w:p w14:paraId="2A5468FD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1.210</w:t>
            </w:r>
          </w:p>
        </w:tc>
        <w:tc>
          <w:tcPr>
            <w:tcW w:w="0" w:type="auto"/>
          </w:tcPr>
          <w:p w14:paraId="034C7BB8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2832F219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457E8206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-0.435</w:t>
            </w:r>
          </w:p>
        </w:tc>
        <w:tc>
          <w:tcPr>
            <w:tcW w:w="0" w:type="auto"/>
          </w:tcPr>
          <w:p w14:paraId="214F01F7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</w:tcPr>
          <w:p w14:paraId="6F0B15C7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-0.810</w:t>
            </w:r>
          </w:p>
        </w:tc>
        <w:tc>
          <w:tcPr>
            <w:tcW w:w="0" w:type="auto"/>
          </w:tcPr>
          <w:p w14:paraId="174F6436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3874FD" w:rsidRPr="00803B4E" w14:paraId="1E62C945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2227CC4" w14:textId="77777777" w:rsidR="003874FD" w:rsidRPr="00803B4E" w:rsidRDefault="003874FD" w:rsidP="003874F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Q25.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019359B" w14:textId="189D3C8E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I regularly ask my pharmacist or doctor if any of my medications can be reduced or stopped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22A634E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2.33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F30AC08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1.149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944A31E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932AB8A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7EB8759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0.585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1B466B5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0D4ED85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-0.593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3A8D0E6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3874FD" w:rsidRPr="00803B4E" w14:paraId="33F2CDCA" w14:textId="77777777" w:rsidTr="00C12F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ED01B01" w14:textId="77777777" w:rsidR="003874FD" w:rsidRPr="00803B4E" w:rsidRDefault="003874FD" w:rsidP="003874F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Q26.</w:t>
            </w:r>
          </w:p>
        </w:tc>
        <w:tc>
          <w:tcPr>
            <w:tcW w:w="0" w:type="auto"/>
          </w:tcPr>
          <w:p w14:paraId="20A8E562" w14:textId="2A97DEA4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 xml:space="preserve">I would be reluctant to stop taking </w:t>
            </w:r>
            <w:proofErr w:type="gramStart"/>
            <w:r w:rsidRPr="00803B4E">
              <w:rPr>
                <w:rFonts w:ascii="Arial" w:hAnsi="Arial" w:cs="Arial"/>
                <w:sz w:val="20"/>
                <w:szCs w:val="20"/>
              </w:rPr>
              <w:t>a medicine</w:t>
            </w:r>
            <w:proofErr w:type="gramEnd"/>
            <w:r w:rsidRPr="00803B4E">
              <w:rPr>
                <w:rFonts w:ascii="Arial" w:hAnsi="Arial" w:cs="Arial"/>
                <w:sz w:val="20"/>
                <w:szCs w:val="20"/>
              </w:rPr>
              <w:t xml:space="preserve"> that I have been taking for a long time</w:t>
            </w:r>
          </w:p>
        </w:tc>
        <w:tc>
          <w:tcPr>
            <w:tcW w:w="0" w:type="auto"/>
          </w:tcPr>
          <w:p w14:paraId="0A74A949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3.00</w:t>
            </w:r>
          </w:p>
        </w:tc>
        <w:tc>
          <w:tcPr>
            <w:tcW w:w="0" w:type="auto"/>
          </w:tcPr>
          <w:p w14:paraId="388F1057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1.358</w:t>
            </w:r>
          </w:p>
        </w:tc>
        <w:tc>
          <w:tcPr>
            <w:tcW w:w="0" w:type="auto"/>
          </w:tcPr>
          <w:p w14:paraId="6372A3A2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3FFC6960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51635473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-0.024</w:t>
            </w:r>
          </w:p>
        </w:tc>
        <w:tc>
          <w:tcPr>
            <w:tcW w:w="0" w:type="auto"/>
          </w:tcPr>
          <w:p w14:paraId="6AABB20A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</w:tcPr>
          <w:p w14:paraId="57DA29E9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-1.376</w:t>
            </w:r>
          </w:p>
        </w:tc>
        <w:tc>
          <w:tcPr>
            <w:tcW w:w="0" w:type="auto"/>
          </w:tcPr>
          <w:p w14:paraId="6786A848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3874FD" w:rsidRPr="00803B4E" w14:paraId="1B630E7A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4CD8CFD" w14:textId="77777777" w:rsidR="003874FD" w:rsidRPr="00803B4E" w:rsidRDefault="003874FD" w:rsidP="003874F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Q27.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CA667C7" w14:textId="571817ED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I am worried or stressed every time that my medication is reduced or stopped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6E81B06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2.41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161BE4C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1.264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DCE5308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F54498C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F96726C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0.524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9B08F05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56BA157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-0.847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D193716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3874FD" w:rsidRPr="00803B4E" w14:paraId="703EFE67" w14:textId="77777777" w:rsidTr="00C12F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22F1CBC" w14:textId="77777777" w:rsidR="003874FD" w:rsidRPr="00803B4E" w:rsidRDefault="003874FD" w:rsidP="003874F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lastRenderedPageBreak/>
              <w:t>Q28.</w:t>
            </w:r>
          </w:p>
        </w:tc>
        <w:tc>
          <w:tcPr>
            <w:tcW w:w="0" w:type="auto"/>
          </w:tcPr>
          <w:p w14:paraId="246E3DE7" w14:textId="6A96B8BE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Stopping certain medicines is not easy</w:t>
            </w:r>
          </w:p>
        </w:tc>
        <w:tc>
          <w:tcPr>
            <w:tcW w:w="0" w:type="auto"/>
          </w:tcPr>
          <w:p w14:paraId="34498615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3.09</w:t>
            </w:r>
          </w:p>
        </w:tc>
        <w:tc>
          <w:tcPr>
            <w:tcW w:w="0" w:type="auto"/>
          </w:tcPr>
          <w:p w14:paraId="03A9B231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1.442</w:t>
            </w:r>
          </w:p>
        </w:tc>
        <w:tc>
          <w:tcPr>
            <w:tcW w:w="0" w:type="auto"/>
          </w:tcPr>
          <w:p w14:paraId="2025BE1F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62FB6734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61B31BB7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-0.136</w:t>
            </w:r>
          </w:p>
        </w:tc>
        <w:tc>
          <w:tcPr>
            <w:tcW w:w="0" w:type="auto"/>
          </w:tcPr>
          <w:p w14:paraId="2F3B35EA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</w:tcPr>
          <w:p w14:paraId="0D902435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-1.386</w:t>
            </w:r>
          </w:p>
        </w:tc>
        <w:tc>
          <w:tcPr>
            <w:tcW w:w="0" w:type="auto"/>
          </w:tcPr>
          <w:p w14:paraId="6DC9C2B1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3874FD" w:rsidRPr="00803B4E" w14:paraId="4663137C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BB2AA3B" w14:textId="77777777" w:rsidR="003874FD" w:rsidRPr="00803B4E" w:rsidRDefault="003874FD" w:rsidP="003874F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Q29.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0397A2A" w14:textId="0690B9E1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The opinion of family and friends influences the choices I make about my medication together with my doctor(s)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8108A34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1.98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D92CAC7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1.283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379FE9F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A29FACB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7872033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0.945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5EB384B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BDB6125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-0.547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A2AC8B8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3874FD" w:rsidRPr="00803B4E" w14:paraId="22DFC892" w14:textId="77777777" w:rsidTr="00C12F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1EF5150" w14:textId="77777777" w:rsidR="003874FD" w:rsidRPr="00803B4E" w:rsidRDefault="003874FD" w:rsidP="003874F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Q30.</w:t>
            </w:r>
          </w:p>
        </w:tc>
        <w:tc>
          <w:tcPr>
            <w:tcW w:w="0" w:type="auto"/>
          </w:tcPr>
          <w:p w14:paraId="350F5F07" w14:textId="2F62F865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The opinion of the healthcare professionals who support me influences the choices I make about my medications</w:t>
            </w:r>
          </w:p>
        </w:tc>
        <w:tc>
          <w:tcPr>
            <w:tcW w:w="0" w:type="auto"/>
          </w:tcPr>
          <w:p w14:paraId="29BD57C7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2.26</w:t>
            </w:r>
          </w:p>
        </w:tc>
        <w:tc>
          <w:tcPr>
            <w:tcW w:w="0" w:type="auto"/>
          </w:tcPr>
          <w:p w14:paraId="5FDD24AA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1.350</w:t>
            </w:r>
          </w:p>
        </w:tc>
        <w:tc>
          <w:tcPr>
            <w:tcW w:w="0" w:type="auto"/>
          </w:tcPr>
          <w:p w14:paraId="41D47083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DED3ADE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60F811FD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0.703</w:t>
            </w:r>
          </w:p>
        </w:tc>
        <w:tc>
          <w:tcPr>
            <w:tcW w:w="0" w:type="auto"/>
          </w:tcPr>
          <w:p w14:paraId="27D711B8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</w:tcPr>
          <w:p w14:paraId="00CF8E86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-0.854</w:t>
            </w:r>
          </w:p>
        </w:tc>
        <w:tc>
          <w:tcPr>
            <w:tcW w:w="0" w:type="auto"/>
          </w:tcPr>
          <w:p w14:paraId="359B5384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3874FD" w:rsidRPr="00803B4E" w14:paraId="62DD0A24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E1E5144" w14:textId="77777777" w:rsidR="003874FD" w:rsidRPr="00803B4E" w:rsidRDefault="003874FD" w:rsidP="003874F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Q31.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C20A1CD" w14:textId="4E875C5A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 xml:space="preserve">My </w:t>
            </w:r>
            <w:r w:rsidR="00661DF7" w:rsidRPr="00803B4E">
              <w:rPr>
                <w:rFonts w:ascii="Arial" w:hAnsi="Arial" w:cs="Arial"/>
                <w:sz w:val="20"/>
                <w:szCs w:val="20"/>
              </w:rPr>
              <w:t>family and friends</w:t>
            </w:r>
            <w:r w:rsidRPr="00803B4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DF7" w:rsidRPr="00803B4E">
              <w:rPr>
                <w:rFonts w:ascii="Arial" w:hAnsi="Arial" w:cs="Arial"/>
                <w:sz w:val="20"/>
                <w:szCs w:val="20"/>
              </w:rPr>
              <w:t>think</w:t>
            </w:r>
            <w:r w:rsidRPr="00803B4E">
              <w:rPr>
                <w:rFonts w:ascii="Arial" w:hAnsi="Arial" w:cs="Arial"/>
                <w:sz w:val="20"/>
                <w:szCs w:val="20"/>
              </w:rPr>
              <w:t xml:space="preserve"> it's good that I take all my medications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AEC184E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3.41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E6D324B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1.324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E2F2571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1BC0A63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5E7437E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-0.430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4151635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801DC7F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-0.948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A74EE0C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3874FD" w:rsidRPr="00803B4E" w14:paraId="3D80E4FF" w14:textId="77777777" w:rsidTr="00C12F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4DAE15E" w14:textId="77777777" w:rsidR="003874FD" w:rsidRPr="00803B4E" w:rsidRDefault="003874FD" w:rsidP="003874F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Q32.</w:t>
            </w:r>
          </w:p>
        </w:tc>
        <w:tc>
          <w:tcPr>
            <w:tcW w:w="0" w:type="auto"/>
          </w:tcPr>
          <w:p w14:paraId="6C04A844" w14:textId="19226281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 xml:space="preserve">My </w:t>
            </w:r>
            <w:r w:rsidR="00661DF7" w:rsidRPr="00803B4E">
              <w:rPr>
                <w:rFonts w:ascii="Arial" w:hAnsi="Arial" w:cs="Arial"/>
                <w:sz w:val="20"/>
                <w:szCs w:val="20"/>
              </w:rPr>
              <w:t>family and friends</w:t>
            </w:r>
            <w:r w:rsidRPr="00803B4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DF7" w:rsidRPr="00803B4E">
              <w:rPr>
                <w:rFonts w:ascii="Arial" w:hAnsi="Arial" w:cs="Arial"/>
                <w:sz w:val="20"/>
                <w:szCs w:val="20"/>
              </w:rPr>
              <w:t>think</w:t>
            </w:r>
            <w:r w:rsidRPr="00803B4E">
              <w:rPr>
                <w:rFonts w:ascii="Arial" w:hAnsi="Arial" w:cs="Arial"/>
                <w:sz w:val="20"/>
                <w:szCs w:val="20"/>
              </w:rPr>
              <w:t xml:space="preserve"> I have a dependence issue with some of my medication</w:t>
            </w:r>
          </w:p>
        </w:tc>
        <w:tc>
          <w:tcPr>
            <w:tcW w:w="0" w:type="auto"/>
          </w:tcPr>
          <w:p w14:paraId="09B81FBC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1.88</w:t>
            </w:r>
          </w:p>
        </w:tc>
        <w:tc>
          <w:tcPr>
            <w:tcW w:w="0" w:type="auto"/>
          </w:tcPr>
          <w:p w14:paraId="77A6197A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1.166</w:t>
            </w:r>
          </w:p>
        </w:tc>
        <w:tc>
          <w:tcPr>
            <w:tcW w:w="0" w:type="auto"/>
          </w:tcPr>
          <w:p w14:paraId="3A2C67A3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5490BE0B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4FD78011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1.254</w:t>
            </w:r>
          </w:p>
        </w:tc>
        <w:tc>
          <w:tcPr>
            <w:tcW w:w="0" w:type="auto"/>
          </w:tcPr>
          <w:p w14:paraId="1958DE60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</w:tcPr>
          <w:p w14:paraId="0157C652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0.656</w:t>
            </w:r>
          </w:p>
        </w:tc>
        <w:tc>
          <w:tcPr>
            <w:tcW w:w="0" w:type="auto"/>
          </w:tcPr>
          <w:p w14:paraId="1F5FE92B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3874FD" w:rsidRPr="00803B4E" w14:paraId="6EC6E18B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4DDEFD5" w14:textId="77777777" w:rsidR="003874FD" w:rsidRPr="00803B4E" w:rsidRDefault="003874FD" w:rsidP="003874F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Q33.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1466A70" w14:textId="20EEAC60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I’ve heard about people who had a bad experience when they stopped one of their medications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56E1D09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2.67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C5CADA7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1.301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A7E88CD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35315F6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57E5103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0.285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9F6C757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B4A39FC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-1.015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99F492B" w14:textId="77777777" w:rsidR="003874FD" w:rsidRPr="00803B4E" w:rsidRDefault="003874FD" w:rsidP="003874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3874FD" w:rsidRPr="00803B4E" w14:paraId="4F91BAC8" w14:textId="77777777" w:rsidTr="00C12F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EC77320" w14:textId="77777777" w:rsidR="003874FD" w:rsidRPr="00803B4E" w:rsidRDefault="003874FD" w:rsidP="003874F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Q35. </w:t>
            </w:r>
          </w:p>
        </w:tc>
        <w:tc>
          <w:tcPr>
            <w:tcW w:w="0" w:type="auto"/>
          </w:tcPr>
          <w:p w14:paraId="0A6E35E7" w14:textId="7F1B28F6" w:rsidR="003874FD" w:rsidRPr="00803B4E" w:rsidRDefault="00661DF7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 xml:space="preserve">My doctor could help me </w:t>
            </w:r>
            <w:proofErr w:type="gramStart"/>
            <w:r w:rsidRPr="00803B4E">
              <w:rPr>
                <w:rFonts w:ascii="Arial" w:hAnsi="Arial" w:cs="Arial"/>
                <w:sz w:val="20"/>
                <w:szCs w:val="20"/>
              </w:rPr>
              <w:t>stop</w:t>
            </w:r>
            <w:proofErr w:type="gramEnd"/>
            <w:r w:rsidRPr="00803B4E">
              <w:rPr>
                <w:rFonts w:ascii="Arial" w:hAnsi="Arial" w:cs="Arial"/>
                <w:sz w:val="20"/>
                <w:szCs w:val="20"/>
              </w:rPr>
              <w:t xml:space="preserve"> a medication (or several medications) that I believe I no longer need</w:t>
            </w:r>
          </w:p>
        </w:tc>
        <w:tc>
          <w:tcPr>
            <w:tcW w:w="0" w:type="auto"/>
          </w:tcPr>
          <w:p w14:paraId="41168342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3.83</w:t>
            </w:r>
          </w:p>
        </w:tc>
        <w:tc>
          <w:tcPr>
            <w:tcW w:w="0" w:type="auto"/>
          </w:tcPr>
          <w:p w14:paraId="17B6587D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1.020</w:t>
            </w:r>
          </w:p>
        </w:tc>
        <w:tc>
          <w:tcPr>
            <w:tcW w:w="0" w:type="auto"/>
          </w:tcPr>
          <w:p w14:paraId="496D8143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904B69E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14DE859F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-0.903</w:t>
            </w:r>
          </w:p>
        </w:tc>
        <w:tc>
          <w:tcPr>
            <w:tcW w:w="0" w:type="auto"/>
          </w:tcPr>
          <w:p w14:paraId="37B8DD69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</w:tcPr>
          <w:p w14:paraId="4A12C4E9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0.404</w:t>
            </w:r>
          </w:p>
        </w:tc>
        <w:tc>
          <w:tcPr>
            <w:tcW w:w="0" w:type="auto"/>
          </w:tcPr>
          <w:p w14:paraId="4D18E839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661DF7" w:rsidRPr="00803B4E" w14:paraId="5D6FE1E4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4B76FF6" w14:textId="77777777" w:rsidR="00661DF7" w:rsidRPr="00803B4E" w:rsidRDefault="00661DF7" w:rsidP="00661DF7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Q37. 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C4EFA06" w14:textId="3B3CF1BD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 xml:space="preserve">My family and friends support me in the choices I make about my medication together with my doctor(s) 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CDA80DC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3.46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58E591B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1.433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0FD2AEA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B641F22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B0B4A2C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-0.501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B294642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9794EBC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-1.006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DCE4668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661DF7" w:rsidRPr="00803B4E" w14:paraId="736E639E" w14:textId="77777777" w:rsidTr="00C12F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839C710" w14:textId="77777777" w:rsidR="00661DF7" w:rsidRPr="00803B4E" w:rsidRDefault="00661DF7" w:rsidP="00661DF7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Q38.</w:t>
            </w:r>
          </w:p>
        </w:tc>
        <w:tc>
          <w:tcPr>
            <w:tcW w:w="0" w:type="auto"/>
          </w:tcPr>
          <w:p w14:paraId="4B96857B" w14:textId="24E1FA48" w:rsidR="00661DF7" w:rsidRPr="00803B4E" w:rsidRDefault="00661DF7" w:rsidP="00661DF7">
            <w:pPr>
              <w:tabs>
                <w:tab w:val="left" w:pos="1512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03B4E">
              <w:rPr>
                <w:rFonts w:ascii="Arial" w:hAnsi="Arial" w:cs="Arial"/>
                <w:sz w:val="20"/>
                <w:szCs w:val="20"/>
              </w:rPr>
              <w:t>The support</w:t>
            </w:r>
            <w:proofErr w:type="gramEnd"/>
            <w:r w:rsidRPr="00803B4E">
              <w:rPr>
                <w:rFonts w:ascii="Arial" w:hAnsi="Arial" w:cs="Arial"/>
                <w:sz w:val="20"/>
                <w:szCs w:val="20"/>
              </w:rPr>
              <w:t xml:space="preserve"> from family and friends is important to stop taking medicines</w:t>
            </w:r>
          </w:p>
        </w:tc>
        <w:tc>
          <w:tcPr>
            <w:tcW w:w="0" w:type="auto"/>
          </w:tcPr>
          <w:p w14:paraId="688BA343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2.81</w:t>
            </w:r>
          </w:p>
        </w:tc>
        <w:tc>
          <w:tcPr>
            <w:tcW w:w="0" w:type="auto"/>
          </w:tcPr>
          <w:p w14:paraId="50032A8A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1.415</w:t>
            </w:r>
          </w:p>
        </w:tc>
        <w:tc>
          <w:tcPr>
            <w:tcW w:w="0" w:type="auto"/>
          </w:tcPr>
          <w:p w14:paraId="2483CADF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6F0AA593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067EED12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0.119</w:t>
            </w:r>
          </w:p>
        </w:tc>
        <w:tc>
          <w:tcPr>
            <w:tcW w:w="0" w:type="auto"/>
          </w:tcPr>
          <w:p w14:paraId="4E5977F9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</w:tcPr>
          <w:p w14:paraId="595C5A48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-1.263</w:t>
            </w:r>
          </w:p>
        </w:tc>
        <w:tc>
          <w:tcPr>
            <w:tcW w:w="0" w:type="auto"/>
          </w:tcPr>
          <w:p w14:paraId="4700594B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661DF7" w:rsidRPr="00803B4E" w14:paraId="236F21D3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CF08847" w14:textId="77777777" w:rsidR="00661DF7" w:rsidRPr="00803B4E" w:rsidRDefault="00661DF7" w:rsidP="00661DF7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Q39. 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2A8EA93" w14:textId="79C2E372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My doctor would be open to discussing reducing or stopping some of my medications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53C0111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3.83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A019FB9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1.112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B595F09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E9FCC84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3759B2D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-1.018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1CEE22A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8C756C7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0.523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258CAF7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3874FD" w:rsidRPr="00803B4E" w14:paraId="647C8A30" w14:textId="77777777" w:rsidTr="00C12F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971690D" w14:textId="77777777" w:rsidR="003874FD" w:rsidRPr="00803B4E" w:rsidRDefault="003874FD" w:rsidP="003874F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Q40. </w:t>
            </w:r>
          </w:p>
        </w:tc>
        <w:tc>
          <w:tcPr>
            <w:tcW w:w="0" w:type="auto"/>
          </w:tcPr>
          <w:p w14:paraId="0ED820EB" w14:textId="21CCD571" w:rsidR="003874FD" w:rsidRPr="00803B4E" w:rsidRDefault="00661DF7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My doctor never has time to talk about my medications</w:t>
            </w:r>
          </w:p>
        </w:tc>
        <w:tc>
          <w:tcPr>
            <w:tcW w:w="0" w:type="auto"/>
          </w:tcPr>
          <w:p w14:paraId="1473A154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2.26</w:t>
            </w:r>
          </w:p>
        </w:tc>
        <w:tc>
          <w:tcPr>
            <w:tcW w:w="0" w:type="auto"/>
          </w:tcPr>
          <w:p w14:paraId="3300D1B5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1.379</w:t>
            </w:r>
          </w:p>
        </w:tc>
        <w:tc>
          <w:tcPr>
            <w:tcW w:w="0" w:type="auto"/>
          </w:tcPr>
          <w:p w14:paraId="4179DD74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7B3176AA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33A25B8F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0.681</w:t>
            </w:r>
          </w:p>
        </w:tc>
        <w:tc>
          <w:tcPr>
            <w:tcW w:w="0" w:type="auto"/>
          </w:tcPr>
          <w:p w14:paraId="769F43E7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</w:tcPr>
          <w:p w14:paraId="56FCF5A5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-0.900</w:t>
            </w:r>
          </w:p>
        </w:tc>
        <w:tc>
          <w:tcPr>
            <w:tcW w:w="0" w:type="auto"/>
          </w:tcPr>
          <w:p w14:paraId="4168972E" w14:textId="77777777" w:rsidR="003874FD" w:rsidRPr="00803B4E" w:rsidRDefault="003874FD" w:rsidP="003874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661DF7" w:rsidRPr="00803B4E" w14:paraId="0FE64DB1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8CE4269" w14:textId="77777777" w:rsidR="00661DF7" w:rsidRPr="00803B4E" w:rsidRDefault="00661DF7" w:rsidP="00661DF7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Q41. 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BD669FF" w14:textId="5B2CE2DA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I would like to be more involved in decisions about my medication, together with my doctor(s)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BAD29CA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3.24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D28EF2B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1.332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66C14B9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B63B75A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B7DCFBC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-0.280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497498C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AED4911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-1.164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C18D668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661DF7" w:rsidRPr="00803B4E" w14:paraId="7A789520" w14:textId="77777777" w:rsidTr="00C12F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13F4729" w14:textId="77777777" w:rsidR="00661DF7" w:rsidRPr="00803B4E" w:rsidRDefault="00661DF7" w:rsidP="00661DF7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Q42. </w:t>
            </w:r>
          </w:p>
        </w:tc>
        <w:tc>
          <w:tcPr>
            <w:tcW w:w="0" w:type="auto"/>
          </w:tcPr>
          <w:p w14:paraId="4399AACA" w14:textId="168DB612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My family and friends have already advised me to discuss reducing certain medicines with my doctor</w:t>
            </w:r>
          </w:p>
        </w:tc>
        <w:tc>
          <w:tcPr>
            <w:tcW w:w="0" w:type="auto"/>
          </w:tcPr>
          <w:p w14:paraId="7939D861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2.20</w:t>
            </w:r>
          </w:p>
        </w:tc>
        <w:tc>
          <w:tcPr>
            <w:tcW w:w="0" w:type="auto"/>
          </w:tcPr>
          <w:p w14:paraId="3B2EE8A4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1.183</w:t>
            </w:r>
          </w:p>
        </w:tc>
        <w:tc>
          <w:tcPr>
            <w:tcW w:w="0" w:type="auto"/>
          </w:tcPr>
          <w:p w14:paraId="119FA888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351131CA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6FAFD7B0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0.537</w:t>
            </w:r>
          </w:p>
        </w:tc>
        <w:tc>
          <w:tcPr>
            <w:tcW w:w="0" w:type="auto"/>
          </w:tcPr>
          <w:p w14:paraId="47F27BD0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</w:tcPr>
          <w:p w14:paraId="3C84C496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-0.845</w:t>
            </w:r>
          </w:p>
        </w:tc>
        <w:tc>
          <w:tcPr>
            <w:tcW w:w="0" w:type="auto"/>
          </w:tcPr>
          <w:p w14:paraId="4C768928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661DF7" w:rsidRPr="00803B4E" w14:paraId="5F07D0E7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EFDE568" w14:textId="77777777" w:rsidR="00661DF7" w:rsidRPr="00803B4E" w:rsidRDefault="00661DF7" w:rsidP="00661DF7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Q44. 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D56BF7D" w14:textId="24038F41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It is important to receive help from a pharmacist, nurse or other healthcare professional to reduce or stop some of my medicines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3FD103A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3.36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E64579E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1.494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A81F402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67ABFA1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E16413B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-0.477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6D141AF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4D1BAD4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-1.205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CF93234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661DF7" w:rsidRPr="00803B4E" w14:paraId="18275B95" w14:textId="77777777" w:rsidTr="00C12F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9E609DB" w14:textId="77777777" w:rsidR="00661DF7" w:rsidRPr="00803B4E" w:rsidRDefault="00661DF7" w:rsidP="00661DF7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Q45. </w:t>
            </w:r>
          </w:p>
        </w:tc>
        <w:tc>
          <w:tcPr>
            <w:tcW w:w="0" w:type="auto"/>
          </w:tcPr>
          <w:p w14:paraId="1914EB88" w14:textId="7AD4F518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I think that it would be easier for me to stop taking my medicine if I had the support of non-medical therapies, such as osteopathy, psychotherapy, …</w:t>
            </w:r>
          </w:p>
        </w:tc>
        <w:tc>
          <w:tcPr>
            <w:tcW w:w="0" w:type="auto"/>
          </w:tcPr>
          <w:p w14:paraId="529C7322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2.69</w:t>
            </w:r>
          </w:p>
        </w:tc>
        <w:tc>
          <w:tcPr>
            <w:tcW w:w="0" w:type="auto"/>
          </w:tcPr>
          <w:p w14:paraId="56F9B811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1.299</w:t>
            </w:r>
          </w:p>
        </w:tc>
        <w:tc>
          <w:tcPr>
            <w:tcW w:w="0" w:type="auto"/>
          </w:tcPr>
          <w:p w14:paraId="4517406A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280EECFD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5FA66E84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0.162</w:t>
            </w:r>
          </w:p>
        </w:tc>
        <w:tc>
          <w:tcPr>
            <w:tcW w:w="0" w:type="auto"/>
          </w:tcPr>
          <w:p w14:paraId="0EEA982C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</w:tcPr>
          <w:p w14:paraId="58DC77C5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-1.053</w:t>
            </w:r>
          </w:p>
        </w:tc>
        <w:tc>
          <w:tcPr>
            <w:tcW w:w="0" w:type="auto"/>
          </w:tcPr>
          <w:p w14:paraId="1CEBABB7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661DF7" w:rsidRPr="00803B4E" w14:paraId="69DCA2F5" w14:textId="77777777" w:rsidTr="006E0B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single" w:sz="4" w:space="0" w:color="auto"/>
            </w:tcBorders>
          </w:tcPr>
          <w:p w14:paraId="38F11D46" w14:textId="77777777" w:rsidR="00661DF7" w:rsidRPr="00803B4E" w:rsidRDefault="00661DF7" w:rsidP="00661DF7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Q46. </w:t>
            </w:r>
          </w:p>
        </w:tc>
        <w:tc>
          <w:tcPr>
            <w:tcW w:w="0" w:type="auto"/>
            <w:tcBorders>
              <w:top w:val="none" w:sz="0" w:space="0" w:color="auto"/>
              <w:bottom w:val="single" w:sz="4" w:space="0" w:color="auto"/>
            </w:tcBorders>
          </w:tcPr>
          <w:p w14:paraId="14FCDE79" w14:textId="6411654A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Official information campaigns make me aware of the need to stop taking certain medicines</w:t>
            </w:r>
          </w:p>
        </w:tc>
        <w:tc>
          <w:tcPr>
            <w:tcW w:w="0" w:type="auto"/>
            <w:tcBorders>
              <w:top w:val="none" w:sz="0" w:space="0" w:color="auto"/>
              <w:bottom w:val="single" w:sz="4" w:space="0" w:color="auto"/>
            </w:tcBorders>
          </w:tcPr>
          <w:p w14:paraId="43EF8BD8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2.62</w:t>
            </w:r>
          </w:p>
        </w:tc>
        <w:tc>
          <w:tcPr>
            <w:tcW w:w="0" w:type="auto"/>
            <w:tcBorders>
              <w:top w:val="none" w:sz="0" w:space="0" w:color="auto"/>
              <w:bottom w:val="single" w:sz="4" w:space="0" w:color="auto"/>
            </w:tcBorders>
          </w:tcPr>
          <w:p w14:paraId="57D4A6AC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1.408</w:t>
            </w:r>
          </w:p>
        </w:tc>
        <w:tc>
          <w:tcPr>
            <w:tcW w:w="0" w:type="auto"/>
            <w:tcBorders>
              <w:top w:val="none" w:sz="0" w:space="0" w:color="auto"/>
              <w:bottom w:val="single" w:sz="4" w:space="0" w:color="auto"/>
            </w:tcBorders>
          </w:tcPr>
          <w:p w14:paraId="140B0016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one" w:sz="0" w:space="0" w:color="auto"/>
              <w:bottom w:val="single" w:sz="4" w:space="0" w:color="auto"/>
            </w:tcBorders>
          </w:tcPr>
          <w:p w14:paraId="050EF92E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one" w:sz="0" w:space="0" w:color="auto"/>
              <w:bottom w:val="single" w:sz="4" w:space="0" w:color="auto"/>
            </w:tcBorders>
          </w:tcPr>
          <w:p w14:paraId="2A79FB21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0.209</w:t>
            </w:r>
          </w:p>
        </w:tc>
        <w:tc>
          <w:tcPr>
            <w:tcW w:w="0" w:type="auto"/>
            <w:tcBorders>
              <w:top w:val="none" w:sz="0" w:space="0" w:color="auto"/>
              <w:bottom w:val="single" w:sz="4" w:space="0" w:color="auto"/>
            </w:tcBorders>
          </w:tcPr>
          <w:p w14:paraId="24A3FB47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0.238</w:t>
            </w:r>
          </w:p>
        </w:tc>
        <w:tc>
          <w:tcPr>
            <w:tcW w:w="0" w:type="auto"/>
            <w:tcBorders>
              <w:top w:val="none" w:sz="0" w:space="0" w:color="auto"/>
              <w:bottom w:val="single" w:sz="4" w:space="0" w:color="auto"/>
            </w:tcBorders>
          </w:tcPr>
          <w:p w14:paraId="41EBA7E9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-1.384</w:t>
            </w:r>
          </w:p>
        </w:tc>
        <w:tc>
          <w:tcPr>
            <w:tcW w:w="0" w:type="auto"/>
            <w:tcBorders>
              <w:top w:val="none" w:sz="0" w:space="0" w:color="auto"/>
              <w:bottom w:val="single" w:sz="4" w:space="0" w:color="auto"/>
            </w:tcBorders>
          </w:tcPr>
          <w:p w14:paraId="08957CAD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0.472</w:t>
            </w:r>
          </w:p>
        </w:tc>
      </w:tr>
      <w:tr w:rsidR="006E0B26" w:rsidRPr="00803B4E" w14:paraId="78D5BB0B" w14:textId="77777777" w:rsidTr="006E0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10"/>
            <w:tcBorders>
              <w:left w:val="nil"/>
              <w:bottom w:val="nil"/>
              <w:right w:val="nil"/>
            </w:tcBorders>
          </w:tcPr>
          <w:p w14:paraId="1D239347" w14:textId="3C736C2E" w:rsidR="006E0B26" w:rsidRPr="00803B4E" w:rsidRDefault="006E0B26" w:rsidP="00661DF7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Legend: SD, Standard Deviation. SE, Standard Error. </w:t>
            </w:r>
          </w:p>
        </w:tc>
      </w:tr>
    </w:tbl>
    <w:p w14:paraId="3CE4575E" w14:textId="77777777" w:rsidR="003F6E2B" w:rsidRPr="00803B4E" w:rsidRDefault="003F6E2B" w:rsidP="00851805">
      <w:pPr>
        <w:tabs>
          <w:tab w:val="left" w:pos="1764"/>
        </w:tabs>
        <w:ind w:firstLine="708"/>
        <w:rPr>
          <w:rFonts w:ascii="Times New Roman" w:hAnsi="Times New Roman" w:cs="Times New Roman"/>
        </w:rPr>
      </w:pPr>
    </w:p>
    <w:p w14:paraId="1AB68BAB" w14:textId="77777777" w:rsidR="00774F68" w:rsidRPr="00803B4E" w:rsidRDefault="00774F68" w:rsidP="00851805">
      <w:pPr>
        <w:tabs>
          <w:tab w:val="left" w:pos="756"/>
        </w:tabs>
        <w:rPr>
          <w:rFonts w:ascii="Times New Roman" w:hAnsi="Times New Roman" w:cs="Times New Roman"/>
        </w:rPr>
      </w:pPr>
      <w:r w:rsidRPr="00803B4E">
        <w:rPr>
          <w:rFonts w:ascii="Times New Roman" w:hAnsi="Times New Roman" w:cs="Times New Roman"/>
        </w:rPr>
        <w:br w:type="page"/>
      </w:r>
    </w:p>
    <w:tbl>
      <w:tblPr>
        <w:tblStyle w:val="Grilledutableau"/>
        <w:tblW w:w="13952" w:type="dxa"/>
        <w:tblLook w:val="04A0" w:firstRow="1" w:lastRow="0" w:firstColumn="1" w:lastColumn="0" w:noHBand="0" w:noVBand="1"/>
      </w:tblPr>
      <w:tblGrid>
        <w:gridCol w:w="3487"/>
        <w:gridCol w:w="3487"/>
        <w:gridCol w:w="3487"/>
        <w:gridCol w:w="3491"/>
      </w:tblGrid>
      <w:tr w:rsidR="00774F68" w:rsidRPr="00803B4E" w14:paraId="1FE314C0" w14:textId="77777777" w:rsidTr="00774F68">
        <w:trPr>
          <w:trHeight w:val="356"/>
        </w:trPr>
        <w:tc>
          <w:tcPr>
            <w:tcW w:w="13952" w:type="dxa"/>
            <w:gridSpan w:val="4"/>
            <w:tcBorders>
              <w:top w:val="nil"/>
              <w:left w:val="nil"/>
              <w:right w:val="nil"/>
            </w:tcBorders>
          </w:tcPr>
          <w:p w14:paraId="6818F104" w14:textId="34521E48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lastRenderedPageBreak/>
              <w:t>Supplementary Table 2. Eigenvalues and Variance explained</w:t>
            </w:r>
          </w:p>
        </w:tc>
      </w:tr>
      <w:tr w:rsidR="00774F68" w:rsidRPr="00803B4E" w14:paraId="09C1A7E6" w14:textId="77777777" w:rsidTr="00774F68">
        <w:trPr>
          <w:trHeight w:val="338"/>
        </w:trPr>
        <w:tc>
          <w:tcPr>
            <w:tcW w:w="3487" w:type="dxa"/>
          </w:tcPr>
          <w:p w14:paraId="659FCB9C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Factor</w:t>
            </w:r>
          </w:p>
        </w:tc>
        <w:tc>
          <w:tcPr>
            <w:tcW w:w="3487" w:type="dxa"/>
          </w:tcPr>
          <w:p w14:paraId="3E5312E9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Eigenvalue</w:t>
            </w:r>
          </w:p>
        </w:tc>
        <w:tc>
          <w:tcPr>
            <w:tcW w:w="3487" w:type="dxa"/>
          </w:tcPr>
          <w:p w14:paraId="14095C6C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% of Variance</w:t>
            </w:r>
          </w:p>
        </w:tc>
        <w:tc>
          <w:tcPr>
            <w:tcW w:w="3489" w:type="dxa"/>
          </w:tcPr>
          <w:p w14:paraId="462B64AA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 xml:space="preserve">Cumulative % </w:t>
            </w:r>
          </w:p>
        </w:tc>
      </w:tr>
      <w:tr w:rsidR="00774F68" w:rsidRPr="00803B4E" w14:paraId="014F8547" w14:textId="77777777" w:rsidTr="00774F68">
        <w:trPr>
          <w:trHeight w:val="356"/>
        </w:trPr>
        <w:tc>
          <w:tcPr>
            <w:tcW w:w="3487" w:type="dxa"/>
          </w:tcPr>
          <w:p w14:paraId="6552E9BC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87" w:type="dxa"/>
          </w:tcPr>
          <w:p w14:paraId="38DDC091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4.990</w:t>
            </w:r>
          </w:p>
        </w:tc>
        <w:tc>
          <w:tcPr>
            <w:tcW w:w="3487" w:type="dxa"/>
          </w:tcPr>
          <w:p w14:paraId="2E314A67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13.860</w:t>
            </w:r>
          </w:p>
        </w:tc>
        <w:tc>
          <w:tcPr>
            <w:tcW w:w="3489" w:type="dxa"/>
          </w:tcPr>
          <w:p w14:paraId="34000F16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13.860</w:t>
            </w:r>
          </w:p>
        </w:tc>
      </w:tr>
      <w:tr w:rsidR="00774F68" w:rsidRPr="00803B4E" w14:paraId="15E1F0E4" w14:textId="77777777" w:rsidTr="00774F68">
        <w:trPr>
          <w:trHeight w:val="338"/>
        </w:trPr>
        <w:tc>
          <w:tcPr>
            <w:tcW w:w="3487" w:type="dxa"/>
          </w:tcPr>
          <w:p w14:paraId="62B8B6CE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87" w:type="dxa"/>
          </w:tcPr>
          <w:p w14:paraId="6349D7A6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3.703</w:t>
            </w:r>
          </w:p>
        </w:tc>
        <w:tc>
          <w:tcPr>
            <w:tcW w:w="3487" w:type="dxa"/>
          </w:tcPr>
          <w:p w14:paraId="22E2E64E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10.287</w:t>
            </w:r>
          </w:p>
        </w:tc>
        <w:tc>
          <w:tcPr>
            <w:tcW w:w="3489" w:type="dxa"/>
          </w:tcPr>
          <w:p w14:paraId="75AA007F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24.147</w:t>
            </w:r>
          </w:p>
        </w:tc>
      </w:tr>
      <w:tr w:rsidR="00774F68" w:rsidRPr="00803B4E" w14:paraId="681C5270" w14:textId="77777777" w:rsidTr="00774F68">
        <w:trPr>
          <w:trHeight w:val="356"/>
        </w:trPr>
        <w:tc>
          <w:tcPr>
            <w:tcW w:w="3487" w:type="dxa"/>
          </w:tcPr>
          <w:p w14:paraId="17E30BE9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487" w:type="dxa"/>
          </w:tcPr>
          <w:p w14:paraId="7C4C9C25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2.857</w:t>
            </w:r>
          </w:p>
        </w:tc>
        <w:tc>
          <w:tcPr>
            <w:tcW w:w="3487" w:type="dxa"/>
          </w:tcPr>
          <w:p w14:paraId="220F219E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7.935</w:t>
            </w:r>
          </w:p>
        </w:tc>
        <w:tc>
          <w:tcPr>
            <w:tcW w:w="3489" w:type="dxa"/>
          </w:tcPr>
          <w:p w14:paraId="39896CB6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32.082</w:t>
            </w:r>
          </w:p>
        </w:tc>
      </w:tr>
      <w:tr w:rsidR="00774F68" w:rsidRPr="00803B4E" w14:paraId="5DEFD1B4" w14:textId="77777777" w:rsidTr="00774F68">
        <w:trPr>
          <w:trHeight w:val="338"/>
        </w:trPr>
        <w:tc>
          <w:tcPr>
            <w:tcW w:w="3487" w:type="dxa"/>
          </w:tcPr>
          <w:p w14:paraId="2193881A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487" w:type="dxa"/>
          </w:tcPr>
          <w:p w14:paraId="33D91920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2.385</w:t>
            </w:r>
          </w:p>
        </w:tc>
        <w:tc>
          <w:tcPr>
            <w:tcW w:w="3487" w:type="dxa"/>
          </w:tcPr>
          <w:p w14:paraId="2AA5A5A3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6.625</w:t>
            </w:r>
          </w:p>
        </w:tc>
        <w:tc>
          <w:tcPr>
            <w:tcW w:w="3489" w:type="dxa"/>
          </w:tcPr>
          <w:p w14:paraId="2FD01CDB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38.707</w:t>
            </w:r>
          </w:p>
        </w:tc>
      </w:tr>
      <w:tr w:rsidR="00774F68" w:rsidRPr="00803B4E" w14:paraId="458D698B" w14:textId="77777777" w:rsidTr="00774F68">
        <w:trPr>
          <w:trHeight w:val="356"/>
        </w:trPr>
        <w:tc>
          <w:tcPr>
            <w:tcW w:w="3487" w:type="dxa"/>
          </w:tcPr>
          <w:p w14:paraId="544CBF8E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487" w:type="dxa"/>
          </w:tcPr>
          <w:p w14:paraId="1F5D8A46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1.955</w:t>
            </w:r>
          </w:p>
        </w:tc>
        <w:tc>
          <w:tcPr>
            <w:tcW w:w="3487" w:type="dxa"/>
          </w:tcPr>
          <w:p w14:paraId="628E512E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5.430</w:t>
            </w:r>
          </w:p>
        </w:tc>
        <w:tc>
          <w:tcPr>
            <w:tcW w:w="3489" w:type="dxa"/>
          </w:tcPr>
          <w:p w14:paraId="08CD42EE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44.138</w:t>
            </w:r>
          </w:p>
        </w:tc>
      </w:tr>
      <w:tr w:rsidR="00774F68" w:rsidRPr="00803B4E" w14:paraId="38CA0935" w14:textId="77777777" w:rsidTr="00774F68">
        <w:trPr>
          <w:trHeight w:val="338"/>
        </w:trPr>
        <w:tc>
          <w:tcPr>
            <w:tcW w:w="3487" w:type="dxa"/>
          </w:tcPr>
          <w:p w14:paraId="5D16E577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87" w:type="dxa"/>
          </w:tcPr>
          <w:p w14:paraId="526DFC9E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1.686</w:t>
            </w:r>
          </w:p>
        </w:tc>
        <w:tc>
          <w:tcPr>
            <w:tcW w:w="3487" w:type="dxa"/>
          </w:tcPr>
          <w:p w14:paraId="608112F0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4.683</w:t>
            </w:r>
          </w:p>
        </w:tc>
        <w:tc>
          <w:tcPr>
            <w:tcW w:w="3489" w:type="dxa"/>
          </w:tcPr>
          <w:p w14:paraId="52C05D59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48.821</w:t>
            </w:r>
          </w:p>
        </w:tc>
      </w:tr>
      <w:tr w:rsidR="00774F68" w:rsidRPr="00803B4E" w14:paraId="50BDA088" w14:textId="77777777" w:rsidTr="00774F68">
        <w:trPr>
          <w:trHeight w:val="356"/>
        </w:trPr>
        <w:tc>
          <w:tcPr>
            <w:tcW w:w="3487" w:type="dxa"/>
          </w:tcPr>
          <w:p w14:paraId="39D002FB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487" w:type="dxa"/>
          </w:tcPr>
          <w:p w14:paraId="7C0F3105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1.527</w:t>
            </w:r>
          </w:p>
        </w:tc>
        <w:tc>
          <w:tcPr>
            <w:tcW w:w="3487" w:type="dxa"/>
          </w:tcPr>
          <w:p w14:paraId="6DD884D9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4.241</w:t>
            </w:r>
          </w:p>
        </w:tc>
        <w:tc>
          <w:tcPr>
            <w:tcW w:w="3489" w:type="dxa"/>
          </w:tcPr>
          <w:p w14:paraId="266D78BD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53.061</w:t>
            </w:r>
          </w:p>
        </w:tc>
      </w:tr>
      <w:tr w:rsidR="00774F68" w:rsidRPr="00803B4E" w14:paraId="489B6C7D" w14:textId="77777777" w:rsidTr="00774F68">
        <w:trPr>
          <w:trHeight w:val="338"/>
        </w:trPr>
        <w:tc>
          <w:tcPr>
            <w:tcW w:w="3487" w:type="dxa"/>
          </w:tcPr>
          <w:p w14:paraId="15C47240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487" w:type="dxa"/>
          </w:tcPr>
          <w:p w14:paraId="2C5FC9DB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1.439</w:t>
            </w:r>
          </w:p>
        </w:tc>
        <w:tc>
          <w:tcPr>
            <w:tcW w:w="3487" w:type="dxa"/>
          </w:tcPr>
          <w:p w14:paraId="71CFB0C5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3.998</w:t>
            </w:r>
          </w:p>
        </w:tc>
        <w:tc>
          <w:tcPr>
            <w:tcW w:w="3489" w:type="dxa"/>
          </w:tcPr>
          <w:p w14:paraId="47BD6A14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57.059</w:t>
            </w:r>
          </w:p>
        </w:tc>
      </w:tr>
      <w:tr w:rsidR="00774F68" w:rsidRPr="00803B4E" w14:paraId="101DC360" w14:textId="77777777" w:rsidTr="00774F68">
        <w:trPr>
          <w:trHeight w:val="356"/>
        </w:trPr>
        <w:tc>
          <w:tcPr>
            <w:tcW w:w="3487" w:type="dxa"/>
          </w:tcPr>
          <w:p w14:paraId="0D9DCE7B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487" w:type="dxa"/>
          </w:tcPr>
          <w:p w14:paraId="7A06FAB4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1.355</w:t>
            </w:r>
          </w:p>
        </w:tc>
        <w:tc>
          <w:tcPr>
            <w:tcW w:w="3487" w:type="dxa"/>
          </w:tcPr>
          <w:p w14:paraId="78CCCA2B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3.763</w:t>
            </w:r>
          </w:p>
        </w:tc>
        <w:tc>
          <w:tcPr>
            <w:tcW w:w="3489" w:type="dxa"/>
          </w:tcPr>
          <w:p w14:paraId="6374BA59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60.823</w:t>
            </w:r>
          </w:p>
        </w:tc>
      </w:tr>
      <w:tr w:rsidR="00774F68" w:rsidRPr="00803B4E" w14:paraId="4FCD363E" w14:textId="77777777" w:rsidTr="00774F68">
        <w:trPr>
          <w:trHeight w:val="338"/>
        </w:trPr>
        <w:tc>
          <w:tcPr>
            <w:tcW w:w="3487" w:type="dxa"/>
          </w:tcPr>
          <w:p w14:paraId="60DCE196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487" w:type="dxa"/>
          </w:tcPr>
          <w:p w14:paraId="14C71BAD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1.192</w:t>
            </w:r>
          </w:p>
        </w:tc>
        <w:tc>
          <w:tcPr>
            <w:tcW w:w="3487" w:type="dxa"/>
          </w:tcPr>
          <w:p w14:paraId="357D69B4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3.311</w:t>
            </w:r>
          </w:p>
        </w:tc>
        <w:tc>
          <w:tcPr>
            <w:tcW w:w="3489" w:type="dxa"/>
          </w:tcPr>
          <w:p w14:paraId="274CFE87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64.823</w:t>
            </w:r>
          </w:p>
        </w:tc>
      </w:tr>
      <w:tr w:rsidR="00774F68" w:rsidRPr="00803B4E" w14:paraId="697D42FB" w14:textId="77777777" w:rsidTr="00774F68">
        <w:trPr>
          <w:trHeight w:val="356"/>
        </w:trPr>
        <w:tc>
          <w:tcPr>
            <w:tcW w:w="3487" w:type="dxa"/>
          </w:tcPr>
          <w:p w14:paraId="0EA6C104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487" w:type="dxa"/>
          </w:tcPr>
          <w:p w14:paraId="2E477DC9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1.087</w:t>
            </w:r>
          </w:p>
        </w:tc>
        <w:tc>
          <w:tcPr>
            <w:tcW w:w="3487" w:type="dxa"/>
          </w:tcPr>
          <w:p w14:paraId="07B15EDD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3.019</w:t>
            </w:r>
          </w:p>
        </w:tc>
        <w:tc>
          <w:tcPr>
            <w:tcW w:w="3489" w:type="dxa"/>
          </w:tcPr>
          <w:p w14:paraId="3A910BC4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67.152</w:t>
            </w:r>
          </w:p>
        </w:tc>
      </w:tr>
      <w:tr w:rsidR="00774F68" w:rsidRPr="00803B4E" w14:paraId="283D1388" w14:textId="77777777" w:rsidTr="00774F68">
        <w:trPr>
          <w:trHeight w:val="338"/>
        </w:trPr>
        <w:tc>
          <w:tcPr>
            <w:tcW w:w="3487" w:type="dxa"/>
          </w:tcPr>
          <w:p w14:paraId="057F7CCA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487" w:type="dxa"/>
          </w:tcPr>
          <w:p w14:paraId="06E3108D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1.017</w:t>
            </w:r>
          </w:p>
        </w:tc>
        <w:tc>
          <w:tcPr>
            <w:tcW w:w="3487" w:type="dxa"/>
          </w:tcPr>
          <w:p w14:paraId="4FFEA96B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2.826</w:t>
            </w:r>
          </w:p>
        </w:tc>
        <w:tc>
          <w:tcPr>
            <w:tcW w:w="3489" w:type="dxa"/>
          </w:tcPr>
          <w:p w14:paraId="77B6508C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69.978</w:t>
            </w:r>
          </w:p>
        </w:tc>
      </w:tr>
      <w:tr w:rsidR="00774F68" w:rsidRPr="00803B4E" w14:paraId="7C027B3E" w14:textId="77777777" w:rsidTr="00774F68">
        <w:trPr>
          <w:trHeight w:val="338"/>
        </w:trPr>
        <w:tc>
          <w:tcPr>
            <w:tcW w:w="3487" w:type="dxa"/>
            <w:tcBorders>
              <w:bottom w:val="single" w:sz="4" w:space="0" w:color="auto"/>
            </w:tcBorders>
          </w:tcPr>
          <w:p w14:paraId="4A2307DF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487" w:type="dxa"/>
            <w:tcBorders>
              <w:bottom w:val="single" w:sz="4" w:space="0" w:color="auto"/>
            </w:tcBorders>
          </w:tcPr>
          <w:p w14:paraId="3CF1CA15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0.969</w:t>
            </w:r>
          </w:p>
        </w:tc>
        <w:tc>
          <w:tcPr>
            <w:tcW w:w="3487" w:type="dxa"/>
            <w:tcBorders>
              <w:bottom w:val="single" w:sz="4" w:space="0" w:color="auto"/>
            </w:tcBorders>
          </w:tcPr>
          <w:p w14:paraId="22E259D4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2.693</w:t>
            </w:r>
          </w:p>
        </w:tc>
        <w:tc>
          <w:tcPr>
            <w:tcW w:w="3489" w:type="dxa"/>
            <w:tcBorders>
              <w:bottom w:val="single" w:sz="4" w:space="0" w:color="auto"/>
            </w:tcBorders>
          </w:tcPr>
          <w:p w14:paraId="609CD775" w14:textId="77777777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72.671</w:t>
            </w:r>
          </w:p>
        </w:tc>
      </w:tr>
      <w:tr w:rsidR="00774F68" w:rsidRPr="00803B4E" w14:paraId="37475A2E" w14:textId="77777777" w:rsidTr="00774F68">
        <w:trPr>
          <w:trHeight w:val="338"/>
        </w:trPr>
        <w:tc>
          <w:tcPr>
            <w:tcW w:w="13952" w:type="dxa"/>
            <w:gridSpan w:val="4"/>
            <w:tcBorders>
              <w:left w:val="nil"/>
              <w:bottom w:val="nil"/>
              <w:right w:val="nil"/>
            </w:tcBorders>
          </w:tcPr>
          <w:p w14:paraId="063EEE44" w14:textId="695CD75D" w:rsidR="00774F68" w:rsidRPr="00803B4E" w:rsidRDefault="00774F68" w:rsidP="00014D7D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Note</w:t>
            </w:r>
            <w:r w:rsidR="0099190B" w:rsidRPr="00803B4E">
              <w:rPr>
                <w:rFonts w:ascii="Arial" w:hAnsi="Arial" w:cs="Arial"/>
                <w:sz w:val="20"/>
                <w:szCs w:val="20"/>
              </w:rPr>
              <w:t>:</w:t>
            </w:r>
            <w:r w:rsidRPr="00803B4E">
              <w:rPr>
                <w:rFonts w:ascii="Arial" w:hAnsi="Arial" w:cs="Arial"/>
                <w:sz w:val="20"/>
                <w:szCs w:val="20"/>
              </w:rPr>
              <w:t xml:space="preserve"> According to the Kaiser criterion (eigenvalues &gt; 1), 12 factors would be retained.</w:t>
            </w:r>
          </w:p>
        </w:tc>
      </w:tr>
    </w:tbl>
    <w:p w14:paraId="4FDB0FA5" w14:textId="1CBD06B2" w:rsidR="00774F68" w:rsidRPr="00803B4E" w:rsidRDefault="00851805" w:rsidP="00851805">
      <w:pPr>
        <w:tabs>
          <w:tab w:val="left" w:pos="756"/>
        </w:tabs>
        <w:rPr>
          <w:rFonts w:ascii="Times New Roman" w:hAnsi="Times New Roman" w:cs="Times New Roman"/>
        </w:rPr>
      </w:pPr>
      <w:r w:rsidRPr="00803B4E">
        <w:rPr>
          <w:rFonts w:ascii="Times New Roman" w:hAnsi="Times New Roman" w:cs="Times New Roman"/>
        </w:rPr>
        <w:tab/>
      </w:r>
      <w:r w:rsidR="00774F68" w:rsidRPr="00803B4E">
        <w:rPr>
          <w:rFonts w:ascii="Times New Roman" w:hAnsi="Times New Roman" w:cs="Times New Roman"/>
        </w:rPr>
        <w:br w:type="page"/>
      </w:r>
    </w:p>
    <w:p w14:paraId="49D9AA22" w14:textId="77777777" w:rsidR="00851805" w:rsidRPr="00803B4E" w:rsidRDefault="00851805" w:rsidP="00851805">
      <w:pPr>
        <w:tabs>
          <w:tab w:val="left" w:pos="756"/>
        </w:tabs>
        <w:rPr>
          <w:rFonts w:ascii="Times New Roman" w:hAnsi="Times New Roman" w:cs="Times New Roman"/>
        </w:rPr>
        <w:sectPr w:rsidR="00851805" w:rsidRPr="00803B4E" w:rsidSect="00CF2F90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4F9AC5DB" w14:textId="4D6C53E3" w:rsidR="003B7542" w:rsidRPr="00803B4E" w:rsidRDefault="003B7542" w:rsidP="004E54B3">
      <w:pPr>
        <w:rPr>
          <w:rFonts w:ascii="Times New Roman" w:hAnsi="Times New Roman" w:cs="Times New Roman"/>
        </w:rPr>
      </w:pPr>
    </w:p>
    <w:tbl>
      <w:tblPr>
        <w:tblStyle w:val="Tableausimple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4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</w:tblGrid>
      <w:tr w:rsidR="00851805" w:rsidRPr="00803B4E" w14:paraId="457C3853" w14:textId="77777777" w:rsidTr="00B731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10"/>
            <w:tcBorders>
              <w:top w:val="nil"/>
              <w:left w:val="nil"/>
              <w:bottom w:val="none" w:sz="0" w:space="0" w:color="auto"/>
              <w:right w:val="nil"/>
            </w:tcBorders>
          </w:tcPr>
          <w:p w14:paraId="4B072748" w14:textId="3EC1FD00" w:rsidR="00851805" w:rsidRPr="00803B4E" w:rsidRDefault="00B7317A" w:rsidP="00B7317A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Supplementary </w:t>
            </w:r>
            <w:r w:rsidR="00851805" w:rsidRPr="00803B4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Table </w:t>
            </w:r>
            <w:r w:rsidR="00774F68" w:rsidRPr="00803B4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3</w:t>
            </w:r>
            <w:r w:rsidR="00851805" w:rsidRPr="00803B4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. Factor loadings and communalities of the BDDQ items</w:t>
            </w:r>
          </w:p>
          <w:p w14:paraId="168D4AD3" w14:textId="2E4A2395" w:rsidR="00B7317A" w:rsidRPr="00803B4E" w:rsidRDefault="00B7317A" w:rsidP="00B7317A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851805" w:rsidRPr="00803B4E" w14:paraId="77EF8C05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989A06B" w14:textId="77777777" w:rsidR="00851805" w:rsidRPr="00803B4E" w:rsidRDefault="00851805" w:rsidP="005D02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FDC01A9" w14:textId="77777777" w:rsidR="00851805" w:rsidRPr="00803B4E" w:rsidRDefault="00851805" w:rsidP="005D02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F1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6389399" w14:textId="77777777" w:rsidR="00851805" w:rsidRPr="00803B4E" w:rsidRDefault="00851805" w:rsidP="005D02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F2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383414D" w14:textId="77777777" w:rsidR="00851805" w:rsidRPr="00803B4E" w:rsidRDefault="00851805" w:rsidP="005D02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F3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D6D1665" w14:textId="77777777" w:rsidR="00851805" w:rsidRPr="00803B4E" w:rsidRDefault="00851805" w:rsidP="005D02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F4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D00D811" w14:textId="77777777" w:rsidR="00851805" w:rsidRPr="00803B4E" w:rsidRDefault="00851805" w:rsidP="005D02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F5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46DC092" w14:textId="77777777" w:rsidR="00851805" w:rsidRPr="00803B4E" w:rsidRDefault="00851805" w:rsidP="005D02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F6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18163F3" w14:textId="77777777" w:rsidR="00851805" w:rsidRPr="00803B4E" w:rsidRDefault="00851805" w:rsidP="005D02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F7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BE442FB" w14:textId="77777777" w:rsidR="00851805" w:rsidRPr="00803B4E" w:rsidRDefault="00851805" w:rsidP="005D02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F8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EEA91FE" w14:textId="77777777" w:rsidR="00851805" w:rsidRPr="00803B4E" w:rsidRDefault="00851805" w:rsidP="005D02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i/>
                <w:sz w:val="20"/>
                <w:szCs w:val="20"/>
              </w:rPr>
              <w:t>h</w:t>
            </w:r>
            <w:r w:rsidRPr="00803B4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</w:tr>
      <w:tr w:rsidR="00661DF7" w:rsidRPr="00803B4E" w14:paraId="71CFB11F" w14:textId="77777777" w:rsidTr="00C12F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BDB9859" w14:textId="601188AD" w:rsidR="00661DF7" w:rsidRPr="00803B4E" w:rsidRDefault="00661DF7" w:rsidP="00661DF7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Q16. If one of my medicines </w:t>
            </w:r>
            <w:proofErr w:type="gramStart"/>
            <w:r w:rsidRPr="00803B4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would be</w:t>
            </w:r>
            <w:proofErr w:type="gramEnd"/>
            <w:r w:rsidRPr="00803B4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reduced or stopped, I would be worried about losing its benefits</w:t>
            </w:r>
          </w:p>
        </w:tc>
        <w:tc>
          <w:tcPr>
            <w:tcW w:w="0" w:type="auto"/>
          </w:tcPr>
          <w:p w14:paraId="727063F9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0.872</w:t>
            </w:r>
          </w:p>
        </w:tc>
        <w:tc>
          <w:tcPr>
            <w:tcW w:w="0" w:type="auto"/>
          </w:tcPr>
          <w:p w14:paraId="5CB838E6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26BA9B2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1759D8D9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CE0C5BC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060EB363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7D049AA1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34ACFF23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BC4A3E0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0.811</w:t>
            </w:r>
          </w:p>
        </w:tc>
      </w:tr>
      <w:tr w:rsidR="00661DF7" w:rsidRPr="00803B4E" w14:paraId="33351F14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7CAF011" w14:textId="6D6A7056" w:rsidR="00661DF7" w:rsidRPr="00803B4E" w:rsidRDefault="00661DF7" w:rsidP="00661DF7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Q15. If one of my medicines </w:t>
            </w:r>
            <w:proofErr w:type="gramStart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would be</w:t>
            </w:r>
            <w:proofErr w:type="gramEnd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 reduced or stopped, I would be worried about my health or well-being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F68951D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0.799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A2D6AAC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B625354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6238752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C0B2B68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38D0DB9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5543CFC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BB47406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4D3FA45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0.729</w:t>
            </w:r>
          </w:p>
        </w:tc>
      </w:tr>
      <w:tr w:rsidR="00661DF7" w:rsidRPr="00803B4E" w14:paraId="668B3D8B" w14:textId="77777777" w:rsidTr="00C12F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7F61F54" w14:textId="7D892377" w:rsidR="00661DF7" w:rsidRPr="00803B4E" w:rsidRDefault="00661DF7" w:rsidP="00661DF7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Q26. I would be reluctant to stop taking </w:t>
            </w:r>
            <w:proofErr w:type="gramStart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a medicine</w:t>
            </w:r>
            <w:proofErr w:type="gramEnd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 that I have been taking for a long time</w:t>
            </w:r>
          </w:p>
        </w:tc>
        <w:tc>
          <w:tcPr>
            <w:tcW w:w="0" w:type="auto"/>
          </w:tcPr>
          <w:p w14:paraId="581CA3EB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0.480</w:t>
            </w:r>
          </w:p>
        </w:tc>
        <w:tc>
          <w:tcPr>
            <w:tcW w:w="0" w:type="auto"/>
          </w:tcPr>
          <w:p w14:paraId="5DC9565F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100358DA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B744A9B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75F0AFA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4434FD99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3FF1BC2F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37CD3C9A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579ABE81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0.417</w:t>
            </w:r>
          </w:p>
        </w:tc>
      </w:tr>
      <w:tr w:rsidR="00661DF7" w:rsidRPr="00803B4E" w14:paraId="76221CBD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6C4DFCE" w14:textId="152F459D" w:rsidR="00661DF7" w:rsidRPr="00803B4E" w:rsidRDefault="00661DF7" w:rsidP="00661DF7">
            <w:pPr>
              <w:tabs>
                <w:tab w:val="left" w:pos="1320"/>
              </w:tabs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Q45. I think that it would be easier for me to stop taking my medicine if I had the support of non-medical therapies, such as osteopathy, psychotherapy, …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9CAA14D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D9ADB0A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0.564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8D20731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C6AC6AE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754DFEB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E1F2AFC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CC105F9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40F082F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FB9CE09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0.497</w:t>
            </w:r>
          </w:p>
        </w:tc>
      </w:tr>
      <w:tr w:rsidR="00661DF7" w:rsidRPr="00803B4E" w14:paraId="11F32B65" w14:textId="77777777" w:rsidTr="00C12F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5B566F7" w14:textId="7EB3DC06" w:rsidR="00661DF7" w:rsidRPr="00803B4E" w:rsidRDefault="00661DF7" w:rsidP="00661DF7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Q41. I would like to be more involved in decisions about my medication, together with my doctor(s)</w:t>
            </w:r>
          </w:p>
        </w:tc>
        <w:tc>
          <w:tcPr>
            <w:tcW w:w="0" w:type="auto"/>
          </w:tcPr>
          <w:p w14:paraId="6B3BBF36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E235E45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0.551</w:t>
            </w:r>
          </w:p>
        </w:tc>
        <w:tc>
          <w:tcPr>
            <w:tcW w:w="0" w:type="auto"/>
          </w:tcPr>
          <w:p w14:paraId="5DE46D62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1F452D3C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3BE5081A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5C7494DA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7F7F4D01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51BA0916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8FB7638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0.493</w:t>
            </w:r>
          </w:p>
        </w:tc>
      </w:tr>
      <w:tr w:rsidR="00661DF7" w:rsidRPr="00803B4E" w14:paraId="43DF8255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8D48E7E" w14:textId="58A88815" w:rsidR="00661DF7" w:rsidRPr="00803B4E" w:rsidRDefault="00661DF7" w:rsidP="00661DF7">
            <w:pPr>
              <w:tabs>
                <w:tab w:val="left" w:pos="3253"/>
              </w:tabs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Q46. Official information campaigns make me aware of the need to stop taking certain medicines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D6B5895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A3219AE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0.515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F1001F9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4289E87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5565831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C821DA6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6B85EF2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A1F2449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7BFCB1A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0.331</w:t>
            </w:r>
          </w:p>
        </w:tc>
      </w:tr>
      <w:tr w:rsidR="00661DF7" w:rsidRPr="00803B4E" w14:paraId="7747FC24" w14:textId="77777777" w:rsidTr="00C12F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097C135" w14:textId="14DD5FA4" w:rsidR="00661DF7" w:rsidRPr="00803B4E" w:rsidRDefault="00661DF7" w:rsidP="00661DF7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Q44. It is important to receive help from a pharmacist, nurse or other healthcare professional to reduce or stop some of my medicines</w:t>
            </w:r>
          </w:p>
        </w:tc>
        <w:tc>
          <w:tcPr>
            <w:tcW w:w="0" w:type="auto"/>
          </w:tcPr>
          <w:p w14:paraId="08DBEF4A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7877A60C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0.454</w:t>
            </w:r>
          </w:p>
        </w:tc>
        <w:tc>
          <w:tcPr>
            <w:tcW w:w="0" w:type="auto"/>
          </w:tcPr>
          <w:p w14:paraId="212A1518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6780193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4E145A9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713A3564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11F24BA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02D0E6E4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3365AD9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0.501</w:t>
            </w:r>
          </w:p>
        </w:tc>
      </w:tr>
      <w:tr w:rsidR="00661DF7" w:rsidRPr="00803B4E" w14:paraId="072D5ACB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FA0E299" w14:textId="3F841CF9" w:rsidR="00661DF7" w:rsidRPr="00803B4E" w:rsidRDefault="00661DF7" w:rsidP="00661DF7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Q9. I know that there are other non-medicinal solutions that could replace some of my medicines (e.g., physical activity, psychotherapy, acupuncture, …).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A21C23F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C25F3B4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0.304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703344E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0FA6E2D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2618606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25F4735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C3B8A7A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33C5C6F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DB300AA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0.352</w:t>
            </w:r>
          </w:p>
        </w:tc>
      </w:tr>
      <w:tr w:rsidR="00661DF7" w:rsidRPr="00803B4E" w14:paraId="4344FCD2" w14:textId="77777777" w:rsidTr="00C12F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200D9E9" w14:textId="4FE194D9" w:rsidR="00661DF7" w:rsidRPr="00803B4E" w:rsidRDefault="00661DF7" w:rsidP="00661DF7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Q3. I am sometimes worried about becoming too dependent on some of my medicines</w:t>
            </w:r>
          </w:p>
        </w:tc>
        <w:tc>
          <w:tcPr>
            <w:tcW w:w="0" w:type="auto"/>
          </w:tcPr>
          <w:p w14:paraId="25B4BA61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15EE319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503AF0FA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0.756</w:t>
            </w:r>
          </w:p>
        </w:tc>
        <w:tc>
          <w:tcPr>
            <w:tcW w:w="0" w:type="auto"/>
          </w:tcPr>
          <w:p w14:paraId="003B77D2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04707455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92B8777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45F8DD59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77506F5A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3CCCF99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0.693</w:t>
            </w:r>
          </w:p>
        </w:tc>
      </w:tr>
      <w:tr w:rsidR="00661DF7" w:rsidRPr="00803B4E" w14:paraId="50CD4A7B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8A3CEC5" w14:textId="1E1B0931" w:rsidR="00661DF7" w:rsidRPr="00803B4E" w:rsidRDefault="00661DF7" w:rsidP="00661DF7">
            <w:pPr>
              <w:tabs>
                <w:tab w:val="left" w:pos="1067"/>
              </w:tabs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Q2. I am sometimes worried about the fact that the medicines I usually take can have undesirable effects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F40242C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AB88632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40120AD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0.755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A4F77FE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5BB41BC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BD5A9E2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EE2FBC0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4E0B485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B79F589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0.679</w:t>
            </w:r>
          </w:p>
        </w:tc>
      </w:tr>
      <w:tr w:rsidR="00661DF7" w:rsidRPr="00803B4E" w14:paraId="1776058A" w14:textId="77777777" w:rsidTr="00C12F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EAF35FC" w14:textId="12524BE9" w:rsidR="00661DF7" w:rsidRPr="00803B4E" w:rsidRDefault="00661DF7" w:rsidP="00661DF7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Q1. Some of the medicines I take make it more difficult for me to perform certain activities of daily living (e.g., getting up, getting dressed, preparing food, participating in nursing home activities, leaving my home, …)</w:t>
            </w:r>
          </w:p>
        </w:tc>
        <w:tc>
          <w:tcPr>
            <w:tcW w:w="0" w:type="auto"/>
          </w:tcPr>
          <w:p w14:paraId="52B6F490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4FD1276E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5E28F1D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0.428</w:t>
            </w:r>
          </w:p>
        </w:tc>
        <w:tc>
          <w:tcPr>
            <w:tcW w:w="0" w:type="auto"/>
          </w:tcPr>
          <w:p w14:paraId="7F991171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E3F07F3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4320BE55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5A32A08A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345A9EB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029489C5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0.411</w:t>
            </w:r>
          </w:p>
        </w:tc>
      </w:tr>
      <w:tr w:rsidR="00661DF7" w:rsidRPr="00803B4E" w14:paraId="124BBCA0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5BF30BD" w14:textId="27CF0B83" w:rsidR="00661DF7" w:rsidRPr="00803B4E" w:rsidRDefault="00661DF7" w:rsidP="00661DF7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Q29. The opinion of family and friends influences the choices I make about my medication together with my doctor(s)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2BD9695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E469664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5044002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F188A14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0.756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B761D0D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D4531E6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298048C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CF326FC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72B46E6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0.646</w:t>
            </w:r>
          </w:p>
        </w:tc>
      </w:tr>
      <w:tr w:rsidR="00661DF7" w:rsidRPr="00803B4E" w14:paraId="38EF5835" w14:textId="77777777" w:rsidTr="00C12F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E8FFC25" w14:textId="509364F6" w:rsidR="00661DF7" w:rsidRPr="00803B4E" w:rsidRDefault="00661DF7" w:rsidP="00661DF7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Q30. The opinion of the healthcare professionals who support me influences the choices I make about my medications</w:t>
            </w:r>
          </w:p>
        </w:tc>
        <w:tc>
          <w:tcPr>
            <w:tcW w:w="0" w:type="auto"/>
          </w:tcPr>
          <w:p w14:paraId="74C91638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1664912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C0E1294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32EB85D8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0.679</w:t>
            </w:r>
          </w:p>
        </w:tc>
        <w:tc>
          <w:tcPr>
            <w:tcW w:w="0" w:type="auto"/>
          </w:tcPr>
          <w:p w14:paraId="107A6D4A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43BF5DBD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1F7BFBCC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7277764E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C028D30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0.587</w:t>
            </w:r>
          </w:p>
        </w:tc>
      </w:tr>
      <w:tr w:rsidR="00661DF7" w:rsidRPr="00803B4E" w14:paraId="70A6DE02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117C723" w14:textId="2D438570" w:rsidR="00661DF7" w:rsidRPr="00803B4E" w:rsidRDefault="00661DF7" w:rsidP="00661DF7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Q38. </w:t>
            </w:r>
            <w:proofErr w:type="gramStart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The support</w:t>
            </w:r>
            <w:proofErr w:type="gramEnd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 from family and friends is important to stop taking medicines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83F7A69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647C8D0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AEFB605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926AB37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0.515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B834F2B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7811DEE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F66103A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9892F99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EF3F910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0.607</w:t>
            </w:r>
          </w:p>
        </w:tc>
      </w:tr>
      <w:tr w:rsidR="00661DF7" w:rsidRPr="00803B4E" w14:paraId="71403878" w14:textId="77777777" w:rsidTr="00C12F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C9FF507" w14:textId="0047F310" w:rsidR="00661DF7" w:rsidRPr="00803B4E" w:rsidRDefault="00661DF7" w:rsidP="00661DF7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Q42. My family and friends have already advised me to discuss reducing certain medicines with my doctor.</w:t>
            </w:r>
          </w:p>
        </w:tc>
        <w:tc>
          <w:tcPr>
            <w:tcW w:w="0" w:type="auto"/>
          </w:tcPr>
          <w:p w14:paraId="2F87E297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0B0C748E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77E019D0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B4B4389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0.495</w:t>
            </w:r>
          </w:p>
        </w:tc>
        <w:tc>
          <w:tcPr>
            <w:tcW w:w="0" w:type="auto"/>
          </w:tcPr>
          <w:p w14:paraId="416ACC17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392468CB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44D516CD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3DD89542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38E2D633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0.699</w:t>
            </w:r>
          </w:p>
        </w:tc>
      </w:tr>
      <w:tr w:rsidR="00661DF7" w:rsidRPr="00803B4E" w14:paraId="768ABB63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7C33A8C" w14:textId="4F5B737E" w:rsidR="00661DF7" w:rsidRPr="00803B4E" w:rsidRDefault="00661DF7" w:rsidP="00661DF7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Q8. I know the reasons why some of my medicines could be reduced or stopped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7A9D684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9974EA2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CB07E08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9DFE94D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E05F422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0.782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57388EF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C58DE5D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8576FB3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D64FEAC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0.765</w:t>
            </w:r>
          </w:p>
        </w:tc>
      </w:tr>
      <w:tr w:rsidR="00661DF7" w:rsidRPr="00803B4E" w14:paraId="41E4A007" w14:textId="77777777" w:rsidTr="00C12F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343B9EE" w14:textId="08B316BA" w:rsidR="00661DF7" w:rsidRPr="00803B4E" w:rsidRDefault="00661DF7" w:rsidP="00661DF7">
            <w:pPr>
              <w:tabs>
                <w:tab w:val="left" w:pos="3267"/>
              </w:tabs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lastRenderedPageBreak/>
              <w:t>Q7. I feel I know enough about the side effects of my medicines</w:t>
            </w:r>
          </w:p>
        </w:tc>
        <w:tc>
          <w:tcPr>
            <w:tcW w:w="0" w:type="auto"/>
          </w:tcPr>
          <w:p w14:paraId="1840A7C5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0370EEE9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1E8A18EB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32EAB2A8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70D4B537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0.525</w:t>
            </w:r>
          </w:p>
        </w:tc>
        <w:tc>
          <w:tcPr>
            <w:tcW w:w="0" w:type="auto"/>
          </w:tcPr>
          <w:p w14:paraId="2B38E52F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40BD0C9F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F9A13B8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44F33928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0.396</w:t>
            </w:r>
          </w:p>
        </w:tc>
      </w:tr>
      <w:tr w:rsidR="00661DF7" w:rsidRPr="00803B4E" w14:paraId="5D7582AD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ADC06FA" w14:textId="5AA03CB2" w:rsidR="00661DF7" w:rsidRPr="00803B4E" w:rsidRDefault="00661DF7" w:rsidP="00661DF7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Q11. If there's something I don't understand about my medication, I ask my doctor, pharmacist or other healthcare professional for information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604AE3D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C9D3918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6A42CE1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35A8171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2248D64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0.390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F50F7CA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03EDEA5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6F026C0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60B602D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0.545</w:t>
            </w:r>
          </w:p>
        </w:tc>
      </w:tr>
      <w:tr w:rsidR="00661DF7" w:rsidRPr="00803B4E" w14:paraId="3F90123C" w14:textId="77777777" w:rsidTr="00C12F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0230902" w14:textId="7E8AA0FD" w:rsidR="00661DF7" w:rsidRPr="00803B4E" w:rsidRDefault="00661DF7" w:rsidP="00661DF7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Q6. Without my medication, I would be very ill</w:t>
            </w:r>
          </w:p>
        </w:tc>
        <w:tc>
          <w:tcPr>
            <w:tcW w:w="0" w:type="auto"/>
          </w:tcPr>
          <w:p w14:paraId="5B1D4341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0CA9F0EE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E8C93EE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213F784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730B45B6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127E5141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0.742</w:t>
            </w:r>
          </w:p>
        </w:tc>
        <w:tc>
          <w:tcPr>
            <w:tcW w:w="0" w:type="auto"/>
          </w:tcPr>
          <w:p w14:paraId="12FFE117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7D6AE4DA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08DA7390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0.664</w:t>
            </w:r>
          </w:p>
        </w:tc>
      </w:tr>
      <w:tr w:rsidR="00661DF7" w:rsidRPr="00803B4E" w14:paraId="53BD7124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518671C" w14:textId="052614B7" w:rsidR="00661DF7" w:rsidRPr="00803B4E" w:rsidRDefault="00661DF7" w:rsidP="00661DF7">
            <w:pPr>
              <w:tabs>
                <w:tab w:val="left" w:pos="2787"/>
              </w:tabs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Q5. My life would be very difficult without my medication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4385272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FBFBEDF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A0A5A96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A4203B5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1952114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122CC70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0.732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F09CC29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5EA3B2D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5ED17F8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0.678</w:t>
            </w:r>
          </w:p>
        </w:tc>
      </w:tr>
      <w:tr w:rsidR="00661DF7" w:rsidRPr="00803B4E" w14:paraId="2AA1A92C" w14:textId="77777777" w:rsidTr="00C12F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5AA4912" w14:textId="29DD84B2" w:rsidR="00661DF7" w:rsidRPr="00803B4E" w:rsidRDefault="00661DF7" w:rsidP="00661DF7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Q27. I am worried or stressed every time that my medication is reduced or stopped</w:t>
            </w:r>
          </w:p>
        </w:tc>
        <w:tc>
          <w:tcPr>
            <w:tcW w:w="0" w:type="auto"/>
          </w:tcPr>
          <w:p w14:paraId="10C20CF6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7F77EF89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372D677C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3E7DEAE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5156A2DC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03B2B01C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791AE202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0.823</w:t>
            </w:r>
          </w:p>
        </w:tc>
        <w:tc>
          <w:tcPr>
            <w:tcW w:w="0" w:type="auto"/>
          </w:tcPr>
          <w:p w14:paraId="175D5DA4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73DE1A3E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0.874</w:t>
            </w:r>
          </w:p>
        </w:tc>
      </w:tr>
      <w:tr w:rsidR="00661DF7" w:rsidRPr="00803B4E" w14:paraId="03E6D271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6E3BF26" w14:textId="672C791D" w:rsidR="00661DF7" w:rsidRPr="00803B4E" w:rsidRDefault="00661DF7" w:rsidP="00661DF7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Q28. Stopping certain medicines is not easy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A28D731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BD44A18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A2B45A6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91BBD5B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83C33E9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8A0420B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7127604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0.654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A463F03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3EC1B79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0.588</w:t>
            </w:r>
          </w:p>
        </w:tc>
      </w:tr>
      <w:tr w:rsidR="00661DF7" w:rsidRPr="00803B4E" w14:paraId="14F74492" w14:textId="77777777" w:rsidTr="00C12F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923F897" w14:textId="4EA9D432" w:rsidR="00661DF7" w:rsidRPr="00803B4E" w:rsidRDefault="00661DF7" w:rsidP="00661DF7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Q37. My family and friends support me in the choices I make about my medication together with my doctor(s)</w:t>
            </w:r>
          </w:p>
        </w:tc>
        <w:tc>
          <w:tcPr>
            <w:tcW w:w="0" w:type="auto"/>
          </w:tcPr>
          <w:p w14:paraId="040493E6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3EAA8644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EEDC2E2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725A2C51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086325ED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5EB2AA5F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073EDDF9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11D65CAC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0.676</w:t>
            </w:r>
          </w:p>
        </w:tc>
        <w:tc>
          <w:tcPr>
            <w:tcW w:w="0" w:type="auto"/>
          </w:tcPr>
          <w:p w14:paraId="67ADE356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0.729</w:t>
            </w:r>
          </w:p>
        </w:tc>
      </w:tr>
      <w:tr w:rsidR="00661DF7" w:rsidRPr="00803B4E" w14:paraId="3097A3F7" w14:textId="77777777" w:rsidTr="00C12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D0E3ED9" w14:textId="3BD4DF83" w:rsidR="00661DF7" w:rsidRPr="00803B4E" w:rsidRDefault="00661DF7" w:rsidP="00661DF7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Q39. My doctor would be open to discussing reducing or stopping some of my medications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568DF24F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1E9594B2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6B763BE4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31E481C1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2652A08E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4AE64073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E4365F2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7AAB03E0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0.504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</w:tcPr>
          <w:p w14:paraId="0DC09819" w14:textId="77777777" w:rsidR="00661DF7" w:rsidRPr="00803B4E" w:rsidRDefault="00661DF7" w:rsidP="00661D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0.345</w:t>
            </w:r>
          </w:p>
        </w:tc>
      </w:tr>
      <w:tr w:rsidR="00661DF7" w:rsidRPr="00803B4E" w14:paraId="6CBEF340" w14:textId="77777777" w:rsidTr="00774F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auto"/>
            </w:tcBorders>
          </w:tcPr>
          <w:p w14:paraId="447A0D00" w14:textId="37A3E4FC" w:rsidR="00661DF7" w:rsidRPr="00803B4E" w:rsidRDefault="00661DF7" w:rsidP="00661DF7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Q31. My family and friends think that it is good that I'm taking all my medication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951A3C7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C04B68C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BDC0DFA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410DFB4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662B27D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36644CB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56A025A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EE91209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0.435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E65A6DC" w14:textId="77777777" w:rsidR="00661DF7" w:rsidRPr="00803B4E" w:rsidRDefault="00661DF7" w:rsidP="00661D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0.384</w:t>
            </w:r>
          </w:p>
        </w:tc>
      </w:tr>
      <w:tr w:rsidR="00661DF7" w:rsidRPr="00803B4E" w14:paraId="7472C0EC" w14:textId="77777777" w:rsidTr="00774F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10"/>
            <w:tcBorders>
              <w:top w:val="none" w:sz="0" w:space="0" w:color="auto"/>
              <w:left w:val="nil"/>
              <w:bottom w:val="nil"/>
              <w:right w:val="nil"/>
            </w:tcBorders>
          </w:tcPr>
          <w:p w14:paraId="7486DA54" w14:textId="77777777" w:rsidR="00661DF7" w:rsidRPr="00803B4E" w:rsidRDefault="00661DF7" w:rsidP="00661DF7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iCs/>
                <w:sz w:val="20"/>
                <w:szCs w:val="20"/>
              </w:rPr>
              <w:t>Note:</w:t>
            </w: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 Extraction method: Principal Axis Factoring. Rotation method: orthogonal varimax. Rotation converged in 18 iterations. Factor 1 = Perceived effects of deprescribing, Factor 2 = Healthcare system support, Factor 3 = Perceived of medication risks, Factor 4 = Perceived norms regarding medication use, Factor 5 = Medication literacy, Factor 6 = Perceived necessity of medication, Factor 7 = Perceived difficulty of deprescribing, Factor 8 = Perceived </w:t>
            </w:r>
            <w:proofErr w:type="gramStart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social-support</w:t>
            </w:r>
            <w:proofErr w:type="gramEnd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. </w:t>
            </w:r>
            <w:r w:rsidRPr="00803B4E">
              <w:rPr>
                <w:rFonts w:ascii="Arial" w:hAnsi="Arial" w:cs="Arial"/>
                <w:b w:val="0"/>
                <w:i/>
                <w:sz w:val="20"/>
                <w:szCs w:val="20"/>
              </w:rPr>
              <w:t>h</w:t>
            </w:r>
            <w:r w:rsidRPr="00803B4E">
              <w:rPr>
                <w:rFonts w:ascii="Arial" w:hAnsi="Arial" w:cs="Arial"/>
                <w:b w:val="0"/>
                <w:sz w:val="20"/>
                <w:szCs w:val="20"/>
                <w:vertAlign w:val="superscript"/>
              </w:rPr>
              <w:t>2</w:t>
            </w: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 = communalities</w:t>
            </w:r>
          </w:p>
        </w:tc>
      </w:tr>
    </w:tbl>
    <w:p w14:paraId="66F6C9A4" w14:textId="77777777" w:rsidR="00A2403F" w:rsidRPr="00803B4E" w:rsidRDefault="00A2403F" w:rsidP="004E54B3">
      <w:pPr>
        <w:rPr>
          <w:rFonts w:ascii="Times New Roman" w:hAnsi="Times New Roman" w:cs="Times New Roman"/>
        </w:rPr>
      </w:pPr>
    </w:p>
    <w:p w14:paraId="39F7F362" w14:textId="77777777" w:rsidR="00F76241" w:rsidRPr="00803B4E" w:rsidRDefault="00F76241">
      <w:pPr>
        <w:rPr>
          <w:rFonts w:ascii="Times New Roman" w:hAnsi="Times New Roman" w:cs="Times New Roman"/>
        </w:rPr>
      </w:pPr>
      <w:r w:rsidRPr="00803B4E">
        <w:rPr>
          <w:rFonts w:ascii="Times New Roman" w:hAnsi="Times New Roman" w:cs="Times New Roman"/>
        </w:rPr>
        <w:br w:type="page"/>
      </w:r>
    </w:p>
    <w:tbl>
      <w:tblPr>
        <w:tblStyle w:val="Tableausimple2"/>
        <w:tblW w:w="136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"/>
        <w:gridCol w:w="5452"/>
        <w:gridCol w:w="1751"/>
        <w:gridCol w:w="1693"/>
        <w:gridCol w:w="1801"/>
        <w:gridCol w:w="957"/>
        <w:gridCol w:w="734"/>
        <w:gridCol w:w="997"/>
      </w:tblGrid>
      <w:tr w:rsidR="00F76241" w:rsidRPr="00803B4E" w14:paraId="22E8FFDE" w14:textId="77777777" w:rsidTr="00FF37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8" w:type="dxa"/>
            <w:gridSpan w:val="8"/>
            <w:tcBorders>
              <w:top w:val="nil"/>
              <w:left w:val="nil"/>
              <w:right w:val="nil"/>
            </w:tcBorders>
          </w:tcPr>
          <w:p w14:paraId="7840C772" w14:textId="47FA4E9A" w:rsidR="00F76241" w:rsidRPr="00803B4E" w:rsidRDefault="00F76241" w:rsidP="00FF3756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bCs w:val="0"/>
                <w:sz w:val="20"/>
                <w:szCs w:val="20"/>
              </w:rPr>
              <w:lastRenderedPageBreak/>
              <w:t xml:space="preserve">Supplementary Table 4. Comparison between self-administered and interview questionnaires </w:t>
            </w:r>
          </w:p>
          <w:p w14:paraId="6830603D" w14:textId="77777777" w:rsidR="00F76241" w:rsidRPr="00803B4E" w:rsidRDefault="00F76241" w:rsidP="00FF3756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F76241" w:rsidRPr="00803B4E" w14:paraId="08700E25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</w:tcPr>
          <w:p w14:paraId="5FACBD37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Variables</w:t>
            </w:r>
          </w:p>
        </w:tc>
        <w:tc>
          <w:tcPr>
            <w:tcW w:w="1751" w:type="dxa"/>
          </w:tcPr>
          <w:p w14:paraId="00E3D175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803B4E">
              <w:rPr>
                <w:rFonts w:ascii="Arial" w:hAnsi="Arial" w:cs="Arial"/>
                <w:bCs/>
                <w:sz w:val="20"/>
                <w:szCs w:val="20"/>
              </w:rPr>
              <w:t>Categories</w:t>
            </w:r>
          </w:p>
        </w:tc>
        <w:tc>
          <w:tcPr>
            <w:tcW w:w="1693" w:type="dxa"/>
          </w:tcPr>
          <w:p w14:paraId="3EE72D40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803B4E">
              <w:rPr>
                <w:rFonts w:ascii="Arial" w:hAnsi="Arial" w:cs="Arial"/>
                <w:bCs/>
                <w:sz w:val="20"/>
                <w:szCs w:val="20"/>
              </w:rPr>
              <w:t>Self-administered (%)</w:t>
            </w:r>
          </w:p>
        </w:tc>
        <w:tc>
          <w:tcPr>
            <w:tcW w:w="1801" w:type="dxa"/>
          </w:tcPr>
          <w:p w14:paraId="45BFCF7C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803B4E">
              <w:rPr>
                <w:rFonts w:ascii="Arial" w:hAnsi="Arial" w:cs="Arial"/>
                <w:bCs/>
                <w:sz w:val="20"/>
                <w:szCs w:val="20"/>
              </w:rPr>
              <w:t>Interview (%)</w:t>
            </w:r>
          </w:p>
        </w:tc>
        <w:tc>
          <w:tcPr>
            <w:tcW w:w="957" w:type="dxa"/>
          </w:tcPr>
          <w:p w14:paraId="6A87A82D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803B4E">
              <w:rPr>
                <w:rFonts w:ascii="Arial" w:hAnsi="Arial" w:cs="Arial"/>
                <w:bCs/>
                <w:sz w:val="20"/>
                <w:szCs w:val="20"/>
              </w:rPr>
              <w:t>Test</w:t>
            </w:r>
          </w:p>
        </w:tc>
        <w:tc>
          <w:tcPr>
            <w:tcW w:w="734" w:type="dxa"/>
          </w:tcPr>
          <w:p w14:paraId="714BC845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proofErr w:type="spellStart"/>
            <w:r w:rsidRPr="00803B4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df</w:t>
            </w:r>
            <w:proofErr w:type="spellEnd"/>
          </w:p>
        </w:tc>
        <w:tc>
          <w:tcPr>
            <w:tcW w:w="997" w:type="dxa"/>
          </w:tcPr>
          <w:p w14:paraId="034EFDED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803B4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p-value</w:t>
            </w:r>
          </w:p>
        </w:tc>
      </w:tr>
      <w:tr w:rsidR="00F76241" w:rsidRPr="00803B4E" w14:paraId="64DBCC6F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4DDB58E4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Age</w:t>
            </w:r>
          </w:p>
        </w:tc>
        <w:tc>
          <w:tcPr>
            <w:tcW w:w="1751" w:type="dxa"/>
          </w:tcPr>
          <w:p w14:paraId="72EDFD2E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60-74</w:t>
            </w:r>
          </w:p>
        </w:tc>
        <w:tc>
          <w:tcPr>
            <w:tcW w:w="1693" w:type="dxa"/>
          </w:tcPr>
          <w:p w14:paraId="2F16C0E1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 (31.3%)</w:t>
            </w:r>
          </w:p>
        </w:tc>
        <w:tc>
          <w:tcPr>
            <w:tcW w:w="1801" w:type="dxa"/>
          </w:tcPr>
          <w:p w14:paraId="16F23243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13 (14.9%)</w:t>
            </w:r>
          </w:p>
        </w:tc>
        <w:tc>
          <w:tcPr>
            <w:tcW w:w="957" w:type="dxa"/>
          </w:tcPr>
          <w:p w14:paraId="647EE27E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72C3F7C7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63057EBC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0.149</w:t>
            </w:r>
          </w:p>
        </w:tc>
      </w:tr>
      <w:tr w:rsidR="00F76241" w:rsidRPr="00803B4E" w14:paraId="5BA673F3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5F3EABDE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025452EC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75+</w:t>
            </w:r>
          </w:p>
        </w:tc>
        <w:tc>
          <w:tcPr>
            <w:tcW w:w="1693" w:type="dxa"/>
          </w:tcPr>
          <w:p w14:paraId="77FDD117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11 (68.8%)</w:t>
            </w:r>
          </w:p>
        </w:tc>
        <w:tc>
          <w:tcPr>
            <w:tcW w:w="1801" w:type="dxa"/>
          </w:tcPr>
          <w:p w14:paraId="5F4B69C0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74 (85.1%)</w:t>
            </w:r>
          </w:p>
        </w:tc>
        <w:tc>
          <w:tcPr>
            <w:tcW w:w="957" w:type="dxa"/>
          </w:tcPr>
          <w:p w14:paraId="6B24C809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7D1AE093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0B266968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69D0D859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1BBB21D2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Gender</w:t>
            </w:r>
          </w:p>
        </w:tc>
        <w:tc>
          <w:tcPr>
            <w:tcW w:w="1751" w:type="dxa"/>
          </w:tcPr>
          <w:p w14:paraId="750D4862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Female</w:t>
            </w:r>
          </w:p>
        </w:tc>
        <w:tc>
          <w:tcPr>
            <w:tcW w:w="1693" w:type="dxa"/>
          </w:tcPr>
          <w:p w14:paraId="199EC24D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11 (68.8%)</w:t>
            </w:r>
          </w:p>
        </w:tc>
        <w:tc>
          <w:tcPr>
            <w:tcW w:w="1801" w:type="dxa"/>
          </w:tcPr>
          <w:p w14:paraId="7A90D09F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60 (69.0%)</w:t>
            </w:r>
          </w:p>
        </w:tc>
        <w:tc>
          <w:tcPr>
            <w:tcW w:w="957" w:type="dxa"/>
          </w:tcPr>
          <w:p w14:paraId="20A05CFF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431C7894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364AACB8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</w:tr>
      <w:tr w:rsidR="00F76241" w:rsidRPr="00803B4E" w14:paraId="157C128F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0C08AF71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443F451D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Male</w:t>
            </w:r>
          </w:p>
        </w:tc>
        <w:tc>
          <w:tcPr>
            <w:tcW w:w="1693" w:type="dxa"/>
          </w:tcPr>
          <w:p w14:paraId="4A4B32D1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 (31.3%)</w:t>
            </w:r>
          </w:p>
        </w:tc>
        <w:tc>
          <w:tcPr>
            <w:tcW w:w="1801" w:type="dxa"/>
          </w:tcPr>
          <w:p w14:paraId="41E94821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27 (31.0%)</w:t>
            </w:r>
          </w:p>
        </w:tc>
        <w:tc>
          <w:tcPr>
            <w:tcW w:w="957" w:type="dxa"/>
          </w:tcPr>
          <w:p w14:paraId="2D80E96A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45874FAA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73080386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7E7D664A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53E0BA8F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Education level</w:t>
            </w:r>
          </w:p>
        </w:tc>
        <w:tc>
          <w:tcPr>
            <w:tcW w:w="1751" w:type="dxa"/>
          </w:tcPr>
          <w:p w14:paraId="6F61EC25" w14:textId="0A8AEA90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Pr</w:t>
            </w:r>
            <w:r w:rsidR="00803B4E">
              <w:rPr>
                <w:rFonts w:ascii="Arial" w:hAnsi="Arial" w:cs="Arial"/>
                <w:sz w:val="20"/>
                <w:szCs w:val="20"/>
              </w:rPr>
              <w:t>i</w:t>
            </w:r>
            <w:r w:rsidRPr="00803B4E">
              <w:rPr>
                <w:rFonts w:ascii="Arial" w:hAnsi="Arial" w:cs="Arial"/>
                <w:sz w:val="20"/>
                <w:szCs w:val="20"/>
              </w:rPr>
              <w:t>mary and low secondary</w:t>
            </w:r>
          </w:p>
        </w:tc>
        <w:tc>
          <w:tcPr>
            <w:tcW w:w="1693" w:type="dxa"/>
          </w:tcPr>
          <w:p w14:paraId="1AAD2C5F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 (12.5%)</w:t>
            </w:r>
          </w:p>
        </w:tc>
        <w:tc>
          <w:tcPr>
            <w:tcW w:w="1801" w:type="dxa"/>
          </w:tcPr>
          <w:p w14:paraId="008C05C4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23 (28.4%)</w:t>
            </w:r>
          </w:p>
        </w:tc>
        <w:tc>
          <w:tcPr>
            <w:tcW w:w="957" w:type="dxa"/>
          </w:tcPr>
          <w:p w14:paraId="16C5EE19" w14:textId="34DC4AFE" w:rsidR="00F76241" w:rsidRPr="00803B4E" w:rsidRDefault="005A6E06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Fisher’s</w:t>
            </w:r>
            <w:r w:rsidR="00F76241" w:rsidRPr="00803B4E">
              <w:rPr>
                <w:rFonts w:ascii="Arial" w:hAnsi="Arial" w:cs="Arial"/>
                <w:sz w:val="20"/>
                <w:szCs w:val="20"/>
              </w:rPr>
              <w:t xml:space="preserve"> Exact Test </w:t>
            </w:r>
          </w:p>
        </w:tc>
        <w:tc>
          <w:tcPr>
            <w:tcW w:w="734" w:type="dxa"/>
          </w:tcPr>
          <w:p w14:paraId="424BE9E8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755950CB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0.227</w:t>
            </w:r>
          </w:p>
        </w:tc>
      </w:tr>
      <w:tr w:rsidR="00F76241" w:rsidRPr="00803B4E" w14:paraId="705A6EAD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2BCA307A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06B27B16" w14:textId="39837C62" w:rsidR="00F76241" w:rsidRPr="00803B4E" w:rsidRDefault="00803B4E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Higher</w:t>
            </w:r>
            <w:r w:rsidR="00F76241" w:rsidRPr="00803B4E">
              <w:rPr>
                <w:rFonts w:ascii="Arial" w:hAnsi="Arial" w:cs="Arial"/>
                <w:sz w:val="20"/>
                <w:szCs w:val="20"/>
              </w:rPr>
              <w:t xml:space="preserve"> secondary and Higher</w:t>
            </w:r>
          </w:p>
        </w:tc>
        <w:tc>
          <w:tcPr>
            <w:tcW w:w="1693" w:type="dxa"/>
          </w:tcPr>
          <w:p w14:paraId="0828A867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14 (87.5%)</w:t>
            </w:r>
          </w:p>
        </w:tc>
        <w:tc>
          <w:tcPr>
            <w:tcW w:w="1801" w:type="dxa"/>
          </w:tcPr>
          <w:p w14:paraId="1AD12DBE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58 (71.6%)</w:t>
            </w:r>
          </w:p>
        </w:tc>
        <w:tc>
          <w:tcPr>
            <w:tcW w:w="957" w:type="dxa"/>
          </w:tcPr>
          <w:p w14:paraId="65D49FF2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29090386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59D8E1C7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1547FFD9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5854C574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Living place</w:t>
            </w:r>
          </w:p>
        </w:tc>
        <w:tc>
          <w:tcPr>
            <w:tcW w:w="1751" w:type="dxa"/>
          </w:tcPr>
          <w:p w14:paraId="4727CE7A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Home</w:t>
            </w:r>
          </w:p>
        </w:tc>
        <w:tc>
          <w:tcPr>
            <w:tcW w:w="1693" w:type="dxa"/>
          </w:tcPr>
          <w:p w14:paraId="5D290844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33 (64.7%)</w:t>
            </w:r>
          </w:p>
        </w:tc>
        <w:tc>
          <w:tcPr>
            <w:tcW w:w="1801" w:type="dxa"/>
          </w:tcPr>
          <w:p w14:paraId="0A2F12C4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23 (44.2%)</w:t>
            </w:r>
          </w:p>
        </w:tc>
        <w:tc>
          <w:tcPr>
            <w:tcW w:w="957" w:type="dxa"/>
          </w:tcPr>
          <w:p w14:paraId="4AEF988F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</w:t>
            </w:r>
            <w:r w:rsidRPr="00803B4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34" w:type="dxa"/>
          </w:tcPr>
          <w:p w14:paraId="64BC77FE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7" w:type="dxa"/>
          </w:tcPr>
          <w:p w14:paraId="2D544782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0.037</w:t>
            </w:r>
          </w:p>
        </w:tc>
      </w:tr>
      <w:tr w:rsidR="00F76241" w:rsidRPr="00803B4E" w14:paraId="74544A0C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062EF576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528B6A3C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Institution</w:t>
            </w:r>
          </w:p>
        </w:tc>
        <w:tc>
          <w:tcPr>
            <w:tcW w:w="1693" w:type="dxa"/>
          </w:tcPr>
          <w:p w14:paraId="49776CBE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18 (35.3%)</w:t>
            </w:r>
          </w:p>
        </w:tc>
        <w:tc>
          <w:tcPr>
            <w:tcW w:w="1801" w:type="dxa"/>
          </w:tcPr>
          <w:p w14:paraId="059392EA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29 (55.8%)</w:t>
            </w:r>
          </w:p>
        </w:tc>
        <w:tc>
          <w:tcPr>
            <w:tcW w:w="957" w:type="dxa"/>
          </w:tcPr>
          <w:p w14:paraId="0977BEFA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51E6377D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07EB98DF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440CA48E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60A9A08C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Medication number</w:t>
            </w:r>
          </w:p>
        </w:tc>
        <w:tc>
          <w:tcPr>
            <w:tcW w:w="1751" w:type="dxa"/>
          </w:tcPr>
          <w:p w14:paraId="6681142B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 xml:space="preserve">Polypharmacy </w:t>
            </w:r>
          </w:p>
        </w:tc>
        <w:tc>
          <w:tcPr>
            <w:tcW w:w="1693" w:type="dxa"/>
          </w:tcPr>
          <w:p w14:paraId="00EF9263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8 (53.3%)</w:t>
            </w:r>
          </w:p>
        </w:tc>
        <w:tc>
          <w:tcPr>
            <w:tcW w:w="1801" w:type="dxa"/>
          </w:tcPr>
          <w:p w14:paraId="01CF8E80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59 (72.8%)</w:t>
            </w:r>
          </w:p>
        </w:tc>
        <w:tc>
          <w:tcPr>
            <w:tcW w:w="957" w:type="dxa"/>
          </w:tcPr>
          <w:p w14:paraId="129A7043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49D17C50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049ADC93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0.219</w:t>
            </w:r>
          </w:p>
        </w:tc>
      </w:tr>
      <w:tr w:rsidR="00F76241" w:rsidRPr="00803B4E" w14:paraId="36CC7BF0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3411BB6C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274FDDED" w14:textId="798975B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 xml:space="preserve">Hyper </w:t>
            </w:r>
            <w:r w:rsidR="00803B4E" w:rsidRPr="00803B4E">
              <w:rPr>
                <w:rFonts w:ascii="Arial" w:hAnsi="Arial" w:cs="Arial"/>
                <w:sz w:val="20"/>
                <w:szCs w:val="20"/>
              </w:rPr>
              <w:t>polypharmacy</w:t>
            </w:r>
            <w:r w:rsidRPr="00803B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93" w:type="dxa"/>
          </w:tcPr>
          <w:p w14:paraId="3E018FB6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7 (46.7%)</w:t>
            </w:r>
          </w:p>
        </w:tc>
        <w:tc>
          <w:tcPr>
            <w:tcW w:w="1801" w:type="dxa"/>
          </w:tcPr>
          <w:p w14:paraId="5CF2FEF3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22 (27.2%)</w:t>
            </w:r>
          </w:p>
        </w:tc>
        <w:tc>
          <w:tcPr>
            <w:tcW w:w="957" w:type="dxa"/>
          </w:tcPr>
          <w:p w14:paraId="712B9534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3007DF6E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39135C66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5BFCE72A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5DBB7995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GP consultation number</w:t>
            </w:r>
          </w:p>
        </w:tc>
        <w:tc>
          <w:tcPr>
            <w:tcW w:w="1751" w:type="dxa"/>
          </w:tcPr>
          <w:p w14:paraId="7C342955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&lt;2 consultations</w:t>
            </w:r>
          </w:p>
        </w:tc>
        <w:tc>
          <w:tcPr>
            <w:tcW w:w="1693" w:type="dxa"/>
          </w:tcPr>
          <w:p w14:paraId="7822AAC5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10 (62.5%)</w:t>
            </w:r>
          </w:p>
        </w:tc>
        <w:tc>
          <w:tcPr>
            <w:tcW w:w="1801" w:type="dxa"/>
          </w:tcPr>
          <w:p w14:paraId="64FE425F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41 (47.7%)</w:t>
            </w:r>
          </w:p>
        </w:tc>
        <w:tc>
          <w:tcPr>
            <w:tcW w:w="957" w:type="dxa"/>
          </w:tcPr>
          <w:p w14:paraId="09452BA1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</w:t>
            </w:r>
            <w:r w:rsidRPr="00803B4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34" w:type="dxa"/>
          </w:tcPr>
          <w:p w14:paraId="3DA76F4B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7" w:type="dxa"/>
          </w:tcPr>
          <w:p w14:paraId="5B6565BD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0.276</w:t>
            </w:r>
          </w:p>
        </w:tc>
      </w:tr>
      <w:tr w:rsidR="00F76241" w:rsidRPr="00803B4E" w14:paraId="6B45DDD8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103D187E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12E15246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&gt;3 consultations</w:t>
            </w:r>
          </w:p>
        </w:tc>
        <w:tc>
          <w:tcPr>
            <w:tcW w:w="1693" w:type="dxa"/>
          </w:tcPr>
          <w:p w14:paraId="691DF941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6 (37.5%)</w:t>
            </w:r>
          </w:p>
        </w:tc>
        <w:tc>
          <w:tcPr>
            <w:tcW w:w="1801" w:type="dxa"/>
          </w:tcPr>
          <w:p w14:paraId="3DF02ACC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45 (52.3%)</w:t>
            </w:r>
          </w:p>
        </w:tc>
        <w:tc>
          <w:tcPr>
            <w:tcW w:w="957" w:type="dxa"/>
          </w:tcPr>
          <w:p w14:paraId="41A6BB70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34717DAC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00EEFBFE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4F529880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725C8581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Health perception</w:t>
            </w:r>
          </w:p>
        </w:tc>
        <w:tc>
          <w:tcPr>
            <w:tcW w:w="1751" w:type="dxa"/>
          </w:tcPr>
          <w:p w14:paraId="627A89BE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Bad, acceptable</w:t>
            </w:r>
          </w:p>
        </w:tc>
        <w:tc>
          <w:tcPr>
            <w:tcW w:w="1693" w:type="dxa"/>
          </w:tcPr>
          <w:p w14:paraId="12031CD0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12 (75.0%)</w:t>
            </w:r>
          </w:p>
        </w:tc>
        <w:tc>
          <w:tcPr>
            <w:tcW w:w="1801" w:type="dxa"/>
          </w:tcPr>
          <w:p w14:paraId="1C75026D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55 (63.2%)</w:t>
            </w:r>
          </w:p>
        </w:tc>
        <w:tc>
          <w:tcPr>
            <w:tcW w:w="957" w:type="dxa"/>
          </w:tcPr>
          <w:p w14:paraId="4FEABF2D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</w:t>
            </w:r>
            <w:r w:rsidRPr="00803B4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34" w:type="dxa"/>
          </w:tcPr>
          <w:p w14:paraId="7BB5084C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7" w:type="dxa"/>
          </w:tcPr>
          <w:p w14:paraId="6B0C3B7A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0.364</w:t>
            </w:r>
          </w:p>
        </w:tc>
      </w:tr>
      <w:tr w:rsidR="00F76241" w:rsidRPr="00803B4E" w14:paraId="08534C66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2EB156F8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64623438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Good, Good+</w:t>
            </w:r>
          </w:p>
        </w:tc>
        <w:tc>
          <w:tcPr>
            <w:tcW w:w="1693" w:type="dxa"/>
          </w:tcPr>
          <w:p w14:paraId="267A372A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 (25.0%)</w:t>
            </w:r>
          </w:p>
        </w:tc>
        <w:tc>
          <w:tcPr>
            <w:tcW w:w="1801" w:type="dxa"/>
          </w:tcPr>
          <w:p w14:paraId="39A31289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32 (36.8%)</w:t>
            </w:r>
          </w:p>
        </w:tc>
        <w:tc>
          <w:tcPr>
            <w:tcW w:w="957" w:type="dxa"/>
          </w:tcPr>
          <w:p w14:paraId="400AE82A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7D79574A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3316AF64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0D3CC103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7EA699F3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Q1. Some of the medicines I take make it more difficult for me to perform certain activities of daily living (e.g., getting up, getting dressed, preparing food, participating in nursing home activities, leaving my home, …)</w:t>
            </w:r>
          </w:p>
        </w:tc>
        <w:tc>
          <w:tcPr>
            <w:tcW w:w="1751" w:type="dxa"/>
          </w:tcPr>
          <w:p w14:paraId="586D089F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69F093A6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11 (84.6%)</w:t>
            </w:r>
          </w:p>
        </w:tc>
        <w:tc>
          <w:tcPr>
            <w:tcW w:w="1801" w:type="dxa"/>
          </w:tcPr>
          <w:p w14:paraId="4D5D49FB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62 (79.5%)</w:t>
            </w:r>
          </w:p>
        </w:tc>
        <w:tc>
          <w:tcPr>
            <w:tcW w:w="957" w:type="dxa"/>
          </w:tcPr>
          <w:p w14:paraId="0EEBF3A2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0CEE5257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2DD987D5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</w:tr>
      <w:tr w:rsidR="00F76241" w:rsidRPr="00803B4E" w14:paraId="7B93447E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6EC54044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203F690A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3BAD73AF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 (15.4%)</w:t>
            </w:r>
          </w:p>
        </w:tc>
        <w:tc>
          <w:tcPr>
            <w:tcW w:w="1801" w:type="dxa"/>
          </w:tcPr>
          <w:p w14:paraId="083BCC41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16 (20.5%)</w:t>
            </w:r>
          </w:p>
        </w:tc>
        <w:tc>
          <w:tcPr>
            <w:tcW w:w="957" w:type="dxa"/>
          </w:tcPr>
          <w:p w14:paraId="79179E9E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1A2D1EC5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50021959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68231111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5BB79BD2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Q2. I am sometimes worried about the fact that the medicines I usually take can have undesirable effects</w:t>
            </w:r>
          </w:p>
        </w:tc>
        <w:tc>
          <w:tcPr>
            <w:tcW w:w="1751" w:type="dxa"/>
          </w:tcPr>
          <w:p w14:paraId="2DE19F7B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43B00381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7 (53.8%)</w:t>
            </w:r>
          </w:p>
        </w:tc>
        <w:tc>
          <w:tcPr>
            <w:tcW w:w="1801" w:type="dxa"/>
          </w:tcPr>
          <w:p w14:paraId="52835330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42 (50.0%)</w:t>
            </w:r>
          </w:p>
        </w:tc>
        <w:tc>
          <w:tcPr>
            <w:tcW w:w="957" w:type="dxa"/>
          </w:tcPr>
          <w:p w14:paraId="131B44C9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</w:t>
            </w:r>
            <w:r w:rsidRPr="00803B4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34" w:type="dxa"/>
          </w:tcPr>
          <w:p w14:paraId="182A9F86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7" w:type="dxa"/>
          </w:tcPr>
          <w:p w14:paraId="36369C9D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0.796</w:t>
            </w:r>
          </w:p>
        </w:tc>
      </w:tr>
      <w:tr w:rsidR="00F76241" w:rsidRPr="00803B4E" w14:paraId="6D2801EC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2452B7CE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146232A1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163D0755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6 (46.2%)</w:t>
            </w:r>
          </w:p>
        </w:tc>
        <w:tc>
          <w:tcPr>
            <w:tcW w:w="1801" w:type="dxa"/>
          </w:tcPr>
          <w:p w14:paraId="3E4F0E3D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42 (50.0%)</w:t>
            </w:r>
          </w:p>
        </w:tc>
        <w:tc>
          <w:tcPr>
            <w:tcW w:w="957" w:type="dxa"/>
          </w:tcPr>
          <w:p w14:paraId="79E20323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6E9F52C5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71372F8C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12506E86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32DEA283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Q3.  I am sometimes worried about becoming too dependent on some of my medicines</w:t>
            </w:r>
          </w:p>
        </w:tc>
        <w:tc>
          <w:tcPr>
            <w:tcW w:w="1751" w:type="dxa"/>
          </w:tcPr>
          <w:p w14:paraId="220D4519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72208AD3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7 (50.0%)</w:t>
            </w:r>
          </w:p>
        </w:tc>
        <w:tc>
          <w:tcPr>
            <w:tcW w:w="1801" w:type="dxa"/>
          </w:tcPr>
          <w:p w14:paraId="657AAA13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44 (55.7%)</w:t>
            </w:r>
          </w:p>
        </w:tc>
        <w:tc>
          <w:tcPr>
            <w:tcW w:w="957" w:type="dxa"/>
          </w:tcPr>
          <w:p w14:paraId="2DDB8A9F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</w:t>
            </w:r>
            <w:r w:rsidRPr="00803B4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34" w:type="dxa"/>
          </w:tcPr>
          <w:p w14:paraId="5A61C8EE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997" w:type="dxa"/>
          </w:tcPr>
          <w:p w14:paraId="74664420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0.693</w:t>
            </w:r>
          </w:p>
        </w:tc>
      </w:tr>
      <w:tr w:rsidR="00F76241" w:rsidRPr="00803B4E" w14:paraId="7F66AD73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32ACB790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270AE196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677CFBE6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7 (50.0%)</w:t>
            </w:r>
          </w:p>
        </w:tc>
        <w:tc>
          <w:tcPr>
            <w:tcW w:w="1801" w:type="dxa"/>
          </w:tcPr>
          <w:p w14:paraId="40D8A08A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35 (44.3%)</w:t>
            </w:r>
          </w:p>
        </w:tc>
        <w:tc>
          <w:tcPr>
            <w:tcW w:w="957" w:type="dxa"/>
          </w:tcPr>
          <w:p w14:paraId="51939CE2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26F66045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54D80C8F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545B3AD5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21191D60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Q4. </w:t>
            </w:r>
            <w:proofErr w:type="gramStart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My medicines are</w:t>
            </w:r>
            <w:proofErr w:type="gramEnd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 beneficial for my health</w:t>
            </w:r>
          </w:p>
        </w:tc>
        <w:tc>
          <w:tcPr>
            <w:tcW w:w="1751" w:type="dxa"/>
          </w:tcPr>
          <w:p w14:paraId="5B88A472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24198893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 (13.3%)</w:t>
            </w:r>
          </w:p>
        </w:tc>
        <w:tc>
          <w:tcPr>
            <w:tcW w:w="1801" w:type="dxa"/>
          </w:tcPr>
          <w:p w14:paraId="02993D1B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 (6.1%)</w:t>
            </w:r>
          </w:p>
        </w:tc>
        <w:tc>
          <w:tcPr>
            <w:tcW w:w="957" w:type="dxa"/>
          </w:tcPr>
          <w:p w14:paraId="4BC9F625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1DF4D245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54336FF7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0.591</w:t>
            </w:r>
          </w:p>
        </w:tc>
      </w:tr>
      <w:tr w:rsidR="00F76241" w:rsidRPr="00803B4E" w14:paraId="0D7951EB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4AECF0FE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7EE62486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5E142A3B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13 (86.7%)</w:t>
            </w:r>
          </w:p>
        </w:tc>
        <w:tc>
          <w:tcPr>
            <w:tcW w:w="1801" w:type="dxa"/>
          </w:tcPr>
          <w:p w14:paraId="46A4F585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77 (93.9%)</w:t>
            </w:r>
          </w:p>
        </w:tc>
        <w:tc>
          <w:tcPr>
            <w:tcW w:w="957" w:type="dxa"/>
          </w:tcPr>
          <w:p w14:paraId="416BD239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606CA58E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4318120D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4B1CBDB2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02486C02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Q5. My life would be very difficult without my medication</w:t>
            </w:r>
          </w:p>
        </w:tc>
        <w:tc>
          <w:tcPr>
            <w:tcW w:w="1751" w:type="dxa"/>
          </w:tcPr>
          <w:p w14:paraId="2F642EB7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3160FFD8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 (23.1%)</w:t>
            </w:r>
          </w:p>
        </w:tc>
        <w:tc>
          <w:tcPr>
            <w:tcW w:w="1801" w:type="dxa"/>
          </w:tcPr>
          <w:p w14:paraId="7143D862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18 (25.4%)</w:t>
            </w:r>
          </w:p>
        </w:tc>
        <w:tc>
          <w:tcPr>
            <w:tcW w:w="957" w:type="dxa"/>
          </w:tcPr>
          <w:p w14:paraId="52D11C6A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3B3BEF3E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0555E41C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</w:tr>
      <w:tr w:rsidR="00F76241" w:rsidRPr="00803B4E" w14:paraId="300E0EE8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28A61FFF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0826344F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3CB176CB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10 (76.9%)</w:t>
            </w:r>
          </w:p>
        </w:tc>
        <w:tc>
          <w:tcPr>
            <w:tcW w:w="1801" w:type="dxa"/>
          </w:tcPr>
          <w:p w14:paraId="7F271725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53 (74.6%)</w:t>
            </w:r>
          </w:p>
        </w:tc>
        <w:tc>
          <w:tcPr>
            <w:tcW w:w="957" w:type="dxa"/>
          </w:tcPr>
          <w:p w14:paraId="19AFD8A3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0A1691CD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1EE41BDF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2BB5E006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265EAC68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Q6. Without my medication, I would be very ill</w:t>
            </w:r>
          </w:p>
        </w:tc>
        <w:tc>
          <w:tcPr>
            <w:tcW w:w="1751" w:type="dxa"/>
          </w:tcPr>
          <w:p w14:paraId="1908C842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00F7417B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 (16.7%)</w:t>
            </w:r>
          </w:p>
        </w:tc>
        <w:tc>
          <w:tcPr>
            <w:tcW w:w="1801" w:type="dxa"/>
          </w:tcPr>
          <w:p w14:paraId="2897B353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23 (32.9%)</w:t>
            </w:r>
          </w:p>
        </w:tc>
        <w:tc>
          <w:tcPr>
            <w:tcW w:w="957" w:type="dxa"/>
          </w:tcPr>
          <w:p w14:paraId="5EC72E00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1A3C99D8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21E6BB8D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0.328</w:t>
            </w:r>
          </w:p>
        </w:tc>
      </w:tr>
      <w:tr w:rsidR="00F76241" w:rsidRPr="00803B4E" w14:paraId="4046727C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7B600AD0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2E8BB617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40D552D1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10 (83.3%)</w:t>
            </w:r>
          </w:p>
        </w:tc>
        <w:tc>
          <w:tcPr>
            <w:tcW w:w="1801" w:type="dxa"/>
          </w:tcPr>
          <w:p w14:paraId="52D6FA2F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47 (67.1%)</w:t>
            </w:r>
          </w:p>
        </w:tc>
        <w:tc>
          <w:tcPr>
            <w:tcW w:w="957" w:type="dxa"/>
          </w:tcPr>
          <w:p w14:paraId="1C48CA3F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2F839F51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6783A464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72227519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69A2D6EF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Q7. I feel I know enough about the side effects of my medicines</w:t>
            </w:r>
          </w:p>
        </w:tc>
        <w:tc>
          <w:tcPr>
            <w:tcW w:w="1751" w:type="dxa"/>
          </w:tcPr>
          <w:p w14:paraId="271C9180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0E06ACF3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 (18.8%)</w:t>
            </w:r>
          </w:p>
        </w:tc>
        <w:tc>
          <w:tcPr>
            <w:tcW w:w="1801" w:type="dxa"/>
          </w:tcPr>
          <w:p w14:paraId="3125AAC3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36 (46.8%)</w:t>
            </w:r>
          </w:p>
        </w:tc>
        <w:tc>
          <w:tcPr>
            <w:tcW w:w="957" w:type="dxa"/>
          </w:tcPr>
          <w:p w14:paraId="0D14D56E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</w:t>
            </w:r>
            <w:r w:rsidRPr="00803B4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34" w:type="dxa"/>
          </w:tcPr>
          <w:p w14:paraId="734CA796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7" w:type="dxa"/>
          </w:tcPr>
          <w:p w14:paraId="5EC62265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0.039</w:t>
            </w:r>
          </w:p>
        </w:tc>
      </w:tr>
      <w:tr w:rsidR="00F76241" w:rsidRPr="00803B4E" w14:paraId="0625B93F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2EF33C51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445DA932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5830BEBA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13 (81.3%)</w:t>
            </w:r>
          </w:p>
        </w:tc>
        <w:tc>
          <w:tcPr>
            <w:tcW w:w="1801" w:type="dxa"/>
          </w:tcPr>
          <w:p w14:paraId="6111BE0F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41 (53.2%)</w:t>
            </w:r>
          </w:p>
        </w:tc>
        <w:tc>
          <w:tcPr>
            <w:tcW w:w="957" w:type="dxa"/>
          </w:tcPr>
          <w:p w14:paraId="00B53326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4277E949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0D3D5D01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045785E0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70405D1B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Q8. I know the reasons why some of my medicines could be reduced or stopped</w:t>
            </w:r>
          </w:p>
        </w:tc>
        <w:tc>
          <w:tcPr>
            <w:tcW w:w="1751" w:type="dxa"/>
          </w:tcPr>
          <w:p w14:paraId="7040CFFD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01780E6E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6 (42.9%)</w:t>
            </w:r>
          </w:p>
        </w:tc>
        <w:tc>
          <w:tcPr>
            <w:tcW w:w="1801" w:type="dxa"/>
          </w:tcPr>
          <w:p w14:paraId="75CE4CA0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42 (56.8%)</w:t>
            </w:r>
          </w:p>
        </w:tc>
        <w:tc>
          <w:tcPr>
            <w:tcW w:w="957" w:type="dxa"/>
          </w:tcPr>
          <w:p w14:paraId="065E9EF3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</w:t>
            </w:r>
            <w:r w:rsidRPr="00803B4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34" w:type="dxa"/>
          </w:tcPr>
          <w:p w14:paraId="770482DA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7" w:type="dxa"/>
          </w:tcPr>
          <w:p w14:paraId="031CD657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0.338</w:t>
            </w:r>
          </w:p>
        </w:tc>
      </w:tr>
      <w:tr w:rsidR="00F76241" w:rsidRPr="00803B4E" w14:paraId="7603C751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2CB793AF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19A9589D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10B94489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8 (57.1%)</w:t>
            </w:r>
          </w:p>
        </w:tc>
        <w:tc>
          <w:tcPr>
            <w:tcW w:w="1801" w:type="dxa"/>
          </w:tcPr>
          <w:p w14:paraId="2E86EE29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32 (43.2%)</w:t>
            </w:r>
          </w:p>
        </w:tc>
        <w:tc>
          <w:tcPr>
            <w:tcW w:w="957" w:type="dxa"/>
          </w:tcPr>
          <w:p w14:paraId="096B6770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786BE8EC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5ED394E4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19A7179C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0A025C20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Q9. I know that there are other non-medicinal solutions that could replace some of my medicines (e.g., physical activity, psychotherapy, acupuncture, …).</w:t>
            </w:r>
          </w:p>
        </w:tc>
        <w:tc>
          <w:tcPr>
            <w:tcW w:w="1751" w:type="dxa"/>
          </w:tcPr>
          <w:p w14:paraId="1794E81B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46991B4A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9 (69.2%)</w:t>
            </w:r>
          </w:p>
        </w:tc>
        <w:tc>
          <w:tcPr>
            <w:tcW w:w="1801" w:type="dxa"/>
          </w:tcPr>
          <w:p w14:paraId="7AB8CAA8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36 (50.0%)</w:t>
            </w:r>
          </w:p>
        </w:tc>
        <w:tc>
          <w:tcPr>
            <w:tcW w:w="957" w:type="dxa"/>
          </w:tcPr>
          <w:p w14:paraId="1E439B00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</w:t>
            </w:r>
            <w:r w:rsidRPr="00803B4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34" w:type="dxa"/>
          </w:tcPr>
          <w:p w14:paraId="229E0E2B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7" w:type="dxa"/>
          </w:tcPr>
          <w:p w14:paraId="24923FD2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0.201</w:t>
            </w:r>
          </w:p>
        </w:tc>
      </w:tr>
      <w:tr w:rsidR="00F76241" w:rsidRPr="00803B4E" w14:paraId="0757BC3A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3A41779D" w14:textId="77777777" w:rsidR="00F76241" w:rsidRPr="00803B4E" w:rsidRDefault="00F76241" w:rsidP="00FF3756">
            <w:pPr>
              <w:tabs>
                <w:tab w:val="left" w:pos="1044"/>
              </w:tabs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7C96A7DC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3AB29D5B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 (30.8%)</w:t>
            </w:r>
          </w:p>
        </w:tc>
        <w:tc>
          <w:tcPr>
            <w:tcW w:w="1801" w:type="dxa"/>
          </w:tcPr>
          <w:p w14:paraId="714B7E67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36 (50.0%)</w:t>
            </w:r>
          </w:p>
        </w:tc>
        <w:tc>
          <w:tcPr>
            <w:tcW w:w="957" w:type="dxa"/>
          </w:tcPr>
          <w:p w14:paraId="783D2728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5D141F8B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680AF4A1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61025333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4BDCBA96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Q10. I clearly understand why each of my medications was prescribed to me</w:t>
            </w:r>
          </w:p>
        </w:tc>
        <w:tc>
          <w:tcPr>
            <w:tcW w:w="1751" w:type="dxa"/>
          </w:tcPr>
          <w:p w14:paraId="6DEEEB33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01C1F426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 (13.3%)</w:t>
            </w:r>
          </w:p>
        </w:tc>
        <w:tc>
          <w:tcPr>
            <w:tcW w:w="1801" w:type="dxa"/>
          </w:tcPr>
          <w:p w14:paraId="08C00995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10 (11.8%)</w:t>
            </w:r>
          </w:p>
        </w:tc>
        <w:tc>
          <w:tcPr>
            <w:tcW w:w="957" w:type="dxa"/>
          </w:tcPr>
          <w:p w14:paraId="4A3C6050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0947BCF7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2029071B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</w:tr>
      <w:tr w:rsidR="00F76241" w:rsidRPr="00803B4E" w14:paraId="5CB8E659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313EB4CE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4DAAFE2E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33E5FF28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13 (86.7%)</w:t>
            </w:r>
          </w:p>
        </w:tc>
        <w:tc>
          <w:tcPr>
            <w:tcW w:w="1801" w:type="dxa"/>
          </w:tcPr>
          <w:p w14:paraId="197A7035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75 (88.2%)</w:t>
            </w:r>
          </w:p>
        </w:tc>
        <w:tc>
          <w:tcPr>
            <w:tcW w:w="957" w:type="dxa"/>
          </w:tcPr>
          <w:p w14:paraId="092F7075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7BF9EBC0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3DD62E3E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213B80C5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3C69DEC4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Q11. If there's something I don't understand about my medication, I ask my doctor, pharmacist or other healthcare professional for information</w:t>
            </w:r>
          </w:p>
        </w:tc>
        <w:tc>
          <w:tcPr>
            <w:tcW w:w="1751" w:type="dxa"/>
          </w:tcPr>
          <w:p w14:paraId="4493D766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76BB47DB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 (0.0%)</w:t>
            </w:r>
          </w:p>
        </w:tc>
        <w:tc>
          <w:tcPr>
            <w:tcW w:w="1801" w:type="dxa"/>
          </w:tcPr>
          <w:p w14:paraId="09C09AAB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13 (15.5%)</w:t>
            </w:r>
          </w:p>
        </w:tc>
        <w:tc>
          <w:tcPr>
            <w:tcW w:w="957" w:type="dxa"/>
          </w:tcPr>
          <w:p w14:paraId="3CFA3A35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6697E3E9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6C0F479F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0.208</w:t>
            </w:r>
          </w:p>
        </w:tc>
      </w:tr>
      <w:tr w:rsidR="00F76241" w:rsidRPr="00803B4E" w14:paraId="6B79FBB9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02C7CF86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467105DF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78FB0CB5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15 (100.0%)</w:t>
            </w:r>
          </w:p>
        </w:tc>
        <w:tc>
          <w:tcPr>
            <w:tcW w:w="1801" w:type="dxa"/>
          </w:tcPr>
          <w:p w14:paraId="522384A6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71 (84.5%)</w:t>
            </w:r>
          </w:p>
        </w:tc>
        <w:tc>
          <w:tcPr>
            <w:tcW w:w="957" w:type="dxa"/>
          </w:tcPr>
          <w:p w14:paraId="37A4A8C0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42EA9C6D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3D7FD0CC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28D04F03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41BACB56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Q12. Sometimes I use the internet to get information about my medications</w:t>
            </w:r>
          </w:p>
        </w:tc>
        <w:tc>
          <w:tcPr>
            <w:tcW w:w="1751" w:type="dxa"/>
          </w:tcPr>
          <w:p w14:paraId="36178812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3FCBEE9C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7 (58.3%)</w:t>
            </w:r>
          </w:p>
        </w:tc>
        <w:tc>
          <w:tcPr>
            <w:tcW w:w="1801" w:type="dxa"/>
          </w:tcPr>
          <w:p w14:paraId="0D8DA8DF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70 (82.4%)</w:t>
            </w:r>
          </w:p>
        </w:tc>
        <w:tc>
          <w:tcPr>
            <w:tcW w:w="957" w:type="dxa"/>
          </w:tcPr>
          <w:p w14:paraId="0E943075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Fisher's Exact Test</w:t>
            </w:r>
          </w:p>
        </w:tc>
        <w:tc>
          <w:tcPr>
            <w:tcW w:w="734" w:type="dxa"/>
          </w:tcPr>
          <w:p w14:paraId="6613A9E1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1B69117B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0.068</w:t>
            </w:r>
          </w:p>
        </w:tc>
      </w:tr>
      <w:tr w:rsidR="00F76241" w:rsidRPr="00803B4E" w14:paraId="275E599E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5A73E9D3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2BDE2549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04492F00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 (41.7%)</w:t>
            </w:r>
          </w:p>
        </w:tc>
        <w:tc>
          <w:tcPr>
            <w:tcW w:w="1801" w:type="dxa"/>
          </w:tcPr>
          <w:p w14:paraId="069CBF70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15 (17.6%)</w:t>
            </w:r>
          </w:p>
        </w:tc>
        <w:tc>
          <w:tcPr>
            <w:tcW w:w="957" w:type="dxa"/>
          </w:tcPr>
          <w:p w14:paraId="4668D426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3E9F92F1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0AD4F8ED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7E8670FB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69A0BABE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Q13. Stopping some medications that I no longer need would be a relief for me</w:t>
            </w:r>
          </w:p>
        </w:tc>
        <w:tc>
          <w:tcPr>
            <w:tcW w:w="1751" w:type="dxa"/>
          </w:tcPr>
          <w:p w14:paraId="5628FBA4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7D4A9CA3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 (28.6%)</w:t>
            </w:r>
          </w:p>
        </w:tc>
        <w:tc>
          <w:tcPr>
            <w:tcW w:w="1801" w:type="dxa"/>
          </w:tcPr>
          <w:p w14:paraId="32682628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19 (25.3%)</w:t>
            </w:r>
          </w:p>
        </w:tc>
        <w:tc>
          <w:tcPr>
            <w:tcW w:w="957" w:type="dxa"/>
          </w:tcPr>
          <w:p w14:paraId="608C99A1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Fisher's Exact Test</w:t>
            </w:r>
          </w:p>
        </w:tc>
        <w:tc>
          <w:tcPr>
            <w:tcW w:w="734" w:type="dxa"/>
          </w:tcPr>
          <w:p w14:paraId="0CEEB22C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3C35FF0D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</w:tr>
      <w:tr w:rsidR="00F76241" w:rsidRPr="00803B4E" w14:paraId="71C247CC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06A95688" w14:textId="77777777" w:rsidR="00F76241" w:rsidRPr="00803B4E" w:rsidRDefault="00F76241" w:rsidP="00FF3756">
            <w:pPr>
              <w:tabs>
                <w:tab w:val="left" w:pos="1224"/>
              </w:tabs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296950F0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4852BD23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10 (71.4%)</w:t>
            </w:r>
          </w:p>
        </w:tc>
        <w:tc>
          <w:tcPr>
            <w:tcW w:w="1801" w:type="dxa"/>
          </w:tcPr>
          <w:p w14:paraId="292EB92A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56 (74.7%)</w:t>
            </w:r>
          </w:p>
        </w:tc>
        <w:tc>
          <w:tcPr>
            <w:tcW w:w="957" w:type="dxa"/>
          </w:tcPr>
          <w:p w14:paraId="008244BF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2094079D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69F4DCAA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497C7D48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45496421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lastRenderedPageBreak/>
              <w:t>Q14. Having to take medication every day bothers me</w:t>
            </w:r>
          </w:p>
        </w:tc>
        <w:tc>
          <w:tcPr>
            <w:tcW w:w="1751" w:type="dxa"/>
          </w:tcPr>
          <w:p w14:paraId="2B932C1E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4810447A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8 (66.7%)</w:t>
            </w:r>
          </w:p>
        </w:tc>
        <w:tc>
          <w:tcPr>
            <w:tcW w:w="1801" w:type="dxa"/>
          </w:tcPr>
          <w:p w14:paraId="331FE466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56 (71.8%)</w:t>
            </w:r>
          </w:p>
        </w:tc>
        <w:tc>
          <w:tcPr>
            <w:tcW w:w="957" w:type="dxa"/>
          </w:tcPr>
          <w:p w14:paraId="6989DBFE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68C98F4A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178AF8EE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0.739</w:t>
            </w:r>
          </w:p>
        </w:tc>
      </w:tr>
      <w:tr w:rsidR="00F76241" w:rsidRPr="00803B4E" w14:paraId="0CD3688D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47DEFD2F" w14:textId="77777777" w:rsidR="00F76241" w:rsidRPr="00803B4E" w:rsidRDefault="00F76241" w:rsidP="00FF3756">
            <w:pPr>
              <w:tabs>
                <w:tab w:val="left" w:pos="1224"/>
              </w:tabs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50A3DF98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39C5BD29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 (33.3%)</w:t>
            </w:r>
          </w:p>
        </w:tc>
        <w:tc>
          <w:tcPr>
            <w:tcW w:w="1801" w:type="dxa"/>
          </w:tcPr>
          <w:p w14:paraId="71F699CB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22 (28.2%)</w:t>
            </w:r>
          </w:p>
        </w:tc>
        <w:tc>
          <w:tcPr>
            <w:tcW w:w="957" w:type="dxa"/>
          </w:tcPr>
          <w:p w14:paraId="1C770107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1C6F1BD3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6D8B1C8E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24940DB7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</w:tcPr>
          <w:p w14:paraId="255EB188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Q15. If one of my medicines </w:t>
            </w:r>
            <w:proofErr w:type="gramStart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would be</w:t>
            </w:r>
            <w:proofErr w:type="gramEnd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 reduced or stopped, I would be worried about my health or well-being</w:t>
            </w:r>
          </w:p>
        </w:tc>
        <w:tc>
          <w:tcPr>
            <w:tcW w:w="1751" w:type="dxa"/>
          </w:tcPr>
          <w:p w14:paraId="3CCD6CBF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2FD1BA06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 (30.8%)</w:t>
            </w:r>
          </w:p>
        </w:tc>
        <w:tc>
          <w:tcPr>
            <w:tcW w:w="1801" w:type="dxa"/>
          </w:tcPr>
          <w:p w14:paraId="1BDA3B78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48 (60.8%)</w:t>
            </w:r>
          </w:p>
        </w:tc>
        <w:tc>
          <w:tcPr>
            <w:tcW w:w="957" w:type="dxa"/>
          </w:tcPr>
          <w:p w14:paraId="1E28226B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</w:t>
            </w:r>
            <w:r w:rsidRPr="00803B4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34" w:type="dxa"/>
          </w:tcPr>
          <w:p w14:paraId="04BD22B7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7" w:type="dxa"/>
          </w:tcPr>
          <w:p w14:paraId="66E970AA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 xml:space="preserve">0.043 </w:t>
            </w:r>
          </w:p>
        </w:tc>
      </w:tr>
      <w:tr w:rsidR="00F76241" w:rsidRPr="00803B4E" w14:paraId="40C2C290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EDEE4CB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5452" w:type="dxa"/>
          </w:tcPr>
          <w:p w14:paraId="27FC2C3E" w14:textId="77777777" w:rsidR="00F76241" w:rsidRPr="00803B4E" w:rsidRDefault="00F76241" w:rsidP="00FF3756">
            <w:pPr>
              <w:tabs>
                <w:tab w:val="left" w:pos="122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51" w:type="dxa"/>
          </w:tcPr>
          <w:p w14:paraId="103A20F7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210F606D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9 (69.2%)</w:t>
            </w:r>
          </w:p>
        </w:tc>
        <w:tc>
          <w:tcPr>
            <w:tcW w:w="1801" w:type="dxa"/>
          </w:tcPr>
          <w:p w14:paraId="65F2EE04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39.2%)</w:t>
            </w:r>
          </w:p>
        </w:tc>
        <w:tc>
          <w:tcPr>
            <w:tcW w:w="957" w:type="dxa"/>
          </w:tcPr>
          <w:p w14:paraId="33A2070A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69F4E093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72584E5A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490E626E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0AAEEF80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Q16. If one of my medicines </w:t>
            </w:r>
            <w:proofErr w:type="gramStart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would be</w:t>
            </w:r>
            <w:proofErr w:type="gramEnd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 reduced or stopped, I would be worried about losing its benefits</w:t>
            </w:r>
          </w:p>
        </w:tc>
        <w:tc>
          <w:tcPr>
            <w:tcW w:w="1751" w:type="dxa"/>
          </w:tcPr>
          <w:p w14:paraId="7426A52A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099B27C9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 (30.8%)</w:t>
            </w:r>
          </w:p>
        </w:tc>
        <w:tc>
          <w:tcPr>
            <w:tcW w:w="1801" w:type="dxa"/>
          </w:tcPr>
          <w:p w14:paraId="2051F04F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35 (46.7%)</w:t>
            </w:r>
          </w:p>
        </w:tc>
        <w:tc>
          <w:tcPr>
            <w:tcW w:w="957" w:type="dxa"/>
          </w:tcPr>
          <w:p w14:paraId="027CD993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</w:t>
            </w:r>
            <w:r w:rsidRPr="00803B4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34" w:type="dxa"/>
          </w:tcPr>
          <w:p w14:paraId="0AB38BD6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7" w:type="dxa"/>
          </w:tcPr>
          <w:p w14:paraId="25084366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0.287</w:t>
            </w:r>
          </w:p>
        </w:tc>
      </w:tr>
      <w:tr w:rsidR="00F76241" w:rsidRPr="00803B4E" w14:paraId="0BBFCF1D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47E3045E" w14:textId="77777777" w:rsidR="00F76241" w:rsidRPr="00803B4E" w:rsidRDefault="00F76241" w:rsidP="00FF3756">
            <w:pPr>
              <w:tabs>
                <w:tab w:val="left" w:pos="1224"/>
              </w:tabs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6B2B699B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7B7F48E1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9 (69.2%)</w:t>
            </w:r>
          </w:p>
        </w:tc>
        <w:tc>
          <w:tcPr>
            <w:tcW w:w="1801" w:type="dxa"/>
          </w:tcPr>
          <w:p w14:paraId="5D1BDD64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40 (53.3%)</w:t>
            </w:r>
          </w:p>
        </w:tc>
        <w:tc>
          <w:tcPr>
            <w:tcW w:w="957" w:type="dxa"/>
          </w:tcPr>
          <w:p w14:paraId="110936B3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29841DB0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4C73A64E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46D41330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587937AB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Q17. The final decision to stop or reduce the dosage of a medication is mine alone</w:t>
            </w:r>
          </w:p>
        </w:tc>
        <w:tc>
          <w:tcPr>
            <w:tcW w:w="1751" w:type="dxa"/>
          </w:tcPr>
          <w:p w14:paraId="3D597470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2BD4B3F2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7 (58.3%)</w:t>
            </w:r>
          </w:p>
        </w:tc>
        <w:tc>
          <w:tcPr>
            <w:tcW w:w="1801" w:type="dxa"/>
          </w:tcPr>
          <w:p w14:paraId="1A081ACA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47 (58.8%)</w:t>
            </w:r>
          </w:p>
        </w:tc>
        <w:tc>
          <w:tcPr>
            <w:tcW w:w="957" w:type="dxa"/>
          </w:tcPr>
          <w:p w14:paraId="43F882FC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2FC5E1F4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557A1067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</w:tr>
      <w:tr w:rsidR="00F76241" w:rsidRPr="00803B4E" w14:paraId="7F4BA14E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50F0F520" w14:textId="77777777" w:rsidR="00F76241" w:rsidRPr="00803B4E" w:rsidRDefault="00F76241" w:rsidP="00FF3756">
            <w:pPr>
              <w:tabs>
                <w:tab w:val="left" w:pos="1224"/>
              </w:tabs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46F89A8D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4A4DE977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 (41.7%)</w:t>
            </w:r>
          </w:p>
        </w:tc>
        <w:tc>
          <w:tcPr>
            <w:tcW w:w="1801" w:type="dxa"/>
          </w:tcPr>
          <w:p w14:paraId="2A0256B2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33 (41.3%)</w:t>
            </w:r>
          </w:p>
        </w:tc>
        <w:tc>
          <w:tcPr>
            <w:tcW w:w="957" w:type="dxa"/>
          </w:tcPr>
          <w:p w14:paraId="36C4A3AF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30C8532E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102BE70D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3475B01E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13782766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Q18. I would be able to stop a medication I no longer need if my doctor told </w:t>
            </w:r>
            <w:proofErr w:type="gramStart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me</w:t>
            </w:r>
            <w:proofErr w:type="gramEnd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 it was possible</w:t>
            </w:r>
          </w:p>
        </w:tc>
        <w:tc>
          <w:tcPr>
            <w:tcW w:w="1751" w:type="dxa"/>
          </w:tcPr>
          <w:p w14:paraId="038C237D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323A2510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 (6.7%)</w:t>
            </w:r>
          </w:p>
        </w:tc>
        <w:tc>
          <w:tcPr>
            <w:tcW w:w="1801" w:type="dxa"/>
          </w:tcPr>
          <w:p w14:paraId="7BACA88E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9 (10.3%)</w:t>
            </w:r>
          </w:p>
        </w:tc>
        <w:tc>
          <w:tcPr>
            <w:tcW w:w="957" w:type="dxa"/>
          </w:tcPr>
          <w:p w14:paraId="29CB564F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78BADEF3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340810B5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</w:tr>
      <w:tr w:rsidR="00F76241" w:rsidRPr="00803B4E" w14:paraId="70AD99C1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21F249DD" w14:textId="77777777" w:rsidR="00F76241" w:rsidRPr="00803B4E" w:rsidRDefault="00F76241" w:rsidP="00FF3756">
            <w:pPr>
              <w:tabs>
                <w:tab w:val="left" w:pos="1224"/>
              </w:tabs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67086A64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48E666A1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14 (93.3%)</w:t>
            </w:r>
          </w:p>
        </w:tc>
        <w:tc>
          <w:tcPr>
            <w:tcW w:w="1801" w:type="dxa"/>
          </w:tcPr>
          <w:p w14:paraId="49FC0255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78 (89.7%)</w:t>
            </w:r>
          </w:p>
        </w:tc>
        <w:tc>
          <w:tcPr>
            <w:tcW w:w="957" w:type="dxa"/>
          </w:tcPr>
          <w:p w14:paraId="63F25A88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63880392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73FDF504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564B17F8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4EF07254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Q19. If I want to reduce or stop taking one of my medications, I immediately think of a bad experience I had in the past</w:t>
            </w:r>
          </w:p>
        </w:tc>
        <w:tc>
          <w:tcPr>
            <w:tcW w:w="1751" w:type="dxa"/>
          </w:tcPr>
          <w:p w14:paraId="795EEC09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49920836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13 (100.0%)</w:t>
            </w:r>
          </w:p>
        </w:tc>
        <w:tc>
          <w:tcPr>
            <w:tcW w:w="1801" w:type="dxa"/>
          </w:tcPr>
          <w:p w14:paraId="0251CBAC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54 (80.6%)</w:t>
            </w:r>
          </w:p>
        </w:tc>
        <w:tc>
          <w:tcPr>
            <w:tcW w:w="957" w:type="dxa"/>
          </w:tcPr>
          <w:p w14:paraId="16FF46F9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</w:t>
            </w:r>
          </w:p>
          <w:p w14:paraId="5A528EDB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Exact Test</w:t>
            </w:r>
          </w:p>
        </w:tc>
        <w:tc>
          <w:tcPr>
            <w:tcW w:w="734" w:type="dxa"/>
          </w:tcPr>
          <w:p w14:paraId="2C3F5495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149C969F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0.112</w:t>
            </w:r>
          </w:p>
        </w:tc>
      </w:tr>
      <w:tr w:rsidR="00F76241" w:rsidRPr="00803B4E" w14:paraId="7F91F13E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19E36681" w14:textId="77777777" w:rsidR="00F76241" w:rsidRPr="00803B4E" w:rsidRDefault="00F76241" w:rsidP="00FF3756">
            <w:pPr>
              <w:tabs>
                <w:tab w:val="left" w:pos="1224"/>
              </w:tabs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43E01B6F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0789507D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 (0.0%)</w:t>
            </w:r>
          </w:p>
        </w:tc>
        <w:tc>
          <w:tcPr>
            <w:tcW w:w="1801" w:type="dxa"/>
          </w:tcPr>
          <w:p w14:paraId="39E172C0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13 (19.4%)</w:t>
            </w:r>
          </w:p>
        </w:tc>
        <w:tc>
          <w:tcPr>
            <w:tcW w:w="957" w:type="dxa"/>
          </w:tcPr>
          <w:p w14:paraId="18FBF117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145CC1D2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45844D30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568C5B5E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1CE0CA51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Q20. I am on a lot of medications</w:t>
            </w:r>
          </w:p>
        </w:tc>
        <w:tc>
          <w:tcPr>
            <w:tcW w:w="1751" w:type="dxa"/>
          </w:tcPr>
          <w:p w14:paraId="76BE4363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7C2C357B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 (21.4%)</w:t>
            </w:r>
          </w:p>
        </w:tc>
        <w:tc>
          <w:tcPr>
            <w:tcW w:w="1801" w:type="dxa"/>
          </w:tcPr>
          <w:p w14:paraId="470CAE16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33 (44.6%)</w:t>
            </w:r>
          </w:p>
        </w:tc>
        <w:tc>
          <w:tcPr>
            <w:tcW w:w="957" w:type="dxa"/>
          </w:tcPr>
          <w:p w14:paraId="4C7F6C51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</w:t>
            </w:r>
            <w:r w:rsidRPr="00803B4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34" w:type="dxa"/>
          </w:tcPr>
          <w:p w14:paraId="4F6B2F99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7" w:type="dxa"/>
          </w:tcPr>
          <w:p w14:paraId="5E0DE80E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0.106</w:t>
            </w:r>
          </w:p>
        </w:tc>
      </w:tr>
      <w:tr w:rsidR="00F76241" w:rsidRPr="00803B4E" w14:paraId="191A514E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619A0FC5" w14:textId="77777777" w:rsidR="00F76241" w:rsidRPr="00803B4E" w:rsidRDefault="00F76241" w:rsidP="00FF3756">
            <w:pPr>
              <w:tabs>
                <w:tab w:val="left" w:pos="1224"/>
              </w:tabs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6E5BE49C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565E3207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11 (78.6%)</w:t>
            </w:r>
          </w:p>
        </w:tc>
        <w:tc>
          <w:tcPr>
            <w:tcW w:w="1801" w:type="dxa"/>
          </w:tcPr>
          <w:p w14:paraId="76B20C08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41 (55.4%)</w:t>
            </w:r>
          </w:p>
        </w:tc>
        <w:tc>
          <w:tcPr>
            <w:tcW w:w="957" w:type="dxa"/>
          </w:tcPr>
          <w:p w14:paraId="278498C7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24E5C62A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1DEFF1C2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3BBB609A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21ADEF29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Q21. Sometimes I feel like I take too many medications</w:t>
            </w:r>
          </w:p>
        </w:tc>
        <w:tc>
          <w:tcPr>
            <w:tcW w:w="1751" w:type="dxa"/>
          </w:tcPr>
          <w:p w14:paraId="28BCB8DC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6B0C95E7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 (40.0%)</w:t>
            </w:r>
          </w:p>
        </w:tc>
        <w:tc>
          <w:tcPr>
            <w:tcW w:w="1801" w:type="dxa"/>
          </w:tcPr>
          <w:p w14:paraId="5CDFB1C8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42 (56.8%)</w:t>
            </w:r>
          </w:p>
        </w:tc>
        <w:tc>
          <w:tcPr>
            <w:tcW w:w="957" w:type="dxa"/>
          </w:tcPr>
          <w:p w14:paraId="0CB43108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77C9BE8B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119FD502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0.500</w:t>
            </w:r>
          </w:p>
        </w:tc>
      </w:tr>
      <w:tr w:rsidR="00F76241" w:rsidRPr="00803B4E" w14:paraId="6D1397BE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1E75DA99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2A4FF394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58403FFE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6 (60.0%)</w:t>
            </w:r>
          </w:p>
        </w:tc>
        <w:tc>
          <w:tcPr>
            <w:tcW w:w="1801" w:type="dxa"/>
          </w:tcPr>
          <w:p w14:paraId="33E3DB33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32 (43.2%)</w:t>
            </w:r>
          </w:p>
        </w:tc>
        <w:tc>
          <w:tcPr>
            <w:tcW w:w="957" w:type="dxa"/>
          </w:tcPr>
          <w:p w14:paraId="475D0AE5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5777C516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28D0CB4A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240BA0C7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23B14744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Q22. I think I might be taking one or more medications that I no longer need</w:t>
            </w:r>
          </w:p>
        </w:tc>
        <w:tc>
          <w:tcPr>
            <w:tcW w:w="1751" w:type="dxa"/>
          </w:tcPr>
          <w:p w14:paraId="6307BD43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3AF4B112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10 (83.3%)</w:t>
            </w:r>
          </w:p>
        </w:tc>
        <w:tc>
          <w:tcPr>
            <w:tcW w:w="1801" w:type="dxa"/>
          </w:tcPr>
          <w:p w14:paraId="5839D16F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52 (76.5%)</w:t>
            </w:r>
          </w:p>
        </w:tc>
        <w:tc>
          <w:tcPr>
            <w:tcW w:w="957" w:type="dxa"/>
          </w:tcPr>
          <w:p w14:paraId="3D247D9F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3BF3FEA0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1A7C0D01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0.725</w:t>
            </w:r>
          </w:p>
        </w:tc>
      </w:tr>
      <w:tr w:rsidR="00F76241" w:rsidRPr="00803B4E" w14:paraId="5D2228D5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6D23BBB8" w14:textId="77777777" w:rsidR="00F76241" w:rsidRPr="00803B4E" w:rsidRDefault="00F76241" w:rsidP="00FF3756">
            <w:pPr>
              <w:tabs>
                <w:tab w:val="left" w:pos="900"/>
              </w:tabs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0EE58259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15C65797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 (16.7%)</w:t>
            </w:r>
          </w:p>
        </w:tc>
        <w:tc>
          <w:tcPr>
            <w:tcW w:w="1801" w:type="dxa"/>
          </w:tcPr>
          <w:p w14:paraId="751B0BBA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16 (23.5%)</w:t>
            </w:r>
          </w:p>
        </w:tc>
        <w:tc>
          <w:tcPr>
            <w:tcW w:w="957" w:type="dxa"/>
          </w:tcPr>
          <w:p w14:paraId="299DD08A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2655FC40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4BBAECFB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5AD67D1F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02855072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Q23. I spend a lot of money on my medications</w:t>
            </w:r>
          </w:p>
        </w:tc>
        <w:tc>
          <w:tcPr>
            <w:tcW w:w="1751" w:type="dxa"/>
          </w:tcPr>
          <w:p w14:paraId="4F6BC974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751C4F24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 (23.1%)</w:t>
            </w:r>
          </w:p>
        </w:tc>
        <w:tc>
          <w:tcPr>
            <w:tcW w:w="1801" w:type="dxa"/>
          </w:tcPr>
          <w:p w14:paraId="5A150D6A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34 (44.7%)</w:t>
            </w:r>
          </w:p>
        </w:tc>
        <w:tc>
          <w:tcPr>
            <w:tcW w:w="957" w:type="dxa"/>
          </w:tcPr>
          <w:p w14:paraId="74B086BA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</w:t>
            </w:r>
            <w:r w:rsidRPr="00803B4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34" w:type="dxa"/>
          </w:tcPr>
          <w:p w14:paraId="332D8B00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7" w:type="dxa"/>
          </w:tcPr>
          <w:p w14:paraId="753A5B89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0.143</w:t>
            </w:r>
          </w:p>
        </w:tc>
      </w:tr>
      <w:tr w:rsidR="00F76241" w:rsidRPr="00803B4E" w14:paraId="76DAA994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718AECE5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79AEF6D6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48407471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10 (76.9%)</w:t>
            </w:r>
          </w:p>
        </w:tc>
        <w:tc>
          <w:tcPr>
            <w:tcW w:w="1801" w:type="dxa"/>
          </w:tcPr>
          <w:p w14:paraId="6BBFE0E6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42 (55.3%)</w:t>
            </w:r>
          </w:p>
        </w:tc>
        <w:tc>
          <w:tcPr>
            <w:tcW w:w="957" w:type="dxa"/>
          </w:tcPr>
          <w:p w14:paraId="3B23CD31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6783B188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423E9B5A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7071F0AA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3DA88375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Q24. I </w:t>
            </w:r>
            <w:proofErr w:type="gramStart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wish</w:t>
            </w:r>
            <w:proofErr w:type="gramEnd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 my doctor </w:t>
            </w:r>
            <w:proofErr w:type="gramStart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would</w:t>
            </w:r>
            <w:proofErr w:type="gramEnd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 suggest reducing the dose of some of my medications</w:t>
            </w:r>
          </w:p>
        </w:tc>
        <w:tc>
          <w:tcPr>
            <w:tcW w:w="1751" w:type="dxa"/>
          </w:tcPr>
          <w:p w14:paraId="04C8008A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07C96A3B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 (25.0%)</w:t>
            </w:r>
          </w:p>
        </w:tc>
        <w:tc>
          <w:tcPr>
            <w:tcW w:w="1801" w:type="dxa"/>
          </w:tcPr>
          <w:p w14:paraId="54FD0078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25 (34.7%)</w:t>
            </w:r>
          </w:p>
        </w:tc>
        <w:tc>
          <w:tcPr>
            <w:tcW w:w="957" w:type="dxa"/>
          </w:tcPr>
          <w:p w14:paraId="0907EDCA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103A0AF8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1DC3827E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0.743</w:t>
            </w:r>
          </w:p>
        </w:tc>
      </w:tr>
      <w:tr w:rsidR="00F76241" w:rsidRPr="00803B4E" w14:paraId="2A0571F1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5E2AA23E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249F015D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0304024A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9 (75.0%)</w:t>
            </w:r>
          </w:p>
        </w:tc>
        <w:tc>
          <w:tcPr>
            <w:tcW w:w="1801" w:type="dxa"/>
          </w:tcPr>
          <w:p w14:paraId="4BD87885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47 (65.3%)</w:t>
            </w:r>
          </w:p>
        </w:tc>
        <w:tc>
          <w:tcPr>
            <w:tcW w:w="957" w:type="dxa"/>
          </w:tcPr>
          <w:p w14:paraId="4A946387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39BB2163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5AFCA9A8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2563794C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2DF0F136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lastRenderedPageBreak/>
              <w:t>Q25. I regularly ask my pharmacist or doctor if any of my medications can be reduced or stopped</w:t>
            </w:r>
          </w:p>
        </w:tc>
        <w:tc>
          <w:tcPr>
            <w:tcW w:w="1751" w:type="dxa"/>
          </w:tcPr>
          <w:p w14:paraId="0F62631C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4C80EF61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7 (70.0%)</w:t>
            </w:r>
          </w:p>
        </w:tc>
        <w:tc>
          <w:tcPr>
            <w:tcW w:w="1801" w:type="dxa"/>
          </w:tcPr>
          <w:p w14:paraId="096C3DA6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58 (77.3%)</w:t>
            </w:r>
          </w:p>
        </w:tc>
        <w:tc>
          <w:tcPr>
            <w:tcW w:w="957" w:type="dxa"/>
          </w:tcPr>
          <w:p w14:paraId="1885C1E1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5E6B8D88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5F218E78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0.694</w:t>
            </w:r>
          </w:p>
        </w:tc>
      </w:tr>
      <w:tr w:rsidR="00F76241" w:rsidRPr="00803B4E" w14:paraId="3902FD89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74311B11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1AE85FCD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5FB0026E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 (30.0%)</w:t>
            </w:r>
          </w:p>
        </w:tc>
        <w:tc>
          <w:tcPr>
            <w:tcW w:w="1801" w:type="dxa"/>
          </w:tcPr>
          <w:p w14:paraId="7E5A1052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17 (22.7%)</w:t>
            </w:r>
          </w:p>
        </w:tc>
        <w:tc>
          <w:tcPr>
            <w:tcW w:w="957" w:type="dxa"/>
          </w:tcPr>
          <w:p w14:paraId="60311C3D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57153324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6357C3E4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49A7EF96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42C54656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Q26. I would be reluctant to stop taking </w:t>
            </w:r>
            <w:proofErr w:type="gramStart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a medicine</w:t>
            </w:r>
            <w:proofErr w:type="gramEnd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 that I have been taking for a long time</w:t>
            </w:r>
          </w:p>
        </w:tc>
        <w:tc>
          <w:tcPr>
            <w:tcW w:w="1751" w:type="dxa"/>
          </w:tcPr>
          <w:p w14:paraId="25283BB8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1387B998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7 (53.8%)</w:t>
            </w:r>
          </w:p>
        </w:tc>
        <w:tc>
          <w:tcPr>
            <w:tcW w:w="1801" w:type="dxa"/>
          </w:tcPr>
          <w:p w14:paraId="58E7B517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40 (48.8%)</w:t>
            </w:r>
          </w:p>
        </w:tc>
        <w:tc>
          <w:tcPr>
            <w:tcW w:w="957" w:type="dxa"/>
          </w:tcPr>
          <w:p w14:paraId="4C1B0806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</w:t>
            </w:r>
            <w:r w:rsidRPr="00803B4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34" w:type="dxa"/>
          </w:tcPr>
          <w:p w14:paraId="440FB1C2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7" w:type="dxa"/>
          </w:tcPr>
          <w:p w14:paraId="292348AD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0.734</w:t>
            </w:r>
          </w:p>
        </w:tc>
      </w:tr>
      <w:tr w:rsidR="00F76241" w:rsidRPr="00803B4E" w14:paraId="619726AF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4A9F260F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5683DBC0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1B922779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6 (46.2%)</w:t>
            </w:r>
          </w:p>
        </w:tc>
        <w:tc>
          <w:tcPr>
            <w:tcW w:w="1801" w:type="dxa"/>
          </w:tcPr>
          <w:p w14:paraId="510114D0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42 (51.2%)</w:t>
            </w:r>
          </w:p>
        </w:tc>
        <w:tc>
          <w:tcPr>
            <w:tcW w:w="957" w:type="dxa"/>
          </w:tcPr>
          <w:p w14:paraId="318850D2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55915949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441B2CEC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06BD198F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7EB3F651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Q27. I am worried or stressed every time that my medication is reduced or stopped</w:t>
            </w:r>
          </w:p>
        </w:tc>
        <w:tc>
          <w:tcPr>
            <w:tcW w:w="1751" w:type="dxa"/>
          </w:tcPr>
          <w:p w14:paraId="58FD6D19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0D4F32AC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9 (81.8%)</w:t>
            </w:r>
          </w:p>
        </w:tc>
        <w:tc>
          <w:tcPr>
            <w:tcW w:w="1801" w:type="dxa"/>
          </w:tcPr>
          <w:p w14:paraId="3257BB1D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52 (70.3%)</w:t>
            </w:r>
          </w:p>
        </w:tc>
        <w:tc>
          <w:tcPr>
            <w:tcW w:w="957" w:type="dxa"/>
          </w:tcPr>
          <w:p w14:paraId="6AB21E13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4E38B73D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70DA6E0F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0.503</w:t>
            </w:r>
          </w:p>
        </w:tc>
      </w:tr>
      <w:tr w:rsidR="00F76241" w:rsidRPr="00803B4E" w14:paraId="685E1589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1F8A29D7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1273DB00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01A543D4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 (18.2%)</w:t>
            </w:r>
          </w:p>
        </w:tc>
        <w:tc>
          <w:tcPr>
            <w:tcW w:w="1801" w:type="dxa"/>
          </w:tcPr>
          <w:p w14:paraId="3C27D1AA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22 (29.7%)</w:t>
            </w:r>
          </w:p>
        </w:tc>
        <w:tc>
          <w:tcPr>
            <w:tcW w:w="957" w:type="dxa"/>
          </w:tcPr>
          <w:p w14:paraId="5EA342B2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38428719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6B459B27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516EDF24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7C6D1809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Q28. Stopping certain medicines is not easy</w:t>
            </w:r>
          </w:p>
        </w:tc>
        <w:tc>
          <w:tcPr>
            <w:tcW w:w="1751" w:type="dxa"/>
          </w:tcPr>
          <w:p w14:paraId="0040075C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33671217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 (38.5%)</w:t>
            </w:r>
          </w:p>
        </w:tc>
        <w:tc>
          <w:tcPr>
            <w:tcW w:w="1801" w:type="dxa"/>
          </w:tcPr>
          <w:p w14:paraId="142DC2A5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36 (46.8%)</w:t>
            </w:r>
          </w:p>
        </w:tc>
        <w:tc>
          <w:tcPr>
            <w:tcW w:w="957" w:type="dxa"/>
          </w:tcPr>
          <w:p w14:paraId="3A90DDFA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</w:t>
            </w:r>
            <w:r w:rsidRPr="00803B4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34" w:type="dxa"/>
          </w:tcPr>
          <w:p w14:paraId="62A095D6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7" w:type="dxa"/>
          </w:tcPr>
          <w:p w14:paraId="45A120A9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0.579</w:t>
            </w:r>
          </w:p>
        </w:tc>
      </w:tr>
      <w:tr w:rsidR="00F76241" w:rsidRPr="00803B4E" w14:paraId="7E7B00E9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25734990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52D9D8DA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0A60FE3D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8 (61.5%)</w:t>
            </w:r>
          </w:p>
        </w:tc>
        <w:tc>
          <w:tcPr>
            <w:tcW w:w="1801" w:type="dxa"/>
          </w:tcPr>
          <w:p w14:paraId="460611DF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41 (53.2%)</w:t>
            </w:r>
          </w:p>
        </w:tc>
        <w:tc>
          <w:tcPr>
            <w:tcW w:w="957" w:type="dxa"/>
          </w:tcPr>
          <w:p w14:paraId="71E87C30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7EF13804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06FEF7F4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52F391E6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4FDEF077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Q29. The opinion of family and friends influences the choices I make about my medication together with my doctor(s)</w:t>
            </w:r>
          </w:p>
        </w:tc>
        <w:tc>
          <w:tcPr>
            <w:tcW w:w="1751" w:type="dxa"/>
          </w:tcPr>
          <w:p w14:paraId="36BBEEF5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62CAEBCB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11 (84.6%)</w:t>
            </w:r>
          </w:p>
        </w:tc>
        <w:tc>
          <w:tcPr>
            <w:tcW w:w="1801" w:type="dxa"/>
          </w:tcPr>
          <w:p w14:paraId="1DC4ACD4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61 (77.2%)</w:t>
            </w:r>
          </w:p>
        </w:tc>
        <w:tc>
          <w:tcPr>
            <w:tcW w:w="957" w:type="dxa"/>
          </w:tcPr>
          <w:p w14:paraId="1D2711F1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7EE8049E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260618D6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0.726</w:t>
            </w:r>
          </w:p>
        </w:tc>
      </w:tr>
      <w:tr w:rsidR="00F76241" w:rsidRPr="00803B4E" w14:paraId="7C0058C6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6530FB52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23265FAB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1230E5A9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 (15.4%)</w:t>
            </w:r>
          </w:p>
        </w:tc>
        <w:tc>
          <w:tcPr>
            <w:tcW w:w="1801" w:type="dxa"/>
          </w:tcPr>
          <w:p w14:paraId="78E74342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18 (22.8%)</w:t>
            </w:r>
          </w:p>
        </w:tc>
        <w:tc>
          <w:tcPr>
            <w:tcW w:w="957" w:type="dxa"/>
          </w:tcPr>
          <w:p w14:paraId="5B0C2406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7BCEED7E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4C79E984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2812D229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345A8C61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Q30.The opinion of the healthcare professionals who support me influences the choices I make about my medications</w:t>
            </w:r>
          </w:p>
        </w:tc>
        <w:tc>
          <w:tcPr>
            <w:tcW w:w="1751" w:type="dxa"/>
          </w:tcPr>
          <w:p w14:paraId="10C8472C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6E5F25F8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11 (91.7%)</w:t>
            </w:r>
          </w:p>
        </w:tc>
        <w:tc>
          <w:tcPr>
            <w:tcW w:w="1801" w:type="dxa"/>
          </w:tcPr>
          <w:p w14:paraId="534083C5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56 (70.0%)</w:t>
            </w:r>
          </w:p>
        </w:tc>
        <w:tc>
          <w:tcPr>
            <w:tcW w:w="957" w:type="dxa"/>
          </w:tcPr>
          <w:p w14:paraId="6D0BECF6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7D8E95BF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6213AE4E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0.169</w:t>
            </w:r>
          </w:p>
        </w:tc>
      </w:tr>
      <w:tr w:rsidR="00F76241" w:rsidRPr="00803B4E" w14:paraId="4464B527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751530FA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4904EEF7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5D505537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 (8.3%)</w:t>
            </w:r>
          </w:p>
        </w:tc>
        <w:tc>
          <w:tcPr>
            <w:tcW w:w="1801" w:type="dxa"/>
          </w:tcPr>
          <w:p w14:paraId="6DE216DD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24 (30.0%)</w:t>
            </w:r>
          </w:p>
        </w:tc>
        <w:tc>
          <w:tcPr>
            <w:tcW w:w="957" w:type="dxa"/>
          </w:tcPr>
          <w:p w14:paraId="15940E1B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6BEDD1FC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1D9DA8E2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28E2901B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668664D8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Q31. My family and friends think it's good that I take all my medications</w:t>
            </w:r>
          </w:p>
        </w:tc>
        <w:tc>
          <w:tcPr>
            <w:tcW w:w="1751" w:type="dxa"/>
          </w:tcPr>
          <w:p w14:paraId="4CD79DD7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06CF261D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 (25.0%)</w:t>
            </w:r>
          </w:p>
        </w:tc>
        <w:tc>
          <w:tcPr>
            <w:tcW w:w="1801" w:type="dxa"/>
          </w:tcPr>
          <w:p w14:paraId="53F5D451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25 (33.8%)</w:t>
            </w:r>
          </w:p>
        </w:tc>
        <w:tc>
          <w:tcPr>
            <w:tcW w:w="957" w:type="dxa"/>
          </w:tcPr>
          <w:p w14:paraId="18DF0098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3E26808A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661E063F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0.715</w:t>
            </w:r>
          </w:p>
        </w:tc>
      </w:tr>
      <w:tr w:rsidR="00F76241" w:rsidRPr="00803B4E" w14:paraId="6A37B252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16BF20E5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3D5DB6CD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4F3AA67F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6 (75.0%)</w:t>
            </w:r>
          </w:p>
        </w:tc>
        <w:tc>
          <w:tcPr>
            <w:tcW w:w="1801" w:type="dxa"/>
          </w:tcPr>
          <w:p w14:paraId="18122FAE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49 (66.2%)</w:t>
            </w:r>
          </w:p>
        </w:tc>
        <w:tc>
          <w:tcPr>
            <w:tcW w:w="957" w:type="dxa"/>
          </w:tcPr>
          <w:p w14:paraId="0CBBDC03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1DF4229A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39E03AAC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7C0F9F6B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75C0EBD2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Q32. My family and friends think I have a dependence issue with some of my medication</w:t>
            </w:r>
          </w:p>
        </w:tc>
        <w:tc>
          <w:tcPr>
            <w:tcW w:w="1751" w:type="dxa"/>
          </w:tcPr>
          <w:p w14:paraId="0523D70C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4AFD8F4C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9 (75.0%)</w:t>
            </w:r>
          </w:p>
        </w:tc>
        <w:tc>
          <w:tcPr>
            <w:tcW w:w="1801" w:type="dxa"/>
          </w:tcPr>
          <w:p w14:paraId="7C6F2954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69 (88.5%)</w:t>
            </w:r>
          </w:p>
        </w:tc>
        <w:tc>
          <w:tcPr>
            <w:tcW w:w="957" w:type="dxa"/>
          </w:tcPr>
          <w:p w14:paraId="4F9169BC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189232A2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3BAD2274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0.356</w:t>
            </w:r>
          </w:p>
        </w:tc>
      </w:tr>
      <w:tr w:rsidR="00F76241" w:rsidRPr="00803B4E" w14:paraId="705EDD31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7E63BF8F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53B8BC2C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7117BB20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 (25.0%)</w:t>
            </w:r>
          </w:p>
        </w:tc>
        <w:tc>
          <w:tcPr>
            <w:tcW w:w="1801" w:type="dxa"/>
          </w:tcPr>
          <w:p w14:paraId="36729DFB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9 (11.5%)</w:t>
            </w:r>
          </w:p>
        </w:tc>
        <w:tc>
          <w:tcPr>
            <w:tcW w:w="957" w:type="dxa"/>
          </w:tcPr>
          <w:p w14:paraId="66237AA0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7A244129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5BE4B775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0236B375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02588AE7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Q33. I’ve heard about people who had a bad experience when they stopped one of their medications</w:t>
            </w:r>
          </w:p>
        </w:tc>
        <w:tc>
          <w:tcPr>
            <w:tcW w:w="1751" w:type="dxa"/>
          </w:tcPr>
          <w:p w14:paraId="19D57B30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2DE3ADEB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8 (80.0%)</w:t>
            </w:r>
          </w:p>
        </w:tc>
        <w:tc>
          <w:tcPr>
            <w:tcW w:w="1801" w:type="dxa"/>
          </w:tcPr>
          <w:p w14:paraId="1293D3CF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42 (60.9%)</w:t>
            </w:r>
          </w:p>
        </w:tc>
        <w:tc>
          <w:tcPr>
            <w:tcW w:w="957" w:type="dxa"/>
          </w:tcPr>
          <w:p w14:paraId="4C3171F5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1FEDA1F7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7A6B5206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0.310</w:t>
            </w:r>
          </w:p>
        </w:tc>
      </w:tr>
      <w:tr w:rsidR="00F76241" w:rsidRPr="00803B4E" w14:paraId="3E085D97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078F4BFA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1F625957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1B0A2CD3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 (20.0%)</w:t>
            </w:r>
          </w:p>
        </w:tc>
        <w:tc>
          <w:tcPr>
            <w:tcW w:w="1801" w:type="dxa"/>
          </w:tcPr>
          <w:p w14:paraId="70665728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27 (39.1%)</w:t>
            </w:r>
          </w:p>
        </w:tc>
        <w:tc>
          <w:tcPr>
            <w:tcW w:w="957" w:type="dxa"/>
          </w:tcPr>
          <w:p w14:paraId="212A7A14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759A19B8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33D99A7C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7F059BF3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61FB3BD3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Q34. Trusting my doctor(s) is important when it comes to stopping a medication.</w:t>
            </w:r>
          </w:p>
        </w:tc>
        <w:tc>
          <w:tcPr>
            <w:tcW w:w="1751" w:type="dxa"/>
          </w:tcPr>
          <w:p w14:paraId="7E3302E9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0603AF1E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 (0.0%)</w:t>
            </w:r>
          </w:p>
        </w:tc>
        <w:tc>
          <w:tcPr>
            <w:tcW w:w="1801" w:type="dxa"/>
          </w:tcPr>
          <w:p w14:paraId="5661B8C9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 (4.7%)</w:t>
            </w:r>
          </w:p>
        </w:tc>
        <w:tc>
          <w:tcPr>
            <w:tcW w:w="957" w:type="dxa"/>
          </w:tcPr>
          <w:p w14:paraId="7DFADB45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1BBAE79F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6C54747C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</w:tr>
      <w:tr w:rsidR="00F76241" w:rsidRPr="00803B4E" w14:paraId="14B05B16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153CB07E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544B84F3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70383A70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15 (100.0%)</w:t>
            </w:r>
          </w:p>
        </w:tc>
        <w:tc>
          <w:tcPr>
            <w:tcW w:w="1801" w:type="dxa"/>
          </w:tcPr>
          <w:p w14:paraId="3826C490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82 (95.3%)</w:t>
            </w:r>
          </w:p>
        </w:tc>
        <w:tc>
          <w:tcPr>
            <w:tcW w:w="957" w:type="dxa"/>
          </w:tcPr>
          <w:p w14:paraId="424F951D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02185A59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7B4EAF84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7D44FF18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4CA31669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lastRenderedPageBreak/>
              <w:t xml:space="preserve">Q35.  My doctor could help me </w:t>
            </w:r>
            <w:proofErr w:type="gramStart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stop</w:t>
            </w:r>
            <w:proofErr w:type="gramEnd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 a medication (or several medications) that I believe I no longer need</w:t>
            </w:r>
          </w:p>
        </w:tc>
        <w:tc>
          <w:tcPr>
            <w:tcW w:w="1751" w:type="dxa"/>
          </w:tcPr>
          <w:p w14:paraId="279F958F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30395981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 (7.7%)</w:t>
            </w:r>
          </w:p>
        </w:tc>
        <w:tc>
          <w:tcPr>
            <w:tcW w:w="1801" w:type="dxa"/>
          </w:tcPr>
          <w:p w14:paraId="232B7970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12 (16.0%)</w:t>
            </w:r>
          </w:p>
        </w:tc>
        <w:tc>
          <w:tcPr>
            <w:tcW w:w="957" w:type="dxa"/>
          </w:tcPr>
          <w:p w14:paraId="55DE93C7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56D82E2E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3E708256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0.682</w:t>
            </w:r>
          </w:p>
        </w:tc>
      </w:tr>
      <w:tr w:rsidR="00F76241" w:rsidRPr="00803B4E" w14:paraId="0219AD29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5AFB4476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747E4FBC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2CC5DC94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12 (92.3%)</w:t>
            </w:r>
          </w:p>
        </w:tc>
        <w:tc>
          <w:tcPr>
            <w:tcW w:w="1801" w:type="dxa"/>
          </w:tcPr>
          <w:p w14:paraId="3DABE837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63 (84.0%)</w:t>
            </w:r>
          </w:p>
        </w:tc>
        <w:tc>
          <w:tcPr>
            <w:tcW w:w="957" w:type="dxa"/>
          </w:tcPr>
          <w:p w14:paraId="06F866A4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02866132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784B76CE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0FB8461E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2E14ACBA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Q36. If my doctor recommended that I stop a medication, I would feel like they were abandoning me</w:t>
            </w:r>
          </w:p>
        </w:tc>
        <w:tc>
          <w:tcPr>
            <w:tcW w:w="1751" w:type="dxa"/>
          </w:tcPr>
          <w:p w14:paraId="6A332334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46DA653F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14 (93.3%)</w:t>
            </w:r>
          </w:p>
        </w:tc>
        <w:tc>
          <w:tcPr>
            <w:tcW w:w="1801" w:type="dxa"/>
          </w:tcPr>
          <w:p w14:paraId="436AF62E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76 (90.5%)</w:t>
            </w:r>
          </w:p>
        </w:tc>
        <w:tc>
          <w:tcPr>
            <w:tcW w:w="957" w:type="dxa"/>
          </w:tcPr>
          <w:p w14:paraId="797329CF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5217E801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7A2C474D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</w:tr>
      <w:tr w:rsidR="00F76241" w:rsidRPr="00803B4E" w14:paraId="5DAA3A35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2B66AB2A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1CC141ED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3D0AE881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 (6.7%)</w:t>
            </w:r>
          </w:p>
        </w:tc>
        <w:tc>
          <w:tcPr>
            <w:tcW w:w="1801" w:type="dxa"/>
          </w:tcPr>
          <w:p w14:paraId="66867AAC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8 (9.5%)</w:t>
            </w:r>
          </w:p>
        </w:tc>
        <w:tc>
          <w:tcPr>
            <w:tcW w:w="957" w:type="dxa"/>
          </w:tcPr>
          <w:p w14:paraId="501D0235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03EA9069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58B2C7DC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4FF9937F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6687E3AF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Q37.  My family and friends support me in the choices I make about my medication together with my doctor(s) </w:t>
            </w:r>
          </w:p>
        </w:tc>
        <w:tc>
          <w:tcPr>
            <w:tcW w:w="1751" w:type="dxa"/>
          </w:tcPr>
          <w:p w14:paraId="0636A804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79D84318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 (40.0%)</w:t>
            </w:r>
          </w:p>
        </w:tc>
        <w:tc>
          <w:tcPr>
            <w:tcW w:w="1801" w:type="dxa"/>
          </w:tcPr>
          <w:p w14:paraId="7892DEE9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20 (29.4%)</w:t>
            </w:r>
          </w:p>
        </w:tc>
        <w:tc>
          <w:tcPr>
            <w:tcW w:w="957" w:type="dxa"/>
          </w:tcPr>
          <w:p w14:paraId="357E7FC4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50F84410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5F580D0D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0.715</w:t>
            </w:r>
          </w:p>
        </w:tc>
      </w:tr>
      <w:tr w:rsidR="00F76241" w:rsidRPr="00803B4E" w14:paraId="6279E91E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349C5EEE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6DF2AA99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11879D21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6 (60.0%)</w:t>
            </w:r>
          </w:p>
        </w:tc>
        <w:tc>
          <w:tcPr>
            <w:tcW w:w="1801" w:type="dxa"/>
          </w:tcPr>
          <w:p w14:paraId="1AA3C40C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48 (70.6%)</w:t>
            </w:r>
          </w:p>
        </w:tc>
        <w:tc>
          <w:tcPr>
            <w:tcW w:w="957" w:type="dxa"/>
          </w:tcPr>
          <w:p w14:paraId="17A4B7A9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252683D2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519BD652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6FC0492E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79F12239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Q38. </w:t>
            </w:r>
            <w:proofErr w:type="gramStart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The support</w:t>
            </w:r>
            <w:proofErr w:type="gramEnd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 from family and friends is important to stop taking medicines</w:t>
            </w:r>
          </w:p>
        </w:tc>
        <w:tc>
          <w:tcPr>
            <w:tcW w:w="1751" w:type="dxa"/>
          </w:tcPr>
          <w:p w14:paraId="32BAEE5A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4856C019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 (40.0%)</w:t>
            </w:r>
          </w:p>
        </w:tc>
        <w:tc>
          <w:tcPr>
            <w:tcW w:w="1801" w:type="dxa"/>
          </w:tcPr>
          <w:p w14:paraId="43144AE9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40 (58.0%)</w:t>
            </w:r>
          </w:p>
        </w:tc>
        <w:tc>
          <w:tcPr>
            <w:tcW w:w="957" w:type="dxa"/>
          </w:tcPr>
          <w:p w14:paraId="7C8A9F96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6D19409D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7CD0C270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0.325</w:t>
            </w:r>
          </w:p>
        </w:tc>
      </w:tr>
      <w:tr w:rsidR="00F76241" w:rsidRPr="00803B4E" w14:paraId="10490A10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3EC46BB6" w14:textId="77777777" w:rsidR="00F76241" w:rsidRPr="00803B4E" w:rsidRDefault="00F76241" w:rsidP="00FF3756">
            <w:pPr>
              <w:tabs>
                <w:tab w:val="left" w:pos="1512"/>
              </w:tabs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106504A7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0E7044DA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6 (60.0%)</w:t>
            </w:r>
          </w:p>
        </w:tc>
        <w:tc>
          <w:tcPr>
            <w:tcW w:w="1801" w:type="dxa"/>
          </w:tcPr>
          <w:p w14:paraId="040E0BEE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29 (42.0%)</w:t>
            </w:r>
          </w:p>
        </w:tc>
        <w:tc>
          <w:tcPr>
            <w:tcW w:w="957" w:type="dxa"/>
          </w:tcPr>
          <w:p w14:paraId="29EC6DCC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6E3CF7C2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33F9C6B6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62119604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5D13C866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Q39.  My doctor would be open to discussing reducing or stopping some of my medications</w:t>
            </w:r>
          </w:p>
        </w:tc>
        <w:tc>
          <w:tcPr>
            <w:tcW w:w="1751" w:type="dxa"/>
          </w:tcPr>
          <w:p w14:paraId="5AFBE0EC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0BF09ED8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 (18.2%)</w:t>
            </w:r>
          </w:p>
        </w:tc>
        <w:tc>
          <w:tcPr>
            <w:tcW w:w="1801" w:type="dxa"/>
          </w:tcPr>
          <w:p w14:paraId="290A8788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11 (14.5%)</w:t>
            </w:r>
          </w:p>
        </w:tc>
        <w:tc>
          <w:tcPr>
            <w:tcW w:w="957" w:type="dxa"/>
          </w:tcPr>
          <w:p w14:paraId="13FE35B0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1A5E6D24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338DCD81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</w:tr>
      <w:tr w:rsidR="00F76241" w:rsidRPr="00803B4E" w14:paraId="24954458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57B51495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58E37F01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2A8C3244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9 (81.8%)</w:t>
            </w:r>
          </w:p>
        </w:tc>
        <w:tc>
          <w:tcPr>
            <w:tcW w:w="1801" w:type="dxa"/>
          </w:tcPr>
          <w:p w14:paraId="5F711991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65 (85.5%)</w:t>
            </w:r>
          </w:p>
        </w:tc>
        <w:tc>
          <w:tcPr>
            <w:tcW w:w="957" w:type="dxa"/>
          </w:tcPr>
          <w:p w14:paraId="10EEB8BA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3131845F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53B01151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57701AD5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0D6B975F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Q40.  My doctor never has time to talk about my medications</w:t>
            </w:r>
          </w:p>
        </w:tc>
        <w:tc>
          <w:tcPr>
            <w:tcW w:w="1751" w:type="dxa"/>
          </w:tcPr>
          <w:p w14:paraId="739AE236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17E5357E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10 (83.3%)</w:t>
            </w:r>
          </w:p>
        </w:tc>
        <w:tc>
          <w:tcPr>
            <w:tcW w:w="1801" w:type="dxa"/>
          </w:tcPr>
          <w:p w14:paraId="4F41F0A0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54 (71.1%)</w:t>
            </w:r>
          </w:p>
        </w:tc>
        <w:tc>
          <w:tcPr>
            <w:tcW w:w="957" w:type="dxa"/>
          </w:tcPr>
          <w:p w14:paraId="2FB8F967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66449EA3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7186B239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0.500</w:t>
            </w:r>
          </w:p>
        </w:tc>
      </w:tr>
      <w:tr w:rsidR="00F76241" w:rsidRPr="00803B4E" w14:paraId="53EE1464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02C24D67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73200ABB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2F48AF7C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 (16.7%)</w:t>
            </w:r>
          </w:p>
        </w:tc>
        <w:tc>
          <w:tcPr>
            <w:tcW w:w="1801" w:type="dxa"/>
          </w:tcPr>
          <w:p w14:paraId="1280E2B8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22 (28.9%)</w:t>
            </w:r>
          </w:p>
        </w:tc>
        <w:tc>
          <w:tcPr>
            <w:tcW w:w="957" w:type="dxa"/>
          </w:tcPr>
          <w:p w14:paraId="758668EF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40748C97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524248C2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203C4EFB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6F9118F7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Q41.  I would like to be more involved in decisions about my medication, together with my doctor(s)</w:t>
            </w:r>
          </w:p>
        </w:tc>
        <w:tc>
          <w:tcPr>
            <w:tcW w:w="1751" w:type="dxa"/>
          </w:tcPr>
          <w:p w14:paraId="2C77B75D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07C2398A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 (33.3%)</w:t>
            </w:r>
          </w:p>
        </w:tc>
        <w:tc>
          <w:tcPr>
            <w:tcW w:w="1801" w:type="dxa"/>
          </w:tcPr>
          <w:p w14:paraId="412612F0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31 (40.8%)</w:t>
            </w:r>
          </w:p>
        </w:tc>
        <w:tc>
          <w:tcPr>
            <w:tcW w:w="957" w:type="dxa"/>
          </w:tcPr>
          <w:p w14:paraId="6CB156AE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6A5734B7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2E8E32B6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0.756</w:t>
            </w:r>
          </w:p>
        </w:tc>
      </w:tr>
      <w:tr w:rsidR="00F76241" w:rsidRPr="00803B4E" w14:paraId="5A79FB54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44AEA503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7AFD35E9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5F0A12F8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8 (66.7%)</w:t>
            </w:r>
          </w:p>
        </w:tc>
        <w:tc>
          <w:tcPr>
            <w:tcW w:w="1801" w:type="dxa"/>
          </w:tcPr>
          <w:p w14:paraId="2086A084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45 (59.2%)</w:t>
            </w:r>
          </w:p>
        </w:tc>
        <w:tc>
          <w:tcPr>
            <w:tcW w:w="957" w:type="dxa"/>
          </w:tcPr>
          <w:p w14:paraId="67C8BB6C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1ACB056A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799B6B8D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706E6362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14ABB024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Q42.  My family and friends have already advised me to discuss reducing certain medicines with my doctor</w:t>
            </w:r>
          </w:p>
        </w:tc>
        <w:tc>
          <w:tcPr>
            <w:tcW w:w="1751" w:type="dxa"/>
          </w:tcPr>
          <w:p w14:paraId="19911AC4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6EBC81D4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7 (70.0%)</w:t>
            </w:r>
          </w:p>
        </w:tc>
        <w:tc>
          <w:tcPr>
            <w:tcW w:w="1801" w:type="dxa"/>
          </w:tcPr>
          <w:p w14:paraId="50CD9DCC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55(79.7%)</w:t>
            </w:r>
          </w:p>
        </w:tc>
        <w:tc>
          <w:tcPr>
            <w:tcW w:w="957" w:type="dxa"/>
          </w:tcPr>
          <w:p w14:paraId="7B2B77A4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4D99DB4B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227EAAE2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0.681</w:t>
            </w:r>
          </w:p>
        </w:tc>
      </w:tr>
      <w:tr w:rsidR="00F76241" w:rsidRPr="00803B4E" w14:paraId="440C5C00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55E7AB26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339DB715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44857825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 (30.0%)</w:t>
            </w:r>
          </w:p>
        </w:tc>
        <w:tc>
          <w:tcPr>
            <w:tcW w:w="1801" w:type="dxa"/>
          </w:tcPr>
          <w:p w14:paraId="4F5F0346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14 (20.3%)</w:t>
            </w:r>
          </w:p>
        </w:tc>
        <w:tc>
          <w:tcPr>
            <w:tcW w:w="957" w:type="dxa"/>
          </w:tcPr>
          <w:p w14:paraId="0B0D7A7C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1F20A9A9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43197E3A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0BC4190B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2932392E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Q43. Having a general practitioner is important for me when it comes to reducing or stopping a medication that I no longer need</w:t>
            </w:r>
          </w:p>
        </w:tc>
        <w:tc>
          <w:tcPr>
            <w:tcW w:w="1751" w:type="dxa"/>
          </w:tcPr>
          <w:p w14:paraId="06C850A3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4DCA3629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 (13.3%)</w:t>
            </w:r>
          </w:p>
        </w:tc>
        <w:tc>
          <w:tcPr>
            <w:tcW w:w="1801" w:type="dxa"/>
          </w:tcPr>
          <w:p w14:paraId="618C9E88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 (4.7%)</w:t>
            </w:r>
          </w:p>
        </w:tc>
        <w:tc>
          <w:tcPr>
            <w:tcW w:w="957" w:type="dxa"/>
          </w:tcPr>
          <w:p w14:paraId="6AAAA6DD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2FD055DC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667AB023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0.217</w:t>
            </w:r>
          </w:p>
        </w:tc>
      </w:tr>
      <w:tr w:rsidR="00F76241" w:rsidRPr="00803B4E" w14:paraId="0D6C1E34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7D0164CD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39851A50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424F430F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13 (86.7%)</w:t>
            </w:r>
          </w:p>
        </w:tc>
        <w:tc>
          <w:tcPr>
            <w:tcW w:w="1801" w:type="dxa"/>
          </w:tcPr>
          <w:p w14:paraId="75CC61AD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82 (95.3%)</w:t>
            </w:r>
          </w:p>
        </w:tc>
        <w:tc>
          <w:tcPr>
            <w:tcW w:w="957" w:type="dxa"/>
          </w:tcPr>
          <w:p w14:paraId="3CCC11C6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7BD2B05E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5CC50560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44931BD2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07CF5AB4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lastRenderedPageBreak/>
              <w:t>Q44.  It is important to receive help from a pharmacist, nurse or other healthcare professional to reduce or stop some of my medicines</w:t>
            </w:r>
          </w:p>
        </w:tc>
        <w:tc>
          <w:tcPr>
            <w:tcW w:w="1751" w:type="dxa"/>
          </w:tcPr>
          <w:p w14:paraId="38D76C81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3B6A64C9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 (35.7%)</w:t>
            </w:r>
          </w:p>
        </w:tc>
        <w:tc>
          <w:tcPr>
            <w:tcW w:w="1801" w:type="dxa"/>
          </w:tcPr>
          <w:p w14:paraId="7BA93747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25 (33.8%)</w:t>
            </w:r>
          </w:p>
        </w:tc>
        <w:tc>
          <w:tcPr>
            <w:tcW w:w="957" w:type="dxa"/>
          </w:tcPr>
          <w:p w14:paraId="25BA8AD7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006D3140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7807213D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</w:tr>
      <w:tr w:rsidR="00F76241" w:rsidRPr="00803B4E" w14:paraId="64F7E7D8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5A9F13A4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23C157F1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4B577877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9 (64.3%)</w:t>
            </w:r>
          </w:p>
        </w:tc>
        <w:tc>
          <w:tcPr>
            <w:tcW w:w="1801" w:type="dxa"/>
          </w:tcPr>
          <w:p w14:paraId="75B544BE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49 (6.2%)</w:t>
            </w:r>
          </w:p>
        </w:tc>
        <w:tc>
          <w:tcPr>
            <w:tcW w:w="957" w:type="dxa"/>
          </w:tcPr>
          <w:p w14:paraId="461B3338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1C88D179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47D8D889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2DB4CD1F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15862EC6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Q45.  I think that it would be easier for me to stop taking my medicine if I had the support of non-medical therapies, such as osteopathy, psychotherapy, …</w:t>
            </w:r>
          </w:p>
        </w:tc>
        <w:tc>
          <w:tcPr>
            <w:tcW w:w="1751" w:type="dxa"/>
          </w:tcPr>
          <w:p w14:paraId="57BD2B95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0F3DE22D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 (38.5%)</w:t>
            </w:r>
          </w:p>
        </w:tc>
        <w:tc>
          <w:tcPr>
            <w:tcW w:w="1801" w:type="dxa"/>
          </w:tcPr>
          <w:p w14:paraId="541A932A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40 (65.6%)</w:t>
            </w:r>
          </w:p>
        </w:tc>
        <w:tc>
          <w:tcPr>
            <w:tcW w:w="957" w:type="dxa"/>
          </w:tcPr>
          <w:p w14:paraId="1A8CA2A7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</w:t>
            </w:r>
            <w:r w:rsidRPr="00803B4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34" w:type="dxa"/>
          </w:tcPr>
          <w:p w14:paraId="2048A5D4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7" w:type="dxa"/>
          </w:tcPr>
          <w:p w14:paraId="1E0E8298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0.069</w:t>
            </w:r>
          </w:p>
        </w:tc>
      </w:tr>
      <w:tr w:rsidR="00F76241" w:rsidRPr="00803B4E" w14:paraId="0B553A77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0C2DF82E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751" w:type="dxa"/>
          </w:tcPr>
          <w:p w14:paraId="5A96AEFD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61C3F52D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8 (61.5%)</w:t>
            </w:r>
          </w:p>
        </w:tc>
        <w:tc>
          <w:tcPr>
            <w:tcW w:w="1801" w:type="dxa"/>
          </w:tcPr>
          <w:p w14:paraId="35A1B450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21 (34.4%)</w:t>
            </w:r>
          </w:p>
        </w:tc>
        <w:tc>
          <w:tcPr>
            <w:tcW w:w="957" w:type="dxa"/>
          </w:tcPr>
          <w:p w14:paraId="178F294C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6A2FFFFB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4E7C22F0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5418A654" w14:textId="77777777" w:rsidTr="00FF37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 w:val="restart"/>
          </w:tcPr>
          <w:p w14:paraId="5FB0A292" w14:textId="77777777" w:rsidR="00F76241" w:rsidRPr="00803B4E" w:rsidRDefault="00F76241" w:rsidP="00FF3756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Q46.  Official information campaigns make me aware of the need to stop taking certain medicines</w:t>
            </w:r>
          </w:p>
        </w:tc>
        <w:tc>
          <w:tcPr>
            <w:tcW w:w="1751" w:type="dxa"/>
          </w:tcPr>
          <w:p w14:paraId="1659B5D9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1693" w:type="dxa"/>
          </w:tcPr>
          <w:p w14:paraId="0AA21483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7 (63.6%)</w:t>
            </w:r>
          </w:p>
        </w:tc>
        <w:tc>
          <w:tcPr>
            <w:tcW w:w="1801" w:type="dxa"/>
          </w:tcPr>
          <w:p w14:paraId="06F98E6E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45 (58.4%)</w:t>
            </w:r>
          </w:p>
        </w:tc>
        <w:tc>
          <w:tcPr>
            <w:tcW w:w="957" w:type="dxa"/>
          </w:tcPr>
          <w:p w14:paraId="2ED9C537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Fisher’s Exact Test</w:t>
            </w:r>
          </w:p>
        </w:tc>
        <w:tc>
          <w:tcPr>
            <w:tcW w:w="734" w:type="dxa"/>
          </w:tcPr>
          <w:p w14:paraId="736F8BBF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19510424" w14:textId="77777777" w:rsidR="00F76241" w:rsidRPr="00803B4E" w:rsidRDefault="00F76241" w:rsidP="00FF37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5445C42E" w14:textId="77777777" w:rsidTr="00FF3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5" w:type="dxa"/>
            <w:gridSpan w:val="2"/>
            <w:vMerge/>
          </w:tcPr>
          <w:p w14:paraId="50B1C8C5" w14:textId="77777777" w:rsidR="00F76241" w:rsidRPr="00803B4E" w:rsidRDefault="00F76241" w:rsidP="00FF37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1" w:type="dxa"/>
          </w:tcPr>
          <w:p w14:paraId="4F7008C1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1693" w:type="dxa"/>
          </w:tcPr>
          <w:p w14:paraId="180CB021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 (36.4%)</w:t>
            </w:r>
          </w:p>
        </w:tc>
        <w:tc>
          <w:tcPr>
            <w:tcW w:w="1801" w:type="dxa"/>
          </w:tcPr>
          <w:p w14:paraId="39CD9790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32 (41.6%)</w:t>
            </w:r>
          </w:p>
        </w:tc>
        <w:tc>
          <w:tcPr>
            <w:tcW w:w="957" w:type="dxa"/>
          </w:tcPr>
          <w:p w14:paraId="1F3C4449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</w:tcPr>
          <w:p w14:paraId="6614573E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</w:tcPr>
          <w:p w14:paraId="3563E49A" w14:textId="77777777" w:rsidR="00F76241" w:rsidRPr="00803B4E" w:rsidRDefault="00F76241" w:rsidP="00FF3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41" w:rsidRPr="00803B4E" w14:paraId="4B6F5531" w14:textId="77777777" w:rsidTr="00FF3756">
        <w:trPr>
          <w:trHeight w:val="5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8" w:type="dxa"/>
            <w:gridSpan w:val="8"/>
            <w:tcBorders>
              <w:left w:val="nil"/>
              <w:bottom w:val="nil"/>
              <w:right w:val="nil"/>
            </w:tcBorders>
          </w:tcPr>
          <w:p w14:paraId="24F3F8E4" w14:textId="669F55E6" w:rsidR="006E0B26" w:rsidRPr="00803B4E" w:rsidRDefault="00F76241" w:rsidP="006E0B26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Note: Self-administered questionnaire and interview mode questionnaire were performed using Pearson’s Chi</w:t>
            </w:r>
            <w:r w:rsidRPr="00803B4E">
              <w:rPr>
                <w:rFonts w:ascii="Cambria Math" w:hAnsi="Cambria Math" w:cs="Cambria Math"/>
                <w:b w:val="0"/>
                <w:bCs w:val="0"/>
                <w:sz w:val="20"/>
                <w:szCs w:val="20"/>
              </w:rPr>
              <w:t>‑</w:t>
            </w:r>
            <w:r w:rsidRPr="00803B4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square test. Fisher’s Exact Test (two-tailed) was used for 2×2 tables with expected cell counts &lt;5. Percentages represent within</w:t>
            </w:r>
            <w:r w:rsidRPr="00803B4E">
              <w:rPr>
                <w:rFonts w:ascii="Cambria Math" w:hAnsi="Cambria Math" w:cs="Cambria Math"/>
                <w:b w:val="0"/>
                <w:bCs w:val="0"/>
                <w:sz w:val="20"/>
                <w:szCs w:val="20"/>
              </w:rPr>
              <w:t>‑</w:t>
            </w:r>
            <w:r w:rsidRPr="00803B4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group proportions</w:t>
            </w:r>
            <w:r w:rsidR="006E0B26" w:rsidRPr="00803B4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. </w:t>
            </w:r>
            <w:proofErr w:type="spellStart"/>
            <w:r w:rsidR="006E0B26" w:rsidRPr="00803B4E">
              <w:rPr>
                <w:rFonts w:ascii="Arial" w:hAnsi="Arial" w:cs="Arial"/>
                <w:b w:val="0"/>
                <w:bCs w:val="0"/>
                <w:i/>
                <w:iCs/>
                <w:sz w:val="20"/>
                <w:szCs w:val="20"/>
              </w:rPr>
              <w:t>df</w:t>
            </w:r>
            <w:proofErr w:type="spellEnd"/>
            <w:r w:rsidR="006E0B26" w:rsidRPr="00803B4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, degrees of freedom; </w:t>
            </w:r>
            <w:r w:rsidR="006E0B26" w:rsidRPr="00803B4E">
              <w:rPr>
                <w:rFonts w:ascii="Arial" w:hAnsi="Arial" w:cs="Arial"/>
                <w:b w:val="0"/>
                <w:bCs w:val="0"/>
                <w:i/>
                <w:iCs/>
                <w:sz w:val="20"/>
                <w:szCs w:val="20"/>
              </w:rPr>
              <w:t>p-value</w:t>
            </w:r>
            <w:r w:rsidR="006E0B26" w:rsidRPr="00803B4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&lt; 0.05 was considered statistically significant.</w:t>
            </w:r>
          </w:p>
          <w:p w14:paraId="1384098E" w14:textId="3EA00969" w:rsidR="00F76241" w:rsidRPr="00803B4E" w:rsidRDefault="00F76241" w:rsidP="00FF3756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</w:tbl>
    <w:p w14:paraId="34B5E82C" w14:textId="0D6A16C3" w:rsidR="00C14194" w:rsidRPr="00803B4E" w:rsidRDefault="00C14194">
      <w:pPr>
        <w:rPr>
          <w:rFonts w:ascii="Times New Roman" w:hAnsi="Times New Roman" w:cs="Times New Roman"/>
        </w:rPr>
      </w:pPr>
      <w:r w:rsidRPr="00803B4E">
        <w:rPr>
          <w:rFonts w:ascii="Times New Roman" w:hAnsi="Times New Roman" w:cs="Times New Roman"/>
        </w:rPr>
        <w:br w:type="page"/>
      </w:r>
    </w:p>
    <w:tbl>
      <w:tblPr>
        <w:tblStyle w:val="Tableausimple2"/>
        <w:tblW w:w="136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"/>
        <w:gridCol w:w="4075"/>
        <w:gridCol w:w="1884"/>
        <w:gridCol w:w="2154"/>
        <w:gridCol w:w="2174"/>
        <w:gridCol w:w="1377"/>
        <w:gridCol w:w="729"/>
        <w:gridCol w:w="993"/>
      </w:tblGrid>
      <w:tr w:rsidR="00C14194" w:rsidRPr="00803B4E" w14:paraId="029774A0" w14:textId="77777777" w:rsidTr="00014D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8" w:type="dxa"/>
            <w:gridSpan w:val="8"/>
            <w:tcBorders>
              <w:top w:val="nil"/>
              <w:left w:val="nil"/>
              <w:right w:val="nil"/>
            </w:tcBorders>
          </w:tcPr>
          <w:p w14:paraId="511BC064" w14:textId="501B49D1" w:rsidR="00C14194" w:rsidRPr="00803B4E" w:rsidRDefault="00C14194" w:rsidP="00014D7D">
            <w:pPr>
              <w:spacing w:line="259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bCs w:val="0"/>
                <w:sz w:val="20"/>
                <w:szCs w:val="20"/>
              </w:rPr>
              <w:lastRenderedPageBreak/>
              <w:t xml:space="preserve">Supplementary Table </w:t>
            </w:r>
            <w:r w:rsidR="00F76241" w:rsidRPr="00803B4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5</w:t>
            </w:r>
            <w:r w:rsidRPr="00803B4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. Comparison between early and late responders</w:t>
            </w:r>
          </w:p>
          <w:p w14:paraId="30B09D83" w14:textId="77777777" w:rsidR="00C14194" w:rsidRPr="00803B4E" w:rsidRDefault="00C14194" w:rsidP="00014D7D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C14194" w:rsidRPr="00803B4E" w14:paraId="35DA7949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</w:tcPr>
          <w:p w14:paraId="0761BCED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Variables</w:t>
            </w:r>
          </w:p>
        </w:tc>
        <w:tc>
          <w:tcPr>
            <w:tcW w:w="1674" w:type="dxa"/>
          </w:tcPr>
          <w:p w14:paraId="4B997650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803B4E">
              <w:rPr>
                <w:rFonts w:ascii="Arial" w:hAnsi="Arial" w:cs="Arial"/>
                <w:bCs/>
                <w:sz w:val="20"/>
                <w:szCs w:val="20"/>
              </w:rPr>
              <w:t>Categories</w:t>
            </w:r>
          </w:p>
        </w:tc>
        <w:tc>
          <w:tcPr>
            <w:tcW w:w="2187" w:type="dxa"/>
          </w:tcPr>
          <w:p w14:paraId="595CBDF5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803B4E">
              <w:rPr>
                <w:rFonts w:ascii="Arial" w:hAnsi="Arial" w:cs="Arial"/>
                <w:bCs/>
                <w:sz w:val="20"/>
                <w:szCs w:val="20"/>
              </w:rPr>
              <w:t>Early responders (%)</w:t>
            </w:r>
          </w:p>
        </w:tc>
        <w:tc>
          <w:tcPr>
            <w:tcW w:w="2206" w:type="dxa"/>
          </w:tcPr>
          <w:p w14:paraId="55F047EE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803B4E">
              <w:rPr>
                <w:rFonts w:ascii="Arial" w:hAnsi="Arial" w:cs="Arial"/>
                <w:bCs/>
                <w:sz w:val="20"/>
                <w:szCs w:val="20"/>
              </w:rPr>
              <w:t xml:space="preserve">Late </w:t>
            </w:r>
            <w:proofErr w:type="gramStart"/>
            <w:r w:rsidRPr="00803B4E">
              <w:rPr>
                <w:rFonts w:ascii="Arial" w:hAnsi="Arial" w:cs="Arial"/>
                <w:bCs/>
                <w:sz w:val="20"/>
                <w:szCs w:val="20"/>
              </w:rPr>
              <w:t>responders( %</w:t>
            </w:r>
            <w:proofErr w:type="gramEnd"/>
            <w:r w:rsidRPr="00803B4E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1399" w:type="dxa"/>
          </w:tcPr>
          <w:p w14:paraId="7E044CD3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r w:rsidRPr="00803B4E">
              <w:rPr>
                <w:rFonts w:ascii="Arial" w:hAnsi="Arial" w:cs="Arial"/>
                <w:bCs/>
                <w:sz w:val="20"/>
                <w:szCs w:val="20"/>
              </w:rPr>
              <w:t>Test</w:t>
            </w:r>
          </w:p>
        </w:tc>
        <w:tc>
          <w:tcPr>
            <w:tcW w:w="741" w:type="dxa"/>
          </w:tcPr>
          <w:p w14:paraId="060432EB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803B4E">
              <w:rPr>
                <w:rFonts w:ascii="Arial" w:hAnsi="Arial" w:cs="Arial"/>
                <w:bCs/>
                <w:sz w:val="20"/>
                <w:szCs w:val="20"/>
              </w:rPr>
              <w:t>df</w:t>
            </w:r>
            <w:proofErr w:type="spellEnd"/>
          </w:p>
        </w:tc>
        <w:tc>
          <w:tcPr>
            <w:tcW w:w="1003" w:type="dxa"/>
          </w:tcPr>
          <w:p w14:paraId="6A220303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803B4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p-value</w:t>
            </w:r>
          </w:p>
        </w:tc>
      </w:tr>
      <w:tr w:rsidR="00C14194" w:rsidRPr="00803B4E" w14:paraId="3FDE418F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196BAE47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Age</w:t>
            </w:r>
          </w:p>
        </w:tc>
        <w:tc>
          <w:tcPr>
            <w:tcW w:w="1674" w:type="dxa"/>
          </w:tcPr>
          <w:p w14:paraId="53099B94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60-74</w:t>
            </w:r>
          </w:p>
        </w:tc>
        <w:tc>
          <w:tcPr>
            <w:tcW w:w="2187" w:type="dxa"/>
          </w:tcPr>
          <w:p w14:paraId="32A2690A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8 (15.7%)</w:t>
            </w:r>
          </w:p>
        </w:tc>
        <w:tc>
          <w:tcPr>
            <w:tcW w:w="2206" w:type="dxa"/>
          </w:tcPr>
          <w:p w14:paraId="1BA46A2B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10 (19.2%)</w:t>
            </w:r>
          </w:p>
        </w:tc>
        <w:tc>
          <w:tcPr>
            <w:tcW w:w="1399" w:type="dxa"/>
          </w:tcPr>
          <w:p w14:paraId="0D89BCAE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78181681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4F245503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4857A623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4C85F340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49D1B218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75+</w:t>
            </w:r>
          </w:p>
        </w:tc>
        <w:tc>
          <w:tcPr>
            <w:tcW w:w="2187" w:type="dxa"/>
          </w:tcPr>
          <w:p w14:paraId="0CAA2660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43 (84.3%)</w:t>
            </w:r>
          </w:p>
        </w:tc>
        <w:tc>
          <w:tcPr>
            <w:tcW w:w="2206" w:type="dxa"/>
          </w:tcPr>
          <w:p w14:paraId="768EFAAD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(80.8%)</w:t>
            </w:r>
          </w:p>
        </w:tc>
        <w:tc>
          <w:tcPr>
            <w:tcW w:w="1399" w:type="dxa"/>
          </w:tcPr>
          <w:p w14:paraId="6633BBD3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69B98CF4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0E615DC9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0.636</w:t>
            </w:r>
          </w:p>
        </w:tc>
      </w:tr>
      <w:tr w:rsidR="00C14194" w:rsidRPr="00803B4E" w14:paraId="5946DD53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658D5671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Gender</w:t>
            </w:r>
          </w:p>
        </w:tc>
        <w:tc>
          <w:tcPr>
            <w:tcW w:w="1674" w:type="dxa"/>
          </w:tcPr>
          <w:p w14:paraId="7A3A230F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Female</w:t>
            </w:r>
          </w:p>
        </w:tc>
        <w:tc>
          <w:tcPr>
            <w:tcW w:w="2187" w:type="dxa"/>
          </w:tcPr>
          <w:p w14:paraId="235FF9E0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34 (66.7%)</w:t>
            </w:r>
          </w:p>
        </w:tc>
        <w:tc>
          <w:tcPr>
            <w:tcW w:w="2206" w:type="dxa"/>
          </w:tcPr>
          <w:p w14:paraId="3401D0EE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37 (71.2%)</w:t>
            </w:r>
          </w:p>
        </w:tc>
        <w:tc>
          <w:tcPr>
            <w:tcW w:w="1399" w:type="dxa"/>
          </w:tcPr>
          <w:p w14:paraId="44B90A09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09C2D15E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11E6AB50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0.623</w:t>
            </w:r>
          </w:p>
        </w:tc>
      </w:tr>
      <w:tr w:rsidR="00C14194" w:rsidRPr="00803B4E" w14:paraId="26F31344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0EA59B03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02387E1D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Male</w:t>
            </w:r>
          </w:p>
        </w:tc>
        <w:tc>
          <w:tcPr>
            <w:tcW w:w="2187" w:type="dxa"/>
          </w:tcPr>
          <w:p w14:paraId="4C4ABE9B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17 (33.3%)</w:t>
            </w:r>
          </w:p>
        </w:tc>
        <w:tc>
          <w:tcPr>
            <w:tcW w:w="2206" w:type="dxa"/>
          </w:tcPr>
          <w:p w14:paraId="6A7F1042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15 (28.8%)</w:t>
            </w:r>
          </w:p>
        </w:tc>
        <w:tc>
          <w:tcPr>
            <w:tcW w:w="1399" w:type="dxa"/>
          </w:tcPr>
          <w:p w14:paraId="279F9D8D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316C0171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17801003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2746FA30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5636D8D1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Education level</w:t>
            </w:r>
          </w:p>
        </w:tc>
        <w:tc>
          <w:tcPr>
            <w:tcW w:w="1674" w:type="dxa"/>
          </w:tcPr>
          <w:p w14:paraId="11289DD9" w14:textId="379D7FC4" w:rsidR="00C14194" w:rsidRPr="00803B4E" w:rsidRDefault="00803B4E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Primary</w:t>
            </w:r>
            <w:r w:rsidR="00C14194" w:rsidRPr="00803B4E">
              <w:rPr>
                <w:rFonts w:ascii="Arial" w:hAnsi="Arial" w:cs="Arial"/>
                <w:sz w:val="20"/>
                <w:szCs w:val="20"/>
              </w:rPr>
              <w:t xml:space="preserve"> and low secondary</w:t>
            </w:r>
          </w:p>
        </w:tc>
        <w:tc>
          <w:tcPr>
            <w:tcW w:w="2187" w:type="dxa"/>
          </w:tcPr>
          <w:p w14:paraId="5E3C5217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15 (31.9%)</w:t>
            </w:r>
          </w:p>
        </w:tc>
        <w:tc>
          <w:tcPr>
            <w:tcW w:w="2206" w:type="dxa"/>
          </w:tcPr>
          <w:p w14:paraId="4B262867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10 (20.0%)</w:t>
            </w:r>
          </w:p>
        </w:tc>
        <w:tc>
          <w:tcPr>
            <w:tcW w:w="1399" w:type="dxa"/>
          </w:tcPr>
          <w:p w14:paraId="11E8CE6A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Ch2</w:t>
            </w:r>
          </w:p>
        </w:tc>
        <w:tc>
          <w:tcPr>
            <w:tcW w:w="741" w:type="dxa"/>
          </w:tcPr>
          <w:p w14:paraId="2B436790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53E8DBD9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0.180</w:t>
            </w:r>
          </w:p>
        </w:tc>
      </w:tr>
      <w:tr w:rsidR="00C14194" w:rsidRPr="00803B4E" w14:paraId="539545E8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68F8BB8E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294038AA" w14:textId="51856AA4" w:rsidR="00C14194" w:rsidRPr="00803B4E" w:rsidRDefault="00803B4E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Higher</w:t>
            </w:r>
            <w:r w:rsidR="00C14194" w:rsidRPr="00803B4E">
              <w:rPr>
                <w:rFonts w:ascii="Arial" w:hAnsi="Arial" w:cs="Arial"/>
                <w:sz w:val="20"/>
                <w:szCs w:val="20"/>
              </w:rPr>
              <w:t xml:space="preserve"> secondary and Higher</w:t>
            </w:r>
          </w:p>
        </w:tc>
        <w:tc>
          <w:tcPr>
            <w:tcW w:w="2187" w:type="dxa"/>
          </w:tcPr>
          <w:p w14:paraId="1FCA91D3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32 (68.1%)</w:t>
            </w:r>
          </w:p>
        </w:tc>
        <w:tc>
          <w:tcPr>
            <w:tcW w:w="2206" w:type="dxa"/>
          </w:tcPr>
          <w:p w14:paraId="39490ABE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40 (80.0%)</w:t>
            </w:r>
          </w:p>
        </w:tc>
        <w:tc>
          <w:tcPr>
            <w:tcW w:w="1399" w:type="dxa"/>
          </w:tcPr>
          <w:p w14:paraId="422DF29D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77C157D5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4F538EAC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200DAC93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20A7C4ED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Living place</w:t>
            </w:r>
          </w:p>
        </w:tc>
        <w:tc>
          <w:tcPr>
            <w:tcW w:w="1674" w:type="dxa"/>
          </w:tcPr>
          <w:p w14:paraId="5F3A844C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Home</w:t>
            </w:r>
          </w:p>
        </w:tc>
        <w:tc>
          <w:tcPr>
            <w:tcW w:w="2187" w:type="dxa"/>
          </w:tcPr>
          <w:p w14:paraId="62F24D65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33 (64.7%)</w:t>
            </w:r>
          </w:p>
        </w:tc>
        <w:tc>
          <w:tcPr>
            <w:tcW w:w="2206" w:type="dxa"/>
          </w:tcPr>
          <w:p w14:paraId="04900A37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23 (44.2%)</w:t>
            </w:r>
          </w:p>
        </w:tc>
        <w:tc>
          <w:tcPr>
            <w:tcW w:w="1399" w:type="dxa"/>
          </w:tcPr>
          <w:p w14:paraId="24E49063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6F83E67A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322DBF39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0.037</w:t>
            </w:r>
          </w:p>
        </w:tc>
      </w:tr>
      <w:tr w:rsidR="00C14194" w:rsidRPr="00803B4E" w14:paraId="481C3C41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47A24617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3767AD28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Institution</w:t>
            </w:r>
          </w:p>
        </w:tc>
        <w:tc>
          <w:tcPr>
            <w:tcW w:w="2187" w:type="dxa"/>
          </w:tcPr>
          <w:p w14:paraId="1F6AB857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18 (35.3%)</w:t>
            </w:r>
          </w:p>
        </w:tc>
        <w:tc>
          <w:tcPr>
            <w:tcW w:w="2206" w:type="dxa"/>
          </w:tcPr>
          <w:p w14:paraId="5C2EAF28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29 (55.8%)</w:t>
            </w:r>
          </w:p>
        </w:tc>
        <w:tc>
          <w:tcPr>
            <w:tcW w:w="1399" w:type="dxa"/>
          </w:tcPr>
          <w:p w14:paraId="06026B4D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25DB0D51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5F9A9392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52B2E669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7E4058E2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Medication number</w:t>
            </w:r>
          </w:p>
        </w:tc>
        <w:tc>
          <w:tcPr>
            <w:tcW w:w="1674" w:type="dxa"/>
          </w:tcPr>
          <w:p w14:paraId="059EDD0D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 xml:space="preserve">Polypharmacy </w:t>
            </w:r>
          </w:p>
        </w:tc>
        <w:tc>
          <w:tcPr>
            <w:tcW w:w="2187" w:type="dxa"/>
          </w:tcPr>
          <w:p w14:paraId="3A92F472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38 (79.2%)</w:t>
            </w:r>
          </w:p>
        </w:tc>
        <w:tc>
          <w:tcPr>
            <w:tcW w:w="2206" w:type="dxa"/>
          </w:tcPr>
          <w:p w14:paraId="32B88026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29 (60.4%)</w:t>
            </w:r>
          </w:p>
        </w:tc>
        <w:tc>
          <w:tcPr>
            <w:tcW w:w="1399" w:type="dxa"/>
          </w:tcPr>
          <w:p w14:paraId="6B18F743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37D2ADCA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28620051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0.045</w:t>
            </w:r>
          </w:p>
        </w:tc>
      </w:tr>
      <w:tr w:rsidR="00C14194" w:rsidRPr="00803B4E" w14:paraId="268A0DBF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343E32D2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5130729D" w14:textId="5B74BAAD" w:rsidR="00C14194" w:rsidRPr="00803B4E" w:rsidRDefault="00803B4E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Hyperpolyparmacy</w:t>
            </w:r>
            <w:proofErr w:type="spellEnd"/>
            <w:r w:rsidR="00C14194" w:rsidRPr="00803B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87" w:type="dxa"/>
          </w:tcPr>
          <w:p w14:paraId="4AA9C016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10 (20.8%)</w:t>
            </w:r>
          </w:p>
        </w:tc>
        <w:tc>
          <w:tcPr>
            <w:tcW w:w="2206" w:type="dxa"/>
          </w:tcPr>
          <w:p w14:paraId="6D3AD7AB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19 (39.6%)</w:t>
            </w:r>
          </w:p>
        </w:tc>
        <w:tc>
          <w:tcPr>
            <w:tcW w:w="1399" w:type="dxa"/>
          </w:tcPr>
          <w:p w14:paraId="0570A67F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4DB014DA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771CCA4E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0CF60573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193E1229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GP consultation number</w:t>
            </w:r>
          </w:p>
        </w:tc>
        <w:tc>
          <w:tcPr>
            <w:tcW w:w="1674" w:type="dxa"/>
          </w:tcPr>
          <w:p w14:paraId="7D4B6417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&lt;2 consultations</w:t>
            </w:r>
          </w:p>
        </w:tc>
        <w:tc>
          <w:tcPr>
            <w:tcW w:w="2187" w:type="dxa"/>
          </w:tcPr>
          <w:p w14:paraId="504BC535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28 (56.0%)</w:t>
            </w:r>
          </w:p>
        </w:tc>
        <w:tc>
          <w:tcPr>
            <w:tcW w:w="2206" w:type="dxa"/>
          </w:tcPr>
          <w:p w14:paraId="05D97007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23 (4.2%)</w:t>
            </w:r>
          </w:p>
        </w:tc>
        <w:tc>
          <w:tcPr>
            <w:tcW w:w="1399" w:type="dxa"/>
          </w:tcPr>
          <w:p w14:paraId="01AB73FE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298D9AA3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38721E02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0.235</w:t>
            </w:r>
          </w:p>
        </w:tc>
      </w:tr>
      <w:tr w:rsidR="00C14194" w:rsidRPr="00803B4E" w14:paraId="18F39432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553BD4A2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73592C1B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&gt;3 consultations</w:t>
            </w:r>
          </w:p>
        </w:tc>
        <w:tc>
          <w:tcPr>
            <w:tcW w:w="2187" w:type="dxa"/>
          </w:tcPr>
          <w:p w14:paraId="3EFDFF2B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22 (44.0%)</w:t>
            </w:r>
          </w:p>
        </w:tc>
        <w:tc>
          <w:tcPr>
            <w:tcW w:w="2206" w:type="dxa"/>
          </w:tcPr>
          <w:p w14:paraId="3132FC19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29 (55.8%)</w:t>
            </w:r>
          </w:p>
        </w:tc>
        <w:tc>
          <w:tcPr>
            <w:tcW w:w="1399" w:type="dxa"/>
          </w:tcPr>
          <w:p w14:paraId="0BFE1F01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2EF82DA0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01FB18D0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5B3F84D0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5388F138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Health perception</w:t>
            </w:r>
          </w:p>
        </w:tc>
        <w:tc>
          <w:tcPr>
            <w:tcW w:w="1674" w:type="dxa"/>
          </w:tcPr>
          <w:p w14:paraId="479AE4E2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Bad, acceptable</w:t>
            </w:r>
          </w:p>
        </w:tc>
        <w:tc>
          <w:tcPr>
            <w:tcW w:w="2187" w:type="dxa"/>
          </w:tcPr>
          <w:p w14:paraId="1C4B8F64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34 (66.7%)</w:t>
            </w:r>
          </w:p>
        </w:tc>
        <w:tc>
          <w:tcPr>
            <w:tcW w:w="2206" w:type="dxa"/>
          </w:tcPr>
          <w:p w14:paraId="19C8A847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33 (63.5%)</w:t>
            </w:r>
          </w:p>
        </w:tc>
        <w:tc>
          <w:tcPr>
            <w:tcW w:w="1399" w:type="dxa"/>
          </w:tcPr>
          <w:p w14:paraId="41EC6111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2454A8A3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5ED6386D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0.733</w:t>
            </w:r>
          </w:p>
        </w:tc>
      </w:tr>
      <w:tr w:rsidR="00C14194" w:rsidRPr="00803B4E" w14:paraId="2AC870FB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2ED709E3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0AA319A4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Good, Goo+</w:t>
            </w:r>
          </w:p>
        </w:tc>
        <w:tc>
          <w:tcPr>
            <w:tcW w:w="2187" w:type="dxa"/>
          </w:tcPr>
          <w:p w14:paraId="2E1B69B1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17 (33.3%)</w:t>
            </w:r>
          </w:p>
        </w:tc>
        <w:tc>
          <w:tcPr>
            <w:tcW w:w="2206" w:type="dxa"/>
          </w:tcPr>
          <w:p w14:paraId="6CB27F38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19 (36.5%)</w:t>
            </w:r>
          </w:p>
        </w:tc>
        <w:tc>
          <w:tcPr>
            <w:tcW w:w="1399" w:type="dxa"/>
          </w:tcPr>
          <w:p w14:paraId="16C771F8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7C6BFCD9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55D01528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06E9B7D1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66A311AB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18E9A7B6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Institution</w:t>
            </w:r>
          </w:p>
        </w:tc>
        <w:tc>
          <w:tcPr>
            <w:tcW w:w="2187" w:type="dxa"/>
          </w:tcPr>
          <w:p w14:paraId="56D3BBBF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18 (35.3%)</w:t>
            </w:r>
          </w:p>
        </w:tc>
        <w:tc>
          <w:tcPr>
            <w:tcW w:w="2206" w:type="dxa"/>
          </w:tcPr>
          <w:p w14:paraId="13D664EF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29 (55.8%)</w:t>
            </w:r>
          </w:p>
        </w:tc>
        <w:tc>
          <w:tcPr>
            <w:tcW w:w="1399" w:type="dxa"/>
          </w:tcPr>
          <w:p w14:paraId="22EAD06F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254B013A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497ACBD0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489E632B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4F3D8AD1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Q1. Some of the medicines I take make it more difficult for me to perform certain activities of daily living (e.g., getting up, getting dressed, preparing food, participating in nursing home activities, leaving my home, …)</w:t>
            </w:r>
          </w:p>
        </w:tc>
        <w:tc>
          <w:tcPr>
            <w:tcW w:w="1674" w:type="dxa"/>
          </w:tcPr>
          <w:p w14:paraId="07034F1E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24FEE78D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42 (82.4%)</w:t>
            </w:r>
          </w:p>
        </w:tc>
        <w:tc>
          <w:tcPr>
            <w:tcW w:w="2206" w:type="dxa"/>
          </w:tcPr>
          <w:p w14:paraId="6205C1CB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43 (82.7%)</w:t>
            </w:r>
          </w:p>
        </w:tc>
        <w:tc>
          <w:tcPr>
            <w:tcW w:w="1399" w:type="dxa"/>
          </w:tcPr>
          <w:p w14:paraId="11E88415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201FCC5C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7EEF97C5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0.964</w:t>
            </w:r>
          </w:p>
        </w:tc>
      </w:tr>
      <w:tr w:rsidR="00C14194" w:rsidRPr="00803B4E" w14:paraId="10882E7B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7F4F332C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1C6B14ED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530E77FA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9 (17.6%)</w:t>
            </w:r>
          </w:p>
        </w:tc>
        <w:tc>
          <w:tcPr>
            <w:tcW w:w="2206" w:type="dxa"/>
          </w:tcPr>
          <w:p w14:paraId="6D1D8E48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9 (17.3%)</w:t>
            </w:r>
          </w:p>
        </w:tc>
        <w:tc>
          <w:tcPr>
            <w:tcW w:w="1399" w:type="dxa"/>
          </w:tcPr>
          <w:p w14:paraId="21E83F8B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65DA73D0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0899D4DF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0B468CB2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536BD264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Q2. I am sometimes worried about the fact that the medicines I usually take can have undesirable effects</w:t>
            </w:r>
          </w:p>
        </w:tc>
        <w:tc>
          <w:tcPr>
            <w:tcW w:w="1674" w:type="dxa"/>
          </w:tcPr>
          <w:p w14:paraId="6A731886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5C80B07C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23 (46.0%)</w:t>
            </w:r>
          </w:p>
        </w:tc>
        <w:tc>
          <w:tcPr>
            <w:tcW w:w="2206" w:type="dxa"/>
          </w:tcPr>
          <w:p w14:paraId="4FFF5CCA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26 (55.3%)</w:t>
            </w:r>
          </w:p>
        </w:tc>
        <w:tc>
          <w:tcPr>
            <w:tcW w:w="1399" w:type="dxa"/>
          </w:tcPr>
          <w:p w14:paraId="12977FC3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590D0F2A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650BA85B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0.359</w:t>
            </w:r>
          </w:p>
        </w:tc>
      </w:tr>
      <w:tr w:rsidR="00C14194" w:rsidRPr="00803B4E" w14:paraId="7939C40B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2C902FC7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3285B817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4EF4192E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27 (54.0%)</w:t>
            </w:r>
          </w:p>
        </w:tc>
        <w:tc>
          <w:tcPr>
            <w:tcW w:w="2206" w:type="dxa"/>
          </w:tcPr>
          <w:p w14:paraId="0576D6DA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21 (44.7%)</w:t>
            </w:r>
          </w:p>
        </w:tc>
        <w:tc>
          <w:tcPr>
            <w:tcW w:w="1399" w:type="dxa"/>
          </w:tcPr>
          <w:p w14:paraId="3B1D1434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659CF2C5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511A4E46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51FA57AB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3822DA6D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Q3.  I am sometimes worried about becoming too dependent on some of my medicines</w:t>
            </w:r>
          </w:p>
        </w:tc>
        <w:tc>
          <w:tcPr>
            <w:tcW w:w="1674" w:type="dxa"/>
          </w:tcPr>
          <w:p w14:paraId="2C2247F6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3A2F8355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25 (51.0%)</w:t>
            </w:r>
          </w:p>
        </w:tc>
        <w:tc>
          <w:tcPr>
            <w:tcW w:w="2206" w:type="dxa"/>
          </w:tcPr>
          <w:p w14:paraId="4BCE1AFC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26 (59.1%)</w:t>
            </w:r>
          </w:p>
        </w:tc>
        <w:tc>
          <w:tcPr>
            <w:tcW w:w="1399" w:type="dxa"/>
          </w:tcPr>
          <w:p w14:paraId="3CEE1DD9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Cho2</w:t>
            </w:r>
          </w:p>
        </w:tc>
        <w:tc>
          <w:tcPr>
            <w:tcW w:w="741" w:type="dxa"/>
          </w:tcPr>
          <w:p w14:paraId="15FBE1AE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003" w:type="dxa"/>
          </w:tcPr>
          <w:p w14:paraId="7B0D8D80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0.435</w:t>
            </w:r>
          </w:p>
        </w:tc>
      </w:tr>
      <w:tr w:rsidR="00C14194" w:rsidRPr="00803B4E" w14:paraId="7947DAB4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0C0211D1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46723878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26ED409E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24 (49.0%)</w:t>
            </w:r>
          </w:p>
        </w:tc>
        <w:tc>
          <w:tcPr>
            <w:tcW w:w="2206" w:type="dxa"/>
          </w:tcPr>
          <w:p w14:paraId="76D4ABE3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18 (40.9%)</w:t>
            </w:r>
          </w:p>
        </w:tc>
        <w:tc>
          <w:tcPr>
            <w:tcW w:w="1399" w:type="dxa"/>
          </w:tcPr>
          <w:p w14:paraId="57D31009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571B0AC0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43784DA7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2BEA1C42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549E1FD4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Q4. </w:t>
            </w:r>
            <w:proofErr w:type="gramStart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My medicines are</w:t>
            </w:r>
            <w:proofErr w:type="gramEnd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 beneficial for my health</w:t>
            </w:r>
          </w:p>
        </w:tc>
        <w:tc>
          <w:tcPr>
            <w:tcW w:w="1674" w:type="dxa"/>
          </w:tcPr>
          <w:p w14:paraId="5137EC58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6972CE1F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 (4.3%)</w:t>
            </w:r>
          </w:p>
        </w:tc>
        <w:tc>
          <w:tcPr>
            <w:tcW w:w="2206" w:type="dxa"/>
          </w:tcPr>
          <w:p w14:paraId="745A7983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 (10.0%)</w:t>
            </w:r>
          </w:p>
        </w:tc>
        <w:tc>
          <w:tcPr>
            <w:tcW w:w="1399" w:type="dxa"/>
          </w:tcPr>
          <w:p w14:paraId="4DF49944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 Exact test</w:t>
            </w:r>
          </w:p>
        </w:tc>
        <w:tc>
          <w:tcPr>
            <w:tcW w:w="741" w:type="dxa"/>
          </w:tcPr>
          <w:p w14:paraId="3BA89727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4DBB77A7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0.437</w:t>
            </w:r>
          </w:p>
        </w:tc>
      </w:tr>
      <w:tr w:rsidR="00C14194" w:rsidRPr="00803B4E" w14:paraId="589B0B5D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4F4ADA9B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05B142DB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7C5E772A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45 (95.7%)</w:t>
            </w:r>
          </w:p>
        </w:tc>
        <w:tc>
          <w:tcPr>
            <w:tcW w:w="2206" w:type="dxa"/>
          </w:tcPr>
          <w:p w14:paraId="4F0E7B85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45 (90.0%)</w:t>
            </w:r>
          </w:p>
        </w:tc>
        <w:tc>
          <w:tcPr>
            <w:tcW w:w="1399" w:type="dxa"/>
          </w:tcPr>
          <w:p w14:paraId="79A5817E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5D65B95B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2284B832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5E0AD9EA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4F0FC746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Q5. My life would be very difficult without my medication</w:t>
            </w:r>
          </w:p>
        </w:tc>
        <w:tc>
          <w:tcPr>
            <w:tcW w:w="1674" w:type="dxa"/>
          </w:tcPr>
          <w:p w14:paraId="2B5CB620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1EC3C078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11 (26.8%)</w:t>
            </w:r>
          </w:p>
        </w:tc>
        <w:tc>
          <w:tcPr>
            <w:tcW w:w="2206" w:type="dxa"/>
          </w:tcPr>
          <w:p w14:paraId="56BB8313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10 (23.3%)</w:t>
            </w:r>
          </w:p>
        </w:tc>
        <w:tc>
          <w:tcPr>
            <w:tcW w:w="1399" w:type="dxa"/>
          </w:tcPr>
          <w:p w14:paraId="72A054AE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 xml:space="preserve">Chi2 </w:t>
            </w:r>
          </w:p>
        </w:tc>
        <w:tc>
          <w:tcPr>
            <w:tcW w:w="741" w:type="dxa"/>
          </w:tcPr>
          <w:p w14:paraId="0BDD7CD1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4B0A1D17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0.705</w:t>
            </w:r>
          </w:p>
        </w:tc>
      </w:tr>
      <w:tr w:rsidR="00C14194" w:rsidRPr="00803B4E" w14:paraId="206C9292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6156C8B0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595DEA3E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02F0325B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30 (73.2%)</w:t>
            </w:r>
          </w:p>
        </w:tc>
        <w:tc>
          <w:tcPr>
            <w:tcW w:w="2206" w:type="dxa"/>
          </w:tcPr>
          <w:p w14:paraId="53C87AC4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33 (76.7%)</w:t>
            </w:r>
          </w:p>
        </w:tc>
        <w:tc>
          <w:tcPr>
            <w:tcW w:w="1399" w:type="dxa"/>
          </w:tcPr>
          <w:p w14:paraId="4D1A8367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0D2FDADE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7FEC1EF5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502DB7A4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003F9E5F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Q6. Without my medication, I would be very ill</w:t>
            </w:r>
          </w:p>
        </w:tc>
        <w:tc>
          <w:tcPr>
            <w:tcW w:w="1674" w:type="dxa"/>
          </w:tcPr>
          <w:p w14:paraId="23AB3FE3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7BBEA2BB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12 (30.8%)</w:t>
            </w:r>
          </w:p>
        </w:tc>
        <w:tc>
          <w:tcPr>
            <w:tcW w:w="2206" w:type="dxa"/>
          </w:tcPr>
          <w:p w14:paraId="5B75E228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13 (30.2%)</w:t>
            </w:r>
          </w:p>
        </w:tc>
        <w:tc>
          <w:tcPr>
            <w:tcW w:w="1399" w:type="dxa"/>
          </w:tcPr>
          <w:p w14:paraId="54720D0B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Ch2</w:t>
            </w:r>
          </w:p>
        </w:tc>
        <w:tc>
          <w:tcPr>
            <w:tcW w:w="741" w:type="dxa"/>
          </w:tcPr>
          <w:p w14:paraId="366B4A25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4D083D8A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0.958</w:t>
            </w:r>
          </w:p>
        </w:tc>
      </w:tr>
      <w:tr w:rsidR="00C14194" w:rsidRPr="00803B4E" w14:paraId="0DF60D08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04EAE69F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429E25A6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48171A82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27 (69.2%)</w:t>
            </w:r>
          </w:p>
        </w:tc>
        <w:tc>
          <w:tcPr>
            <w:tcW w:w="2206" w:type="dxa"/>
          </w:tcPr>
          <w:p w14:paraId="3960D8D3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30 (69.8%)</w:t>
            </w:r>
          </w:p>
        </w:tc>
        <w:tc>
          <w:tcPr>
            <w:tcW w:w="1399" w:type="dxa"/>
          </w:tcPr>
          <w:p w14:paraId="536AEA32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47A76E4F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7D3FA6FC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2FF2AAAC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335EAC92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lastRenderedPageBreak/>
              <w:t>Q7. I feel I know enough about the side effects of my medicines</w:t>
            </w:r>
          </w:p>
        </w:tc>
        <w:tc>
          <w:tcPr>
            <w:tcW w:w="1674" w:type="dxa"/>
          </w:tcPr>
          <w:p w14:paraId="520F2D83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2B51D794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23 (46.0%)</w:t>
            </w:r>
          </w:p>
        </w:tc>
        <w:tc>
          <w:tcPr>
            <w:tcW w:w="2206" w:type="dxa"/>
          </w:tcPr>
          <w:p w14:paraId="7DC80C33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16 (37.2%)</w:t>
            </w:r>
          </w:p>
        </w:tc>
        <w:tc>
          <w:tcPr>
            <w:tcW w:w="1399" w:type="dxa"/>
          </w:tcPr>
          <w:p w14:paraId="7E88ECA5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65EB7A56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15C133F3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0.392</w:t>
            </w:r>
          </w:p>
        </w:tc>
      </w:tr>
      <w:tr w:rsidR="00C14194" w:rsidRPr="00803B4E" w14:paraId="7EDD9C20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0B8A6792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57B412C5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3240FB64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27 (54.0%)</w:t>
            </w:r>
          </w:p>
        </w:tc>
        <w:tc>
          <w:tcPr>
            <w:tcW w:w="2206" w:type="dxa"/>
          </w:tcPr>
          <w:p w14:paraId="01F8ED6B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27 (62.8%)</w:t>
            </w:r>
          </w:p>
        </w:tc>
        <w:tc>
          <w:tcPr>
            <w:tcW w:w="1399" w:type="dxa"/>
          </w:tcPr>
          <w:p w14:paraId="45B8DD4A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600E3B4C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1D05B42B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7FE815CB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16BB74E8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Q8. I know the reasons why some of my medicines could be reduced or stopped</w:t>
            </w:r>
          </w:p>
        </w:tc>
        <w:tc>
          <w:tcPr>
            <w:tcW w:w="1674" w:type="dxa"/>
          </w:tcPr>
          <w:p w14:paraId="3080B6BC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54EF0497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27 (56.3%)</w:t>
            </w:r>
          </w:p>
        </w:tc>
        <w:tc>
          <w:tcPr>
            <w:tcW w:w="2206" w:type="dxa"/>
          </w:tcPr>
          <w:p w14:paraId="708FFAD5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21 (52.5%)</w:t>
            </w:r>
          </w:p>
        </w:tc>
        <w:tc>
          <w:tcPr>
            <w:tcW w:w="1399" w:type="dxa"/>
          </w:tcPr>
          <w:p w14:paraId="5E969F62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536D62EB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2678B5ED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0.725</w:t>
            </w:r>
          </w:p>
        </w:tc>
      </w:tr>
      <w:tr w:rsidR="00C14194" w:rsidRPr="00803B4E" w14:paraId="6E4B362D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0598FEA4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596D90A6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5B531D8C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21 (43.8%)</w:t>
            </w:r>
          </w:p>
        </w:tc>
        <w:tc>
          <w:tcPr>
            <w:tcW w:w="2206" w:type="dxa"/>
          </w:tcPr>
          <w:p w14:paraId="1EA17D9F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19 (47.5%)</w:t>
            </w:r>
          </w:p>
        </w:tc>
        <w:tc>
          <w:tcPr>
            <w:tcW w:w="1399" w:type="dxa"/>
          </w:tcPr>
          <w:p w14:paraId="345CF69B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6D6D7AD6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1C0E5E7A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7C98CF30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566A3D9B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Q9. I know that there are other non-medicinal solutions that could replace some of my medicines (e.g., physical activity, psychotherapy, acupuncture, …).</w:t>
            </w:r>
          </w:p>
        </w:tc>
        <w:tc>
          <w:tcPr>
            <w:tcW w:w="1674" w:type="dxa"/>
          </w:tcPr>
          <w:p w14:paraId="44CA3475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1C4B3B7B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24 (53.3%)</w:t>
            </w:r>
          </w:p>
        </w:tc>
        <w:tc>
          <w:tcPr>
            <w:tcW w:w="2206" w:type="dxa"/>
          </w:tcPr>
          <w:p w14:paraId="0D35A265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21 (52.5%)</w:t>
            </w:r>
          </w:p>
        </w:tc>
        <w:tc>
          <w:tcPr>
            <w:tcW w:w="1399" w:type="dxa"/>
          </w:tcPr>
          <w:p w14:paraId="5DA3C5D2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6EE8EDEA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78FC2809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0.939</w:t>
            </w:r>
          </w:p>
        </w:tc>
      </w:tr>
      <w:tr w:rsidR="00C14194" w:rsidRPr="00803B4E" w14:paraId="482E5933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0D515043" w14:textId="77777777" w:rsidR="00C14194" w:rsidRPr="00803B4E" w:rsidRDefault="00C14194" w:rsidP="00014D7D">
            <w:pPr>
              <w:tabs>
                <w:tab w:val="left" w:pos="1044"/>
              </w:tabs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0380DC81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01980341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21 (46.7%)</w:t>
            </w:r>
          </w:p>
        </w:tc>
        <w:tc>
          <w:tcPr>
            <w:tcW w:w="2206" w:type="dxa"/>
          </w:tcPr>
          <w:p w14:paraId="3FC1858B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19 (47.5%)</w:t>
            </w:r>
          </w:p>
        </w:tc>
        <w:tc>
          <w:tcPr>
            <w:tcW w:w="1399" w:type="dxa"/>
          </w:tcPr>
          <w:p w14:paraId="7E2CF06C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1D105D1E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17D1015F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4E39F895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3520E281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Q10. I clearly understand why each of my medications was prescribed to me</w:t>
            </w:r>
          </w:p>
        </w:tc>
        <w:tc>
          <w:tcPr>
            <w:tcW w:w="1674" w:type="dxa"/>
          </w:tcPr>
          <w:p w14:paraId="499E34B2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55587597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7 (14.0%)</w:t>
            </w:r>
          </w:p>
        </w:tc>
        <w:tc>
          <w:tcPr>
            <w:tcW w:w="2206" w:type="dxa"/>
          </w:tcPr>
          <w:p w14:paraId="3DA41565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 (10.0%)</w:t>
            </w:r>
          </w:p>
        </w:tc>
        <w:tc>
          <w:tcPr>
            <w:tcW w:w="1399" w:type="dxa"/>
          </w:tcPr>
          <w:p w14:paraId="5AD5A0FA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 xml:space="preserve">Ch2 </w:t>
            </w:r>
          </w:p>
        </w:tc>
        <w:tc>
          <w:tcPr>
            <w:tcW w:w="741" w:type="dxa"/>
          </w:tcPr>
          <w:p w14:paraId="508D7621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5DF9ABA0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0.538</w:t>
            </w:r>
          </w:p>
        </w:tc>
      </w:tr>
      <w:tr w:rsidR="00C14194" w:rsidRPr="00803B4E" w14:paraId="13807440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210255B5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719EB19B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701071A1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43 (86.0%)</w:t>
            </w:r>
          </w:p>
        </w:tc>
        <w:tc>
          <w:tcPr>
            <w:tcW w:w="2206" w:type="dxa"/>
          </w:tcPr>
          <w:p w14:paraId="41E4241A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45 (90.0%)</w:t>
            </w:r>
          </w:p>
        </w:tc>
        <w:tc>
          <w:tcPr>
            <w:tcW w:w="1399" w:type="dxa"/>
          </w:tcPr>
          <w:p w14:paraId="6849C199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709507B6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2055B7FF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77C1B56E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41F88115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Q11. If there's something I don't understand about my medication, I ask my doctor, pharmacist or other healthcare professional for information</w:t>
            </w:r>
          </w:p>
        </w:tc>
        <w:tc>
          <w:tcPr>
            <w:tcW w:w="1674" w:type="dxa"/>
          </w:tcPr>
          <w:p w14:paraId="757CE78E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53CC2620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 (10.0%)</w:t>
            </w:r>
          </w:p>
        </w:tc>
        <w:tc>
          <w:tcPr>
            <w:tcW w:w="2206" w:type="dxa"/>
          </w:tcPr>
          <w:p w14:paraId="59DF770F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8 (16.3%)</w:t>
            </w:r>
          </w:p>
        </w:tc>
        <w:tc>
          <w:tcPr>
            <w:tcW w:w="1399" w:type="dxa"/>
          </w:tcPr>
          <w:p w14:paraId="6CE767B1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 xml:space="preserve">Chi2 </w:t>
            </w:r>
          </w:p>
        </w:tc>
        <w:tc>
          <w:tcPr>
            <w:tcW w:w="741" w:type="dxa"/>
          </w:tcPr>
          <w:p w14:paraId="0481EB10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07237EBC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0.351</w:t>
            </w:r>
          </w:p>
        </w:tc>
      </w:tr>
      <w:tr w:rsidR="00C14194" w:rsidRPr="00803B4E" w14:paraId="1D7588DB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5D5A3392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6879568E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11FA82B8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45 (90.0%)</w:t>
            </w:r>
          </w:p>
        </w:tc>
        <w:tc>
          <w:tcPr>
            <w:tcW w:w="2206" w:type="dxa"/>
          </w:tcPr>
          <w:p w14:paraId="52758D5B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41 (83.7%)</w:t>
            </w:r>
          </w:p>
        </w:tc>
        <w:tc>
          <w:tcPr>
            <w:tcW w:w="1399" w:type="dxa"/>
          </w:tcPr>
          <w:p w14:paraId="02BCC4F6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1EDCD03C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182D507D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4873E630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410FEAF0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Q12. Sometimes I use the internet to get information about my medications</w:t>
            </w:r>
          </w:p>
        </w:tc>
        <w:tc>
          <w:tcPr>
            <w:tcW w:w="1674" w:type="dxa"/>
          </w:tcPr>
          <w:p w14:paraId="1AB4C791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2458B901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38 (763.0%)</w:t>
            </w:r>
          </w:p>
        </w:tc>
        <w:tc>
          <w:tcPr>
            <w:tcW w:w="2206" w:type="dxa"/>
          </w:tcPr>
          <w:p w14:paraId="7ABE1F18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39 (83.0%)</w:t>
            </w:r>
          </w:p>
        </w:tc>
        <w:tc>
          <w:tcPr>
            <w:tcW w:w="1399" w:type="dxa"/>
          </w:tcPr>
          <w:p w14:paraId="6ABBE3B6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451BB108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526359AB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0.396</w:t>
            </w:r>
          </w:p>
        </w:tc>
      </w:tr>
      <w:tr w:rsidR="00C14194" w:rsidRPr="00803B4E" w14:paraId="00C57134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21529CF3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795BE420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554B9543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12 (24.0%)</w:t>
            </w:r>
          </w:p>
        </w:tc>
        <w:tc>
          <w:tcPr>
            <w:tcW w:w="2206" w:type="dxa"/>
          </w:tcPr>
          <w:p w14:paraId="4FAA0C12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8 (17.0%)</w:t>
            </w:r>
          </w:p>
        </w:tc>
        <w:tc>
          <w:tcPr>
            <w:tcW w:w="1399" w:type="dxa"/>
          </w:tcPr>
          <w:p w14:paraId="499DFB7C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4CC5A1EE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54E21827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62239283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319493FC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Q13. Stopping some medications that I no longer need would be a relief for me</w:t>
            </w:r>
          </w:p>
        </w:tc>
        <w:tc>
          <w:tcPr>
            <w:tcW w:w="1674" w:type="dxa"/>
          </w:tcPr>
          <w:p w14:paraId="2BFDF7F3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491DFC9B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12 (27.9%)</w:t>
            </w:r>
          </w:p>
        </w:tc>
        <w:tc>
          <w:tcPr>
            <w:tcW w:w="2206" w:type="dxa"/>
          </w:tcPr>
          <w:p w14:paraId="1E70A7E8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11 (23.9%)</w:t>
            </w:r>
          </w:p>
        </w:tc>
        <w:tc>
          <w:tcPr>
            <w:tcW w:w="1399" w:type="dxa"/>
          </w:tcPr>
          <w:p w14:paraId="62E62621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32519854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7F4DAE45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0.667</w:t>
            </w:r>
          </w:p>
        </w:tc>
      </w:tr>
      <w:tr w:rsidR="00C14194" w:rsidRPr="00803B4E" w14:paraId="120C57AB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09B898C4" w14:textId="77777777" w:rsidR="00C14194" w:rsidRPr="00803B4E" w:rsidRDefault="00C14194" w:rsidP="00014D7D">
            <w:pPr>
              <w:tabs>
                <w:tab w:val="left" w:pos="1224"/>
              </w:tabs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09C93D45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08403E09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31 (72.1%)</w:t>
            </w:r>
          </w:p>
        </w:tc>
        <w:tc>
          <w:tcPr>
            <w:tcW w:w="2206" w:type="dxa"/>
          </w:tcPr>
          <w:p w14:paraId="23989B10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35 (76.1%)</w:t>
            </w:r>
          </w:p>
        </w:tc>
        <w:tc>
          <w:tcPr>
            <w:tcW w:w="1399" w:type="dxa"/>
          </w:tcPr>
          <w:p w14:paraId="30818CB4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74FFB1B3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105117D7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3340CD05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7E8BF650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Q14. Having to take medication every day bothers me</w:t>
            </w:r>
          </w:p>
        </w:tc>
        <w:tc>
          <w:tcPr>
            <w:tcW w:w="1674" w:type="dxa"/>
          </w:tcPr>
          <w:p w14:paraId="5A7547EF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605572D0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30 (63.8%)</w:t>
            </w:r>
          </w:p>
        </w:tc>
        <w:tc>
          <w:tcPr>
            <w:tcW w:w="2206" w:type="dxa"/>
          </w:tcPr>
          <w:p w14:paraId="49229158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34 (79.1%)</w:t>
            </w:r>
          </w:p>
        </w:tc>
        <w:tc>
          <w:tcPr>
            <w:tcW w:w="1399" w:type="dxa"/>
          </w:tcPr>
          <w:p w14:paraId="4E2EB981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 xml:space="preserve">Chi2 </w:t>
            </w:r>
          </w:p>
        </w:tc>
        <w:tc>
          <w:tcPr>
            <w:tcW w:w="741" w:type="dxa"/>
          </w:tcPr>
          <w:p w14:paraId="718F7036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26D0CC78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0.111</w:t>
            </w:r>
          </w:p>
        </w:tc>
      </w:tr>
      <w:tr w:rsidR="00C14194" w:rsidRPr="00803B4E" w14:paraId="6185ACA8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5805FFD9" w14:textId="77777777" w:rsidR="00C14194" w:rsidRPr="00803B4E" w:rsidRDefault="00C14194" w:rsidP="00014D7D">
            <w:pPr>
              <w:tabs>
                <w:tab w:val="left" w:pos="1224"/>
              </w:tabs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79350929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02AD683A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17 (36.2%)</w:t>
            </w:r>
          </w:p>
        </w:tc>
        <w:tc>
          <w:tcPr>
            <w:tcW w:w="2206" w:type="dxa"/>
          </w:tcPr>
          <w:p w14:paraId="51843623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9 (20.9%)</w:t>
            </w:r>
          </w:p>
        </w:tc>
        <w:tc>
          <w:tcPr>
            <w:tcW w:w="1399" w:type="dxa"/>
          </w:tcPr>
          <w:p w14:paraId="581DB7FB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0727EBCF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218E0C96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6CF1CFAD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</w:tcPr>
          <w:p w14:paraId="603DA4E3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Q15. If one of my medicines </w:t>
            </w:r>
            <w:proofErr w:type="gramStart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would be</w:t>
            </w:r>
            <w:proofErr w:type="gramEnd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 reduced or stopped, I would be worried about my health or well-being</w:t>
            </w:r>
          </w:p>
        </w:tc>
        <w:tc>
          <w:tcPr>
            <w:tcW w:w="1674" w:type="dxa"/>
          </w:tcPr>
          <w:p w14:paraId="37EB7BF8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5FFFBB53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26 (56.5%)</w:t>
            </w:r>
          </w:p>
        </w:tc>
        <w:tc>
          <w:tcPr>
            <w:tcW w:w="2206" w:type="dxa"/>
          </w:tcPr>
          <w:p w14:paraId="70C23E02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26 (56.5%)</w:t>
            </w:r>
          </w:p>
        </w:tc>
        <w:tc>
          <w:tcPr>
            <w:tcW w:w="1399" w:type="dxa"/>
          </w:tcPr>
          <w:p w14:paraId="66D1D147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1A56890E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04D4A605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</w:tr>
      <w:tr w:rsidR="00C14194" w:rsidRPr="00803B4E" w14:paraId="16EBFF44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3B91317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172" w:type="dxa"/>
          </w:tcPr>
          <w:p w14:paraId="3E1E1AEB" w14:textId="77777777" w:rsidR="00C14194" w:rsidRPr="00803B4E" w:rsidRDefault="00C14194" w:rsidP="00014D7D">
            <w:pPr>
              <w:tabs>
                <w:tab w:val="left" w:pos="122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74" w:type="dxa"/>
          </w:tcPr>
          <w:p w14:paraId="23FB80BD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0286A490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20 (43.5%)</w:t>
            </w:r>
          </w:p>
        </w:tc>
        <w:tc>
          <w:tcPr>
            <w:tcW w:w="2206" w:type="dxa"/>
          </w:tcPr>
          <w:p w14:paraId="0263C9E2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20 (43.5%)</w:t>
            </w:r>
          </w:p>
        </w:tc>
        <w:tc>
          <w:tcPr>
            <w:tcW w:w="1399" w:type="dxa"/>
          </w:tcPr>
          <w:p w14:paraId="4944A4F7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69797B9A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7487C05F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01B44D91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76AC85D4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Q16. If one of my medicines </w:t>
            </w:r>
            <w:proofErr w:type="gramStart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would be</w:t>
            </w:r>
            <w:proofErr w:type="gramEnd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 reduced or stopped, I would be worried about losing its benefits</w:t>
            </w:r>
          </w:p>
        </w:tc>
        <w:tc>
          <w:tcPr>
            <w:tcW w:w="1674" w:type="dxa"/>
          </w:tcPr>
          <w:p w14:paraId="539703B6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637633F5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19 (42.2%)</w:t>
            </w:r>
          </w:p>
        </w:tc>
        <w:tc>
          <w:tcPr>
            <w:tcW w:w="2206" w:type="dxa"/>
          </w:tcPr>
          <w:p w14:paraId="48B42BD9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20 (46.5%)</w:t>
            </w:r>
          </w:p>
        </w:tc>
        <w:tc>
          <w:tcPr>
            <w:tcW w:w="1399" w:type="dxa"/>
          </w:tcPr>
          <w:p w14:paraId="4303089C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666E2E46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2BF218F6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0.686</w:t>
            </w:r>
          </w:p>
        </w:tc>
      </w:tr>
      <w:tr w:rsidR="00C14194" w:rsidRPr="00803B4E" w14:paraId="160D8C05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7D106FFD" w14:textId="77777777" w:rsidR="00C14194" w:rsidRPr="00803B4E" w:rsidRDefault="00C14194" w:rsidP="00014D7D">
            <w:pPr>
              <w:tabs>
                <w:tab w:val="left" w:pos="1224"/>
              </w:tabs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7AA54594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316B3BAC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26 (57.8%)</w:t>
            </w:r>
          </w:p>
        </w:tc>
        <w:tc>
          <w:tcPr>
            <w:tcW w:w="2206" w:type="dxa"/>
          </w:tcPr>
          <w:p w14:paraId="79DD0787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23 (53.5%)</w:t>
            </w:r>
          </w:p>
        </w:tc>
        <w:tc>
          <w:tcPr>
            <w:tcW w:w="1399" w:type="dxa"/>
          </w:tcPr>
          <w:p w14:paraId="2F76C247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7A07D78F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19E58AE1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77079F3F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20C14AB9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Q17. The final decision to stop or reduce the dosage of a medication is mine alone</w:t>
            </w:r>
          </w:p>
        </w:tc>
        <w:tc>
          <w:tcPr>
            <w:tcW w:w="1674" w:type="dxa"/>
          </w:tcPr>
          <w:p w14:paraId="325C69CF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1E53F26F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26 (55.3%)</w:t>
            </w:r>
          </w:p>
        </w:tc>
        <w:tc>
          <w:tcPr>
            <w:tcW w:w="2206" w:type="dxa"/>
          </w:tcPr>
          <w:p w14:paraId="158843B3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28 (62.2%)</w:t>
            </w:r>
          </w:p>
        </w:tc>
        <w:tc>
          <w:tcPr>
            <w:tcW w:w="1399" w:type="dxa"/>
          </w:tcPr>
          <w:p w14:paraId="2799E66C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56298025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1125ED27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0.501</w:t>
            </w:r>
          </w:p>
        </w:tc>
      </w:tr>
      <w:tr w:rsidR="00C14194" w:rsidRPr="00803B4E" w14:paraId="60318155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7A7528EC" w14:textId="77777777" w:rsidR="00C14194" w:rsidRPr="00803B4E" w:rsidRDefault="00C14194" w:rsidP="00014D7D">
            <w:pPr>
              <w:tabs>
                <w:tab w:val="left" w:pos="1224"/>
              </w:tabs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7BAFDB72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24828C0B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21 (44.7%)</w:t>
            </w:r>
          </w:p>
        </w:tc>
        <w:tc>
          <w:tcPr>
            <w:tcW w:w="2206" w:type="dxa"/>
          </w:tcPr>
          <w:p w14:paraId="3F433D91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17 (37.8%)</w:t>
            </w:r>
          </w:p>
        </w:tc>
        <w:tc>
          <w:tcPr>
            <w:tcW w:w="1399" w:type="dxa"/>
          </w:tcPr>
          <w:p w14:paraId="119DA6AA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680F8A11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3730A4DD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7ADD5550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663B8BEB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Q18. I would be able to stop a medication I no longer need if my doctor told </w:t>
            </w:r>
            <w:proofErr w:type="gramStart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me</w:t>
            </w:r>
            <w:proofErr w:type="gramEnd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 it was possible</w:t>
            </w:r>
          </w:p>
        </w:tc>
        <w:tc>
          <w:tcPr>
            <w:tcW w:w="1674" w:type="dxa"/>
          </w:tcPr>
          <w:p w14:paraId="1573A1BF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1010DB08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 (7.8%)</w:t>
            </w:r>
          </w:p>
        </w:tc>
        <w:tc>
          <w:tcPr>
            <w:tcW w:w="2206" w:type="dxa"/>
          </w:tcPr>
          <w:p w14:paraId="71AF6FAF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6 (11.8%)</w:t>
            </w:r>
          </w:p>
        </w:tc>
        <w:tc>
          <w:tcPr>
            <w:tcW w:w="1399" w:type="dxa"/>
          </w:tcPr>
          <w:p w14:paraId="725C8C19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 Exact Test</w:t>
            </w:r>
          </w:p>
        </w:tc>
        <w:tc>
          <w:tcPr>
            <w:tcW w:w="741" w:type="dxa"/>
          </w:tcPr>
          <w:p w14:paraId="6377A147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7F7306EB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0.741</w:t>
            </w:r>
          </w:p>
        </w:tc>
      </w:tr>
      <w:tr w:rsidR="00C14194" w:rsidRPr="00803B4E" w14:paraId="15CDAC7C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181EC64A" w14:textId="77777777" w:rsidR="00C14194" w:rsidRPr="00803B4E" w:rsidRDefault="00C14194" w:rsidP="00014D7D">
            <w:pPr>
              <w:tabs>
                <w:tab w:val="left" w:pos="1224"/>
              </w:tabs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6FA9D1D5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60E3C71F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47 (92.2%)</w:t>
            </w:r>
          </w:p>
        </w:tc>
        <w:tc>
          <w:tcPr>
            <w:tcW w:w="2206" w:type="dxa"/>
          </w:tcPr>
          <w:p w14:paraId="1D5ADC16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45 (88.2%)</w:t>
            </w:r>
          </w:p>
        </w:tc>
        <w:tc>
          <w:tcPr>
            <w:tcW w:w="1399" w:type="dxa"/>
          </w:tcPr>
          <w:p w14:paraId="41B9FA14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16BBB30D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39D0AEC6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7351F48F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0E5EE0A0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Q19. If I want to reduce or stop taking one of my medications, I immediately think of a bad experience I had in the past</w:t>
            </w:r>
          </w:p>
        </w:tc>
        <w:tc>
          <w:tcPr>
            <w:tcW w:w="1674" w:type="dxa"/>
          </w:tcPr>
          <w:p w14:paraId="68DC09DA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5C72E515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37 (82.2%)</w:t>
            </w:r>
          </w:p>
        </w:tc>
        <w:tc>
          <w:tcPr>
            <w:tcW w:w="2206" w:type="dxa"/>
          </w:tcPr>
          <w:p w14:paraId="3ECB3E41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30 (85.7%)</w:t>
            </w:r>
          </w:p>
        </w:tc>
        <w:tc>
          <w:tcPr>
            <w:tcW w:w="1399" w:type="dxa"/>
          </w:tcPr>
          <w:p w14:paraId="16202579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6A4A4EF9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3FC49341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0.674</w:t>
            </w:r>
          </w:p>
        </w:tc>
      </w:tr>
      <w:tr w:rsidR="00C14194" w:rsidRPr="00803B4E" w14:paraId="0BE78E3F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2A200AE3" w14:textId="77777777" w:rsidR="00C14194" w:rsidRPr="00803B4E" w:rsidRDefault="00C14194" w:rsidP="00014D7D">
            <w:pPr>
              <w:tabs>
                <w:tab w:val="left" w:pos="1224"/>
              </w:tabs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2A4E6089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1BDA38D8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8 (17.8%)</w:t>
            </w:r>
          </w:p>
        </w:tc>
        <w:tc>
          <w:tcPr>
            <w:tcW w:w="2206" w:type="dxa"/>
          </w:tcPr>
          <w:p w14:paraId="1DC37E7A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 (14.3%)</w:t>
            </w:r>
          </w:p>
        </w:tc>
        <w:tc>
          <w:tcPr>
            <w:tcW w:w="1399" w:type="dxa"/>
          </w:tcPr>
          <w:p w14:paraId="6FD7D726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4665BBEC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47E734F6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45F184F9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4D48C84C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Q20. I am on a lot of medications</w:t>
            </w:r>
          </w:p>
        </w:tc>
        <w:tc>
          <w:tcPr>
            <w:tcW w:w="1674" w:type="dxa"/>
          </w:tcPr>
          <w:p w14:paraId="7C38FB66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3111788F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19 (43.2%)</w:t>
            </w:r>
          </w:p>
        </w:tc>
        <w:tc>
          <w:tcPr>
            <w:tcW w:w="2206" w:type="dxa"/>
          </w:tcPr>
          <w:p w14:paraId="064ACD36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17 (38.6%)</w:t>
            </w:r>
          </w:p>
        </w:tc>
        <w:tc>
          <w:tcPr>
            <w:tcW w:w="1399" w:type="dxa"/>
          </w:tcPr>
          <w:p w14:paraId="7EAF3A20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2355CF98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2E09B856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0.665</w:t>
            </w:r>
          </w:p>
        </w:tc>
      </w:tr>
      <w:tr w:rsidR="00C14194" w:rsidRPr="00803B4E" w14:paraId="2BC30C50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5D87141B" w14:textId="77777777" w:rsidR="00C14194" w:rsidRPr="00803B4E" w:rsidRDefault="00C14194" w:rsidP="00014D7D">
            <w:pPr>
              <w:tabs>
                <w:tab w:val="left" w:pos="1224"/>
              </w:tabs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221B2CDF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0795316B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25 (56.8%)</w:t>
            </w:r>
          </w:p>
        </w:tc>
        <w:tc>
          <w:tcPr>
            <w:tcW w:w="2206" w:type="dxa"/>
          </w:tcPr>
          <w:p w14:paraId="01959783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27 (61.4%)</w:t>
            </w:r>
          </w:p>
        </w:tc>
        <w:tc>
          <w:tcPr>
            <w:tcW w:w="1399" w:type="dxa"/>
          </w:tcPr>
          <w:p w14:paraId="62E2348F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1B074618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0118B421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1A08CC70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74BC26FC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Q21. Sometimes I feel like I take too many medications</w:t>
            </w:r>
          </w:p>
        </w:tc>
        <w:tc>
          <w:tcPr>
            <w:tcW w:w="1674" w:type="dxa"/>
          </w:tcPr>
          <w:p w14:paraId="713099A7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708386E3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22 (50.0%)</w:t>
            </w:r>
          </w:p>
        </w:tc>
        <w:tc>
          <w:tcPr>
            <w:tcW w:w="2206" w:type="dxa"/>
          </w:tcPr>
          <w:p w14:paraId="00DAAFF9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24 (60.0%)</w:t>
            </w:r>
          </w:p>
        </w:tc>
        <w:tc>
          <w:tcPr>
            <w:tcW w:w="1399" w:type="dxa"/>
          </w:tcPr>
          <w:p w14:paraId="609DA086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1A240FF2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74847EFE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0.358</w:t>
            </w:r>
          </w:p>
        </w:tc>
      </w:tr>
      <w:tr w:rsidR="00C14194" w:rsidRPr="00803B4E" w14:paraId="1B9D8CA1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5E97A965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7B4A772E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72CB2AB3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22 (50.0%)</w:t>
            </w:r>
          </w:p>
        </w:tc>
        <w:tc>
          <w:tcPr>
            <w:tcW w:w="2206" w:type="dxa"/>
          </w:tcPr>
          <w:p w14:paraId="77321321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16 (40.0%)</w:t>
            </w:r>
          </w:p>
        </w:tc>
        <w:tc>
          <w:tcPr>
            <w:tcW w:w="1399" w:type="dxa"/>
          </w:tcPr>
          <w:p w14:paraId="5714CDCD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54281234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204F41D7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61C0DB36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0628C6D2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Q22. I think I might be taking one or more medications that I no longer need</w:t>
            </w:r>
          </w:p>
        </w:tc>
        <w:tc>
          <w:tcPr>
            <w:tcW w:w="1674" w:type="dxa"/>
          </w:tcPr>
          <w:p w14:paraId="656020F5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33DD3976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32 (76.2%)</w:t>
            </w:r>
          </w:p>
        </w:tc>
        <w:tc>
          <w:tcPr>
            <w:tcW w:w="2206" w:type="dxa"/>
          </w:tcPr>
          <w:p w14:paraId="48F23145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30 (78.9%)</w:t>
            </w:r>
          </w:p>
        </w:tc>
        <w:tc>
          <w:tcPr>
            <w:tcW w:w="1399" w:type="dxa"/>
          </w:tcPr>
          <w:p w14:paraId="0E58EFE6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04F7F724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37D0D67A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0.768</w:t>
            </w:r>
          </w:p>
        </w:tc>
      </w:tr>
      <w:tr w:rsidR="00C14194" w:rsidRPr="00803B4E" w14:paraId="42C8178E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3EA69F1A" w14:textId="77777777" w:rsidR="00C14194" w:rsidRPr="00803B4E" w:rsidRDefault="00C14194" w:rsidP="00014D7D">
            <w:pPr>
              <w:tabs>
                <w:tab w:val="left" w:pos="900"/>
              </w:tabs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19328549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422FF705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10 (23.8%)</w:t>
            </w:r>
          </w:p>
        </w:tc>
        <w:tc>
          <w:tcPr>
            <w:tcW w:w="2206" w:type="dxa"/>
          </w:tcPr>
          <w:p w14:paraId="452448D1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8 (21.1%)</w:t>
            </w:r>
          </w:p>
        </w:tc>
        <w:tc>
          <w:tcPr>
            <w:tcW w:w="1399" w:type="dxa"/>
          </w:tcPr>
          <w:p w14:paraId="1C0A5724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53BDB20E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2F64A2D8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552EC5F4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113C6952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Q23. I spend a lot of money on my medications</w:t>
            </w:r>
          </w:p>
        </w:tc>
        <w:tc>
          <w:tcPr>
            <w:tcW w:w="1674" w:type="dxa"/>
          </w:tcPr>
          <w:p w14:paraId="55A1343F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245E3D57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25 (54.3%)</w:t>
            </w:r>
          </w:p>
        </w:tc>
        <w:tc>
          <w:tcPr>
            <w:tcW w:w="2206" w:type="dxa"/>
          </w:tcPr>
          <w:p w14:paraId="4E63EE06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12 (27.9%)</w:t>
            </w:r>
          </w:p>
        </w:tc>
        <w:tc>
          <w:tcPr>
            <w:tcW w:w="1399" w:type="dxa"/>
          </w:tcPr>
          <w:p w14:paraId="6AAF3797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5EF48CC5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66C95780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0.011</w:t>
            </w:r>
          </w:p>
        </w:tc>
      </w:tr>
      <w:tr w:rsidR="00C14194" w:rsidRPr="00803B4E" w14:paraId="6C7CDFA4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7E6D1686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3A0620AB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1820220E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21 (45.7%)</w:t>
            </w:r>
          </w:p>
        </w:tc>
        <w:tc>
          <w:tcPr>
            <w:tcW w:w="2206" w:type="dxa"/>
          </w:tcPr>
          <w:p w14:paraId="23C73613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31 (72.1%)</w:t>
            </w:r>
          </w:p>
        </w:tc>
        <w:tc>
          <w:tcPr>
            <w:tcW w:w="1399" w:type="dxa"/>
          </w:tcPr>
          <w:p w14:paraId="2C723937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3509C34E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52965662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0AEC0F21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0D9C81F4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Q24. I </w:t>
            </w:r>
            <w:proofErr w:type="gramStart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wish</w:t>
            </w:r>
            <w:proofErr w:type="gramEnd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 my doctor </w:t>
            </w:r>
            <w:proofErr w:type="gramStart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would</w:t>
            </w:r>
            <w:proofErr w:type="gramEnd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 suggest reducing the dose of some of my medications</w:t>
            </w:r>
          </w:p>
        </w:tc>
        <w:tc>
          <w:tcPr>
            <w:tcW w:w="1674" w:type="dxa"/>
          </w:tcPr>
          <w:p w14:paraId="48322C5B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47DC7A2C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17 (36.2%)</w:t>
            </w:r>
          </w:p>
        </w:tc>
        <w:tc>
          <w:tcPr>
            <w:tcW w:w="2206" w:type="dxa"/>
          </w:tcPr>
          <w:p w14:paraId="7047BF06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11 (29.7%)</w:t>
            </w:r>
          </w:p>
        </w:tc>
        <w:tc>
          <w:tcPr>
            <w:tcW w:w="1399" w:type="dxa"/>
          </w:tcPr>
          <w:p w14:paraId="0B784F9B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21929BB1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106B997D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0.534</w:t>
            </w:r>
          </w:p>
        </w:tc>
      </w:tr>
      <w:tr w:rsidR="00C14194" w:rsidRPr="00803B4E" w14:paraId="0D1D43BC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1D0D19BE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1AA13CB5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36A2A573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30 (63.8%)</w:t>
            </w:r>
          </w:p>
        </w:tc>
        <w:tc>
          <w:tcPr>
            <w:tcW w:w="2206" w:type="dxa"/>
          </w:tcPr>
          <w:p w14:paraId="18B20160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26 (70.3%)</w:t>
            </w:r>
          </w:p>
        </w:tc>
        <w:tc>
          <w:tcPr>
            <w:tcW w:w="1399" w:type="dxa"/>
          </w:tcPr>
          <w:p w14:paraId="7FEB761F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071F7096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5C2EDE91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693F8224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36BC3BB8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Q25. I regularly ask my pharmacist or doctor if any of my medications can be reduced or stopped</w:t>
            </w:r>
          </w:p>
        </w:tc>
        <w:tc>
          <w:tcPr>
            <w:tcW w:w="1674" w:type="dxa"/>
          </w:tcPr>
          <w:p w14:paraId="6E4BD310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6DED091E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34 (75.6%)</w:t>
            </w:r>
          </w:p>
        </w:tc>
        <w:tc>
          <w:tcPr>
            <w:tcW w:w="2206" w:type="dxa"/>
          </w:tcPr>
          <w:p w14:paraId="3983AAED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31 (77.5%)</w:t>
            </w:r>
          </w:p>
        </w:tc>
        <w:tc>
          <w:tcPr>
            <w:tcW w:w="1399" w:type="dxa"/>
          </w:tcPr>
          <w:p w14:paraId="0B4116A6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 xml:space="preserve">Chi2 </w:t>
            </w:r>
          </w:p>
        </w:tc>
        <w:tc>
          <w:tcPr>
            <w:tcW w:w="741" w:type="dxa"/>
          </w:tcPr>
          <w:p w14:paraId="5B0E9BE5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5A7F85DE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0.833</w:t>
            </w:r>
          </w:p>
        </w:tc>
      </w:tr>
      <w:tr w:rsidR="00C14194" w:rsidRPr="00803B4E" w14:paraId="2B184797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44709FE1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2FB25DCB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68C51387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11 (24.4%)</w:t>
            </w:r>
          </w:p>
        </w:tc>
        <w:tc>
          <w:tcPr>
            <w:tcW w:w="2206" w:type="dxa"/>
          </w:tcPr>
          <w:p w14:paraId="6B8B19A0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9 (22.5%)</w:t>
            </w:r>
          </w:p>
        </w:tc>
        <w:tc>
          <w:tcPr>
            <w:tcW w:w="1399" w:type="dxa"/>
          </w:tcPr>
          <w:p w14:paraId="52630B6E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3CBA61FD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554DF762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08D589BE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5D7F2F4A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Q26. I would be reluctant to stop taking </w:t>
            </w:r>
            <w:proofErr w:type="gramStart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a medicine</w:t>
            </w:r>
            <w:proofErr w:type="gramEnd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 that I have been taking for a long time</w:t>
            </w:r>
          </w:p>
        </w:tc>
        <w:tc>
          <w:tcPr>
            <w:tcW w:w="1674" w:type="dxa"/>
          </w:tcPr>
          <w:p w14:paraId="73461600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62C70252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24 (50.0%)</w:t>
            </w:r>
          </w:p>
        </w:tc>
        <w:tc>
          <w:tcPr>
            <w:tcW w:w="2206" w:type="dxa"/>
          </w:tcPr>
          <w:p w14:paraId="07B0FB9A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23 (48.9%)</w:t>
            </w:r>
          </w:p>
        </w:tc>
        <w:tc>
          <w:tcPr>
            <w:tcW w:w="1399" w:type="dxa"/>
          </w:tcPr>
          <w:p w14:paraId="2BB1076E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 xml:space="preserve">Chi2 </w:t>
            </w:r>
          </w:p>
        </w:tc>
        <w:tc>
          <w:tcPr>
            <w:tcW w:w="741" w:type="dxa"/>
          </w:tcPr>
          <w:p w14:paraId="4176E18D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08B7A8DB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0.917</w:t>
            </w:r>
          </w:p>
        </w:tc>
      </w:tr>
      <w:tr w:rsidR="00C14194" w:rsidRPr="00803B4E" w14:paraId="13FC76AC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0311E9A3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613CBAC0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71D53BDB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24 (50.0%)</w:t>
            </w:r>
          </w:p>
        </w:tc>
        <w:tc>
          <w:tcPr>
            <w:tcW w:w="2206" w:type="dxa"/>
          </w:tcPr>
          <w:p w14:paraId="1C6624D1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24 (51.1%)</w:t>
            </w:r>
          </w:p>
        </w:tc>
        <w:tc>
          <w:tcPr>
            <w:tcW w:w="1399" w:type="dxa"/>
          </w:tcPr>
          <w:p w14:paraId="159F1AE7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13D7D382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59D9CF8F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71B8CE52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5761502B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Q27. I am worried or stressed every time that my medication is reduced or stopped</w:t>
            </w:r>
          </w:p>
        </w:tc>
        <w:tc>
          <w:tcPr>
            <w:tcW w:w="1674" w:type="dxa"/>
          </w:tcPr>
          <w:p w14:paraId="4B4D577D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71223664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33 (75.0%)</w:t>
            </w:r>
          </w:p>
        </w:tc>
        <w:tc>
          <w:tcPr>
            <w:tcW w:w="2206" w:type="dxa"/>
          </w:tcPr>
          <w:p w14:paraId="488D8E51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28 (68.3%)</w:t>
            </w:r>
          </w:p>
        </w:tc>
        <w:tc>
          <w:tcPr>
            <w:tcW w:w="1399" w:type="dxa"/>
          </w:tcPr>
          <w:p w14:paraId="79999A28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14BBDD7B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062C6F5C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0.492</w:t>
            </w:r>
          </w:p>
        </w:tc>
      </w:tr>
      <w:tr w:rsidR="00C14194" w:rsidRPr="00803B4E" w14:paraId="7F1B7A78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59D01EF1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203FE6D5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4E8746B4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11 (25.0%)</w:t>
            </w:r>
          </w:p>
        </w:tc>
        <w:tc>
          <w:tcPr>
            <w:tcW w:w="2206" w:type="dxa"/>
          </w:tcPr>
          <w:p w14:paraId="36B0529D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13 (31.7%)</w:t>
            </w:r>
          </w:p>
        </w:tc>
        <w:tc>
          <w:tcPr>
            <w:tcW w:w="1399" w:type="dxa"/>
          </w:tcPr>
          <w:p w14:paraId="255E281B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283549D5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1F5E48CC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1A7E052B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5C364EEB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Q28. Stopping certain medicines is not easy</w:t>
            </w:r>
          </w:p>
        </w:tc>
        <w:tc>
          <w:tcPr>
            <w:tcW w:w="1674" w:type="dxa"/>
          </w:tcPr>
          <w:p w14:paraId="2A7E7AFE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51413225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19 (42.2%)</w:t>
            </w:r>
          </w:p>
        </w:tc>
        <w:tc>
          <w:tcPr>
            <w:tcW w:w="2206" w:type="dxa"/>
          </w:tcPr>
          <w:p w14:paraId="4D2DA768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22 (48.9%)</w:t>
            </w:r>
          </w:p>
        </w:tc>
        <w:tc>
          <w:tcPr>
            <w:tcW w:w="1399" w:type="dxa"/>
          </w:tcPr>
          <w:p w14:paraId="6B7C252F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 xml:space="preserve">Chi2 </w:t>
            </w:r>
          </w:p>
        </w:tc>
        <w:tc>
          <w:tcPr>
            <w:tcW w:w="741" w:type="dxa"/>
          </w:tcPr>
          <w:p w14:paraId="14AB6534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0E562960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0.525</w:t>
            </w:r>
          </w:p>
        </w:tc>
      </w:tr>
      <w:tr w:rsidR="00C14194" w:rsidRPr="00803B4E" w14:paraId="232D5F8B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6F990C6C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5D7E8837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5A3C7EEB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26 (57.8%)</w:t>
            </w:r>
          </w:p>
        </w:tc>
        <w:tc>
          <w:tcPr>
            <w:tcW w:w="2206" w:type="dxa"/>
          </w:tcPr>
          <w:p w14:paraId="5DDDEE83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23 (51.1%)</w:t>
            </w:r>
          </w:p>
        </w:tc>
        <w:tc>
          <w:tcPr>
            <w:tcW w:w="1399" w:type="dxa"/>
          </w:tcPr>
          <w:p w14:paraId="2613FC12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67BA0844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66DC0EB7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7B86849C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1EB721E7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Q29. The opinion of family and friends influences the choices I make about my medication together with my doctor(s)</w:t>
            </w:r>
          </w:p>
        </w:tc>
        <w:tc>
          <w:tcPr>
            <w:tcW w:w="1674" w:type="dxa"/>
          </w:tcPr>
          <w:p w14:paraId="729C5C8D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739791EB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38 (82.6%)</w:t>
            </w:r>
          </w:p>
        </w:tc>
        <w:tc>
          <w:tcPr>
            <w:tcW w:w="2206" w:type="dxa"/>
          </w:tcPr>
          <w:p w14:paraId="18C5D896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34 (73.9%)</w:t>
            </w:r>
          </w:p>
        </w:tc>
        <w:tc>
          <w:tcPr>
            <w:tcW w:w="1399" w:type="dxa"/>
          </w:tcPr>
          <w:p w14:paraId="7912C1D7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5FA33CA8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145AD412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0.312</w:t>
            </w:r>
          </w:p>
        </w:tc>
      </w:tr>
      <w:tr w:rsidR="00C14194" w:rsidRPr="00803B4E" w14:paraId="6AB87E4D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729A5F36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27439547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66C2859B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8 (17.4%)</w:t>
            </w:r>
          </w:p>
        </w:tc>
        <w:tc>
          <w:tcPr>
            <w:tcW w:w="2206" w:type="dxa"/>
          </w:tcPr>
          <w:p w14:paraId="4F8C69B8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12 (26.1%)</w:t>
            </w:r>
          </w:p>
        </w:tc>
        <w:tc>
          <w:tcPr>
            <w:tcW w:w="1399" w:type="dxa"/>
          </w:tcPr>
          <w:p w14:paraId="58C08C96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6DDE410A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027201B7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2217AA4A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42D2525A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Q30.The opinion of the healthcare professionals who support me influences the choices I make about my medications</w:t>
            </w:r>
          </w:p>
        </w:tc>
        <w:tc>
          <w:tcPr>
            <w:tcW w:w="1674" w:type="dxa"/>
          </w:tcPr>
          <w:p w14:paraId="19AE1346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46263055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36 (76.6%)</w:t>
            </w:r>
          </w:p>
        </w:tc>
        <w:tc>
          <w:tcPr>
            <w:tcW w:w="2206" w:type="dxa"/>
          </w:tcPr>
          <w:p w14:paraId="421906CB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31 (68.9%)</w:t>
            </w:r>
          </w:p>
        </w:tc>
        <w:tc>
          <w:tcPr>
            <w:tcW w:w="1399" w:type="dxa"/>
          </w:tcPr>
          <w:p w14:paraId="55267263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3EFF153C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5ADE6D65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0.406</w:t>
            </w:r>
          </w:p>
        </w:tc>
      </w:tr>
      <w:tr w:rsidR="00C14194" w:rsidRPr="00803B4E" w14:paraId="466B8D0A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00EC9042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0E66F05F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1E202F6D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11 (23.4%)</w:t>
            </w:r>
          </w:p>
        </w:tc>
        <w:tc>
          <w:tcPr>
            <w:tcW w:w="2206" w:type="dxa"/>
          </w:tcPr>
          <w:p w14:paraId="53C82F71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14 (31.1%)</w:t>
            </w:r>
          </w:p>
        </w:tc>
        <w:tc>
          <w:tcPr>
            <w:tcW w:w="1399" w:type="dxa"/>
          </w:tcPr>
          <w:p w14:paraId="41D0E525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05F38B92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6B3E0C52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6F03BFB4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270E9E2A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Q31. My family and friends think it's good that I take all my medications</w:t>
            </w:r>
          </w:p>
        </w:tc>
        <w:tc>
          <w:tcPr>
            <w:tcW w:w="1674" w:type="dxa"/>
          </w:tcPr>
          <w:p w14:paraId="76D66973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1A9869D3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17 (37.0%)</w:t>
            </w:r>
          </w:p>
        </w:tc>
        <w:tc>
          <w:tcPr>
            <w:tcW w:w="2206" w:type="dxa"/>
          </w:tcPr>
          <w:p w14:paraId="64207FAB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10 (27.8%)</w:t>
            </w:r>
          </w:p>
        </w:tc>
        <w:tc>
          <w:tcPr>
            <w:tcW w:w="1399" w:type="dxa"/>
          </w:tcPr>
          <w:p w14:paraId="4DCEAFEB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0D3F9A53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5C100E5C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0.380</w:t>
            </w:r>
          </w:p>
        </w:tc>
      </w:tr>
      <w:tr w:rsidR="00C14194" w:rsidRPr="00803B4E" w14:paraId="60994514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7DDE45E3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532C0C13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5BD8236C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29 (36.0%)</w:t>
            </w:r>
          </w:p>
        </w:tc>
        <w:tc>
          <w:tcPr>
            <w:tcW w:w="2206" w:type="dxa"/>
          </w:tcPr>
          <w:p w14:paraId="0DD3BD01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26 (72.2%)</w:t>
            </w:r>
          </w:p>
        </w:tc>
        <w:tc>
          <w:tcPr>
            <w:tcW w:w="1399" w:type="dxa"/>
          </w:tcPr>
          <w:p w14:paraId="0F068FE1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09CA6D47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35CEFBA9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6F545063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72FC036D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Q32. My family and friends think I have a dependence issue with some of my medication</w:t>
            </w:r>
          </w:p>
        </w:tc>
        <w:tc>
          <w:tcPr>
            <w:tcW w:w="1674" w:type="dxa"/>
          </w:tcPr>
          <w:p w14:paraId="491C73C5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63921A1E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45 (91.8%)</w:t>
            </w:r>
          </w:p>
        </w:tc>
        <w:tc>
          <w:tcPr>
            <w:tcW w:w="2206" w:type="dxa"/>
          </w:tcPr>
          <w:p w14:paraId="7700CAA9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33 (80.5%)</w:t>
            </w:r>
          </w:p>
        </w:tc>
        <w:tc>
          <w:tcPr>
            <w:tcW w:w="1399" w:type="dxa"/>
          </w:tcPr>
          <w:p w14:paraId="746BA675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60DDDA73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3A126909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0.115</w:t>
            </w:r>
          </w:p>
        </w:tc>
      </w:tr>
      <w:tr w:rsidR="00C14194" w:rsidRPr="00803B4E" w14:paraId="1B90C430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109CE92B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6EA9CC31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030B6F23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 (8.2%)</w:t>
            </w:r>
          </w:p>
        </w:tc>
        <w:tc>
          <w:tcPr>
            <w:tcW w:w="2206" w:type="dxa"/>
          </w:tcPr>
          <w:p w14:paraId="68B34497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8 (19.5%)</w:t>
            </w:r>
          </w:p>
        </w:tc>
        <w:tc>
          <w:tcPr>
            <w:tcW w:w="1399" w:type="dxa"/>
          </w:tcPr>
          <w:p w14:paraId="405B3B83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0706D53A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2C2ED43C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4C8C7737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1BC3165E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Q33. I’ve heard about people who had a bad experience when they stopped one of their medications</w:t>
            </w:r>
          </w:p>
        </w:tc>
        <w:tc>
          <w:tcPr>
            <w:tcW w:w="1674" w:type="dxa"/>
          </w:tcPr>
          <w:p w14:paraId="263DDF14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2EA3CE52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26 (63.4%)</w:t>
            </w:r>
          </w:p>
        </w:tc>
        <w:tc>
          <w:tcPr>
            <w:tcW w:w="2206" w:type="dxa"/>
          </w:tcPr>
          <w:p w14:paraId="5D2EE146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24 (63.2%)</w:t>
            </w:r>
          </w:p>
        </w:tc>
        <w:tc>
          <w:tcPr>
            <w:tcW w:w="1399" w:type="dxa"/>
          </w:tcPr>
          <w:p w14:paraId="6A853130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12BCFAD2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76EF11D8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0.981</w:t>
            </w:r>
          </w:p>
        </w:tc>
      </w:tr>
      <w:tr w:rsidR="00C14194" w:rsidRPr="00803B4E" w14:paraId="262206A3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43C65A9D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2B8F0683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28F9A263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15 (36.6%)</w:t>
            </w:r>
          </w:p>
        </w:tc>
        <w:tc>
          <w:tcPr>
            <w:tcW w:w="2206" w:type="dxa"/>
          </w:tcPr>
          <w:p w14:paraId="0BD77ECB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14 (36.8%)</w:t>
            </w:r>
          </w:p>
        </w:tc>
        <w:tc>
          <w:tcPr>
            <w:tcW w:w="1399" w:type="dxa"/>
          </w:tcPr>
          <w:p w14:paraId="6527E884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471007B0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4D03CED1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061D5A71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02656579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Q34. Trusting my doctor(s) is important when it comes to stopping a medication.</w:t>
            </w:r>
          </w:p>
        </w:tc>
        <w:tc>
          <w:tcPr>
            <w:tcW w:w="1674" w:type="dxa"/>
          </w:tcPr>
          <w:p w14:paraId="06F286A9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2124C19D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 (5.9%)</w:t>
            </w:r>
          </w:p>
        </w:tc>
        <w:tc>
          <w:tcPr>
            <w:tcW w:w="2206" w:type="dxa"/>
          </w:tcPr>
          <w:p w14:paraId="1A2461B2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 (2.0%)</w:t>
            </w:r>
          </w:p>
        </w:tc>
        <w:tc>
          <w:tcPr>
            <w:tcW w:w="1399" w:type="dxa"/>
          </w:tcPr>
          <w:p w14:paraId="00C4A0B4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 Exact Test</w:t>
            </w:r>
          </w:p>
        </w:tc>
        <w:tc>
          <w:tcPr>
            <w:tcW w:w="741" w:type="dxa"/>
          </w:tcPr>
          <w:p w14:paraId="1255C99C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002427F4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0.617</w:t>
            </w:r>
          </w:p>
        </w:tc>
      </w:tr>
      <w:tr w:rsidR="00C14194" w:rsidRPr="00803B4E" w14:paraId="297F2E76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2F234744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7771D5F9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652ABC69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48 (94.1%)</w:t>
            </w:r>
          </w:p>
        </w:tc>
        <w:tc>
          <w:tcPr>
            <w:tcW w:w="2206" w:type="dxa"/>
          </w:tcPr>
          <w:p w14:paraId="338AEF9F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49 (98.0%)</w:t>
            </w:r>
          </w:p>
        </w:tc>
        <w:tc>
          <w:tcPr>
            <w:tcW w:w="1399" w:type="dxa"/>
          </w:tcPr>
          <w:p w14:paraId="74177AAE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43CA4FD6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43658A80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4FF22C05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0F26362B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Q35.  My doctor could help me </w:t>
            </w:r>
            <w:proofErr w:type="gramStart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stop</w:t>
            </w:r>
            <w:proofErr w:type="gramEnd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 a medication (or several medications) that I believe I no longer need</w:t>
            </w:r>
          </w:p>
        </w:tc>
        <w:tc>
          <w:tcPr>
            <w:tcW w:w="1674" w:type="dxa"/>
          </w:tcPr>
          <w:p w14:paraId="47F8C62B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2DD74274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8 (16.7%)</w:t>
            </w:r>
          </w:p>
        </w:tc>
        <w:tc>
          <w:tcPr>
            <w:tcW w:w="2206" w:type="dxa"/>
          </w:tcPr>
          <w:p w14:paraId="361D2605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 (12.5%)</w:t>
            </w:r>
          </w:p>
        </w:tc>
        <w:tc>
          <w:tcPr>
            <w:tcW w:w="1399" w:type="dxa"/>
          </w:tcPr>
          <w:p w14:paraId="17486B68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504D233C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3A4DA650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0.583</w:t>
            </w:r>
          </w:p>
        </w:tc>
      </w:tr>
      <w:tr w:rsidR="00C14194" w:rsidRPr="00803B4E" w14:paraId="4A859263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188F974E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57AC5CDB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0A732F61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40 (83.3%)</w:t>
            </w:r>
          </w:p>
        </w:tc>
        <w:tc>
          <w:tcPr>
            <w:tcW w:w="2206" w:type="dxa"/>
          </w:tcPr>
          <w:p w14:paraId="7FED4C57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35 (87.5%)</w:t>
            </w:r>
          </w:p>
        </w:tc>
        <w:tc>
          <w:tcPr>
            <w:tcW w:w="1399" w:type="dxa"/>
          </w:tcPr>
          <w:p w14:paraId="4D9696F9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252AA18E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6F8488EB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14CFD36C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014DB2EA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lastRenderedPageBreak/>
              <w:t>Q36. If my doctor recommended that I stop a medication, I would feel like they were abandoning me</w:t>
            </w:r>
          </w:p>
        </w:tc>
        <w:tc>
          <w:tcPr>
            <w:tcW w:w="1674" w:type="dxa"/>
          </w:tcPr>
          <w:p w14:paraId="1CD57169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436C77AD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47 (92.2%)</w:t>
            </w:r>
          </w:p>
        </w:tc>
        <w:tc>
          <w:tcPr>
            <w:tcW w:w="2206" w:type="dxa"/>
          </w:tcPr>
          <w:p w14:paraId="33380579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43 (89.6%)</w:t>
            </w:r>
          </w:p>
        </w:tc>
        <w:tc>
          <w:tcPr>
            <w:tcW w:w="1399" w:type="dxa"/>
          </w:tcPr>
          <w:p w14:paraId="0736B80B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 Exact Test</w:t>
            </w:r>
          </w:p>
        </w:tc>
        <w:tc>
          <w:tcPr>
            <w:tcW w:w="741" w:type="dxa"/>
          </w:tcPr>
          <w:p w14:paraId="593F439A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6B116154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0.736</w:t>
            </w:r>
          </w:p>
        </w:tc>
      </w:tr>
      <w:tr w:rsidR="00C14194" w:rsidRPr="00803B4E" w14:paraId="32971865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03EE8C1D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7181D8A6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1D614747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 (7.8%)</w:t>
            </w:r>
          </w:p>
        </w:tc>
        <w:tc>
          <w:tcPr>
            <w:tcW w:w="2206" w:type="dxa"/>
          </w:tcPr>
          <w:p w14:paraId="37F822B8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 (10.4%)</w:t>
            </w:r>
          </w:p>
        </w:tc>
        <w:tc>
          <w:tcPr>
            <w:tcW w:w="1399" w:type="dxa"/>
          </w:tcPr>
          <w:p w14:paraId="4558C1F6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7915E164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5774B02A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48D0F074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698FAC10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Q37.  My family and friends support me in the choices I make about my medication together with my doctor(s) </w:t>
            </w:r>
          </w:p>
        </w:tc>
        <w:tc>
          <w:tcPr>
            <w:tcW w:w="1674" w:type="dxa"/>
          </w:tcPr>
          <w:p w14:paraId="47C8C5B1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7C54F602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13 (32.5%)</w:t>
            </w:r>
          </w:p>
        </w:tc>
        <w:tc>
          <w:tcPr>
            <w:tcW w:w="2206" w:type="dxa"/>
          </w:tcPr>
          <w:p w14:paraId="626E9B58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11 (28.9%)</w:t>
            </w:r>
          </w:p>
        </w:tc>
        <w:tc>
          <w:tcPr>
            <w:tcW w:w="1399" w:type="dxa"/>
          </w:tcPr>
          <w:p w14:paraId="484A591B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67494E5A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024FC1F8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0.734</w:t>
            </w:r>
          </w:p>
        </w:tc>
      </w:tr>
      <w:tr w:rsidR="00C14194" w:rsidRPr="00803B4E" w14:paraId="188ACAF5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12A5762D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70B35344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2A8E5D60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27 (67.5%)</w:t>
            </w:r>
          </w:p>
        </w:tc>
        <w:tc>
          <w:tcPr>
            <w:tcW w:w="2206" w:type="dxa"/>
          </w:tcPr>
          <w:p w14:paraId="32A10783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27 (71.1%)</w:t>
            </w:r>
          </w:p>
        </w:tc>
        <w:tc>
          <w:tcPr>
            <w:tcW w:w="1399" w:type="dxa"/>
          </w:tcPr>
          <w:p w14:paraId="66AA0C0C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249D11EF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38C5D50B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55869E0B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1F98E92E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Q38. </w:t>
            </w:r>
            <w:proofErr w:type="gramStart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The support</w:t>
            </w:r>
            <w:proofErr w:type="gramEnd"/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 xml:space="preserve"> from family and friends is important to stop taking medicines</w:t>
            </w:r>
          </w:p>
        </w:tc>
        <w:tc>
          <w:tcPr>
            <w:tcW w:w="1674" w:type="dxa"/>
          </w:tcPr>
          <w:p w14:paraId="48364AD3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65E15492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26 (65.0%)</w:t>
            </w:r>
          </w:p>
        </w:tc>
        <w:tc>
          <w:tcPr>
            <w:tcW w:w="2206" w:type="dxa"/>
          </w:tcPr>
          <w:p w14:paraId="10764FAA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18 (46.2%)</w:t>
            </w:r>
          </w:p>
        </w:tc>
        <w:tc>
          <w:tcPr>
            <w:tcW w:w="1399" w:type="dxa"/>
          </w:tcPr>
          <w:p w14:paraId="25DAF271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5B93B00B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4BD56B6A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0.092</w:t>
            </w:r>
          </w:p>
        </w:tc>
      </w:tr>
      <w:tr w:rsidR="00C14194" w:rsidRPr="00803B4E" w14:paraId="5D53B3E6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2869F25A" w14:textId="77777777" w:rsidR="00C14194" w:rsidRPr="00803B4E" w:rsidRDefault="00C14194" w:rsidP="00014D7D">
            <w:pPr>
              <w:tabs>
                <w:tab w:val="left" w:pos="1512"/>
              </w:tabs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03831ED2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584213A3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14 (35.0%)</w:t>
            </w:r>
          </w:p>
        </w:tc>
        <w:tc>
          <w:tcPr>
            <w:tcW w:w="2206" w:type="dxa"/>
          </w:tcPr>
          <w:p w14:paraId="79F83AA3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21 (53.8%)</w:t>
            </w:r>
          </w:p>
        </w:tc>
        <w:tc>
          <w:tcPr>
            <w:tcW w:w="1399" w:type="dxa"/>
          </w:tcPr>
          <w:p w14:paraId="42EE8B08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545889A5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63A573AE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02CB6FEA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6F2968A7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Q39.  My doctor would be open to discussing reducing or stopping some of my medications</w:t>
            </w:r>
          </w:p>
        </w:tc>
        <w:tc>
          <w:tcPr>
            <w:tcW w:w="1674" w:type="dxa"/>
          </w:tcPr>
          <w:p w14:paraId="22A0B04D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09984787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8 (17.8%)</w:t>
            </w:r>
          </w:p>
        </w:tc>
        <w:tc>
          <w:tcPr>
            <w:tcW w:w="2206" w:type="dxa"/>
          </w:tcPr>
          <w:p w14:paraId="31FCB972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5 (11.9%)</w:t>
            </w:r>
          </w:p>
        </w:tc>
        <w:tc>
          <w:tcPr>
            <w:tcW w:w="1399" w:type="dxa"/>
          </w:tcPr>
          <w:p w14:paraId="4763151E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3F2DFD69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625F72FE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0.443</w:t>
            </w:r>
          </w:p>
        </w:tc>
      </w:tr>
      <w:tr w:rsidR="00C14194" w:rsidRPr="00803B4E" w14:paraId="213E45CF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51911E3A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47417615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355BDA66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37 (82.2%)</w:t>
            </w:r>
          </w:p>
        </w:tc>
        <w:tc>
          <w:tcPr>
            <w:tcW w:w="2206" w:type="dxa"/>
          </w:tcPr>
          <w:p w14:paraId="1FD63B92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37 (88.1%)</w:t>
            </w:r>
          </w:p>
        </w:tc>
        <w:tc>
          <w:tcPr>
            <w:tcW w:w="1399" w:type="dxa"/>
          </w:tcPr>
          <w:p w14:paraId="78B81292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48AD76A1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41ACE79D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31B8C6AE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6D08CC85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Q40.  My doctor never has time to talk about my medications</w:t>
            </w:r>
          </w:p>
        </w:tc>
        <w:tc>
          <w:tcPr>
            <w:tcW w:w="1674" w:type="dxa"/>
          </w:tcPr>
          <w:p w14:paraId="059AFE9C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2626568E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33 (71.7%)</w:t>
            </w:r>
          </w:p>
        </w:tc>
        <w:tc>
          <w:tcPr>
            <w:tcW w:w="2206" w:type="dxa"/>
          </w:tcPr>
          <w:p w14:paraId="27D33BB0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31 (73.8%)</w:t>
            </w:r>
          </w:p>
        </w:tc>
        <w:tc>
          <w:tcPr>
            <w:tcW w:w="1399" w:type="dxa"/>
          </w:tcPr>
          <w:p w14:paraId="6DA587F5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025DA49D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5D80D002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0.828</w:t>
            </w:r>
          </w:p>
        </w:tc>
      </w:tr>
      <w:tr w:rsidR="00C14194" w:rsidRPr="00803B4E" w14:paraId="0E7A4B8C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18AAC58C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6A695882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66756C75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13 (28.3%)</w:t>
            </w:r>
          </w:p>
        </w:tc>
        <w:tc>
          <w:tcPr>
            <w:tcW w:w="2206" w:type="dxa"/>
          </w:tcPr>
          <w:p w14:paraId="41CEC0A9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11 (26.2%)</w:t>
            </w:r>
          </w:p>
        </w:tc>
        <w:tc>
          <w:tcPr>
            <w:tcW w:w="1399" w:type="dxa"/>
          </w:tcPr>
          <w:p w14:paraId="33C1EC69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319749E4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13FA9030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1E7C9289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04B0DFA1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Q41.  I would like to be more involved in decisions about my medication, together with my doctor(s)</w:t>
            </w:r>
          </w:p>
        </w:tc>
        <w:tc>
          <w:tcPr>
            <w:tcW w:w="1674" w:type="dxa"/>
          </w:tcPr>
          <w:p w14:paraId="107FC595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10CBB169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23 (47.9%)</w:t>
            </w:r>
          </w:p>
        </w:tc>
        <w:tc>
          <w:tcPr>
            <w:tcW w:w="2206" w:type="dxa"/>
          </w:tcPr>
          <w:p w14:paraId="7161B92C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30.0%)</w:t>
            </w:r>
          </w:p>
        </w:tc>
        <w:tc>
          <w:tcPr>
            <w:tcW w:w="1399" w:type="dxa"/>
          </w:tcPr>
          <w:p w14:paraId="4D09B762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 xml:space="preserve">Chi2 </w:t>
            </w:r>
          </w:p>
        </w:tc>
        <w:tc>
          <w:tcPr>
            <w:tcW w:w="741" w:type="dxa"/>
          </w:tcPr>
          <w:p w14:paraId="08CD01BF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3BC8B961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0.087</w:t>
            </w:r>
          </w:p>
        </w:tc>
      </w:tr>
      <w:tr w:rsidR="00C14194" w:rsidRPr="00803B4E" w14:paraId="7AD0DBF6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2C0E5282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3C801CAB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19D8A4FD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25 (52.1%)</w:t>
            </w:r>
          </w:p>
        </w:tc>
        <w:tc>
          <w:tcPr>
            <w:tcW w:w="2206" w:type="dxa"/>
          </w:tcPr>
          <w:p w14:paraId="273E41B9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28 (70.0%)</w:t>
            </w:r>
          </w:p>
        </w:tc>
        <w:tc>
          <w:tcPr>
            <w:tcW w:w="1399" w:type="dxa"/>
          </w:tcPr>
          <w:p w14:paraId="1A6C1872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3FF296C5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588ED6BC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0164313A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39935B43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Q42.  My family and friends have already advised me to discuss reducing certain medicines with my doctor</w:t>
            </w:r>
          </w:p>
        </w:tc>
        <w:tc>
          <w:tcPr>
            <w:tcW w:w="1674" w:type="dxa"/>
          </w:tcPr>
          <w:p w14:paraId="6520EC95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3B2108C4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39 (86.7%)</w:t>
            </w:r>
          </w:p>
        </w:tc>
        <w:tc>
          <w:tcPr>
            <w:tcW w:w="2206" w:type="dxa"/>
          </w:tcPr>
          <w:p w14:paraId="7D5A0B9C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23 (67.6%)</w:t>
            </w:r>
          </w:p>
        </w:tc>
        <w:tc>
          <w:tcPr>
            <w:tcW w:w="1399" w:type="dxa"/>
          </w:tcPr>
          <w:p w14:paraId="027C59A9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778850C7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438FDED4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0.042</w:t>
            </w:r>
          </w:p>
        </w:tc>
      </w:tr>
      <w:tr w:rsidR="00C14194" w:rsidRPr="00803B4E" w14:paraId="442D2D9F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7BC1391C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3EB8EC79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5754A25E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6 (13.3%)</w:t>
            </w:r>
          </w:p>
        </w:tc>
        <w:tc>
          <w:tcPr>
            <w:tcW w:w="2206" w:type="dxa"/>
          </w:tcPr>
          <w:p w14:paraId="64E5C3C4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11 (32.4%)</w:t>
            </w:r>
          </w:p>
        </w:tc>
        <w:tc>
          <w:tcPr>
            <w:tcW w:w="1399" w:type="dxa"/>
          </w:tcPr>
          <w:p w14:paraId="5D942B51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184E9899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1A40D4B7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56C1E580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143C0EFF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Q43. Having a general practitioner is important for me when it comes to reducing or stopping a medication that I no longer need</w:t>
            </w:r>
          </w:p>
        </w:tc>
        <w:tc>
          <w:tcPr>
            <w:tcW w:w="1674" w:type="dxa"/>
          </w:tcPr>
          <w:p w14:paraId="5F180522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3789C18B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 (6.0%)</w:t>
            </w:r>
          </w:p>
        </w:tc>
        <w:tc>
          <w:tcPr>
            <w:tcW w:w="2206" w:type="dxa"/>
          </w:tcPr>
          <w:p w14:paraId="3AD2C352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 (6.0%)</w:t>
            </w:r>
          </w:p>
        </w:tc>
        <w:tc>
          <w:tcPr>
            <w:tcW w:w="1399" w:type="dxa"/>
          </w:tcPr>
          <w:p w14:paraId="429BE1C1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Fisher Exact Test</w:t>
            </w:r>
          </w:p>
        </w:tc>
        <w:tc>
          <w:tcPr>
            <w:tcW w:w="741" w:type="dxa"/>
          </w:tcPr>
          <w:p w14:paraId="71306F18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6A22DE95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</w:tr>
      <w:tr w:rsidR="00C14194" w:rsidRPr="00803B4E" w14:paraId="06EC6017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678E4480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57E6DD02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4EB96EE4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47 (94%)</w:t>
            </w:r>
          </w:p>
        </w:tc>
        <w:tc>
          <w:tcPr>
            <w:tcW w:w="2206" w:type="dxa"/>
          </w:tcPr>
          <w:p w14:paraId="3AE00083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48 (94.1%)</w:t>
            </w:r>
          </w:p>
        </w:tc>
        <w:tc>
          <w:tcPr>
            <w:tcW w:w="1399" w:type="dxa"/>
          </w:tcPr>
          <w:p w14:paraId="3E8079B5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61C9DF9B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189428C2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5812E5F3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352EFC04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Q44.  It is important to receive help from a pharmacist, nurse or other healthcare professional to reduce or stop some of my medicines</w:t>
            </w:r>
          </w:p>
        </w:tc>
        <w:tc>
          <w:tcPr>
            <w:tcW w:w="1674" w:type="dxa"/>
          </w:tcPr>
          <w:p w14:paraId="6686FEFE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63F1326F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17 (39.5%)</w:t>
            </w:r>
          </w:p>
        </w:tc>
        <w:tc>
          <w:tcPr>
            <w:tcW w:w="2206" w:type="dxa"/>
          </w:tcPr>
          <w:p w14:paraId="3728B633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13 (28.9%)</w:t>
            </w:r>
          </w:p>
        </w:tc>
        <w:tc>
          <w:tcPr>
            <w:tcW w:w="1399" w:type="dxa"/>
          </w:tcPr>
          <w:p w14:paraId="2FE28F41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219E8A74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5A3255D0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0.292</w:t>
            </w:r>
          </w:p>
        </w:tc>
      </w:tr>
      <w:tr w:rsidR="00C14194" w:rsidRPr="00803B4E" w14:paraId="4842809E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680C8FDD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44F80367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79A75264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26 (60.5%)</w:t>
            </w:r>
          </w:p>
        </w:tc>
        <w:tc>
          <w:tcPr>
            <w:tcW w:w="2206" w:type="dxa"/>
          </w:tcPr>
          <w:p w14:paraId="2310CD93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32 (71.1%)</w:t>
            </w:r>
          </w:p>
        </w:tc>
        <w:tc>
          <w:tcPr>
            <w:tcW w:w="1399" w:type="dxa"/>
          </w:tcPr>
          <w:p w14:paraId="56AB54FF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05E89741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46FF3935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1D6C7C83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3A4D097C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Q45.  I think that it would be easier for me to stop taking my medicine if I had the support of non-medical therapies, such as osteopathy, psychotherapy, …</w:t>
            </w:r>
          </w:p>
        </w:tc>
        <w:tc>
          <w:tcPr>
            <w:tcW w:w="1674" w:type="dxa"/>
          </w:tcPr>
          <w:p w14:paraId="3871BCF4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7E6AAD7C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24 (64.9%)</w:t>
            </w:r>
          </w:p>
        </w:tc>
        <w:tc>
          <w:tcPr>
            <w:tcW w:w="2206" w:type="dxa"/>
          </w:tcPr>
          <w:p w14:paraId="5D8E6DE0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21 (56.8%)</w:t>
            </w:r>
          </w:p>
        </w:tc>
        <w:tc>
          <w:tcPr>
            <w:tcW w:w="1399" w:type="dxa"/>
          </w:tcPr>
          <w:p w14:paraId="3C19FFB8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4C740B69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1AE6A59F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0.475</w:t>
            </w:r>
          </w:p>
        </w:tc>
      </w:tr>
      <w:tr w:rsidR="00C14194" w:rsidRPr="00803B4E" w14:paraId="183ADCA3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</w:tcPr>
          <w:p w14:paraId="65F16675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74" w:type="dxa"/>
          </w:tcPr>
          <w:p w14:paraId="78F49188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</w:tcPr>
          <w:p w14:paraId="59801859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13 (35.1%)</w:t>
            </w:r>
          </w:p>
        </w:tc>
        <w:tc>
          <w:tcPr>
            <w:tcW w:w="2206" w:type="dxa"/>
          </w:tcPr>
          <w:p w14:paraId="2232F79C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16 (43.2%)</w:t>
            </w:r>
          </w:p>
        </w:tc>
        <w:tc>
          <w:tcPr>
            <w:tcW w:w="1399" w:type="dxa"/>
          </w:tcPr>
          <w:p w14:paraId="1851D705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</w:tcPr>
          <w:p w14:paraId="16B288E6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5A3AAE3A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3C07D028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 w:val="restart"/>
          </w:tcPr>
          <w:p w14:paraId="252F0C78" w14:textId="77777777" w:rsidR="00C14194" w:rsidRPr="00803B4E" w:rsidRDefault="00C14194" w:rsidP="00014D7D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sz w:val="20"/>
                <w:szCs w:val="20"/>
              </w:rPr>
              <w:t>Q46.  Official information campaigns make me aware of the need to stop taking certain medicines</w:t>
            </w:r>
          </w:p>
        </w:tc>
        <w:tc>
          <w:tcPr>
            <w:tcW w:w="1674" w:type="dxa"/>
          </w:tcPr>
          <w:p w14:paraId="18FE145D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Disagree</w:t>
            </w:r>
          </w:p>
        </w:tc>
        <w:tc>
          <w:tcPr>
            <w:tcW w:w="2187" w:type="dxa"/>
          </w:tcPr>
          <w:p w14:paraId="665FF32C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25 (56.8%)</w:t>
            </w:r>
          </w:p>
        </w:tc>
        <w:tc>
          <w:tcPr>
            <w:tcW w:w="2206" w:type="dxa"/>
          </w:tcPr>
          <w:p w14:paraId="0A00D274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27 (61.4%)</w:t>
            </w:r>
          </w:p>
        </w:tc>
        <w:tc>
          <w:tcPr>
            <w:tcW w:w="1399" w:type="dxa"/>
          </w:tcPr>
          <w:p w14:paraId="5C965C18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Chi2</w:t>
            </w:r>
          </w:p>
        </w:tc>
        <w:tc>
          <w:tcPr>
            <w:tcW w:w="741" w:type="dxa"/>
          </w:tcPr>
          <w:p w14:paraId="0F57E827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3" w:type="dxa"/>
          </w:tcPr>
          <w:p w14:paraId="3A71D511" w14:textId="77777777" w:rsidR="00C14194" w:rsidRPr="00803B4E" w:rsidRDefault="00C14194" w:rsidP="00014D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0.665</w:t>
            </w:r>
          </w:p>
        </w:tc>
      </w:tr>
      <w:tr w:rsidR="00C14194" w:rsidRPr="00803B4E" w14:paraId="0786B126" w14:textId="77777777" w:rsidTr="00014D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8" w:type="dxa"/>
            <w:gridSpan w:val="2"/>
            <w:vMerge/>
            <w:tcBorders>
              <w:bottom w:val="single" w:sz="4" w:space="0" w:color="7F7F7F" w:themeColor="text1" w:themeTint="80"/>
            </w:tcBorders>
          </w:tcPr>
          <w:p w14:paraId="12C9665A" w14:textId="77777777" w:rsidR="00C14194" w:rsidRPr="00803B4E" w:rsidRDefault="00C14194" w:rsidP="00014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tcBorders>
              <w:bottom w:val="single" w:sz="4" w:space="0" w:color="7F7F7F" w:themeColor="text1" w:themeTint="80"/>
            </w:tcBorders>
          </w:tcPr>
          <w:p w14:paraId="536839AD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Agree</w:t>
            </w:r>
          </w:p>
        </w:tc>
        <w:tc>
          <w:tcPr>
            <w:tcW w:w="2187" w:type="dxa"/>
            <w:tcBorders>
              <w:bottom w:val="single" w:sz="4" w:space="0" w:color="7F7F7F" w:themeColor="text1" w:themeTint="80"/>
            </w:tcBorders>
          </w:tcPr>
          <w:p w14:paraId="6079776A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19 (43.4%)</w:t>
            </w:r>
          </w:p>
        </w:tc>
        <w:tc>
          <w:tcPr>
            <w:tcW w:w="2206" w:type="dxa"/>
            <w:tcBorders>
              <w:bottom w:val="single" w:sz="4" w:space="0" w:color="7F7F7F" w:themeColor="text1" w:themeTint="80"/>
            </w:tcBorders>
          </w:tcPr>
          <w:p w14:paraId="2EE707FB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sz w:val="20"/>
                <w:szCs w:val="20"/>
              </w:rPr>
              <w:t>17 (38.6%)</w:t>
            </w:r>
          </w:p>
        </w:tc>
        <w:tc>
          <w:tcPr>
            <w:tcW w:w="1399" w:type="dxa"/>
            <w:tcBorders>
              <w:bottom w:val="single" w:sz="4" w:space="0" w:color="7F7F7F" w:themeColor="text1" w:themeTint="80"/>
            </w:tcBorders>
          </w:tcPr>
          <w:p w14:paraId="702A064A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dxa"/>
            <w:tcBorders>
              <w:bottom w:val="single" w:sz="4" w:space="0" w:color="7F7F7F" w:themeColor="text1" w:themeTint="80"/>
            </w:tcBorders>
          </w:tcPr>
          <w:p w14:paraId="17404A7C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  <w:tcBorders>
              <w:bottom w:val="single" w:sz="4" w:space="0" w:color="7F7F7F" w:themeColor="text1" w:themeTint="80"/>
            </w:tcBorders>
          </w:tcPr>
          <w:p w14:paraId="1876256E" w14:textId="77777777" w:rsidR="00C14194" w:rsidRPr="00803B4E" w:rsidRDefault="00C14194" w:rsidP="00014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194" w:rsidRPr="00803B4E" w14:paraId="15E1726F" w14:textId="77777777" w:rsidTr="00014D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8" w:type="dxa"/>
            <w:gridSpan w:val="8"/>
            <w:tcBorders>
              <w:left w:val="nil"/>
              <w:bottom w:val="nil"/>
              <w:right w:val="nil"/>
            </w:tcBorders>
          </w:tcPr>
          <w:p w14:paraId="249587F9" w14:textId="21DB7DF7" w:rsidR="006E0B26" w:rsidRPr="00803B4E" w:rsidRDefault="00774F68" w:rsidP="006E0B26">
            <w:pPr>
              <w:rPr>
                <w:rFonts w:ascii="Arial" w:hAnsi="Arial" w:cs="Arial"/>
                <w:sz w:val="20"/>
                <w:szCs w:val="20"/>
              </w:rPr>
            </w:pPr>
            <w:r w:rsidRPr="00803B4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Note</w:t>
            </w:r>
            <w:r w:rsidR="00C14194" w:rsidRPr="00803B4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: Early-late responder comparisons were performed using Pearson’s Chi</w:t>
            </w:r>
            <w:r w:rsidR="00C14194" w:rsidRPr="00803B4E">
              <w:rPr>
                <w:rFonts w:ascii="Cambria Math" w:hAnsi="Cambria Math" w:cs="Cambria Math"/>
                <w:b w:val="0"/>
                <w:bCs w:val="0"/>
                <w:sz w:val="20"/>
                <w:szCs w:val="20"/>
              </w:rPr>
              <w:t>‑</w:t>
            </w:r>
            <w:r w:rsidR="00C14194" w:rsidRPr="00803B4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square test. Fisher’s Exact Test was used for 2×2 tables with expected cell counts &lt;5. Percentages represent within</w:t>
            </w:r>
            <w:r w:rsidR="00C14194" w:rsidRPr="00803B4E">
              <w:rPr>
                <w:rFonts w:ascii="Cambria Math" w:hAnsi="Cambria Math" w:cs="Cambria Math"/>
                <w:b w:val="0"/>
                <w:bCs w:val="0"/>
                <w:sz w:val="20"/>
                <w:szCs w:val="20"/>
              </w:rPr>
              <w:t>‑</w:t>
            </w:r>
            <w:r w:rsidR="00C14194" w:rsidRPr="00803B4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group proportions</w:t>
            </w:r>
            <w:r w:rsidR="00A17A41" w:rsidRPr="00803B4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.</w:t>
            </w:r>
            <w:r w:rsidR="006E0B26" w:rsidRPr="00803B4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6E0B26" w:rsidRPr="00803B4E">
              <w:rPr>
                <w:rFonts w:ascii="Arial" w:hAnsi="Arial" w:cs="Arial"/>
                <w:b w:val="0"/>
                <w:bCs w:val="0"/>
                <w:i/>
                <w:iCs/>
                <w:sz w:val="20"/>
                <w:szCs w:val="20"/>
              </w:rPr>
              <w:t>df</w:t>
            </w:r>
            <w:proofErr w:type="spellEnd"/>
            <w:r w:rsidR="006E0B26" w:rsidRPr="00803B4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, degrees of freedom; </w:t>
            </w:r>
            <w:r w:rsidR="006E0B26" w:rsidRPr="00803B4E">
              <w:rPr>
                <w:rFonts w:ascii="Arial" w:hAnsi="Arial" w:cs="Arial"/>
                <w:b w:val="0"/>
                <w:bCs w:val="0"/>
                <w:i/>
                <w:iCs/>
                <w:sz w:val="20"/>
                <w:szCs w:val="20"/>
              </w:rPr>
              <w:t>p-value</w:t>
            </w:r>
            <w:r w:rsidR="006E0B26" w:rsidRPr="00803B4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&lt; 0.05 was considered statistically significant.</w:t>
            </w:r>
          </w:p>
          <w:p w14:paraId="5546BD85" w14:textId="178E29AF" w:rsidR="00C14194" w:rsidRPr="00803B4E" w:rsidRDefault="00C14194" w:rsidP="00014D7D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</w:tbl>
    <w:p w14:paraId="19FE3242" w14:textId="77777777" w:rsidR="00A3227E" w:rsidRPr="00803B4E" w:rsidRDefault="00A3227E" w:rsidP="00A3227E">
      <w:pPr>
        <w:rPr>
          <w:rFonts w:ascii="Times New Roman" w:hAnsi="Times New Roman" w:cs="Times New Roman"/>
        </w:rPr>
      </w:pPr>
    </w:p>
    <w:p w14:paraId="494BCD4C" w14:textId="2E483A50" w:rsidR="002F34FA" w:rsidRPr="00803B4E" w:rsidRDefault="002F34FA" w:rsidP="004E54B3">
      <w:pPr>
        <w:rPr>
          <w:rFonts w:ascii="Times New Roman" w:hAnsi="Times New Roman" w:cs="Times New Roman"/>
        </w:rPr>
      </w:pPr>
      <w:r w:rsidRPr="00803B4E">
        <w:rPr>
          <w:rFonts w:ascii="Times New Roman" w:hAnsi="Times New Roman" w:cs="Times New Roman"/>
        </w:rPr>
        <w:br w:type="page"/>
      </w:r>
    </w:p>
    <w:p w14:paraId="23F1C949" w14:textId="77777777" w:rsidR="00BD0B07" w:rsidRPr="00532989" w:rsidRDefault="00BD0B07" w:rsidP="004E54B3">
      <w:pPr>
        <w:rPr>
          <w:rFonts w:ascii="Times New Roman" w:hAnsi="Times New Roman" w:cs="Times New Roman"/>
        </w:rPr>
      </w:pPr>
    </w:p>
    <w:sectPr w:rsidR="00BD0B07" w:rsidRPr="00532989" w:rsidSect="00C73F0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D5483" w14:textId="77777777" w:rsidR="00AC207B" w:rsidRPr="00803B4E" w:rsidRDefault="00AC207B" w:rsidP="00EA7F35">
      <w:pPr>
        <w:spacing w:after="0" w:line="240" w:lineRule="auto"/>
      </w:pPr>
      <w:r w:rsidRPr="00803B4E">
        <w:separator/>
      </w:r>
    </w:p>
  </w:endnote>
  <w:endnote w:type="continuationSeparator" w:id="0">
    <w:p w14:paraId="3C312ABE" w14:textId="77777777" w:rsidR="00AC207B" w:rsidRPr="00803B4E" w:rsidRDefault="00AC207B" w:rsidP="00EA7F35">
      <w:pPr>
        <w:spacing w:after="0" w:line="240" w:lineRule="auto"/>
      </w:pPr>
      <w:r w:rsidRPr="00803B4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3059D" w14:textId="77777777" w:rsidR="00AC207B" w:rsidRPr="00803B4E" w:rsidRDefault="00AC207B" w:rsidP="00EA7F35">
      <w:pPr>
        <w:spacing w:after="0" w:line="240" w:lineRule="auto"/>
      </w:pPr>
      <w:r w:rsidRPr="00803B4E">
        <w:separator/>
      </w:r>
    </w:p>
  </w:footnote>
  <w:footnote w:type="continuationSeparator" w:id="0">
    <w:p w14:paraId="35E62EF5" w14:textId="77777777" w:rsidR="00AC207B" w:rsidRPr="00803B4E" w:rsidRDefault="00AC207B" w:rsidP="00EA7F35">
      <w:pPr>
        <w:spacing w:after="0" w:line="240" w:lineRule="auto"/>
      </w:pPr>
      <w:r w:rsidRPr="00803B4E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85B1F"/>
    <w:multiLevelType w:val="hybridMultilevel"/>
    <w:tmpl w:val="72161C22"/>
    <w:lvl w:ilvl="0" w:tplc="74E290F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800" w:hanging="360"/>
      </w:pPr>
    </w:lvl>
    <w:lvl w:ilvl="2" w:tplc="080C001B" w:tentative="1">
      <w:start w:val="1"/>
      <w:numFmt w:val="lowerRoman"/>
      <w:lvlText w:val="%3."/>
      <w:lvlJc w:val="right"/>
      <w:pPr>
        <w:ind w:left="2520" w:hanging="180"/>
      </w:pPr>
    </w:lvl>
    <w:lvl w:ilvl="3" w:tplc="080C000F" w:tentative="1">
      <w:start w:val="1"/>
      <w:numFmt w:val="decimal"/>
      <w:lvlText w:val="%4."/>
      <w:lvlJc w:val="left"/>
      <w:pPr>
        <w:ind w:left="3240" w:hanging="360"/>
      </w:pPr>
    </w:lvl>
    <w:lvl w:ilvl="4" w:tplc="080C0019" w:tentative="1">
      <w:start w:val="1"/>
      <w:numFmt w:val="lowerLetter"/>
      <w:lvlText w:val="%5."/>
      <w:lvlJc w:val="left"/>
      <w:pPr>
        <w:ind w:left="3960" w:hanging="360"/>
      </w:pPr>
    </w:lvl>
    <w:lvl w:ilvl="5" w:tplc="080C001B" w:tentative="1">
      <w:start w:val="1"/>
      <w:numFmt w:val="lowerRoman"/>
      <w:lvlText w:val="%6."/>
      <w:lvlJc w:val="right"/>
      <w:pPr>
        <w:ind w:left="4680" w:hanging="180"/>
      </w:pPr>
    </w:lvl>
    <w:lvl w:ilvl="6" w:tplc="080C000F" w:tentative="1">
      <w:start w:val="1"/>
      <w:numFmt w:val="decimal"/>
      <w:lvlText w:val="%7."/>
      <w:lvlJc w:val="left"/>
      <w:pPr>
        <w:ind w:left="5400" w:hanging="360"/>
      </w:pPr>
    </w:lvl>
    <w:lvl w:ilvl="7" w:tplc="080C0019" w:tentative="1">
      <w:start w:val="1"/>
      <w:numFmt w:val="lowerLetter"/>
      <w:lvlText w:val="%8."/>
      <w:lvlJc w:val="left"/>
      <w:pPr>
        <w:ind w:left="6120" w:hanging="360"/>
      </w:pPr>
    </w:lvl>
    <w:lvl w:ilvl="8" w:tplc="08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BF3199"/>
    <w:multiLevelType w:val="multilevel"/>
    <w:tmpl w:val="E9EA4928"/>
    <w:lvl w:ilvl="0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8332"/>
        </w:tabs>
        <w:ind w:left="833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9052"/>
        </w:tabs>
        <w:ind w:left="905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9772"/>
        </w:tabs>
        <w:ind w:left="977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0492"/>
        </w:tabs>
        <w:ind w:left="1049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1212"/>
        </w:tabs>
        <w:ind w:left="1121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1932"/>
        </w:tabs>
        <w:ind w:left="11932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6C565E"/>
    <w:multiLevelType w:val="multilevel"/>
    <w:tmpl w:val="2A508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135157"/>
    <w:multiLevelType w:val="hybridMultilevel"/>
    <w:tmpl w:val="F86CCD8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15985"/>
    <w:multiLevelType w:val="hybridMultilevel"/>
    <w:tmpl w:val="FB905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B1B89"/>
    <w:multiLevelType w:val="hybridMultilevel"/>
    <w:tmpl w:val="625E0C32"/>
    <w:lvl w:ilvl="0" w:tplc="13C4AF3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800" w:hanging="360"/>
      </w:pPr>
    </w:lvl>
    <w:lvl w:ilvl="2" w:tplc="080C001B" w:tentative="1">
      <w:start w:val="1"/>
      <w:numFmt w:val="lowerRoman"/>
      <w:lvlText w:val="%3."/>
      <w:lvlJc w:val="right"/>
      <w:pPr>
        <w:ind w:left="2520" w:hanging="180"/>
      </w:pPr>
    </w:lvl>
    <w:lvl w:ilvl="3" w:tplc="080C000F" w:tentative="1">
      <w:start w:val="1"/>
      <w:numFmt w:val="decimal"/>
      <w:lvlText w:val="%4."/>
      <w:lvlJc w:val="left"/>
      <w:pPr>
        <w:ind w:left="3240" w:hanging="360"/>
      </w:pPr>
    </w:lvl>
    <w:lvl w:ilvl="4" w:tplc="080C0019" w:tentative="1">
      <w:start w:val="1"/>
      <w:numFmt w:val="lowerLetter"/>
      <w:lvlText w:val="%5."/>
      <w:lvlJc w:val="left"/>
      <w:pPr>
        <w:ind w:left="3960" w:hanging="360"/>
      </w:pPr>
    </w:lvl>
    <w:lvl w:ilvl="5" w:tplc="080C001B" w:tentative="1">
      <w:start w:val="1"/>
      <w:numFmt w:val="lowerRoman"/>
      <w:lvlText w:val="%6."/>
      <w:lvlJc w:val="right"/>
      <w:pPr>
        <w:ind w:left="4680" w:hanging="180"/>
      </w:pPr>
    </w:lvl>
    <w:lvl w:ilvl="6" w:tplc="080C000F" w:tentative="1">
      <w:start w:val="1"/>
      <w:numFmt w:val="decimal"/>
      <w:lvlText w:val="%7."/>
      <w:lvlJc w:val="left"/>
      <w:pPr>
        <w:ind w:left="5400" w:hanging="360"/>
      </w:pPr>
    </w:lvl>
    <w:lvl w:ilvl="7" w:tplc="080C0019" w:tentative="1">
      <w:start w:val="1"/>
      <w:numFmt w:val="lowerLetter"/>
      <w:lvlText w:val="%8."/>
      <w:lvlJc w:val="left"/>
      <w:pPr>
        <w:ind w:left="6120" w:hanging="360"/>
      </w:pPr>
    </w:lvl>
    <w:lvl w:ilvl="8" w:tplc="08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661D55"/>
    <w:multiLevelType w:val="hybridMultilevel"/>
    <w:tmpl w:val="F86CCD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A477E"/>
    <w:multiLevelType w:val="hybridMultilevel"/>
    <w:tmpl w:val="E9C6D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2635D2"/>
    <w:multiLevelType w:val="multilevel"/>
    <w:tmpl w:val="E6060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973CC6"/>
    <w:multiLevelType w:val="multilevel"/>
    <w:tmpl w:val="78A82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0D433D9"/>
    <w:multiLevelType w:val="multilevel"/>
    <w:tmpl w:val="9A483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BA24018"/>
    <w:multiLevelType w:val="hybridMultilevel"/>
    <w:tmpl w:val="961061DE"/>
    <w:lvl w:ilvl="0" w:tplc="D354E0EE">
      <w:start w:val="17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D05EC"/>
    <w:multiLevelType w:val="hybridMultilevel"/>
    <w:tmpl w:val="CB76FE9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07097C"/>
    <w:multiLevelType w:val="multilevel"/>
    <w:tmpl w:val="FD229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ADE147D"/>
    <w:multiLevelType w:val="hybridMultilevel"/>
    <w:tmpl w:val="D3B2015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00521F"/>
    <w:multiLevelType w:val="multilevel"/>
    <w:tmpl w:val="8A00B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6903F77"/>
    <w:multiLevelType w:val="multilevel"/>
    <w:tmpl w:val="FDCAC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E8A4C80"/>
    <w:multiLevelType w:val="multilevel"/>
    <w:tmpl w:val="17CAF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15752765">
    <w:abstractNumId w:val="4"/>
  </w:num>
  <w:num w:numId="2" w16cid:durableId="566107018">
    <w:abstractNumId w:val="7"/>
  </w:num>
  <w:num w:numId="3" w16cid:durableId="1363894667">
    <w:abstractNumId w:val="9"/>
  </w:num>
  <w:num w:numId="4" w16cid:durableId="1196164015">
    <w:abstractNumId w:val="13"/>
  </w:num>
  <w:num w:numId="5" w16cid:durableId="417215027">
    <w:abstractNumId w:val="15"/>
  </w:num>
  <w:num w:numId="6" w16cid:durableId="1765109199">
    <w:abstractNumId w:val="2"/>
  </w:num>
  <w:num w:numId="7" w16cid:durableId="1527673179">
    <w:abstractNumId w:val="8"/>
  </w:num>
  <w:num w:numId="8" w16cid:durableId="51854930">
    <w:abstractNumId w:val="16"/>
  </w:num>
  <w:num w:numId="9" w16cid:durableId="521287473">
    <w:abstractNumId w:val="17"/>
  </w:num>
  <w:num w:numId="10" w16cid:durableId="1864827393">
    <w:abstractNumId w:val="1"/>
  </w:num>
  <w:num w:numId="11" w16cid:durableId="1673096325">
    <w:abstractNumId w:val="3"/>
  </w:num>
  <w:num w:numId="12" w16cid:durableId="1869755337">
    <w:abstractNumId w:val="6"/>
  </w:num>
  <w:num w:numId="13" w16cid:durableId="1548376211">
    <w:abstractNumId w:val="0"/>
  </w:num>
  <w:num w:numId="14" w16cid:durableId="388653816">
    <w:abstractNumId w:val="5"/>
  </w:num>
  <w:num w:numId="15" w16cid:durableId="2093354251">
    <w:abstractNumId w:val="10"/>
  </w:num>
  <w:num w:numId="16" w16cid:durableId="952247506">
    <w:abstractNumId w:val="12"/>
  </w:num>
  <w:num w:numId="17" w16cid:durableId="1867476641">
    <w:abstractNumId w:val="14"/>
  </w:num>
  <w:num w:numId="18" w16cid:durableId="6210344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A7C"/>
    <w:rsid w:val="00004C14"/>
    <w:rsid w:val="00010B9B"/>
    <w:rsid w:val="000658DD"/>
    <w:rsid w:val="000724CE"/>
    <w:rsid w:val="00084765"/>
    <w:rsid w:val="001334C2"/>
    <w:rsid w:val="001511E5"/>
    <w:rsid w:val="00161C8B"/>
    <w:rsid w:val="001629E3"/>
    <w:rsid w:val="00180FFC"/>
    <w:rsid w:val="001929BC"/>
    <w:rsid w:val="001A6879"/>
    <w:rsid w:val="001D399A"/>
    <w:rsid w:val="002046DA"/>
    <w:rsid w:val="00213056"/>
    <w:rsid w:val="00230C90"/>
    <w:rsid w:val="00231123"/>
    <w:rsid w:val="00263151"/>
    <w:rsid w:val="00265050"/>
    <w:rsid w:val="0027402A"/>
    <w:rsid w:val="00287230"/>
    <w:rsid w:val="00291E2C"/>
    <w:rsid w:val="002B1C11"/>
    <w:rsid w:val="002B2125"/>
    <w:rsid w:val="002C7EA8"/>
    <w:rsid w:val="002E3B8E"/>
    <w:rsid w:val="002F34FA"/>
    <w:rsid w:val="0035325E"/>
    <w:rsid w:val="003874FD"/>
    <w:rsid w:val="0039618C"/>
    <w:rsid w:val="003B3B32"/>
    <w:rsid w:val="003B7542"/>
    <w:rsid w:val="003D6838"/>
    <w:rsid w:val="003D7F72"/>
    <w:rsid w:val="003F55E1"/>
    <w:rsid w:val="003F6E2B"/>
    <w:rsid w:val="00400B1A"/>
    <w:rsid w:val="00404A25"/>
    <w:rsid w:val="004171C1"/>
    <w:rsid w:val="00441E2F"/>
    <w:rsid w:val="004549B2"/>
    <w:rsid w:val="004974BE"/>
    <w:rsid w:val="004A04EB"/>
    <w:rsid w:val="004A7124"/>
    <w:rsid w:val="004D4326"/>
    <w:rsid w:val="004E06E6"/>
    <w:rsid w:val="004E54B3"/>
    <w:rsid w:val="0051216E"/>
    <w:rsid w:val="00514CBF"/>
    <w:rsid w:val="005315EB"/>
    <w:rsid w:val="00531D0C"/>
    <w:rsid w:val="00532989"/>
    <w:rsid w:val="00576B06"/>
    <w:rsid w:val="005A6E06"/>
    <w:rsid w:val="005C1152"/>
    <w:rsid w:val="005D02AC"/>
    <w:rsid w:val="005D2843"/>
    <w:rsid w:val="005D6686"/>
    <w:rsid w:val="006001AE"/>
    <w:rsid w:val="00601DDD"/>
    <w:rsid w:val="00620BB9"/>
    <w:rsid w:val="006477F2"/>
    <w:rsid w:val="006607C2"/>
    <w:rsid w:val="00661DF7"/>
    <w:rsid w:val="00674413"/>
    <w:rsid w:val="006E0B26"/>
    <w:rsid w:val="006F0787"/>
    <w:rsid w:val="0070159B"/>
    <w:rsid w:val="00711E02"/>
    <w:rsid w:val="00721526"/>
    <w:rsid w:val="00721B2D"/>
    <w:rsid w:val="00734B3D"/>
    <w:rsid w:val="0075188E"/>
    <w:rsid w:val="00752F9D"/>
    <w:rsid w:val="00764C85"/>
    <w:rsid w:val="00774F68"/>
    <w:rsid w:val="007755DD"/>
    <w:rsid w:val="00787B02"/>
    <w:rsid w:val="00793AA5"/>
    <w:rsid w:val="007A5670"/>
    <w:rsid w:val="007B2654"/>
    <w:rsid w:val="007D623A"/>
    <w:rsid w:val="007E2F30"/>
    <w:rsid w:val="00803B4E"/>
    <w:rsid w:val="00851805"/>
    <w:rsid w:val="00875532"/>
    <w:rsid w:val="008B3B65"/>
    <w:rsid w:val="008C20FB"/>
    <w:rsid w:val="008E02D6"/>
    <w:rsid w:val="00904365"/>
    <w:rsid w:val="0094693C"/>
    <w:rsid w:val="009601ED"/>
    <w:rsid w:val="009633C1"/>
    <w:rsid w:val="00970AB1"/>
    <w:rsid w:val="00971CE4"/>
    <w:rsid w:val="00976007"/>
    <w:rsid w:val="0099190B"/>
    <w:rsid w:val="009A17E0"/>
    <w:rsid w:val="009D44D1"/>
    <w:rsid w:val="009D6B7E"/>
    <w:rsid w:val="00A17A41"/>
    <w:rsid w:val="00A2403F"/>
    <w:rsid w:val="00A3178C"/>
    <w:rsid w:val="00A3227E"/>
    <w:rsid w:val="00A3714B"/>
    <w:rsid w:val="00A46C82"/>
    <w:rsid w:val="00A578F1"/>
    <w:rsid w:val="00A673B3"/>
    <w:rsid w:val="00A71CA1"/>
    <w:rsid w:val="00A90CBF"/>
    <w:rsid w:val="00AC207B"/>
    <w:rsid w:val="00B065CC"/>
    <w:rsid w:val="00B124D8"/>
    <w:rsid w:val="00B13CFD"/>
    <w:rsid w:val="00B43C23"/>
    <w:rsid w:val="00B7167B"/>
    <w:rsid w:val="00B7317A"/>
    <w:rsid w:val="00B8462E"/>
    <w:rsid w:val="00BB26CD"/>
    <w:rsid w:val="00BB5DEF"/>
    <w:rsid w:val="00BD0B07"/>
    <w:rsid w:val="00BD1A59"/>
    <w:rsid w:val="00C12FFA"/>
    <w:rsid w:val="00C14194"/>
    <w:rsid w:val="00C21614"/>
    <w:rsid w:val="00C53D9E"/>
    <w:rsid w:val="00C73F0F"/>
    <w:rsid w:val="00C76C8C"/>
    <w:rsid w:val="00CA4A3D"/>
    <w:rsid w:val="00CC1110"/>
    <w:rsid w:val="00CD1EE0"/>
    <w:rsid w:val="00CD7BAE"/>
    <w:rsid w:val="00CE1624"/>
    <w:rsid w:val="00CF2F90"/>
    <w:rsid w:val="00D16B3E"/>
    <w:rsid w:val="00D445EC"/>
    <w:rsid w:val="00D8271A"/>
    <w:rsid w:val="00D96C5A"/>
    <w:rsid w:val="00DC1494"/>
    <w:rsid w:val="00DC1ED0"/>
    <w:rsid w:val="00E32C5D"/>
    <w:rsid w:val="00E415DF"/>
    <w:rsid w:val="00E46ACA"/>
    <w:rsid w:val="00E86A7C"/>
    <w:rsid w:val="00EA0861"/>
    <w:rsid w:val="00EA7F35"/>
    <w:rsid w:val="00ED6FF6"/>
    <w:rsid w:val="00EE178C"/>
    <w:rsid w:val="00EE2708"/>
    <w:rsid w:val="00F31A93"/>
    <w:rsid w:val="00F36AC6"/>
    <w:rsid w:val="00F629D4"/>
    <w:rsid w:val="00F76241"/>
    <w:rsid w:val="00F80204"/>
    <w:rsid w:val="00F97A4C"/>
    <w:rsid w:val="00FA171E"/>
    <w:rsid w:val="00FE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F4F37"/>
  <w15:chartTrackingRefBased/>
  <w15:docId w15:val="{FD3C4DDF-F28A-4FFA-89FC-B36A9E46B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C141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141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141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141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141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141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141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141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141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86A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simple2">
    <w:name w:val="Plain Table 2"/>
    <w:basedOn w:val="TableauNormal"/>
    <w:uiPriority w:val="42"/>
    <w:rsid w:val="00CD7BA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Paragraphedeliste">
    <w:name w:val="List Paragraph"/>
    <w:basedOn w:val="Normal"/>
    <w:uiPriority w:val="34"/>
    <w:qFormat/>
    <w:rsid w:val="003B3B32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A7F3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A7F35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EA7F35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B7167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7167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7167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7167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7167B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716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167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512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75188E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CD1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1EE0"/>
  </w:style>
  <w:style w:type="paragraph" w:styleId="Pieddepage">
    <w:name w:val="footer"/>
    <w:basedOn w:val="Normal"/>
    <w:link w:val="PieddepageCar"/>
    <w:uiPriority w:val="99"/>
    <w:unhideWhenUsed/>
    <w:rsid w:val="00CD1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D1EE0"/>
  </w:style>
  <w:style w:type="character" w:customStyle="1" w:styleId="Titre1Car">
    <w:name w:val="Titre 1 Car"/>
    <w:basedOn w:val="Policepardfaut"/>
    <w:link w:val="Titre1"/>
    <w:uiPriority w:val="9"/>
    <w:rsid w:val="00C141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141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141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1419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1419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1419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1419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1419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1419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141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141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141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141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141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14194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sid w:val="00C1419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141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1419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C14194"/>
    <w:rPr>
      <w:b/>
      <w:bCs/>
      <w:smallCaps/>
      <w:color w:val="2F5496" w:themeColor="accent1" w:themeShade="BF"/>
      <w:spacing w:val="5"/>
    </w:rPr>
  </w:style>
  <w:style w:type="character" w:styleId="Mentionnonrsolue">
    <w:name w:val="Unresolved Mention"/>
    <w:basedOn w:val="Policepardfaut"/>
    <w:uiPriority w:val="99"/>
    <w:semiHidden/>
    <w:unhideWhenUsed/>
    <w:rsid w:val="00C14194"/>
    <w:rPr>
      <w:color w:val="605E5C"/>
      <w:shd w:val="clear" w:color="auto" w:fill="E1DFDD"/>
    </w:rPr>
  </w:style>
  <w:style w:type="paragraph" w:styleId="Bibliographie">
    <w:name w:val="Bibliography"/>
    <w:basedOn w:val="Normal"/>
    <w:next w:val="Normal"/>
    <w:uiPriority w:val="37"/>
    <w:unhideWhenUsed/>
    <w:rsid w:val="002F34FA"/>
    <w:pPr>
      <w:tabs>
        <w:tab w:val="left" w:pos="384"/>
      </w:tabs>
      <w:spacing w:after="240" w:line="240" w:lineRule="auto"/>
      <w:ind w:left="384" w:hanging="3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3bd43b5-ffba-489f-9409-4a1c723edd2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E1953476854646B27346B69126E1C8" ma:contentTypeVersion="17" ma:contentTypeDescription="Crée un document." ma:contentTypeScope="" ma:versionID="c613239655801f9e4a312ca6ce674ffe">
  <xsd:schema xmlns:xsd="http://www.w3.org/2001/XMLSchema" xmlns:xs="http://www.w3.org/2001/XMLSchema" xmlns:p="http://schemas.microsoft.com/office/2006/metadata/properties" xmlns:ns3="bc083b8d-0496-4832-a3cd-de7051e52238" xmlns:ns4="93bd43b5-ffba-489f-9409-4a1c723edd23" targetNamespace="http://schemas.microsoft.com/office/2006/metadata/properties" ma:root="true" ma:fieldsID="701616bccc0cfa33d26e1b66b936afa6" ns3:_="" ns4:_="">
    <xsd:import namespace="bc083b8d-0496-4832-a3cd-de7051e52238"/>
    <xsd:import namespace="93bd43b5-ffba-489f-9409-4a1c723edd2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ObjectDetectorVersion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SystemTags" minOccurs="0"/>
                <xsd:element ref="ns4:MediaServiceSearchPropertie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083b8d-0496-4832-a3cd-de7051e522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bd43b5-ffba-489f-9409-4a1c723edd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471B5F-DF18-4F5E-983B-88BC784788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EB7AB9-878D-45C7-B2B6-C8D6AEA5CB78}">
  <ds:schemaRefs>
    <ds:schemaRef ds:uri="93bd43b5-ffba-489f-9409-4a1c723edd23"/>
    <ds:schemaRef ds:uri="http://purl.org/dc/terms/"/>
    <ds:schemaRef ds:uri="http://schemas.microsoft.com/office/2006/documentManagement/types"/>
    <ds:schemaRef ds:uri="bc083b8d-0496-4832-a3cd-de7051e52238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elements/1.1/"/>
    <ds:schemaRef ds:uri="http://purl.org/dc/dcmitype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353436-7922-4629-B128-1B95C79FC2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92014E-DC3D-49E7-9395-E10E397B4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083b8d-0496-4832-a3cd-de7051e52238"/>
    <ds:schemaRef ds:uri="93bd43b5-ffba-489f-9409-4a1c723ed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4332</Words>
  <Characters>23832</Characters>
  <Application>Microsoft Office Word</Application>
  <DocSecurity>0</DocSecurity>
  <Lines>198</Lines>
  <Paragraphs>56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Alves Jorge</dc:creator>
  <cp:keywords/>
  <dc:description/>
  <cp:lastModifiedBy>Sara Alves Jorge</cp:lastModifiedBy>
  <cp:revision>2</cp:revision>
  <cp:lastPrinted>2025-09-15T12:51:00Z</cp:lastPrinted>
  <dcterms:created xsi:type="dcterms:W3CDTF">2026-03-26T08:02:00Z</dcterms:created>
  <dcterms:modified xsi:type="dcterms:W3CDTF">2026-03-26T08:02:00Z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0x01010066E1953476854646B27346B69126E1C8</vt:lpwstr>
  </property>
  <property fmtid="{D5CDD505-2E9C-101B-9397-08002B2CF9AE}" pid="3" name="GrammarlyDocumentId">
    <vt:lpwstr>78bda1c4-2275-42d0-aeb6-130c58352cc6</vt:lpwstr>
  </property>
</Properties>
</file>