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4884" w14:textId="50EA0E44" w:rsidR="00CD1E7D" w:rsidRPr="00CD1E7D" w:rsidRDefault="00CD1E7D" w:rsidP="00CD1E7D">
      <w:pPr>
        <w:spacing w:before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1E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1: </w:t>
      </w:r>
      <w:r w:rsidRPr="00CD1E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Search strategies for eight databases - PubMed, Google Scholar, CINAHL, Web of Science, ERIC, Medline (EBSCO), Scopus, and </w:t>
      </w:r>
      <w:proofErr w:type="spellStart"/>
      <w:r w:rsidRPr="00CD1E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PsychInfo</w:t>
      </w:r>
      <w:proofErr w:type="spellEnd"/>
      <w:r w:rsidRPr="00CD1E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.”</w:t>
      </w:r>
    </w:p>
    <w:p w14:paraId="25D4EC7E" w14:textId="20AACA58" w:rsidR="004E42B5" w:rsidRPr="000C67DA" w:rsidRDefault="004E42B5" w:rsidP="005D1654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Pub</w:t>
      </w:r>
      <w:r w:rsidR="007C304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0C67DA">
        <w:rPr>
          <w:rFonts w:ascii="Times New Roman" w:hAnsi="Times New Roman" w:cs="Times New Roman"/>
          <w:b/>
          <w:bCs/>
          <w:sz w:val="24"/>
          <w:szCs w:val="24"/>
        </w:rPr>
        <w:t>ed: 81</w:t>
      </w:r>
    </w:p>
    <w:p w14:paraId="193EFB1E" w14:textId="191A5CEA" w:rsidR="005D1654" w:rsidRPr="000C67DA" w:rsidRDefault="004E42B5" w:rsidP="005D1654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Search: ((Dyad AND (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>[Filter])) AND ((Leadership) OR (Leaders) AND (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>[Filter])) AND (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 xml:space="preserve">[Filter])) AND (((Medical education) OR (Healthcare))) Filters: English, from 2000 </w:t>
      </w:r>
      <w:r w:rsidR="005D1654" w:rsidRPr="000C67DA">
        <w:rPr>
          <w:rFonts w:ascii="Times New Roman" w:hAnsi="Times New Roman" w:cs="Times New Roman"/>
          <w:sz w:val="24"/>
          <w:szCs w:val="24"/>
        </w:rPr>
        <w:t>–</w:t>
      </w:r>
      <w:r w:rsidRPr="000C67DA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0722F200" w14:textId="5DC2E7AF" w:rsidR="004E42B5" w:rsidRPr="000C67DA" w:rsidRDefault="004E42B5" w:rsidP="005D1654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MESH: ("Dyad"[All Fields] AND "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>"[Language] AND (("leadership"[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 xml:space="preserve"> Terms] OR "leadership"[All Fields] OR "leadership s"[All Fields] OR "leaderships"[All Fields] OR ("leader"[All Fields] OR "leader s"[All Fields] OR "leaders"[All Fields])) AND "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>"[Language]) AND "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>"[Language] AND ("education, medical"[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 xml:space="preserve"> Terms] OR ("education"[All Fields] AND "medical"[All Fields]) OR "medical education"[All Fields] OR ("medical"[All Fields] AND "education"[All Fields]) OR ("delivery of health care"[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 xml:space="preserve"> Terms] OR ("delivery"[All Fields] AND "health"[All Fields] AND "care"[All Fields]) OR "delivery of health care"[All Fields] OR "healthcare"[All Fields] OR "healthcare s"[All Fields] OR "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healthcares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>"[All Fields]))) AND ((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>[Filter]) AND (2000:2025[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pdat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>]))</w:t>
      </w:r>
    </w:p>
    <w:p w14:paraId="62AA8B6B" w14:textId="77777777" w:rsidR="004E42B5" w:rsidRPr="000C67DA" w:rsidRDefault="004E42B5" w:rsidP="005D1654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Translations</w:t>
      </w:r>
    </w:p>
    <w:p w14:paraId="43B36229" w14:textId="77777777" w:rsidR="004E42B5" w:rsidRPr="000C67DA" w:rsidRDefault="004E42B5" w:rsidP="005D1654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67D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 xml:space="preserve">[Filter]: 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 xml:space="preserve"> [LA]</w:t>
      </w:r>
    </w:p>
    <w:p w14:paraId="53C99403" w14:textId="77777777" w:rsidR="004E42B5" w:rsidRPr="000C67DA" w:rsidRDefault="004E42B5" w:rsidP="005D1654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Leadership: "leadership"[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 xml:space="preserve"> Terms] OR "leadership"[All Fields] OR "leadership's"[All Fields] OR "leaderships"[All Fields]</w:t>
      </w:r>
    </w:p>
    <w:p w14:paraId="77401E1D" w14:textId="77777777" w:rsidR="004E42B5" w:rsidRPr="000C67DA" w:rsidRDefault="004E42B5" w:rsidP="005D1654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Leaders: "leader"[All Fields] OR "leader's"[All Fields] OR "leaders"[All Fields]</w:t>
      </w:r>
    </w:p>
    <w:p w14:paraId="71D0355E" w14:textId="77777777" w:rsidR="004E42B5" w:rsidRPr="000C67DA" w:rsidRDefault="004E42B5" w:rsidP="005D1654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67D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 xml:space="preserve">[Filter]: 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 xml:space="preserve"> [LA]</w:t>
      </w:r>
    </w:p>
    <w:p w14:paraId="5B9C5AA5" w14:textId="77777777" w:rsidR="004E42B5" w:rsidRPr="000C67DA" w:rsidRDefault="004E42B5" w:rsidP="005D1654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67D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 xml:space="preserve">[Filter]: 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 xml:space="preserve"> [LA]</w:t>
      </w:r>
    </w:p>
    <w:p w14:paraId="184E63C1" w14:textId="77777777" w:rsidR="004E42B5" w:rsidRPr="000C67DA" w:rsidRDefault="004E42B5" w:rsidP="005D1654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Medical education: "education, medical"[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 xml:space="preserve"> Terms] OR ("education"[All Fields] AND "medical"[All Fields]) OR "medical education"[All Fields] OR ("medical"[All Fields] AND "education"[All Fields])</w:t>
      </w:r>
    </w:p>
    <w:p w14:paraId="23B18C69" w14:textId="1255A79A" w:rsidR="004E42B5" w:rsidRPr="000C67DA" w:rsidRDefault="004E42B5" w:rsidP="005D1654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Healthcare: "delivery of health care"[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 xml:space="preserve"> Terms] OR ("delivery"[All Fields] AND "health"[All Fields] AND "care"[All Fields]) OR "delivery of health care"[All Fields] OR "healthcare"[All Fields] OR "healthcare's"[All Fields] OR "</w:t>
      </w:r>
      <w:proofErr w:type="spellStart"/>
      <w:r w:rsidRPr="000C67DA">
        <w:rPr>
          <w:rFonts w:ascii="Times New Roman" w:hAnsi="Times New Roman" w:cs="Times New Roman"/>
          <w:sz w:val="24"/>
          <w:szCs w:val="24"/>
        </w:rPr>
        <w:t>healthcares</w:t>
      </w:r>
      <w:proofErr w:type="spellEnd"/>
      <w:r w:rsidRPr="000C67DA">
        <w:rPr>
          <w:rFonts w:ascii="Times New Roman" w:hAnsi="Times New Roman" w:cs="Times New Roman"/>
          <w:sz w:val="24"/>
          <w:szCs w:val="24"/>
        </w:rPr>
        <w:t>"[All Fields]</w:t>
      </w:r>
    </w:p>
    <w:p w14:paraId="2D87BD80" w14:textId="77777777" w:rsidR="00576BE7" w:rsidRPr="000C67DA" w:rsidRDefault="00576BE7" w:rsidP="00576BE7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Search strategies:</w:t>
      </w:r>
    </w:p>
    <w:tbl>
      <w:tblPr>
        <w:tblStyle w:val="TableGrid"/>
        <w:tblW w:w="4524" w:type="pct"/>
        <w:tblInd w:w="895" w:type="dxa"/>
        <w:tblLook w:val="04A0" w:firstRow="1" w:lastRow="0" w:firstColumn="1" w:lastColumn="0" w:noHBand="0" w:noVBand="1"/>
      </w:tblPr>
      <w:tblGrid>
        <w:gridCol w:w="1620"/>
        <w:gridCol w:w="3054"/>
        <w:gridCol w:w="2338"/>
        <w:gridCol w:w="1448"/>
      </w:tblGrid>
      <w:tr w:rsidR="000C67DA" w:rsidRPr="000C67DA" w14:paraId="2E8C73FB" w14:textId="678CCBD6" w:rsidTr="005D1654">
        <w:tc>
          <w:tcPr>
            <w:tcW w:w="957" w:type="pct"/>
          </w:tcPr>
          <w:p w14:paraId="60331638" w14:textId="15A67312" w:rsidR="00D24CF5" w:rsidRPr="000C67DA" w:rsidRDefault="00D24CF5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pct"/>
          </w:tcPr>
          <w:p w14:paraId="22E85968" w14:textId="2D9927B2" w:rsidR="00D24CF5" w:rsidRPr="000C67DA" w:rsidRDefault="00D24CF5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((dyad leadership) OR (dyad leaders) AND (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[Filter])) AND ((Medical education) OR (Healthcare) AND (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[Filter]))</w:t>
            </w:r>
          </w:p>
        </w:tc>
        <w:tc>
          <w:tcPr>
            <w:tcW w:w="1382" w:type="pct"/>
          </w:tcPr>
          <w:p w14:paraId="03F0D224" w14:textId="6794AD4E" w:rsidR="00D24CF5" w:rsidRPr="000C67DA" w:rsidRDefault="00D24CF5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English, from 2000 - 2025</w:t>
            </w:r>
          </w:p>
        </w:tc>
        <w:tc>
          <w:tcPr>
            <w:tcW w:w="856" w:type="pct"/>
          </w:tcPr>
          <w:p w14:paraId="1F74AF14" w14:textId="0F6070F0" w:rsidR="00D24CF5" w:rsidRPr="000C67DA" w:rsidRDefault="005D1654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0C67DA" w:rsidRPr="000C67DA" w14:paraId="08B3034B" w14:textId="5A6D600A" w:rsidTr="005D1654">
        <w:tc>
          <w:tcPr>
            <w:tcW w:w="957" w:type="pct"/>
          </w:tcPr>
          <w:p w14:paraId="5D4A1E07" w14:textId="4577FE48" w:rsidR="00D24CF5" w:rsidRPr="000C67DA" w:rsidRDefault="00D24CF5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pct"/>
          </w:tcPr>
          <w:p w14:paraId="7F6ED512" w14:textId="2762EFC4" w:rsidR="00D24CF5" w:rsidRPr="000C67DA" w:rsidRDefault="00D24CF5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((dyad leadership) OR (dyad leaders) AND (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[Filter])) AND ((Medical education) OR (Healthcare) AND (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[Filter]))</w:t>
            </w:r>
          </w:p>
        </w:tc>
        <w:tc>
          <w:tcPr>
            <w:tcW w:w="1382" w:type="pct"/>
          </w:tcPr>
          <w:p w14:paraId="0FBD5B4A" w14:textId="1995035A" w:rsidR="00D24CF5" w:rsidRPr="000C67DA" w:rsidRDefault="00D24CF5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856" w:type="pct"/>
          </w:tcPr>
          <w:p w14:paraId="310A4E4E" w14:textId="0DE795DC" w:rsidR="00D24CF5" w:rsidRPr="000C67DA" w:rsidRDefault="005D1654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0C67DA" w:rsidRPr="000C67DA" w14:paraId="71AA8852" w14:textId="736AC4AC" w:rsidTr="005D1654">
        <w:tc>
          <w:tcPr>
            <w:tcW w:w="957" w:type="pct"/>
          </w:tcPr>
          <w:p w14:paraId="5692155C" w14:textId="310C2532" w:rsidR="00D24CF5" w:rsidRPr="000C67DA" w:rsidRDefault="00D24CF5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05" w:type="pct"/>
          </w:tcPr>
          <w:p w14:paraId="3D4A3E58" w14:textId="39FBB84B" w:rsidR="00D24CF5" w:rsidRPr="000C67DA" w:rsidRDefault="00D24CF5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(Medical education) OR (Healthcare)</w:t>
            </w:r>
          </w:p>
        </w:tc>
        <w:tc>
          <w:tcPr>
            <w:tcW w:w="1382" w:type="pct"/>
          </w:tcPr>
          <w:p w14:paraId="7ECBEF1D" w14:textId="08D9F9E1" w:rsidR="00D24CF5" w:rsidRPr="000C67DA" w:rsidRDefault="00D24CF5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856" w:type="pct"/>
          </w:tcPr>
          <w:p w14:paraId="6207FF7B" w14:textId="0E7704FF" w:rsidR="00D24CF5" w:rsidRPr="000C67DA" w:rsidRDefault="005D1654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2,551,871</w:t>
            </w:r>
          </w:p>
        </w:tc>
      </w:tr>
      <w:tr w:rsidR="000C67DA" w:rsidRPr="000C67DA" w14:paraId="1CF32636" w14:textId="67E0FB68" w:rsidTr="005D1654">
        <w:tc>
          <w:tcPr>
            <w:tcW w:w="957" w:type="pct"/>
          </w:tcPr>
          <w:p w14:paraId="363C955F" w14:textId="057A1368" w:rsidR="00D24CF5" w:rsidRPr="000C67DA" w:rsidRDefault="00D24CF5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pct"/>
          </w:tcPr>
          <w:p w14:paraId="4D3B206C" w14:textId="3747343B" w:rsidR="00D24CF5" w:rsidRPr="000C67DA" w:rsidRDefault="00D24CF5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(dyad leadership) OR (dyad leaders)</w:t>
            </w:r>
          </w:p>
        </w:tc>
        <w:tc>
          <w:tcPr>
            <w:tcW w:w="1382" w:type="pct"/>
          </w:tcPr>
          <w:p w14:paraId="6F2BE1FE" w14:textId="41AB7ECB" w:rsidR="00D24CF5" w:rsidRPr="000C67DA" w:rsidRDefault="00D24CF5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856" w:type="pct"/>
          </w:tcPr>
          <w:p w14:paraId="3D19A9EF" w14:textId="040845B5" w:rsidR="00D24CF5" w:rsidRPr="000C67DA" w:rsidRDefault="005D1654" w:rsidP="00D24CF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</w:tbl>
    <w:p w14:paraId="036EDC52" w14:textId="77777777" w:rsidR="00D24CF5" w:rsidRPr="000C67DA" w:rsidRDefault="00D24CF5" w:rsidP="00E11E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A7A6959" w14:textId="5A9E1EC0" w:rsidR="004379A1" w:rsidRPr="000C67DA" w:rsidRDefault="004B37B8" w:rsidP="00E11E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Google Scholar</w:t>
      </w:r>
      <w:r w:rsidR="004E42B5" w:rsidRPr="000C67DA">
        <w:rPr>
          <w:rFonts w:ascii="Times New Roman" w:hAnsi="Times New Roman" w:cs="Times New Roman"/>
          <w:b/>
          <w:bCs/>
          <w:sz w:val="24"/>
          <w:szCs w:val="24"/>
        </w:rPr>
        <w:t>: 22</w:t>
      </w:r>
    </w:p>
    <w:p w14:paraId="744E1018" w14:textId="6D0CF48D" w:rsidR="004B37B8" w:rsidRPr="000C67DA" w:rsidRDefault="004E42B5" w:rsidP="00E11E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Search</w:t>
      </w:r>
      <w:r w:rsidR="004B37B8" w:rsidRPr="000C67DA">
        <w:rPr>
          <w:rFonts w:ascii="Times New Roman" w:hAnsi="Times New Roman" w:cs="Times New Roman"/>
          <w:sz w:val="24"/>
          <w:szCs w:val="24"/>
        </w:rPr>
        <w:t xml:space="preserve">: "Dyad </w:t>
      </w:r>
      <w:proofErr w:type="spellStart"/>
      <w:r w:rsidR="004B37B8" w:rsidRPr="000C67DA">
        <w:rPr>
          <w:rFonts w:ascii="Times New Roman" w:hAnsi="Times New Roman" w:cs="Times New Roman"/>
          <w:sz w:val="24"/>
          <w:szCs w:val="24"/>
        </w:rPr>
        <w:t>leadership"|"Dyad</w:t>
      </w:r>
      <w:proofErr w:type="spellEnd"/>
      <w:r w:rsidR="004B37B8" w:rsidRPr="000C67DA">
        <w:rPr>
          <w:rFonts w:ascii="Times New Roman" w:hAnsi="Times New Roman" w:cs="Times New Roman"/>
          <w:sz w:val="24"/>
          <w:szCs w:val="24"/>
        </w:rPr>
        <w:t xml:space="preserve"> Leaders" "</w:t>
      </w:r>
      <w:proofErr w:type="spellStart"/>
      <w:r w:rsidR="004B37B8" w:rsidRPr="000C67DA">
        <w:rPr>
          <w:rFonts w:ascii="Times New Roman" w:hAnsi="Times New Roman" w:cs="Times New Roman"/>
          <w:sz w:val="24"/>
          <w:szCs w:val="24"/>
        </w:rPr>
        <w:t>Healthcare"|"Medical</w:t>
      </w:r>
      <w:proofErr w:type="spellEnd"/>
      <w:r w:rsidR="004B37B8" w:rsidRPr="000C67DA">
        <w:rPr>
          <w:rFonts w:ascii="Times New Roman" w:hAnsi="Times New Roman" w:cs="Times New Roman"/>
          <w:sz w:val="24"/>
          <w:szCs w:val="24"/>
        </w:rPr>
        <w:t xml:space="preserve"> education"</w:t>
      </w:r>
    </w:p>
    <w:p w14:paraId="4C6CF01C" w14:textId="38266ADC" w:rsidR="004B37B8" w:rsidRPr="000C67DA" w:rsidRDefault="004B37B8" w:rsidP="00E11E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Timeline: 2000-2025</w:t>
      </w:r>
    </w:p>
    <w:p w14:paraId="5805EA30" w14:textId="0F297F74" w:rsidR="00E11E52" w:rsidRPr="000C67DA" w:rsidRDefault="004B37B8" w:rsidP="00E11E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 xml:space="preserve">Article type: Review </w:t>
      </w:r>
      <w:r w:rsidR="00E11E52" w:rsidRPr="000C67DA">
        <w:rPr>
          <w:rFonts w:ascii="Times New Roman" w:hAnsi="Times New Roman" w:cs="Times New Roman"/>
          <w:sz w:val="24"/>
          <w:szCs w:val="24"/>
        </w:rPr>
        <w:t>article</w:t>
      </w:r>
    </w:p>
    <w:p w14:paraId="422B19ED" w14:textId="6C312BB4" w:rsidR="005D1654" w:rsidRPr="000C67DA" w:rsidRDefault="005D1654" w:rsidP="00E11E52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Search strategies: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05"/>
        <w:gridCol w:w="3150"/>
        <w:gridCol w:w="1686"/>
        <w:gridCol w:w="2089"/>
      </w:tblGrid>
      <w:tr w:rsidR="000C67DA" w:rsidRPr="000C67DA" w14:paraId="3264FDFD" w14:textId="77777777" w:rsidTr="005D1654">
        <w:tc>
          <w:tcPr>
            <w:tcW w:w="1705" w:type="dxa"/>
          </w:tcPr>
          <w:p w14:paraId="7EB2202F" w14:textId="6770ABB3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14:paraId="1289AE47" w14:textId="14713A11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 xml:space="preserve">"Dyad 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leadership"|"Dyad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 xml:space="preserve"> Leaders" "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Healthcare"|"Medical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 xml:space="preserve"> education"</w:t>
            </w:r>
          </w:p>
        </w:tc>
        <w:tc>
          <w:tcPr>
            <w:tcW w:w="1686" w:type="dxa"/>
          </w:tcPr>
          <w:p w14:paraId="6B058780" w14:textId="77777777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2000-2025</w:t>
            </w:r>
          </w:p>
          <w:p w14:paraId="46EF8F5E" w14:textId="7820DD83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</w:tc>
        <w:tc>
          <w:tcPr>
            <w:tcW w:w="2089" w:type="dxa"/>
          </w:tcPr>
          <w:p w14:paraId="6F5BDE1D" w14:textId="42D462AB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C67DA" w:rsidRPr="000C67DA" w14:paraId="3F46CC36" w14:textId="77777777" w:rsidTr="005D1654">
        <w:tc>
          <w:tcPr>
            <w:tcW w:w="1705" w:type="dxa"/>
          </w:tcPr>
          <w:p w14:paraId="33CB8D44" w14:textId="278AA9F3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14:paraId="22F72E6A" w14:textId="583C2527" w:rsidR="005D1654" w:rsidRPr="000C67DA" w:rsidRDefault="005D1654" w:rsidP="005D16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 xml:space="preserve">"Dyad 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leadership"|"Dyad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 xml:space="preserve"> Leaders" "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Healthcare"|"Medical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 xml:space="preserve"> education"</w:t>
            </w:r>
          </w:p>
        </w:tc>
        <w:tc>
          <w:tcPr>
            <w:tcW w:w="1686" w:type="dxa"/>
          </w:tcPr>
          <w:p w14:paraId="7FBC61A2" w14:textId="752692A2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2000-2025</w:t>
            </w:r>
          </w:p>
        </w:tc>
        <w:tc>
          <w:tcPr>
            <w:tcW w:w="2089" w:type="dxa"/>
          </w:tcPr>
          <w:p w14:paraId="78FA8ED7" w14:textId="2E5D9334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0C67DA" w:rsidRPr="000C67DA" w14:paraId="558E7E21" w14:textId="77777777" w:rsidTr="005D1654">
        <w:tc>
          <w:tcPr>
            <w:tcW w:w="1705" w:type="dxa"/>
          </w:tcPr>
          <w:p w14:paraId="1A150212" w14:textId="56E4EDFB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14:paraId="32FD26D6" w14:textId="383B048D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Healthcare"|"Medical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 xml:space="preserve"> education"</w:t>
            </w:r>
          </w:p>
        </w:tc>
        <w:tc>
          <w:tcPr>
            <w:tcW w:w="1686" w:type="dxa"/>
          </w:tcPr>
          <w:p w14:paraId="34C79F5B" w14:textId="4793335F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2000-2025</w:t>
            </w:r>
          </w:p>
        </w:tc>
        <w:tc>
          <w:tcPr>
            <w:tcW w:w="2089" w:type="dxa"/>
          </w:tcPr>
          <w:p w14:paraId="69394810" w14:textId="524E86B1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426,000</w:t>
            </w:r>
          </w:p>
        </w:tc>
      </w:tr>
      <w:tr w:rsidR="000C67DA" w:rsidRPr="000C67DA" w14:paraId="58A8F68B" w14:textId="77777777" w:rsidTr="005D1654">
        <w:tc>
          <w:tcPr>
            <w:tcW w:w="1705" w:type="dxa"/>
          </w:tcPr>
          <w:p w14:paraId="56899C8A" w14:textId="5DD0DEE3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14:paraId="78475131" w14:textId="7113DDB1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 xml:space="preserve">"dyad 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leadership"|"dyad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 xml:space="preserve"> leaders"</w:t>
            </w:r>
          </w:p>
        </w:tc>
        <w:tc>
          <w:tcPr>
            <w:tcW w:w="1686" w:type="dxa"/>
          </w:tcPr>
          <w:p w14:paraId="6302B6B1" w14:textId="39418BBA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2000-2025</w:t>
            </w:r>
          </w:p>
        </w:tc>
        <w:tc>
          <w:tcPr>
            <w:tcW w:w="2089" w:type="dxa"/>
          </w:tcPr>
          <w:p w14:paraId="7A2781BC" w14:textId="58C58513" w:rsidR="005D1654" w:rsidRPr="000C67DA" w:rsidRDefault="005D1654" w:rsidP="005D165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</w:tbl>
    <w:p w14:paraId="381EDD40" w14:textId="77777777" w:rsidR="005D1654" w:rsidRPr="000C67DA" w:rsidRDefault="005D1654" w:rsidP="00E11E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37DFD34" w14:textId="72D0F269" w:rsidR="00E11E52" w:rsidRPr="000C67DA" w:rsidRDefault="00E11E52" w:rsidP="00E11E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CINAHL: 22</w:t>
      </w:r>
    </w:p>
    <w:p w14:paraId="273EE9F7" w14:textId="767918CB" w:rsidR="00576BE7" w:rsidRPr="000C67DA" w:rsidRDefault="00576BE7" w:rsidP="00576B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Search: (dyad leadership OR dyad leaders)AND(medical education OR healthcare)</w:t>
      </w:r>
    </w:p>
    <w:p w14:paraId="33A25E28" w14:textId="77777777" w:rsidR="00576BE7" w:rsidRPr="000C67DA" w:rsidRDefault="00576BE7" w:rsidP="00576B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Timeline: 2000-2025</w:t>
      </w:r>
    </w:p>
    <w:p w14:paraId="05EEFF41" w14:textId="5D3F075C" w:rsidR="005D1654" w:rsidRPr="000C67DA" w:rsidRDefault="00576BE7" w:rsidP="005D1654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Search strategies:</w:t>
      </w:r>
    </w:p>
    <w:tbl>
      <w:tblPr>
        <w:tblW w:w="864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2253"/>
        <w:gridCol w:w="2291"/>
        <w:gridCol w:w="2702"/>
        <w:gridCol w:w="960"/>
      </w:tblGrid>
      <w:tr w:rsidR="000C67DA" w:rsidRPr="000C67DA" w14:paraId="5AC25E19" w14:textId="77777777" w:rsidTr="005D1654">
        <w:trPr>
          <w:trHeight w:val="259"/>
        </w:trPr>
        <w:tc>
          <w:tcPr>
            <w:tcW w:w="434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B01C601" w14:textId="05D662AF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S5</w:t>
            </w:r>
          </w:p>
        </w:tc>
        <w:tc>
          <w:tcPr>
            <w:tcW w:w="2307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E15EF06" w14:textId="378CA0BA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S1 AND S2</w:t>
            </w:r>
          </w:p>
        </w:tc>
        <w:tc>
          <w:tcPr>
            <w:tcW w:w="2338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A7FB124" w14:textId="505B0BAF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Limiters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Publication Date: 20000101-20251231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Expanders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Apply equivalent subjects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Narrow by Language: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english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Search modes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Boolean or Phrase</w:t>
            </w:r>
          </w:p>
        </w:tc>
        <w:tc>
          <w:tcPr>
            <w:tcW w:w="2768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FBB8492" w14:textId="48598294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Interface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EBSCOhost Research Databases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Search Screen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Advanced Search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Database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CINAHL Plus with Full Text</w:t>
            </w:r>
          </w:p>
        </w:tc>
        <w:tc>
          <w:tcPr>
            <w:tcW w:w="793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7D9D4B7" w14:textId="0917C0C8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22</w:t>
            </w:r>
          </w:p>
        </w:tc>
      </w:tr>
      <w:tr w:rsidR="000C67DA" w:rsidRPr="000C67DA" w14:paraId="4A7B633C" w14:textId="77777777" w:rsidTr="005D1654">
        <w:trPr>
          <w:trHeight w:val="195"/>
        </w:trPr>
        <w:tc>
          <w:tcPr>
            <w:tcW w:w="434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DA0DB51" w14:textId="3A15F652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S4</w:t>
            </w:r>
          </w:p>
        </w:tc>
        <w:tc>
          <w:tcPr>
            <w:tcW w:w="2307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F0AA464" w14:textId="07976EB8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S1 AND S2</w:t>
            </w:r>
          </w:p>
        </w:tc>
        <w:tc>
          <w:tcPr>
            <w:tcW w:w="2338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65174CE" w14:textId="4864DA03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Limiters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Publication Date: 20000101-20251231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Expanders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Apply equivalent subjects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Search modes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Boolean or Phrase</w:t>
            </w:r>
          </w:p>
        </w:tc>
        <w:tc>
          <w:tcPr>
            <w:tcW w:w="2768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DFAF2ED" w14:textId="59600E4A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Interface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EBSCOhost Research Databases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Search Screen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Advanced Search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Database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CINAHL Plus with Full Text</w:t>
            </w:r>
          </w:p>
        </w:tc>
        <w:tc>
          <w:tcPr>
            <w:tcW w:w="793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F46641B" w14:textId="09BA3331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22</w:t>
            </w:r>
          </w:p>
        </w:tc>
      </w:tr>
      <w:tr w:rsidR="000C67DA" w:rsidRPr="000C67DA" w14:paraId="39524567" w14:textId="77777777" w:rsidTr="005D1654">
        <w:trPr>
          <w:trHeight w:val="195"/>
        </w:trPr>
        <w:tc>
          <w:tcPr>
            <w:tcW w:w="434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A9ABF59" w14:textId="145BAE23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S3</w:t>
            </w:r>
          </w:p>
        </w:tc>
        <w:tc>
          <w:tcPr>
            <w:tcW w:w="2307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DABAF46" w14:textId="1B608A29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S1 AND S2</w:t>
            </w:r>
          </w:p>
        </w:tc>
        <w:tc>
          <w:tcPr>
            <w:tcW w:w="2338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E6FC04F" w14:textId="799A8A32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Expanders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Apply equivalent subjects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Search modes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Boolean or Phrase</w:t>
            </w:r>
          </w:p>
        </w:tc>
        <w:tc>
          <w:tcPr>
            <w:tcW w:w="2768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031732A" w14:textId="02E69A01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Interface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EBSCOhost Research Databases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Search Screen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Advanced Search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Database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CINAHL Plus with Full Text</w:t>
            </w:r>
          </w:p>
        </w:tc>
        <w:tc>
          <w:tcPr>
            <w:tcW w:w="793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41BCB48" w14:textId="45025AF1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22</w:t>
            </w:r>
          </w:p>
        </w:tc>
      </w:tr>
      <w:tr w:rsidR="000C67DA" w:rsidRPr="000C67DA" w14:paraId="10C9C5DB" w14:textId="77777777" w:rsidTr="005D1654">
        <w:trPr>
          <w:trHeight w:val="195"/>
        </w:trPr>
        <w:tc>
          <w:tcPr>
            <w:tcW w:w="434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43D43C4" w14:textId="52642CCB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S2</w:t>
            </w:r>
          </w:p>
        </w:tc>
        <w:tc>
          <w:tcPr>
            <w:tcW w:w="2307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D5D8480" w14:textId="5E44B449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medical education OR healthcare</w:t>
            </w:r>
          </w:p>
        </w:tc>
        <w:tc>
          <w:tcPr>
            <w:tcW w:w="2338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7B11B95" w14:textId="04DDC219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Expanders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Apply equivalent subjects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Search modes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Boolean or Phrase</w:t>
            </w:r>
          </w:p>
        </w:tc>
        <w:tc>
          <w:tcPr>
            <w:tcW w:w="2768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07C115A" w14:textId="26A75AEB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Interface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EBSCOhost Research Databases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Search Screen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Advanced Search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Database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CINAHL Plus with Full Text</w:t>
            </w:r>
          </w:p>
        </w:tc>
        <w:tc>
          <w:tcPr>
            <w:tcW w:w="793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2B26498" w14:textId="2AD1C153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885,616</w:t>
            </w:r>
          </w:p>
        </w:tc>
      </w:tr>
      <w:tr w:rsidR="000C67DA" w:rsidRPr="000C67DA" w14:paraId="39448BAF" w14:textId="77777777" w:rsidTr="005D1654">
        <w:trPr>
          <w:trHeight w:val="195"/>
        </w:trPr>
        <w:tc>
          <w:tcPr>
            <w:tcW w:w="434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7B8239A" w14:textId="2C8B79C7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S1</w:t>
            </w:r>
          </w:p>
        </w:tc>
        <w:tc>
          <w:tcPr>
            <w:tcW w:w="2307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E3A8889" w14:textId="0311DF28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dyad leadership OR dyad leaders</w:t>
            </w:r>
          </w:p>
        </w:tc>
        <w:tc>
          <w:tcPr>
            <w:tcW w:w="2338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694D573" w14:textId="30AFF944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Expanders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Apply equivalent subjects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Search modes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Boolean or Phrase</w:t>
            </w:r>
          </w:p>
        </w:tc>
        <w:tc>
          <w:tcPr>
            <w:tcW w:w="2768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6CD62EA" w14:textId="4A662462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Interface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EBSCOhost Research Databases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Search Screen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Advanced Search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medium-bol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Database</w:t>
            </w: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CINAHL Plus with Full Text</w:t>
            </w:r>
          </w:p>
        </w:tc>
        <w:tc>
          <w:tcPr>
            <w:tcW w:w="793" w:type="dxa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0585F15" w14:textId="394EE8D1" w:rsidR="00E11E52" w:rsidRPr="000C67DA" w:rsidRDefault="00E11E52" w:rsidP="00E11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medium-normal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</w:tbl>
    <w:p w14:paraId="5FD93637" w14:textId="77777777" w:rsidR="00E11E52" w:rsidRPr="000C67DA" w:rsidRDefault="00E11E52" w:rsidP="00E11E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C9833C5" w14:textId="272D9452" w:rsidR="00E11E52" w:rsidRPr="000C67DA" w:rsidRDefault="00E11E52" w:rsidP="00E11E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Web of science</w:t>
      </w:r>
      <w:r w:rsidR="000C67DA" w:rsidRPr="000C67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A33DD" w:rsidRPr="000C67DA">
        <w:rPr>
          <w:rFonts w:ascii="Times New Roman" w:hAnsi="Times New Roman" w:cs="Times New Roman"/>
          <w:b/>
          <w:bCs/>
          <w:sz w:val="24"/>
          <w:szCs w:val="24"/>
        </w:rPr>
        <w:t>169</w:t>
      </w:r>
    </w:p>
    <w:p w14:paraId="29B2A89A" w14:textId="0C8BFA5D" w:rsidR="00576BE7" w:rsidRPr="000C67DA" w:rsidRDefault="00576BE7" w:rsidP="00576B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 xml:space="preserve">Search: </w:t>
      </w:r>
    </w:p>
    <w:p w14:paraId="45FAD497" w14:textId="77777777" w:rsidR="00576BE7" w:rsidRPr="000C67DA" w:rsidRDefault="00576BE7" w:rsidP="00576B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Timeline: 2000-2025</w:t>
      </w:r>
    </w:p>
    <w:p w14:paraId="759FD936" w14:textId="77777777" w:rsidR="00576BE7" w:rsidRPr="000C67DA" w:rsidRDefault="00576BE7" w:rsidP="00576BE7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Search strategies:</w:t>
      </w:r>
    </w:p>
    <w:tbl>
      <w:tblPr>
        <w:tblStyle w:val="TableGrid"/>
        <w:tblW w:w="4618" w:type="pct"/>
        <w:tblInd w:w="715" w:type="dxa"/>
        <w:tblLook w:val="04A0" w:firstRow="1" w:lastRow="0" w:firstColumn="1" w:lastColumn="0" w:noHBand="0" w:noVBand="1"/>
      </w:tblPr>
      <w:tblGrid>
        <w:gridCol w:w="2306"/>
        <w:gridCol w:w="3313"/>
        <w:gridCol w:w="3017"/>
      </w:tblGrid>
      <w:tr w:rsidR="000C67DA" w:rsidRPr="000C67DA" w14:paraId="2845196B" w14:textId="77777777" w:rsidTr="00576BE7">
        <w:tc>
          <w:tcPr>
            <w:tcW w:w="1335" w:type="pct"/>
          </w:tcPr>
          <w:p w14:paraId="2EBF3F0A" w14:textId="37D8236C" w:rsidR="00576BE7" w:rsidRPr="000C67DA" w:rsidRDefault="00576BE7" w:rsidP="00576B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8" w:type="pct"/>
          </w:tcPr>
          <w:p w14:paraId="79E22564" w14:textId="49FCEB4F" w:rsidR="00576BE7" w:rsidRPr="000C67DA" w:rsidRDefault="00576BE7" w:rsidP="00576B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#1 &amp; #2</w:t>
            </w:r>
          </w:p>
        </w:tc>
        <w:tc>
          <w:tcPr>
            <w:tcW w:w="1748" w:type="pct"/>
          </w:tcPr>
          <w:p w14:paraId="5FD2DDDF" w14:textId="427B8768" w:rsidR="00576BE7" w:rsidRPr="000C67DA" w:rsidRDefault="00576BE7" w:rsidP="00576B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0C67DA" w:rsidRPr="000C67DA" w14:paraId="3AFB29AB" w14:textId="77777777" w:rsidTr="00576BE7">
        <w:tc>
          <w:tcPr>
            <w:tcW w:w="1335" w:type="pct"/>
          </w:tcPr>
          <w:p w14:paraId="7DECDEFB" w14:textId="6D2ECF6B" w:rsidR="00576BE7" w:rsidRPr="000C67DA" w:rsidRDefault="00576BE7" w:rsidP="00576B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pct"/>
          </w:tcPr>
          <w:p w14:paraId="03333D78" w14:textId="354F35E1" w:rsidR="00576BE7" w:rsidRPr="000C67DA" w:rsidRDefault="00576BE7" w:rsidP="00576B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Medical education  (All Fields) OR healthcare  (All Fields) Timespan: 2000-01-01 to 2025-09-01</w:t>
            </w:r>
          </w:p>
        </w:tc>
        <w:tc>
          <w:tcPr>
            <w:tcW w:w="1748" w:type="pct"/>
          </w:tcPr>
          <w:p w14:paraId="71EDCAC6" w14:textId="77777777" w:rsidR="00576BE7" w:rsidRPr="000C67DA" w:rsidRDefault="00576BE7" w:rsidP="00576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2589301</w:t>
            </w:r>
          </w:p>
          <w:p w14:paraId="5FF6DF3E" w14:textId="77777777" w:rsidR="00576BE7" w:rsidRPr="000C67DA" w:rsidRDefault="00576BE7" w:rsidP="00576B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DA" w:rsidRPr="000C67DA" w14:paraId="0BCF47A6" w14:textId="77777777" w:rsidTr="00576BE7">
        <w:tc>
          <w:tcPr>
            <w:tcW w:w="1335" w:type="pct"/>
          </w:tcPr>
          <w:p w14:paraId="507A627B" w14:textId="5A6B9B39" w:rsidR="00576BE7" w:rsidRPr="000C67DA" w:rsidRDefault="00576BE7" w:rsidP="00576B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pct"/>
            <w:vAlign w:val="bottom"/>
          </w:tcPr>
          <w:p w14:paraId="0220EEF7" w14:textId="563A805A" w:rsidR="00576BE7" w:rsidRPr="000C67DA" w:rsidRDefault="00576BE7" w:rsidP="00576B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 xml:space="preserve">Dyad leadership  (All Fields) OR Dyad leaders  (All Fields) Timespan: 2000-01-01 to 2025-09-01 </w:t>
            </w:r>
          </w:p>
        </w:tc>
        <w:tc>
          <w:tcPr>
            <w:tcW w:w="1748" w:type="pct"/>
          </w:tcPr>
          <w:p w14:paraId="6A85FFEF" w14:textId="772B7D1C" w:rsidR="00576BE7" w:rsidRPr="000C67DA" w:rsidRDefault="00576BE7" w:rsidP="00576B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2,260</w:t>
            </w:r>
          </w:p>
        </w:tc>
      </w:tr>
      <w:tr w:rsidR="000C67DA" w:rsidRPr="000C67DA" w14:paraId="2BCD7C36" w14:textId="77777777" w:rsidTr="00576BE7">
        <w:tc>
          <w:tcPr>
            <w:tcW w:w="1335" w:type="pct"/>
          </w:tcPr>
          <w:p w14:paraId="29FC71F7" w14:textId="77777777" w:rsidR="00576BE7" w:rsidRPr="000C67DA" w:rsidRDefault="00576BE7" w:rsidP="00576B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vAlign w:val="bottom"/>
          </w:tcPr>
          <w:p w14:paraId="54ACCF38" w14:textId="1A39C535" w:rsidR="00576BE7" w:rsidRPr="000C67DA" w:rsidRDefault="00576BE7" w:rsidP="00576B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</w:tcPr>
          <w:p w14:paraId="1D4F896B" w14:textId="015363E2" w:rsidR="00576BE7" w:rsidRPr="000C67DA" w:rsidRDefault="00576BE7" w:rsidP="00576B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E8BC8E" w14:textId="77777777" w:rsidR="00576BE7" w:rsidRPr="000C67DA" w:rsidRDefault="00576BE7" w:rsidP="00576BE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F89153C" w14:textId="6F51B391" w:rsidR="004A33DD" w:rsidRPr="000C67DA" w:rsidRDefault="004A33DD" w:rsidP="000C67DA">
      <w:pPr>
        <w:pStyle w:val="ListParagraph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ERIC</w:t>
      </w:r>
      <w:r w:rsidR="000C67DA" w:rsidRPr="000C67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3181B" w:rsidRPr="000C67DA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06C02896" w14:textId="5BEFA16F" w:rsidR="000C67DA" w:rsidRPr="000C67DA" w:rsidRDefault="000C67DA" w:rsidP="000C67DA">
      <w:pPr>
        <w:pStyle w:val="ListParagraph"/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Search strategies: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34"/>
        <w:gridCol w:w="2923"/>
        <w:gridCol w:w="2873"/>
      </w:tblGrid>
      <w:tr w:rsidR="000C67DA" w:rsidRPr="000C67DA" w14:paraId="66C6502F" w14:textId="77777777" w:rsidTr="006F7B8A">
        <w:tc>
          <w:tcPr>
            <w:tcW w:w="3116" w:type="dxa"/>
          </w:tcPr>
          <w:p w14:paraId="7C9C50D8" w14:textId="3E8F63B0" w:rsidR="006F7B8A" w:rsidRPr="000C67DA" w:rsidRDefault="006F7B8A" w:rsidP="006F7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3117" w:type="dxa"/>
          </w:tcPr>
          <w:p w14:paraId="13D659D8" w14:textId="21D3A89E" w:rsidR="006F7B8A" w:rsidRPr="000C67DA" w:rsidRDefault="006F7B8A" w:rsidP="006F7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(kw: dyad and kw: leadership) or ((kw: dyad and kw: leaders)) and yr: 2000-2025</w:t>
            </w:r>
          </w:p>
        </w:tc>
        <w:tc>
          <w:tcPr>
            <w:tcW w:w="3117" w:type="dxa"/>
          </w:tcPr>
          <w:p w14:paraId="21417230" w14:textId="246F4042" w:rsidR="006F7B8A" w:rsidRPr="000C67DA" w:rsidRDefault="0033181B" w:rsidP="006F7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B8A" w:rsidRPr="000C67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67DA" w:rsidRPr="000C67DA" w14:paraId="04E92F04" w14:textId="77777777" w:rsidTr="006F7B8A">
        <w:tc>
          <w:tcPr>
            <w:tcW w:w="3116" w:type="dxa"/>
          </w:tcPr>
          <w:p w14:paraId="60FF167B" w14:textId="5818B6F6" w:rsidR="006F7B8A" w:rsidRPr="000C67DA" w:rsidRDefault="006F7B8A" w:rsidP="006F7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3117" w:type="dxa"/>
          </w:tcPr>
          <w:p w14:paraId="350E4CBE" w14:textId="6DABD75E" w:rsidR="006F7B8A" w:rsidRPr="000C67DA" w:rsidRDefault="006F7B8A" w:rsidP="006F7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kw: Medical and kw: education) or kw: healthcare and yr: 2000-2025</w:t>
            </w:r>
          </w:p>
        </w:tc>
        <w:tc>
          <w:tcPr>
            <w:tcW w:w="3117" w:type="dxa"/>
          </w:tcPr>
          <w:p w14:paraId="00A2E99F" w14:textId="1C6F6326" w:rsidR="006F7B8A" w:rsidRPr="000C67DA" w:rsidRDefault="006F7B8A" w:rsidP="006F7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16197</w:t>
            </w:r>
          </w:p>
        </w:tc>
      </w:tr>
      <w:tr w:rsidR="000C67DA" w:rsidRPr="000C67DA" w14:paraId="5F313B4B" w14:textId="77777777" w:rsidTr="006F7B8A">
        <w:tc>
          <w:tcPr>
            <w:tcW w:w="3116" w:type="dxa"/>
          </w:tcPr>
          <w:p w14:paraId="00BD4D0D" w14:textId="43D94ACB" w:rsidR="006F7B8A" w:rsidRPr="000C67DA" w:rsidRDefault="006F7B8A" w:rsidP="006F7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#3</w:t>
            </w:r>
          </w:p>
        </w:tc>
        <w:tc>
          <w:tcPr>
            <w:tcW w:w="3117" w:type="dxa"/>
          </w:tcPr>
          <w:p w14:paraId="7941AB37" w14:textId="62C48560" w:rsidR="006F7B8A" w:rsidRPr="000C67DA" w:rsidRDefault="006F7B8A" w:rsidP="006F7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((kw: dyad and kw: leadership) or ((kw: dyad and kw: leaders)) and yr: 2000-2025) and ((kw: Medical and kw: education) or kw: healthcare and yr: 2000-2025)</w:t>
            </w:r>
          </w:p>
        </w:tc>
        <w:tc>
          <w:tcPr>
            <w:tcW w:w="3117" w:type="dxa"/>
          </w:tcPr>
          <w:p w14:paraId="67526673" w14:textId="4E4A214A" w:rsidR="006F7B8A" w:rsidRPr="000C67DA" w:rsidRDefault="0033181B" w:rsidP="006F7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78AF8EE" w14:textId="18C7BD66" w:rsidR="00BB1E40" w:rsidRPr="000C67DA" w:rsidRDefault="00BB1E40" w:rsidP="000C67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Medline (EBSCO): 7</w:t>
      </w:r>
    </w:p>
    <w:p w14:paraId="6D79AAD3" w14:textId="12C1872B" w:rsidR="00BB1E40" w:rsidRPr="000C67DA" w:rsidRDefault="000C67DA" w:rsidP="000C67DA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Search strategies:</w:t>
      </w:r>
    </w:p>
    <w:tbl>
      <w:tblPr>
        <w:tblStyle w:val="TableGrid"/>
        <w:tblW w:w="4618" w:type="pct"/>
        <w:tblInd w:w="715" w:type="dxa"/>
        <w:tblLook w:val="04A0" w:firstRow="1" w:lastRow="0" w:firstColumn="1" w:lastColumn="0" w:noHBand="0" w:noVBand="1"/>
      </w:tblPr>
      <w:tblGrid>
        <w:gridCol w:w="2159"/>
        <w:gridCol w:w="3601"/>
        <w:gridCol w:w="2876"/>
      </w:tblGrid>
      <w:tr w:rsidR="000C67DA" w:rsidRPr="000C67DA" w14:paraId="00A586CD" w14:textId="77777777" w:rsidTr="000C67DA">
        <w:tc>
          <w:tcPr>
            <w:tcW w:w="1250" w:type="pct"/>
          </w:tcPr>
          <w:p w14:paraId="4E7446D6" w14:textId="21595ABC" w:rsidR="000C67DA" w:rsidRPr="000C67DA" w:rsidRDefault="000C67DA" w:rsidP="00BB1E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pct"/>
          </w:tcPr>
          <w:p w14:paraId="5DCE5216" w14:textId="76F1269A" w:rsidR="000C67DA" w:rsidRPr="000C67DA" w:rsidRDefault="000C67DA" w:rsidP="00BB1E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4 and 2</w:t>
            </w:r>
          </w:p>
        </w:tc>
        <w:tc>
          <w:tcPr>
            <w:tcW w:w="1665" w:type="pct"/>
          </w:tcPr>
          <w:p w14:paraId="4F3007BC" w14:textId="254F48CC" w:rsidR="000C67DA" w:rsidRPr="000C67DA" w:rsidRDefault="000C67DA" w:rsidP="00BB1E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67DA" w:rsidRPr="000C67DA" w14:paraId="31C89491" w14:textId="77777777" w:rsidTr="000C67DA">
        <w:tc>
          <w:tcPr>
            <w:tcW w:w="1250" w:type="pct"/>
          </w:tcPr>
          <w:p w14:paraId="69310F3B" w14:textId="7A4B7F5A" w:rsidR="000C67DA" w:rsidRPr="000C67DA" w:rsidRDefault="000C67DA" w:rsidP="00BB1E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5" w:type="pct"/>
          </w:tcPr>
          <w:p w14:paraId="1A224372" w14:textId="65DB4551" w:rsidR="000C67DA" w:rsidRPr="000C67DA" w:rsidRDefault="000C67DA" w:rsidP="00BB1E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limit 3 to yr="2000 - 2025"</w:t>
            </w:r>
          </w:p>
        </w:tc>
        <w:tc>
          <w:tcPr>
            <w:tcW w:w="1665" w:type="pct"/>
          </w:tcPr>
          <w:p w14:paraId="2F8238C4" w14:textId="380DF917" w:rsidR="000C67DA" w:rsidRPr="000C67DA" w:rsidRDefault="000C67DA" w:rsidP="00BB1E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535814</w:t>
            </w:r>
          </w:p>
        </w:tc>
      </w:tr>
      <w:tr w:rsidR="000C67DA" w:rsidRPr="000C67DA" w14:paraId="5DD5B005" w14:textId="77777777" w:rsidTr="000C67DA">
        <w:tc>
          <w:tcPr>
            <w:tcW w:w="1250" w:type="pct"/>
          </w:tcPr>
          <w:p w14:paraId="76F83E96" w14:textId="6CE439B3" w:rsidR="000C67DA" w:rsidRPr="000C67DA" w:rsidRDefault="000C67DA" w:rsidP="00BB1E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5" w:type="pct"/>
          </w:tcPr>
          <w:p w14:paraId="2C85FE60" w14:textId="4FC6CF14" w:rsidR="000C67DA" w:rsidRPr="000C67DA" w:rsidRDefault="000C67DA" w:rsidP="00BB1E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(medical education or healthcare).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. [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=title, book title, abstract, original title, name of substance word, subject heading word, floating sub-heading word, keyword heading word, organism supplementary concept word, protocol supplementary concept word, rare disease supplementary concept word, unique identifier, synonyms, population supplementary concept word, anatomy supplementary concept word]</w:t>
            </w:r>
          </w:p>
        </w:tc>
        <w:tc>
          <w:tcPr>
            <w:tcW w:w="1665" w:type="pct"/>
          </w:tcPr>
          <w:p w14:paraId="2B7C6259" w14:textId="38DB2BFA" w:rsidR="000C67DA" w:rsidRPr="000C67DA" w:rsidRDefault="000C67DA" w:rsidP="00BB1E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566041</w:t>
            </w:r>
          </w:p>
        </w:tc>
      </w:tr>
      <w:tr w:rsidR="000C67DA" w:rsidRPr="000C67DA" w14:paraId="306578A9" w14:textId="77777777" w:rsidTr="000C67DA">
        <w:tc>
          <w:tcPr>
            <w:tcW w:w="1250" w:type="pct"/>
          </w:tcPr>
          <w:p w14:paraId="3B750BA8" w14:textId="08B5DCAC" w:rsidR="000C67DA" w:rsidRPr="000C67DA" w:rsidRDefault="000C67DA" w:rsidP="00BB1E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5" w:type="pct"/>
          </w:tcPr>
          <w:p w14:paraId="213C11AD" w14:textId="00F25FF0" w:rsidR="000C67DA" w:rsidRPr="000C67DA" w:rsidRDefault="000C67DA" w:rsidP="000C67D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67DA">
              <w:rPr>
                <w:rStyle w:val="searchhistory-search-term"/>
                <w:rFonts w:ascii="Times New Roman" w:hAnsi="Times New Roman" w:cs="Times New Roman"/>
                <w:sz w:val="24"/>
                <w:szCs w:val="24"/>
              </w:rPr>
              <w:t>limit 1 to yr="2000 - 2025"</w:t>
            </w:r>
          </w:p>
          <w:p w14:paraId="144D08B8" w14:textId="77777777" w:rsidR="000C67DA" w:rsidRPr="000C67DA" w:rsidRDefault="000C67DA" w:rsidP="00BB1E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pct"/>
          </w:tcPr>
          <w:p w14:paraId="3E7883CF" w14:textId="69A3BEFA" w:rsidR="000C67DA" w:rsidRPr="000C67DA" w:rsidRDefault="000C67DA" w:rsidP="00BB1E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C67DA" w:rsidRPr="000C67DA" w14:paraId="327074D7" w14:textId="77777777" w:rsidTr="000C67DA">
        <w:tc>
          <w:tcPr>
            <w:tcW w:w="1250" w:type="pct"/>
          </w:tcPr>
          <w:p w14:paraId="69CE98CA" w14:textId="476908A6" w:rsidR="000C67DA" w:rsidRPr="000C67DA" w:rsidRDefault="000C67DA" w:rsidP="00BB1E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pct"/>
          </w:tcPr>
          <w:p w14:paraId="10063650" w14:textId="529FA25F" w:rsidR="000C67DA" w:rsidRPr="000C67DA" w:rsidRDefault="000C67DA" w:rsidP="000C67D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Style w:val="searchhistory-search-term"/>
                <w:rFonts w:ascii="Times New Roman" w:hAnsi="Times New Roman" w:cs="Times New Roman"/>
                <w:sz w:val="24"/>
                <w:szCs w:val="24"/>
              </w:rPr>
              <w:t>(dyad leadership or dyad leaders).</w:t>
            </w:r>
            <w:proofErr w:type="spellStart"/>
            <w:r w:rsidRPr="000C67DA">
              <w:rPr>
                <w:rStyle w:val="searchhistory-search-term"/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0C67DA">
              <w:rPr>
                <w:rStyle w:val="searchhistory-search-term"/>
                <w:rFonts w:ascii="Times New Roman" w:hAnsi="Times New Roman" w:cs="Times New Roman"/>
                <w:sz w:val="24"/>
                <w:szCs w:val="24"/>
              </w:rPr>
              <w:t>. [</w:t>
            </w:r>
            <w:proofErr w:type="spellStart"/>
            <w:r w:rsidRPr="000C67DA">
              <w:rPr>
                <w:rStyle w:val="searchhistory-search-term"/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0C67DA">
              <w:rPr>
                <w:rStyle w:val="searchhistory-search-term"/>
                <w:rFonts w:ascii="Times New Roman" w:hAnsi="Times New Roman" w:cs="Times New Roman"/>
                <w:sz w:val="24"/>
                <w:szCs w:val="24"/>
              </w:rPr>
              <w:t xml:space="preserve">=title, book title, abstract, original title, name of substance word, subject heading word, floating sub-heading word, keyword heading word, organism supplementary concept word, protocol supplementary concept word, rare disease supplementary concept word, unique identifier, synonyms, population supplementary concept word, </w:t>
            </w:r>
            <w:r w:rsidRPr="000C67DA">
              <w:rPr>
                <w:rStyle w:val="searchhistory-search-term"/>
                <w:rFonts w:ascii="Times New Roman" w:hAnsi="Times New Roman" w:cs="Times New Roman"/>
                <w:sz w:val="24"/>
                <w:szCs w:val="24"/>
              </w:rPr>
              <w:lastRenderedPageBreak/>
              <w:t>anatomy supplementary concept word]</w:t>
            </w:r>
          </w:p>
          <w:p w14:paraId="35C86995" w14:textId="77777777" w:rsidR="000C67DA" w:rsidRPr="000C67DA" w:rsidRDefault="000C67DA" w:rsidP="000C67DA">
            <w:pPr>
              <w:pStyle w:val="ListParagraph"/>
              <w:ind w:left="0"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pct"/>
          </w:tcPr>
          <w:p w14:paraId="648737B1" w14:textId="7B182B2C" w:rsidR="000C67DA" w:rsidRPr="000C67DA" w:rsidRDefault="000C67DA" w:rsidP="00BB1E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</w:tr>
    </w:tbl>
    <w:p w14:paraId="6535BDA1" w14:textId="4ADB282A" w:rsidR="00D24CF5" w:rsidRPr="000C67DA" w:rsidRDefault="00BB1E40" w:rsidP="000C67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Scopus</w:t>
      </w:r>
      <w:r w:rsidR="00D24CF5" w:rsidRPr="000C67DA">
        <w:rPr>
          <w:rFonts w:ascii="Times New Roman" w:hAnsi="Times New Roman" w:cs="Times New Roman"/>
          <w:b/>
          <w:bCs/>
          <w:sz w:val="24"/>
          <w:szCs w:val="24"/>
        </w:rPr>
        <w:t>: 69</w:t>
      </w:r>
    </w:p>
    <w:p w14:paraId="2EAEC4D8" w14:textId="6B343901" w:rsidR="00D24CF5" w:rsidRPr="000C67DA" w:rsidRDefault="00D24CF5" w:rsidP="00D24C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Search:</w:t>
      </w:r>
    </w:p>
    <w:p w14:paraId="7C66D0D2" w14:textId="4D7578F9" w:rsidR="006C2FB3" w:rsidRPr="000C67DA" w:rsidRDefault="00D24CF5" w:rsidP="00D24C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((TITLE-ABS-KEY ((Dyad leadership) OR (Dyad Leaders)))AND(TITLE-ABS-KEY ((Medical education) OR (Healthcare))))</w:t>
      </w:r>
    </w:p>
    <w:p w14:paraId="2CD09A77" w14:textId="5949D907" w:rsidR="0033181B" w:rsidRPr="000C67DA" w:rsidRDefault="0033181B" w:rsidP="00D24C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67DA">
        <w:rPr>
          <w:rFonts w:ascii="Times New Roman" w:hAnsi="Times New Roman" w:cs="Times New Roman"/>
          <w:sz w:val="24"/>
          <w:szCs w:val="24"/>
        </w:rPr>
        <w:t>Timeline: 2000-2025</w:t>
      </w:r>
    </w:p>
    <w:p w14:paraId="1A8B46D5" w14:textId="3E24E325" w:rsidR="00D24CF5" w:rsidRPr="000C67DA" w:rsidRDefault="00D24CF5" w:rsidP="00D24CF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Search strategies: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76"/>
        <w:gridCol w:w="3046"/>
        <w:gridCol w:w="2808"/>
      </w:tblGrid>
      <w:tr w:rsidR="000C67DA" w:rsidRPr="000C67DA" w14:paraId="04FB9F4F" w14:textId="77777777" w:rsidTr="006C2FB3">
        <w:tc>
          <w:tcPr>
            <w:tcW w:w="3116" w:type="dxa"/>
          </w:tcPr>
          <w:p w14:paraId="048D0D7B" w14:textId="5149941F" w:rsidR="006C2FB3" w:rsidRPr="000C67DA" w:rsidRDefault="00D24CF5" w:rsidP="006C2F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3117" w:type="dxa"/>
          </w:tcPr>
          <w:p w14:paraId="324AC92D" w14:textId="6B4AB894" w:rsidR="006C2FB3" w:rsidRPr="000C67DA" w:rsidRDefault="00D24CF5" w:rsidP="006C2F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((TITLE-ABS-KEY ((Dyad leadership) OR (Dyad Leaders)))AND(TITLE-ABS-KEY ((Medical education) OR (Healthcare))))</w:t>
            </w:r>
          </w:p>
        </w:tc>
        <w:tc>
          <w:tcPr>
            <w:tcW w:w="3117" w:type="dxa"/>
          </w:tcPr>
          <w:p w14:paraId="7A14A49A" w14:textId="5A054812" w:rsidR="006C2FB3" w:rsidRPr="000C67DA" w:rsidRDefault="00D24CF5" w:rsidP="006C2F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0C67DA" w:rsidRPr="000C67DA" w14:paraId="0F58EA63" w14:textId="77777777" w:rsidTr="006C2FB3">
        <w:tc>
          <w:tcPr>
            <w:tcW w:w="3116" w:type="dxa"/>
          </w:tcPr>
          <w:p w14:paraId="441B5AD0" w14:textId="50B8BFD1" w:rsidR="006C2FB3" w:rsidRPr="000C67DA" w:rsidRDefault="00D24CF5" w:rsidP="006C2F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3117" w:type="dxa"/>
          </w:tcPr>
          <w:p w14:paraId="6877B17B" w14:textId="46726097" w:rsidR="006C2FB3" w:rsidRPr="000C67DA" w:rsidRDefault="00D24CF5" w:rsidP="00D24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(TITLE-ABS-KEY ((Medical education) OR (Healthcare)))</w:t>
            </w:r>
          </w:p>
        </w:tc>
        <w:tc>
          <w:tcPr>
            <w:tcW w:w="3117" w:type="dxa"/>
          </w:tcPr>
          <w:p w14:paraId="52E0A64E" w14:textId="3ECF4415" w:rsidR="006C2FB3" w:rsidRPr="000C67DA" w:rsidRDefault="00D24CF5" w:rsidP="006C2F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7498</w:t>
            </w:r>
          </w:p>
        </w:tc>
      </w:tr>
      <w:tr w:rsidR="000C67DA" w:rsidRPr="000C67DA" w14:paraId="05A3551B" w14:textId="77777777" w:rsidTr="006C2FB3">
        <w:tc>
          <w:tcPr>
            <w:tcW w:w="3116" w:type="dxa"/>
          </w:tcPr>
          <w:p w14:paraId="61248897" w14:textId="0CF60679" w:rsidR="006C2FB3" w:rsidRPr="000C67DA" w:rsidRDefault="00D24CF5" w:rsidP="006C2F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3117" w:type="dxa"/>
          </w:tcPr>
          <w:p w14:paraId="519904A3" w14:textId="29923BCF" w:rsidR="006C2FB3" w:rsidRPr="000C67DA" w:rsidRDefault="00D24CF5" w:rsidP="006C2F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(TITLE-ABS-KEY ((Dyad leadership) OR (Dyad Leaders)))</w:t>
            </w:r>
          </w:p>
        </w:tc>
        <w:tc>
          <w:tcPr>
            <w:tcW w:w="3117" w:type="dxa"/>
          </w:tcPr>
          <w:p w14:paraId="7653BDC0" w14:textId="001F01B9" w:rsidR="006C2FB3" w:rsidRPr="000C67DA" w:rsidRDefault="00D24CF5" w:rsidP="006C2F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</w:tbl>
    <w:p w14:paraId="39C92082" w14:textId="77777777" w:rsidR="006C2FB3" w:rsidRPr="000C67DA" w:rsidRDefault="006C2FB3" w:rsidP="006C2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287460" w14:textId="55DD1995" w:rsidR="00BB1E40" w:rsidRDefault="00BB1E40" w:rsidP="00BB1E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67DA">
        <w:rPr>
          <w:rFonts w:ascii="Times New Roman" w:hAnsi="Times New Roman" w:cs="Times New Roman"/>
          <w:b/>
          <w:bCs/>
          <w:sz w:val="24"/>
          <w:szCs w:val="24"/>
        </w:rPr>
        <w:t>PsychInfo</w:t>
      </w:r>
      <w:proofErr w:type="spellEnd"/>
      <w:r w:rsidR="008525F7" w:rsidRPr="000C67DA">
        <w:rPr>
          <w:rFonts w:ascii="Times New Roman" w:hAnsi="Times New Roman" w:cs="Times New Roman"/>
          <w:b/>
          <w:bCs/>
          <w:sz w:val="24"/>
          <w:szCs w:val="24"/>
        </w:rPr>
        <w:t>: 2</w:t>
      </w:r>
    </w:p>
    <w:p w14:paraId="10D72258" w14:textId="2E3BE0AC" w:rsidR="000C67DA" w:rsidRPr="000C67DA" w:rsidRDefault="000C67DA" w:rsidP="000C67D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67DA">
        <w:rPr>
          <w:rFonts w:ascii="Times New Roman" w:hAnsi="Times New Roman" w:cs="Times New Roman"/>
          <w:b/>
          <w:bCs/>
          <w:sz w:val="24"/>
          <w:szCs w:val="24"/>
        </w:rPr>
        <w:t>Search strategies: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C67DA" w:rsidRPr="000C67DA" w14:paraId="20D231E4" w14:textId="77777777" w:rsidTr="008525F7">
        <w:tc>
          <w:tcPr>
            <w:tcW w:w="2876" w:type="dxa"/>
          </w:tcPr>
          <w:p w14:paraId="7C9354AB" w14:textId="34E66744" w:rsidR="008525F7" w:rsidRPr="000C67DA" w:rsidRDefault="008525F7" w:rsidP="008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#1</w:t>
            </w:r>
          </w:p>
        </w:tc>
        <w:tc>
          <w:tcPr>
            <w:tcW w:w="2877" w:type="dxa"/>
          </w:tcPr>
          <w:p w14:paraId="0BCFFD93" w14:textId="77777777" w:rsidR="008525F7" w:rsidRPr="000C67DA" w:rsidRDefault="008525F7" w:rsidP="008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(Dyad leadership or Dyad Leaders).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. [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=title, abstract, heading word, table of contents, key concepts, original title, tests &amp; measures, mesh word]</w:t>
            </w:r>
          </w:p>
          <w:p w14:paraId="3B24315D" w14:textId="77777777" w:rsidR="008525F7" w:rsidRPr="000C67DA" w:rsidRDefault="008525F7" w:rsidP="008525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6867F65" w14:textId="45BA5066" w:rsidR="008525F7" w:rsidRPr="000C67DA" w:rsidRDefault="008525F7" w:rsidP="008525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67DA" w:rsidRPr="000C67DA" w14:paraId="437DE235" w14:textId="77777777" w:rsidTr="008525F7">
        <w:tc>
          <w:tcPr>
            <w:tcW w:w="2876" w:type="dxa"/>
          </w:tcPr>
          <w:p w14:paraId="3AD0B665" w14:textId="58199C3F" w:rsidR="008525F7" w:rsidRPr="000C67DA" w:rsidRDefault="008525F7" w:rsidP="008525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#2</w:t>
            </w:r>
          </w:p>
        </w:tc>
        <w:tc>
          <w:tcPr>
            <w:tcW w:w="2877" w:type="dxa"/>
          </w:tcPr>
          <w:p w14:paraId="73F20DDD" w14:textId="02D3B3C5" w:rsidR="008525F7" w:rsidRPr="000C67DA" w:rsidRDefault="008525F7" w:rsidP="0085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(Medical education or healthcare).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. [</w:t>
            </w:r>
            <w:proofErr w:type="spellStart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proofErr w:type="spellEnd"/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=title, abstract, heading word, table of contents, key concepts, original title, tests &amp; measures, mesh word]</w:t>
            </w:r>
          </w:p>
        </w:tc>
        <w:tc>
          <w:tcPr>
            <w:tcW w:w="2877" w:type="dxa"/>
          </w:tcPr>
          <w:p w14:paraId="280ADAF0" w14:textId="0CDAB345" w:rsidR="008525F7" w:rsidRPr="000C67DA" w:rsidRDefault="008525F7" w:rsidP="008525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109410</w:t>
            </w:r>
          </w:p>
        </w:tc>
      </w:tr>
      <w:tr w:rsidR="008525F7" w:rsidRPr="000C67DA" w14:paraId="229C1CCB" w14:textId="77777777" w:rsidTr="008525F7">
        <w:tc>
          <w:tcPr>
            <w:tcW w:w="2876" w:type="dxa"/>
          </w:tcPr>
          <w:p w14:paraId="4F5BEDDC" w14:textId="3C620E44" w:rsidR="008525F7" w:rsidRPr="000C67DA" w:rsidRDefault="008525F7" w:rsidP="008525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2877" w:type="dxa"/>
          </w:tcPr>
          <w:p w14:paraId="14C0EC43" w14:textId="7C4A3403" w:rsidR="008525F7" w:rsidRPr="000C67DA" w:rsidRDefault="008525F7" w:rsidP="008525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1 and 2</w:t>
            </w:r>
          </w:p>
        </w:tc>
        <w:tc>
          <w:tcPr>
            <w:tcW w:w="2877" w:type="dxa"/>
          </w:tcPr>
          <w:p w14:paraId="483489ED" w14:textId="3D1C16CA" w:rsidR="008525F7" w:rsidRPr="000C67DA" w:rsidRDefault="008525F7" w:rsidP="008525F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7C72D58" w14:textId="77777777" w:rsidR="0069434A" w:rsidRPr="0069434A" w:rsidRDefault="0069434A" w:rsidP="0069434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69434A" w:rsidRPr="00694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F6CAB"/>
    <w:multiLevelType w:val="hybridMultilevel"/>
    <w:tmpl w:val="3168C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4645B"/>
    <w:multiLevelType w:val="hybridMultilevel"/>
    <w:tmpl w:val="096EF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862975">
    <w:abstractNumId w:val="0"/>
  </w:num>
  <w:num w:numId="2" w16cid:durableId="169057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B8"/>
    <w:rsid w:val="00075CD3"/>
    <w:rsid w:val="000C67DA"/>
    <w:rsid w:val="000E164E"/>
    <w:rsid w:val="00144FD2"/>
    <w:rsid w:val="00150032"/>
    <w:rsid w:val="0017666D"/>
    <w:rsid w:val="001937A5"/>
    <w:rsid w:val="0033181B"/>
    <w:rsid w:val="004379A1"/>
    <w:rsid w:val="004A33DD"/>
    <w:rsid w:val="004B37B8"/>
    <w:rsid w:val="004E42B5"/>
    <w:rsid w:val="00576BE7"/>
    <w:rsid w:val="005D1654"/>
    <w:rsid w:val="00656F80"/>
    <w:rsid w:val="0069434A"/>
    <w:rsid w:val="006C2FB3"/>
    <w:rsid w:val="006F7B8A"/>
    <w:rsid w:val="00794A09"/>
    <w:rsid w:val="007C0567"/>
    <w:rsid w:val="007C304F"/>
    <w:rsid w:val="008525F7"/>
    <w:rsid w:val="00B329F1"/>
    <w:rsid w:val="00BB1E40"/>
    <w:rsid w:val="00C93FC1"/>
    <w:rsid w:val="00CD1E7D"/>
    <w:rsid w:val="00D24CF5"/>
    <w:rsid w:val="00E11E52"/>
    <w:rsid w:val="00E34E7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4C68"/>
  <w15:chartTrackingRefBased/>
  <w15:docId w15:val="{8745A7CC-21C8-4F32-990C-2276FCD3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7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7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7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7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7B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7B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7B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7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7B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7B8"/>
    <w:rPr>
      <w:b/>
      <w:bCs/>
      <w:smallCaps/>
      <w:color w:val="2E74B5" w:themeColor="accent1" w:themeShade="BF"/>
      <w:spacing w:val="5"/>
    </w:rPr>
  </w:style>
  <w:style w:type="character" w:customStyle="1" w:styleId="medium-normal">
    <w:name w:val="medium-normal"/>
    <w:basedOn w:val="DefaultParagraphFont"/>
    <w:rsid w:val="00E11E52"/>
  </w:style>
  <w:style w:type="character" w:customStyle="1" w:styleId="medium-bold">
    <w:name w:val="medium-bold"/>
    <w:basedOn w:val="DefaultParagraphFont"/>
    <w:rsid w:val="00E11E52"/>
  </w:style>
  <w:style w:type="table" w:styleId="TableGrid">
    <w:name w:val="Table Grid"/>
    <w:basedOn w:val="TableNormal"/>
    <w:uiPriority w:val="39"/>
    <w:rsid w:val="006F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C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archhistory-search-term">
    <w:name w:val="searchhistory-search-term"/>
    <w:basedOn w:val="DefaultParagraphFont"/>
    <w:rsid w:val="000C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eHealth Saskatchewan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Kader, Shirmin SHA</dc:creator>
  <cp:keywords/>
  <dc:description/>
  <cp:lastModifiedBy>Saxena, Anurag</cp:lastModifiedBy>
  <cp:revision>4</cp:revision>
  <dcterms:created xsi:type="dcterms:W3CDTF">2025-09-27T16:10:00Z</dcterms:created>
  <dcterms:modified xsi:type="dcterms:W3CDTF">2025-12-10T00:19:00Z</dcterms:modified>
</cp:coreProperties>
</file>