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E888D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Supplementary Materials</w:t>
      </w:r>
    </w:p>
    <w:p w14:paraId="2D0D40D4">
      <w:pPr>
        <w:spacing w:line="480" w:lineRule="auto"/>
        <w:jc w:val="center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Mindful Attention Awareness Scale (MAAS) Items (15 items)</w:t>
      </w:r>
    </w:p>
    <w:p w14:paraId="0A31B56E">
      <w:pPr>
        <w:numPr>
          <w:ilvl w:val="0"/>
          <w:numId w:val="0"/>
        </w:numPr>
        <w:spacing w:line="48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X1:I may become aware of certain emotions only after they have persisted for a while.</w:t>
      </w:r>
    </w:p>
    <w:p w14:paraId="4204C503">
      <w:pPr>
        <w:numPr>
          <w:ilvl w:val="0"/>
          <w:numId w:val="0"/>
        </w:numPr>
        <w:spacing w:line="48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X2:I may damage or break items out of carelessness, inattention, or preoccupation with other thoughts.</w:t>
      </w:r>
    </w:p>
    <w:p w14:paraId="664AFE91">
      <w:pPr>
        <w:numPr>
          <w:ilvl w:val="0"/>
          <w:numId w:val="0"/>
        </w:numPr>
        <w:spacing w:line="48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X3:I cannot concentrate well on what is happening in the present moment.</w:t>
      </w:r>
    </w:p>
    <w:p w14:paraId="162E40BB">
      <w:pPr>
        <w:numPr>
          <w:ilvl w:val="0"/>
          <w:numId w:val="0"/>
        </w:numPr>
        <w:spacing w:line="48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X4:I tend to hurry to where I'm going without paying attention to things along the way.</w:t>
      </w:r>
    </w:p>
    <w:p w14:paraId="26791CF4">
      <w:pPr>
        <w:numPr>
          <w:ilvl w:val="0"/>
          <w:numId w:val="0"/>
        </w:numPr>
        <w:spacing w:line="48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X5:I usually do not notice physical tension or discomfort until it becomes quite severe.</w:t>
      </w:r>
    </w:p>
    <w:p w14:paraId="09CDD990">
      <w:pPr>
        <w:numPr>
          <w:ilvl w:val="0"/>
          <w:numId w:val="0"/>
        </w:numPr>
        <w:spacing w:line="48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X6:I forget people's names almost instantly when they first introduce themselves.</w:t>
      </w:r>
    </w:p>
    <w:p w14:paraId="2D16AA93">
      <w:pPr>
        <w:numPr>
          <w:ilvl w:val="0"/>
          <w:numId w:val="0"/>
        </w:numPr>
        <w:spacing w:line="48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X7:I seem to keep busy mechanically, without being aware of what I am doing at all.</w:t>
      </w:r>
    </w:p>
    <w:p w14:paraId="3451B561">
      <w:pPr>
        <w:numPr>
          <w:ilvl w:val="0"/>
          <w:numId w:val="0"/>
        </w:numPr>
        <w:spacing w:line="48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X8:I often rush to get things done without really paying attention to what I am doing.</w:t>
      </w:r>
    </w:p>
    <w:p w14:paraId="71501519">
      <w:pPr>
        <w:numPr>
          <w:ilvl w:val="0"/>
          <w:numId w:val="0"/>
        </w:numPr>
        <w:spacing w:line="48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X9:I am so focused on the goals I pursue that I lose sight of the process.</w:t>
      </w:r>
    </w:p>
    <w:p w14:paraId="3728907F">
      <w:pPr>
        <w:numPr>
          <w:ilvl w:val="0"/>
          <w:numId w:val="0"/>
        </w:numPr>
        <w:spacing w:line="48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X10:I always work or perform tasks mechanically, without conscious awareness.</w:t>
      </w:r>
    </w:p>
    <w:p w14:paraId="125034A3">
      <w:pPr>
        <w:numPr>
          <w:ilvl w:val="0"/>
          <w:numId w:val="0"/>
        </w:numPr>
        <w:spacing w:line="48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X11:I often find myself doing other things while listening to others.</w:t>
      </w:r>
    </w:p>
    <w:p w14:paraId="1CE0F9A2">
      <w:pPr>
        <w:numPr>
          <w:ilvl w:val="0"/>
          <w:numId w:val="0"/>
        </w:numPr>
        <w:spacing w:line="48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X12:I often drive or ride to a place out of habit, but when I arrive, I cannot figure out why I went there.</w:t>
      </w:r>
    </w:p>
    <w:p w14:paraId="5A6503B1">
      <w:pPr>
        <w:numPr>
          <w:ilvl w:val="0"/>
          <w:numId w:val="0"/>
        </w:numPr>
        <w:spacing w:line="48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X13:I tend to be overly preoccupied with future or past events.</w:t>
      </w:r>
    </w:p>
    <w:p w14:paraId="68D55F98">
      <w:pPr>
        <w:numPr>
          <w:ilvl w:val="0"/>
          <w:numId w:val="0"/>
        </w:numPr>
        <w:spacing w:line="48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X14:Sometimes I do not even notice what I am doing.</w:t>
      </w:r>
    </w:p>
    <w:p w14:paraId="57EBD380">
      <w:pPr>
        <w:numPr>
          <w:ilvl w:val="0"/>
          <w:numId w:val="0"/>
        </w:numPr>
        <w:spacing w:line="48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X15: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I always eat quickly without savoring my food.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B0345"/>
    <w:rsid w:val="0374684A"/>
    <w:rsid w:val="04DA0B31"/>
    <w:rsid w:val="079873B0"/>
    <w:rsid w:val="07F72EE5"/>
    <w:rsid w:val="0D9100F6"/>
    <w:rsid w:val="19942B2B"/>
    <w:rsid w:val="1A466D1C"/>
    <w:rsid w:val="1BF15832"/>
    <w:rsid w:val="1C49765F"/>
    <w:rsid w:val="1D7209A4"/>
    <w:rsid w:val="1EDE7B55"/>
    <w:rsid w:val="213233ED"/>
    <w:rsid w:val="229424F0"/>
    <w:rsid w:val="22ED286D"/>
    <w:rsid w:val="237F28C2"/>
    <w:rsid w:val="23A91284"/>
    <w:rsid w:val="25262BC6"/>
    <w:rsid w:val="259D130B"/>
    <w:rsid w:val="25DB381A"/>
    <w:rsid w:val="263E504B"/>
    <w:rsid w:val="2681676F"/>
    <w:rsid w:val="2ABB3974"/>
    <w:rsid w:val="2B6476CE"/>
    <w:rsid w:val="2C4C41D8"/>
    <w:rsid w:val="2CA50B74"/>
    <w:rsid w:val="309F08A8"/>
    <w:rsid w:val="30B023A9"/>
    <w:rsid w:val="323B5B97"/>
    <w:rsid w:val="33E93F4A"/>
    <w:rsid w:val="34A83122"/>
    <w:rsid w:val="399A3BF6"/>
    <w:rsid w:val="399F18AF"/>
    <w:rsid w:val="41A035E3"/>
    <w:rsid w:val="41FB0FFA"/>
    <w:rsid w:val="465F7070"/>
    <w:rsid w:val="479A2022"/>
    <w:rsid w:val="47B66E57"/>
    <w:rsid w:val="4B983FAC"/>
    <w:rsid w:val="4BFF6678"/>
    <w:rsid w:val="4CEF07CC"/>
    <w:rsid w:val="4D1A2983"/>
    <w:rsid w:val="516B40FC"/>
    <w:rsid w:val="532658A6"/>
    <w:rsid w:val="55F40929"/>
    <w:rsid w:val="5887279D"/>
    <w:rsid w:val="58EB2582"/>
    <w:rsid w:val="5C437691"/>
    <w:rsid w:val="5FA972E8"/>
    <w:rsid w:val="63B852DD"/>
    <w:rsid w:val="69DF3D50"/>
    <w:rsid w:val="6C8B5B69"/>
    <w:rsid w:val="71521017"/>
    <w:rsid w:val="716E275F"/>
    <w:rsid w:val="72460C17"/>
    <w:rsid w:val="734F4B65"/>
    <w:rsid w:val="75255355"/>
    <w:rsid w:val="76BA704A"/>
    <w:rsid w:val="7A4D16DA"/>
    <w:rsid w:val="7B3A56A3"/>
    <w:rsid w:val="7C91674C"/>
    <w:rsid w:val="7F24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1043</Characters>
  <Lines>0</Lines>
  <Paragraphs>0</Paragraphs>
  <TotalTime>29</TotalTime>
  <ScaleCrop>false</ScaleCrop>
  <LinksUpToDate>false</LinksUpToDate>
  <CharactersWithSpaces>1240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2025-06-17T13:56:00Z</dcterms:created>
  <dc:creator>zhang</dc:creator>
  <cp:lastModifiedBy>fortune</cp:lastModifiedBy>
  <dcterms:modified xsi:type="dcterms:W3CDTF">2026-02-15T13:26:35Z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D3F131EFCA8C48828E5B2382367DB4ED_12</vt:lpwstr>
  </property>
  <property fmtid="{D5CDD505-2E9C-101B-9397-08002B2CF9AE}" pid="4" name="KSOTemplateDocerSaveRecord">
    <vt:lpwstr>eyJoZGlkIjoiMDljYzUzMWQ4OWI0YzBkYjYzMDRhZTY5ZjZkYmFmYTgiLCJ1c2VySWQiOiIzMTQzODE0NjgifQ==</vt:lpwstr>
  </property>
</Properties>
</file>