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35DB6" w14:textId="59445589" w:rsidR="00194240" w:rsidRDefault="00D437C6">
      <w:r>
        <w:rPr>
          <w:noProof/>
        </w:rPr>
        <w:drawing>
          <wp:inline distT="0" distB="0" distL="0" distR="0" wp14:anchorId="6C70BA3E" wp14:editId="63DE0B14">
            <wp:extent cx="4831080" cy="2798064"/>
            <wp:effectExtent l="0" t="0" r="0" b="0"/>
            <wp:docPr id="3676717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671785" name="图片 36767178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1080" cy="279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FEE36" w14:textId="3597A8DD" w:rsidR="00D437C6" w:rsidRDefault="00D437C6" w:rsidP="00D437C6">
      <w:pPr>
        <w:spacing w:line="360" w:lineRule="auto"/>
        <w:rPr>
          <w:rFonts w:ascii="Times New Roman" w:hAnsi="Times New Roman"/>
          <w:sz w:val="24"/>
        </w:rPr>
      </w:pPr>
      <w:bookmarkStart w:id="0" w:name="OLE_LINK16"/>
      <w:bookmarkStart w:id="1" w:name="_Hlk178960533"/>
      <w:r>
        <w:rPr>
          <w:rFonts w:ascii="Times New Roman" w:hAnsi="Times New Roman"/>
          <w:b/>
          <w:bCs/>
          <w:sz w:val="24"/>
        </w:rPr>
        <w:t xml:space="preserve">Supplementary </w:t>
      </w:r>
      <w:r w:rsidR="008F5781">
        <w:rPr>
          <w:rFonts w:ascii="Times New Roman" w:hAnsi="Times New Roman"/>
          <w:b/>
          <w:bCs/>
          <w:sz w:val="24"/>
        </w:rPr>
        <w:t>F</w:t>
      </w:r>
      <w:r>
        <w:rPr>
          <w:rFonts w:ascii="Times New Roman" w:hAnsi="Times New Roman"/>
          <w:b/>
          <w:bCs/>
          <w:sz w:val="24"/>
        </w:rPr>
        <w:t>igure 1</w:t>
      </w:r>
      <w:bookmarkEnd w:id="0"/>
      <w:r>
        <w:rPr>
          <w:rFonts w:ascii="Times New Roman" w:hAnsi="Times New Roman"/>
          <w:b/>
          <w:bCs/>
          <w:sz w:val="24"/>
        </w:rPr>
        <w:t>:</w:t>
      </w:r>
      <w:r>
        <w:rPr>
          <w:rFonts w:ascii="Times New Roman" w:hAnsi="Times New Roman"/>
          <w:sz w:val="24"/>
        </w:rPr>
        <w:t xml:space="preserve"> Kaplan-Meier survival plot representing the first request for analgesic among groups.</w:t>
      </w:r>
    </w:p>
    <w:bookmarkEnd w:id="1"/>
    <w:p w14:paraId="2D925411" w14:textId="5BB6FF14" w:rsidR="00FD74BE" w:rsidRDefault="00FD74BE">
      <w:pPr>
        <w:widowControl/>
        <w:jc w:val="left"/>
      </w:pPr>
      <w:r>
        <w:br w:type="page"/>
      </w:r>
    </w:p>
    <w:p w14:paraId="2816A830" w14:textId="621A7B2D" w:rsidR="00FD74BE" w:rsidRDefault="00FD74BE" w:rsidP="00FD74BE">
      <w:pPr>
        <w:widowControl/>
        <w:jc w:val="left"/>
        <w:rPr>
          <w:rFonts w:ascii="Cambria" w:eastAsia="SimSun" w:hAnsi="Cambria" w:cs="Times New Roman"/>
          <w:kern w:val="0"/>
          <w:sz w:val="24"/>
          <w:szCs w:val="24"/>
        </w:rPr>
      </w:pPr>
      <w:r w:rsidRPr="008F5781">
        <w:rPr>
          <w:rFonts w:ascii="Cambria" w:eastAsia="SimSun" w:hAnsi="Cambria" w:cs="Times New Roman"/>
          <w:b/>
          <w:bCs/>
          <w:kern w:val="0"/>
          <w:sz w:val="24"/>
          <w:szCs w:val="24"/>
        </w:rPr>
        <w:lastRenderedPageBreak/>
        <w:t>Supplementary Table</w:t>
      </w:r>
      <w:r w:rsidRPr="008F5781">
        <w:rPr>
          <w:rFonts w:ascii="Cambria" w:eastAsia="SimSun" w:hAnsi="Cambria" w:cs="Times New Roman" w:hint="eastAsia"/>
          <w:b/>
          <w:bCs/>
          <w:kern w:val="0"/>
          <w:sz w:val="24"/>
          <w:szCs w:val="24"/>
        </w:rPr>
        <w:t xml:space="preserve"> </w:t>
      </w:r>
      <w:r w:rsidRPr="008F5781">
        <w:rPr>
          <w:rFonts w:ascii="Cambria" w:eastAsia="SimSun" w:hAnsi="Cambria" w:cs="Times New Roman"/>
          <w:b/>
          <w:bCs/>
          <w:kern w:val="0"/>
          <w:sz w:val="24"/>
          <w:szCs w:val="24"/>
        </w:rPr>
        <w:t>1</w:t>
      </w:r>
      <w:r w:rsidR="008F5781">
        <w:rPr>
          <w:rFonts w:ascii="Cambria" w:eastAsia="SimSun" w:hAnsi="Cambria" w:cs="Times New Roman"/>
          <w:kern w:val="0"/>
          <w:sz w:val="24"/>
          <w:szCs w:val="24"/>
        </w:rPr>
        <w:t>:</w:t>
      </w:r>
      <w:r>
        <w:rPr>
          <w:rFonts w:ascii="Cambria" w:eastAsia="SimSun" w:hAnsi="Cambria" w:cs="Times New Roman"/>
          <w:kern w:val="0"/>
          <w:sz w:val="24"/>
          <w:szCs w:val="24"/>
        </w:rPr>
        <w:t xml:space="preserve"> </w:t>
      </w:r>
      <w:r w:rsidRPr="004F389D">
        <w:rPr>
          <w:rFonts w:ascii="Cambria" w:eastAsia="SimSun" w:hAnsi="Cambria" w:cs="Times New Roman"/>
          <w:kern w:val="0"/>
          <w:sz w:val="24"/>
          <w:szCs w:val="24"/>
        </w:rPr>
        <w:t>Multivariable logistic regression model for risk factors associated with rebound pain</w:t>
      </w:r>
    </w:p>
    <w:p w14:paraId="083F0FFC" w14:textId="77777777" w:rsidR="00FD74BE" w:rsidRDefault="00FD74BE" w:rsidP="00FD74BE">
      <w:pPr>
        <w:widowControl/>
        <w:jc w:val="left"/>
        <w:rPr>
          <w:rFonts w:ascii="Cambria" w:eastAsia="SimSun" w:hAnsi="Cambria" w:cs="Times New Roman"/>
          <w:kern w:val="0"/>
          <w:sz w:val="24"/>
          <w:szCs w:val="24"/>
          <w:lang w:eastAsia="en-US"/>
        </w:rPr>
      </w:pP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974"/>
        <w:gridCol w:w="1649"/>
        <w:gridCol w:w="1593"/>
        <w:gridCol w:w="1584"/>
      </w:tblGrid>
      <w:tr w:rsidR="00FD74BE" w14:paraId="207ECA22" w14:textId="77777777" w:rsidTr="0018637E">
        <w:tc>
          <w:tcPr>
            <w:tcW w:w="2660" w:type="dxa"/>
            <w:tcBorders>
              <w:top w:val="single" w:sz="12" w:space="0" w:color="auto"/>
              <w:bottom w:val="single" w:sz="12" w:space="0" w:color="auto"/>
            </w:tcBorders>
          </w:tcPr>
          <w:p w14:paraId="7654E227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R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isk factor</w:t>
            </w:r>
          </w:p>
        </w:tc>
        <w:tc>
          <w:tcPr>
            <w:tcW w:w="1054" w:type="dxa"/>
            <w:tcBorders>
              <w:top w:val="single" w:sz="12" w:space="0" w:color="auto"/>
              <w:bottom w:val="single" w:sz="12" w:space="0" w:color="auto"/>
            </w:tcBorders>
          </w:tcPr>
          <w:p w14:paraId="3174E76F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 xml:space="preserve">Odds ratio </w:t>
            </w:r>
          </w:p>
        </w:tc>
        <w:tc>
          <w:tcPr>
            <w:tcW w:w="1858" w:type="dxa"/>
            <w:tcBorders>
              <w:top w:val="single" w:sz="12" w:space="0" w:color="auto"/>
              <w:bottom w:val="single" w:sz="12" w:space="0" w:color="auto"/>
            </w:tcBorders>
          </w:tcPr>
          <w:p w14:paraId="6CDF4B23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5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% Conf.</w:t>
            </w:r>
          </w:p>
          <w:p w14:paraId="4D52784C" w14:textId="77777777" w:rsidR="00FD74BE" w:rsidRDefault="00FD74BE" w:rsidP="0018637E">
            <w:pPr>
              <w:widowControl/>
              <w:ind w:firstLineChars="100" w:firstLine="240"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lower</w:t>
            </w:r>
          </w:p>
        </w:tc>
        <w:tc>
          <w:tcPr>
            <w:tcW w:w="1858" w:type="dxa"/>
            <w:tcBorders>
              <w:top w:val="single" w:sz="12" w:space="0" w:color="auto"/>
              <w:bottom w:val="single" w:sz="12" w:space="0" w:color="auto"/>
            </w:tcBorders>
          </w:tcPr>
          <w:p w14:paraId="6FDDDBBD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9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5% Conf. upper</w:t>
            </w:r>
          </w:p>
        </w:tc>
        <w:tc>
          <w:tcPr>
            <w:tcW w:w="1858" w:type="dxa"/>
            <w:tcBorders>
              <w:top w:val="single" w:sz="12" w:space="0" w:color="auto"/>
              <w:bottom w:val="single" w:sz="12" w:space="0" w:color="auto"/>
            </w:tcBorders>
          </w:tcPr>
          <w:p w14:paraId="2D43E396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P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 xml:space="preserve"> value</w:t>
            </w:r>
          </w:p>
        </w:tc>
      </w:tr>
      <w:tr w:rsidR="00FD74BE" w14:paraId="0B46F114" w14:textId="77777777" w:rsidTr="0018637E">
        <w:tc>
          <w:tcPr>
            <w:tcW w:w="2660" w:type="dxa"/>
            <w:tcBorders>
              <w:top w:val="single" w:sz="12" w:space="0" w:color="auto"/>
            </w:tcBorders>
          </w:tcPr>
          <w:p w14:paraId="3B1D4F9F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G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roup</w:t>
            </w:r>
          </w:p>
        </w:tc>
        <w:tc>
          <w:tcPr>
            <w:tcW w:w="1054" w:type="dxa"/>
            <w:tcBorders>
              <w:top w:val="single" w:sz="12" w:space="0" w:color="auto"/>
            </w:tcBorders>
          </w:tcPr>
          <w:p w14:paraId="6E84555C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12" w:space="0" w:color="auto"/>
            </w:tcBorders>
          </w:tcPr>
          <w:p w14:paraId="65CB9904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12" w:space="0" w:color="auto"/>
            </w:tcBorders>
          </w:tcPr>
          <w:p w14:paraId="4EBA0C30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12" w:space="0" w:color="auto"/>
            </w:tcBorders>
          </w:tcPr>
          <w:p w14:paraId="52727031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</w:p>
        </w:tc>
      </w:tr>
      <w:tr w:rsidR="00FD74BE" w14:paraId="51FAF114" w14:textId="77777777" w:rsidTr="0018637E">
        <w:tc>
          <w:tcPr>
            <w:tcW w:w="2660" w:type="dxa"/>
          </w:tcPr>
          <w:p w14:paraId="3B9B479C" w14:textId="77777777" w:rsidR="00FD74BE" w:rsidRDefault="00FD74BE" w:rsidP="0018637E">
            <w:pPr>
              <w:widowControl/>
              <w:ind w:firstLineChars="100" w:firstLine="240"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P</w:t>
            </w:r>
            <w:r w:rsidRPr="00F565AF"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lacebo–placebo</w:t>
            </w:r>
          </w:p>
        </w:tc>
        <w:tc>
          <w:tcPr>
            <w:tcW w:w="1054" w:type="dxa"/>
          </w:tcPr>
          <w:p w14:paraId="4F17001E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R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ef</w:t>
            </w:r>
          </w:p>
        </w:tc>
        <w:tc>
          <w:tcPr>
            <w:tcW w:w="1858" w:type="dxa"/>
          </w:tcPr>
          <w:p w14:paraId="406C4D93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R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ef</w:t>
            </w:r>
          </w:p>
        </w:tc>
        <w:tc>
          <w:tcPr>
            <w:tcW w:w="1858" w:type="dxa"/>
          </w:tcPr>
          <w:p w14:paraId="15E8CF9B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R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ef</w:t>
            </w:r>
          </w:p>
        </w:tc>
        <w:tc>
          <w:tcPr>
            <w:tcW w:w="1858" w:type="dxa"/>
          </w:tcPr>
          <w:p w14:paraId="1F712090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</w:p>
        </w:tc>
      </w:tr>
      <w:tr w:rsidR="00FD74BE" w14:paraId="0BA6DE21" w14:textId="77777777" w:rsidTr="0018637E">
        <w:tc>
          <w:tcPr>
            <w:tcW w:w="2660" w:type="dxa"/>
          </w:tcPr>
          <w:p w14:paraId="22FF7205" w14:textId="77777777" w:rsidR="00FD74BE" w:rsidRDefault="00FD74BE" w:rsidP="0018637E">
            <w:pPr>
              <w:widowControl/>
              <w:ind w:firstLineChars="100" w:firstLine="240"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 w:rsidRPr="00F565AF"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Placebo-dexamethasone</w:t>
            </w:r>
          </w:p>
        </w:tc>
        <w:tc>
          <w:tcPr>
            <w:tcW w:w="1054" w:type="dxa"/>
          </w:tcPr>
          <w:p w14:paraId="3CC5F6EB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.27</w:t>
            </w:r>
          </w:p>
        </w:tc>
        <w:tc>
          <w:tcPr>
            <w:tcW w:w="1858" w:type="dxa"/>
          </w:tcPr>
          <w:p w14:paraId="119E6BB1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.18</w:t>
            </w:r>
          </w:p>
        </w:tc>
        <w:tc>
          <w:tcPr>
            <w:tcW w:w="1858" w:type="dxa"/>
          </w:tcPr>
          <w:p w14:paraId="0596225F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.75</w:t>
            </w:r>
          </w:p>
        </w:tc>
        <w:tc>
          <w:tcPr>
            <w:tcW w:w="1858" w:type="dxa"/>
          </w:tcPr>
          <w:p w14:paraId="6BB14B69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.030</w:t>
            </w:r>
          </w:p>
        </w:tc>
      </w:tr>
      <w:tr w:rsidR="00FD74BE" w14:paraId="64E692D9" w14:textId="77777777" w:rsidTr="0018637E">
        <w:tc>
          <w:tcPr>
            <w:tcW w:w="2660" w:type="dxa"/>
          </w:tcPr>
          <w:p w14:paraId="1BA44985" w14:textId="77777777" w:rsidR="00FD74BE" w:rsidRPr="00F565AF" w:rsidRDefault="00FD74BE" w:rsidP="0018637E">
            <w:pPr>
              <w:widowControl/>
              <w:ind w:firstLineChars="100" w:firstLine="240"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 w:rsidRPr="00F565AF"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Esketamine-</w:t>
            </w:r>
          </w:p>
          <w:p w14:paraId="08A52945" w14:textId="77777777" w:rsidR="00FD74BE" w:rsidRDefault="00FD74BE" w:rsidP="0018637E">
            <w:pPr>
              <w:widowControl/>
              <w:ind w:firstLineChars="100" w:firstLine="240"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 w:rsidRPr="00F565AF"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placebo</w:t>
            </w:r>
          </w:p>
        </w:tc>
        <w:tc>
          <w:tcPr>
            <w:tcW w:w="1054" w:type="dxa"/>
          </w:tcPr>
          <w:p w14:paraId="432CE726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.46</w:t>
            </w:r>
          </w:p>
        </w:tc>
        <w:tc>
          <w:tcPr>
            <w:tcW w:w="1858" w:type="dxa"/>
          </w:tcPr>
          <w:p w14:paraId="2CAC87A7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.13</w:t>
            </w:r>
          </w:p>
        </w:tc>
        <w:tc>
          <w:tcPr>
            <w:tcW w:w="1858" w:type="dxa"/>
          </w:tcPr>
          <w:p w14:paraId="71DCEC41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.51</w:t>
            </w:r>
          </w:p>
        </w:tc>
        <w:tc>
          <w:tcPr>
            <w:tcW w:w="1858" w:type="dxa"/>
          </w:tcPr>
          <w:p w14:paraId="43606A9B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.313</w:t>
            </w:r>
          </w:p>
        </w:tc>
      </w:tr>
      <w:tr w:rsidR="00FD74BE" w14:paraId="121F5747" w14:textId="77777777" w:rsidTr="0018637E">
        <w:tc>
          <w:tcPr>
            <w:tcW w:w="2660" w:type="dxa"/>
          </w:tcPr>
          <w:p w14:paraId="7C9C872A" w14:textId="77777777" w:rsidR="00FD74BE" w:rsidRPr="00F565AF" w:rsidRDefault="00FD74BE" w:rsidP="0018637E">
            <w:pPr>
              <w:widowControl/>
              <w:ind w:firstLineChars="100" w:firstLine="240"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 w:rsidRPr="00F565AF"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Esketamine-</w:t>
            </w:r>
          </w:p>
          <w:p w14:paraId="1BFA4B86" w14:textId="77777777" w:rsidR="00FD74BE" w:rsidRDefault="00FD74BE" w:rsidP="0018637E">
            <w:pPr>
              <w:widowControl/>
              <w:ind w:firstLineChars="100" w:firstLine="240"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 w:rsidRPr="00F565AF"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dexamethasone</w:t>
            </w:r>
          </w:p>
        </w:tc>
        <w:tc>
          <w:tcPr>
            <w:tcW w:w="1054" w:type="dxa"/>
          </w:tcPr>
          <w:p w14:paraId="6C30117E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.19</w:t>
            </w:r>
          </w:p>
        </w:tc>
        <w:tc>
          <w:tcPr>
            <w:tcW w:w="1858" w:type="dxa"/>
          </w:tcPr>
          <w:p w14:paraId="0B1C095C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.05</w:t>
            </w:r>
          </w:p>
        </w:tc>
        <w:tc>
          <w:tcPr>
            <w:tcW w:w="1858" w:type="dxa"/>
          </w:tcPr>
          <w:p w14:paraId="4D9FC831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.60</w:t>
            </w:r>
          </w:p>
        </w:tc>
        <w:tc>
          <w:tcPr>
            <w:tcW w:w="1858" w:type="dxa"/>
          </w:tcPr>
          <w:p w14:paraId="05CFDB5E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.006</w:t>
            </w:r>
          </w:p>
        </w:tc>
      </w:tr>
      <w:tr w:rsidR="00FD74BE" w14:paraId="4C920D09" w14:textId="77777777" w:rsidTr="0018637E">
        <w:tc>
          <w:tcPr>
            <w:tcW w:w="2660" w:type="dxa"/>
          </w:tcPr>
          <w:p w14:paraId="57640620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F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emale sex</w:t>
            </w:r>
          </w:p>
        </w:tc>
        <w:tc>
          <w:tcPr>
            <w:tcW w:w="1054" w:type="dxa"/>
          </w:tcPr>
          <w:p w14:paraId="334BD078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.88</w:t>
            </w:r>
          </w:p>
        </w:tc>
        <w:tc>
          <w:tcPr>
            <w:tcW w:w="1858" w:type="dxa"/>
          </w:tcPr>
          <w:p w14:paraId="7E895312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.36</w:t>
            </w:r>
          </w:p>
        </w:tc>
        <w:tc>
          <w:tcPr>
            <w:tcW w:w="1858" w:type="dxa"/>
          </w:tcPr>
          <w:p w14:paraId="7544E4AE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.14</w:t>
            </w:r>
          </w:p>
        </w:tc>
        <w:tc>
          <w:tcPr>
            <w:tcW w:w="1858" w:type="dxa"/>
          </w:tcPr>
          <w:p w14:paraId="6F05CCE3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.769</w:t>
            </w:r>
          </w:p>
        </w:tc>
      </w:tr>
      <w:tr w:rsidR="00FD74BE" w14:paraId="6EA9831F" w14:textId="77777777" w:rsidTr="0018637E">
        <w:tc>
          <w:tcPr>
            <w:tcW w:w="2660" w:type="dxa"/>
          </w:tcPr>
          <w:p w14:paraId="1A0AF3C1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I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nserted anchors. No.</w:t>
            </w:r>
          </w:p>
        </w:tc>
        <w:tc>
          <w:tcPr>
            <w:tcW w:w="1054" w:type="dxa"/>
          </w:tcPr>
          <w:p w14:paraId="3135F2A7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.33</w:t>
            </w:r>
          </w:p>
        </w:tc>
        <w:tc>
          <w:tcPr>
            <w:tcW w:w="1858" w:type="dxa"/>
          </w:tcPr>
          <w:p w14:paraId="7DAACBB4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.06</w:t>
            </w:r>
          </w:p>
        </w:tc>
        <w:tc>
          <w:tcPr>
            <w:tcW w:w="1858" w:type="dxa"/>
          </w:tcPr>
          <w:p w14:paraId="1C55ACD5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.69</w:t>
            </w:r>
          </w:p>
        </w:tc>
        <w:tc>
          <w:tcPr>
            <w:tcW w:w="1858" w:type="dxa"/>
          </w:tcPr>
          <w:p w14:paraId="1DD42559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.016</w:t>
            </w:r>
          </w:p>
        </w:tc>
      </w:tr>
      <w:tr w:rsidR="00FD74BE" w14:paraId="24103621" w14:textId="77777777" w:rsidTr="0018637E">
        <w:tc>
          <w:tcPr>
            <w:tcW w:w="2660" w:type="dxa"/>
          </w:tcPr>
          <w:p w14:paraId="78183A83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 xml:space="preserve">Preoperative </w:t>
            </w:r>
          </w:p>
          <w:p w14:paraId="5489B657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maximal pain</w:t>
            </w:r>
          </w:p>
        </w:tc>
        <w:tc>
          <w:tcPr>
            <w:tcW w:w="1054" w:type="dxa"/>
          </w:tcPr>
          <w:p w14:paraId="42250019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.24</w:t>
            </w:r>
          </w:p>
        </w:tc>
        <w:tc>
          <w:tcPr>
            <w:tcW w:w="1858" w:type="dxa"/>
          </w:tcPr>
          <w:p w14:paraId="2081866A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.03</w:t>
            </w:r>
          </w:p>
        </w:tc>
        <w:tc>
          <w:tcPr>
            <w:tcW w:w="1858" w:type="dxa"/>
          </w:tcPr>
          <w:p w14:paraId="240E675A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.55</w:t>
            </w:r>
          </w:p>
        </w:tc>
        <w:tc>
          <w:tcPr>
            <w:tcW w:w="1858" w:type="dxa"/>
          </w:tcPr>
          <w:p w14:paraId="579FAF2D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.045</w:t>
            </w:r>
          </w:p>
        </w:tc>
      </w:tr>
      <w:tr w:rsidR="00FD74BE" w14:paraId="63882731" w14:textId="77777777" w:rsidTr="0018637E">
        <w:tc>
          <w:tcPr>
            <w:tcW w:w="2660" w:type="dxa"/>
          </w:tcPr>
          <w:p w14:paraId="1CF94F3B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 xml:space="preserve">Preoperative </w:t>
            </w:r>
          </w:p>
          <w:p w14:paraId="2361499A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night pain</w:t>
            </w:r>
          </w:p>
        </w:tc>
        <w:tc>
          <w:tcPr>
            <w:tcW w:w="1054" w:type="dxa"/>
          </w:tcPr>
          <w:p w14:paraId="66515124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.96</w:t>
            </w:r>
          </w:p>
        </w:tc>
        <w:tc>
          <w:tcPr>
            <w:tcW w:w="1858" w:type="dxa"/>
          </w:tcPr>
          <w:p w14:paraId="58A2B4C2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.77</w:t>
            </w:r>
          </w:p>
        </w:tc>
        <w:tc>
          <w:tcPr>
            <w:tcW w:w="1858" w:type="dxa"/>
          </w:tcPr>
          <w:p w14:paraId="74FD58C8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.19</w:t>
            </w:r>
          </w:p>
        </w:tc>
        <w:tc>
          <w:tcPr>
            <w:tcW w:w="1858" w:type="dxa"/>
          </w:tcPr>
          <w:p w14:paraId="3643D67C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.717</w:t>
            </w:r>
          </w:p>
        </w:tc>
      </w:tr>
      <w:tr w:rsidR="00FD74BE" w14:paraId="114B9176" w14:textId="77777777" w:rsidTr="0018637E">
        <w:tc>
          <w:tcPr>
            <w:tcW w:w="2660" w:type="dxa"/>
          </w:tcPr>
          <w:p w14:paraId="79545BF6" w14:textId="77777777" w:rsidR="00FD74BE" w:rsidRPr="00101EF2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 w:rsidRPr="00101EF2"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Positive</w:t>
            </w:r>
          </w:p>
          <w:p w14:paraId="3458F26A" w14:textId="77777777" w:rsidR="00FD74BE" w:rsidRPr="00101EF2" w:rsidRDefault="00FD74BE" w:rsidP="0018637E">
            <w:pPr>
              <w:widowControl/>
              <w:ind w:firstLineChars="100" w:firstLine="240"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 w:rsidRPr="00101EF2"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preoperative CSI</w:t>
            </w:r>
          </w:p>
          <w:p w14:paraId="5358A4B3" w14:textId="77777777" w:rsidR="00FD74BE" w:rsidRDefault="00FD74BE" w:rsidP="0018637E">
            <w:pPr>
              <w:widowControl/>
              <w:ind w:firstLineChars="100" w:firstLine="240"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 w:rsidRPr="00101EF2"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score (&gt;40/100)</w:t>
            </w:r>
          </w:p>
        </w:tc>
        <w:tc>
          <w:tcPr>
            <w:tcW w:w="1054" w:type="dxa"/>
          </w:tcPr>
          <w:p w14:paraId="0AB338DA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.39</w:t>
            </w:r>
          </w:p>
        </w:tc>
        <w:tc>
          <w:tcPr>
            <w:tcW w:w="1858" w:type="dxa"/>
          </w:tcPr>
          <w:p w14:paraId="1898C429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.54</w:t>
            </w:r>
          </w:p>
        </w:tc>
        <w:tc>
          <w:tcPr>
            <w:tcW w:w="1858" w:type="dxa"/>
          </w:tcPr>
          <w:p w14:paraId="37AA1EE1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0.00</w:t>
            </w:r>
          </w:p>
        </w:tc>
        <w:tc>
          <w:tcPr>
            <w:tcW w:w="1858" w:type="dxa"/>
          </w:tcPr>
          <w:p w14:paraId="146F6A3E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.233</w:t>
            </w:r>
          </w:p>
        </w:tc>
      </w:tr>
      <w:tr w:rsidR="00FD74BE" w14:paraId="2F136B52" w14:textId="77777777" w:rsidTr="0018637E">
        <w:tc>
          <w:tcPr>
            <w:tcW w:w="2660" w:type="dxa"/>
          </w:tcPr>
          <w:p w14:paraId="1B18138B" w14:textId="77777777" w:rsidR="00FD74BE" w:rsidRPr="004B3A9A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 w:rsidRPr="004B3A9A"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Positive</w:t>
            </w:r>
          </w:p>
          <w:p w14:paraId="05B26D67" w14:textId="77777777" w:rsidR="00FD74BE" w:rsidRPr="004B3A9A" w:rsidRDefault="00FD74BE" w:rsidP="0018637E">
            <w:pPr>
              <w:widowControl/>
              <w:ind w:firstLineChars="100" w:firstLine="240"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 w:rsidRPr="004B3A9A"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preoperative PCS</w:t>
            </w:r>
          </w:p>
          <w:p w14:paraId="291BBAD9" w14:textId="77777777" w:rsidR="00FD74BE" w:rsidRDefault="00FD74BE" w:rsidP="0018637E">
            <w:pPr>
              <w:widowControl/>
              <w:ind w:firstLineChars="100" w:firstLine="240"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 w:rsidRPr="004B3A9A"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score (&gt;14/52)</w:t>
            </w:r>
          </w:p>
        </w:tc>
        <w:tc>
          <w:tcPr>
            <w:tcW w:w="1054" w:type="dxa"/>
          </w:tcPr>
          <w:p w14:paraId="27DBD3AD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4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.63</w:t>
            </w:r>
          </w:p>
        </w:tc>
        <w:tc>
          <w:tcPr>
            <w:tcW w:w="1858" w:type="dxa"/>
          </w:tcPr>
          <w:p w14:paraId="37545A35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.92</w:t>
            </w:r>
          </w:p>
        </w:tc>
        <w:tc>
          <w:tcPr>
            <w:tcW w:w="1858" w:type="dxa"/>
          </w:tcPr>
          <w:p w14:paraId="3A156C3C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6.59</w:t>
            </w:r>
          </w:p>
        </w:tc>
        <w:tc>
          <w:tcPr>
            <w:tcW w:w="1858" w:type="dxa"/>
          </w:tcPr>
          <w:p w14:paraId="62E6107D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.069</w:t>
            </w:r>
          </w:p>
        </w:tc>
      </w:tr>
      <w:tr w:rsidR="00FD74BE" w14:paraId="52BBF26D" w14:textId="77777777" w:rsidTr="0018637E">
        <w:tc>
          <w:tcPr>
            <w:tcW w:w="2660" w:type="dxa"/>
          </w:tcPr>
          <w:p w14:paraId="1708EF73" w14:textId="77777777" w:rsidR="00FD74BE" w:rsidRPr="00101EF2" w:rsidRDefault="00FD74BE" w:rsidP="0018637E">
            <w:pPr>
              <w:widowControl/>
              <w:ind w:firstLineChars="100" w:firstLine="240"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  <w:lang w:eastAsia="en-US"/>
              </w:rPr>
            </w:pPr>
            <w:bookmarkStart w:id="2" w:name="_Hlk148974907"/>
            <w:r w:rsidRPr="00101EF2">
              <w:rPr>
                <w:rFonts w:ascii="Cambria" w:eastAsia="SimSun" w:hAnsi="Cambria" w:cs="Times New Roman"/>
                <w:kern w:val="0"/>
                <w:sz w:val="24"/>
                <w:szCs w:val="24"/>
                <w:lang w:eastAsia="en-US"/>
              </w:rPr>
              <w:t>High preoperative</w:t>
            </w:r>
          </w:p>
          <w:p w14:paraId="4CD6CD44" w14:textId="77777777" w:rsidR="00FD74BE" w:rsidRDefault="00FD74BE" w:rsidP="0018637E">
            <w:pPr>
              <w:widowControl/>
              <w:ind w:firstLineChars="100" w:firstLine="240"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  <w:lang w:eastAsia="en-US"/>
              </w:rPr>
            </w:pPr>
            <w:r w:rsidRPr="00101EF2">
              <w:rPr>
                <w:rFonts w:ascii="Cambria" w:eastAsia="SimSun" w:hAnsi="Cambria" w:cs="Times New Roman"/>
                <w:kern w:val="0"/>
                <w:sz w:val="24"/>
                <w:szCs w:val="24"/>
                <w:lang w:eastAsia="en-US"/>
              </w:rPr>
              <w:t>PCS score (&gt;26/52)</w:t>
            </w:r>
          </w:p>
        </w:tc>
        <w:tc>
          <w:tcPr>
            <w:tcW w:w="1054" w:type="dxa"/>
          </w:tcPr>
          <w:p w14:paraId="678D9646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1.27</w:t>
            </w:r>
          </w:p>
        </w:tc>
        <w:tc>
          <w:tcPr>
            <w:tcW w:w="1858" w:type="dxa"/>
          </w:tcPr>
          <w:p w14:paraId="3DCADCD6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1.02</w:t>
            </w:r>
          </w:p>
        </w:tc>
        <w:tc>
          <w:tcPr>
            <w:tcW w:w="1858" w:type="dxa"/>
          </w:tcPr>
          <w:p w14:paraId="2A86DCAE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1.68</w:t>
            </w:r>
          </w:p>
        </w:tc>
        <w:tc>
          <w:tcPr>
            <w:tcW w:w="1858" w:type="dxa"/>
          </w:tcPr>
          <w:p w14:paraId="12CCB802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.039</w:t>
            </w:r>
          </w:p>
        </w:tc>
      </w:tr>
      <w:bookmarkEnd w:id="2"/>
      <w:tr w:rsidR="00FD74BE" w14:paraId="69381B62" w14:textId="77777777" w:rsidTr="0018637E">
        <w:tc>
          <w:tcPr>
            <w:tcW w:w="2660" w:type="dxa"/>
          </w:tcPr>
          <w:p w14:paraId="0F50274D" w14:textId="77777777" w:rsidR="00FD74BE" w:rsidRPr="00101EF2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P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 xml:space="preserve">SOI </w:t>
            </w: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score</w:t>
            </w:r>
          </w:p>
        </w:tc>
        <w:tc>
          <w:tcPr>
            <w:tcW w:w="1054" w:type="dxa"/>
          </w:tcPr>
          <w:p w14:paraId="11007770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.09</w:t>
            </w:r>
          </w:p>
        </w:tc>
        <w:tc>
          <w:tcPr>
            <w:tcW w:w="1858" w:type="dxa"/>
          </w:tcPr>
          <w:p w14:paraId="59F2BB95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.96</w:t>
            </w:r>
          </w:p>
        </w:tc>
        <w:tc>
          <w:tcPr>
            <w:tcW w:w="1858" w:type="dxa"/>
          </w:tcPr>
          <w:p w14:paraId="5013304C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.23</w:t>
            </w:r>
          </w:p>
        </w:tc>
        <w:tc>
          <w:tcPr>
            <w:tcW w:w="1858" w:type="dxa"/>
          </w:tcPr>
          <w:p w14:paraId="0B30C667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.192</w:t>
            </w:r>
          </w:p>
        </w:tc>
      </w:tr>
      <w:tr w:rsidR="00FD74BE" w14:paraId="1258D43C" w14:textId="77777777" w:rsidTr="0018637E">
        <w:tc>
          <w:tcPr>
            <w:tcW w:w="2660" w:type="dxa"/>
          </w:tcPr>
          <w:p w14:paraId="287F60C2" w14:textId="77777777" w:rsidR="00FD74BE" w:rsidRPr="00101EF2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D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 xml:space="preserve">N4 </w:t>
            </w: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score</w:t>
            </w:r>
          </w:p>
        </w:tc>
        <w:tc>
          <w:tcPr>
            <w:tcW w:w="1054" w:type="dxa"/>
          </w:tcPr>
          <w:p w14:paraId="39AFCA5E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.10</w:t>
            </w:r>
          </w:p>
        </w:tc>
        <w:tc>
          <w:tcPr>
            <w:tcW w:w="1858" w:type="dxa"/>
          </w:tcPr>
          <w:p w14:paraId="27F35476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.66</w:t>
            </w:r>
          </w:p>
        </w:tc>
        <w:tc>
          <w:tcPr>
            <w:tcW w:w="1858" w:type="dxa"/>
          </w:tcPr>
          <w:p w14:paraId="3CFC0451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.80</w:t>
            </w:r>
          </w:p>
        </w:tc>
        <w:tc>
          <w:tcPr>
            <w:tcW w:w="1858" w:type="dxa"/>
          </w:tcPr>
          <w:p w14:paraId="2B3E5BE9" w14:textId="77777777" w:rsidR="00FD74BE" w:rsidRDefault="00FD74BE" w:rsidP="0018637E">
            <w:pPr>
              <w:widowControl/>
              <w:jc w:val="left"/>
              <w:rPr>
                <w:rFonts w:ascii="Cambria" w:eastAsia="SimSun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SimSun" w:hAnsi="Cambria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Cambria" w:eastAsia="SimSun" w:hAnsi="Cambria" w:cs="Times New Roman"/>
                <w:kern w:val="0"/>
                <w:sz w:val="24"/>
                <w:szCs w:val="24"/>
              </w:rPr>
              <w:t>.715</w:t>
            </w:r>
          </w:p>
        </w:tc>
      </w:tr>
    </w:tbl>
    <w:p w14:paraId="74D2CC6C" w14:textId="77777777" w:rsidR="00FD74BE" w:rsidRDefault="00FD74BE" w:rsidP="00FD74BE">
      <w:pPr>
        <w:widowControl/>
        <w:jc w:val="left"/>
        <w:rPr>
          <w:rFonts w:ascii="Cambria" w:eastAsia="SimSun" w:hAnsi="Cambria" w:cs="Times New Roman"/>
          <w:kern w:val="0"/>
          <w:sz w:val="24"/>
          <w:szCs w:val="24"/>
          <w:lang w:eastAsia="en-US"/>
        </w:rPr>
      </w:pPr>
    </w:p>
    <w:sectPr w:rsidR="00FD74BE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18E45" w14:textId="77777777" w:rsidR="0006694B" w:rsidRDefault="0006694B" w:rsidP="00D437C6">
      <w:r>
        <w:separator/>
      </w:r>
    </w:p>
  </w:endnote>
  <w:endnote w:type="continuationSeparator" w:id="0">
    <w:p w14:paraId="4563FB37" w14:textId="77777777" w:rsidR="0006694B" w:rsidRDefault="0006694B" w:rsidP="00D43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617F" w14:textId="77777777" w:rsidR="008F5781" w:rsidRDefault="008F57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5E33" w14:textId="77777777" w:rsidR="008F5781" w:rsidRDefault="008F57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A59F0" w14:textId="77777777" w:rsidR="008F5781" w:rsidRDefault="008F5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B795A" w14:textId="77777777" w:rsidR="0006694B" w:rsidRDefault="0006694B" w:rsidP="00D437C6">
      <w:r>
        <w:separator/>
      </w:r>
    </w:p>
  </w:footnote>
  <w:footnote w:type="continuationSeparator" w:id="0">
    <w:p w14:paraId="7F7C8AE0" w14:textId="77777777" w:rsidR="0006694B" w:rsidRDefault="0006694B" w:rsidP="00D43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9C"/>
    <w:rsid w:val="0000724F"/>
    <w:rsid w:val="0001149C"/>
    <w:rsid w:val="00016396"/>
    <w:rsid w:val="000205D6"/>
    <w:rsid w:val="00021892"/>
    <w:rsid w:val="00033760"/>
    <w:rsid w:val="00033B5E"/>
    <w:rsid w:val="00042332"/>
    <w:rsid w:val="00043267"/>
    <w:rsid w:val="000449AC"/>
    <w:rsid w:val="00045E08"/>
    <w:rsid w:val="00045F3E"/>
    <w:rsid w:val="0004753D"/>
    <w:rsid w:val="00052EAA"/>
    <w:rsid w:val="000544AC"/>
    <w:rsid w:val="0006240A"/>
    <w:rsid w:val="00063B8B"/>
    <w:rsid w:val="0006694B"/>
    <w:rsid w:val="00072F64"/>
    <w:rsid w:val="00076A7F"/>
    <w:rsid w:val="00082FF6"/>
    <w:rsid w:val="00084E63"/>
    <w:rsid w:val="00085101"/>
    <w:rsid w:val="00087519"/>
    <w:rsid w:val="00087BCA"/>
    <w:rsid w:val="00087EB6"/>
    <w:rsid w:val="000A48B6"/>
    <w:rsid w:val="000B3CC1"/>
    <w:rsid w:val="000C033A"/>
    <w:rsid w:val="000C082C"/>
    <w:rsid w:val="000C1B6C"/>
    <w:rsid w:val="000D057B"/>
    <w:rsid w:val="000D1B56"/>
    <w:rsid w:val="000F1DD9"/>
    <w:rsid w:val="000F355F"/>
    <w:rsid w:val="0010095A"/>
    <w:rsid w:val="00112FAA"/>
    <w:rsid w:val="0012276A"/>
    <w:rsid w:val="001236FB"/>
    <w:rsid w:val="00124404"/>
    <w:rsid w:val="001375E9"/>
    <w:rsid w:val="0013768E"/>
    <w:rsid w:val="001428F9"/>
    <w:rsid w:val="001442C5"/>
    <w:rsid w:val="00155105"/>
    <w:rsid w:val="001572EB"/>
    <w:rsid w:val="00161DA2"/>
    <w:rsid w:val="0016215B"/>
    <w:rsid w:val="001767BF"/>
    <w:rsid w:val="00186F8E"/>
    <w:rsid w:val="00190AE1"/>
    <w:rsid w:val="00194240"/>
    <w:rsid w:val="00194581"/>
    <w:rsid w:val="001974E0"/>
    <w:rsid w:val="001978E2"/>
    <w:rsid w:val="001A103B"/>
    <w:rsid w:val="001D7EC1"/>
    <w:rsid w:val="001E06A3"/>
    <w:rsid w:val="001E184C"/>
    <w:rsid w:val="001F0E12"/>
    <w:rsid w:val="001F1AA9"/>
    <w:rsid w:val="001F28F4"/>
    <w:rsid w:val="001F5B25"/>
    <w:rsid w:val="001F6C20"/>
    <w:rsid w:val="00203633"/>
    <w:rsid w:val="00214D08"/>
    <w:rsid w:val="00214F7F"/>
    <w:rsid w:val="00220956"/>
    <w:rsid w:val="002221F4"/>
    <w:rsid w:val="00224634"/>
    <w:rsid w:val="00234ADB"/>
    <w:rsid w:val="00235A78"/>
    <w:rsid w:val="00235FAE"/>
    <w:rsid w:val="002431ED"/>
    <w:rsid w:val="00246C18"/>
    <w:rsid w:val="00250E2F"/>
    <w:rsid w:val="0025347D"/>
    <w:rsid w:val="002535D5"/>
    <w:rsid w:val="00254EAF"/>
    <w:rsid w:val="00255EA8"/>
    <w:rsid w:val="002620CE"/>
    <w:rsid w:val="00273BA5"/>
    <w:rsid w:val="00274A98"/>
    <w:rsid w:val="0027627F"/>
    <w:rsid w:val="002772A6"/>
    <w:rsid w:val="00281273"/>
    <w:rsid w:val="002A69EB"/>
    <w:rsid w:val="002B32EB"/>
    <w:rsid w:val="002C0883"/>
    <w:rsid w:val="002C2B51"/>
    <w:rsid w:val="002C3C11"/>
    <w:rsid w:val="002C5A52"/>
    <w:rsid w:val="002C6DF0"/>
    <w:rsid w:val="002D59BC"/>
    <w:rsid w:val="002D7300"/>
    <w:rsid w:val="002E0BB7"/>
    <w:rsid w:val="002E33B4"/>
    <w:rsid w:val="002E3B61"/>
    <w:rsid w:val="002E4B7A"/>
    <w:rsid w:val="003019AF"/>
    <w:rsid w:val="00301A0C"/>
    <w:rsid w:val="00301FE8"/>
    <w:rsid w:val="003114AD"/>
    <w:rsid w:val="00315F2C"/>
    <w:rsid w:val="00321CFA"/>
    <w:rsid w:val="003351AD"/>
    <w:rsid w:val="00345F7B"/>
    <w:rsid w:val="00347F19"/>
    <w:rsid w:val="0035153A"/>
    <w:rsid w:val="00351DB6"/>
    <w:rsid w:val="00366ED0"/>
    <w:rsid w:val="00367C15"/>
    <w:rsid w:val="00372B27"/>
    <w:rsid w:val="00376E2F"/>
    <w:rsid w:val="00381FA7"/>
    <w:rsid w:val="003900AE"/>
    <w:rsid w:val="00390CB5"/>
    <w:rsid w:val="00391C0E"/>
    <w:rsid w:val="00396104"/>
    <w:rsid w:val="003B0AAA"/>
    <w:rsid w:val="003B1696"/>
    <w:rsid w:val="003B3CAC"/>
    <w:rsid w:val="003C5E44"/>
    <w:rsid w:val="003D2CA8"/>
    <w:rsid w:val="003D3E3F"/>
    <w:rsid w:val="003D6E57"/>
    <w:rsid w:val="003D71FB"/>
    <w:rsid w:val="003E3115"/>
    <w:rsid w:val="003E3B6B"/>
    <w:rsid w:val="003F26AD"/>
    <w:rsid w:val="003F73C2"/>
    <w:rsid w:val="00403737"/>
    <w:rsid w:val="00417ABC"/>
    <w:rsid w:val="0042076B"/>
    <w:rsid w:val="00421D1C"/>
    <w:rsid w:val="00434287"/>
    <w:rsid w:val="00434E4B"/>
    <w:rsid w:val="00435FED"/>
    <w:rsid w:val="00442571"/>
    <w:rsid w:val="004426C8"/>
    <w:rsid w:val="00447624"/>
    <w:rsid w:val="004477E3"/>
    <w:rsid w:val="00450169"/>
    <w:rsid w:val="00451AE1"/>
    <w:rsid w:val="00452734"/>
    <w:rsid w:val="00456E12"/>
    <w:rsid w:val="00470482"/>
    <w:rsid w:val="00470FDC"/>
    <w:rsid w:val="0047595F"/>
    <w:rsid w:val="004818FA"/>
    <w:rsid w:val="00483C13"/>
    <w:rsid w:val="00494985"/>
    <w:rsid w:val="004950AB"/>
    <w:rsid w:val="00497A21"/>
    <w:rsid w:val="004A45EE"/>
    <w:rsid w:val="004A47EA"/>
    <w:rsid w:val="004A4824"/>
    <w:rsid w:val="004A4F2F"/>
    <w:rsid w:val="004A55BF"/>
    <w:rsid w:val="004A6D05"/>
    <w:rsid w:val="004C3E48"/>
    <w:rsid w:val="004C5EFE"/>
    <w:rsid w:val="004C62BF"/>
    <w:rsid w:val="004C734A"/>
    <w:rsid w:val="004C7AD5"/>
    <w:rsid w:val="004D14CB"/>
    <w:rsid w:val="004D1C55"/>
    <w:rsid w:val="004D24EE"/>
    <w:rsid w:val="004F2A3F"/>
    <w:rsid w:val="00501A76"/>
    <w:rsid w:val="0051225A"/>
    <w:rsid w:val="005244DD"/>
    <w:rsid w:val="0053100E"/>
    <w:rsid w:val="00531D1D"/>
    <w:rsid w:val="00532A83"/>
    <w:rsid w:val="0053559E"/>
    <w:rsid w:val="00546F1D"/>
    <w:rsid w:val="0055440B"/>
    <w:rsid w:val="0056190F"/>
    <w:rsid w:val="00562001"/>
    <w:rsid w:val="005664DC"/>
    <w:rsid w:val="00570816"/>
    <w:rsid w:val="005718EB"/>
    <w:rsid w:val="00576A1E"/>
    <w:rsid w:val="005830DA"/>
    <w:rsid w:val="00583685"/>
    <w:rsid w:val="00587CF1"/>
    <w:rsid w:val="00594C82"/>
    <w:rsid w:val="005A72F6"/>
    <w:rsid w:val="005C2774"/>
    <w:rsid w:val="005D080C"/>
    <w:rsid w:val="005E2AEB"/>
    <w:rsid w:val="005E3514"/>
    <w:rsid w:val="005E5E9E"/>
    <w:rsid w:val="005E6145"/>
    <w:rsid w:val="005F5DAB"/>
    <w:rsid w:val="005F7920"/>
    <w:rsid w:val="006016C5"/>
    <w:rsid w:val="0061079F"/>
    <w:rsid w:val="00611303"/>
    <w:rsid w:val="0061416F"/>
    <w:rsid w:val="0061666E"/>
    <w:rsid w:val="0062472A"/>
    <w:rsid w:val="006272A9"/>
    <w:rsid w:val="00635BC6"/>
    <w:rsid w:val="006378D5"/>
    <w:rsid w:val="0064640A"/>
    <w:rsid w:val="0064766E"/>
    <w:rsid w:val="00660E64"/>
    <w:rsid w:val="00682D5A"/>
    <w:rsid w:val="00691E4A"/>
    <w:rsid w:val="006A1F45"/>
    <w:rsid w:val="006A20BB"/>
    <w:rsid w:val="006A5C82"/>
    <w:rsid w:val="006B2C47"/>
    <w:rsid w:val="006B3836"/>
    <w:rsid w:val="006C241E"/>
    <w:rsid w:val="006C40D9"/>
    <w:rsid w:val="006C4442"/>
    <w:rsid w:val="006E030B"/>
    <w:rsid w:val="006E10F7"/>
    <w:rsid w:val="006E1619"/>
    <w:rsid w:val="006E1D86"/>
    <w:rsid w:val="006E796D"/>
    <w:rsid w:val="006F3497"/>
    <w:rsid w:val="00702A35"/>
    <w:rsid w:val="00702CD1"/>
    <w:rsid w:val="00703900"/>
    <w:rsid w:val="00715FE0"/>
    <w:rsid w:val="007259AD"/>
    <w:rsid w:val="00727212"/>
    <w:rsid w:val="00732095"/>
    <w:rsid w:val="00732120"/>
    <w:rsid w:val="00733343"/>
    <w:rsid w:val="0073493C"/>
    <w:rsid w:val="00746F97"/>
    <w:rsid w:val="007579FA"/>
    <w:rsid w:val="00761102"/>
    <w:rsid w:val="00761EF8"/>
    <w:rsid w:val="007646CD"/>
    <w:rsid w:val="00770A47"/>
    <w:rsid w:val="00776751"/>
    <w:rsid w:val="00781353"/>
    <w:rsid w:val="0078199B"/>
    <w:rsid w:val="00782584"/>
    <w:rsid w:val="00783B64"/>
    <w:rsid w:val="007846A0"/>
    <w:rsid w:val="00787853"/>
    <w:rsid w:val="007935E5"/>
    <w:rsid w:val="00794D4F"/>
    <w:rsid w:val="007A3307"/>
    <w:rsid w:val="007B23B8"/>
    <w:rsid w:val="007B2BD4"/>
    <w:rsid w:val="007B3448"/>
    <w:rsid w:val="007B4418"/>
    <w:rsid w:val="007B6AE0"/>
    <w:rsid w:val="007B7DBC"/>
    <w:rsid w:val="007D4071"/>
    <w:rsid w:val="007E0763"/>
    <w:rsid w:val="007E6A74"/>
    <w:rsid w:val="007E6D9F"/>
    <w:rsid w:val="007F122D"/>
    <w:rsid w:val="007F645D"/>
    <w:rsid w:val="007F6B70"/>
    <w:rsid w:val="00802C56"/>
    <w:rsid w:val="00804EAE"/>
    <w:rsid w:val="0082253A"/>
    <w:rsid w:val="00823473"/>
    <w:rsid w:val="00845D60"/>
    <w:rsid w:val="0085137D"/>
    <w:rsid w:val="00854448"/>
    <w:rsid w:val="008567BF"/>
    <w:rsid w:val="00857E13"/>
    <w:rsid w:val="00865EA6"/>
    <w:rsid w:val="008806E8"/>
    <w:rsid w:val="008842EC"/>
    <w:rsid w:val="008872A6"/>
    <w:rsid w:val="00894C59"/>
    <w:rsid w:val="008959DF"/>
    <w:rsid w:val="008965F0"/>
    <w:rsid w:val="00896B0B"/>
    <w:rsid w:val="0089731D"/>
    <w:rsid w:val="008A0FC5"/>
    <w:rsid w:val="008A2F6E"/>
    <w:rsid w:val="008A4266"/>
    <w:rsid w:val="008A5A8F"/>
    <w:rsid w:val="008B282C"/>
    <w:rsid w:val="008B2D20"/>
    <w:rsid w:val="008B61FA"/>
    <w:rsid w:val="008B7486"/>
    <w:rsid w:val="008C5EA6"/>
    <w:rsid w:val="008C7ACC"/>
    <w:rsid w:val="008D70D3"/>
    <w:rsid w:val="008E02EE"/>
    <w:rsid w:val="008F5781"/>
    <w:rsid w:val="008F596B"/>
    <w:rsid w:val="0090028F"/>
    <w:rsid w:val="00905F53"/>
    <w:rsid w:val="00915878"/>
    <w:rsid w:val="00920CD1"/>
    <w:rsid w:val="009237B3"/>
    <w:rsid w:val="0092664D"/>
    <w:rsid w:val="009432B1"/>
    <w:rsid w:val="0094521F"/>
    <w:rsid w:val="00956DD6"/>
    <w:rsid w:val="00956EEE"/>
    <w:rsid w:val="00957A87"/>
    <w:rsid w:val="00960AA0"/>
    <w:rsid w:val="00962B9E"/>
    <w:rsid w:val="00963FEF"/>
    <w:rsid w:val="009709CB"/>
    <w:rsid w:val="009714B3"/>
    <w:rsid w:val="00986EE2"/>
    <w:rsid w:val="00991ABA"/>
    <w:rsid w:val="00996143"/>
    <w:rsid w:val="009A57D6"/>
    <w:rsid w:val="009A6130"/>
    <w:rsid w:val="009A66D2"/>
    <w:rsid w:val="009A6A84"/>
    <w:rsid w:val="009A77B8"/>
    <w:rsid w:val="009C7739"/>
    <w:rsid w:val="009D04FD"/>
    <w:rsid w:val="009D0E22"/>
    <w:rsid w:val="009D5CF8"/>
    <w:rsid w:val="009D5EC4"/>
    <w:rsid w:val="009D7EA1"/>
    <w:rsid w:val="009E019C"/>
    <w:rsid w:val="009E4134"/>
    <w:rsid w:val="009E5C91"/>
    <w:rsid w:val="009F3AD6"/>
    <w:rsid w:val="009F51FA"/>
    <w:rsid w:val="009F781F"/>
    <w:rsid w:val="00A0028B"/>
    <w:rsid w:val="00A0324C"/>
    <w:rsid w:val="00A03F6E"/>
    <w:rsid w:val="00A10C04"/>
    <w:rsid w:val="00A12029"/>
    <w:rsid w:val="00A26100"/>
    <w:rsid w:val="00A326D0"/>
    <w:rsid w:val="00A34FF1"/>
    <w:rsid w:val="00A35614"/>
    <w:rsid w:val="00A4672F"/>
    <w:rsid w:val="00A469F7"/>
    <w:rsid w:val="00A470EA"/>
    <w:rsid w:val="00A47ED8"/>
    <w:rsid w:val="00A50A44"/>
    <w:rsid w:val="00A54786"/>
    <w:rsid w:val="00A57DA1"/>
    <w:rsid w:val="00A6006A"/>
    <w:rsid w:val="00A61C17"/>
    <w:rsid w:val="00A6419A"/>
    <w:rsid w:val="00A72CEB"/>
    <w:rsid w:val="00A73601"/>
    <w:rsid w:val="00A73EE0"/>
    <w:rsid w:val="00A76F65"/>
    <w:rsid w:val="00A777F2"/>
    <w:rsid w:val="00A82023"/>
    <w:rsid w:val="00A82CEC"/>
    <w:rsid w:val="00A8305D"/>
    <w:rsid w:val="00A83CBD"/>
    <w:rsid w:val="00A84AEA"/>
    <w:rsid w:val="00A856B6"/>
    <w:rsid w:val="00A934D1"/>
    <w:rsid w:val="00A9651B"/>
    <w:rsid w:val="00A9771E"/>
    <w:rsid w:val="00AA2F58"/>
    <w:rsid w:val="00AA3B86"/>
    <w:rsid w:val="00AA498C"/>
    <w:rsid w:val="00AA4AB5"/>
    <w:rsid w:val="00AA6AD8"/>
    <w:rsid w:val="00AA6BD1"/>
    <w:rsid w:val="00AB01BA"/>
    <w:rsid w:val="00AB1CBD"/>
    <w:rsid w:val="00AC08BB"/>
    <w:rsid w:val="00AC580C"/>
    <w:rsid w:val="00AD0335"/>
    <w:rsid w:val="00AE14BD"/>
    <w:rsid w:val="00AE151C"/>
    <w:rsid w:val="00AE237C"/>
    <w:rsid w:val="00AE6F79"/>
    <w:rsid w:val="00AF76E1"/>
    <w:rsid w:val="00B1197B"/>
    <w:rsid w:val="00B305F1"/>
    <w:rsid w:val="00B338F4"/>
    <w:rsid w:val="00B46FEE"/>
    <w:rsid w:val="00B54539"/>
    <w:rsid w:val="00B54D40"/>
    <w:rsid w:val="00B61336"/>
    <w:rsid w:val="00B7430D"/>
    <w:rsid w:val="00B767A2"/>
    <w:rsid w:val="00B81CCE"/>
    <w:rsid w:val="00BA49CA"/>
    <w:rsid w:val="00BA57AF"/>
    <w:rsid w:val="00BB02BD"/>
    <w:rsid w:val="00BB56B7"/>
    <w:rsid w:val="00BD7F28"/>
    <w:rsid w:val="00BE0E15"/>
    <w:rsid w:val="00BF7282"/>
    <w:rsid w:val="00C014C9"/>
    <w:rsid w:val="00C03BEA"/>
    <w:rsid w:val="00C040A1"/>
    <w:rsid w:val="00C103E5"/>
    <w:rsid w:val="00C11044"/>
    <w:rsid w:val="00C115F8"/>
    <w:rsid w:val="00C12904"/>
    <w:rsid w:val="00C12E9A"/>
    <w:rsid w:val="00C13FE4"/>
    <w:rsid w:val="00C1429B"/>
    <w:rsid w:val="00C17343"/>
    <w:rsid w:val="00C2299D"/>
    <w:rsid w:val="00C425B5"/>
    <w:rsid w:val="00C47790"/>
    <w:rsid w:val="00C5091F"/>
    <w:rsid w:val="00C51EBA"/>
    <w:rsid w:val="00C52A61"/>
    <w:rsid w:val="00C5479D"/>
    <w:rsid w:val="00C57752"/>
    <w:rsid w:val="00C57DAD"/>
    <w:rsid w:val="00C61AAC"/>
    <w:rsid w:val="00C651D7"/>
    <w:rsid w:val="00C707F2"/>
    <w:rsid w:val="00C73EB9"/>
    <w:rsid w:val="00C81571"/>
    <w:rsid w:val="00C81B2E"/>
    <w:rsid w:val="00C821B1"/>
    <w:rsid w:val="00C822C9"/>
    <w:rsid w:val="00C907DA"/>
    <w:rsid w:val="00C96E98"/>
    <w:rsid w:val="00CA329E"/>
    <w:rsid w:val="00CA5AA8"/>
    <w:rsid w:val="00CB3058"/>
    <w:rsid w:val="00CB50DA"/>
    <w:rsid w:val="00CB612F"/>
    <w:rsid w:val="00CB693A"/>
    <w:rsid w:val="00CC0896"/>
    <w:rsid w:val="00CC1E73"/>
    <w:rsid w:val="00CC60FD"/>
    <w:rsid w:val="00CC7DC8"/>
    <w:rsid w:val="00CD0AE2"/>
    <w:rsid w:val="00CD4383"/>
    <w:rsid w:val="00CD6CA4"/>
    <w:rsid w:val="00CE0122"/>
    <w:rsid w:val="00CE0C14"/>
    <w:rsid w:val="00CE182D"/>
    <w:rsid w:val="00CE3A93"/>
    <w:rsid w:val="00CF0B86"/>
    <w:rsid w:val="00CF1B38"/>
    <w:rsid w:val="00CF3D6D"/>
    <w:rsid w:val="00CF515F"/>
    <w:rsid w:val="00CF6221"/>
    <w:rsid w:val="00CF7CAC"/>
    <w:rsid w:val="00D0003B"/>
    <w:rsid w:val="00D04E9F"/>
    <w:rsid w:val="00D06947"/>
    <w:rsid w:val="00D10A27"/>
    <w:rsid w:val="00D1687C"/>
    <w:rsid w:val="00D2112A"/>
    <w:rsid w:val="00D31188"/>
    <w:rsid w:val="00D407D4"/>
    <w:rsid w:val="00D437C6"/>
    <w:rsid w:val="00D4484C"/>
    <w:rsid w:val="00D47044"/>
    <w:rsid w:val="00D6343A"/>
    <w:rsid w:val="00D82211"/>
    <w:rsid w:val="00D9496D"/>
    <w:rsid w:val="00D94E37"/>
    <w:rsid w:val="00D951E8"/>
    <w:rsid w:val="00DA1E56"/>
    <w:rsid w:val="00DA2C38"/>
    <w:rsid w:val="00DB1A2A"/>
    <w:rsid w:val="00DB6C55"/>
    <w:rsid w:val="00DB7A03"/>
    <w:rsid w:val="00DC0C36"/>
    <w:rsid w:val="00DC5B97"/>
    <w:rsid w:val="00DC7F3E"/>
    <w:rsid w:val="00DD26AF"/>
    <w:rsid w:val="00DD575E"/>
    <w:rsid w:val="00DD5F8D"/>
    <w:rsid w:val="00DE3F21"/>
    <w:rsid w:val="00DE6103"/>
    <w:rsid w:val="00DE7DA0"/>
    <w:rsid w:val="00DF0E8B"/>
    <w:rsid w:val="00DF70A9"/>
    <w:rsid w:val="00DF798A"/>
    <w:rsid w:val="00E10E3D"/>
    <w:rsid w:val="00E16AAE"/>
    <w:rsid w:val="00E177E8"/>
    <w:rsid w:val="00E23D5E"/>
    <w:rsid w:val="00E245B2"/>
    <w:rsid w:val="00E274BF"/>
    <w:rsid w:val="00E32709"/>
    <w:rsid w:val="00E43159"/>
    <w:rsid w:val="00E47E58"/>
    <w:rsid w:val="00E50E05"/>
    <w:rsid w:val="00E612D6"/>
    <w:rsid w:val="00E672A1"/>
    <w:rsid w:val="00E725A0"/>
    <w:rsid w:val="00E852EE"/>
    <w:rsid w:val="00E94B4A"/>
    <w:rsid w:val="00E955FA"/>
    <w:rsid w:val="00E96757"/>
    <w:rsid w:val="00E974BE"/>
    <w:rsid w:val="00E97CCA"/>
    <w:rsid w:val="00EA311E"/>
    <w:rsid w:val="00EB1B07"/>
    <w:rsid w:val="00EB4597"/>
    <w:rsid w:val="00EB67C8"/>
    <w:rsid w:val="00EC0CAF"/>
    <w:rsid w:val="00ED0010"/>
    <w:rsid w:val="00ED2D16"/>
    <w:rsid w:val="00ED54A9"/>
    <w:rsid w:val="00EE2C1E"/>
    <w:rsid w:val="00EE3BEC"/>
    <w:rsid w:val="00EE4FF4"/>
    <w:rsid w:val="00EE5253"/>
    <w:rsid w:val="00EE5804"/>
    <w:rsid w:val="00EE7FF2"/>
    <w:rsid w:val="00EF375B"/>
    <w:rsid w:val="00F03F5A"/>
    <w:rsid w:val="00F06E61"/>
    <w:rsid w:val="00F10A01"/>
    <w:rsid w:val="00F12FA4"/>
    <w:rsid w:val="00F41C48"/>
    <w:rsid w:val="00F4585E"/>
    <w:rsid w:val="00F479A4"/>
    <w:rsid w:val="00F47B7B"/>
    <w:rsid w:val="00F50150"/>
    <w:rsid w:val="00F534D2"/>
    <w:rsid w:val="00F60987"/>
    <w:rsid w:val="00F62127"/>
    <w:rsid w:val="00F66E19"/>
    <w:rsid w:val="00F77D52"/>
    <w:rsid w:val="00F85EDD"/>
    <w:rsid w:val="00F87F20"/>
    <w:rsid w:val="00F91365"/>
    <w:rsid w:val="00F91E00"/>
    <w:rsid w:val="00F91EC7"/>
    <w:rsid w:val="00F970E6"/>
    <w:rsid w:val="00F97C25"/>
    <w:rsid w:val="00FA1835"/>
    <w:rsid w:val="00FA359F"/>
    <w:rsid w:val="00FA56E4"/>
    <w:rsid w:val="00FA5E22"/>
    <w:rsid w:val="00FB09B2"/>
    <w:rsid w:val="00FB1B84"/>
    <w:rsid w:val="00FB1B87"/>
    <w:rsid w:val="00FC1795"/>
    <w:rsid w:val="00FC3455"/>
    <w:rsid w:val="00FD74BE"/>
    <w:rsid w:val="00FE0F48"/>
    <w:rsid w:val="00FE61EE"/>
    <w:rsid w:val="00FF3640"/>
    <w:rsid w:val="00FF4DE0"/>
    <w:rsid w:val="00FF5882"/>
    <w:rsid w:val="00F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BEA9C"/>
  <w15:chartTrackingRefBased/>
  <w15:docId w15:val="{3392E313-F2E2-4CC6-ACA3-5644848A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7C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437C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437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437C6"/>
    <w:rPr>
      <w:sz w:val="18"/>
      <w:szCs w:val="18"/>
    </w:rPr>
  </w:style>
  <w:style w:type="table" w:styleId="TableGrid">
    <w:name w:val="Table Grid"/>
    <w:basedOn w:val="TableNormal"/>
    <w:uiPriority w:val="39"/>
    <w:rsid w:val="00FD7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132</Words>
  <Characters>758</Characters>
  <Application>Microsoft Office Word</Application>
  <DocSecurity>4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呈雨 王</dc:creator>
  <cp:keywords/>
  <dc:description/>
  <cp:lastModifiedBy>McIver, Sandi</cp:lastModifiedBy>
  <cp:revision>2</cp:revision>
  <dcterms:created xsi:type="dcterms:W3CDTF">2025-12-11T05:14:00Z</dcterms:created>
  <dcterms:modified xsi:type="dcterms:W3CDTF">2025-12-11T05:14:00Z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2025-12-11T05:14:18Z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aca20b7c-dca6-4b5f-a2b3-bf839d6a80da</vt:lpwstr>
  </property>
  <property fmtid="{D5CDD505-2E9C-101B-9397-08002B2CF9AE}" pid="8" name="MSIP_Label_2bbab825-a111-45e4-86a1-18cee0005896_ContentBits">
    <vt:lpwstr>2</vt:lpwstr>
  </property>
  <property fmtid="{D5CDD505-2E9C-101B-9397-08002B2CF9AE}" pid="9" name="MSIP_Label_2bbab825-a111-45e4-86a1-18cee0005896_Tag">
    <vt:lpwstr>10, 3, 0, 1</vt:lpwstr>
  </property>
</Properties>
</file>