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DE96" w14:textId="77777777" w:rsidR="00FD5B0F" w:rsidRDefault="00000000">
      <w:pPr>
        <w:jc w:val="center"/>
        <w:rPr>
          <w:rFonts w:ascii="Times New Roman" w:hAnsi="Times New Roman" w:cs="Times New Roman"/>
          <w:sz w:val="40"/>
          <w:szCs w:val="44"/>
        </w:rPr>
      </w:pPr>
      <w:r>
        <w:rPr>
          <w:rFonts w:ascii="Times New Roman" w:hAnsi="Times New Roman" w:cs="Times New Roman"/>
          <w:sz w:val="40"/>
          <w:szCs w:val="44"/>
        </w:rPr>
        <w:t>supplementary materials</w:t>
      </w:r>
    </w:p>
    <w:p w14:paraId="3E61AC03" w14:textId="77777777" w:rsidR="00FD5B0F" w:rsidRDefault="00FD5B0F">
      <w:pPr>
        <w:rPr>
          <w:rFonts w:ascii="Times New Roman" w:hAnsi="Times New Roman" w:cs="Times New Roman"/>
          <w:sz w:val="24"/>
          <w:szCs w:val="24"/>
        </w:rPr>
      </w:pPr>
    </w:p>
    <w:p w14:paraId="252BA055" w14:textId="19FAF4F9" w:rsidR="00FD5B0F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193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193" w:rsidRPr="008A2193">
        <w:rPr>
          <w:rFonts w:ascii="Times New Roman" w:hAnsi="Times New Roman" w:cs="Times New Roman"/>
          <w:sz w:val="24"/>
          <w:szCs w:val="24"/>
        </w:rPr>
        <w:t>Antibiotic susceptibility profiles of carbapenem-resistant </w:t>
      </w:r>
      <w:r w:rsidR="008A2193" w:rsidRPr="008A2193">
        <w:rPr>
          <w:rFonts w:ascii="Times New Roman" w:hAnsi="Times New Roman" w:cs="Times New Roman"/>
          <w:i/>
          <w:iCs/>
          <w:sz w:val="24"/>
          <w:szCs w:val="24"/>
        </w:rPr>
        <w:t>Klebsiella pneumoniae</w:t>
      </w:r>
      <w:r w:rsidR="008A2193" w:rsidRPr="008A2193">
        <w:rPr>
          <w:rFonts w:ascii="Times New Roman" w:hAnsi="Times New Roman" w:cs="Times New Roman"/>
          <w:sz w:val="24"/>
          <w:szCs w:val="24"/>
        </w:rPr>
        <w:t> strains used for outer membrane vesicle (OMV) isolation.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6"/>
        <w:gridCol w:w="2025"/>
        <w:gridCol w:w="2841"/>
      </w:tblGrid>
      <w:tr w:rsidR="00FD5B0F" w14:paraId="76795C00" w14:textId="77777777">
        <w:tc>
          <w:tcPr>
            <w:tcW w:w="3656" w:type="dxa"/>
            <w:tcBorders>
              <w:left w:val="nil"/>
              <w:bottom w:val="nil"/>
              <w:right w:val="nil"/>
            </w:tcBorders>
          </w:tcPr>
          <w:p w14:paraId="6B21CE2C" w14:textId="77777777" w:rsidR="00FD5B0F" w:rsidRDefault="00FD5B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6" w:type="dxa"/>
            <w:gridSpan w:val="2"/>
            <w:tcBorders>
              <w:left w:val="nil"/>
              <w:right w:val="nil"/>
            </w:tcBorders>
          </w:tcPr>
          <w:p w14:paraId="00C730E4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MIC(</w:t>
            </w:r>
            <w:proofErr w:type="spellStart"/>
            <w:r>
              <w:rPr>
                <w:rFonts w:ascii="Times New Roman" w:hAnsi="Times New Roman" w:cs="Times New Roman"/>
              </w:rPr>
              <w:t>μg</w:t>
            </w:r>
            <w:proofErr w:type="spellEnd"/>
            <w:r>
              <w:rPr>
                <w:rFonts w:ascii="Times New Roman" w:hAnsi="Times New Roman" w:cs="Times New Roman"/>
              </w:rPr>
              <w:t>/ml) of strains</w:t>
            </w:r>
          </w:p>
        </w:tc>
      </w:tr>
      <w:tr w:rsidR="00FD5B0F" w14:paraId="387900E2" w14:textId="77777777">
        <w:tc>
          <w:tcPr>
            <w:tcW w:w="3656" w:type="dxa"/>
            <w:tcBorders>
              <w:top w:val="nil"/>
              <w:left w:val="nil"/>
              <w:right w:val="nil"/>
            </w:tcBorders>
          </w:tcPr>
          <w:p w14:paraId="6FEFC2F6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Antibiotic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189C17F5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KP-R1</w:t>
            </w:r>
          </w:p>
        </w:tc>
        <w:tc>
          <w:tcPr>
            <w:tcW w:w="2841" w:type="dxa"/>
            <w:tcBorders>
              <w:left w:val="nil"/>
              <w:right w:val="nil"/>
            </w:tcBorders>
          </w:tcPr>
          <w:p w14:paraId="187F418C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KP-R2</w:t>
            </w:r>
          </w:p>
        </w:tc>
      </w:tr>
      <w:tr w:rsidR="00FD5B0F" w14:paraId="42F00CC8" w14:textId="77777777">
        <w:tc>
          <w:tcPr>
            <w:tcW w:w="3656" w:type="dxa"/>
            <w:tcBorders>
              <w:left w:val="nil"/>
              <w:right w:val="nil"/>
            </w:tcBorders>
          </w:tcPr>
          <w:p w14:paraId="0096F0C4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Ampicillin</w:t>
            </w:r>
          </w:p>
          <w:p w14:paraId="5F8A7792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Amoxicillin - Clavulanic acid</w:t>
            </w:r>
          </w:p>
          <w:p w14:paraId="4B6F4DB7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Tazobactam - Piperacillin</w:t>
            </w:r>
          </w:p>
          <w:p w14:paraId="0C24B4B9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Ceftriaxone</w:t>
            </w:r>
          </w:p>
          <w:p w14:paraId="4F0E8932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Cefepime</w:t>
            </w:r>
          </w:p>
          <w:p w14:paraId="116F6831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Aztreonam</w:t>
            </w:r>
          </w:p>
          <w:p w14:paraId="73468117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Meropenem</w:t>
            </w:r>
          </w:p>
          <w:p w14:paraId="50C932B0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Ertapenem</w:t>
            </w:r>
          </w:p>
          <w:p w14:paraId="063521AE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Imipenem</w:t>
            </w:r>
          </w:p>
          <w:p w14:paraId="4627FEC0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Amikacin</w:t>
            </w:r>
          </w:p>
          <w:p w14:paraId="72265113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Tobramycin</w:t>
            </w:r>
          </w:p>
          <w:p w14:paraId="539B416E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Ciprofloxacin</w:t>
            </w:r>
          </w:p>
          <w:p w14:paraId="58CE537C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Levofloxacin</w:t>
            </w:r>
          </w:p>
          <w:p w14:paraId="206AB431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Tigecycline</w:t>
            </w:r>
          </w:p>
          <w:p w14:paraId="112D0575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Sulfamethoxazole - Trimethoprim</w:t>
            </w:r>
          </w:p>
          <w:p w14:paraId="0C01DDAE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Cefoperazone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Sodium Sulbactam</w:t>
            </w:r>
          </w:p>
          <w:p w14:paraId="76EEAAED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Ceftazidime - Avibactam</w:t>
            </w:r>
          </w:p>
          <w:p w14:paraId="45A847D1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Colistin</w:t>
            </w:r>
          </w:p>
        </w:tc>
        <w:tc>
          <w:tcPr>
            <w:tcW w:w="2025" w:type="dxa"/>
            <w:tcBorders>
              <w:left w:val="nil"/>
              <w:right w:val="nil"/>
            </w:tcBorders>
          </w:tcPr>
          <w:p w14:paraId="076CF2D6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≥32</w:t>
            </w:r>
          </w:p>
          <w:p w14:paraId="116C88B0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≥32</w:t>
            </w:r>
          </w:p>
          <w:p w14:paraId="59A30E5E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≥128</w:t>
            </w:r>
          </w:p>
          <w:p w14:paraId="00E85516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≥64</w:t>
            </w:r>
          </w:p>
          <w:p w14:paraId="1CB44CE6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≥32</w:t>
            </w:r>
          </w:p>
          <w:p w14:paraId="5204E8E7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≥64</w:t>
            </w:r>
          </w:p>
          <w:p w14:paraId="16485640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≥16</w:t>
            </w:r>
          </w:p>
          <w:p w14:paraId="582E6BA2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≥8</w:t>
            </w:r>
          </w:p>
          <w:p w14:paraId="7B3B31D3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≥16</w:t>
            </w:r>
          </w:p>
          <w:p w14:paraId="3A62052E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44E21FE6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≥16</w:t>
            </w:r>
          </w:p>
          <w:p w14:paraId="25FC4657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≥4</w:t>
            </w:r>
          </w:p>
          <w:p w14:paraId="032209B8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≥8</w:t>
            </w:r>
          </w:p>
          <w:p w14:paraId="4915BC8D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DAB7E42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≥320</w:t>
            </w:r>
          </w:p>
          <w:p w14:paraId="1E5D0E69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≥32</w:t>
            </w:r>
          </w:p>
          <w:p w14:paraId="132FD85A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≥16</w:t>
            </w:r>
          </w:p>
          <w:p w14:paraId="2640285D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841" w:type="dxa"/>
            <w:tcBorders>
              <w:left w:val="nil"/>
              <w:right w:val="nil"/>
            </w:tcBorders>
          </w:tcPr>
          <w:p w14:paraId="526EB4F9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≥32</w:t>
            </w:r>
          </w:p>
          <w:p w14:paraId="08208E32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≥32</w:t>
            </w:r>
          </w:p>
          <w:p w14:paraId="1BBF57DC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≥128</w:t>
            </w:r>
          </w:p>
          <w:p w14:paraId="4E190BD2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≥64</w:t>
            </w:r>
          </w:p>
          <w:p w14:paraId="2FAB2820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≥32</w:t>
            </w:r>
          </w:p>
          <w:p w14:paraId="5D04D960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≥64</w:t>
            </w:r>
          </w:p>
          <w:p w14:paraId="79EAC277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≥16</w:t>
            </w:r>
          </w:p>
          <w:p w14:paraId="3840AF90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≥32</w:t>
            </w:r>
          </w:p>
          <w:p w14:paraId="5887793B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≥16</w:t>
            </w:r>
          </w:p>
          <w:p w14:paraId="061CCDA6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≥64</w:t>
            </w:r>
          </w:p>
          <w:p w14:paraId="272D1774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≥16</w:t>
            </w:r>
          </w:p>
          <w:p w14:paraId="60837112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≥4</w:t>
            </w:r>
          </w:p>
          <w:p w14:paraId="1C5FE6A1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≥8</w:t>
            </w:r>
          </w:p>
          <w:p w14:paraId="7A2ACFCC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6F23893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≥320</w:t>
            </w:r>
          </w:p>
          <w:p w14:paraId="0A8F0416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≥32</w:t>
            </w:r>
          </w:p>
          <w:p w14:paraId="446855BB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ED1B94A" w14:textId="77777777" w:rsidR="00FD5B0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≥16</w:t>
            </w:r>
          </w:p>
          <w:p w14:paraId="19F605DD" w14:textId="77777777" w:rsidR="00FD5B0F" w:rsidRDefault="00FD5B0F">
            <w:pPr>
              <w:rPr>
                <w:rFonts w:ascii="Times New Roman" w:hAnsi="Times New Roman" w:cs="Times New Roman"/>
              </w:rPr>
            </w:pPr>
          </w:p>
        </w:tc>
      </w:tr>
    </w:tbl>
    <w:p w14:paraId="0A28477A" w14:textId="77777777" w:rsidR="00FD5B0F" w:rsidRDefault="00FD5B0F"/>
    <w:sectPr w:rsidR="00FD5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1494" w14:textId="77777777" w:rsidR="00527A30" w:rsidRDefault="00527A30" w:rsidP="008A2193">
      <w:r>
        <w:separator/>
      </w:r>
    </w:p>
  </w:endnote>
  <w:endnote w:type="continuationSeparator" w:id="0">
    <w:p w14:paraId="14A72F41" w14:textId="77777777" w:rsidR="00527A30" w:rsidRDefault="00527A30" w:rsidP="008A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22F0" w14:textId="77777777" w:rsidR="00527A30" w:rsidRDefault="00527A30" w:rsidP="008A2193">
      <w:r>
        <w:separator/>
      </w:r>
    </w:p>
  </w:footnote>
  <w:footnote w:type="continuationSeparator" w:id="0">
    <w:p w14:paraId="7787A292" w14:textId="77777777" w:rsidR="00527A30" w:rsidRDefault="00527A30" w:rsidP="008A2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7953EA"/>
    <w:rsid w:val="00527A30"/>
    <w:rsid w:val="007258CA"/>
    <w:rsid w:val="008A2193"/>
    <w:rsid w:val="00E862A5"/>
    <w:rsid w:val="00FD5B0F"/>
    <w:rsid w:val="707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57E85"/>
  <w15:docId w15:val="{77B5B32B-496F-4A01-8ABF-4E804D17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A21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A21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A2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A21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543</Characters>
  <Application>Microsoft Office Word</Application>
  <DocSecurity>0</DocSecurity>
  <Lines>77</Lines>
  <Paragraphs>79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培芬</dc:creator>
  <cp:lastModifiedBy>yujin xu</cp:lastModifiedBy>
  <cp:revision>2</cp:revision>
  <dcterms:created xsi:type="dcterms:W3CDTF">2025-02-18T01:58:00Z</dcterms:created>
  <dcterms:modified xsi:type="dcterms:W3CDTF">2025-11-17T11:46:00Z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357794670F7141BA9E892B90CECF9FDF_11</vt:lpwstr>
  </property>
  <property fmtid="{D5CDD505-2E9C-101B-9397-08002B2CF9AE}" pid="4" name="KSOTemplateDocerSaveRecord">
    <vt:lpwstr>eyJoZGlkIjoiYjI2OGYwMWM4NmVkYzkzOTE0MWEzMmZmZTEyM2JmMTAiLCJ1c2VySWQiOiIyNzQ2NDQxNDEifQ==</vt:lpwstr>
  </property>
</Properties>
</file>