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0C5" w14:textId="77777777" w:rsidR="000149BE" w:rsidRPr="00831F5E" w:rsidRDefault="000149BE" w:rsidP="000149BE">
      <w:pPr>
        <w:rPr>
          <w:b/>
          <w:bCs/>
          <w:sz w:val="32"/>
          <w:szCs w:val="32"/>
        </w:rPr>
      </w:pPr>
      <w:r w:rsidRPr="00831F5E">
        <w:rPr>
          <w:b/>
          <w:bCs/>
          <w:sz w:val="32"/>
          <w:szCs w:val="32"/>
        </w:rPr>
        <w:t>Supplemental</w:t>
      </w:r>
    </w:p>
    <w:p w14:paraId="75D06296" w14:textId="77777777" w:rsidR="000149BE" w:rsidRPr="00831F5E" w:rsidRDefault="000149BE" w:rsidP="000149BE">
      <w:r w:rsidRPr="00831F5E">
        <w:rPr>
          <w:i/>
          <w:iCs/>
        </w:rPr>
        <w:t xml:space="preserve">Table </w:t>
      </w:r>
      <w:r>
        <w:rPr>
          <w:i/>
          <w:iCs/>
        </w:rPr>
        <w:t>S</w:t>
      </w:r>
      <w:r w:rsidRPr="00831F5E">
        <w:rPr>
          <w:i/>
          <w:iCs/>
        </w:rPr>
        <w:t>1. Progestin generation, brand names of each hormonal formulation, and number of prescriptions during the study period.</w:t>
      </w:r>
      <w:r w:rsidRPr="00831F5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246"/>
        <w:gridCol w:w="3226"/>
        <w:gridCol w:w="1710"/>
      </w:tblGrid>
      <w:tr w:rsidR="000149BE" w:rsidRPr="00831F5E" w14:paraId="3A65E7FB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F96B" w14:textId="77777777" w:rsidR="000149BE" w:rsidRPr="00831F5E" w:rsidRDefault="000149BE" w:rsidP="00214CB4">
            <w:r w:rsidRPr="00831F5E">
              <w:rPr>
                <w:b/>
                <w:bCs/>
              </w:rPr>
              <w:t>Hormonal Formulation </w:t>
            </w:r>
            <w:r w:rsidRPr="00831F5E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7717D" w14:textId="77777777" w:rsidR="000149BE" w:rsidRPr="00831F5E" w:rsidRDefault="000149BE" w:rsidP="00214CB4">
            <w:r w:rsidRPr="00831F5E">
              <w:rPr>
                <w:b/>
                <w:bCs/>
              </w:rPr>
              <w:t>Progestin Generation </w:t>
            </w:r>
            <w:r w:rsidRPr="00831F5E"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9864C" w14:textId="77777777" w:rsidR="000149BE" w:rsidRPr="00831F5E" w:rsidRDefault="000149BE" w:rsidP="00214CB4">
            <w:r w:rsidRPr="00831F5E">
              <w:rPr>
                <w:b/>
                <w:bCs/>
              </w:rPr>
              <w:t>Products</w:t>
            </w:r>
            <w:r w:rsidRPr="00831F5E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2132A" w14:textId="77777777" w:rsidR="000149BE" w:rsidRPr="00831F5E" w:rsidRDefault="000149BE" w:rsidP="00214CB4">
            <w:r w:rsidRPr="00831F5E">
              <w:rPr>
                <w:b/>
                <w:bCs/>
              </w:rPr>
              <w:t>Total Prescriptions During Study Period </w:t>
            </w:r>
            <w:r w:rsidRPr="00831F5E">
              <w:t> </w:t>
            </w:r>
          </w:p>
        </w:tc>
      </w:tr>
      <w:tr w:rsidR="000149BE" w:rsidRPr="00831F5E" w14:paraId="25158C16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16B16" w14:textId="77777777" w:rsidR="000149BE" w:rsidRPr="00831F5E" w:rsidRDefault="000149BE" w:rsidP="00214CB4">
            <w:r w:rsidRPr="00831F5E">
              <w:t>Norethindrone (NET)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62233" w14:textId="77777777" w:rsidR="000149BE" w:rsidRPr="00831F5E" w:rsidRDefault="000149BE" w:rsidP="00214CB4">
            <w:r w:rsidRPr="00831F5E">
              <w:t>1st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AFE6F" w14:textId="77777777" w:rsidR="000149BE" w:rsidRPr="00831F5E" w:rsidRDefault="000149BE" w:rsidP="00214CB4">
            <w:r w:rsidRPr="00831F5E">
              <w:t>Camila </w:t>
            </w:r>
          </w:p>
          <w:p w14:paraId="494F9E1F" w14:textId="77777777" w:rsidR="000149BE" w:rsidRPr="00831F5E" w:rsidRDefault="000149BE" w:rsidP="00214CB4">
            <w:r w:rsidRPr="00831F5E">
              <w:t>Errin </w:t>
            </w:r>
          </w:p>
          <w:p w14:paraId="0E71F524" w14:textId="77777777" w:rsidR="000149BE" w:rsidRPr="00831F5E" w:rsidRDefault="000149BE" w:rsidP="00214CB4">
            <w:r w:rsidRPr="00831F5E">
              <w:t>Jolivette </w:t>
            </w:r>
          </w:p>
          <w:p w14:paraId="44D60C71" w14:textId="77777777" w:rsidR="000149BE" w:rsidRPr="00831F5E" w:rsidRDefault="000149BE" w:rsidP="00214CB4">
            <w:r w:rsidRPr="00831F5E">
              <w:t>Lyza </w:t>
            </w:r>
          </w:p>
          <w:p w14:paraId="62A824E3" w14:textId="77777777" w:rsidR="000149BE" w:rsidRPr="00831F5E" w:rsidRDefault="000149BE" w:rsidP="00214CB4">
            <w:r w:rsidRPr="00831F5E">
              <w:t>Nora-BE </w:t>
            </w:r>
          </w:p>
          <w:p w14:paraId="679C107F" w14:textId="77777777" w:rsidR="000149BE" w:rsidRPr="00831F5E" w:rsidRDefault="000149BE" w:rsidP="00214CB4">
            <w:r w:rsidRPr="00831F5E">
              <w:t>Nor-QD </w:t>
            </w:r>
          </w:p>
          <w:p w14:paraId="6931D7E3" w14:textId="77777777" w:rsidR="000149BE" w:rsidRPr="00831F5E" w:rsidRDefault="000149BE" w:rsidP="00214CB4">
            <w:r w:rsidRPr="00831F5E">
              <w:t xml:space="preserve">Ortho </w:t>
            </w:r>
            <w:proofErr w:type="spellStart"/>
            <w:r w:rsidRPr="00831F5E">
              <w:t>Micronor</w:t>
            </w:r>
            <w:proofErr w:type="spellEnd"/>
            <w:r w:rsidRPr="00831F5E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4140E" w14:textId="77777777" w:rsidR="000149BE" w:rsidRPr="00831F5E" w:rsidRDefault="000149BE" w:rsidP="00214CB4">
            <w:r w:rsidRPr="00831F5E">
              <w:t>4,994,240 </w:t>
            </w:r>
          </w:p>
          <w:p w14:paraId="40F228D7" w14:textId="77777777" w:rsidR="000149BE" w:rsidRPr="00831F5E" w:rsidRDefault="000149BE" w:rsidP="00214CB4">
            <w:r w:rsidRPr="00831F5E">
              <w:t> </w:t>
            </w:r>
          </w:p>
        </w:tc>
      </w:tr>
      <w:tr w:rsidR="000149BE" w:rsidRPr="00831F5E" w14:paraId="1CA2AC52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BE283" w14:textId="77777777" w:rsidR="000149BE" w:rsidRPr="00831F5E" w:rsidRDefault="000149BE" w:rsidP="00214CB4">
            <w:r w:rsidRPr="00831F5E">
              <w:t>EE/Norethindrone acetate (NETA)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D901C" w14:textId="77777777" w:rsidR="000149BE" w:rsidRPr="00831F5E" w:rsidRDefault="000149BE" w:rsidP="00214CB4">
            <w:r w:rsidRPr="00831F5E">
              <w:t>1st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E57D1" w14:textId="77777777" w:rsidR="000149BE" w:rsidRPr="00831F5E" w:rsidRDefault="000149BE" w:rsidP="00214CB4">
            <w:proofErr w:type="spellStart"/>
            <w:r w:rsidRPr="00831F5E">
              <w:t>Femhrt</w:t>
            </w:r>
            <w:proofErr w:type="spellEnd"/>
            <w:r w:rsidRPr="00831F5E">
              <w:t xml:space="preserve"> 15 </w:t>
            </w:r>
          </w:p>
          <w:p w14:paraId="34EBB801" w14:textId="77777777" w:rsidR="000149BE" w:rsidRPr="00831F5E" w:rsidRDefault="000149BE" w:rsidP="00214CB4">
            <w:proofErr w:type="spellStart"/>
            <w:r w:rsidRPr="00831F5E">
              <w:t>Femhrt</w:t>
            </w:r>
            <w:proofErr w:type="spellEnd"/>
            <w:r w:rsidRPr="00831F5E">
              <w:t xml:space="preserve"> Lo </w:t>
            </w:r>
          </w:p>
          <w:p w14:paraId="51FED85A" w14:textId="77777777" w:rsidR="000149BE" w:rsidRPr="00831F5E" w:rsidRDefault="000149BE" w:rsidP="00214CB4">
            <w:proofErr w:type="spellStart"/>
            <w:r w:rsidRPr="00831F5E">
              <w:t>Gildess</w:t>
            </w:r>
            <w:proofErr w:type="spellEnd"/>
            <w:r w:rsidRPr="00831F5E">
              <w:t xml:space="preserve"> 1530 </w:t>
            </w:r>
          </w:p>
          <w:p w14:paraId="38BED44E" w14:textId="77777777" w:rsidR="000149BE" w:rsidRPr="00831F5E" w:rsidRDefault="000149BE" w:rsidP="00214CB4">
            <w:proofErr w:type="spellStart"/>
            <w:r w:rsidRPr="00831F5E">
              <w:t>Jevantique</w:t>
            </w:r>
            <w:proofErr w:type="spellEnd"/>
            <w:r w:rsidRPr="00831F5E">
              <w:t> </w:t>
            </w:r>
          </w:p>
          <w:p w14:paraId="0BE3857D" w14:textId="77777777" w:rsidR="000149BE" w:rsidRPr="00831F5E" w:rsidRDefault="000149BE" w:rsidP="00214CB4">
            <w:proofErr w:type="spellStart"/>
            <w:r w:rsidRPr="00831F5E">
              <w:t>Jinteli</w:t>
            </w:r>
            <w:proofErr w:type="spellEnd"/>
            <w:r w:rsidRPr="00831F5E">
              <w:t> </w:t>
            </w:r>
          </w:p>
          <w:p w14:paraId="3284B506" w14:textId="77777777" w:rsidR="000149BE" w:rsidRPr="00831F5E" w:rsidRDefault="000149BE" w:rsidP="00214CB4">
            <w:r w:rsidRPr="00831F5E">
              <w:t>Junel 120 </w:t>
            </w:r>
          </w:p>
          <w:p w14:paraId="28216BE4" w14:textId="77777777" w:rsidR="000149BE" w:rsidRPr="00831F5E" w:rsidRDefault="000149BE" w:rsidP="00214CB4">
            <w:r w:rsidRPr="00831F5E">
              <w:t>Junel 1530 </w:t>
            </w:r>
          </w:p>
          <w:p w14:paraId="2534D2F6" w14:textId="77777777" w:rsidR="000149BE" w:rsidRPr="00831F5E" w:rsidRDefault="000149BE" w:rsidP="00214CB4">
            <w:r w:rsidRPr="00831F5E">
              <w:t>Larin 120 </w:t>
            </w:r>
          </w:p>
          <w:p w14:paraId="768DE5A1" w14:textId="77777777" w:rsidR="000149BE" w:rsidRPr="00831F5E" w:rsidRDefault="000149BE" w:rsidP="00214CB4">
            <w:proofErr w:type="spellStart"/>
            <w:r w:rsidRPr="00831F5E">
              <w:t>Loestrin</w:t>
            </w:r>
            <w:proofErr w:type="spellEnd"/>
            <w:r w:rsidRPr="00831F5E">
              <w:t xml:space="preserve"> 120 </w:t>
            </w:r>
          </w:p>
          <w:p w14:paraId="3CAF4F85" w14:textId="77777777" w:rsidR="000149BE" w:rsidRPr="00831F5E" w:rsidRDefault="000149BE" w:rsidP="00214CB4">
            <w:proofErr w:type="spellStart"/>
            <w:r w:rsidRPr="00831F5E">
              <w:t>Loestrin</w:t>
            </w:r>
            <w:proofErr w:type="spellEnd"/>
            <w:r w:rsidRPr="00831F5E">
              <w:t xml:space="preserve"> 1530 </w:t>
            </w:r>
          </w:p>
          <w:p w14:paraId="2C8A68E0" w14:textId="77777777" w:rsidR="000149BE" w:rsidRPr="00831F5E" w:rsidRDefault="000149BE" w:rsidP="00214CB4">
            <w:proofErr w:type="spellStart"/>
            <w:r w:rsidRPr="00831F5E">
              <w:t>Microgestin</w:t>
            </w:r>
            <w:proofErr w:type="spellEnd"/>
            <w:r w:rsidRPr="00831F5E">
              <w:t xml:space="preserve"> 120 </w:t>
            </w:r>
          </w:p>
          <w:p w14:paraId="54E61EC2" w14:textId="77777777" w:rsidR="000149BE" w:rsidRPr="00831F5E" w:rsidRDefault="000149BE" w:rsidP="00214CB4">
            <w:proofErr w:type="spellStart"/>
            <w:r w:rsidRPr="00831F5E">
              <w:t>Microgestin</w:t>
            </w:r>
            <w:proofErr w:type="spellEnd"/>
            <w:r w:rsidRPr="00831F5E">
              <w:t xml:space="preserve"> 1530 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6D9F6" w14:textId="77777777" w:rsidR="000149BE" w:rsidRPr="00831F5E" w:rsidRDefault="000149BE" w:rsidP="00214CB4">
            <w:r w:rsidRPr="00831F5E">
              <w:t>15,326,747 </w:t>
            </w:r>
          </w:p>
          <w:p w14:paraId="225471E9" w14:textId="77777777" w:rsidR="000149BE" w:rsidRPr="00831F5E" w:rsidRDefault="000149BE" w:rsidP="00214CB4">
            <w:r w:rsidRPr="00831F5E">
              <w:t> </w:t>
            </w:r>
          </w:p>
        </w:tc>
      </w:tr>
      <w:tr w:rsidR="000149BE" w:rsidRPr="00831F5E" w14:paraId="75083AF4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93DE" w14:textId="77777777" w:rsidR="000149BE" w:rsidRPr="00831F5E" w:rsidRDefault="000149BE" w:rsidP="00214CB4">
            <w:r w:rsidRPr="00831F5E">
              <w:t>EE/Levonorgestrel (LNG)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A6978" w14:textId="77777777" w:rsidR="000149BE" w:rsidRPr="00831F5E" w:rsidRDefault="000149BE" w:rsidP="00214CB4">
            <w:r w:rsidRPr="00831F5E">
              <w:t>2</w:t>
            </w:r>
            <w:r w:rsidRPr="00831F5E">
              <w:rPr>
                <w:vertAlign w:val="superscript"/>
              </w:rPr>
              <w:t>nd</w:t>
            </w:r>
            <w:r w:rsidRPr="00831F5E">
              <w:t>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CCE74" w14:textId="77777777" w:rsidR="000149BE" w:rsidRPr="00831F5E" w:rsidRDefault="000149BE" w:rsidP="00214CB4">
            <w:r w:rsidRPr="00831F5E">
              <w:t>Alesse </w:t>
            </w:r>
          </w:p>
          <w:p w14:paraId="3968F1E9" w14:textId="77777777" w:rsidR="000149BE" w:rsidRPr="00831F5E" w:rsidRDefault="000149BE" w:rsidP="00214CB4">
            <w:r w:rsidRPr="00831F5E">
              <w:lastRenderedPageBreak/>
              <w:t>Alesse-28 </w:t>
            </w:r>
          </w:p>
          <w:p w14:paraId="0A155336" w14:textId="77777777" w:rsidR="000149BE" w:rsidRPr="00831F5E" w:rsidRDefault="000149BE" w:rsidP="00214CB4">
            <w:proofErr w:type="spellStart"/>
            <w:r w:rsidRPr="00831F5E">
              <w:t>Altavera</w:t>
            </w:r>
            <w:proofErr w:type="spellEnd"/>
            <w:r w:rsidRPr="00831F5E">
              <w:t> </w:t>
            </w:r>
          </w:p>
          <w:p w14:paraId="6F25F0BE" w14:textId="77777777" w:rsidR="000149BE" w:rsidRPr="00831F5E" w:rsidRDefault="000149BE" w:rsidP="00214CB4">
            <w:proofErr w:type="spellStart"/>
            <w:r w:rsidRPr="00831F5E">
              <w:t>Amethia</w:t>
            </w:r>
            <w:proofErr w:type="spellEnd"/>
            <w:r w:rsidRPr="00831F5E">
              <w:t> </w:t>
            </w:r>
          </w:p>
          <w:p w14:paraId="1D9196B9" w14:textId="77777777" w:rsidR="000149BE" w:rsidRPr="00831F5E" w:rsidRDefault="000149BE" w:rsidP="00214CB4">
            <w:proofErr w:type="spellStart"/>
            <w:r w:rsidRPr="00831F5E">
              <w:t>Amethia</w:t>
            </w:r>
            <w:proofErr w:type="spellEnd"/>
            <w:r w:rsidRPr="00831F5E">
              <w:t xml:space="preserve"> Lo </w:t>
            </w:r>
          </w:p>
          <w:p w14:paraId="754FE7AF" w14:textId="77777777" w:rsidR="000149BE" w:rsidRPr="00831F5E" w:rsidRDefault="000149BE" w:rsidP="00214CB4">
            <w:r w:rsidRPr="00831F5E">
              <w:t>Aviane </w:t>
            </w:r>
          </w:p>
          <w:p w14:paraId="1578126C" w14:textId="77777777" w:rsidR="000149BE" w:rsidRPr="00831F5E" w:rsidRDefault="000149BE" w:rsidP="00214CB4">
            <w:r w:rsidRPr="00831F5E">
              <w:t>Camrese </w:t>
            </w:r>
          </w:p>
          <w:p w14:paraId="3A6777CD" w14:textId="77777777" w:rsidR="000149BE" w:rsidRPr="00831F5E" w:rsidRDefault="000149BE" w:rsidP="00214CB4">
            <w:proofErr w:type="spellStart"/>
            <w:r w:rsidRPr="00831F5E">
              <w:t>CamreseLo</w:t>
            </w:r>
            <w:proofErr w:type="spellEnd"/>
            <w:r w:rsidRPr="00831F5E">
              <w:t> </w:t>
            </w:r>
          </w:p>
          <w:p w14:paraId="2E6BC0A6" w14:textId="77777777" w:rsidR="000149BE" w:rsidRPr="00831F5E" w:rsidRDefault="000149BE" w:rsidP="00214CB4">
            <w:proofErr w:type="spellStart"/>
            <w:r w:rsidRPr="00831F5E">
              <w:t>Enpresse</w:t>
            </w:r>
            <w:proofErr w:type="spellEnd"/>
            <w:r w:rsidRPr="00831F5E">
              <w:t> </w:t>
            </w:r>
          </w:p>
          <w:p w14:paraId="76CA7D96" w14:textId="77777777" w:rsidR="000149BE" w:rsidRPr="00831F5E" w:rsidRDefault="000149BE" w:rsidP="00214CB4">
            <w:proofErr w:type="spellStart"/>
            <w:r w:rsidRPr="00831F5E">
              <w:t>Introvale</w:t>
            </w:r>
            <w:proofErr w:type="spellEnd"/>
            <w:r w:rsidRPr="00831F5E">
              <w:t> </w:t>
            </w:r>
          </w:p>
          <w:p w14:paraId="5140E92A" w14:textId="77777777" w:rsidR="000149BE" w:rsidRPr="00831F5E" w:rsidRDefault="000149BE" w:rsidP="00214CB4">
            <w:proofErr w:type="spellStart"/>
            <w:r w:rsidRPr="00831F5E">
              <w:t>Jolessa</w:t>
            </w:r>
            <w:proofErr w:type="spellEnd"/>
            <w:r w:rsidRPr="00831F5E">
              <w:t> </w:t>
            </w:r>
          </w:p>
          <w:p w14:paraId="423DCBE5" w14:textId="77777777" w:rsidR="000149BE" w:rsidRPr="00831F5E" w:rsidRDefault="000149BE" w:rsidP="00214CB4">
            <w:proofErr w:type="spellStart"/>
            <w:r w:rsidRPr="00831F5E">
              <w:t>Lessina</w:t>
            </w:r>
            <w:proofErr w:type="spellEnd"/>
            <w:r w:rsidRPr="00831F5E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3EFA6" w14:textId="77777777" w:rsidR="000149BE" w:rsidRPr="00831F5E" w:rsidRDefault="000149BE" w:rsidP="00214CB4">
            <w:r w:rsidRPr="00831F5E">
              <w:lastRenderedPageBreak/>
              <w:t>6,702,061 </w:t>
            </w:r>
          </w:p>
          <w:p w14:paraId="12CD9CE2" w14:textId="77777777" w:rsidR="000149BE" w:rsidRPr="00831F5E" w:rsidRDefault="000149BE" w:rsidP="00214CB4">
            <w:r w:rsidRPr="00831F5E">
              <w:lastRenderedPageBreak/>
              <w:t> </w:t>
            </w:r>
          </w:p>
        </w:tc>
      </w:tr>
      <w:tr w:rsidR="000149BE" w:rsidRPr="00831F5E" w14:paraId="65A392EF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A8CF6" w14:textId="77777777" w:rsidR="000149BE" w:rsidRPr="00831F5E" w:rsidRDefault="000149BE" w:rsidP="00214CB4">
            <w:r w:rsidRPr="00831F5E">
              <w:lastRenderedPageBreak/>
              <w:t>EE/</w:t>
            </w:r>
            <w:proofErr w:type="spellStart"/>
            <w:r w:rsidRPr="00831F5E">
              <w:t>Desogestrel</w:t>
            </w:r>
            <w:proofErr w:type="spellEnd"/>
            <w:r w:rsidRPr="00831F5E">
              <w:t xml:space="preserve"> (DSG)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EAFFB" w14:textId="77777777" w:rsidR="000149BE" w:rsidRPr="00831F5E" w:rsidRDefault="000149BE" w:rsidP="00214CB4">
            <w:r w:rsidRPr="00831F5E">
              <w:t>3</w:t>
            </w:r>
            <w:r w:rsidRPr="00831F5E">
              <w:rPr>
                <w:vertAlign w:val="superscript"/>
              </w:rPr>
              <w:t>rd</w:t>
            </w:r>
            <w:r w:rsidRPr="00831F5E">
              <w:t>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1F844" w14:textId="77777777" w:rsidR="000149BE" w:rsidRPr="00831F5E" w:rsidRDefault="000149BE" w:rsidP="00214CB4">
            <w:r w:rsidRPr="00831F5E">
              <w:t>Apri </w:t>
            </w:r>
          </w:p>
          <w:p w14:paraId="5F9E1880" w14:textId="77777777" w:rsidR="000149BE" w:rsidRPr="00831F5E" w:rsidRDefault="000149BE" w:rsidP="00214CB4">
            <w:proofErr w:type="spellStart"/>
            <w:r w:rsidRPr="00831F5E">
              <w:t>Caziant</w:t>
            </w:r>
            <w:proofErr w:type="spellEnd"/>
            <w:r w:rsidRPr="00831F5E">
              <w:t> </w:t>
            </w:r>
          </w:p>
          <w:p w14:paraId="4F1ED17F" w14:textId="77777777" w:rsidR="000149BE" w:rsidRPr="00831F5E" w:rsidRDefault="000149BE" w:rsidP="00214CB4">
            <w:r w:rsidRPr="00831F5E">
              <w:t>Cesia </w:t>
            </w:r>
          </w:p>
          <w:p w14:paraId="6C57DDA9" w14:textId="77777777" w:rsidR="000149BE" w:rsidRPr="00831F5E" w:rsidRDefault="000149BE" w:rsidP="00214CB4">
            <w:proofErr w:type="spellStart"/>
            <w:r w:rsidRPr="00831F5E">
              <w:t>Cyclessa</w:t>
            </w:r>
            <w:proofErr w:type="spellEnd"/>
            <w:r w:rsidRPr="00831F5E">
              <w:t> </w:t>
            </w:r>
          </w:p>
          <w:p w14:paraId="01DF8526" w14:textId="77777777" w:rsidR="000149BE" w:rsidRPr="00831F5E" w:rsidRDefault="000149BE" w:rsidP="00214CB4">
            <w:proofErr w:type="spellStart"/>
            <w:r w:rsidRPr="00831F5E">
              <w:t>Desogen</w:t>
            </w:r>
            <w:proofErr w:type="spellEnd"/>
            <w:r w:rsidRPr="00831F5E">
              <w:t> </w:t>
            </w:r>
          </w:p>
          <w:p w14:paraId="7703B3E1" w14:textId="77777777" w:rsidR="000149BE" w:rsidRPr="00831F5E" w:rsidRDefault="000149BE" w:rsidP="00214CB4">
            <w:proofErr w:type="spellStart"/>
            <w:r w:rsidRPr="00831F5E">
              <w:t>Enskyce</w:t>
            </w:r>
            <w:proofErr w:type="spellEnd"/>
            <w:r w:rsidRPr="00831F5E">
              <w:t> </w:t>
            </w:r>
          </w:p>
          <w:p w14:paraId="6418BDF8" w14:textId="77777777" w:rsidR="000149BE" w:rsidRPr="00831F5E" w:rsidRDefault="000149BE" w:rsidP="00214CB4">
            <w:r w:rsidRPr="00831F5E">
              <w:t>Kariva </w:t>
            </w:r>
          </w:p>
          <w:p w14:paraId="243CADFC" w14:textId="77777777" w:rsidR="000149BE" w:rsidRPr="00831F5E" w:rsidRDefault="000149BE" w:rsidP="00214CB4">
            <w:proofErr w:type="spellStart"/>
            <w:r w:rsidRPr="00831F5E">
              <w:t>Mircette</w:t>
            </w:r>
            <w:proofErr w:type="spellEnd"/>
            <w:r w:rsidRPr="00831F5E">
              <w:t> </w:t>
            </w:r>
          </w:p>
          <w:p w14:paraId="46EB5CAF" w14:textId="77777777" w:rsidR="000149BE" w:rsidRPr="00831F5E" w:rsidRDefault="000149BE" w:rsidP="00214CB4">
            <w:r w:rsidRPr="00831F5E">
              <w:t>Ortho-</w:t>
            </w:r>
            <w:proofErr w:type="spellStart"/>
            <w:r w:rsidRPr="00831F5E">
              <w:t>Cept</w:t>
            </w:r>
            <w:proofErr w:type="spellEnd"/>
            <w:r w:rsidRPr="00831F5E">
              <w:t> </w:t>
            </w:r>
          </w:p>
          <w:p w14:paraId="4E4F91FF" w14:textId="77777777" w:rsidR="000149BE" w:rsidRPr="00831F5E" w:rsidRDefault="000149BE" w:rsidP="00214CB4">
            <w:proofErr w:type="spellStart"/>
            <w:r w:rsidRPr="00831F5E">
              <w:t>Reclipsen</w:t>
            </w:r>
            <w:proofErr w:type="spellEnd"/>
            <w:r w:rsidRPr="00831F5E">
              <w:t> </w:t>
            </w:r>
          </w:p>
          <w:p w14:paraId="5DA0B71B" w14:textId="77777777" w:rsidR="000149BE" w:rsidRPr="00831F5E" w:rsidRDefault="000149BE" w:rsidP="00214CB4">
            <w:r w:rsidRPr="00831F5E">
              <w:t>Solia </w:t>
            </w:r>
          </w:p>
          <w:p w14:paraId="799D6DFB" w14:textId="77777777" w:rsidR="000149BE" w:rsidRPr="00831F5E" w:rsidRDefault="000149BE" w:rsidP="00214CB4">
            <w:proofErr w:type="spellStart"/>
            <w:r w:rsidRPr="00831F5E">
              <w:t>Velivet</w:t>
            </w:r>
            <w:proofErr w:type="spellEnd"/>
            <w:r w:rsidRPr="00831F5E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13AF5" w14:textId="77777777" w:rsidR="000149BE" w:rsidRPr="00831F5E" w:rsidRDefault="000149BE" w:rsidP="00214CB4">
            <w:r w:rsidRPr="00831F5E">
              <w:t>4,892,161 </w:t>
            </w:r>
          </w:p>
          <w:p w14:paraId="098F9DC0" w14:textId="77777777" w:rsidR="000149BE" w:rsidRPr="00831F5E" w:rsidRDefault="000149BE" w:rsidP="00214CB4">
            <w:r w:rsidRPr="00831F5E">
              <w:t> </w:t>
            </w:r>
          </w:p>
        </w:tc>
      </w:tr>
      <w:tr w:rsidR="000149BE" w:rsidRPr="00831F5E" w14:paraId="74CB1DBA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8BFE7" w14:textId="77777777" w:rsidR="000149BE" w:rsidRPr="00831F5E" w:rsidRDefault="000149BE" w:rsidP="00214CB4">
            <w:r w:rsidRPr="00831F5E">
              <w:t xml:space="preserve">EE/ </w:t>
            </w:r>
            <w:proofErr w:type="spellStart"/>
            <w:r w:rsidRPr="00831F5E">
              <w:t>Norgestimate</w:t>
            </w:r>
            <w:proofErr w:type="spellEnd"/>
            <w:r w:rsidRPr="00831F5E">
              <w:t xml:space="preserve"> (NRG)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6DC08" w14:textId="77777777" w:rsidR="000149BE" w:rsidRPr="00831F5E" w:rsidRDefault="000149BE" w:rsidP="00214CB4">
            <w:r w:rsidRPr="00831F5E">
              <w:t>3</w:t>
            </w:r>
            <w:r w:rsidRPr="00831F5E">
              <w:rPr>
                <w:vertAlign w:val="superscript"/>
              </w:rPr>
              <w:t>rd</w:t>
            </w:r>
            <w:r w:rsidRPr="00831F5E">
              <w:t>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F3F2" w14:textId="77777777" w:rsidR="000149BE" w:rsidRPr="00831F5E" w:rsidRDefault="000149BE" w:rsidP="00214CB4">
            <w:proofErr w:type="spellStart"/>
            <w:r w:rsidRPr="00831F5E">
              <w:t>Estarylla</w:t>
            </w:r>
            <w:proofErr w:type="spellEnd"/>
            <w:r w:rsidRPr="00831F5E">
              <w:t> </w:t>
            </w:r>
          </w:p>
          <w:p w14:paraId="7E929155" w14:textId="77777777" w:rsidR="000149BE" w:rsidRPr="00831F5E" w:rsidRDefault="000149BE" w:rsidP="00214CB4">
            <w:proofErr w:type="spellStart"/>
            <w:r w:rsidRPr="00831F5E">
              <w:t>MonoNessa</w:t>
            </w:r>
            <w:proofErr w:type="spellEnd"/>
            <w:r w:rsidRPr="00831F5E">
              <w:t> </w:t>
            </w:r>
          </w:p>
          <w:p w14:paraId="57DE64FC" w14:textId="77777777" w:rsidR="000149BE" w:rsidRPr="00831F5E" w:rsidRDefault="000149BE" w:rsidP="00214CB4">
            <w:r w:rsidRPr="00831F5E">
              <w:t>Ortho-</w:t>
            </w:r>
            <w:proofErr w:type="spellStart"/>
            <w:r w:rsidRPr="00831F5E">
              <w:t>Cyclen</w:t>
            </w:r>
            <w:proofErr w:type="spellEnd"/>
            <w:r w:rsidRPr="00831F5E">
              <w:t> </w:t>
            </w:r>
          </w:p>
          <w:p w14:paraId="09D5022C" w14:textId="77777777" w:rsidR="000149BE" w:rsidRPr="00831F5E" w:rsidRDefault="000149BE" w:rsidP="00214CB4">
            <w:r w:rsidRPr="00831F5E">
              <w:t>Ortho Tri-</w:t>
            </w:r>
            <w:proofErr w:type="spellStart"/>
            <w:r w:rsidRPr="00831F5E">
              <w:t>Cyclen</w:t>
            </w:r>
            <w:proofErr w:type="spellEnd"/>
            <w:r w:rsidRPr="00831F5E">
              <w:t> </w:t>
            </w:r>
          </w:p>
          <w:p w14:paraId="4BC117AB" w14:textId="77777777" w:rsidR="000149BE" w:rsidRPr="00831F5E" w:rsidRDefault="000149BE" w:rsidP="00214CB4">
            <w:r w:rsidRPr="00831F5E">
              <w:t>Ortho Tri-</w:t>
            </w:r>
            <w:proofErr w:type="spellStart"/>
            <w:r w:rsidRPr="00831F5E">
              <w:t>Cyclen</w:t>
            </w:r>
            <w:proofErr w:type="spellEnd"/>
            <w:r w:rsidRPr="00831F5E">
              <w:t xml:space="preserve"> Lo </w:t>
            </w:r>
          </w:p>
          <w:p w14:paraId="49B5D21D" w14:textId="77777777" w:rsidR="000149BE" w:rsidRPr="00831F5E" w:rsidRDefault="000149BE" w:rsidP="00214CB4">
            <w:proofErr w:type="spellStart"/>
            <w:proofErr w:type="gramStart"/>
            <w:r w:rsidRPr="00831F5E">
              <w:lastRenderedPageBreak/>
              <w:t>Previfem</w:t>
            </w:r>
            <w:proofErr w:type="spellEnd"/>
            <w:proofErr w:type="gramEnd"/>
            <w:r w:rsidRPr="00831F5E">
              <w:t> </w:t>
            </w:r>
          </w:p>
          <w:p w14:paraId="5F4A77F4" w14:textId="77777777" w:rsidR="000149BE" w:rsidRPr="00831F5E" w:rsidRDefault="000149BE" w:rsidP="00214CB4">
            <w:proofErr w:type="spellStart"/>
            <w:r w:rsidRPr="00831F5E">
              <w:t>Sprintec</w:t>
            </w:r>
            <w:proofErr w:type="spellEnd"/>
            <w:r w:rsidRPr="00831F5E">
              <w:t> </w:t>
            </w:r>
          </w:p>
          <w:p w14:paraId="46E8A82D" w14:textId="77777777" w:rsidR="000149BE" w:rsidRPr="00831F5E" w:rsidRDefault="000149BE" w:rsidP="00214CB4">
            <w:r w:rsidRPr="00831F5E">
              <w:t>Tri-Lo-</w:t>
            </w:r>
            <w:proofErr w:type="spellStart"/>
            <w:r w:rsidRPr="00831F5E">
              <w:t>Sprintec</w:t>
            </w:r>
            <w:proofErr w:type="spellEnd"/>
            <w:r w:rsidRPr="00831F5E">
              <w:t> </w:t>
            </w:r>
          </w:p>
          <w:p w14:paraId="6688ACB3" w14:textId="77777777" w:rsidR="000149BE" w:rsidRPr="00831F5E" w:rsidRDefault="000149BE" w:rsidP="00214CB4">
            <w:proofErr w:type="spellStart"/>
            <w:r w:rsidRPr="00831F5E">
              <w:t>TriNessa</w:t>
            </w:r>
            <w:proofErr w:type="spellEnd"/>
            <w:r w:rsidRPr="00831F5E">
              <w:t> </w:t>
            </w:r>
          </w:p>
          <w:p w14:paraId="24562D84" w14:textId="77777777" w:rsidR="000149BE" w:rsidRPr="00831F5E" w:rsidRDefault="000149BE" w:rsidP="00214CB4">
            <w:proofErr w:type="spellStart"/>
            <w:r w:rsidRPr="00831F5E">
              <w:t>TriNessa</w:t>
            </w:r>
            <w:proofErr w:type="spellEnd"/>
            <w:r w:rsidRPr="00831F5E">
              <w:t xml:space="preserve"> 28 </w:t>
            </w:r>
          </w:p>
          <w:p w14:paraId="191CD64E" w14:textId="77777777" w:rsidR="000149BE" w:rsidRPr="00831F5E" w:rsidRDefault="000149BE" w:rsidP="00214CB4">
            <w:r w:rsidRPr="00831F5E">
              <w:t>Tri-</w:t>
            </w:r>
            <w:proofErr w:type="spellStart"/>
            <w:r w:rsidRPr="00831F5E">
              <w:t>Previfem</w:t>
            </w:r>
            <w:proofErr w:type="spellEnd"/>
            <w:r w:rsidRPr="00831F5E">
              <w:t> </w:t>
            </w:r>
          </w:p>
          <w:p w14:paraId="02562E67" w14:textId="77777777" w:rsidR="000149BE" w:rsidRPr="00831F5E" w:rsidRDefault="000149BE" w:rsidP="00214CB4">
            <w:r w:rsidRPr="00831F5E">
              <w:t>Tri-</w:t>
            </w:r>
            <w:proofErr w:type="spellStart"/>
            <w:r w:rsidRPr="00831F5E">
              <w:t>Sprintec</w:t>
            </w:r>
            <w:proofErr w:type="spellEnd"/>
            <w:r w:rsidRPr="00831F5E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EE482" w14:textId="77777777" w:rsidR="000149BE" w:rsidRPr="00831F5E" w:rsidRDefault="000149BE" w:rsidP="00214CB4">
            <w:r w:rsidRPr="00831F5E">
              <w:lastRenderedPageBreak/>
              <w:t>11,652,059 </w:t>
            </w:r>
          </w:p>
          <w:p w14:paraId="6AD126D1" w14:textId="77777777" w:rsidR="000149BE" w:rsidRPr="00831F5E" w:rsidRDefault="000149BE" w:rsidP="00214CB4">
            <w:r w:rsidRPr="00831F5E">
              <w:t> </w:t>
            </w:r>
          </w:p>
        </w:tc>
      </w:tr>
      <w:tr w:rsidR="000149BE" w:rsidRPr="00831F5E" w14:paraId="46BB565C" w14:textId="77777777" w:rsidTr="00214CB4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067E0" w14:textId="77777777" w:rsidR="000149BE" w:rsidRPr="00831F5E" w:rsidRDefault="000149BE" w:rsidP="00214CB4">
            <w:r w:rsidRPr="00831F5E">
              <w:t>EE/Drospirenone (DRSP)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DC73A" w14:textId="77777777" w:rsidR="000149BE" w:rsidRPr="00831F5E" w:rsidRDefault="000149BE" w:rsidP="00214CB4">
            <w:r w:rsidRPr="00831F5E">
              <w:t>4</w:t>
            </w:r>
            <w:r w:rsidRPr="00831F5E">
              <w:rPr>
                <w:vertAlign w:val="superscript"/>
              </w:rPr>
              <w:t>th</w:t>
            </w:r>
            <w:r w:rsidRPr="00831F5E">
              <w:t>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0E784" w14:textId="77777777" w:rsidR="000149BE" w:rsidRPr="00831F5E" w:rsidRDefault="000149BE" w:rsidP="00214CB4">
            <w:proofErr w:type="spellStart"/>
            <w:r w:rsidRPr="00831F5E">
              <w:t>Gianvi</w:t>
            </w:r>
            <w:proofErr w:type="spellEnd"/>
            <w:r w:rsidRPr="00831F5E">
              <w:t> </w:t>
            </w:r>
          </w:p>
          <w:p w14:paraId="7E2E9EEC" w14:textId="77777777" w:rsidR="000149BE" w:rsidRPr="00831F5E" w:rsidRDefault="000149BE" w:rsidP="00214CB4">
            <w:proofErr w:type="spellStart"/>
            <w:r w:rsidRPr="00831F5E">
              <w:t>Loryna</w:t>
            </w:r>
            <w:proofErr w:type="spellEnd"/>
            <w:r w:rsidRPr="00831F5E">
              <w:t> </w:t>
            </w:r>
          </w:p>
          <w:p w14:paraId="5D93BA1F" w14:textId="77777777" w:rsidR="000149BE" w:rsidRPr="00831F5E" w:rsidRDefault="000149BE" w:rsidP="00214CB4">
            <w:r w:rsidRPr="00831F5E">
              <w:t>Nikki </w:t>
            </w:r>
          </w:p>
          <w:p w14:paraId="075810CE" w14:textId="77777777" w:rsidR="000149BE" w:rsidRPr="00831F5E" w:rsidRDefault="000149BE" w:rsidP="00214CB4">
            <w:r w:rsidRPr="00831F5E">
              <w:t>Ocella </w:t>
            </w:r>
          </w:p>
          <w:p w14:paraId="588964A2" w14:textId="77777777" w:rsidR="000149BE" w:rsidRPr="00831F5E" w:rsidRDefault="000149BE" w:rsidP="00214CB4">
            <w:r w:rsidRPr="00831F5E">
              <w:t>Syeda </w:t>
            </w:r>
          </w:p>
          <w:p w14:paraId="29E684BA" w14:textId="77777777" w:rsidR="000149BE" w:rsidRPr="00831F5E" w:rsidRDefault="000149BE" w:rsidP="00214CB4">
            <w:proofErr w:type="spellStart"/>
            <w:r w:rsidRPr="00831F5E">
              <w:t>Vestura</w:t>
            </w:r>
            <w:proofErr w:type="spellEnd"/>
            <w:r w:rsidRPr="00831F5E">
              <w:t> </w:t>
            </w:r>
          </w:p>
          <w:p w14:paraId="0B7EA04D" w14:textId="77777777" w:rsidR="000149BE" w:rsidRPr="00831F5E" w:rsidRDefault="000149BE" w:rsidP="00214CB4">
            <w:r w:rsidRPr="00831F5E">
              <w:t>Yasmin </w:t>
            </w:r>
          </w:p>
          <w:p w14:paraId="13D85D74" w14:textId="77777777" w:rsidR="000149BE" w:rsidRPr="00831F5E" w:rsidRDefault="000149BE" w:rsidP="00214CB4">
            <w:r w:rsidRPr="00831F5E">
              <w:t>YAZ </w:t>
            </w:r>
          </w:p>
          <w:p w14:paraId="6E85D672" w14:textId="77777777" w:rsidR="000149BE" w:rsidRPr="00831F5E" w:rsidRDefault="000149BE" w:rsidP="00214CB4">
            <w:r w:rsidRPr="00831F5E">
              <w:t>Yaz 28 </w:t>
            </w:r>
          </w:p>
          <w:p w14:paraId="1F80D32B" w14:textId="77777777" w:rsidR="000149BE" w:rsidRPr="00831F5E" w:rsidRDefault="000149BE" w:rsidP="00214CB4">
            <w:r w:rsidRPr="00831F5E">
              <w:t>Zarah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1E6EC" w14:textId="77777777" w:rsidR="000149BE" w:rsidRPr="00831F5E" w:rsidRDefault="000149BE" w:rsidP="00214CB4">
            <w:r w:rsidRPr="00831F5E">
              <w:t>5,372,784 </w:t>
            </w:r>
          </w:p>
          <w:p w14:paraId="1174BE75" w14:textId="77777777" w:rsidR="000149BE" w:rsidRPr="00831F5E" w:rsidRDefault="000149BE" w:rsidP="00214CB4">
            <w:r w:rsidRPr="00831F5E">
              <w:t> </w:t>
            </w:r>
          </w:p>
        </w:tc>
      </w:tr>
    </w:tbl>
    <w:p w14:paraId="1BECE8AE" w14:textId="77777777" w:rsidR="000149BE" w:rsidRPr="00831F5E" w:rsidRDefault="000149BE" w:rsidP="000149BE">
      <w:r w:rsidRPr="00831F5E">
        <w:t> </w:t>
      </w:r>
    </w:p>
    <w:p w14:paraId="6AA72C35" w14:textId="77777777" w:rsidR="000149BE" w:rsidRPr="00831F5E" w:rsidRDefault="000149BE" w:rsidP="000149BE">
      <w:r w:rsidRPr="00831F5E">
        <w:br/>
      </w:r>
    </w:p>
    <w:p w14:paraId="2A57D4A8" w14:textId="77777777" w:rsidR="000149BE" w:rsidRPr="00B915E4" w:rsidRDefault="000149BE" w:rsidP="000149BE">
      <w:pPr>
        <w:widowControl w:val="0"/>
      </w:pPr>
    </w:p>
    <w:p w14:paraId="4FBBE89E" w14:textId="77777777" w:rsidR="00A93DD8" w:rsidRDefault="00A93DD8"/>
    <w:sectPr w:rsidR="00A93DD8" w:rsidSect="00727C60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35F9" w14:textId="77777777" w:rsidR="004A69F9" w:rsidRDefault="004A69F9">
      <w:pPr>
        <w:spacing w:line="240" w:lineRule="auto"/>
      </w:pPr>
      <w:r>
        <w:separator/>
      </w:r>
    </w:p>
  </w:endnote>
  <w:endnote w:type="continuationSeparator" w:id="0">
    <w:p w14:paraId="2E3CF88E" w14:textId="77777777" w:rsidR="004A69F9" w:rsidRDefault="004A6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1F74" w14:textId="77777777" w:rsidR="008F3AC7" w:rsidRPr="00B915E4" w:rsidRDefault="008F3AC7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end"/>
    </w:r>
  </w:p>
  <w:p w14:paraId="7E4C8C8A" w14:textId="77777777" w:rsidR="008F3AC7" w:rsidRPr="00B915E4" w:rsidRDefault="008F3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6D3C" w14:textId="2D9B3C01" w:rsidR="008F3AC7" w:rsidRPr="00B915E4" w:rsidRDefault="008F3AC7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AE02B4" wp14:editId="084080D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8255770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F740B" w14:textId="77777777" w:rsidR="008F3AC7" w:rsidRPr="00B915E4" w:rsidRDefault="008F3AC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E02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6D4F740B" w14:textId="77777777" w:rsidR="008F3AC7" w:rsidRPr="00B915E4" w:rsidRDefault="008F3AC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separate"/>
    </w:r>
    <w:r w:rsidRPr="00B915E4">
      <w:rPr>
        <w:rStyle w:val="PageNumber"/>
        <w:rFonts w:eastAsiaTheme="majorEastAsia"/>
      </w:rPr>
      <w:t>5</w:t>
    </w:r>
    <w:r w:rsidRPr="00B915E4">
      <w:rPr>
        <w:rStyle w:val="PageNumber"/>
        <w:rFonts w:eastAsiaTheme="majorEastAsia"/>
      </w:rPr>
      <w:fldChar w:fldCharType="end"/>
    </w:r>
  </w:p>
  <w:p w14:paraId="52B86313" w14:textId="77777777" w:rsidR="008F3AC7" w:rsidRPr="00B915E4" w:rsidRDefault="008F3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75A5" w14:textId="21A9A075" w:rsidR="008F3AC7" w:rsidRPr="00B915E4" w:rsidRDefault="008F3A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781B5B" wp14:editId="7F0C9B2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4314732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F6324" w14:textId="77777777" w:rsidR="008F3AC7" w:rsidRPr="00B915E4" w:rsidRDefault="008F3AC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81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231F6324" w14:textId="77777777" w:rsidR="008F3AC7" w:rsidRPr="00B915E4" w:rsidRDefault="008F3AC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6159" w14:textId="77777777" w:rsidR="004A69F9" w:rsidRDefault="004A69F9">
      <w:pPr>
        <w:spacing w:line="240" w:lineRule="auto"/>
      </w:pPr>
      <w:r>
        <w:separator/>
      </w:r>
    </w:p>
  </w:footnote>
  <w:footnote w:type="continuationSeparator" w:id="0">
    <w:p w14:paraId="6ACB874F" w14:textId="77777777" w:rsidR="004A69F9" w:rsidRDefault="004A6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60"/>
    <w:rsid w:val="000149BE"/>
    <w:rsid w:val="001E13E3"/>
    <w:rsid w:val="004A69F9"/>
    <w:rsid w:val="00565744"/>
    <w:rsid w:val="00727C60"/>
    <w:rsid w:val="008F3AC7"/>
    <w:rsid w:val="00A93DD8"/>
    <w:rsid w:val="00C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20A4D"/>
  <w15:chartTrackingRefBased/>
  <w15:docId w15:val="{28AFAEDE-E8AD-4B57-8EC2-B762C17F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60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C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C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C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C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C6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727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7C60"/>
    <w:rPr>
      <w:rFonts w:ascii="Arial" w:eastAsia="Times New Roman" w:hAnsi="Arial" w:cs="Times New Roman"/>
      <w:kern w:val="0"/>
      <w:sz w:val="20"/>
      <w:szCs w:val="24"/>
    </w:rPr>
  </w:style>
  <w:style w:type="character" w:styleId="PageNumber">
    <w:name w:val="page number"/>
    <w:basedOn w:val="DefaultParagraphFont"/>
    <w:rsid w:val="00727C60"/>
  </w:style>
  <w:style w:type="character" w:styleId="LineNumber">
    <w:name w:val="line number"/>
    <w:basedOn w:val="DefaultParagraphFont"/>
    <w:uiPriority w:val="99"/>
    <w:semiHidden/>
    <w:unhideWhenUsed/>
    <w:rsid w:val="0072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josephvisingardi@yahoo.com</dc:creator>
  <cp:keywords/>
  <dc:description/>
  <cp:lastModifiedBy>josephvisingardi@yahoo.com</cp:lastModifiedBy>
  <cp:revision>2</cp:revision>
  <dcterms:created xsi:type="dcterms:W3CDTF">2025-11-26T00:10:00Z</dcterms:created>
  <dcterms:modified xsi:type="dcterms:W3CDTF">2026-01-06T17:20:00Z</dcterms:modified>
</cp:coreProperties>
</file>