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D232" w14:textId="7C94E1D1" w:rsidR="00BE020B" w:rsidRPr="00AF2F47" w:rsidRDefault="001500FF" w:rsidP="00AF2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Appendices:</w:t>
      </w:r>
    </w:p>
    <w:p w14:paraId="67333C77" w14:textId="60227CEC" w:rsidR="001500FF" w:rsidRPr="008E205E" w:rsidRDefault="008E205E" w:rsidP="00E93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B4D">
        <w:rPr>
          <w:noProof/>
          <w:sz w:val="28"/>
        </w:rPr>
        <w:drawing>
          <wp:anchor distT="0" distB="0" distL="114300" distR="114300" simplePos="0" relativeHeight="251663360" behindDoc="0" locked="0" layoutInCell="1" allowOverlap="1" wp14:anchorId="7A1F535A" wp14:editId="6C8E0D73">
            <wp:simplePos x="0" y="0"/>
            <wp:positionH relativeFrom="margin">
              <wp:posOffset>-3810</wp:posOffset>
            </wp:positionH>
            <wp:positionV relativeFrom="paragraph">
              <wp:posOffset>258445</wp:posOffset>
            </wp:positionV>
            <wp:extent cx="5568950" cy="7649210"/>
            <wp:effectExtent l="19050" t="19050" r="12700" b="27940"/>
            <wp:wrapSquare wrapText="bothSides"/>
            <wp:docPr id="1597041189" name="Picture 1" descr="A list of task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41189" name="Picture 1" descr="A list of tasks with black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7649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05E">
        <w:rPr>
          <w:rFonts w:ascii="Times New Roman" w:hAnsi="Times New Roman" w:cs="Times New Roman"/>
          <w:b/>
          <w:bCs/>
          <w:sz w:val="24"/>
          <w:szCs w:val="24"/>
        </w:rPr>
        <w:t>Appendix A</w:t>
      </w:r>
    </w:p>
    <w:p w14:paraId="73B2F17F" w14:textId="6B6D6E04" w:rsidR="008E205E" w:rsidRDefault="008E205E" w:rsidP="00E939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D0FAB" w14:textId="4B491780" w:rsidR="005445F2" w:rsidRPr="005445F2" w:rsidRDefault="005445F2" w:rsidP="005445F2">
      <w:pPr>
        <w:rPr>
          <w:rFonts w:ascii="Times New Roman" w:hAnsi="Times New Roman" w:cs="Times New Roman"/>
          <w:sz w:val="24"/>
          <w:szCs w:val="24"/>
        </w:rPr>
      </w:pPr>
    </w:p>
    <w:sectPr w:rsidR="005445F2" w:rsidRPr="005445F2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97E4" w14:textId="77777777" w:rsidR="003A1C7E" w:rsidRDefault="003A1C7E" w:rsidP="005445F2">
      <w:pPr>
        <w:spacing w:after="0" w:line="240" w:lineRule="auto"/>
      </w:pPr>
      <w:r>
        <w:separator/>
      </w:r>
    </w:p>
  </w:endnote>
  <w:endnote w:type="continuationSeparator" w:id="0">
    <w:p w14:paraId="691E5CE2" w14:textId="77777777" w:rsidR="003A1C7E" w:rsidRDefault="003A1C7E" w:rsidP="0054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7AE7" w14:textId="6E06D377" w:rsidR="00023A0B" w:rsidRDefault="00023A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EB78EA" wp14:editId="51326A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5618262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7A83C" w14:textId="0B7E040E" w:rsidR="00023A0B" w:rsidRPr="00023A0B" w:rsidRDefault="00023A0B" w:rsidP="00023A0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23A0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B78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6A77A83C" w14:textId="0B7E040E" w:rsidR="00023A0B" w:rsidRPr="00023A0B" w:rsidRDefault="00023A0B" w:rsidP="00023A0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23A0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15F0" w14:textId="62537696" w:rsidR="00023A0B" w:rsidRDefault="00023A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F93E78" wp14:editId="5DBF7201">
              <wp:simplePos x="1066800" y="993648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95606842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7601C" w14:textId="63EEE305" w:rsidR="00023A0B" w:rsidRPr="00023A0B" w:rsidRDefault="00023A0B" w:rsidP="00023A0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23A0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93E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26B7601C" w14:textId="63EEE305" w:rsidR="00023A0B" w:rsidRPr="00023A0B" w:rsidRDefault="00023A0B" w:rsidP="00023A0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23A0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5E6A" w14:textId="750B2DEA" w:rsidR="00023A0B" w:rsidRDefault="00023A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ED5CB9" wp14:editId="66472B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6830581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A840C" w14:textId="7BD8A090" w:rsidR="00023A0B" w:rsidRPr="00023A0B" w:rsidRDefault="00023A0B" w:rsidP="00023A0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23A0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D5C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6CEA840C" w14:textId="7BD8A090" w:rsidR="00023A0B" w:rsidRPr="00023A0B" w:rsidRDefault="00023A0B" w:rsidP="00023A0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23A0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1922" w14:textId="77777777" w:rsidR="003A1C7E" w:rsidRDefault="003A1C7E" w:rsidP="005445F2">
      <w:pPr>
        <w:spacing w:after="0" w:line="240" w:lineRule="auto"/>
      </w:pPr>
      <w:r>
        <w:separator/>
      </w:r>
    </w:p>
  </w:footnote>
  <w:footnote w:type="continuationSeparator" w:id="0">
    <w:p w14:paraId="59DF3E4D" w14:textId="77777777" w:rsidR="003A1C7E" w:rsidRDefault="003A1C7E" w:rsidP="00544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EAD"/>
    <w:multiLevelType w:val="hybridMultilevel"/>
    <w:tmpl w:val="31528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ACA"/>
    <w:multiLevelType w:val="hybridMultilevel"/>
    <w:tmpl w:val="D132E5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2003"/>
    <w:multiLevelType w:val="multilevel"/>
    <w:tmpl w:val="04ACA900"/>
    <w:lvl w:ilvl="0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0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61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201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7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0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2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35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2574792"/>
    <w:multiLevelType w:val="hybridMultilevel"/>
    <w:tmpl w:val="937A1F94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spacing w:val="-2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4F34D4"/>
    <w:multiLevelType w:val="multilevel"/>
    <w:tmpl w:val="D9AE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0953E1"/>
    <w:multiLevelType w:val="hybridMultilevel"/>
    <w:tmpl w:val="2F0A0FCC"/>
    <w:lvl w:ilvl="0" w:tplc="42088DA8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AD45538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BF7C6912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74C07CCC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4" w:tplc="3AB0BC76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A5CAC17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7958B2B8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7" w:tplc="ADE0D7C2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 w:tplc="E4F41BFA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AE12E3A"/>
    <w:multiLevelType w:val="multilevel"/>
    <w:tmpl w:val="696E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25309A"/>
    <w:multiLevelType w:val="hybridMultilevel"/>
    <w:tmpl w:val="A20E8E34"/>
    <w:lvl w:ilvl="0" w:tplc="CA303078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622B3BA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7D860D0C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E6DC3BAE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4" w:tplc="EEF01FA2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CBF2AE2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302A0246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7" w:tplc="B3DA650A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 w:tplc="9684B4D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D1254FA"/>
    <w:multiLevelType w:val="hybridMultilevel"/>
    <w:tmpl w:val="7CE27410"/>
    <w:lvl w:ilvl="0" w:tplc="F2D80F0E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68E6AA2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22EAE6CA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6C5C7D9A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4" w:tplc="E73449AC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B25AB1A8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265CE5D8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7" w:tplc="51D865FA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 w:tplc="B2F6F3C8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D497861"/>
    <w:multiLevelType w:val="multilevel"/>
    <w:tmpl w:val="D88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95AC9"/>
    <w:multiLevelType w:val="hybridMultilevel"/>
    <w:tmpl w:val="3D428256"/>
    <w:lvl w:ilvl="0" w:tplc="C6FA17C6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7A4FF1E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E062B408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4466537E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4" w:tplc="767E234C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759082C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8FE61168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7" w:tplc="06589D52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 w:tplc="D6BC8C6E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6A274BF"/>
    <w:multiLevelType w:val="multilevel"/>
    <w:tmpl w:val="39A4D22C"/>
    <w:lvl w:ilvl="0">
      <w:start w:val="5"/>
      <w:numFmt w:val="decimal"/>
      <w:lvlText w:val="%1"/>
      <w:lvlJc w:val="left"/>
      <w:pPr>
        <w:ind w:left="901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0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3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29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2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59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5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12" w:hanging="420"/>
      </w:pPr>
      <w:rPr>
        <w:rFonts w:hint="default"/>
        <w:lang w:val="en-US" w:eastAsia="en-US" w:bidi="ar-SA"/>
      </w:rPr>
    </w:lvl>
  </w:abstractNum>
  <w:abstractNum w:abstractNumId="12" w15:restartNumberingAfterBreak="0">
    <w:nsid w:val="484D7CE3"/>
    <w:multiLevelType w:val="hybridMultilevel"/>
    <w:tmpl w:val="B07CFCBA"/>
    <w:lvl w:ilvl="0" w:tplc="14183BCC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B6C72EA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1FF8ED94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EB68982E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4" w:tplc="ACB88B3A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A1D4DF0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DFDEF770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7" w:tplc="4F6E9674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 w:tplc="52AC1426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D0E5113"/>
    <w:multiLevelType w:val="multilevel"/>
    <w:tmpl w:val="60ECB7A0"/>
    <w:lvl w:ilvl="0">
      <w:start w:val="1"/>
      <w:numFmt w:val="decimal"/>
      <w:lvlText w:val="%1"/>
      <w:lvlJc w:val="left"/>
      <w:pPr>
        <w:ind w:left="841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81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65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08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51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93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36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79" w:hanging="600"/>
      </w:pPr>
      <w:rPr>
        <w:rFonts w:hint="default"/>
        <w:lang w:val="en-US" w:eastAsia="en-US" w:bidi="ar-SA"/>
      </w:rPr>
    </w:lvl>
  </w:abstractNum>
  <w:abstractNum w:abstractNumId="14" w15:restartNumberingAfterBreak="0">
    <w:nsid w:val="501F7BB6"/>
    <w:multiLevelType w:val="multilevel"/>
    <w:tmpl w:val="083AFA14"/>
    <w:lvl w:ilvl="0">
      <w:start w:val="3"/>
      <w:numFmt w:val="decimal"/>
      <w:lvlText w:val="%1"/>
      <w:lvlJc w:val="left"/>
      <w:pPr>
        <w:ind w:left="901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0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81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65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08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51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93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36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79" w:hanging="600"/>
      </w:pPr>
      <w:rPr>
        <w:rFonts w:hint="default"/>
        <w:lang w:val="en-US" w:eastAsia="en-US" w:bidi="ar-SA"/>
      </w:rPr>
    </w:lvl>
  </w:abstractNum>
  <w:abstractNum w:abstractNumId="15" w15:restartNumberingAfterBreak="0">
    <w:nsid w:val="502D0BA4"/>
    <w:multiLevelType w:val="hybridMultilevel"/>
    <w:tmpl w:val="AC9C7904"/>
    <w:lvl w:ilvl="0" w:tplc="26421CF4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2C2F898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ABBA7966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D09C962E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4" w:tplc="D66A5F74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63144FE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9CFE6992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7" w:tplc="A1604BAC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 w:tplc="850C9252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4E17D57"/>
    <w:multiLevelType w:val="hybridMultilevel"/>
    <w:tmpl w:val="B3287CC8"/>
    <w:lvl w:ilvl="0" w:tplc="7A440DE6">
      <w:start w:val="1"/>
      <w:numFmt w:val="lowerLetter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9CF05416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53929852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05A63042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4" w:tplc="D8245C18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646AD33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56080A3C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7" w:tplc="E6A85096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 w:tplc="1D140708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5877231"/>
    <w:multiLevelType w:val="multilevel"/>
    <w:tmpl w:val="3A60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37086"/>
    <w:multiLevelType w:val="hybridMultilevel"/>
    <w:tmpl w:val="8FD4409E"/>
    <w:lvl w:ilvl="0" w:tplc="785CCCB4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83FE9"/>
    <w:multiLevelType w:val="multilevel"/>
    <w:tmpl w:val="202A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145444"/>
    <w:multiLevelType w:val="hybridMultilevel"/>
    <w:tmpl w:val="09AA3C84"/>
    <w:lvl w:ilvl="0" w:tplc="1122A666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D0C9688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8F2628DA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BEA087C6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4" w:tplc="49AA7EE0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F2D69B8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39BE9188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7" w:tplc="B1A6C6F8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 w:tplc="987EAE66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E6F5BCD"/>
    <w:multiLevelType w:val="hybridMultilevel"/>
    <w:tmpl w:val="209E94F6"/>
    <w:lvl w:ilvl="0" w:tplc="3D6A826E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07A0A7A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423C4EBC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E0026830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4" w:tplc="948ADFF2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FED253E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ABA42102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7" w:tplc="8BD629EA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 w:tplc="7B141388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9D35353"/>
    <w:multiLevelType w:val="hybridMultilevel"/>
    <w:tmpl w:val="A1FCC508"/>
    <w:lvl w:ilvl="0" w:tplc="4AE6DCEA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CD09238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E454FEDA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7FD8FDD0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4" w:tplc="B262E486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7FE4E76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2D28BB46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7" w:tplc="1214FFB8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 w:tplc="BAE21E28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B360F3D"/>
    <w:multiLevelType w:val="hybridMultilevel"/>
    <w:tmpl w:val="8D82521A"/>
    <w:lvl w:ilvl="0" w:tplc="46E64DAE">
      <w:start w:val="1"/>
      <w:numFmt w:val="upperRoman"/>
      <w:lvlText w:val="%1."/>
      <w:lvlJc w:val="left"/>
      <w:pPr>
        <w:ind w:left="1066" w:hanging="50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1184642">
      <w:start w:val="1"/>
      <w:numFmt w:val="decimal"/>
      <w:lvlText w:val="%2.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B403806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3" w:tplc="AC40A854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4" w:tplc="43882D3C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5" w:tplc="D952B4F4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8BD6FDC0">
      <w:numFmt w:val="bullet"/>
      <w:lvlText w:val="•"/>
      <w:lvlJc w:val="left"/>
      <w:pPr>
        <w:ind w:left="5285" w:hanging="360"/>
      </w:pPr>
      <w:rPr>
        <w:rFonts w:hint="default"/>
        <w:lang w:val="en-US" w:eastAsia="en-US" w:bidi="ar-SA"/>
      </w:rPr>
    </w:lvl>
    <w:lvl w:ilvl="7" w:tplc="67DE321E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8" w:tplc="14FC8DC0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F97056B"/>
    <w:multiLevelType w:val="hybridMultilevel"/>
    <w:tmpl w:val="3340676E"/>
    <w:lvl w:ilvl="0" w:tplc="55309C84">
      <w:start w:val="1"/>
      <w:numFmt w:val="lowerLetter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F0E2C460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3500AE46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229C3B90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4" w:tplc="64440CF2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E3E0A312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5422F078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7" w:tplc="AC7EF628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 w:tplc="03A4F7A8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num w:numId="1" w16cid:durableId="165947958">
    <w:abstractNumId w:val="2"/>
  </w:num>
  <w:num w:numId="2" w16cid:durableId="1655646172">
    <w:abstractNumId w:val="13"/>
  </w:num>
  <w:num w:numId="3" w16cid:durableId="1054619979">
    <w:abstractNumId w:val="12"/>
  </w:num>
  <w:num w:numId="4" w16cid:durableId="16346330">
    <w:abstractNumId w:val="5"/>
  </w:num>
  <w:num w:numId="5" w16cid:durableId="960453575">
    <w:abstractNumId w:val="14"/>
  </w:num>
  <w:num w:numId="6" w16cid:durableId="660353295">
    <w:abstractNumId w:val="21"/>
  </w:num>
  <w:num w:numId="7" w16cid:durableId="642541363">
    <w:abstractNumId w:val="15"/>
  </w:num>
  <w:num w:numId="8" w16cid:durableId="1659916978">
    <w:abstractNumId w:val="23"/>
  </w:num>
  <w:num w:numId="9" w16cid:durableId="735936098">
    <w:abstractNumId w:val="11"/>
  </w:num>
  <w:num w:numId="10" w16cid:durableId="1984962212">
    <w:abstractNumId w:val="10"/>
  </w:num>
  <w:num w:numId="11" w16cid:durableId="826871184">
    <w:abstractNumId w:val="20"/>
  </w:num>
  <w:num w:numId="12" w16cid:durableId="1689066749">
    <w:abstractNumId w:val="1"/>
  </w:num>
  <w:num w:numId="13" w16cid:durableId="1475366285">
    <w:abstractNumId w:val="4"/>
  </w:num>
  <w:num w:numId="14" w16cid:durableId="1063796582">
    <w:abstractNumId w:val="18"/>
  </w:num>
  <w:num w:numId="15" w16cid:durableId="337654628">
    <w:abstractNumId w:val="8"/>
  </w:num>
  <w:num w:numId="16" w16cid:durableId="378866840">
    <w:abstractNumId w:val="6"/>
  </w:num>
  <w:num w:numId="17" w16cid:durableId="1976831940">
    <w:abstractNumId w:val="16"/>
  </w:num>
  <w:num w:numId="18" w16cid:durableId="892501056">
    <w:abstractNumId w:val="24"/>
  </w:num>
  <w:num w:numId="19" w16cid:durableId="868182277">
    <w:abstractNumId w:val="3"/>
  </w:num>
  <w:num w:numId="20" w16cid:durableId="170341986">
    <w:abstractNumId w:val="19"/>
  </w:num>
  <w:num w:numId="21" w16cid:durableId="1092779723">
    <w:abstractNumId w:val="0"/>
  </w:num>
  <w:num w:numId="22" w16cid:durableId="1679387325">
    <w:abstractNumId w:val="9"/>
  </w:num>
  <w:num w:numId="23" w16cid:durableId="1363555339">
    <w:abstractNumId w:val="17"/>
  </w:num>
  <w:num w:numId="24" w16cid:durableId="920897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4362172">
    <w:abstractNumId w:val="22"/>
  </w:num>
  <w:num w:numId="26" w16cid:durableId="936790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C0"/>
    <w:rsid w:val="00000E42"/>
    <w:rsid w:val="00013EB4"/>
    <w:rsid w:val="00023A0B"/>
    <w:rsid w:val="00025FEE"/>
    <w:rsid w:val="000453F8"/>
    <w:rsid w:val="00046D97"/>
    <w:rsid w:val="00047064"/>
    <w:rsid w:val="00060BF6"/>
    <w:rsid w:val="00063D9F"/>
    <w:rsid w:val="00071B51"/>
    <w:rsid w:val="00073F05"/>
    <w:rsid w:val="0008240D"/>
    <w:rsid w:val="000852F1"/>
    <w:rsid w:val="000932FB"/>
    <w:rsid w:val="0009552E"/>
    <w:rsid w:val="00095C97"/>
    <w:rsid w:val="000967C0"/>
    <w:rsid w:val="000A1AFD"/>
    <w:rsid w:val="000B10C2"/>
    <w:rsid w:val="000B7E24"/>
    <w:rsid w:val="000C1360"/>
    <w:rsid w:val="000C2EC3"/>
    <w:rsid w:val="000D29EF"/>
    <w:rsid w:val="000D46C7"/>
    <w:rsid w:val="000E1AC6"/>
    <w:rsid w:val="000E3100"/>
    <w:rsid w:val="000F14EE"/>
    <w:rsid w:val="000F2D68"/>
    <w:rsid w:val="000F4EF9"/>
    <w:rsid w:val="000F5DDC"/>
    <w:rsid w:val="000F5FAF"/>
    <w:rsid w:val="001000E0"/>
    <w:rsid w:val="00100E03"/>
    <w:rsid w:val="001051C5"/>
    <w:rsid w:val="00106C7A"/>
    <w:rsid w:val="00111294"/>
    <w:rsid w:val="00115EF3"/>
    <w:rsid w:val="001169FC"/>
    <w:rsid w:val="00132B90"/>
    <w:rsid w:val="00136071"/>
    <w:rsid w:val="00142820"/>
    <w:rsid w:val="00145391"/>
    <w:rsid w:val="001500FF"/>
    <w:rsid w:val="0015058B"/>
    <w:rsid w:val="00151A87"/>
    <w:rsid w:val="0016728B"/>
    <w:rsid w:val="001703C1"/>
    <w:rsid w:val="00171C9A"/>
    <w:rsid w:val="00181B91"/>
    <w:rsid w:val="00185A27"/>
    <w:rsid w:val="00191237"/>
    <w:rsid w:val="00195B0C"/>
    <w:rsid w:val="00195D40"/>
    <w:rsid w:val="001A1E85"/>
    <w:rsid w:val="001A465B"/>
    <w:rsid w:val="001C4802"/>
    <w:rsid w:val="001D3F55"/>
    <w:rsid w:val="001F4F81"/>
    <w:rsid w:val="00201C6B"/>
    <w:rsid w:val="0021132A"/>
    <w:rsid w:val="00215089"/>
    <w:rsid w:val="002170C7"/>
    <w:rsid w:val="00223B68"/>
    <w:rsid w:val="002318C7"/>
    <w:rsid w:val="00241AC3"/>
    <w:rsid w:val="00242471"/>
    <w:rsid w:val="0024452F"/>
    <w:rsid w:val="002465F9"/>
    <w:rsid w:val="00256AA0"/>
    <w:rsid w:val="00263E2D"/>
    <w:rsid w:val="002734C9"/>
    <w:rsid w:val="0027355F"/>
    <w:rsid w:val="0028043D"/>
    <w:rsid w:val="00282EAE"/>
    <w:rsid w:val="00292122"/>
    <w:rsid w:val="002A1598"/>
    <w:rsid w:val="002A7208"/>
    <w:rsid w:val="002B14EA"/>
    <w:rsid w:val="002B4CE7"/>
    <w:rsid w:val="002C2FF6"/>
    <w:rsid w:val="002D42C2"/>
    <w:rsid w:val="002E4E0E"/>
    <w:rsid w:val="002F0B54"/>
    <w:rsid w:val="002F12F6"/>
    <w:rsid w:val="002F41C0"/>
    <w:rsid w:val="002F6E9E"/>
    <w:rsid w:val="00316364"/>
    <w:rsid w:val="0031648F"/>
    <w:rsid w:val="003201BD"/>
    <w:rsid w:val="0032078A"/>
    <w:rsid w:val="00322569"/>
    <w:rsid w:val="00334751"/>
    <w:rsid w:val="00336DF1"/>
    <w:rsid w:val="003504F1"/>
    <w:rsid w:val="00353B35"/>
    <w:rsid w:val="003604CE"/>
    <w:rsid w:val="00361F42"/>
    <w:rsid w:val="00363039"/>
    <w:rsid w:val="00363878"/>
    <w:rsid w:val="003649C1"/>
    <w:rsid w:val="00367FBE"/>
    <w:rsid w:val="00376131"/>
    <w:rsid w:val="003902C1"/>
    <w:rsid w:val="00390A52"/>
    <w:rsid w:val="003A0342"/>
    <w:rsid w:val="003A1C7E"/>
    <w:rsid w:val="003A2A79"/>
    <w:rsid w:val="003B2340"/>
    <w:rsid w:val="003B5537"/>
    <w:rsid w:val="003C228E"/>
    <w:rsid w:val="003C2455"/>
    <w:rsid w:val="003D2F56"/>
    <w:rsid w:val="00400031"/>
    <w:rsid w:val="00410C82"/>
    <w:rsid w:val="004269A1"/>
    <w:rsid w:val="0042778E"/>
    <w:rsid w:val="00431C7A"/>
    <w:rsid w:val="00434545"/>
    <w:rsid w:val="00437378"/>
    <w:rsid w:val="00442059"/>
    <w:rsid w:val="00442B48"/>
    <w:rsid w:val="004579ED"/>
    <w:rsid w:val="00462090"/>
    <w:rsid w:val="004635B4"/>
    <w:rsid w:val="00470C01"/>
    <w:rsid w:val="00471E37"/>
    <w:rsid w:val="00472867"/>
    <w:rsid w:val="00482973"/>
    <w:rsid w:val="00486BA3"/>
    <w:rsid w:val="004A0DA7"/>
    <w:rsid w:val="004A2D39"/>
    <w:rsid w:val="004A4683"/>
    <w:rsid w:val="004A6D38"/>
    <w:rsid w:val="004D2077"/>
    <w:rsid w:val="004D5743"/>
    <w:rsid w:val="004D791D"/>
    <w:rsid w:val="004E0BA6"/>
    <w:rsid w:val="004E0C6E"/>
    <w:rsid w:val="004E2C1F"/>
    <w:rsid w:val="004E5880"/>
    <w:rsid w:val="004F119F"/>
    <w:rsid w:val="004F4512"/>
    <w:rsid w:val="005047C0"/>
    <w:rsid w:val="00507BE7"/>
    <w:rsid w:val="00513471"/>
    <w:rsid w:val="005141F2"/>
    <w:rsid w:val="0051477C"/>
    <w:rsid w:val="00523E3F"/>
    <w:rsid w:val="00531296"/>
    <w:rsid w:val="0053637A"/>
    <w:rsid w:val="00536A09"/>
    <w:rsid w:val="00537961"/>
    <w:rsid w:val="00542833"/>
    <w:rsid w:val="00543C16"/>
    <w:rsid w:val="005445F2"/>
    <w:rsid w:val="00550304"/>
    <w:rsid w:val="005544CE"/>
    <w:rsid w:val="00557527"/>
    <w:rsid w:val="00561519"/>
    <w:rsid w:val="00564831"/>
    <w:rsid w:val="005652A2"/>
    <w:rsid w:val="00571B92"/>
    <w:rsid w:val="00572806"/>
    <w:rsid w:val="00586FE7"/>
    <w:rsid w:val="005A6F80"/>
    <w:rsid w:val="005B2456"/>
    <w:rsid w:val="005B418C"/>
    <w:rsid w:val="005B6BD0"/>
    <w:rsid w:val="005D29FC"/>
    <w:rsid w:val="005E2E44"/>
    <w:rsid w:val="005E5735"/>
    <w:rsid w:val="005F30BA"/>
    <w:rsid w:val="00604B9F"/>
    <w:rsid w:val="006054B5"/>
    <w:rsid w:val="00606A55"/>
    <w:rsid w:val="00612D85"/>
    <w:rsid w:val="0061404E"/>
    <w:rsid w:val="0061646D"/>
    <w:rsid w:val="00622540"/>
    <w:rsid w:val="00640791"/>
    <w:rsid w:val="00645FE4"/>
    <w:rsid w:val="00650F65"/>
    <w:rsid w:val="006532BC"/>
    <w:rsid w:val="00665D6F"/>
    <w:rsid w:val="00671056"/>
    <w:rsid w:val="00675FEA"/>
    <w:rsid w:val="00676088"/>
    <w:rsid w:val="00677278"/>
    <w:rsid w:val="00683F64"/>
    <w:rsid w:val="006908C1"/>
    <w:rsid w:val="00696389"/>
    <w:rsid w:val="006A2436"/>
    <w:rsid w:val="006A6FD1"/>
    <w:rsid w:val="006B746D"/>
    <w:rsid w:val="006C5B78"/>
    <w:rsid w:val="006D46E7"/>
    <w:rsid w:val="006D74FA"/>
    <w:rsid w:val="006E2E41"/>
    <w:rsid w:val="006E5F5E"/>
    <w:rsid w:val="006E6C7E"/>
    <w:rsid w:val="006E6FCD"/>
    <w:rsid w:val="006F5A41"/>
    <w:rsid w:val="007050CE"/>
    <w:rsid w:val="00710E27"/>
    <w:rsid w:val="00716AD9"/>
    <w:rsid w:val="0072198B"/>
    <w:rsid w:val="00721EEF"/>
    <w:rsid w:val="00727CC0"/>
    <w:rsid w:val="0073797E"/>
    <w:rsid w:val="00737DFE"/>
    <w:rsid w:val="007416BC"/>
    <w:rsid w:val="0074449C"/>
    <w:rsid w:val="00746075"/>
    <w:rsid w:val="00754171"/>
    <w:rsid w:val="00754228"/>
    <w:rsid w:val="00762583"/>
    <w:rsid w:val="00762EF4"/>
    <w:rsid w:val="00767514"/>
    <w:rsid w:val="007707B1"/>
    <w:rsid w:val="007734C2"/>
    <w:rsid w:val="0077463B"/>
    <w:rsid w:val="007808C7"/>
    <w:rsid w:val="00782B60"/>
    <w:rsid w:val="00785CC9"/>
    <w:rsid w:val="00791291"/>
    <w:rsid w:val="00792DA1"/>
    <w:rsid w:val="007A36F9"/>
    <w:rsid w:val="007A64C2"/>
    <w:rsid w:val="007A694D"/>
    <w:rsid w:val="007B0FE4"/>
    <w:rsid w:val="007B4E70"/>
    <w:rsid w:val="007B76DA"/>
    <w:rsid w:val="007C08B1"/>
    <w:rsid w:val="007C09A0"/>
    <w:rsid w:val="007C34E3"/>
    <w:rsid w:val="007D2496"/>
    <w:rsid w:val="007D7E93"/>
    <w:rsid w:val="007E2348"/>
    <w:rsid w:val="007E2CA3"/>
    <w:rsid w:val="007E5322"/>
    <w:rsid w:val="007F4329"/>
    <w:rsid w:val="007F519E"/>
    <w:rsid w:val="007F53B9"/>
    <w:rsid w:val="007F592A"/>
    <w:rsid w:val="00806E61"/>
    <w:rsid w:val="00823E17"/>
    <w:rsid w:val="00830514"/>
    <w:rsid w:val="00833C59"/>
    <w:rsid w:val="00836BB3"/>
    <w:rsid w:val="00842623"/>
    <w:rsid w:val="00843987"/>
    <w:rsid w:val="00846C3B"/>
    <w:rsid w:val="00851F43"/>
    <w:rsid w:val="0085630D"/>
    <w:rsid w:val="008609CE"/>
    <w:rsid w:val="0087413A"/>
    <w:rsid w:val="0087488C"/>
    <w:rsid w:val="0087623E"/>
    <w:rsid w:val="00876F4D"/>
    <w:rsid w:val="008817D1"/>
    <w:rsid w:val="00881A1F"/>
    <w:rsid w:val="00881AE5"/>
    <w:rsid w:val="008842DE"/>
    <w:rsid w:val="008872BF"/>
    <w:rsid w:val="0089697E"/>
    <w:rsid w:val="008A090F"/>
    <w:rsid w:val="008A1211"/>
    <w:rsid w:val="008A2430"/>
    <w:rsid w:val="008A7AE1"/>
    <w:rsid w:val="008B09A7"/>
    <w:rsid w:val="008B4AB6"/>
    <w:rsid w:val="008B4F00"/>
    <w:rsid w:val="008B7BDD"/>
    <w:rsid w:val="008C04E2"/>
    <w:rsid w:val="008C1BB2"/>
    <w:rsid w:val="008C46C5"/>
    <w:rsid w:val="008D0FA5"/>
    <w:rsid w:val="008D256A"/>
    <w:rsid w:val="008D4D19"/>
    <w:rsid w:val="008D7C0E"/>
    <w:rsid w:val="008D7E85"/>
    <w:rsid w:val="008E0EF6"/>
    <w:rsid w:val="008E205E"/>
    <w:rsid w:val="008E4EE6"/>
    <w:rsid w:val="008E5828"/>
    <w:rsid w:val="008F2096"/>
    <w:rsid w:val="008F5CC0"/>
    <w:rsid w:val="008F6AA5"/>
    <w:rsid w:val="008F785C"/>
    <w:rsid w:val="00905AF6"/>
    <w:rsid w:val="00907DFC"/>
    <w:rsid w:val="00923C79"/>
    <w:rsid w:val="00925986"/>
    <w:rsid w:val="00930E11"/>
    <w:rsid w:val="009338BA"/>
    <w:rsid w:val="0094709B"/>
    <w:rsid w:val="0095056E"/>
    <w:rsid w:val="00954421"/>
    <w:rsid w:val="0095787C"/>
    <w:rsid w:val="00960507"/>
    <w:rsid w:val="0096175A"/>
    <w:rsid w:val="0096355A"/>
    <w:rsid w:val="0096555C"/>
    <w:rsid w:val="0096637E"/>
    <w:rsid w:val="00973108"/>
    <w:rsid w:val="00976E2F"/>
    <w:rsid w:val="009815CD"/>
    <w:rsid w:val="00984E6A"/>
    <w:rsid w:val="00986BE9"/>
    <w:rsid w:val="00991827"/>
    <w:rsid w:val="00994437"/>
    <w:rsid w:val="009B32D5"/>
    <w:rsid w:val="009B40E0"/>
    <w:rsid w:val="009C1255"/>
    <w:rsid w:val="009C58D1"/>
    <w:rsid w:val="009C71DE"/>
    <w:rsid w:val="009D04D5"/>
    <w:rsid w:val="009D10C0"/>
    <w:rsid w:val="009D148F"/>
    <w:rsid w:val="009D2C1C"/>
    <w:rsid w:val="009E67A5"/>
    <w:rsid w:val="009E6F43"/>
    <w:rsid w:val="009E7C6B"/>
    <w:rsid w:val="00A00FA4"/>
    <w:rsid w:val="00A01AA2"/>
    <w:rsid w:val="00A03A24"/>
    <w:rsid w:val="00A04552"/>
    <w:rsid w:val="00A06BEE"/>
    <w:rsid w:val="00A102C6"/>
    <w:rsid w:val="00A10EF9"/>
    <w:rsid w:val="00A139D3"/>
    <w:rsid w:val="00A23917"/>
    <w:rsid w:val="00A26C46"/>
    <w:rsid w:val="00A33EC1"/>
    <w:rsid w:val="00A33ECC"/>
    <w:rsid w:val="00A40124"/>
    <w:rsid w:val="00A41A5A"/>
    <w:rsid w:val="00A426EA"/>
    <w:rsid w:val="00A46335"/>
    <w:rsid w:val="00A5401F"/>
    <w:rsid w:val="00A55147"/>
    <w:rsid w:val="00A60D1A"/>
    <w:rsid w:val="00A67CC8"/>
    <w:rsid w:val="00A746C7"/>
    <w:rsid w:val="00A74897"/>
    <w:rsid w:val="00A74EDF"/>
    <w:rsid w:val="00A7522F"/>
    <w:rsid w:val="00A75DAE"/>
    <w:rsid w:val="00A761F8"/>
    <w:rsid w:val="00A7756D"/>
    <w:rsid w:val="00A81DF2"/>
    <w:rsid w:val="00A87E11"/>
    <w:rsid w:val="00A90780"/>
    <w:rsid w:val="00A9298F"/>
    <w:rsid w:val="00A934B1"/>
    <w:rsid w:val="00A94054"/>
    <w:rsid w:val="00A95480"/>
    <w:rsid w:val="00A954E0"/>
    <w:rsid w:val="00AB02DF"/>
    <w:rsid w:val="00AD783A"/>
    <w:rsid w:val="00AD7D5F"/>
    <w:rsid w:val="00AE497E"/>
    <w:rsid w:val="00AF2AC3"/>
    <w:rsid w:val="00AF2F47"/>
    <w:rsid w:val="00B036B1"/>
    <w:rsid w:val="00B102F2"/>
    <w:rsid w:val="00B1349F"/>
    <w:rsid w:val="00B145FC"/>
    <w:rsid w:val="00B2183B"/>
    <w:rsid w:val="00B26957"/>
    <w:rsid w:val="00B26B48"/>
    <w:rsid w:val="00B32A00"/>
    <w:rsid w:val="00B3423C"/>
    <w:rsid w:val="00B36FE2"/>
    <w:rsid w:val="00B52696"/>
    <w:rsid w:val="00B54289"/>
    <w:rsid w:val="00B55444"/>
    <w:rsid w:val="00B578F5"/>
    <w:rsid w:val="00B60758"/>
    <w:rsid w:val="00B619D3"/>
    <w:rsid w:val="00B620B8"/>
    <w:rsid w:val="00B62CBE"/>
    <w:rsid w:val="00B66E90"/>
    <w:rsid w:val="00B830F3"/>
    <w:rsid w:val="00B87D0B"/>
    <w:rsid w:val="00B92F2D"/>
    <w:rsid w:val="00B93EFC"/>
    <w:rsid w:val="00BA4896"/>
    <w:rsid w:val="00BA64F7"/>
    <w:rsid w:val="00BA74B6"/>
    <w:rsid w:val="00BB0DBE"/>
    <w:rsid w:val="00BB3689"/>
    <w:rsid w:val="00BC0C12"/>
    <w:rsid w:val="00BC4722"/>
    <w:rsid w:val="00BD1DA6"/>
    <w:rsid w:val="00BD6596"/>
    <w:rsid w:val="00BE020B"/>
    <w:rsid w:val="00BF5C3B"/>
    <w:rsid w:val="00BF7063"/>
    <w:rsid w:val="00C01D32"/>
    <w:rsid w:val="00C03BC4"/>
    <w:rsid w:val="00C03D25"/>
    <w:rsid w:val="00C10A3E"/>
    <w:rsid w:val="00C1645E"/>
    <w:rsid w:val="00C20BEC"/>
    <w:rsid w:val="00C220E4"/>
    <w:rsid w:val="00C35ED4"/>
    <w:rsid w:val="00C36691"/>
    <w:rsid w:val="00C36AFE"/>
    <w:rsid w:val="00C41456"/>
    <w:rsid w:val="00C56390"/>
    <w:rsid w:val="00C64E9D"/>
    <w:rsid w:val="00C6616F"/>
    <w:rsid w:val="00C842F4"/>
    <w:rsid w:val="00C84512"/>
    <w:rsid w:val="00C87F9B"/>
    <w:rsid w:val="00C95FF7"/>
    <w:rsid w:val="00CA33C9"/>
    <w:rsid w:val="00CA5FDD"/>
    <w:rsid w:val="00CB11E1"/>
    <w:rsid w:val="00CB4645"/>
    <w:rsid w:val="00CB74E6"/>
    <w:rsid w:val="00CC5066"/>
    <w:rsid w:val="00CC688D"/>
    <w:rsid w:val="00CD4A63"/>
    <w:rsid w:val="00CD63CA"/>
    <w:rsid w:val="00CD7063"/>
    <w:rsid w:val="00CE397A"/>
    <w:rsid w:val="00CE450A"/>
    <w:rsid w:val="00CE5D93"/>
    <w:rsid w:val="00CF0428"/>
    <w:rsid w:val="00CF33F5"/>
    <w:rsid w:val="00CF62E1"/>
    <w:rsid w:val="00CF7952"/>
    <w:rsid w:val="00D04679"/>
    <w:rsid w:val="00D04812"/>
    <w:rsid w:val="00D048CC"/>
    <w:rsid w:val="00D06BA1"/>
    <w:rsid w:val="00D06BC2"/>
    <w:rsid w:val="00D07EC5"/>
    <w:rsid w:val="00D1199E"/>
    <w:rsid w:val="00D13E6E"/>
    <w:rsid w:val="00D160D2"/>
    <w:rsid w:val="00D1646D"/>
    <w:rsid w:val="00D237A6"/>
    <w:rsid w:val="00D23983"/>
    <w:rsid w:val="00D3481F"/>
    <w:rsid w:val="00D349D5"/>
    <w:rsid w:val="00D35119"/>
    <w:rsid w:val="00D37FA1"/>
    <w:rsid w:val="00D431F1"/>
    <w:rsid w:val="00D4474E"/>
    <w:rsid w:val="00D50832"/>
    <w:rsid w:val="00D53D87"/>
    <w:rsid w:val="00D63BAE"/>
    <w:rsid w:val="00D63C18"/>
    <w:rsid w:val="00D83103"/>
    <w:rsid w:val="00D908A9"/>
    <w:rsid w:val="00D95571"/>
    <w:rsid w:val="00DA0230"/>
    <w:rsid w:val="00DB0711"/>
    <w:rsid w:val="00DB70D5"/>
    <w:rsid w:val="00DC3A52"/>
    <w:rsid w:val="00DD3714"/>
    <w:rsid w:val="00DD41B8"/>
    <w:rsid w:val="00DE1004"/>
    <w:rsid w:val="00DE584C"/>
    <w:rsid w:val="00DF30CD"/>
    <w:rsid w:val="00DF4F80"/>
    <w:rsid w:val="00DF7582"/>
    <w:rsid w:val="00E010D7"/>
    <w:rsid w:val="00E02B7F"/>
    <w:rsid w:val="00E0339E"/>
    <w:rsid w:val="00E07B48"/>
    <w:rsid w:val="00E17BCB"/>
    <w:rsid w:val="00E2008F"/>
    <w:rsid w:val="00E30CA8"/>
    <w:rsid w:val="00E3184D"/>
    <w:rsid w:val="00E35163"/>
    <w:rsid w:val="00E3726F"/>
    <w:rsid w:val="00E37D62"/>
    <w:rsid w:val="00E426FB"/>
    <w:rsid w:val="00E4349F"/>
    <w:rsid w:val="00E56B1F"/>
    <w:rsid w:val="00E622FF"/>
    <w:rsid w:val="00E63B48"/>
    <w:rsid w:val="00E755FE"/>
    <w:rsid w:val="00E91C2B"/>
    <w:rsid w:val="00E939ED"/>
    <w:rsid w:val="00E97906"/>
    <w:rsid w:val="00E97F89"/>
    <w:rsid w:val="00EA0406"/>
    <w:rsid w:val="00EA146F"/>
    <w:rsid w:val="00EA5611"/>
    <w:rsid w:val="00EB0188"/>
    <w:rsid w:val="00EB16C7"/>
    <w:rsid w:val="00EB3DE2"/>
    <w:rsid w:val="00EB78A6"/>
    <w:rsid w:val="00EC1742"/>
    <w:rsid w:val="00EC1CD0"/>
    <w:rsid w:val="00ED5F61"/>
    <w:rsid w:val="00EE0FB9"/>
    <w:rsid w:val="00EE1C59"/>
    <w:rsid w:val="00EE3C65"/>
    <w:rsid w:val="00F02313"/>
    <w:rsid w:val="00F03511"/>
    <w:rsid w:val="00F16171"/>
    <w:rsid w:val="00F24D40"/>
    <w:rsid w:val="00F3065F"/>
    <w:rsid w:val="00F425BA"/>
    <w:rsid w:val="00F43D6D"/>
    <w:rsid w:val="00F51CF5"/>
    <w:rsid w:val="00F52B70"/>
    <w:rsid w:val="00F55481"/>
    <w:rsid w:val="00F618A5"/>
    <w:rsid w:val="00F626FD"/>
    <w:rsid w:val="00F74421"/>
    <w:rsid w:val="00F754E4"/>
    <w:rsid w:val="00F83350"/>
    <w:rsid w:val="00F901A1"/>
    <w:rsid w:val="00F910B6"/>
    <w:rsid w:val="00F944C9"/>
    <w:rsid w:val="00F94F4C"/>
    <w:rsid w:val="00F97A0C"/>
    <w:rsid w:val="00FA69AD"/>
    <w:rsid w:val="00FB0FF0"/>
    <w:rsid w:val="00FB7E24"/>
    <w:rsid w:val="00FC5CEC"/>
    <w:rsid w:val="00FC7F47"/>
    <w:rsid w:val="00FD2316"/>
    <w:rsid w:val="00FD7DDF"/>
    <w:rsid w:val="00FE0A86"/>
    <w:rsid w:val="00FE192A"/>
    <w:rsid w:val="00FF0816"/>
    <w:rsid w:val="00FF0AAB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8E126"/>
  <w15:chartTrackingRefBased/>
  <w15:docId w15:val="{7A48CD94-27D0-4D28-A67B-8EC47405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7C0"/>
  </w:style>
  <w:style w:type="paragraph" w:styleId="Heading2">
    <w:name w:val="heading 2"/>
    <w:basedOn w:val="Normal"/>
    <w:link w:val="Heading2Char"/>
    <w:uiPriority w:val="1"/>
    <w:qFormat/>
    <w:rsid w:val="002D42C2"/>
    <w:pPr>
      <w:widowControl w:val="0"/>
      <w:autoSpaceDE w:val="0"/>
      <w:autoSpaceDN w:val="0"/>
      <w:spacing w:after="0" w:line="240" w:lineRule="auto"/>
      <w:ind w:left="841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047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47C0"/>
  </w:style>
  <w:style w:type="table" w:styleId="TableGrid">
    <w:name w:val="Table Grid"/>
    <w:basedOn w:val="TableNormal"/>
    <w:uiPriority w:val="39"/>
    <w:rsid w:val="0050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B4A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6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BE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2D42C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20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4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37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F33F5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4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5F2"/>
  </w:style>
  <w:style w:type="paragraph" w:styleId="Footer">
    <w:name w:val="footer"/>
    <w:basedOn w:val="Normal"/>
    <w:link w:val="FooterChar"/>
    <w:uiPriority w:val="99"/>
    <w:unhideWhenUsed/>
    <w:rsid w:val="0054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Aftab</dc:creator>
  <cp:keywords/>
  <dc:description/>
  <cp:lastModifiedBy>Bartle, Claudia</cp:lastModifiedBy>
  <cp:revision>8</cp:revision>
  <dcterms:created xsi:type="dcterms:W3CDTF">2025-07-23T11:56:00Z</dcterms:created>
  <dcterms:modified xsi:type="dcterms:W3CDTF">2025-10-21T20:35:00Z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62af915a-4713-431e-9538-e665210dafc1</vt:lpwstr>
  </property>
  <property fmtid="{D5CDD505-2E9C-101B-9397-08002B2CF9AE}" pid="3" name="ClassificationContentMarkingFooterShapeIds">
    <vt:lpwstr>412439a,62b75762,38fc7248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2025-10-20T20:36:26Z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b48bdfa2-e22a-488a-a415-6df05243b4a9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