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3CCF" w14:textId="522A4C14" w:rsidR="00F0659E" w:rsidRPr="00BF5AC3" w:rsidRDefault="00E557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5AC3">
        <w:rPr>
          <w:rFonts w:ascii="Times New Roman" w:hAnsi="Times New Roman" w:cs="Times New Roman"/>
          <w:b/>
          <w:bCs/>
          <w:sz w:val="28"/>
          <w:szCs w:val="28"/>
        </w:rPr>
        <w:t>Supplemental Materials</w:t>
      </w:r>
    </w:p>
    <w:p w14:paraId="4791BACD" w14:textId="77777777" w:rsidR="00E557F9" w:rsidRPr="00BF5AC3" w:rsidRDefault="00E557F9" w:rsidP="00BF5AC3">
      <w:pPr>
        <w:pStyle w:val="Heading1"/>
        <w:rPr>
          <w:rStyle w:val="eop"/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BF5AC3">
        <w:rPr>
          <w:rStyle w:val="normaltextrun"/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en-GB"/>
        </w:rPr>
        <w:t>Supplemental Table 1. Diagnosis and procedure codes to identify patients with shoulder disorders and to classify them into subgroups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465"/>
        <w:gridCol w:w="1953"/>
        <w:gridCol w:w="4880"/>
      </w:tblGrid>
      <w:tr w:rsidR="00E557F9" w:rsidRPr="00C871CF" w14:paraId="7AF964A1" w14:textId="77777777" w:rsidTr="00C871CF">
        <w:trPr>
          <w:trHeight w:val="300"/>
        </w:trPr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8371F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Description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76247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Type of code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1F23E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Codes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7140F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Detailed description of the code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402B4758" w14:textId="77777777" w:rsidTr="00C871CF">
        <w:trPr>
          <w:trHeight w:val="300"/>
        </w:trPr>
        <w:tc>
          <w:tcPr>
            <w:tcW w:w="20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664E1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Non-specific shoulder disorder diagnosis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8F743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ICD-9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291EB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719.41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4B047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Pain in joint, shoulder region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4C0FDECA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CD39C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2EDCF1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ED826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718.81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71865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Other joint derangement, not elsewhere classified, shoulder region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14D91576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2CE37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DDDDB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51E81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718.91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0361F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Unspecified derangement of joint, shoulder region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24A8559F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90D4E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06771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D286D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719.61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4B749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Other symptoms referable to joint, shoulder region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3F4A71E0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97007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BB061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A7266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719.81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381E1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Other specified disorders of joint, shoulder region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4CA483E7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F6FC0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ED644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ECD69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719.91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BB25C3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Unspecified disorder of joint, shoulder region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29D46DD0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51B7E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CA429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92AE9C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726.2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157DD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Other affections of shoulder region, not elsewhere classified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56EE6D3B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584B3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0B372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ICD-10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11640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M25.51[1/2/9]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5D2F5636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M25.51x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B41F6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Pain in [right/left/unspecified] shoulder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268647EB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15BCF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BD2D7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245640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M24.81[1/2/9]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3F0DAE6A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M24.81x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8F832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Other specific joint derangements of [right/left/unspecified] shoulder, not elsewhere classified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5C629F99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1CD3A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AEF27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59724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M67.91[1/2/9]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69A4102D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M67.91x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D6EDB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Unspecified disorder of synovium and tendon, [right/left/unspecified] shoulder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6CA3A77F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919AD4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DA696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C8DBA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M70.81[1/2/9]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0C75EC1E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M70.81x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002AF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Other soft tissue disorders related to use, overuse and pressure, [right/left/unspecified] shoulder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24533D60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DAE9E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0CA6C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28812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M70.91[1/2/9]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720AF7AC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M70.91x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C7939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Unspecified soft tissue disorder related to use, overuse and pressure, [right/left/unspecified] shoulder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3FFA4CD8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665229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6AB0E7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18F18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M75.8[0/1/2]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2CAB6B41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M75.8x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E66CB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Other shoulder lesions, [unspecified/right/left] shoulder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33A3CEDF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2BECF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EB17C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BDB48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M75.9[0/1/2]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0C883D57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M75.9x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5E089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Shoulder lesion, unspecified, [unspecified/right/left] shoulder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43848BD2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441874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AF302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95789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S43.40[1/2/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9][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A/D/S]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62A00B5E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S43.40x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104DE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Unspecified sprain of [right/left/unspecified] shoulder joint, [initial/subsequent/sequela] encounter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678518B4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4C297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A09C0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4DDFF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S43.49[1/2/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9][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A/D/S]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0EB551E9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S43.49x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41C0D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Other sprain of [right/left/unspecified shoulder joint, [initial/subsequent/sequela] encounter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0BCAC4F7" w14:textId="77777777" w:rsidTr="00C871CF">
        <w:trPr>
          <w:trHeight w:val="300"/>
        </w:trPr>
        <w:tc>
          <w:tcPr>
            <w:tcW w:w="20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1A680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Rotator cuff/sub-acromial pain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D7908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ICD-9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8FD8C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726.1x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3D54E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Rotator Cuff Syndrome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450FD96C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2F0F9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377F9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E3424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727.61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33B1E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Nontraumatic rupture of rotator cuff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616258E5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4D0D1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9B8778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8BA26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840.30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9F616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Infraspinatus (muscle) (tendon) sprain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0142ABF6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F93E28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D24CC3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7B292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840.4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A9428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Rotator cuff (capsule) sprain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7226F6B2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CB9F48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AA7FBA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2B73E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840.5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CB9F5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Subscapularis (muscle) sprain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43BB4C8B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2ECE5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D6EC20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D66C8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840.6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CFAB9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Supraspinatus (muscle) (tendon) sprain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62F433E8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45953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37D0D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ICD-10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12288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M62.01[1/2/9]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220687D6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M62.01x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5DAB5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Separation of muscle (nontraumatic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),  [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right/left/unspecified] shoulder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6DDAA10B" w14:textId="77777777" w:rsidTr="00C871CF">
        <w:trPr>
          <w:trHeight w:val="3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849AF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FA8D3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C6FDB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M62.11[1/2/9]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0C8C1029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M62.11x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4A213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Other rupture of muscle (nontraumatic), [right/left/unspecified] shoulder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64F1FDDB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123CB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72C3D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905FC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M71.81[1/2/9]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7E478EFA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M71.81x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50588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Other specified </w:t>
            </w:r>
            <w:proofErr w:type="spell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bursopathies</w:t>
            </w:r>
            <w:proofErr w:type="spell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, [right/left/unspecified] shoulder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72972C9C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4B764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1C4254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989E5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M75.1[0/1/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2][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0/1/2]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039C204A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M75.1x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F615F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[Unspecified/incomplete/complete] rotator cuff tear or rupture of [unspecified/right/left] shoulder, not specified as traumatic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4BCE138D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7583B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209724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31367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M75.2[0/1/2]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241C094C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M75.2x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D68E5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Bicipital tendinitis, [unspecified/right/left] shoulder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34BEE6EF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D0D374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CCAB4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932C1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M75.3[0/1/2]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41ED0E60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M75.3x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D40E2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Calcific tendinitis, [unspecified/right/left] shoulder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34BBABB8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E2795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140EB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43D47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M75.4[0/1/2]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33FFB8B1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M75.4x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D275A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Impingement syndrome of [unspecified/right/left] shoulder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667093B1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78DC8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706A1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60137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M75.5[0/1/2]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067973B4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M75.5x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866E7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Bursitis of [unspecified/right/left] shoulder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64C197D3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EDD2C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79BBB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E17FE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S43.42[1/2/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9][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A/D/S]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256B5AEB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S43.42x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BB593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Sprain of [right/left/unspecified] rotator cuff capsule, [initial/subsequent/sequela] encounter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3B1E4AFA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A682B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B36C0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04AC6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S46.00[1/2/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9][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A/D/S]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682184C4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S46.0x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EF3056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Unspecified injury of muscle(s) and tendon(s) of the rotator cuff of [right/left/unspecified] shoulder, [initial/subsequent/sequela] encounter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61ED66D1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F3CB4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87DBC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C85EA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S46.01[1/2/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9][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A/D/S]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01EA3C27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S46.0x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244FD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Strain of muscle(s) and tendon(s) of the rotator cuff of [right/left/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unspecified]shoulder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, [initial/subsequent/sequela] encounter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14F8F3C6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E46A6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394FA1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0C11C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S46.02[1/2/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9][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A/D/S]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10ED1F0C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S46.0x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CCDAF6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Laceration of muscle(s) and tendon(s) of the rotator cuff of [right/left/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unspecified]shoulder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, [initial/subsequent/sequela] encounter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2493B434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CB5B1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C31B12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25E3A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S46.09[1/2/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9][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A/D/S]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4515A4FF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S46.0x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7A0E0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Other injury of muscle(s) and tendon(s) of the rotator cuff of [right/left/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unspecified]shoulder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, [initial/subsequent/sequela] encounter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5D1330BF" w14:textId="77777777" w:rsidTr="00C871CF">
        <w:trPr>
          <w:trHeight w:val="300"/>
        </w:trPr>
        <w:tc>
          <w:tcPr>
            <w:tcW w:w="20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4E7E9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Acromioclavicular (AC joint) dysfunction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1B841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ICD-9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0364A97" w14:textId="6D6069D5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831</w:t>
            </w:r>
            <w:r w:rsidR="00BF5AC3"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.04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DD84671" w14:textId="4C7BE7B5" w:rsidR="00E557F9" w:rsidRPr="00C871CF" w:rsidRDefault="00BF5AC3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Closed dislocation of acromioclavicular (joint) </w:t>
            </w:r>
          </w:p>
        </w:tc>
      </w:tr>
      <w:tr w:rsidR="00E557F9" w:rsidRPr="00C871CF" w14:paraId="26ABC7C2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1E51B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F0EDB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E9BD6E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840.0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4DE94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Acromioclavicular (joint) (ligament) sprain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4B8CB7D9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1B17D9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EA66A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30E65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840.1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C0305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Coracoclavicular (ligament) sprain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1CBE7172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5E249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6FE48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ICD-10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6026B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S43.10[1/2/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9][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A/D/S]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0E97C33A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S43.1x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294163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Unspecified dislocation of [right/left/unspecified] acromioclavicular joint, [initial/subsequent/sequela] encounter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4278F3E4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2ED44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253526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4DEC7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S43.11[1/2/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9][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A/D/S]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22934852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S43.1x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A24F8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Subluxation of [right/left/unspecified] acromioclavicular joint, [initial/subsequent/ sequela] encounter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2E4C4409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15BB4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D51E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7B9BC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S43.12[1/2/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9][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A/D/S]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06FD5956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S43.1x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8EB6B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Dislocation of [right/left/unspecified] acromioclavicular joint, 100%-200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%,  [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initial/subsequent/ sequela] encounter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280101B3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DAD0C8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85561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06A70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S43.13[1/2/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9][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A/D/S]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0A4042CD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S43.1x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F6C77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Dislocation of [right/left/unspecified] acromioclavicular joint, greater than 200% displacement, [initial/subsequent/Sequela] encounter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7DBD4BA5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AFC27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9852FD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48030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S43.14[1/2/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9][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A/D/S]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14A687D5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S43.1x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5BA6A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Inferior dislocation of [right/left/unspecified] acromioclavicular joint, [initial/subsequent/ sequela] encounter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24FE206A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C02A8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EE1D8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AC3C7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S43.15[1/2/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9][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A/D/S]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2FF59EDC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S43.1x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C282C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Posterior dislocation of [right/left/unspecified] acromioclavicular joint, [initial/subsequent/sequela] encounter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3DC5F336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E42DF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83FFA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B20ED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S43.5[0/1/2]X[A/D/S]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4B3B0C66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S43.5x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778E7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Sprain of [right/left/unspecified] acromioclavicular joint, [initial/subsequent/ sequela] encounter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38F85033" w14:textId="77777777" w:rsidTr="00C871CF">
        <w:trPr>
          <w:trHeight w:val="300"/>
        </w:trPr>
        <w:tc>
          <w:tcPr>
            <w:tcW w:w="20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0286B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Shoulder instability/dislocation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B8DD9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ICD-9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DBD22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718.21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DB291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Pathological dislocation of joint, shoulder region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2FB54A80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9812E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D9495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9EDED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718.31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94FC1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Recurrent dislocation of joint, shoulder region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C871CF" w:rsidRPr="00C871CF" w14:paraId="2DDAF423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B5D11" w14:textId="77777777" w:rsidR="00C871CF" w:rsidRPr="00C871CF" w:rsidRDefault="00C871CF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E4BA4" w14:textId="77777777" w:rsidR="00C871CF" w:rsidRPr="00C871CF" w:rsidRDefault="00C871CF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88CB9" w14:textId="03A84B01" w:rsidR="00C871CF" w:rsidRPr="00C871CF" w:rsidRDefault="00C871CF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831.0x, except for 831.04 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B6D40" w14:textId="1C59963E" w:rsidR="00C871CF" w:rsidRPr="00C871CF" w:rsidRDefault="00C871CF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Closed dislocation of shoulder</w:t>
            </w:r>
          </w:p>
        </w:tc>
      </w:tr>
      <w:tr w:rsidR="00E557F9" w:rsidRPr="00C871CF" w14:paraId="645AD064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4B84F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FB01B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ICD-10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3A399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M24.31[1/2/9]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5D27E95D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M24.31x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08B3F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Pathological dislocation of [right/left/unspecified] shoulder, not elsewhere classified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0C70A929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98ABC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4C122F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25E47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M24.41[1/2/9]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67C7B563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M24.41x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690DF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Recurrent dislocation, [right/left/unspecified] shoulder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44C8A135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63DF8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543626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E2E97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M25.21[1/2/9]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173E2815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M25.21x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45D35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Flail joint, [right/left/unspecified] shoulder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0F64599F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D37C2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0EE95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DB38D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M25.31[1/2/9]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529E17DD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M25.31x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66BDA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Other instability, [right/left/unspecified] shoulder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7C97318B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EF0EC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FD3E23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5AB98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S43.00[1/2/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3][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A/D/S]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59D4A8D4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S43.0x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DB936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Unspecified subluxation of [right/left/unspecified] shoulder joint, [initial/subsequent/sequela] encounter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6E6E52EB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549509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E657B4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F81A2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S43.00[4/5/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6][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A/D/S]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5ADD1DC2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S43.0x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B89B2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Unspecified dislocation of [right/left/unspecified] shoulder joint, [initial/subsequent/sequela] encounter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24F6B840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FF8E2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BC526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734D9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S43.01[1/2/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3][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A/D/S]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76732DFD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S43.0x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835DA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Anterior subluxation of [right/left/unspecified] humerus, [initial/subsequent/sequela] encounter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609692DA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730BD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5930F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77C78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S43.01[4/5/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6][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A/D/S]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717ECF26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S43.0x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DD08E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Anterior dislocation of [right/left/unspecified] humerus, [initial/subsequent/sequela] encounter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6B41ACDF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8CA90A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D9111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30801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S43.02[1/2/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3][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A/D/S]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2886C523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S43.0x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5A116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Posterior subluxation of [right/left/unspecified] humerus, [initial/subsequent/sequela] encounter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3B0E93BF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1C5B8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5B1476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2CCCEF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S43.02[4/5/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6][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A/D/S]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4EBEAD0A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S43.0x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125AA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Posterior dislocation of [right/left/unspecified] humerus, [initial/subsequent/sequela] encounter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06A4267C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6C793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32D4A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D5662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S43.03[1/2/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3][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A/D/S]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1E77DA06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S43.0x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3EBA6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Inferior subluxation of [right/left/unspecified] humerus, [initial/subsequent/sequela] encounter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0F546B43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651B2B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01C55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BCF4E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S43.03[4/5/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6][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A/D/S]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60ACC8CA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S43.0x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FC4F9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Inferior dislocation of [right/left/unspecified] humerus, [initial/subsequent/sequela] encounter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722FD863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A3A4E9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FA41A2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4A62B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S43.08[1/2/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3][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A/D/S]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20576995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S43.0x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A482D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Other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subluxation of [right/left/unspecified] humerus, [initial/subsequent/sequela] encounter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09631658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D3957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D7D52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D8DE7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S43.08[4/5/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6][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A/D/S]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78D9ABF5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S43.0x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6DC6D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Other dislocation of [right/left/unspecified] humerus, [initial/subsequent/sequela] encounter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6C7B8B8C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CF227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2A73F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6F6FF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S43.30[1/2/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3][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A/D/S]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0D8E900C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S43.3x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8D621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Subluxation of unspecified parts of [right/left/unspecified] shoulder girdle, [initial/subsequent/sequela] encounter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4481D905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578B6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4CBE4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EA146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S43.30[4/5/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6][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A/D/S]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70DDE427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S43.3x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69153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Dislocation of unspecified parts of [right/left/unspecified] shoulder girdle, [initial/subsequent/sequela] encounter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622E6597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F73AD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B58C0B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A2D75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S43.31[1/2/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3][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A/D/S]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2C3EA278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S43.3x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BB291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Subluxation of [right/left/unspecified] scapula, [initial/subsequent/sequela] encounter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155BA1F0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2C4C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C1C4D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694C2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S43.31[4/5/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6][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A/D/S]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1B55A7C7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S43.3x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233D7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Dislocation of [right/left/unspecified] scapula, [initial/subsequent/sequela] encounter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30C9FA9E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03E10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9EFC3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AFE0BC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S43.39[1/2/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3][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A/D/S]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4D4D5E6B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S43.3x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C0BB5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Subluxation of other parts of [right/left/unspecified] shoulder girdle, [initial/subsequent/sequela] encounter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4BB5D300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A04D66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61F44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A4C0A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S43.39[4/5/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6][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A/D/S]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0A3421C2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S43.3x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FC85A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Dislocation of other parts of [right/left/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unspecified]shoulder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girdle, [initial/subsequent/sequela] encounter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15D03D11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C8A95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D38F6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CPT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F3678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23520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9723D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Closed treatment of sternoclavicular dislocation; without manipulation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3EC87B9D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383C6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A33187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FBF6A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23525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F2843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Closed treatment of sternoclavicular dislocation; with manipulation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2A8B718F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B17D1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0D8856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43C2A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23530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4C08B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Open treatment of sternoclavicular dislocation, acute or chronic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23197F9A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0455A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175B2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D0C00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23532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229C7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Open treatment of sternoclavicular dislocation, acute or chronic; with fascial graft (includes obtaining graft)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3C44E11E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0F54A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0ED027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451D1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23540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39D42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Closed treatment of AC dislocation; without </w:t>
            </w:r>
            <w:proofErr w:type="spell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manipluation</w:t>
            </w:r>
            <w:proofErr w:type="spell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224D3CCE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D0434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72399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D5CDA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23545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000D7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Closed treatment of AC dislocation; with </w:t>
            </w:r>
            <w:proofErr w:type="spell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manipluation</w:t>
            </w:r>
            <w:proofErr w:type="spell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277D9FE6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278B1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CC737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34334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23550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5DA89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Open treatment of AC dislocation, acute or chronic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768F0914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C0423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7746D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A5EE6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23552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78D94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Open treatment of AC dislocation, acute or chronic; with fascial graft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0B133F09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C4BCF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D534AB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25040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23650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D6FB5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Closed treatment of shoulder dislocation, with manipulation; without </w:t>
            </w:r>
            <w:proofErr w:type="spell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anesthesia</w:t>
            </w:r>
            <w:proofErr w:type="spell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417F0F87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5EC4C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270A01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7C5DF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23655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EB914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Closed treatment of shoulder dislocation, with manipulation; requiring </w:t>
            </w:r>
            <w:proofErr w:type="spell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anesthesia</w:t>
            </w:r>
            <w:proofErr w:type="spell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1F48CF3A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39106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F6AFF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88DFC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23660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BABC1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Open treatment of acute shoulder dislocation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69FB5006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29BD1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08028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17990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23665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16CE4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Closed treatment of shoulder dislocation, with fracture of greater humeral tuberosity, with manipulation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5794DB01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9F747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05DB8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85082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23670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255E05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Open treatment of shoulder dislocation, with fracture of greater humeral tuberosity, includes internal fixation, when performed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54D10842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29281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B09DF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1693E4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23675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4709C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Closed treatment of shoulder dislocation, with surgical or anatomical neck fracture, with manipulation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1A29D9EC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6A1EB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E9B53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988CF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23680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235E2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Open treatment of shoulder dislocation, with surgical or anatomical neck fracture, includes internal fixation, when performed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387BF498" w14:textId="77777777" w:rsidTr="00C871CF">
        <w:trPr>
          <w:trHeight w:val="300"/>
        </w:trPr>
        <w:tc>
          <w:tcPr>
            <w:tcW w:w="20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9FCC3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Hypomobilitiy</w:t>
            </w:r>
            <w:proofErr w:type="spell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/adhesive capsulitis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2B05C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ICD-9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4AC5D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718.41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537D6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Contracture of joint, shoulder region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165EB874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633B9F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2F26B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ABA6E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718.51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ED359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Ankylosis of joint, shoulder region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314E512D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6F9AE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56340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2D5C52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719.51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BC056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Stiffness of joint, not elsewhere classified, shoulder region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46120646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CEC16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49DF6F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D7E31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726.0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EE19C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Adhesive capsulitis of shoulder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4EB58277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774C9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81631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ICD-10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8211A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M24.51[1/2/9]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233AD157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M24.51x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DC9DA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Contracture, [right/left/unspecified] shoulder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2F32039A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AFA01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5CBFC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F514D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M24.61[1/2/9]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6D3EA6C6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M24.61x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0F5CA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Ankylosis, [right/left/unspecified] shoulder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04448F1A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0EDC8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EEC66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FB742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M25.61[1/2/9]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6AD62D47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M25.61x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3DAFB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Stiffness of [right/left/unspecified] shoulder, not elsewhere classified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1DEEB464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28999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D5926B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ED290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M75.0[0/1/2]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7AC0A0EC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M75.0x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A69EE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Adhesive capsulitis of [unspecified/right/left] shoulder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5217EB84" w14:textId="77777777" w:rsidTr="00C871CF">
        <w:trPr>
          <w:trHeight w:val="300"/>
        </w:trPr>
        <w:tc>
          <w:tcPr>
            <w:tcW w:w="20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B2D81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Osteoarthritis (describer, if patients only had non-specific shoulder diagnosis codes plus osteoarthritis 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codes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then exclude such patients)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D8B27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ICD-9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0101C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715.11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7042B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Osteoarthrosis, localized, primary, shoulder region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14363563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B31791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C161A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8CA2C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715.21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0D4F3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Osteoarthrosis, localized, secondary, shoulder region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4D62B3EE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AD8E6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FE9C2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7C192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715.31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9CEE3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Osteoarthrosis, localized, not specified whether primary or secondary, shoulder region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6F2ADAAE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D86A7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3A2A9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4201D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715.91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0AF88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Osteoarthrosis, unspecified whether generalized or localized, shoulder region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78C3F609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44317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EA930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ICD-10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D7C7E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M19.01[1/2/9]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36EDB063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M19.01x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48BCC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Primary osteoarthritis, [right/left/unspecified] shoulder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0F5A2F94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C2AAD0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FA4A3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BC819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M19.11[1/2/9]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5D383A7A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M19.11x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83A87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Post-traumatic osteoarthritis, [right/left/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unspecified]shoulder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7C098661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FEEC6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7E9A3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AE589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M19.21[1/2/9]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6CB49202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M19.21x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23D60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Secondary osteoarthritis, [right/left/unspecified] shoulder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209B6CFB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536C5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2DD09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68853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M25.71[1/2/9]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14:paraId="0CC89AEB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Or M25.71x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BD6C8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Osteophyte, [right/left/unspecified] shoulder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33781D01" w14:textId="77777777" w:rsidTr="00C871CF">
        <w:trPr>
          <w:trHeight w:val="300"/>
        </w:trPr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0A71D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Open dislocation of shoulder (exclusion criterion)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7B36A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ICD-9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AC5F7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831.1x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99A7A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Open dislocation of shoulder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2E5591EC" w14:textId="77777777" w:rsidTr="00C871CF">
        <w:trPr>
          <w:trHeight w:val="300"/>
        </w:trPr>
        <w:tc>
          <w:tcPr>
            <w:tcW w:w="20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D6B4F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Trauma (exclusion criterion)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A752B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ICD-9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DA054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E800-E999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C88B6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Accidents, accidental poisoning, misadventures during surgical or medical </w:t>
            </w:r>
            <w:proofErr w:type="gram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care,  See</w:t>
            </w:r>
            <w:proofErr w:type="gram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description here:  http://www.icd9data.com/2015/Volume1/E000-E999/default.htm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4D098161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CBE27A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C30B2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ICD-10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4F65A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V00-Y99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BC4CB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See description here:  https://www.icd10data.com/ICD10CM/Codes/V00-Y99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49A2A75B" w14:textId="77777777" w:rsidTr="00C871CF">
        <w:trPr>
          <w:trHeight w:val="300"/>
        </w:trPr>
        <w:tc>
          <w:tcPr>
            <w:tcW w:w="20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B533B8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Shoulder or humerus fracture (exclusion criterion)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DC647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ICD-9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C609E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810.0x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37600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Closed fracture of clavicle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4988F585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B213A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69FBC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ADE44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810.1x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DB0EB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Open fracture of clavicle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7878F697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FDA77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CD753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D9206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811.0x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7C839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Closed fracture of scapula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040D1F3C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98EE6C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F90E8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66EECB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811.1x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3CBC4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Open fracture of scapula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7C2C09FE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73EC2F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388112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C59A5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812.x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7DB12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Fracture of humerus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5D2687EA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847EA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BB28D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D9D31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733.11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45610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Pathologic fracture of humerus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6B80BACA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90FA0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92B03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ICD-10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413A4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S42.0x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25697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Fracture of clavicle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17ED9BA8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8AD2B7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C28FB9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06C7E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S42.1x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F1821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Fracture of scapula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4E338C42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794491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81B8E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60F39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S42.2x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2C244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Fracture of upper end of humerus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1B02A90E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98ACD9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BD7C0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0AF33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S42.3x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E182F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Fracture of shaft of humerus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2BC5687B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C39BA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F84E3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9DD05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S42.4x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0D983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Fracture of lower end of humerus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2B1617CF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6141E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EB025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84ED6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S42.9x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3547F4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Fracture of shoulder girdle, part unspecified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269C4CED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9C3492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998CBF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94EB5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S49.0x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D4EFE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Physeal fracture of upper end of humerus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355EFB98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FF43E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9C7B1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E8A9E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S49.1x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8CDE1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Physeal fracture of lower end of humerus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46D12ABB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6BB4E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C64F3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967F0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M84.31x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53BBA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Stress fracture, shoulder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6B6B944F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131CE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09EEC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DC3F0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M84.32x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29FDB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Stress fracture, humerus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484577AA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58F5E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9B595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7E3F5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M84.41x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0E4C7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Pathological fracture, shoulder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13C7E3ED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C98A4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883EC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9E55A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M84.42x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087D5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Pathological fracture, humerus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732E17C2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7FC426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4E9D5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B45F4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M84.51x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7769C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Pathological fracture in neoplastic disease, shoulder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71143D37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26C8E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1B5FD2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7EC21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M84.52x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A9CF6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Pathological fracture in neoplastic disease, humerus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09E287B6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7D5B7F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BDBFF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39CB4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M84.61x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F81C6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Pathological fracture in other disease, shoulder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584EEA42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D117B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476A6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188569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M84.62x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2F572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Pathological fracture in other disease, humerus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44194BAB" w14:textId="77777777" w:rsidTr="00C871CF">
        <w:trPr>
          <w:trHeight w:val="300"/>
        </w:trPr>
        <w:tc>
          <w:tcPr>
            <w:tcW w:w="20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DC9A1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Amputation (exclusion criterion)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D15A9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ICD-9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4A4A6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887.x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D4D40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Traumatic amputation of arm and hand (complete) (partial)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333FF449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8BA89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8E453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ICD-10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C13BA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S48.x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0D9CA9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Traumatic amputation of shoulder and upper arm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2DFF5AA6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B55C8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6BB82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472F9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S58.x 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B80F6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Traumatic amputation of elbow and forearm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1F249BD2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560C1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DACC5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9E78B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S68.4x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4A181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Traumatic amputation of hand at wrist level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557F9" w:rsidRPr="00C871CF" w14:paraId="140FB27C" w14:textId="77777777" w:rsidTr="00C871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A857A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F9062" w14:textId="77777777" w:rsidR="00E557F9" w:rsidRPr="00C871CF" w:rsidRDefault="00E557F9" w:rsidP="0089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2CB21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S68.7x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78E6E" w14:textId="77777777" w:rsidR="00E557F9" w:rsidRPr="00C871CF" w:rsidRDefault="00E557F9" w:rsidP="00891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Traumatic </w:t>
            </w:r>
            <w:proofErr w:type="spellStart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transmetacarpal</w:t>
            </w:r>
            <w:proofErr w:type="spellEnd"/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amputation of hand</w:t>
            </w:r>
            <w:r w:rsidRPr="00C871C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14:paraId="393EEC15" w14:textId="77777777" w:rsidR="00E557F9" w:rsidRPr="00BF5AC3" w:rsidRDefault="00E557F9" w:rsidP="00E557F9">
      <w:pPr>
        <w:rPr>
          <w:rFonts w:ascii="Times New Roman" w:hAnsi="Times New Roman" w:cs="Times New Roman"/>
        </w:rPr>
      </w:pPr>
    </w:p>
    <w:p w14:paraId="1474AFBB" w14:textId="38A902C6" w:rsidR="00BF5AC3" w:rsidRPr="00BF5AC3" w:rsidRDefault="00BF5AC3" w:rsidP="00BF5AC3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5A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Supplemental Table 2. Procedure codes and therapeutic classes for HCRU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40"/>
        <w:gridCol w:w="1304"/>
        <w:gridCol w:w="1940"/>
        <w:gridCol w:w="4366"/>
      </w:tblGrid>
      <w:tr w:rsidR="00BF5AC3" w:rsidRPr="00BF5AC3" w14:paraId="64A6C39D" w14:textId="77777777" w:rsidTr="00891C23">
        <w:tc>
          <w:tcPr>
            <w:tcW w:w="0" w:type="auto"/>
          </w:tcPr>
          <w:p w14:paraId="5B865C11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Description</w:t>
            </w:r>
          </w:p>
        </w:tc>
        <w:tc>
          <w:tcPr>
            <w:tcW w:w="0" w:type="auto"/>
          </w:tcPr>
          <w:p w14:paraId="4C86EEC9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Type of code</w:t>
            </w:r>
          </w:p>
        </w:tc>
        <w:tc>
          <w:tcPr>
            <w:tcW w:w="0" w:type="auto"/>
          </w:tcPr>
          <w:p w14:paraId="6F838376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Codes</w:t>
            </w:r>
          </w:p>
        </w:tc>
        <w:tc>
          <w:tcPr>
            <w:tcW w:w="0" w:type="auto"/>
          </w:tcPr>
          <w:p w14:paraId="23573C08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Detailed description of the code</w:t>
            </w:r>
          </w:p>
        </w:tc>
      </w:tr>
      <w:tr w:rsidR="00BF5AC3" w:rsidRPr="00BF5AC3" w14:paraId="1171AF1C" w14:textId="77777777" w:rsidTr="00891C23">
        <w:tc>
          <w:tcPr>
            <w:tcW w:w="0" w:type="auto"/>
          </w:tcPr>
          <w:p w14:paraId="6CAB4D87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NSAIDS</w:t>
            </w:r>
          </w:p>
        </w:tc>
        <w:tc>
          <w:tcPr>
            <w:tcW w:w="0" w:type="auto"/>
          </w:tcPr>
          <w:p w14:paraId="02CA18AD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AHFS therapeutic class</w:t>
            </w:r>
          </w:p>
        </w:tc>
        <w:tc>
          <w:tcPr>
            <w:tcW w:w="0" w:type="auto"/>
          </w:tcPr>
          <w:p w14:paraId="1E21563A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280804</w:t>
            </w:r>
          </w:p>
        </w:tc>
        <w:tc>
          <w:tcPr>
            <w:tcW w:w="0" w:type="auto"/>
          </w:tcPr>
          <w:p w14:paraId="7FF5BD72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Nonsteroidal anti‐inflammatory agents</w:t>
            </w:r>
          </w:p>
        </w:tc>
      </w:tr>
      <w:tr w:rsidR="00BF5AC3" w:rsidRPr="00BF5AC3" w14:paraId="2E595BA5" w14:textId="77777777" w:rsidTr="00891C23">
        <w:tc>
          <w:tcPr>
            <w:tcW w:w="0" w:type="auto"/>
            <w:vMerge w:val="restart"/>
          </w:tcPr>
          <w:p w14:paraId="51577FD7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Analgesics</w:t>
            </w:r>
          </w:p>
        </w:tc>
        <w:tc>
          <w:tcPr>
            <w:tcW w:w="0" w:type="auto"/>
            <w:vMerge w:val="restart"/>
          </w:tcPr>
          <w:p w14:paraId="24D03D90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AHFS therapeutic class</w:t>
            </w:r>
          </w:p>
        </w:tc>
        <w:tc>
          <w:tcPr>
            <w:tcW w:w="0" w:type="auto"/>
          </w:tcPr>
          <w:p w14:paraId="63D68AB6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280400</w:t>
            </w:r>
          </w:p>
        </w:tc>
        <w:tc>
          <w:tcPr>
            <w:tcW w:w="0" w:type="auto"/>
          </w:tcPr>
          <w:p w14:paraId="38945A4F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General anesthetics</w:t>
            </w:r>
          </w:p>
        </w:tc>
      </w:tr>
      <w:tr w:rsidR="00BF5AC3" w:rsidRPr="00BF5AC3" w14:paraId="69857B5E" w14:textId="77777777" w:rsidTr="00891C23">
        <w:tc>
          <w:tcPr>
            <w:tcW w:w="0" w:type="auto"/>
            <w:vMerge/>
          </w:tcPr>
          <w:p w14:paraId="351DA5B4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4D6ABF49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133925A5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280404</w:t>
            </w:r>
          </w:p>
        </w:tc>
        <w:tc>
          <w:tcPr>
            <w:tcW w:w="0" w:type="auto"/>
          </w:tcPr>
          <w:p w14:paraId="1265E16B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General anesthetics/Barbiturates</w:t>
            </w:r>
          </w:p>
        </w:tc>
      </w:tr>
      <w:tr w:rsidR="00BF5AC3" w:rsidRPr="00BF5AC3" w14:paraId="4951B6DF" w14:textId="77777777" w:rsidTr="00891C23">
        <w:tc>
          <w:tcPr>
            <w:tcW w:w="0" w:type="auto"/>
            <w:vMerge/>
          </w:tcPr>
          <w:p w14:paraId="40DAB983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220BB3CE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35FD97D0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280492</w:t>
            </w:r>
          </w:p>
        </w:tc>
        <w:tc>
          <w:tcPr>
            <w:tcW w:w="0" w:type="auto"/>
          </w:tcPr>
          <w:p w14:paraId="5CB5E652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General anesthetics, miscellaneous</w:t>
            </w:r>
          </w:p>
        </w:tc>
      </w:tr>
      <w:tr w:rsidR="00BF5AC3" w:rsidRPr="00BF5AC3" w14:paraId="24D3EE95" w14:textId="77777777" w:rsidTr="00891C23">
        <w:tc>
          <w:tcPr>
            <w:tcW w:w="0" w:type="auto"/>
            <w:vMerge/>
          </w:tcPr>
          <w:p w14:paraId="5EE1761B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0A7CD5A2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721C69F0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280800</w:t>
            </w:r>
          </w:p>
        </w:tc>
        <w:tc>
          <w:tcPr>
            <w:tcW w:w="0" w:type="auto"/>
          </w:tcPr>
          <w:p w14:paraId="4718FDF8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Analgesics and antipyretics</w:t>
            </w:r>
          </w:p>
        </w:tc>
      </w:tr>
      <w:tr w:rsidR="00BF5AC3" w:rsidRPr="00BF5AC3" w14:paraId="780FFC18" w14:textId="77777777" w:rsidTr="00891C23">
        <w:tc>
          <w:tcPr>
            <w:tcW w:w="0" w:type="auto"/>
            <w:vMerge/>
          </w:tcPr>
          <w:p w14:paraId="71749BA6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2184211F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64F778CD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280892</w:t>
            </w:r>
          </w:p>
        </w:tc>
        <w:tc>
          <w:tcPr>
            <w:tcW w:w="0" w:type="auto"/>
          </w:tcPr>
          <w:p w14:paraId="04E248D0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Analgesics and antipyretics, misc.</w:t>
            </w:r>
          </w:p>
        </w:tc>
      </w:tr>
      <w:tr w:rsidR="00BF5AC3" w:rsidRPr="00BF5AC3" w14:paraId="51DD68AA" w14:textId="77777777" w:rsidTr="00891C23">
        <w:tc>
          <w:tcPr>
            <w:tcW w:w="0" w:type="auto"/>
            <w:vMerge w:val="restart"/>
          </w:tcPr>
          <w:p w14:paraId="18472F30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Muscle relaxers</w:t>
            </w:r>
          </w:p>
        </w:tc>
        <w:tc>
          <w:tcPr>
            <w:tcW w:w="0" w:type="auto"/>
            <w:vMerge w:val="restart"/>
          </w:tcPr>
          <w:p w14:paraId="7DEA11AF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AHFS therapeutic class</w:t>
            </w:r>
          </w:p>
        </w:tc>
        <w:tc>
          <w:tcPr>
            <w:tcW w:w="0" w:type="auto"/>
          </w:tcPr>
          <w:p w14:paraId="17B57132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122000</w:t>
            </w:r>
          </w:p>
        </w:tc>
        <w:tc>
          <w:tcPr>
            <w:tcW w:w="0" w:type="auto"/>
          </w:tcPr>
          <w:p w14:paraId="26C44024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Skeletal muscle relaxants</w:t>
            </w:r>
          </w:p>
        </w:tc>
      </w:tr>
      <w:tr w:rsidR="00BF5AC3" w:rsidRPr="00BF5AC3" w14:paraId="40B84939" w14:textId="77777777" w:rsidTr="00891C23">
        <w:tc>
          <w:tcPr>
            <w:tcW w:w="0" w:type="auto"/>
            <w:vMerge/>
          </w:tcPr>
          <w:p w14:paraId="36051574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7C14D8DB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46D041F8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122004</w:t>
            </w:r>
          </w:p>
        </w:tc>
        <w:tc>
          <w:tcPr>
            <w:tcW w:w="0" w:type="auto"/>
          </w:tcPr>
          <w:p w14:paraId="3E7F9D09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Centrally acting skeletal muscle </w:t>
            </w:r>
            <w:proofErr w:type="spellStart"/>
            <w:r w:rsidRPr="00BF5AC3">
              <w:rPr>
                <w:rFonts w:ascii="Times New Roman" w:eastAsia="Calibri" w:hAnsi="Times New Roman" w:cs="Times New Roman"/>
              </w:rPr>
              <w:t>relaxnt</w:t>
            </w:r>
            <w:proofErr w:type="spellEnd"/>
          </w:p>
        </w:tc>
      </w:tr>
      <w:tr w:rsidR="00BF5AC3" w:rsidRPr="00BF5AC3" w14:paraId="0902C76E" w14:textId="77777777" w:rsidTr="00891C23">
        <w:tc>
          <w:tcPr>
            <w:tcW w:w="0" w:type="auto"/>
            <w:vMerge/>
          </w:tcPr>
          <w:p w14:paraId="78DDD935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71E2CDB9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24FB1BA2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122008</w:t>
            </w:r>
          </w:p>
        </w:tc>
        <w:tc>
          <w:tcPr>
            <w:tcW w:w="0" w:type="auto"/>
          </w:tcPr>
          <w:p w14:paraId="505FDF35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Direct‐acting skeletal muscle relaxants</w:t>
            </w:r>
          </w:p>
        </w:tc>
      </w:tr>
      <w:tr w:rsidR="00BF5AC3" w:rsidRPr="00BF5AC3" w14:paraId="45111E8D" w14:textId="77777777" w:rsidTr="00891C23">
        <w:tc>
          <w:tcPr>
            <w:tcW w:w="0" w:type="auto"/>
            <w:vMerge/>
          </w:tcPr>
          <w:p w14:paraId="4AA96BE6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609D4572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0C7E2007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122012</w:t>
            </w:r>
          </w:p>
        </w:tc>
        <w:tc>
          <w:tcPr>
            <w:tcW w:w="0" w:type="auto"/>
          </w:tcPr>
          <w:p w14:paraId="5D9F5873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Gaba‐derivative skeletal muscle relaxant</w:t>
            </w:r>
          </w:p>
        </w:tc>
      </w:tr>
      <w:tr w:rsidR="00BF5AC3" w:rsidRPr="00BF5AC3" w14:paraId="1DD0A923" w14:textId="77777777" w:rsidTr="00891C23">
        <w:tc>
          <w:tcPr>
            <w:tcW w:w="0" w:type="auto"/>
            <w:vMerge/>
          </w:tcPr>
          <w:p w14:paraId="3CCDDAD8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40515F38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0CBEBD84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122092</w:t>
            </w:r>
          </w:p>
        </w:tc>
        <w:tc>
          <w:tcPr>
            <w:tcW w:w="0" w:type="auto"/>
          </w:tcPr>
          <w:p w14:paraId="0C792016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Skeletal muscle relaxants, miscellaneous</w:t>
            </w:r>
          </w:p>
        </w:tc>
      </w:tr>
      <w:tr w:rsidR="00BF5AC3" w:rsidRPr="00BF5AC3" w14:paraId="03B36E09" w14:textId="77777777" w:rsidTr="00891C23">
        <w:tc>
          <w:tcPr>
            <w:tcW w:w="0" w:type="auto"/>
            <w:vMerge w:val="restart"/>
          </w:tcPr>
          <w:p w14:paraId="68F55F95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Opioid</w:t>
            </w:r>
          </w:p>
        </w:tc>
        <w:tc>
          <w:tcPr>
            <w:tcW w:w="0" w:type="auto"/>
            <w:vMerge w:val="restart"/>
          </w:tcPr>
          <w:p w14:paraId="2860B5FD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AHFS therapeutic class</w:t>
            </w:r>
          </w:p>
        </w:tc>
        <w:tc>
          <w:tcPr>
            <w:tcW w:w="0" w:type="auto"/>
          </w:tcPr>
          <w:p w14:paraId="2132831A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280808</w:t>
            </w:r>
          </w:p>
        </w:tc>
        <w:tc>
          <w:tcPr>
            <w:tcW w:w="0" w:type="auto"/>
          </w:tcPr>
          <w:p w14:paraId="29DC4E45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Opiate agonists</w:t>
            </w:r>
          </w:p>
        </w:tc>
      </w:tr>
      <w:tr w:rsidR="00BF5AC3" w:rsidRPr="00BF5AC3" w14:paraId="56B374EC" w14:textId="77777777" w:rsidTr="00891C23">
        <w:tc>
          <w:tcPr>
            <w:tcW w:w="0" w:type="auto"/>
            <w:vMerge/>
          </w:tcPr>
          <w:p w14:paraId="1590EEE4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74296D54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74541ACF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280812</w:t>
            </w:r>
          </w:p>
        </w:tc>
        <w:tc>
          <w:tcPr>
            <w:tcW w:w="0" w:type="auto"/>
          </w:tcPr>
          <w:p w14:paraId="59957B99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Opiate partial agonists</w:t>
            </w:r>
          </w:p>
        </w:tc>
      </w:tr>
      <w:tr w:rsidR="00BF5AC3" w:rsidRPr="00BF5AC3" w14:paraId="2DE2ACDD" w14:textId="77777777" w:rsidTr="00891C23">
        <w:tc>
          <w:tcPr>
            <w:tcW w:w="0" w:type="auto"/>
            <w:vMerge w:val="restart"/>
          </w:tcPr>
          <w:p w14:paraId="3D99617E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Benzodiazepines</w:t>
            </w:r>
          </w:p>
        </w:tc>
        <w:tc>
          <w:tcPr>
            <w:tcW w:w="0" w:type="auto"/>
            <w:vMerge w:val="restart"/>
          </w:tcPr>
          <w:p w14:paraId="403DFDDC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AHFS therapeutic class</w:t>
            </w:r>
          </w:p>
        </w:tc>
        <w:tc>
          <w:tcPr>
            <w:tcW w:w="0" w:type="auto"/>
          </w:tcPr>
          <w:p w14:paraId="2540A7A8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281208</w:t>
            </w:r>
          </w:p>
        </w:tc>
        <w:tc>
          <w:tcPr>
            <w:tcW w:w="0" w:type="auto"/>
          </w:tcPr>
          <w:p w14:paraId="3C6C9D7E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Benzodiazepines (anticonvulsants)</w:t>
            </w:r>
          </w:p>
        </w:tc>
      </w:tr>
      <w:tr w:rsidR="00BF5AC3" w:rsidRPr="00BF5AC3" w14:paraId="39C74CE2" w14:textId="77777777" w:rsidTr="00891C23">
        <w:tc>
          <w:tcPr>
            <w:tcW w:w="0" w:type="auto"/>
            <w:vMerge/>
          </w:tcPr>
          <w:p w14:paraId="6C0E55B3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7CFAB5CD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391D6A64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282408</w:t>
            </w:r>
          </w:p>
        </w:tc>
        <w:tc>
          <w:tcPr>
            <w:tcW w:w="0" w:type="auto"/>
          </w:tcPr>
          <w:p w14:paraId="38874DFA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Benzodiazepines (</w:t>
            </w:r>
            <w:proofErr w:type="spellStart"/>
            <w:proofErr w:type="gramStart"/>
            <w:r w:rsidRPr="00BF5AC3">
              <w:rPr>
                <w:rFonts w:ascii="Times New Roman" w:eastAsia="Calibri" w:hAnsi="Times New Roman" w:cs="Times New Roman"/>
              </w:rPr>
              <w:t>anxiolytic,sedativ</w:t>
            </w:r>
            <w:proofErr w:type="spellEnd"/>
            <w:proofErr w:type="gramEnd"/>
            <w:r w:rsidRPr="00BF5AC3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BF5AC3">
              <w:rPr>
                <w:rFonts w:ascii="Times New Roman" w:eastAsia="Calibri" w:hAnsi="Times New Roman" w:cs="Times New Roman"/>
              </w:rPr>
              <w:t>hyp</w:t>
            </w:r>
            <w:proofErr w:type="spellEnd"/>
            <w:r w:rsidRPr="00BF5AC3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BF5AC3" w:rsidRPr="00BF5AC3" w14:paraId="57FE7F70" w14:textId="77777777" w:rsidTr="00891C23">
        <w:tc>
          <w:tcPr>
            <w:tcW w:w="0" w:type="auto"/>
            <w:vMerge w:val="restart"/>
          </w:tcPr>
          <w:p w14:paraId="2DDD4482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Pain injection</w:t>
            </w:r>
          </w:p>
        </w:tc>
        <w:tc>
          <w:tcPr>
            <w:tcW w:w="0" w:type="auto"/>
            <w:vMerge w:val="restart"/>
          </w:tcPr>
          <w:p w14:paraId="1C99F0DE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CPT</w:t>
            </w:r>
          </w:p>
        </w:tc>
        <w:tc>
          <w:tcPr>
            <w:tcW w:w="0" w:type="auto"/>
          </w:tcPr>
          <w:p w14:paraId="58BA2C9E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20600</w:t>
            </w:r>
          </w:p>
        </w:tc>
        <w:tc>
          <w:tcPr>
            <w:tcW w:w="0" w:type="auto"/>
          </w:tcPr>
          <w:p w14:paraId="794E9D89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Arthrocentesis, aspiration and/or injection, small joint or bursa (</w:t>
            </w:r>
            <w:proofErr w:type="spellStart"/>
            <w:r w:rsidRPr="00BF5AC3">
              <w:rPr>
                <w:rFonts w:ascii="Times New Roman" w:eastAsia="Calibri" w:hAnsi="Times New Roman" w:cs="Times New Roman"/>
              </w:rPr>
              <w:t>eg</w:t>
            </w:r>
            <w:proofErr w:type="spellEnd"/>
            <w:r w:rsidRPr="00BF5AC3">
              <w:rPr>
                <w:rFonts w:ascii="Times New Roman" w:eastAsia="Calibri" w:hAnsi="Times New Roman" w:cs="Times New Roman"/>
              </w:rPr>
              <w:t>, fingers, toes); without ultrasound guidance</w:t>
            </w:r>
          </w:p>
        </w:tc>
      </w:tr>
      <w:tr w:rsidR="00BF5AC3" w:rsidRPr="00BF5AC3" w14:paraId="61E4B6C9" w14:textId="77777777" w:rsidTr="00891C23">
        <w:tc>
          <w:tcPr>
            <w:tcW w:w="0" w:type="auto"/>
            <w:vMerge/>
          </w:tcPr>
          <w:p w14:paraId="596BD077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18294AD6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0328B2E9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20604</w:t>
            </w:r>
          </w:p>
        </w:tc>
        <w:tc>
          <w:tcPr>
            <w:tcW w:w="0" w:type="auto"/>
          </w:tcPr>
          <w:p w14:paraId="4B644CD7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Arthrocentesis, aspiration and/or injection, small joint or bursa (</w:t>
            </w:r>
            <w:proofErr w:type="spellStart"/>
            <w:r w:rsidRPr="00BF5AC3">
              <w:rPr>
                <w:rFonts w:ascii="Times New Roman" w:eastAsia="Calibri" w:hAnsi="Times New Roman" w:cs="Times New Roman"/>
              </w:rPr>
              <w:t>eg</w:t>
            </w:r>
            <w:proofErr w:type="spellEnd"/>
            <w:r w:rsidRPr="00BF5AC3">
              <w:rPr>
                <w:rFonts w:ascii="Times New Roman" w:eastAsia="Calibri" w:hAnsi="Times New Roman" w:cs="Times New Roman"/>
              </w:rPr>
              <w:t>, fingers, toes); with ultrasound guidance, with permanent recording and reporting</w:t>
            </w:r>
          </w:p>
        </w:tc>
      </w:tr>
      <w:tr w:rsidR="00BF5AC3" w:rsidRPr="00BF5AC3" w14:paraId="6C4FD348" w14:textId="77777777" w:rsidTr="00891C23">
        <w:tc>
          <w:tcPr>
            <w:tcW w:w="0" w:type="auto"/>
            <w:vMerge/>
          </w:tcPr>
          <w:p w14:paraId="1E453655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60421146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619DA5AF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20605</w:t>
            </w:r>
          </w:p>
        </w:tc>
        <w:tc>
          <w:tcPr>
            <w:tcW w:w="0" w:type="auto"/>
          </w:tcPr>
          <w:p w14:paraId="77EA230E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Arthrocentesis, aspiration and/or injection, intermediate joint or bursa (</w:t>
            </w:r>
            <w:proofErr w:type="spellStart"/>
            <w:r w:rsidRPr="00BF5AC3">
              <w:rPr>
                <w:rFonts w:ascii="Times New Roman" w:eastAsia="Calibri" w:hAnsi="Times New Roman" w:cs="Times New Roman"/>
              </w:rPr>
              <w:t>eg</w:t>
            </w:r>
            <w:proofErr w:type="spellEnd"/>
            <w:r w:rsidRPr="00BF5AC3">
              <w:rPr>
                <w:rFonts w:ascii="Times New Roman" w:eastAsia="Calibri" w:hAnsi="Times New Roman" w:cs="Times New Roman"/>
              </w:rPr>
              <w:t>, temporomandibular, acromioclavicular, wrist, elbow or ankle, olecranon bursa); without ultrasound guidance</w:t>
            </w:r>
          </w:p>
        </w:tc>
      </w:tr>
      <w:tr w:rsidR="00BF5AC3" w:rsidRPr="00BF5AC3" w14:paraId="7669BD57" w14:textId="77777777" w:rsidTr="00891C23">
        <w:tc>
          <w:tcPr>
            <w:tcW w:w="0" w:type="auto"/>
            <w:vMerge/>
          </w:tcPr>
          <w:p w14:paraId="4D697375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617F248C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65A9EEEA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20606</w:t>
            </w:r>
          </w:p>
        </w:tc>
        <w:tc>
          <w:tcPr>
            <w:tcW w:w="0" w:type="auto"/>
          </w:tcPr>
          <w:p w14:paraId="433F81F7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Arthrocentesis, aspiration and/or injection, intermediate joint or bursa (</w:t>
            </w:r>
            <w:proofErr w:type="spellStart"/>
            <w:r w:rsidRPr="00BF5AC3">
              <w:rPr>
                <w:rFonts w:ascii="Times New Roman" w:eastAsia="Calibri" w:hAnsi="Times New Roman" w:cs="Times New Roman"/>
              </w:rPr>
              <w:t>eg</w:t>
            </w:r>
            <w:proofErr w:type="spellEnd"/>
            <w:r w:rsidRPr="00BF5AC3">
              <w:rPr>
                <w:rFonts w:ascii="Times New Roman" w:eastAsia="Calibri" w:hAnsi="Times New Roman" w:cs="Times New Roman"/>
              </w:rPr>
              <w:t>, temporomandibular, acromioclavicular, wrist, elbow or ankle, olecranon bursa); with ultrasound guidance, with permanent recording and reporting</w:t>
            </w:r>
          </w:p>
        </w:tc>
      </w:tr>
      <w:tr w:rsidR="00BF5AC3" w:rsidRPr="00BF5AC3" w14:paraId="7D90E1E8" w14:textId="77777777" w:rsidTr="00891C23">
        <w:tc>
          <w:tcPr>
            <w:tcW w:w="0" w:type="auto"/>
            <w:vMerge/>
          </w:tcPr>
          <w:p w14:paraId="51919FED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5AB12189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586067D3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20610</w:t>
            </w:r>
          </w:p>
        </w:tc>
        <w:tc>
          <w:tcPr>
            <w:tcW w:w="0" w:type="auto"/>
          </w:tcPr>
          <w:p w14:paraId="057BE871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Arthrocentesis, aspiration and/or injection, major joint or bursa (</w:t>
            </w:r>
            <w:proofErr w:type="spellStart"/>
            <w:r w:rsidRPr="00BF5AC3">
              <w:rPr>
                <w:rFonts w:ascii="Times New Roman" w:eastAsia="Calibri" w:hAnsi="Times New Roman" w:cs="Times New Roman"/>
              </w:rPr>
              <w:t>eg</w:t>
            </w:r>
            <w:proofErr w:type="spellEnd"/>
            <w:r w:rsidRPr="00BF5AC3">
              <w:rPr>
                <w:rFonts w:ascii="Times New Roman" w:eastAsia="Calibri" w:hAnsi="Times New Roman" w:cs="Times New Roman"/>
              </w:rPr>
              <w:t>, shoulder, hip, knee, subacromial bursa) without ultrasound guidance</w:t>
            </w:r>
          </w:p>
        </w:tc>
      </w:tr>
      <w:tr w:rsidR="00BF5AC3" w:rsidRPr="00BF5AC3" w14:paraId="34E439B1" w14:textId="77777777" w:rsidTr="00891C23">
        <w:tc>
          <w:tcPr>
            <w:tcW w:w="0" w:type="auto"/>
            <w:vMerge/>
          </w:tcPr>
          <w:p w14:paraId="3A377D97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7DD9CA84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273B20CB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20611</w:t>
            </w:r>
          </w:p>
        </w:tc>
        <w:tc>
          <w:tcPr>
            <w:tcW w:w="0" w:type="auto"/>
          </w:tcPr>
          <w:p w14:paraId="2265C285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Arthrocentesis, aspiration and/or injection, major joint or bursa (</w:t>
            </w:r>
            <w:proofErr w:type="spellStart"/>
            <w:r w:rsidRPr="00BF5AC3">
              <w:rPr>
                <w:rFonts w:ascii="Times New Roman" w:eastAsia="Calibri" w:hAnsi="Times New Roman" w:cs="Times New Roman"/>
              </w:rPr>
              <w:t>eg</w:t>
            </w:r>
            <w:proofErr w:type="spellEnd"/>
            <w:r w:rsidRPr="00BF5AC3">
              <w:rPr>
                <w:rFonts w:ascii="Times New Roman" w:eastAsia="Calibri" w:hAnsi="Times New Roman" w:cs="Times New Roman"/>
              </w:rPr>
              <w:t>, shoulder, hip, knee, subacromial bursa) with ultrasound guidance</w:t>
            </w:r>
          </w:p>
        </w:tc>
      </w:tr>
      <w:tr w:rsidR="00BF5AC3" w:rsidRPr="00BF5AC3" w14:paraId="1F4F0B9C" w14:textId="77777777" w:rsidTr="00891C23">
        <w:tc>
          <w:tcPr>
            <w:tcW w:w="0" w:type="auto"/>
            <w:vMerge/>
          </w:tcPr>
          <w:p w14:paraId="3285F8D1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58A748A2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249A5F79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20612</w:t>
            </w:r>
          </w:p>
        </w:tc>
        <w:tc>
          <w:tcPr>
            <w:tcW w:w="0" w:type="auto"/>
          </w:tcPr>
          <w:p w14:paraId="514D58A8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Aspiration and/or injection of ganglion cyst(s) any location</w:t>
            </w:r>
          </w:p>
        </w:tc>
      </w:tr>
      <w:tr w:rsidR="00BF5AC3" w:rsidRPr="00BF5AC3" w14:paraId="4B29DB4A" w14:textId="77777777" w:rsidTr="00891C23">
        <w:tc>
          <w:tcPr>
            <w:tcW w:w="0" w:type="auto"/>
            <w:vMerge/>
          </w:tcPr>
          <w:p w14:paraId="367D2CB3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7B289E60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6050B06D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20615</w:t>
            </w:r>
          </w:p>
        </w:tc>
        <w:tc>
          <w:tcPr>
            <w:tcW w:w="0" w:type="auto"/>
          </w:tcPr>
          <w:p w14:paraId="128D20A3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Aspiration and injection for treatment of bone cyst</w:t>
            </w:r>
          </w:p>
        </w:tc>
      </w:tr>
      <w:tr w:rsidR="00BF5AC3" w:rsidRPr="00BF5AC3" w14:paraId="6BA21CA7" w14:textId="77777777" w:rsidTr="00891C23">
        <w:tc>
          <w:tcPr>
            <w:tcW w:w="0" w:type="auto"/>
            <w:vMerge w:val="restart"/>
          </w:tcPr>
          <w:p w14:paraId="1FCE8A10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Physical Therapy</w:t>
            </w:r>
          </w:p>
        </w:tc>
        <w:tc>
          <w:tcPr>
            <w:tcW w:w="0" w:type="auto"/>
            <w:vMerge w:val="restart"/>
          </w:tcPr>
          <w:p w14:paraId="51935C08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CPT</w:t>
            </w:r>
          </w:p>
        </w:tc>
        <w:tc>
          <w:tcPr>
            <w:tcW w:w="0" w:type="auto"/>
          </w:tcPr>
          <w:p w14:paraId="1D3E7F0B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97001</w:t>
            </w:r>
          </w:p>
        </w:tc>
        <w:tc>
          <w:tcPr>
            <w:tcW w:w="0" w:type="auto"/>
          </w:tcPr>
          <w:p w14:paraId="019C7E33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Physical therapy evaluation</w:t>
            </w:r>
          </w:p>
        </w:tc>
      </w:tr>
      <w:tr w:rsidR="00BF5AC3" w:rsidRPr="00BF5AC3" w14:paraId="1AE002D8" w14:textId="77777777" w:rsidTr="00891C23">
        <w:tc>
          <w:tcPr>
            <w:tcW w:w="0" w:type="auto"/>
            <w:vMerge/>
          </w:tcPr>
          <w:p w14:paraId="4532205D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2F10722B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24F8A20E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97002</w:t>
            </w:r>
          </w:p>
        </w:tc>
        <w:tc>
          <w:tcPr>
            <w:tcW w:w="0" w:type="auto"/>
          </w:tcPr>
          <w:p w14:paraId="716DC308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Physical therapy re-evaluation for significant change in patient’s progress/plan of care</w:t>
            </w:r>
          </w:p>
        </w:tc>
      </w:tr>
      <w:tr w:rsidR="00BF5AC3" w:rsidRPr="00BF5AC3" w14:paraId="5FBC35BD" w14:textId="77777777" w:rsidTr="00891C23">
        <w:tc>
          <w:tcPr>
            <w:tcW w:w="0" w:type="auto"/>
            <w:vMerge/>
          </w:tcPr>
          <w:p w14:paraId="1ED9D28A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256EC935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2629BE43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97161</w:t>
            </w:r>
          </w:p>
        </w:tc>
        <w:tc>
          <w:tcPr>
            <w:tcW w:w="0" w:type="auto"/>
          </w:tcPr>
          <w:p w14:paraId="2A74D92C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Low complexity physical therapy evaluation of a new patient with no personal factors or comorbidities that affect the plan of care.</w:t>
            </w:r>
          </w:p>
        </w:tc>
      </w:tr>
      <w:tr w:rsidR="00BF5AC3" w:rsidRPr="00BF5AC3" w14:paraId="7E02E3AC" w14:textId="77777777" w:rsidTr="00891C23">
        <w:tc>
          <w:tcPr>
            <w:tcW w:w="0" w:type="auto"/>
            <w:vMerge/>
          </w:tcPr>
          <w:p w14:paraId="52667BCF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40A8A079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2021077E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97162</w:t>
            </w:r>
          </w:p>
        </w:tc>
        <w:tc>
          <w:tcPr>
            <w:tcW w:w="0" w:type="auto"/>
          </w:tcPr>
          <w:p w14:paraId="2E2935D4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Moderate complexity physical therapy evaluation.</w:t>
            </w:r>
          </w:p>
        </w:tc>
      </w:tr>
      <w:tr w:rsidR="00BF5AC3" w:rsidRPr="00BF5AC3" w14:paraId="53EFAB42" w14:textId="77777777" w:rsidTr="00891C23">
        <w:tc>
          <w:tcPr>
            <w:tcW w:w="0" w:type="auto"/>
            <w:vMerge/>
          </w:tcPr>
          <w:p w14:paraId="4FE53FA2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28C71753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78D68D16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97163</w:t>
            </w:r>
          </w:p>
        </w:tc>
        <w:tc>
          <w:tcPr>
            <w:tcW w:w="0" w:type="auto"/>
          </w:tcPr>
          <w:p w14:paraId="59EF7F33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High complexity physical therapy evaluation.</w:t>
            </w:r>
          </w:p>
        </w:tc>
      </w:tr>
      <w:tr w:rsidR="00BF5AC3" w:rsidRPr="00BF5AC3" w14:paraId="6D53E0AD" w14:textId="77777777" w:rsidTr="00891C23">
        <w:tc>
          <w:tcPr>
            <w:tcW w:w="0" w:type="auto"/>
            <w:vMerge/>
          </w:tcPr>
          <w:p w14:paraId="2C89D3C0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3E8D3F3F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4BC02D33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97164</w:t>
            </w:r>
          </w:p>
        </w:tc>
        <w:tc>
          <w:tcPr>
            <w:tcW w:w="0" w:type="auto"/>
          </w:tcPr>
          <w:p w14:paraId="2692EB26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Physical therapy re-evaluation of an established plan of care.</w:t>
            </w:r>
          </w:p>
        </w:tc>
      </w:tr>
      <w:tr w:rsidR="00BF5AC3" w:rsidRPr="00BF5AC3" w14:paraId="7BAEE97A" w14:textId="77777777" w:rsidTr="00891C23">
        <w:tc>
          <w:tcPr>
            <w:tcW w:w="0" w:type="auto"/>
            <w:vMerge/>
          </w:tcPr>
          <w:p w14:paraId="45DF3ED0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2079960B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ICD-9</w:t>
            </w:r>
          </w:p>
        </w:tc>
        <w:tc>
          <w:tcPr>
            <w:tcW w:w="0" w:type="auto"/>
          </w:tcPr>
          <w:p w14:paraId="737DEDB9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V571</w:t>
            </w:r>
          </w:p>
        </w:tc>
        <w:tc>
          <w:tcPr>
            <w:tcW w:w="0" w:type="auto"/>
          </w:tcPr>
          <w:p w14:paraId="4115C838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Care involving other physical therapy.</w:t>
            </w:r>
          </w:p>
        </w:tc>
      </w:tr>
      <w:tr w:rsidR="00BF5AC3" w:rsidRPr="00BF5AC3" w14:paraId="2C9799FA" w14:textId="77777777" w:rsidTr="00891C23">
        <w:tc>
          <w:tcPr>
            <w:tcW w:w="0" w:type="auto"/>
            <w:vMerge/>
          </w:tcPr>
          <w:p w14:paraId="003FE50F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14:paraId="2E432E1E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hAnsi="Times New Roman" w:cs="Times New Roman"/>
              </w:rPr>
              <w:t>HIPAASPC</w:t>
            </w:r>
          </w:p>
        </w:tc>
        <w:tc>
          <w:tcPr>
            <w:tcW w:w="0" w:type="auto"/>
          </w:tcPr>
          <w:p w14:paraId="624CFB2E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225100000X</w:t>
            </w:r>
          </w:p>
        </w:tc>
        <w:tc>
          <w:tcPr>
            <w:tcW w:w="0" w:type="auto"/>
          </w:tcPr>
          <w:p w14:paraId="3E4D0A79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Physical Therapist: Respiratory, Developmental, Rehabilitative and Restorative Service Providers</w:t>
            </w:r>
          </w:p>
        </w:tc>
      </w:tr>
      <w:tr w:rsidR="00BF5AC3" w:rsidRPr="00BF5AC3" w14:paraId="1DE386A3" w14:textId="77777777" w:rsidTr="00891C23">
        <w:tc>
          <w:tcPr>
            <w:tcW w:w="0" w:type="auto"/>
            <w:vMerge/>
          </w:tcPr>
          <w:p w14:paraId="4EFAD360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078BF5A0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F5AB63F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2251C2600X</w:t>
            </w:r>
          </w:p>
        </w:tc>
        <w:tc>
          <w:tcPr>
            <w:tcW w:w="0" w:type="auto"/>
          </w:tcPr>
          <w:p w14:paraId="760E4E6C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Cardiopulmonary Physical Therapist</w:t>
            </w:r>
          </w:p>
        </w:tc>
      </w:tr>
      <w:tr w:rsidR="00BF5AC3" w:rsidRPr="00BF5AC3" w14:paraId="4E21C390" w14:textId="77777777" w:rsidTr="00891C23">
        <w:tc>
          <w:tcPr>
            <w:tcW w:w="0" w:type="auto"/>
            <w:vMerge/>
          </w:tcPr>
          <w:p w14:paraId="3CB0E95E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69F57FEE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A39C3ED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2251E1300X</w:t>
            </w:r>
          </w:p>
        </w:tc>
        <w:tc>
          <w:tcPr>
            <w:tcW w:w="0" w:type="auto"/>
          </w:tcPr>
          <w:p w14:paraId="651E153D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Clinical Electrophysiology Physical Therapist</w:t>
            </w:r>
          </w:p>
        </w:tc>
      </w:tr>
      <w:tr w:rsidR="00BF5AC3" w:rsidRPr="00BF5AC3" w14:paraId="7A579997" w14:textId="77777777" w:rsidTr="00891C23">
        <w:tc>
          <w:tcPr>
            <w:tcW w:w="0" w:type="auto"/>
            <w:vMerge/>
          </w:tcPr>
          <w:p w14:paraId="00585591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57D73E84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786398C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2251E1200X</w:t>
            </w:r>
          </w:p>
        </w:tc>
        <w:tc>
          <w:tcPr>
            <w:tcW w:w="0" w:type="auto"/>
          </w:tcPr>
          <w:p w14:paraId="735AB827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Ergonomics Physical Therapist</w:t>
            </w:r>
          </w:p>
        </w:tc>
      </w:tr>
      <w:tr w:rsidR="00BF5AC3" w:rsidRPr="00BF5AC3" w14:paraId="161FB4F8" w14:textId="77777777" w:rsidTr="00891C23">
        <w:tc>
          <w:tcPr>
            <w:tcW w:w="0" w:type="auto"/>
            <w:vMerge/>
          </w:tcPr>
          <w:p w14:paraId="0DAC2594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202A4BA6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1A4F194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2251G0304X</w:t>
            </w:r>
          </w:p>
        </w:tc>
        <w:tc>
          <w:tcPr>
            <w:tcW w:w="0" w:type="auto"/>
          </w:tcPr>
          <w:p w14:paraId="7FD47F2C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Geriatric Physical Therapist</w:t>
            </w:r>
          </w:p>
        </w:tc>
      </w:tr>
      <w:tr w:rsidR="00BF5AC3" w:rsidRPr="00BF5AC3" w14:paraId="17AEAF15" w14:textId="77777777" w:rsidTr="00891C23">
        <w:tc>
          <w:tcPr>
            <w:tcW w:w="0" w:type="auto"/>
            <w:vMerge/>
          </w:tcPr>
          <w:p w14:paraId="596E5CD8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79ECA0A2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5DB62B6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2251H1200X</w:t>
            </w:r>
          </w:p>
        </w:tc>
        <w:tc>
          <w:tcPr>
            <w:tcW w:w="0" w:type="auto"/>
          </w:tcPr>
          <w:p w14:paraId="4C669D55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Hand Physical Therapist</w:t>
            </w:r>
          </w:p>
        </w:tc>
      </w:tr>
      <w:tr w:rsidR="00BF5AC3" w:rsidRPr="00BF5AC3" w14:paraId="4844862B" w14:textId="77777777" w:rsidTr="00891C23">
        <w:tc>
          <w:tcPr>
            <w:tcW w:w="0" w:type="auto"/>
            <w:vMerge/>
          </w:tcPr>
          <w:p w14:paraId="237F6D01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6A8597ED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22253C3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2251H1300X</w:t>
            </w:r>
          </w:p>
        </w:tc>
        <w:tc>
          <w:tcPr>
            <w:tcW w:w="0" w:type="auto"/>
          </w:tcPr>
          <w:p w14:paraId="19F43290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Human Factors Physical Therapist</w:t>
            </w:r>
          </w:p>
        </w:tc>
      </w:tr>
      <w:tr w:rsidR="00BF5AC3" w:rsidRPr="00BF5AC3" w14:paraId="163CBBA4" w14:textId="77777777" w:rsidTr="00891C23">
        <w:tc>
          <w:tcPr>
            <w:tcW w:w="0" w:type="auto"/>
            <w:vMerge/>
          </w:tcPr>
          <w:p w14:paraId="07DC00E2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1E1A88BD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AFC7BB2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2251N0400X</w:t>
            </w:r>
          </w:p>
        </w:tc>
        <w:tc>
          <w:tcPr>
            <w:tcW w:w="0" w:type="auto"/>
          </w:tcPr>
          <w:p w14:paraId="43224EFB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Neurology Physical Therapist</w:t>
            </w:r>
          </w:p>
        </w:tc>
      </w:tr>
      <w:tr w:rsidR="00BF5AC3" w:rsidRPr="00BF5AC3" w14:paraId="5D9D8943" w14:textId="77777777" w:rsidTr="00891C23">
        <w:tc>
          <w:tcPr>
            <w:tcW w:w="0" w:type="auto"/>
            <w:vMerge/>
          </w:tcPr>
          <w:p w14:paraId="32F74EDB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5498FDF3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C533DAE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2251P0200X</w:t>
            </w:r>
          </w:p>
        </w:tc>
        <w:tc>
          <w:tcPr>
            <w:tcW w:w="0" w:type="auto"/>
          </w:tcPr>
          <w:p w14:paraId="7071ECFD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Pediatric Physical Therapist</w:t>
            </w:r>
          </w:p>
        </w:tc>
      </w:tr>
      <w:tr w:rsidR="00BF5AC3" w:rsidRPr="00BF5AC3" w14:paraId="1B05ED65" w14:textId="77777777" w:rsidTr="00891C23">
        <w:tc>
          <w:tcPr>
            <w:tcW w:w="0" w:type="auto"/>
            <w:vMerge/>
          </w:tcPr>
          <w:p w14:paraId="7FA7CA25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6302E27A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0B75809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2251S0007X</w:t>
            </w:r>
          </w:p>
        </w:tc>
        <w:tc>
          <w:tcPr>
            <w:tcW w:w="0" w:type="auto"/>
          </w:tcPr>
          <w:p w14:paraId="14B91276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Sports Physical Therapist</w:t>
            </w:r>
          </w:p>
        </w:tc>
      </w:tr>
      <w:tr w:rsidR="00BF5AC3" w:rsidRPr="00BF5AC3" w14:paraId="5D646340" w14:textId="77777777" w:rsidTr="00891C23">
        <w:tc>
          <w:tcPr>
            <w:tcW w:w="0" w:type="auto"/>
            <w:vMerge/>
          </w:tcPr>
          <w:p w14:paraId="4D710755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04331C97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7DC7A6A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2251X0800X</w:t>
            </w:r>
          </w:p>
        </w:tc>
        <w:tc>
          <w:tcPr>
            <w:tcW w:w="0" w:type="auto"/>
          </w:tcPr>
          <w:p w14:paraId="2050F8C5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Orthopedic Physical Therapist</w:t>
            </w:r>
          </w:p>
        </w:tc>
      </w:tr>
      <w:tr w:rsidR="00BF5AC3" w:rsidRPr="00BF5AC3" w14:paraId="184A929B" w14:textId="77777777" w:rsidTr="00891C23">
        <w:tc>
          <w:tcPr>
            <w:tcW w:w="0" w:type="auto"/>
            <w:vMerge/>
          </w:tcPr>
          <w:p w14:paraId="6F40653D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1478D0F2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9F48A16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225200000X</w:t>
            </w:r>
          </w:p>
        </w:tc>
        <w:tc>
          <w:tcPr>
            <w:tcW w:w="0" w:type="auto"/>
          </w:tcPr>
          <w:p w14:paraId="35625458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Physical Therapy Assistant</w:t>
            </w:r>
          </w:p>
        </w:tc>
      </w:tr>
      <w:tr w:rsidR="00BF5AC3" w:rsidRPr="00BF5AC3" w14:paraId="140E658C" w14:textId="77777777" w:rsidTr="00891C23">
        <w:tc>
          <w:tcPr>
            <w:tcW w:w="0" w:type="auto"/>
            <w:vMerge w:val="restart"/>
          </w:tcPr>
          <w:p w14:paraId="7FE70797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Active or exercise rehabilitation</w:t>
            </w:r>
          </w:p>
        </w:tc>
        <w:tc>
          <w:tcPr>
            <w:tcW w:w="0" w:type="auto"/>
            <w:vMerge w:val="restart"/>
          </w:tcPr>
          <w:p w14:paraId="5D1B3067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CPT</w:t>
            </w:r>
          </w:p>
        </w:tc>
        <w:tc>
          <w:tcPr>
            <w:tcW w:w="0" w:type="auto"/>
          </w:tcPr>
          <w:p w14:paraId="771CC5B1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97110</w:t>
            </w:r>
          </w:p>
        </w:tc>
        <w:tc>
          <w:tcPr>
            <w:tcW w:w="0" w:type="auto"/>
          </w:tcPr>
          <w:p w14:paraId="25D9152F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Therapeutic procedure, one or more areas, each 15 minutes; therapeutic exercises to develop strength and endurance, range of motion and flexibility</w:t>
            </w:r>
          </w:p>
        </w:tc>
      </w:tr>
      <w:tr w:rsidR="00BF5AC3" w:rsidRPr="00BF5AC3" w14:paraId="5BA0DF0E" w14:textId="77777777" w:rsidTr="00891C23">
        <w:tc>
          <w:tcPr>
            <w:tcW w:w="0" w:type="auto"/>
            <w:vMerge/>
          </w:tcPr>
          <w:p w14:paraId="075A6B8D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32DCC2D6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5A2B5193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97112</w:t>
            </w:r>
          </w:p>
        </w:tc>
        <w:tc>
          <w:tcPr>
            <w:tcW w:w="0" w:type="auto"/>
          </w:tcPr>
          <w:p w14:paraId="4AE55955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Therapeutic procedure, one or more areas, each 15 minutes; neuromuscular reeducation of movement, balance, coordination, kinesthetic sense, posture, and/or proprioception for sitting and/or standing activities</w:t>
            </w:r>
          </w:p>
        </w:tc>
      </w:tr>
      <w:tr w:rsidR="00BF5AC3" w:rsidRPr="00BF5AC3" w14:paraId="01FF232A" w14:textId="77777777" w:rsidTr="00891C23">
        <w:tc>
          <w:tcPr>
            <w:tcW w:w="0" w:type="auto"/>
            <w:vMerge/>
          </w:tcPr>
          <w:p w14:paraId="4599F95F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3F0090D2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13C0A3EE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97113</w:t>
            </w:r>
          </w:p>
        </w:tc>
        <w:tc>
          <w:tcPr>
            <w:tcW w:w="0" w:type="auto"/>
          </w:tcPr>
          <w:p w14:paraId="605D9A8E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Therapeutic procedure, one or more areas, each 15 minutes; aquatic therapy with therapeutic exercise</w:t>
            </w:r>
          </w:p>
        </w:tc>
      </w:tr>
      <w:tr w:rsidR="00BF5AC3" w:rsidRPr="00BF5AC3" w14:paraId="0C2EDBB4" w14:textId="77777777" w:rsidTr="00891C23">
        <w:tc>
          <w:tcPr>
            <w:tcW w:w="0" w:type="auto"/>
            <w:vMerge/>
          </w:tcPr>
          <w:p w14:paraId="33F4B31D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4D88237F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7AC6A64F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97116</w:t>
            </w:r>
          </w:p>
        </w:tc>
        <w:tc>
          <w:tcPr>
            <w:tcW w:w="0" w:type="auto"/>
          </w:tcPr>
          <w:p w14:paraId="31E72979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Therapeutic procedure, one or more areas, each 15 minutes; gait training (includes stair climbing)</w:t>
            </w:r>
          </w:p>
        </w:tc>
      </w:tr>
      <w:tr w:rsidR="00BF5AC3" w:rsidRPr="00BF5AC3" w14:paraId="5B9F65FC" w14:textId="77777777" w:rsidTr="00891C23">
        <w:tc>
          <w:tcPr>
            <w:tcW w:w="0" w:type="auto"/>
            <w:vMerge/>
          </w:tcPr>
          <w:p w14:paraId="7CAF4C92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6C19887A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2A95B1DF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97150</w:t>
            </w:r>
          </w:p>
        </w:tc>
        <w:tc>
          <w:tcPr>
            <w:tcW w:w="0" w:type="auto"/>
          </w:tcPr>
          <w:p w14:paraId="4BD59419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Therapeutic procedure(s), group (2 or more individuals)</w:t>
            </w:r>
          </w:p>
        </w:tc>
      </w:tr>
      <w:tr w:rsidR="00BF5AC3" w:rsidRPr="00BF5AC3" w14:paraId="04E2CB0B" w14:textId="77777777" w:rsidTr="00891C23">
        <w:tc>
          <w:tcPr>
            <w:tcW w:w="0" w:type="auto"/>
            <w:vMerge/>
          </w:tcPr>
          <w:p w14:paraId="0D186BC3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7CEACAF0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567854BE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97530</w:t>
            </w:r>
          </w:p>
        </w:tc>
        <w:tc>
          <w:tcPr>
            <w:tcW w:w="0" w:type="auto"/>
          </w:tcPr>
          <w:p w14:paraId="6157EB17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Therapeutic activities, direct (one-on-one) patient contact by the provider (use of dynamic activities to improve functional performance), each 15 minutes</w:t>
            </w:r>
          </w:p>
        </w:tc>
      </w:tr>
      <w:tr w:rsidR="00BF5AC3" w:rsidRPr="00BF5AC3" w14:paraId="18AE3D89" w14:textId="77777777" w:rsidTr="00891C23">
        <w:tc>
          <w:tcPr>
            <w:tcW w:w="0" w:type="auto"/>
            <w:vMerge/>
          </w:tcPr>
          <w:p w14:paraId="0B9417E0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4B64ACAA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7040C9C0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97537</w:t>
            </w:r>
          </w:p>
        </w:tc>
        <w:tc>
          <w:tcPr>
            <w:tcW w:w="0" w:type="auto"/>
          </w:tcPr>
          <w:p w14:paraId="0088BC58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Community/work reintegration training (</w:t>
            </w:r>
            <w:proofErr w:type="spellStart"/>
            <w:r w:rsidRPr="00BF5AC3">
              <w:rPr>
                <w:rFonts w:ascii="Times New Roman" w:eastAsia="Calibri" w:hAnsi="Times New Roman" w:cs="Times New Roman"/>
              </w:rPr>
              <w:t>eg</w:t>
            </w:r>
            <w:proofErr w:type="spellEnd"/>
            <w:r w:rsidRPr="00BF5AC3">
              <w:rPr>
                <w:rFonts w:ascii="Times New Roman" w:eastAsia="Calibri" w:hAnsi="Times New Roman" w:cs="Times New Roman"/>
              </w:rPr>
              <w:t>, shopping, transportation, money management, avocational activities and/or work environment/modification analysis, work task analysis, use of assistive technology device/adaptive equipment), direct one-on-one contact, each 15 minutes</w:t>
            </w:r>
          </w:p>
        </w:tc>
      </w:tr>
      <w:tr w:rsidR="00BF5AC3" w:rsidRPr="00BF5AC3" w14:paraId="5DB951C9" w14:textId="77777777" w:rsidTr="00891C23">
        <w:tc>
          <w:tcPr>
            <w:tcW w:w="0" w:type="auto"/>
            <w:vMerge/>
          </w:tcPr>
          <w:p w14:paraId="6F7B61C5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6B62C653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475F5B35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97542</w:t>
            </w:r>
          </w:p>
        </w:tc>
        <w:tc>
          <w:tcPr>
            <w:tcW w:w="0" w:type="auto"/>
          </w:tcPr>
          <w:p w14:paraId="303AE03D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proofErr w:type="gramStart"/>
            <w:r w:rsidRPr="00BF5AC3">
              <w:rPr>
                <w:rFonts w:ascii="Times New Roman" w:eastAsia="Calibri" w:hAnsi="Times New Roman" w:cs="Times New Roman"/>
              </w:rPr>
              <w:t>wheel chair</w:t>
            </w:r>
            <w:proofErr w:type="gramEnd"/>
            <w:r w:rsidRPr="00BF5AC3">
              <w:rPr>
                <w:rFonts w:ascii="Times New Roman" w:eastAsia="Calibri" w:hAnsi="Times New Roman" w:cs="Times New Roman"/>
              </w:rPr>
              <w:t xml:space="preserve"> management</w:t>
            </w:r>
          </w:p>
        </w:tc>
      </w:tr>
      <w:tr w:rsidR="00BF5AC3" w:rsidRPr="00BF5AC3" w14:paraId="0DE36142" w14:textId="77777777" w:rsidTr="00891C23">
        <w:tc>
          <w:tcPr>
            <w:tcW w:w="0" w:type="auto"/>
            <w:vMerge/>
          </w:tcPr>
          <w:p w14:paraId="29836CC1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31EFEEB2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5CA5008C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97545</w:t>
            </w:r>
          </w:p>
        </w:tc>
        <w:tc>
          <w:tcPr>
            <w:tcW w:w="0" w:type="auto"/>
          </w:tcPr>
          <w:p w14:paraId="4112EB8D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Work hardening/conditioning, initial 2 hours</w:t>
            </w:r>
          </w:p>
        </w:tc>
      </w:tr>
      <w:tr w:rsidR="00BF5AC3" w:rsidRPr="00BF5AC3" w14:paraId="1C332CEA" w14:textId="77777777" w:rsidTr="00891C23">
        <w:tc>
          <w:tcPr>
            <w:tcW w:w="0" w:type="auto"/>
            <w:vMerge/>
          </w:tcPr>
          <w:p w14:paraId="6716DD11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732BC8F0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71C89160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97546</w:t>
            </w:r>
          </w:p>
        </w:tc>
        <w:tc>
          <w:tcPr>
            <w:tcW w:w="0" w:type="auto"/>
          </w:tcPr>
          <w:p w14:paraId="367E092F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Work hardening/conditioning, each additional hour</w:t>
            </w:r>
          </w:p>
        </w:tc>
      </w:tr>
      <w:tr w:rsidR="00BF5AC3" w:rsidRPr="00BF5AC3" w14:paraId="30CE78C9" w14:textId="77777777" w:rsidTr="00891C23">
        <w:tc>
          <w:tcPr>
            <w:tcW w:w="0" w:type="auto"/>
            <w:vMerge/>
          </w:tcPr>
          <w:p w14:paraId="724EC281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5288C33A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63B6655B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97750</w:t>
            </w:r>
          </w:p>
        </w:tc>
        <w:tc>
          <w:tcPr>
            <w:tcW w:w="0" w:type="auto"/>
          </w:tcPr>
          <w:p w14:paraId="675B335E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Physical performance test</w:t>
            </w:r>
          </w:p>
        </w:tc>
      </w:tr>
      <w:tr w:rsidR="00BF5AC3" w:rsidRPr="00BF5AC3" w14:paraId="2B598ADD" w14:textId="77777777" w:rsidTr="00891C23">
        <w:tc>
          <w:tcPr>
            <w:tcW w:w="0" w:type="auto"/>
            <w:vMerge w:val="restart"/>
          </w:tcPr>
          <w:p w14:paraId="7BFC967A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Passive rehabilitation</w:t>
            </w:r>
          </w:p>
        </w:tc>
        <w:tc>
          <w:tcPr>
            <w:tcW w:w="0" w:type="auto"/>
            <w:vMerge w:val="restart"/>
          </w:tcPr>
          <w:p w14:paraId="2425AFE5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CPT</w:t>
            </w:r>
          </w:p>
          <w:p w14:paraId="54D9BB7B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3FFA4EFA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97010</w:t>
            </w:r>
          </w:p>
        </w:tc>
        <w:tc>
          <w:tcPr>
            <w:tcW w:w="0" w:type="auto"/>
          </w:tcPr>
          <w:p w14:paraId="00B498E0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Application of hot/cold pack to one or more areas</w:t>
            </w:r>
          </w:p>
        </w:tc>
      </w:tr>
      <w:tr w:rsidR="00BF5AC3" w:rsidRPr="00BF5AC3" w14:paraId="0A070965" w14:textId="77777777" w:rsidTr="00891C23">
        <w:tc>
          <w:tcPr>
            <w:tcW w:w="0" w:type="auto"/>
            <w:vMerge/>
          </w:tcPr>
          <w:p w14:paraId="253110B0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6659EB17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229CCDED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97014</w:t>
            </w:r>
          </w:p>
        </w:tc>
        <w:tc>
          <w:tcPr>
            <w:tcW w:w="0" w:type="auto"/>
          </w:tcPr>
          <w:p w14:paraId="7494C2EE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Application of modality to one or more areas; electrical stimulation (unattended)</w:t>
            </w:r>
          </w:p>
        </w:tc>
      </w:tr>
      <w:tr w:rsidR="00BF5AC3" w:rsidRPr="00BF5AC3" w14:paraId="0FAB73D1" w14:textId="77777777" w:rsidTr="00891C23">
        <w:tc>
          <w:tcPr>
            <w:tcW w:w="0" w:type="auto"/>
            <w:vMerge/>
          </w:tcPr>
          <w:p w14:paraId="4B000E94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5C3C2805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0AD82302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97016</w:t>
            </w:r>
          </w:p>
        </w:tc>
        <w:tc>
          <w:tcPr>
            <w:tcW w:w="0" w:type="auto"/>
          </w:tcPr>
          <w:p w14:paraId="20C3B961" w14:textId="77777777" w:rsidR="00BF5AC3" w:rsidRPr="00BF5AC3" w:rsidDel="00671C0F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 xml:space="preserve">Application of a </w:t>
            </w:r>
            <w:proofErr w:type="spellStart"/>
            <w:r w:rsidRPr="00BF5AC3">
              <w:rPr>
                <w:rFonts w:ascii="Times New Roman" w:eastAsia="Calibri" w:hAnsi="Times New Roman" w:cs="Times New Roman"/>
              </w:rPr>
              <w:t>vasopneumatic</w:t>
            </w:r>
            <w:proofErr w:type="spellEnd"/>
            <w:r w:rsidRPr="00BF5AC3">
              <w:rPr>
                <w:rFonts w:ascii="Times New Roman" w:eastAsia="Calibri" w:hAnsi="Times New Roman" w:cs="Times New Roman"/>
              </w:rPr>
              <w:t xml:space="preserve"> device to an extremity for the purpose of reducing edema, or swelling</w:t>
            </w:r>
          </w:p>
        </w:tc>
      </w:tr>
      <w:tr w:rsidR="00BF5AC3" w:rsidRPr="00BF5AC3" w14:paraId="7327F0CD" w14:textId="77777777" w:rsidTr="00891C23">
        <w:tc>
          <w:tcPr>
            <w:tcW w:w="0" w:type="auto"/>
            <w:vMerge/>
          </w:tcPr>
          <w:p w14:paraId="3F86C788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30A1857F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3F8B31DA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97026</w:t>
            </w:r>
          </w:p>
        </w:tc>
        <w:tc>
          <w:tcPr>
            <w:tcW w:w="0" w:type="auto"/>
          </w:tcPr>
          <w:p w14:paraId="5A04546E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Application of infrared light therapy to specific body areas to reduce pain, increase joint mobility, promote circulation, and aid in healing.</w:t>
            </w:r>
          </w:p>
        </w:tc>
      </w:tr>
      <w:tr w:rsidR="00BF5AC3" w:rsidRPr="00BF5AC3" w14:paraId="2977B046" w14:textId="77777777" w:rsidTr="00891C23">
        <w:tc>
          <w:tcPr>
            <w:tcW w:w="0" w:type="auto"/>
            <w:vMerge/>
          </w:tcPr>
          <w:p w14:paraId="5E4DD771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6B4EE456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4C9AB2B9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97028</w:t>
            </w:r>
          </w:p>
        </w:tc>
        <w:tc>
          <w:tcPr>
            <w:tcW w:w="0" w:type="auto"/>
          </w:tcPr>
          <w:p w14:paraId="65C74A3B" w14:textId="77777777" w:rsidR="00BF5AC3" w:rsidRPr="00BF5AC3" w:rsidDel="00671C0F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Application of ultraviolet rays on one or more body parts to treat certain skin ailments</w:t>
            </w:r>
          </w:p>
        </w:tc>
      </w:tr>
      <w:tr w:rsidR="00BF5AC3" w:rsidRPr="00BF5AC3" w14:paraId="6361D99A" w14:textId="77777777" w:rsidTr="00891C23">
        <w:tc>
          <w:tcPr>
            <w:tcW w:w="0" w:type="auto"/>
            <w:vMerge/>
          </w:tcPr>
          <w:p w14:paraId="6FB2240D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201DF086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37A10A70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97032</w:t>
            </w:r>
          </w:p>
        </w:tc>
        <w:tc>
          <w:tcPr>
            <w:tcW w:w="0" w:type="auto"/>
          </w:tcPr>
          <w:p w14:paraId="381A48A6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Application of a modality to one or more areas; electrical stimulation (manual)</w:t>
            </w:r>
          </w:p>
        </w:tc>
      </w:tr>
      <w:tr w:rsidR="00BF5AC3" w:rsidRPr="00BF5AC3" w14:paraId="1DAF71AB" w14:textId="77777777" w:rsidTr="00891C23">
        <w:tc>
          <w:tcPr>
            <w:tcW w:w="0" w:type="auto"/>
            <w:vMerge/>
          </w:tcPr>
          <w:p w14:paraId="3BE5C5DB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78E44563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6846D735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97033</w:t>
            </w:r>
          </w:p>
        </w:tc>
        <w:tc>
          <w:tcPr>
            <w:tcW w:w="0" w:type="auto"/>
          </w:tcPr>
          <w:p w14:paraId="00BAE9FE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 xml:space="preserve">Administration of iontophoresis, which uses electric current to deliver medicine through skin; one unit of this code represents one </w:t>
            </w:r>
            <w:proofErr w:type="gramStart"/>
            <w:r w:rsidRPr="00BF5AC3">
              <w:rPr>
                <w:rFonts w:ascii="Times New Roman" w:eastAsia="Calibri" w:hAnsi="Times New Roman" w:cs="Times New Roman"/>
              </w:rPr>
              <w:t>15 minute</w:t>
            </w:r>
            <w:proofErr w:type="gramEnd"/>
            <w:r w:rsidRPr="00BF5AC3">
              <w:rPr>
                <w:rFonts w:ascii="Times New Roman" w:eastAsia="Calibri" w:hAnsi="Times New Roman" w:cs="Times New Roman"/>
              </w:rPr>
              <w:t xml:space="preserve"> session</w:t>
            </w:r>
          </w:p>
        </w:tc>
      </w:tr>
      <w:tr w:rsidR="00BF5AC3" w:rsidRPr="00BF5AC3" w14:paraId="351B54B1" w14:textId="77777777" w:rsidTr="00891C23">
        <w:tc>
          <w:tcPr>
            <w:tcW w:w="0" w:type="auto"/>
            <w:vMerge/>
          </w:tcPr>
          <w:p w14:paraId="6EA87008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4EDED01D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54E2CBAA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97035</w:t>
            </w:r>
          </w:p>
        </w:tc>
        <w:tc>
          <w:tcPr>
            <w:tcW w:w="0" w:type="auto"/>
          </w:tcPr>
          <w:p w14:paraId="1BAC1E83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 xml:space="preserve">Application of modality to </w:t>
            </w:r>
            <w:proofErr w:type="gramStart"/>
            <w:r w:rsidRPr="00BF5AC3">
              <w:rPr>
                <w:rFonts w:ascii="Times New Roman" w:eastAsia="Calibri" w:hAnsi="Times New Roman" w:cs="Times New Roman"/>
              </w:rPr>
              <w:t xml:space="preserve">help </w:t>
            </w:r>
            <w:r w:rsidRPr="00BF5AC3">
              <w:rPr>
                <w:rFonts w:ascii="Times New Roman" w:hAnsi="Times New Roman" w:cs="Times New Roman"/>
              </w:rPr>
              <w:t xml:space="preserve"> </w:t>
            </w:r>
            <w:r w:rsidRPr="00BF5AC3">
              <w:rPr>
                <w:rFonts w:ascii="Times New Roman" w:eastAsia="Calibri" w:hAnsi="Times New Roman" w:cs="Times New Roman"/>
              </w:rPr>
              <w:t>strengthen</w:t>
            </w:r>
            <w:proofErr w:type="gramEnd"/>
            <w:r w:rsidRPr="00BF5AC3">
              <w:rPr>
                <w:rFonts w:ascii="Times New Roman" w:eastAsia="Calibri" w:hAnsi="Times New Roman" w:cs="Times New Roman"/>
              </w:rPr>
              <w:t>, relax, and heal muscles from their strained conditions</w:t>
            </w:r>
          </w:p>
        </w:tc>
      </w:tr>
      <w:tr w:rsidR="00BF5AC3" w:rsidRPr="00BF5AC3" w14:paraId="2463EBA3" w14:textId="77777777" w:rsidTr="00891C23">
        <w:tc>
          <w:tcPr>
            <w:tcW w:w="0" w:type="auto"/>
            <w:vMerge/>
          </w:tcPr>
          <w:p w14:paraId="748CE09E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5B91F0D4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HCPCS</w:t>
            </w:r>
          </w:p>
        </w:tc>
        <w:tc>
          <w:tcPr>
            <w:tcW w:w="0" w:type="auto"/>
          </w:tcPr>
          <w:p w14:paraId="08D0D05B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G0283</w:t>
            </w:r>
          </w:p>
        </w:tc>
        <w:tc>
          <w:tcPr>
            <w:tcW w:w="0" w:type="auto"/>
          </w:tcPr>
          <w:p w14:paraId="4DD5F6A5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Electrical stimulation other than wound</w:t>
            </w:r>
          </w:p>
        </w:tc>
      </w:tr>
      <w:tr w:rsidR="00BF5AC3" w:rsidRPr="00BF5AC3" w14:paraId="60A03CD5" w14:textId="77777777" w:rsidTr="00891C23">
        <w:tc>
          <w:tcPr>
            <w:tcW w:w="0" w:type="auto"/>
            <w:vMerge w:val="restart"/>
          </w:tcPr>
          <w:p w14:paraId="2853A1EF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Manual therapy</w:t>
            </w:r>
          </w:p>
        </w:tc>
        <w:tc>
          <w:tcPr>
            <w:tcW w:w="0" w:type="auto"/>
            <w:vMerge w:val="restart"/>
          </w:tcPr>
          <w:p w14:paraId="2B781FDF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CPT</w:t>
            </w:r>
          </w:p>
        </w:tc>
        <w:tc>
          <w:tcPr>
            <w:tcW w:w="0" w:type="auto"/>
          </w:tcPr>
          <w:p w14:paraId="3A6B83E1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hAnsi="Times New Roman" w:cs="Times New Roman"/>
              </w:rPr>
              <w:t>97140</w:t>
            </w:r>
          </w:p>
        </w:tc>
        <w:tc>
          <w:tcPr>
            <w:tcW w:w="0" w:type="auto"/>
          </w:tcPr>
          <w:p w14:paraId="49AF2EB9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hAnsi="Times New Roman" w:cs="Times New Roman"/>
              </w:rPr>
              <w:t>Manual therapy techniques (e.g., mobilization/manipulation, manual lymphatic draining, manual traction), one or more regions, each 15 minutes</w:t>
            </w:r>
          </w:p>
        </w:tc>
      </w:tr>
      <w:tr w:rsidR="00BF5AC3" w:rsidRPr="00BF5AC3" w14:paraId="7CFC9F24" w14:textId="77777777" w:rsidTr="00891C23">
        <w:tc>
          <w:tcPr>
            <w:tcW w:w="0" w:type="auto"/>
            <w:vMerge/>
          </w:tcPr>
          <w:p w14:paraId="7E4A981C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0EBA571F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1DACF7F0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hAnsi="Times New Roman" w:cs="Times New Roman"/>
              </w:rPr>
              <w:t>98925-98929</w:t>
            </w:r>
          </w:p>
        </w:tc>
        <w:tc>
          <w:tcPr>
            <w:tcW w:w="0" w:type="auto"/>
          </w:tcPr>
          <w:p w14:paraId="0FB06418" w14:textId="77777777" w:rsidR="00BF5AC3" w:rsidRPr="00BF5AC3" w:rsidRDefault="00BF5AC3" w:rsidP="00891C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F5AC3">
              <w:rPr>
                <w:rFonts w:ascii="Times New Roman" w:hAnsi="Times New Roman" w:cs="Times New Roman"/>
              </w:rPr>
              <w:t>Osteopathic Manipulation</w:t>
            </w:r>
          </w:p>
        </w:tc>
      </w:tr>
      <w:tr w:rsidR="00BF5AC3" w:rsidRPr="00BF5AC3" w14:paraId="3ABAAAC6" w14:textId="77777777" w:rsidTr="00891C23">
        <w:tc>
          <w:tcPr>
            <w:tcW w:w="0" w:type="auto"/>
            <w:vMerge/>
          </w:tcPr>
          <w:p w14:paraId="027231A7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71E773A9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574D09BD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hAnsi="Times New Roman" w:cs="Times New Roman"/>
              </w:rPr>
              <w:t>98940-98942</w:t>
            </w:r>
          </w:p>
        </w:tc>
        <w:tc>
          <w:tcPr>
            <w:tcW w:w="0" w:type="auto"/>
          </w:tcPr>
          <w:p w14:paraId="417B856E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hAnsi="Times New Roman" w:cs="Times New Roman"/>
              </w:rPr>
              <w:t>Chiropractic manipulative treatment (CMT)</w:t>
            </w:r>
          </w:p>
        </w:tc>
      </w:tr>
      <w:tr w:rsidR="00BF5AC3" w:rsidRPr="00BF5AC3" w14:paraId="3828C6D5" w14:textId="77777777" w:rsidTr="00891C23">
        <w:tc>
          <w:tcPr>
            <w:tcW w:w="0" w:type="auto"/>
            <w:vMerge/>
          </w:tcPr>
          <w:p w14:paraId="2636314B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080DC90A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13E6405B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98943</w:t>
            </w:r>
          </w:p>
        </w:tc>
        <w:tc>
          <w:tcPr>
            <w:tcW w:w="0" w:type="auto"/>
          </w:tcPr>
          <w:p w14:paraId="033F8D9F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Chiro, manipulation, extraspinal, one or more regions</w:t>
            </w:r>
          </w:p>
        </w:tc>
      </w:tr>
      <w:tr w:rsidR="00BF5AC3" w:rsidRPr="00BF5AC3" w14:paraId="4663E77E" w14:textId="77777777" w:rsidTr="00891C23">
        <w:tc>
          <w:tcPr>
            <w:tcW w:w="0" w:type="auto"/>
            <w:vMerge w:val="restart"/>
          </w:tcPr>
          <w:p w14:paraId="0F60AA75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Acupuncture</w:t>
            </w:r>
          </w:p>
        </w:tc>
        <w:tc>
          <w:tcPr>
            <w:tcW w:w="0" w:type="auto"/>
            <w:vMerge w:val="restart"/>
          </w:tcPr>
          <w:p w14:paraId="0A780327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CPT</w:t>
            </w:r>
          </w:p>
        </w:tc>
        <w:tc>
          <w:tcPr>
            <w:tcW w:w="0" w:type="auto"/>
          </w:tcPr>
          <w:p w14:paraId="391DAEEF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97780</w:t>
            </w:r>
          </w:p>
        </w:tc>
        <w:tc>
          <w:tcPr>
            <w:tcW w:w="0" w:type="auto"/>
          </w:tcPr>
          <w:p w14:paraId="42CCD067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acupuncture, one or more needles; without electrical stimulation</w:t>
            </w:r>
          </w:p>
        </w:tc>
      </w:tr>
      <w:tr w:rsidR="00BF5AC3" w:rsidRPr="00BF5AC3" w14:paraId="078C539E" w14:textId="77777777" w:rsidTr="00891C23">
        <w:tc>
          <w:tcPr>
            <w:tcW w:w="0" w:type="auto"/>
            <w:vMerge/>
          </w:tcPr>
          <w:p w14:paraId="01B4B215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0C2072EC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53E5906B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97781</w:t>
            </w:r>
          </w:p>
        </w:tc>
        <w:tc>
          <w:tcPr>
            <w:tcW w:w="0" w:type="auto"/>
          </w:tcPr>
          <w:p w14:paraId="28E22AAF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acupuncture, one or more needles; with electrical stimulation</w:t>
            </w:r>
          </w:p>
        </w:tc>
      </w:tr>
      <w:tr w:rsidR="00BF5AC3" w:rsidRPr="00BF5AC3" w14:paraId="17769A63" w14:textId="77777777" w:rsidTr="00891C23">
        <w:tc>
          <w:tcPr>
            <w:tcW w:w="0" w:type="auto"/>
            <w:vMerge/>
          </w:tcPr>
          <w:p w14:paraId="2D709849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538EF1B9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2DDC31CE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97810</w:t>
            </w:r>
          </w:p>
        </w:tc>
        <w:tc>
          <w:tcPr>
            <w:tcW w:w="0" w:type="auto"/>
          </w:tcPr>
          <w:p w14:paraId="736F7F61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Acupuncture, one or more needles; without electrical stimulation, initial 15 minutes of personal one-on</w:t>
            </w:r>
            <w:proofErr w:type="gramStart"/>
            <w:r w:rsidRPr="00BF5AC3">
              <w:rPr>
                <w:rFonts w:ascii="Times New Roman" w:eastAsia="Calibri" w:hAnsi="Times New Roman" w:cs="Times New Roman"/>
              </w:rPr>
              <w:t>- one</w:t>
            </w:r>
            <w:proofErr w:type="gramEnd"/>
            <w:r w:rsidRPr="00BF5AC3">
              <w:rPr>
                <w:rFonts w:ascii="Times New Roman" w:eastAsia="Calibri" w:hAnsi="Times New Roman" w:cs="Times New Roman"/>
              </w:rPr>
              <w:t xml:space="preserve"> contact with the patient</w:t>
            </w:r>
          </w:p>
        </w:tc>
      </w:tr>
      <w:tr w:rsidR="00BF5AC3" w:rsidRPr="00BF5AC3" w14:paraId="25C4B9C3" w14:textId="77777777" w:rsidTr="00891C23">
        <w:tc>
          <w:tcPr>
            <w:tcW w:w="0" w:type="auto"/>
            <w:vMerge/>
          </w:tcPr>
          <w:p w14:paraId="3C0D7C0A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6C5C6EB0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310F34B9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97811</w:t>
            </w:r>
          </w:p>
        </w:tc>
        <w:tc>
          <w:tcPr>
            <w:tcW w:w="0" w:type="auto"/>
          </w:tcPr>
          <w:p w14:paraId="2F666E81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Acupuncture, one or more needles; without electrical stimulation, each additional 15 minutes of personal one-on-one contact with the patient,</w:t>
            </w:r>
          </w:p>
          <w:p w14:paraId="07AA27C7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 xml:space="preserve"> with reinsertion of needle(s) (list separately in addition to code for primary procedure)</w:t>
            </w:r>
          </w:p>
        </w:tc>
      </w:tr>
      <w:tr w:rsidR="00BF5AC3" w:rsidRPr="00BF5AC3" w14:paraId="6119A428" w14:textId="77777777" w:rsidTr="00891C23">
        <w:tc>
          <w:tcPr>
            <w:tcW w:w="0" w:type="auto"/>
            <w:vMerge/>
          </w:tcPr>
          <w:p w14:paraId="071737B9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20C16B6E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37432FC8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97813</w:t>
            </w:r>
          </w:p>
        </w:tc>
        <w:tc>
          <w:tcPr>
            <w:tcW w:w="0" w:type="auto"/>
          </w:tcPr>
          <w:p w14:paraId="278CD6D0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Acupuncture, one or more needles; with electrical stimulation, initial 15 minutes of personal one-on-one contact with the patient</w:t>
            </w:r>
          </w:p>
        </w:tc>
      </w:tr>
      <w:tr w:rsidR="00BF5AC3" w:rsidRPr="00BF5AC3" w14:paraId="31D0CCE6" w14:textId="77777777" w:rsidTr="00891C23">
        <w:tc>
          <w:tcPr>
            <w:tcW w:w="0" w:type="auto"/>
            <w:vMerge/>
          </w:tcPr>
          <w:p w14:paraId="2FBB6E05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44788757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5EECE00F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97814</w:t>
            </w:r>
          </w:p>
        </w:tc>
        <w:tc>
          <w:tcPr>
            <w:tcW w:w="0" w:type="auto"/>
          </w:tcPr>
          <w:p w14:paraId="405C75EB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Acupuncture, one or more needles; with electrical stimulation, each additional 15 minutes of personal one</w:t>
            </w:r>
            <w:proofErr w:type="gramStart"/>
            <w:r w:rsidRPr="00BF5AC3">
              <w:rPr>
                <w:rFonts w:ascii="Times New Roman" w:eastAsia="Calibri" w:hAnsi="Times New Roman" w:cs="Times New Roman"/>
              </w:rPr>
              <w:t>- on</w:t>
            </w:r>
            <w:proofErr w:type="gramEnd"/>
            <w:r w:rsidRPr="00BF5AC3">
              <w:rPr>
                <w:rFonts w:ascii="Times New Roman" w:eastAsia="Calibri" w:hAnsi="Times New Roman" w:cs="Times New Roman"/>
              </w:rPr>
              <w:t>-one contact with the patient,</w:t>
            </w:r>
          </w:p>
          <w:p w14:paraId="36248360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 xml:space="preserve"> with reinsertion of needle(s) (list separately in addition to code for primary procedure)</w:t>
            </w:r>
          </w:p>
        </w:tc>
      </w:tr>
      <w:tr w:rsidR="00BF5AC3" w:rsidRPr="00BF5AC3" w14:paraId="783570CE" w14:textId="77777777" w:rsidTr="00891C23">
        <w:tc>
          <w:tcPr>
            <w:tcW w:w="0" w:type="auto"/>
            <w:vMerge w:val="restart"/>
          </w:tcPr>
          <w:p w14:paraId="325150EC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X-ray</w:t>
            </w:r>
          </w:p>
        </w:tc>
        <w:tc>
          <w:tcPr>
            <w:tcW w:w="0" w:type="auto"/>
            <w:vMerge w:val="restart"/>
          </w:tcPr>
          <w:p w14:paraId="749A3E81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CPT</w:t>
            </w:r>
          </w:p>
        </w:tc>
        <w:tc>
          <w:tcPr>
            <w:tcW w:w="0" w:type="auto"/>
          </w:tcPr>
          <w:p w14:paraId="5C5CD3B9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73000</w:t>
            </w:r>
          </w:p>
        </w:tc>
        <w:tc>
          <w:tcPr>
            <w:tcW w:w="0" w:type="auto"/>
          </w:tcPr>
          <w:p w14:paraId="70333998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proofErr w:type="gramStart"/>
            <w:r w:rsidRPr="00BF5AC3">
              <w:rPr>
                <w:rFonts w:ascii="Times New Roman" w:eastAsia="Calibri" w:hAnsi="Times New Roman" w:cs="Times New Roman"/>
              </w:rPr>
              <w:t>Radiologic</w:t>
            </w:r>
            <w:proofErr w:type="gramEnd"/>
            <w:r w:rsidRPr="00BF5AC3">
              <w:rPr>
                <w:rFonts w:ascii="Times New Roman" w:eastAsia="Calibri" w:hAnsi="Times New Roman" w:cs="Times New Roman"/>
              </w:rPr>
              <w:t xml:space="preserve"> examination, clavicle, complete</w:t>
            </w:r>
          </w:p>
        </w:tc>
      </w:tr>
      <w:tr w:rsidR="00BF5AC3" w:rsidRPr="00BF5AC3" w14:paraId="190942B2" w14:textId="77777777" w:rsidTr="00891C23">
        <w:tc>
          <w:tcPr>
            <w:tcW w:w="0" w:type="auto"/>
            <w:vMerge/>
          </w:tcPr>
          <w:p w14:paraId="353580F4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60A0DCB1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163F5A27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73010</w:t>
            </w:r>
          </w:p>
        </w:tc>
        <w:tc>
          <w:tcPr>
            <w:tcW w:w="0" w:type="auto"/>
          </w:tcPr>
          <w:p w14:paraId="17725A92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Radiologic examination, scapula, complete</w:t>
            </w:r>
          </w:p>
        </w:tc>
      </w:tr>
      <w:tr w:rsidR="00BF5AC3" w:rsidRPr="00BF5AC3" w14:paraId="6013D8FA" w14:textId="77777777" w:rsidTr="00891C23">
        <w:tc>
          <w:tcPr>
            <w:tcW w:w="0" w:type="auto"/>
            <w:vMerge/>
          </w:tcPr>
          <w:p w14:paraId="13506E39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0FA14618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390AC1D7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73020</w:t>
            </w:r>
          </w:p>
        </w:tc>
        <w:tc>
          <w:tcPr>
            <w:tcW w:w="0" w:type="auto"/>
          </w:tcPr>
          <w:p w14:paraId="6CBB14A4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proofErr w:type="gramStart"/>
            <w:r w:rsidRPr="00BF5AC3">
              <w:rPr>
                <w:rFonts w:ascii="Times New Roman" w:eastAsia="Calibri" w:hAnsi="Times New Roman" w:cs="Times New Roman"/>
              </w:rPr>
              <w:t>Radiologic</w:t>
            </w:r>
            <w:proofErr w:type="gramEnd"/>
            <w:r w:rsidRPr="00BF5AC3">
              <w:rPr>
                <w:rFonts w:ascii="Times New Roman" w:eastAsia="Calibri" w:hAnsi="Times New Roman" w:cs="Times New Roman"/>
              </w:rPr>
              <w:t xml:space="preserve"> examination, shoulder; 1 view</w:t>
            </w:r>
          </w:p>
        </w:tc>
      </w:tr>
      <w:tr w:rsidR="00BF5AC3" w:rsidRPr="00BF5AC3" w14:paraId="3DB372D1" w14:textId="77777777" w:rsidTr="00891C23">
        <w:trPr>
          <w:trHeight w:val="77"/>
        </w:trPr>
        <w:tc>
          <w:tcPr>
            <w:tcW w:w="0" w:type="auto"/>
            <w:vMerge/>
          </w:tcPr>
          <w:p w14:paraId="7477E355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36591F07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14081FCB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73030</w:t>
            </w:r>
          </w:p>
        </w:tc>
        <w:tc>
          <w:tcPr>
            <w:tcW w:w="0" w:type="auto"/>
          </w:tcPr>
          <w:p w14:paraId="16B876D4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Radiologic examination, shoulder; complete, minimum of 2 views</w:t>
            </w:r>
          </w:p>
        </w:tc>
      </w:tr>
      <w:tr w:rsidR="00BF5AC3" w:rsidRPr="00BF5AC3" w14:paraId="5E8A65C0" w14:textId="77777777" w:rsidTr="00891C23">
        <w:tc>
          <w:tcPr>
            <w:tcW w:w="0" w:type="auto"/>
            <w:vMerge/>
          </w:tcPr>
          <w:p w14:paraId="28488090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0078D67A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36C8C8B5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73050</w:t>
            </w:r>
          </w:p>
        </w:tc>
        <w:tc>
          <w:tcPr>
            <w:tcW w:w="0" w:type="auto"/>
          </w:tcPr>
          <w:p w14:paraId="4FC89F0C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proofErr w:type="spellStart"/>
            <w:r w:rsidRPr="00BF5AC3">
              <w:rPr>
                <w:rFonts w:ascii="Times New Roman" w:eastAsia="Calibri" w:hAnsi="Times New Roman" w:cs="Times New Roman"/>
              </w:rPr>
              <w:t>Radiolgic</w:t>
            </w:r>
            <w:proofErr w:type="spellEnd"/>
            <w:r w:rsidRPr="00BF5AC3">
              <w:rPr>
                <w:rFonts w:ascii="Times New Roman" w:eastAsia="Calibri" w:hAnsi="Times New Roman" w:cs="Times New Roman"/>
              </w:rPr>
              <w:t xml:space="preserve"> examination; acromioclavicular joints, bilateral, with or without weighted distraction</w:t>
            </w:r>
          </w:p>
        </w:tc>
      </w:tr>
      <w:tr w:rsidR="00BF5AC3" w:rsidRPr="00BF5AC3" w14:paraId="68541148" w14:textId="77777777" w:rsidTr="00891C23">
        <w:tc>
          <w:tcPr>
            <w:tcW w:w="0" w:type="auto"/>
            <w:vMerge/>
          </w:tcPr>
          <w:p w14:paraId="7E6E6125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6B91C5F2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5263B858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73060</w:t>
            </w:r>
          </w:p>
        </w:tc>
        <w:tc>
          <w:tcPr>
            <w:tcW w:w="0" w:type="auto"/>
          </w:tcPr>
          <w:p w14:paraId="56A3E34E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proofErr w:type="spellStart"/>
            <w:r w:rsidRPr="00BF5AC3">
              <w:rPr>
                <w:rFonts w:ascii="Times New Roman" w:eastAsia="Calibri" w:hAnsi="Times New Roman" w:cs="Times New Roman"/>
              </w:rPr>
              <w:t>Radiolgic</w:t>
            </w:r>
            <w:proofErr w:type="spellEnd"/>
            <w:r w:rsidRPr="00BF5AC3">
              <w:rPr>
                <w:rFonts w:ascii="Times New Roman" w:eastAsia="Calibri" w:hAnsi="Times New Roman" w:cs="Times New Roman"/>
              </w:rPr>
              <w:t xml:space="preserve"> examination; humerus, minimum of 2 views</w:t>
            </w:r>
          </w:p>
        </w:tc>
      </w:tr>
      <w:tr w:rsidR="00BF5AC3" w:rsidRPr="00BF5AC3" w14:paraId="2B76488D" w14:textId="77777777" w:rsidTr="00891C23">
        <w:tc>
          <w:tcPr>
            <w:tcW w:w="0" w:type="auto"/>
            <w:vMerge/>
          </w:tcPr>
          <w:p w14:paraId="7C27F136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235DA0B3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ICD-9-PCS</w:t>
            </w:r>
          </w:p>
        </w:tc>
        <w:tc>
          <w:tcPr>
            <w:tcW w:w="0" w:type="auto"/>
          </w:tcPr>
          <w:p w14:paraId="59EAC513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88.21</w:t>
            </w:r>
          </w:p>
        </w:tc>
        <w:tc>
          <w:tcPr>
            <w:tcW w:w="0" w:type="auto"/>
          </w:tcPr>
          <w:p w14:paraId="1E973FC6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Skeletal x-ray of shoulder and upper arm</w:t>
            </w:r>
          </w:p>
        </w:tc>
      </w:tr>
      <w:tr w:rsidR="00BF5AC3" w:rsidRPr="00BF5AC3" w14:paraId="1C53A782" w14:textId="77777777" w:rsidTr="00891C23">
        <w:tc>
          <w:tcPr>
            <w:tcW w:w="0" w:type="auto"/>
            <w:vMerge/>
          </w:tcPr>
          <w:p w14:paraId="73CA16D8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14:paraId="2ADB6391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ICD-10-PCS</w:t>
            </w:r>
          </w:p>
        </w:tc>
        <w:tc>
          <w:tcPr>
            <w:tcW w:w="0" w:type="auto"/>
          </w:tcPr>
          <w:p w14:paraId="3D877855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BP03ZZZ</w:t>
            </w:r>
          </w:p>
        </w:tc>
        <w:tc>
          <w:tcPr>
            <w:tcW w:w="0" w:type="auto"/>
          </w:tcPr>
          <w:p w14:paraId="112039BC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Plain Radiography of Bilateral Acromioclavicular Joints</w:t>
            </w:r>
          </w:p>
        </w:tc>
      </w:tr>
      <w:tr w:rsidR="00BF5AC3" w:rsidRPr="00BF5AC3" w14:paraId="1DFF1633" w14:textId="77777777" w:rsidTr="00891C23">
        <w:tc>
          <w:tcPr>
            <w:tcW w:w="0" w:type="auto"/>
            <w:vMerge/>
          </w:tcPr>
          <w:p w14:paraId="504DE145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56C7F300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4FC22629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BP0[8/</w:t>
            </w:r>
            <w:proofErr w:type="gramStart"/>
            <w:r w:rsidRPr="00BF5AC3">
              <w:rPr>
                <w:rFonts w:ascii="Times New Roman" w:eastAsia="Calibri" w:hAnsi="Times New Roman" w:cs="Times New Roman"/>
              </w:rPr>
              <w:t>9][</w:t>
            </w:r>
            <w:proofErr w:type="gramEnd"/>
            <w:r w:rsidRPr="00BF5AC3">
              <w:rPr>
                <w:rFonts w:ascii="Times New Roman" w:eastAsia="Calibri" w:hAnsi="Times New Roman" w:cs="Times New Roman"/>
              </w:rPr>
              <w:t>0/1/</w:t>
            </w:r>
            <w:proofErr w:type="gramStart"/>
            <w:r w:rsidRPr="00BF5AC3">
              <w:rPr>
                <w:rFonts w:ascii="Times New Roman" w:eastAsia="Calibri" w:hAnsi="Times New Roman" w:cs="Times New Roman"/>
              </w:rPr>
              <w:t>Y]ZZ</w:t>
            </w:r>
            <w:proofErr w:type="gramEnd"/>
          </w:p>
          <w:p w14:paraId="663EC098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Or BP0x</w:t>
            </w:r>
          </w:p>
        </w:tc>
        <w:tc>
          <w:tcPr>
            <w:tcW w:w="0" w:type="auto"/>
          </w:tcPr>
          <w:p w14:paraId="106F6EEC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Plain Radiography of [Right/Left] Shoulder using [</w:t>
            </w:r>
            <w:proofErr w:type="gramStart"/>
            <w:r w:rsidRPr="00BF5AC3">
              <w:rPr>
                <w:rFonts w:ascii="Times New Roman" w:eastAsia="Calibri" w:hAnsi="Times New Roman" w:cs="Times New Roman"/>
              </w:rPr>
              <w:t>High  Osmolar</w:t>
            </w:r>
            <w:proofErr w:type="gramEnd"/>
            <w:r w:rsidRPr="00BF5AC3">
              <w:rPr>
                <w:rFonts w:ascii="Times New Roman" w:eastAsia="Calibri" w:hAnsi="Times New Roman" w:cs="Times New Roman"/>
              </w:rPr>
              <w:t>/</w:t>
            </w:r>
            <w:proofErr w:type="gramStart"/>
            <w:r w:rsidRPr="00BF5AC3">
              <w:rPr>
                <w:rFonts w:ascii="Times New Roman" w:eastAsia="Calibri" w:hAnsi="Times New Roman" w:cs="Times New Roman"/>
              </w:rPr>
              <w:t>Low  Osmolar</w:t>
            </w:r>
            <w:proofErr w:type="gramEnd"/>
            <w:r w:rsidRPr="00BF5AC3">
              <w:rPr>
                <w:rFonts w:ascii="Times New Roman" w:eastAsia="Calibri" w:hAnsi="Times New Roman" w:cs="Times New Roman"/>
              </w:rPr>
              <w:t>/Other] Contrast</w:t>
            </w:r>
          </w:p>
        </w:tc>
      </w:tr>
      <w:tr w:rsidR="00BF5AC3" w:rsidRPr="00BF5AC3" w14:paraId="3EDABB90" w14:textId="77777777" w:rsidTr="00891C23">
        <w:tc>
          <w:tcPr>
            <w:tcW w:w="0" w:type="auto"/>
            <w:vMerge/>
          </w:tcPr>
          <w:p w14:paraId="5E035A6C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41B0CE68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36EB3836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BP0[8/</w:t>
            </w:r>
            <w:proofErr w:type="gramStart"/>
            <w:r w:rsidRPr="00BF5AC3">
              <w:rPr>
                <w:rFonts w:ascii="Times New Roman" w:eastAsia="Calibri" w:hAnsi="Times New Roman" w:cs="Times New Roman"/>
              </w:rPr>
              <w:t>9]ZZZ</w:t>
            </w:r>
            <w:proofErr w:type="gramEnd"/>
          </w:p>
          <w:p w14:paraId="78D82D94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Or BP0x</w:t>
            </w:r>
          </w:p>
        </w:tc>
        <w:tc>
          <w:tcPr>
            <w:tcW w:w="0" w:type="auto"/>
          </w:tcPr>
          <w:p w14:paraId="18598F4A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Plain Radiography of [Right/Left] Shoulder</w:t>
            </w:r>
          </w:p>
        </w:tc>
      </w:tr>
      <w:tr w:rsidR="00BF5AC3" w:rsidRPr="00BF5AC3" w14:paraId="77DE8D6B" w14:textId="77777777" w:rsidTr="00891C23">
        <w:tc>
          <w:tcPr>
            <w:tcW w:w="0" w:type="auto"/>
            <w:vMerge w:val="restart"/>
          </w:tcPr>
          <w:p w14:paraId="685A4732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MRI</w:t>
            </w:r>
          </w:p>
        </w:tc>
        <w:tc>
          <w:tcPr>
            <w:tcW w:w="0" w:type="auto"/>
            <w:vMerge w:val="restart"/>
          </w:tcPr>
          <w:p w14:paraId="6A6A38BB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CPT</w:t>
            </w:r>
          </w:p>
        </w:tc>
        <w:tc>
          <w:tcPr>
            <w:tcW w:w="0" w:type="auto"/>
          </w:tcPr>
          <w:p w14:paraId="080F4989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73218</w:t>
            </w:r>
          </w:p>
        </w:tc>
        <w:tc>
          <w:tcPr>
            <w:tcW w:w="0" w:type="auto"/>
          </w:tcPr>
          <w:p w14:paraId="4D84B9F3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MRI, upper extremity, other than joint; without contrast material(s)</w:t>
            </w:r>
          </w:p>
        </w:tc>
      </w:tr>
      <w:tr w:rsidR="00BF5AC3" w:rsidRPr="00BF5AC3" w14:paraId="4F3541A0" w14:textId="77777777" w:rsidTr="00891C23">
        <w:tc>
          <w:tcPr>
            <w:tcW w:w="0" w:type="auto"/>
            <w:vMerge/>
          </w:tcPr>
          <w:p w14:paraId="2FE44286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62D8E3DF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35AAD002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73219</w:t>
            </w:r>
          </w:p>
        </w:tc>
        <w:tc>
          <w:tcPr>
            <w:tcW w:w="0" w:type="auto"/>
          </w:tcPr>
          <w:p w14:paraId="74FAA913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MRI, upper extremity, other than joint; with contrast material(s)</w:t>
            </w:r>
          </w:p>
        </w:tc>
      </w:tr>
      <w:tr w:rsidR="00BF5AC3" w:rsidRPr="00BF5AC3" w14:paraId="34A71F37" w14:textId="77777777" w:rsidTr="00891C23">
        <w:tc>
          <w:tcPr>
            <w:tcW w:w="0" w:type="auto"/>
            <w:vMerge/>
          </w:tcPr>
          <w:p w14:paraId="49237D8D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71946FAC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668D1770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73220</w:t>
            </w:r>
          </w:p>
        </w:tc>
        <w:tc>
          <w:tcPr>
            <w:tcW w:w="0" w:type="auto"/>
          </w:tcPr>
          <w:p w14:paraId="4DC90A90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MRI, upper extremity, other than joint; without contrast material(s), followed by contrast material(s) and further sequences</w:t>
            </w:r>
          </w:p>
        </w:tc>
      </w:tr>
      <w:tr w:rsidR="00BF5AC3" w:rsidRPr="00BF5AC3" w14:paraId="05AF154F" w14:textId="77777777" w:rsidTr="00891C23">
        <w:tc>
          <w:tcPr>
            <w:tcW w:w="0" w:type="auto"/>
            <w:vMerge/>
          </w:tcPr>
          <w:p w14:paraId="0A653FD9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694F2A84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1D1EFD1F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73221</w:t>
            </w:r>
          </w:p>
        </w:tc>
        <w:tc>
          <w:tcPr>
            <w:tcW w:w="0" w:type="auto"/>
          </w:tcPr>
          <w:p w14:paraId="48E148B5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MRI, any joint of upper extremity; without contrast material(s)</w:t>
            </w:r>
          </w:p>
        </w:tc>
      </w:tr>
      <w:tr w:rsidR="00BF5AC3" w:rsidRPr="00BF5AC3" w14:paraId="48F6D224" w14:textId="77777777" w:rsidTr="00891C23">
        <w:tc>
          <w:tcPr>
            <w:tcW w:w="0" w:type="auto"/>
            <w:vMerge/>
          </w:tcPr>
          <w:p w14:paraId="28D12B1A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7B6F4F25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783C4250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73222</w:t>
            </w:r>
          </w:p>
        </w:tc>
        <w:tc>
          <w:tcPr>
            <w:tcW w:w="0" w:type="auto"/>
          </w:tcPr>
          <w:p w14:paraId="3AC8EB47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MRI, any joint of upper extremity; with contrast material(s)</w:t>
            </w:r>
          </w:p>
        </w:tc>
      </w:tr>
      <w:tr w:rsidR="00BF5AC3" w:rsidRPr="00BF5AC3" w14:paraId="341C9815" w14:textId="77777777" w:rsidTr="00891C23">
        <w:tc>
          <w:tcPr>
            <w:tcW w:w="0" w:type="auto"/>
            <w:vMerge/>
          </w:tcPr>
          <w:p w14:paraId="3FE896A1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58E77960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43283E61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73223</w:t>
            </w:r>
          </w:p>
        </w:tc>
        <w:tc>
          <w:tcPr>
            <w:tcW w:w="0" w:type="auto"/>
          </w:tcPr>
          <w:p w14:paraId="79EDD54B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MRI, any joint of upper extremity; without contrast material(s), followed by contrast material(s) and further sequences</w:t>
            </w:r>
          </w:p>
        </w:tc>
      </w:tr>
      <w:tr w:rsidR="00BF5AC3" w:rsidRPr="00BF5AC3" w14:paraId="08AE912A" w14:textId="77777777" w:rsidTr="00891C23">
        <w:tc>
          <w:tcPr>
            <w:tcW w:w="0" w:type="auto"/>
            <w:vMerge/>
          </w:tcPr>
          <w:p w14:paraId="48031E97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3AB97334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77855E64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73225</w:t>
            </w:r>
          </w:p>
        </w:tc>
        <w:tc>
          <w:tcPr>
            <w:tcW w:w="0" w:type="auto"/>
          </w:tcPr>
          <w:p w14:paraId="52830DA0" w14:textId="032582D5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Magnetic resonance angiography, upper extremity, with or without contrast material(s)</w:t>
            </w:r>
          </w:p>
        </w:tc>
      </w:tr>
      <w:tr w:rsidR="00BF5AC3" w:rsidRPr="00BF5AC3" w14:paraId="73BA7C6E" w14:textId="77777777" w:rsidTr="00891C23">
        <w:tc>
          <w:tcPr>
            <w:tcW w:w="0" w:type="auto"/>
          </w:tcPr>
          <w:p w14:paraId="2C03AA29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Arthrogram</w:t>
            </w:r>
          </w:p>
        </w:tc>
        <w:tc>
          <w:tcPr>
            <w:tcW w:w="0" w:type="auto"/>
          </w:tcPr>
          <w:p w14:paraId="23A3BFB0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CPT</w:t>
            </w:r>
          </w:p>
        </w:tc>
        <w:tc>
          <w:tcPr>
            <w:tcW w:w="0" w:type="auto"/>
          </w:tcPr>
          <w:p w14:paraId="5BFD7FC7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73040</w:t>
            </w:r>
          </w:p>
        </w:tc>
        <w:tc>
          <w:tcPr>
            <w:tcW w:w="0" w:type="auto"/>
          </w:tcPr>
          <w:p w14:paraId="271BE204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Radiologic examination, shoulder, arthrography, radiological supervision and interpretation</w:t>
            </w:r>
          </w:p>
        </w:tc>
      </w:tr>
      <w:tr w:rsidR="00BF5AC3" w:rsidRPr="00BF5AC3" w14:paraId="763959B0" w14:textId="77777777" w:rsidTr="00891C23">
        <w:tc>
          <w:tcPr>
            <w:tcW w:w="0" w:type="auto"/>
            <w:vMerge w:val="restart"/>
          </w:tcPr>
          <w:p w14:paraId="54448504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CT scan</w:t>
            </w:r>
          </w:p>
        </w:tc>
        <w:tc>
          <w:tcPr>
            <w:tcW w:w="0" w:type="auto"/>
            <w:vMerge w:val="restart"/>
          </w:tcPr>
          <w:p w14:paraId="63AFCA6F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CPT</w:t>
            </w:r>
          </w:p>
        </w:tc>
        <w:tc>
          <w:tcPr>
            <w:tcW w:w="0" w:type="auto"/>
          </w:tcPr>
          <w:p w14:paraId="69F5F850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73200</w:t>
            </w:r>
          </w:p>
        </w:tc>
        <w:tc>
          <w:tcPr>
            <w:tcW w:w="0" w:type="auto"/>
          </w:tcPr>
          <w:p w14:paraId="1C43F5CC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CT, upper extremity, without contrast material</w:t>
            </w:r>
          </w:p>
        </w:tc>
      </w:tr>
      <w:tr w:rsidR="00BF5AC3" w:rsidRPr="00BF5AC3" w14:paraId="11556B38" w14:textId="77777777" w:rsidTr="00891C23">
        <w:tc>
          <w:tcPr>
            <w:tcW w:w="0" w:type="auto"/>
            <w:vMerge/>
          </w:tcPr>
          <w:p w14:paraId="1132B930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61F730D7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6319901B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73201</w:t>
            </w:r>
          </w:p>
        </w:tc>
        <w:tc>
          <w:tcPr>
            <w:tcW w:w="0" w:type="auto"/>
          </w:tcPr>
          <w:p w14:paraId="66BA3A24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CT, upper extremity, with contrast material(s)</w:t>
            </w:r>
          </w:p>
        </w:tc>
      </w:tr>
      <w:tr w:rsidR="00BF5AC3" w:rsidRPr="00BF5AC3" w14:paraId="7FB42EB8" w14:textId="77777777" w:rsidTr="00891C23">
        <w:tc>
          <w:tcPr>
            <w:tcW w:w="0" w:type="auto"/>
            <w:vMerge/>
          </w:tcPr>
          <w:p w14:paraId="14FF0BA7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176EC403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0F625F5D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73202</w:t>
            </w:r>
          </w:p>
        </w:tc>
        <w:tc>
          <w:tcPr>
            <w:tcW w:w="0" w:type="auto"/>
          </w:tcPr>
          <w:p w14:paraId="4BF13612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CT, upper extremity, without contrast material, followed by contrast material(s) and further sections</w:t>
            </w:r>
          </w:p>
        </w:tc>
      </w:tr>
      <w:tr w:rsidR="00BF5AC3" w:rsidRPr="00BF5AC3" w14:paraId="3C5F9561" w14:textId="77777777" w:rsidTr="00891C23">
        <w:tc>
          <w:tcPr>
            <w:tcW w:w="0" w:type="auto"/>
            <w:vMerge/>
          </w:tcPr>
          <w:p w14:paraId="3E715569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</w:tcPr>
          <w:p w14:paraId="1CE66DB2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4F0B0341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>73206</w:t>
            </w:r>
          </w:p>
        </w:tc>
        <w:tc>
          <w:tcPr>
            <w:tcW w:w="0" w:type="auto"/>
          </w:tcPr>
          <w:p w14:paraId="7488BA4A" w14:textId="77777777" w:rsidR="00BF5AC3" w:rsidRPr="00BF5AC3" w:rsidRDefault="00BF5AC3" w:rsidP="00891C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5AC3">
              <w:rPr>
                <w:rFonts w:ascii="Times New Roman" w:eastAsia="Calibri" w:hAnsi="Times New Roman" w:cs="Times New Roman"/>
              </w:rPr>
              <w:t xml:space="preserve">CT, angiography, upper extremity, with contrast material(s), including </w:t>
            </w:r>
            <w:proofErr w:type="spellStart"/>
            <w:r w:rsidRPr="00BF5AC3">
              <w:rPr>
                <w:rFonts w:ascii="Times New Roman" w:eastAsia="Calibri" w:hAnsi="Times New Roman" w:cs="Times New Roman"/>
              </w:rPr>
              <w:t>noncontrast</w:t>
            </w:r>
            <w:proofErr w:type="spellEnd"/>
            <w:r w:rsidRPr="00BF5AC3">
              <w:rPr>
                <w:rFonts w:ascii="Times New Roman" w:eastAsia="Calibri" w:hAnsi="Times New Roman" w:cs="Times New Roman"/>
              </w:rPr>
              <w:t xml:space="preserve"> images, if performed, and image postprocessing</w:t>
            </w:r>
          </w:p>
        </w:tc>
      </w:tr>
    </w:tbl>
    <w:p w14:paraId="39F284AD" w14:textId="77777777" w:rsidR="00BF5AC3" w:rsidRPr="00BF5AC3" w:rsidRDefault="00BF5AC3" w:rsidP="00BF5AC3">
      <w:pPr>
        <w:rPr>
          <w:rFonts w:ascii="Times New Roman" w:hAnsi="Times New Roman" w:cs="Times New Roman"/>
        </w:rPr>
      </w:pPr>
    </w:p>
    <w:p w14:paraId="3E90797E" w14:textId="77777777" w:rsidR="00E557F9" w:rsidRDefault="00E557F9">
      <w:pPr>
        <w:rPr>
          <w:rFonts w:ascii="Times New Roman" w:hAnsi="Times New Roman" w:cs="Times New Roman"/>
        </w:rPr>
      </w:pPr>
    </w:p>
    <w:p w14:paraId="4705E2C4" w14:textId="77777777" w:rsidR="00573E26" w:rsidRDefault="00573E26">
      <w:pPr>
        <w:rPr>
          <w:rFonts w:ascii="Times New Roman" w:hAnsi="Times New Roman" w:cs="Times New Roman"/>
        </w:rPr>
      </w:pPr>
    </w:p>
    <w:p w14:paraId="3FEB6102" w14:textId="7312F7CB" w:rsidR="00573E26" w:rsidRPr="00573E26" w:rsidRDefault="00573E26" w:rsidP="00573E26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3E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Supplemental Table 3. Demographic Characteristics by Clinic Type</w:t>
      </w:r>
    </w:p>
    <w:tbl>
      <w:tblPr>
        <w:tblW w:w="5144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0"/>
        <w:gridCol w:w="1713"/>
        <w:gridCol w:w="1713"/>
        <w:gridCol w:w="1864"/>
      </w:tblGrid>
      <w:tr w:rsidR="00573E26" w:rsidRPr="00573E26" w14:paraId="117103DB" w14:textId="77777777" w:rsidTr="00F10599">
        <w:trPr>
          <w:cantSplit/>
          <w:tblHeader/>
          <w:jc w:val="center"/>
        </w:trPr>
        <w:tc>
          <w:tcPr>
            <w:tcW w:w="2253" w:type="pct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bottom"/>
          </w:tcPr>
          <w:p w14:paraId="375C3A68" w14:textId="77777777" w:rsidR="00573E26" w:rsidRPr="00573E26" w:rsidRDefault="00573E26" w:rsidP="00891C23">
            <w:pPr>
              <w:keepNext/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0" w:name="IDX"/>
            <w:bookmarkEnd w:id="0"/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bottom"/>
          </w:tcPr>
          <w:p w14:paraId="683978C7" w14:textId="77777777" w:rsidR="00573E26" w:rsidRPr="00573E26" w:rsidRDefault="00573E26" w:rsidP="00891C23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Civilian                                     </w:t>
            </w:r>
            <w:proofErr w:type="gramStart"/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N=193637)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bottom"/>
          </w:tcPr>
          <w:p w14:paraId="7FDB51B1" w14:textId="77777777" w:rsidR="00573E26" w:rsidRPr="00573E26" w:rsidRDefault="00573E26" w:rsidP="00891C23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Military                                     </w:t>
            </w:r>
            <w:proofErr w:type="gramStart"/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N=262604)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bottom"/>
          </w:tcPr>
          <w:p w14:paraId="1BD9E69E" w14:textId="77777777" w:rsidR="00573E26" w:rsidRPr="00573E26" w:rsidRDefault="00573E26" w:rsidP="00891C23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Total                                    </w:t>
            </w:r>
            <w:proofErr w:type="gramStart"/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N=456241)</w:t>
            </w:r>
          </w:p>
        </w:tc>
      </w:tr>
      <w:tr w:rsidR="00573E26" w:rsidRPr="00573E26" w14:paraId="5E6EC82E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7ADB4D6" w14:textId="77777777" w:rsidR="00573E26" w:rsidRPr="00573E26" w:rsidRDefault="00573E26" w:rsidP="00891C23">
            <w:pPr>
              <w:keepNext/>
              <w:adjustRightInd w:val="0"/>
              <w:spacing w:before="19" w:after="19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Diagnostic Group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DFF4C23" w14:textId="77777777" w:rsidR="00573E26" w:rsidRPr="00573E26" w:rsidRDefault="00573E26" w:rsidP="00891C23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6189EBF" w14:textId="77777777" w:rsidR="00573E26" w:rsidRPr="00573E26" w:rsidRDefault="00573E26" w:rsidP="00891C23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98F02E4" w14:textId="77777777" w:rsidR="00573E26" w:rsidRPr="00573E26" w:rsidRDefault="00573E26" w:rsidP="00891C23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3E26" w:rsidRPr="00573E26" w14:paraId="0BDD3E70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B02875E" w14:textId="77777777" w:rsidR="00573E26" w:rsidRPr="00573E26" w:rsidRDefault="00573E26" w:rsidP="00891C23">
            <w:pPr>
              <w:keepNext/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Rotator Cuff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B100841" w14:textId="77777777" w:rsidR="00573E26" w:rsidRPr="00573E26" w:rsidRDefault="00573E26" w:rsidP="00891C23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43292 (22.4%)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1956B2" w14:textId="77777777" w:rsidR="00573E26" w:rsidRPr="00573E26" w:rsidRDefault="00573E26" w:rsidP="00891C23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41406 (15.8%)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41F9D2A" w14:textId="77777777" w:rsidR="00573E26" w:rsidRPr="00573E26" w:rsidRDefault="00573E26" w:rsidP="00891C23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84698 (18.6%)</w:t>
            </w:r>
          </w:p>
        </w:tc>
      </w:tr>
      <w:tr w:rsidR="00573E26" w:rsidRPr="00573E26" w14:paraId="122DAF36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1B0F606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AC Joint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CDB2BE2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1601 (0.8%)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F2F3F90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2412 (0.9%)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2A65593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4013 (0.9%)</w:t>
            </w:r>
          </w:p>
        </w:tc>
      </w:tr>
      <w:tr w:rsidR="00573E26" w:rsidRPr="00573E26" w14:paraId="2952580F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DA7770A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Instability/Dislocation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C8EC554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2494 (1.3%)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34E363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4593 (1.7%)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4040577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7087 (1.6%)</w:t>
            </w:r>
          </w:p>
        </w:tc>
      </w:tr>
      <w:tr w:rsidR="00573E26" w:rsidRPr="00573E26" w14:paraId="4DB62DA1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7090945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Hypomobility/Adhesive Capsulitis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0B58365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6236 (3.2%)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7E7FAD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4948 (1.9%)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5F4DC59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11184 (2.5%)</w:t>
            </w:r>
          </w:p>
        </w:tc>
      </w:tr>
      <w:tr w:rsidR="00573E26" w:rsidRPr="00573E26" w14:paraId="429F3EF1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1015786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Osteoarthrosis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B8787F3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8791 (4.5%)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97727B4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5142 (2.0%)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B3B0799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13933 (3.1%)</w:t>
            </w:r>
          </w:p>
        </w:tc>
      </w:tr>
      <w:tr w:rsidR="00573E26" w:rsidRPr="00573E26" w14:paraId="63350934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23E6C87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Non-Specific Diagnosis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FD67419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111363 (57.5%)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130C311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194401 (74.0%)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6B830CE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305764 (67.0%)</w:t>
            </w:r>
          </w:p>
        </w:tc>
      </w:tr>
      <w:tr w:rsidR="00573E26" w:rsidRPr="00573E26" w14:paraId="0A41E477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4AEFCD7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More than 1 Specific Disease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8267BA1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19860 (10.3%)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76199D2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9702 (3.7%)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656C7F5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29562 (6.5%)</w:t>
            </w:r>
          </w:p>
        </w:tc>
      </w:tr>
      <w:tr w:rsidR="00573E26" w:rsidRPr="00573E26" w14:paraId="04872A38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CE65045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AA232E5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B874E23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0CD717A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3E26" w:rsidRPr="00573E26" w14:paraId="21A57A37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06B521A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Patient Sex 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0398C48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AC78204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2D3C7D1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3E26" w:rsidRPr="00573E26" w14:paraId="065ADE3C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44E48ED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Missing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A5087BD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 (0.0%)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E7416C1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65723 (25.0%)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699D3AF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65723 (14.4%)</w:t>
            </w:r>
          </w:p>
        </w:tc>
      </w:tr>
      <w:tr w:rsidR="00573E26" w:rsidRPr="00573E26" w14:paraId="33DE25C9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70C486F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Female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D43C3B5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97658 (50.4%)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BB7DA7D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58047 (22.1%)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74597D2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155705 (34.1%)</w:t>
            </w:r>
          </w:p>
        </w:tc>
      </w:tr>
      <w:tr w:rsidR="00573E26" w:rsidRPr="00573E26" w14:paraId="4FBEC59D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C5C6955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Male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041CF80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95979 (49.6%)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7C23172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138834 (52.9%)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FEFDB5A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234813 (51.5%)</w:t>
            </w:r>
          </w:p>
        </w:tc>
      </w:tr>
      <w:tr w:rsidR="00573E26" w:rsidRPr="00573E26" w14:paraId="3399BAB2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4B00188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F37B504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72848E6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F816F5A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3E26" w:rsidRPr="00573E26" w14:paraId="42B65E69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B9C00D4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Patient Age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AD88768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FCF51B5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F7E7E0B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3E26" w:rsidRPr="00573E26" w14:paraId="0BDD7D70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950C9FE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Mean (SD)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B620C09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45.60 (12.68)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B748B49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37.84 (12.33)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1105D71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41.13 (13.06)</w:t>
            </w:r>
          </w:p>
        </w:tc>
      </w:tr>
      <w:tr w:rsidR="00573E26" w:rsidRPr="00573E26" w14:paraId="688CFB7E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B21ECCE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Median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F8680BC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48.0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605ADB3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36.0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2E57A2D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41.0</w:t>
            </w:r>
          </w:p>
        </w:tc>
      </w:tr>
      <w:tr w:rsidR="00573E26" w:rsidRPr="00573E26" w14:paraId="61F41191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3990764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Q1, Q3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0BD290C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36.0, 56.0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3DC8129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27.0, 47.0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D53C688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30.0, 52.0</w:t>
            </w:r>
          </w:p>
        </w:tc>
      </w:tr>
      <w:tr w:rsidR="00573E26" w:rsidRPr="00573E26" w14:paraId="728E3BC8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B52D06C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Range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312BCE3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(17.0-65.0)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0E541D4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(17.0-65.0)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61B5B66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(17.0-65.0)</w:t>
            </w:r>
          </w:p>
        </w:tc>
      </w:tr>
      <w:tr w:rsidR="00573E26" w:rsidRPr="00573E26" w14:paraId="419D7211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5985ECB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1796464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90D3794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B1A0E25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3E26" w:rsidRPr="00573E26" w14:paraId="0C7DD12C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02DBABC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Index Date Year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5619FDB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D3E5B12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387218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3E26" w:rsidRPr="00573E26" w14:paraId="17546FB1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1CE3F47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2013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05E6CC5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242 (0.1%)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17FA392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 (0.0%)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8B3085B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333 (0.1%)</w:t>
            </w:r>
          </w:p>
        </w:tc>
      </w:tr>
      <w:tr w:rsidR="00573E26" w:rsidRPr="00573E26" w14:paraId="246FE877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D4D8A9B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2014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2CB23B7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55642 (28.7%)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626014B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27939 (10.6%)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B0C5D9A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83581 (18.3%)</w:t>
            </w:r>
          </w:p>
        </w:tc>
      </w:tr>
      <w:tr w:rsidR="00573E26" w:rsidRPr="00573E26" w14:paraId="53479293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435D918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2015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0D672F1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29547 (15.3%)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E045FE4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38883 (14.8%)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8DF8D97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68430 (15.0%)</w:t>
            </w:r>
          </w:p>
        </w:tc>
      </w:tr>
      <w:tr w:rsidR="00573E26" w:rsidRPr="00573E26" w14:paraId="6166EE09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BCEFE7F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2016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F0639F5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33964 (17.5%)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CEA5488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67727 (25.8%)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4B9A7CC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101691 (22.3%)</w:t>
            </w:r>
          </w:p>
        </w:tc>
      </w:tr>
      <w:tr w:rsidR="00573E26" w:rsidRPr="00573E26" w14:paraId="20B5F50E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4C6C090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2017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7D6205E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30904 (16.0%)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CA477A4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60368 (23.0%)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C8E789E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91272 (20.0%)</w:t>
            </w:r>
          </w:p>
        </w:tc>
      </w:tr>
      <w:tr w:rsidR="00573E26" w:rsidRPr="00573E26" w14:paraId="41083BCE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F86E1A4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2018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48B3C52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29630 (15.3%)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C961DC9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53865 (20.5%)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6017592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83495 (18.3%)</w:t>
            </w:r>
          </w:p>
        </w:tc>
      </w:tr>
      <w:tr w:rsidR="00573E26" w:rsidRPr="00573E26" w14:paraId="297C5D8D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3EB1889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2019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D1943A5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13708 (7.1%)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D44DECA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13731 (5.2%)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623E106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27439 (6.0%)</w:t>
            </w:r>
          </w:p>
        </w:tc>
      </w:tr>
      <w:tr w:rsidR="00573E26" w:rsidRPr="00573E26" w14:paraId="280B99EE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31DB0CF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514ACB9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532FF89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0820BCD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3E26" w:rsidRPr="00573E26" w14:paraId="09184A50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01D0CDC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Patient Beneficiary Category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583461D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825997C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57DE072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3E26" w:rsidRPr="00573E26" w14:paraId="57E1D05B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3E78AD3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Missing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4C57720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 (0.0%)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677E27E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1338 (0.5%)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038A369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1338 (0.3%)</w:t>
            </w:r>
          </w:p>
        </w:tc>
      </w:tr>
      <w:tr w:rsidR="00573E26" w:rsidRPr="00573E26" w14:paraId="15318D18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D030B67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Dependent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8D927D0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92020 (47.5%)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DD935A5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47971 (18.3%)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0EBE80A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139991 (30.7%)</w:t>
            </w:r>
          </w:p>
        </w:tc>
      </w:tr>
      <w:tr w:rsidR="00573E26" w:rsidRPr="00573E26" w14:paraId="7B7A3778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8FE93CF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Retired Service Member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979279E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54857 (28.3%)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7F1B3D0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35167 (13.4%)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8BFD1E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90024 (19.7%)</w:t>
            </w:r>
          </w:p>
        </w:tc>
      </w:tr>
      <w:tr w:rsidR="00573E26" w:rsidRPr="00573E26" w14:paraId="65DA1EFF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AAEF30D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Other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4AF0853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627 (0.3%)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9DF2063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12067 (4.6%)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FEA2D56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12694 (2.8%)</w:t>
            </w:r>
          </w:p>
        </w:tc>
      </w:tr>
      <w:tr w:rsidR="00573E26" w:rsidRPr="00573E26" w14:paraId="4F4BCC42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BE405E8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Active Duty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5C39D59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32912 (17.0%)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C785A23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165490 (63.0%)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026E5D3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198402 (43.5%)</w:t>
            </w:r>
          </w:p>
        </w:tc>
      </w:tr>
      <w:tr w:rsidR="00573E26" w:rsidRPr="00573E26" w14:paraId="41DDAB3E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9E7DC71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    Inactive Guard/Reserve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F009412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13221 (6.8%)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43D5926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571 (0.2%)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091BBC8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13792 (3.0%)</w:t>
            </w:r>
          </w:p>
        </w:tc>
      </w:tr>
      <w:tr w:rsidR="00573E26" w:rsidRPr="00573E26" w14:paraId="766FBC83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FFF3D37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DDC6310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AD12EDB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5FF83CA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3E26" w:rsidRPr="00573E26" w14:paraId="287E1853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79FEF84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Pay Plan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DB47399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EC3637C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8CC8103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3E26" w:rsidRPr="00573E26" w14:paraId="78DB0332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877DF87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Missing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9C6FA6F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8288 (4.3%)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1825D99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1349 (0.5%)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14D985D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9637 (2.1%)</w:t>
            </w:r>
          </w:p>
        </w:tc>
      </w:tr>
      <w:tr w:rsidR="00573E26" w:rsidRPr="00573E26" w14:paraId="43BDC35E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5168616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Other/Unknown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C22A347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317 (0.2%)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7DEB7DA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648 (0.2%)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64016F6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965 (0.2%)</w:t>
            </w:r>
          </w:p>
        </w:tc>
      </w:tr>
      <w:tr w:rsidR="00573E26" w:rsidRPr="00573E26" w14:paraId="77950863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1FCCB7B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Cadet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A1721D3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 (0.0%)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47963F6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1359 (0.5%)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FFC92B5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1447 (0.3%)</w:t>
            </w:r>
          </w:p>
        </w:tc>
      </w:tr>
      <w:tr w:rsidR="00573E26" w:rsidRPr="00573E26" w14:paraId="2A7302E3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B6FA79E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Enlisted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57E105E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145027 (74.9%)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046DA4B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200684 (76.4%)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9311157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345711 (75.8%)</w:t>
            </w:r>
          </w:p>
        </w:tc>
      </w:tr>
      <w:tr w:rsidR="00573E26" w:rsidRPr="00573E26" w14:paraId="11C61F54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9427CE2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Officer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6BDA958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39917 (20.6%)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5165422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58564 (22.3%)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4A67AE9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98481 (21.6%)</w:t>
            </w:r>
          </w:p>
        </w:tc>
      </w:tr>
      <w:tr w:rsidR="00573E26" w:rsidRPr="00573E26" w14:paraId="5BF316A7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8AC9575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FEE8F56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DFD8406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1BEB359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3E26" w:rsidRPr="00573E26" w14:paraId="0894EB59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7B8DCC9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Service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9FAD5E0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6EBB776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BE9EF79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3E26" w:rsidRPr="00573E26" w14:paraId="31D6CB38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4156882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Missing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4571F63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8284 (4.3%)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D5C02D7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1344 (0.5%)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DE5BED5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9628 (2.1%)</w:t>
            </w:r>
          </w:p>
        </w:tc>
      </w:tr>
      <w:tr w:rsidR="00573E26" w:rsidRPr="00573E26" w14:paraId="168337DA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83EF505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Other/Unknown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24A73D8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1123 (0.6%)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D4AF3B2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712 (0.3%)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F73BF6A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1835 (0.4%)</w:t>
            </w:r>
          </w:p>
        </w:tc>
      </w:tr>
      <w:tr w:rsidR="00573E26" w:rsidRPr="00573E26" w14:paraId="6F247B8A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30260DD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Army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D4AE0BE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76189 (39.3%)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C9CA66D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112218 (42.7%)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0A96F6D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188407 (41.3%)</w:t>
            </w:r>
          </w:p>
        </w:tc>
      </w:tr>
      <w:tr w:rsidR="00573E26" w:rsidRPr="00573E26" w14:paraId="2BF14B73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5A46041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Coast Guard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E0D9905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7360 (3.8%)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AB434E1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2751 (1.0%)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E5D4A1F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10111 (2.2%)</w:t>
            </w:r>
          </w:p>
        </w:tc>
      </w:tr>
      <w:tr w:rsidR="00573E26" w:rsidRPr="00573E26" w14:paraId="2D5C811E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2E8397E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Air Force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F271E4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51317 (26.5%)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D07E682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69027 (26.3%)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322E949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120344 (26.4%)</w:t>
            </w:r>
          </w:p>
        </w:tc>
      </w:tr>
      <w:tr w:rsidR="00573E26" w:rsidRPr="00573E26" w14:paraId="50EA8E01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0D22F71" w14:textId="77777777" w:rsidR="00573E26" w:rsidRPr="00573E26" w:rsidRDefault="00573E26" w:rsidP="00891C23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Marines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A72F032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13866 (7.2%)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6758875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26822 (10.2%)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6009F43" w14:textId="77777777" w:rsidR="00573E26" w:rsidRPr="00573E26" w:rsidRDefault="00573E26" w:rsidP="00891C23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40688 (8.9%)</w:t>
            </w:r>
          </w:p>
        </w:tc>
      </w:tr>
      <w:tr w:rsidR="00573E26" w:rsidRPr="00573E26" w14:paraId="626AC069" w14:textId="77777777" w:rsidTr="00F10599">
        <w:trPr>
          <w:cantSplit/>
          <w:jc w:val="center"/>
        </w:trPr>
        <w:tc>
          <w:tcPr>
            <w:tcW w:w="2253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1568CD6" w14:textId="77777777" w:rsidR="00573E26" w:rsidRPr="00573E26" w:rsidRDefault="00573E26" w:rsidP="00891C23">
            <w:pPr>
              <w:keepNext/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Navy</w:t>
            </w:r>
          </w:p>
        </w:tc>
        <w:tc>
          <w:tcPr>
            <w:tcW w:w="889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065CABB" w14:textId="77777777" w:rsidR="00573E26" w:rsidRPr="00573E26" w:rsidRDefault="00573E26" w:rsidP="00891C23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35498 (18.3%)</w:t>
            </w:r>
          </w:p>
        </w:tc>
        <w:tc>
          <w:tcPr>
            <w:tcW w:w="889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C1F2B5E" w14:textId="77777777" w:rsidR="00573E26" w:rsidRPr="00573E26" w:rsidRDefault="00573E26" w:rsidP="00891C23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49730 (18.9%)</w:t>
            </w:r>
          </w:p>
        </w:tc>
        <w:tc>
          <w:tcPr>
            <w:tcW w:w="968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2CFA146" w14:textId="77777777" w:rsidR="00573E26" w:rsidRPr="00573E26" w:rsidRDefault="00573E26" w:rsidP="00891C23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3E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85228 (18.7%)</w:t>
            </w:r>
          </w:p>
        </w:tc>
      </w:tr>
    </w:tbl>
    <w:p w14:paraId="7722C0DD" w14:textId="77777777" w:rsidR="00573E26" w:rsidRDefault="00573E26">
      <w:pPr>
        <w:rPr>
          <w:rFonts w:ascii="Times New Roman" w:hAnsi="Times New Roman" w:cs="Times New Roman"/>
        </w:rPr>
      </w:pPr>
    </w:p>
    <w:p w14:paraId="5A4E3ADF" w14:textId="77777777" w:rsidR="00640E66" w:rsidRDefault="00640E66">
      <w:pPr>
        <w:rPr>
          <w:rFonts w:ascii="Times New Roman" w:hAnsi="Times New Roman" w:cs="Times New Roman"/>
        </w:rPr>
      </w:pPr>
    </w:p>
    <w:p w14:paraId="468883EB" w14:textId="77777777" w:rsidR="00640E66" w:rsidRDefault="00640E66">
      <w:pPr>
        <w:rPr>
          <w:rFonts w:ascii="Times New Roman" w:hAnsi="Times New Roman" w:cs="Times New Roman"/>
        </w:rPr>
      </w:pPr>
    </w:p>
    <w:p w14:paraId="07E24FAB" w14:textId="77777777" w:rsidR="00640E66" w:rsidRDefault="00640E66">
      <w:pPr>
        <w:rPr>
          <w:rFonts w:ascii="Times New Roman" w:hAnsi="Times New Roman" w:cs="Times New Roman"/>
        </w:rPr>
      </w:pPr>
    </w:p>
    <w:p w14:paraId="5EC0E91D" w14:textId="77777777" w:rsidR="00640E66" w:rsidRDefault="00640E66">
      <w:pPr>
        <w:rPr>
          <w:rFonts w:ascii="Times New Roman" w:hAnsi="Times New Roman" w:cs="Times New Roman"/>
        </w:rPr>
      </w:pPr>
    </w:p>
    <w:p w14:paraId="296CEB14" w14:textId="77777777" w:rsidR="00640E66" w:rsidRDefault="00640E66">
      <w:pPr>
        <w:rPr>
          <w:rFonts w:ascii="Times New Roman" w:hAnsi="Times New Roman" w:cs="Times New Roman"/>
        </w:rPr>
      </w:pPr>
    </w:p>
    <w:p w14:paraId="0D4BC9A9" w14:textId="77777777" w:rsidR="00640E66" w:rsidRDefault="00640E66">
      <w:pPr>
        <w:rPr>
          <w:rFonts w:ascii="Times New Roman" w:hAnsi="Times New Roman" w:cs="Times New Roman"/>
        </w:rPr>
      </w:pPr>
    </w:p>
    <w:p w14:paraId="76528C7E" w14:textId="77777777" w:rsidR="00640E66" w:rsidRDefault="00640E66">
      <w:pPr>
        <w:rPr>
          <w:rFonts w:ascii="Times New Roman" w:hAnsi="Times New Roman" w:cs="Times New Roman"/>
        </w:rPr>
      </w:pPr>
    </w:p>
    <w:p w14:paraId="7D13F4AB" w14:textId="77777777" w:rsidR="00640E66" w:rsidRDefault="00640E66">
      <w:pPr>
        <w:rPr>
          <w:rFonts w:ascii="Times New Roman" w:hAnsi="Times New Roman" w:cs="Times New Roman"/>
        </w:rPr>
      </w:pPr>
    </w:p>
    <w:p w14:paraId="2E3D26A9" w14:textId="77777777" w:rsidR="00640E66" w:rsidRDefault="00640E66">
      <w:pPr>
        <w:rPr>
          <w:rFonts w:ascii="Times New Roman" w:hAnsi="Times New Roman" w:cs="Times New Roman"/>
        </w:rPr>
      </w:pPr>
    </w:p>
    <w:p w14:paraId="6B26DE58" w14:textId="77777777" w:rsidR="00640E66" w:rsidRDefault="00640E66">
      <w:pPr>
        <w:rPr>
          <w:rFonts w:ascii="Times New Roman" w:hAnsi="Times New Roman" w:cs="Times New Roman"/>
        </w:rPr>
      </w:pPr>
    </w:p>
    <w:p w14:paraId="4B6EEFC0" w14:textId="77777777" w:rsidR="00640E66" w:rsidRDefault="00640E66">
      <w:pPr>
        <w:rPr>
          <w:rFonts w:ascii="Times New Roman" w:hAnsi="Times New Roman" w:cs="Times New Roman"/>
        </w:rPr>
      </w:pPr>
    </w:p>
    <w:p w14:paraId="176EC7C8" w14:textId="77777777" w:rsidR="00640E66" w:rsidRDefault="00640E66">
      <w:pPr>
        <w:rPr>
          <w:rFonts w:ascii="Times New Roman" w:hAnsi="Times New Roman" w:cs="Times New Roman"/>
        </w:rPr>
      </w:pPr>
    </w:p>
    <w:p w14:paraId="78EE0EC7" w14:textId="77777777" w:rsidR="00640E66" w:rsidRPr="00640E66" w:rsidRDefault="00640E66">
      <w:pPr>
        <w:rPr>
          <w:rFonts w:ascii="Times New Roman" w:hAnsi="Times New Roman" w:cs="Times New Roman"/>
          <w:sz w:val="22"/>
          <w:szCs w:val="22"/>
        </w:rPr>
      </w:pPr>
    </w:p>
    <w:p w14:paraId="7E5A1536" w14:textId="77777777" w:rsidR="00640E66" w:rsidRPr="00640E66" w:rsidRDefault="00640E66">
      <w:pPr>
        <w:rPr>
          <w:rFonts w:ascii="Times New Roman" w:hAnsi="Times New Roman" w:cs="Times New Roman"/>
          <w:sz w:val="22"/>
          <w:szCs w:val="22"/>
        </w:rPr>
        <w:sectPr w:rsidR="00640E66" w:rsidRPr="00640E66" w:rsidSect="00E557F9">
          <w:footerReference w:type="even" r:id="rId7"/>
          <w:footerReference w:type="defaul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4A8236" w14:textId="62AFFCDD" w:rsidR="00640E66" w:rsidRPr="00D026F8" w:rsidRDefault="00640E66" w:rsidP="00D026F8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026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Supplemental Table 4.</w:t>
      </w:r>
      <w:r w:rsidR="00995A79" w:rsidRPr="00D026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Healthcare Resource Utilization by Diagnostic Groups</w:t>
      </w:r>
    </w:p>
    <w:tbl>
      <w:tblPr>
        <w:tblW w:w="5139" w:type="pct"/>
        <w:tblLayout w:type="fixed"/>
        <w:tblLook w:val="04A0" w:firstRow="1" w:lastRow="0" w:firstColumn="1" w:lastColumn="0" w:noHBand="0" w:noVBand="1"/>
      </w:tblPr>
      <w:tblGrid>
        <w:gridCol w:w="2070"/>
        <w:gridCol w:w="1441"/>
        <w:gridCol w:w="1348"/>
        <w:gridCol w:w="1351"/>
        <w:gridCol w:w="1441"/>
        <w:gridCol w:w="1441"/>
        <w:gridCol w:w="1532"/>
        <w:gridCol w:w="1255"/>
        <w:gridCol w:w="1441"/>
      </w:tblGrid>
      <w:tr w:rsidR="00BB1E64" w:rsidRPr="00BB1E64" w14:paraId="00DD0A53" w14:textId="77777777" w:rsidTr="00BB1E64">
        <w:trPr>
          <w:trHeight w:val="290"/>
        </w:trPr>
        <w:tc>
          <w:tcPr>
            <w:tcW w:w="777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02EA6FC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8C8F30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Rotator Cuff                                     </w:t>
            </w:r>
            <w:proofErr w:type="gramStart"/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  (</w:t>
            </w:r>
            <w:proofErr w:type="gramEnd"/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N=84698)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020397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AC Joint                                     </w:t>
            </w:r>
            <w:proofErr w:type="gramStart"/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  (</w:t>
            </w:r>
            <w:proofErr w:type="gramEnd"/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N=4013)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1B1A94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Instability/</w:t>
            </w:r>
          </w:p>
          <w:p w14:paraId="7F48A573" w14:textId="1E1834E3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Dislocation                                     </w:t>
            </w:r>
            <w:proofErr w:type="gramStart"/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  (</w:t>
            </w:r>
            <w:proofErr w:type="gramEnd"/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N=7087)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100213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Hypomobility/</w:t>
            </w: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Adhesive Capsulitis                                     </w:t>
            </w:r>
            <w:proofErr w:type="gramStart"/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  (</w:t>
            </w:r>
            <w:proofErr w:type="gramEnd"/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N=11184)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D071F5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Osteoarthrosis                                     </w:t>
            </w:r>
            <w:proofErr w:type="gramStart"/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  (</w:t>
            </w:r>
            <w:proofErr w:type="gramEnd"/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N=13933)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548FBD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Non-Specific Diagnosis                                     </w:t>
            </w:r>
            <w:proofErr w:type="gramStart"/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  (</w:t>
            </w:r>
            <w:proofErr w:type="gramEnd"/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N=305764)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BF2D87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More than 1 Specific Disease                                     </w:t>
            </w:r>
            <w:proofErr w:type="gramStart"/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  (</w:t>
            </w:r>
            <w:proofErr w:type="gramEnd"/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N=29562)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E66901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Total                                    </w:t>
            </w:r>
            <w:proofErr w:type="gramStart"/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  (</w:t>
            </w:r>
            <w:proofErr w:type="gramEnd"/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N=456241)</w:t>
            </w:r>
          </w:p>
        </w:tc>
      </w:tr>
      <w:tr w:rsidR="00BB1E64" w:rsidRPr="00BB1E64" w14:paraId="036C9771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1C687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Shoulder care encounters within 3 months</w:t>
            </w:r>
          </w:p>
        </w:tc>
      </w:tr>
      <w:tr w:rsidR="00BB1E64" w:rsidRPr="00BB1E64" w14:paraId="4CBA6B22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A6E64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9E6D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4.65 (4.68)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9555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4.05 (4.04)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AD96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5.27 (4.80)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2D0C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6.60 (5.97)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0616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4.08 (3.62)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455C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2.82 (3.39)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A713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8.38 (5.91)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6B88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3.70 (4.26)</w:t>
            </w:r>
          </w:p>
        </w:tc>
      </w:tr>
      <w:tr w:rsidR="00BB1E64" w:rsidRPr="00BB1E64" w14:paraId="26B2B4FF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CE067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99C3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AF12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232B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0969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EA98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A652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6689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7859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</w:tr>
      <w:tr w:rsidR="00BB1E64" w:rsidRPr="00BB1E64" w14:paraId="35096011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65E4C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C644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FA30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E15F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2, 7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D771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2, 10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E05A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2, 5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B5A7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9702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4, 11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14F6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1, 4</w:t>
            </w:r>
          </w:p>
        </w:tc>
      </w:tr>
      <w:tr w:rsidR="00BB1E64" w:rsidRPr="00BB1E64" w14:paraId="5917D742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73814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F312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(1-67)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E8A5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(1-34)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E73F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(1-50)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3995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(1-54)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E259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(1-35)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44E3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(1-58)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8AD2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(1-68)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88F7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(1-68)</w:t>
            </w:r>
          </w:p>
        </w:tc>
      </w:tr>
      <w:tr w:rsidR="00BB1E64" w:rsidRPr="00BB1E64" w14:paraId="48F53EB6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9ED5A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3382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E6C0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2AE3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363B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5C34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1DD3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0D0C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5A8B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3B76D3B7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3994C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NSAIDS</w:t>
            </w:r>
          </w:p>
        </w:tc>
      </w:tr>
      <w:tr w:rsidR="00BB1E64" w:rsidRPr="00BB1E64" w14:paraId="0D0E46DC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4EF1E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6315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74762 (88.3%)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059A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3765 (93.8%)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B731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6643 (93.7%)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A3D7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9745 (87.1%)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627A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11996 (86.1%)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CD91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276452 (90.4%)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1E91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25438 (86.0%)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873C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408801 (89.6%)</w:t>
            </w:r>
          </w:p>
        </w:tc>
      </w:tr>
      <w:tr w:rsidR="00BB1E64" w:rsidRPr="00BB1E64" w14:paraId="73B65DE6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10F6E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9E0E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9936 (11.7%)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6C89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248 (6.2%)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99F8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444 (6.3%)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89AC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1439 (12.9%)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6EE1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1937 (13.9%)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8660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29312 (9.6%)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F3FE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4124 (14.0%)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3A2E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47440 (10.4%)</w:t>
            </w:r>
          </w:p>
        </w:tc>
      </w:tr>
      <w:tr w:rsidR="00BB1E64" w:rsidRPr="00BB1E64" w14:paraId="7BB4E146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D44A7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F9D7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A016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3C3D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C4A7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1CF1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3462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63B7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488D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399D0B50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332D6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NSAIDS (among those with at least 1)</w:t>
            </w:r>
          </w:p>
        </w:tc>
      </w:tr>
      <w:tr w:rsidR="00BB1E64" w:rsidRPr="00BB1E64" w14:paraId="1F5BA1AD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7C5B7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8EC8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5.22 (3.22)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6B1D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5.00 (3.05)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2355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5.12 (3.03)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4409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5.19 (3.19)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EA45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4.98 (3.20)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476E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5.24 (3.16)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1493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5.13 (3.17)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294A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5.21 (3.18)</w:t>
            </w:r>
          </w:p>
        </w:tc>
      </w:tr>
      <w:tr w:rsidR="00BB1E64" w:rsidRPr="00BB1E64" w14:paraId="67544F8D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6359A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320E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2DE9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327E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F380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4BC8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1878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69CD0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BE7E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BB1E64" w:rsidRPr="00BB1E64" w14:paraId="19EB367B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CC3B8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D281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3, 7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891D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3, 7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FAC8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3, 7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9FB6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3, 7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E61C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3, 7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9F47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3, 7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39B7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3, 7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13F1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3, 7</w:t>
            </w:r>
          </w:p>
        </w:tc>
      </w:tr>
      <w:tr w:rsidR="00BB1E64" w:rsidRPr="00BB1E64" w14:paraId="0F87D1FF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5D07E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C5A5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(1-26)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3DE3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(1-16)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1509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(1-19)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E159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(1-20)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0FF09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(1-22)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CBDE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(1-25)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ED90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(1-25)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7E62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(1-26)</w:t>
            </w:r>
          </w:p>
        </w:tc>
      </w:tr>
      <w:tr w:rsidR="00BB1E64" w:rsidRPr="00BB1E64" w14:paraId="3C37036E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FD370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F6B8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D970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6BD3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65F4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2987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ED28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EAC8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E899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0CFA7CB6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B70FF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Analgesics</w:t>
            </w:r>
          </w:p>
        </w:tc>
      </w:tr>
      <w:tr w:rsidR="00BB1E64" w:rsidRPr="00BB1E64" w14:paraId="237D7C93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F0F0A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0999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79618 (94.0%)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1477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3892 (97.0%)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E9C9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6853 (96.7%)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B446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10459 (93.5%)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BBF3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12992 (93.2%)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389B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290833 (95.1%)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7A23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27524 (93.1%)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7560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432171 (94.7%)</w:t>
            </w:r>
          </w:p>
        </w:tc>
      </w:tr>
      <w:tr w:rsidR="00BB1E64" w:rsidRPr="00BB1E64" w14:paraId="0A89053F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0E3F4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5C53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5080 (6.0%)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C4E1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121 (3.0%)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D74A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234 (3.3%)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19E8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725 (6.5%)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CB70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941 (6.8%)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5804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14931 (4.9%)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7C2C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2038 (6.9%)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7CD4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24070 (5.3%)</w:t>
            </w:r>
          </w:p>
        </w:tc>
      </w:tr>
      <w:tr w:rsidR="00BB1E64" w:rsidRPr="00BB1E64" w14:paraId="7FA04637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AF9C9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D665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B7FA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C188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5F97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01ED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B614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F34A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411C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4E4EADC4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2A331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Analgesics (among those with at least 1)</w:t>
            </w:r>
          </w:p>
        </w:tc>
      </w:tr>
      <w:tr w:rsidR="00BB1E64" w:rsidRPr="00BB1E64" w14:paraId="1CF489AA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D2214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125F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1.86 (1.31)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B5B1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1.99 (1.43)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3393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1.77 (1.16)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67FA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1.89 (1.26)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BAB2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1.86 (1.30)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25C6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1.89 (1.38)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E9AD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1.86 (1.33)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77E1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1.88 (1.35)</w:t>
            </w:r>
          </w:p>
        </w:tc>
      </w:tr>
      <w:tr w:rsidR="00BB1E64" w:rsidRPr="00BB1E64" w14:paraId="5606B0F9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209D5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030B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A559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3668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0A0C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5EA5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C97F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003E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28EE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BB1E64" w:rsidRPr="00BB1E64" w14:paraId="29269101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035CB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C97D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91C6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4198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31B2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6080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ED25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8B06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4DE0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</w:tr>
      <w:tr w:rsidR="00BB1E64" w:rsidRPr="00BB1E64" w14:paraId="70E60B07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5AB8E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E3386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(1-16)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7D51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(1-10)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7592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(1-7)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4200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(1-8)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DBE3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(1-10)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6AEE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(1-20)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1925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(1-11)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8D29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(1-20)</w:t>
            </w:r>
          </w:p>
        </w:tc>
      </w:tr>
      <w:tr w:rsidR="00BB1E64" w:rsidRPr="00BB1E64" w14:paraId="69776839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1FAE3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2AD4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F772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C047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5150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3F99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C00F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D99D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3709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64641013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64B32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Muscle relaxers</w:t>
            </w:r>
          </w:p>
        </w:tc>
      </w:tr>
      <w:tr w:rsidR="00BB1E64" w:rsidRPr="00BB1E64" w14:paraId="533558F1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99D43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    None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316E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77418 (91.4%)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2E75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3844 (95.8%)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2211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6759 (95.4%)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C4E7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10148 (90.7%)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A0BC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12533 (90.0%)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2E37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284043 (92.9%)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DA7C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26570 (89.9%)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A125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421315 (92.3%)</w:t>
            </w:r>
          </w:p>
        </w:tc>
      </w:tr>
      <w:tr w:rsidR="00BB1E64" w:rsidRPr="00BB1E64" w14:paraId="6165FDE3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1E533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2B29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7280 (8.6%)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A154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169 (4.2%)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E6CF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328 (4.6%)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7912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1036 (9.3%)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8794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1400 (10.0%)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2940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21721 (7.1%)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4CF1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2992 (10.1%)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89DD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34926 (7.7%)</w:t>
            </w:r>
          </w:p>
        </w:tc>
      </w:tr>
      <w:tr w:rsidR="00BB1E64" w:rsidRPr="00BB1E64" w14:paraId="616BB183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9CFB3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1BE8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6F2E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026E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1809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E6FA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5D405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B178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3B8B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0928E5E2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5E4D3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Muscle relaxers (among those with at least 1)</w:t>
            </w:r>
          </w:p>
        </w:tc>
      </w:tr>
      <w:tr w:rsidR="00BB1E64" w:rsidRPr="00BB1E64" w14:paraId="0DB564FF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7B279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6753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2.45 (1.78)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CA89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2.62 (1.77)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C586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2.38 (1.65)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8116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2.44 (1.82)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F854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2.48 (1.95)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9339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2.45 (1.79)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BE05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2.43 (1.73)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98EC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2.45 (1.79)</w:t>
            </w:r>
          </w:p>
        </w:tc>
      </w:tr>
      <w:tr w:rsidR="00BB1E64" w:rsidRPr="00BB1E64" w14:paraId="1C12337F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043F6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BE61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7FE1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CA0F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8C67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220F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8635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92F1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F8D3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</w:tr>
      <w:tr w:rsidR="00BB1E64" w:rsidRPr="00BB1E64" w14:paraId="1F736B8B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E4F81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CBC7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6E85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C1F0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FCB8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FCE7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1602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2DB2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DAA2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</w:tr>
      <w:tr w:rsidR="00BB1E64" w:rsidRPr="00BB1E64" w14:paraId="683FD616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16879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1AD8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(1-16)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B813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(1-12)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80A8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(1-10)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8625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(1-18)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25FA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(1-19)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C69A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(1-19)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DF94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(1-17)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192F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(1-19)</w:t>
            </w:r>
          </w:p>
        </w:tc>
      </w:tr>
      <w:tr w:rsidR="00BB1E64" w:rsidRPr="00BB1E64" w14:paraId="49619146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4FAAE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11EC9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ED8D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C1848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6E3E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1BDC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96EB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9C43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8B8C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5B2B01DF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F18F3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Opioids</w:t>
            </w:r>
          </w:p>
        </w:tc>
      </w:tr>
      <w:tr w:rsidR="00BB1E64" w:rsidRPr="00BB1E64" w14:paraId="73DF5D37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3B0EA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6BFD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76716 (90.6%)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BB71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3810 (94.9%)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AADC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6732 (95.0%)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9009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10012 (89.5%)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83FF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12371 (88.8%)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A35B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282097 (92.3%)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C025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26236 (88.7%)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3121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417974 (91.6%)</w:t>
            </w:r>
          </w:p>
        </w:tc>
      </w:tr>
      <w:tr w:rsidR="00BB1E64" w:rsidRPr="00BB1E64" w14:paraId="0F74BE80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80A67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4025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7982 (9.4%)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A6CD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203 (5.1%)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D640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355 (5.0%)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2E25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1172 (10.5%)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20B3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1562 (11.2%)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5B84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23667 (7.7%)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BD14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3326 (11.3%)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7E42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38267 (8.4%)</w:t>
            </w:r>
          </w:p>
        </w:tc>
      </w:tr>
      <w:tr w:rsidR="00BB1E64" w:rsidRPr="00BB1E64" w14:paraId="472D58A2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CEB20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4EE0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DA19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C3C0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69D4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D498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A562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7B9B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B4C2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2CF0E876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E1FCF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Opioids (among those with at least 1)</w:t>
            </w:r>
          </w:p>
        </w:tc>
      </w:tr>
      <w:tr w:rsidR="00BB1E64" w:rsidRPr="00BB1E64" w14:paraId="08159455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2C253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5A7E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3.67 (3.08)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6C97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3.72 (3.39)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AD84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3.50 (2.99)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9038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3.63 (3.04)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907C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3.72 (3.18)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BCD1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3.68 (3.14)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87C0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3.61 (3.05)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AA54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3.67 (3.12)</w:t>
            </w:r>
          </w:p>
        </w:tc>
      </w:tr>
      <w:tr w:rsidR="00BB1E64" w:rsidRPr="00BB1E64" w14:paraId="6540EC27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826DE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7F00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F630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5F4F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31B8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37FD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CB36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C2AC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0CC8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BB1E64" w:rsidRPr="00BB1E64" w14:paraId="7ADB2F63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09294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3E0C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20D4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51DD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1, 5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7676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1, 5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786A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1, 5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5AE8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44BA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1, 5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80A4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1, 5</w:t>
            </w:r>
          </w:p>
        </w:tc>
      </w:tr>
      <w:tr w:rsidR="00BB1E64" w:rsidRPr="00BB1E64" w14:paraId="6B0DB1DE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5F468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E14F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(1-33)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74A1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(1-18)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2C9B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(1-20)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2795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(1-22)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6712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(1-24)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F978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(1-50)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4A58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(1-27)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0031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(1-50)</w:t>
            </w:r>
          </w:p>
        </w:tc>
      </w:tr>
      <w:tr w:rsidR="00BB1E64" w:rsidRPr="00BB1E64" w14:paraId="5D829DD4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D862A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0BE1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A5BF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6EF1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02A6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705B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3DB1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9848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E3A9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16F36D5B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DAE72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Benzodiazepine</w:t>
            </w:r>
          </w:p>
        </w:tc>
      </w:tr>
      <w:tr w:rsidR="00BB1E64" w:rsidRPr="00BB1E64" w14:paraId="109439BD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6EC77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A51B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81291 (96.0%)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ECEE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3918 (97.6%)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518F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6944 (98.0%)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B7E6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10697 (95.6%)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D9BD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13282 (95.3%)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FB60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295694 (96.7%)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73CB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28153 (95.2%)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1940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439979 (96.4%)</w:t>
            </w:r>
          </w:p>
        </w:tc>
      </w:tr>
      <w:tr w:rsidR="00BB1E64" w:rsidRPr="00BB1E64" w14:paraId="7FE736AE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7C9F9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C25C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3407 (4.0%)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238B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 (2.4%)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6436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143 (2.0%)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5BE5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487 (4.4%)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3A7F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651 (4.7%)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F3D3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10070 (3.3%)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B5CD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1409 (4.8%)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4738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16262 (3.6%)</w:t>
            </w:r>
          </w:p>
        </w:tc>
      </w:tr>
      <w:tr w:rsidR="00BB1E64" w:rsidRPr="00BB1E64" w14:paraId="5CAB16A0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9B04A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CE31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1E6B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DCFA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32DB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D208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6394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04F6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310D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56F5D560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FE0A7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Benzodiazepine (among those with at least 1)</w:t>
            </w:r>
          </w:p>
        </w:tc>
      </w:tr>
      <w:tr w:rsidR="00BB1E64" w:rsidRPr="00BB1E64" w14:paraId="551ADBD3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7B53E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0DE8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2.25 (1.84)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65E3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2.24 (1.58)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9A7D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1.98 (1.50)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8DBF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2.27 (2.08)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B6C0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2.31 (1.81)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CCF9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2.22 (1.79)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5B04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2.15 (1.65)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8390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2.22 (1.79)</w:t>
            </w:r>
          </w:p>
        </w:tc>
      </w:tr>
      <w:tr w:rsidR="00BB1E64" w:rsidRPr="00BB1E64" w14:paraId="0D100C3C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00180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648C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35D8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8D7D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D495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380B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E052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9BCF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2D78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</w:tr>
      <w:tr w:rsidR="00BB1E64" w:rsidRPr="00BB1E64" w14:paraId="153AE090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20D6C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9C7D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47A9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0CE5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9FD9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22C9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6B46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337F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7F90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</w:tr>
      <w:tr w:rsidR="00BB1E64" w:rsidRPr="00BB1E64" w14:paraId="40353624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5B32E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7AE6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(1-18)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A4BD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(1-8)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CF15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(1-9)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470B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(1-25)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45CC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(1-13)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8A29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(1-21)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2B30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(1-13)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AFFA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(1-25)</w:t>
            </w:r>
          </w:p>
        </w:tc>
      </w:tr>
      <w:tr w:rsidR="00BB1E64" w:rsidRPr="00BB1E64" w14:paraId="4A32A35E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ADFFD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FCFB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175E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4FC8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17B5A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1C5B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B518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E3838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9CA0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382B1D9F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21888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Opioids and </w:t>
            </w:r>
            <w:proofErr w:type="spellStart"/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Benzodiazapines</w:t>
            </w:r>
            <w:proofErr w:type="spellEnd"/>
          </w:p>
        </w:tc>
      </w:tr>
      <w:tr w:rsidR="00BB1E64" w:rsidRPr="00BB1E64" w14:paraId="5A482A55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C2F68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3900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81682 (96.4%)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9684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3928 (97.9%)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2893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6964 (98.3%)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6F4D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10748 (96.1%)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CEC7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13367 (95.9%)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7BEA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296869 (97.1%)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A2CC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28315 (95.8%)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5219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441873 (96.9%)</w:t>
            </w:r>
          </w:p>
        </w:tc>
      </w:tr>
      <w:tr w:rsidR="00BB1E64" w:rsidRPr="00BB1E64" w14:paraId="3A86B5F7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CECF3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AF99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3016 (3.6%)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63BD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 (2.1%)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1CDF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123 (1.7%)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66A8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436 (3.9%)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2481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566 (4.1%)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45BE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8895 (2.9%)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71DB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1247 (4.2%)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CAD8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14368 (3.1%)</w:t>
            </w:r>
          </w:p>
        </w:tc>
      </w:tr>
      <w:tr w:rsidR="00BB1E64" w:rsidRPr="00BB1E64" w14:paraId="1A432EB3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F919B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1CF1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2486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1316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FF70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5C35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449C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F61A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93634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2219BBF8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35083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Steroid joint injections</w:t>
            </w:r>
          </w:p>
        </w:tc>
      </w:tr>
      <w:tr w:rsidR="00BB1E64" w:rsidRPr="00BB1E64" w14:paraId="6A4C05AD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CD842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13A8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65893 (77.8%)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F7C7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3728 (92.9%)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62A1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6876 (97.0%)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94D7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9365 (83.7%)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D559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10991 (78.9%)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8BA9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294766 (96.4%)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B636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18276 (61.8%)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0A4B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409895 (89.8%)</w:t>
            </w:r>
          </w:p>
        </w:tc>
      </w:tr>
      <w:tr w:rsidR="00BB1E64" w:rsidRPr="00BB1E64" w14:paraId="724F5594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2A7F3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1D08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18805 (22.2%)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A585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285 (7.1%)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BB98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211 (3.0%)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9C09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1819 (16.3%)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ED7E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2942 (21.1%)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D410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10998 (3.6%)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3DB3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11286 (38.2%)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EBA7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46346 (10.2%)</w:t>
            </w:r>
          </w:p>
        </w:tc>
      </w:tr>
      <w:tr w:rsidR="00BB1E64" w:rsidRPr="00BB1E64" w14:paraId="017A4A9C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93078C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57E9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5726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3428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BC56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FE4C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90F5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D92E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8B6A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38F111B6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CFEB0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Steroid joint injections (among those with at least 1)</w:t>
            </w:r>
          </w:p>
        </w:tc>
      </w:tr>
      <w:tr w:rsidR="00BB1E64" w:rsidRPr="00BB1E64" w14:paraId="5951CD46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13DAD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7BF0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1.11 (0.47)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9788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1.06 (0.29)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23B0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1.06 (0.23)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F167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1.12 (0.38)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CCEE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1.17 (0.46)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A7CA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1.08 (0.31)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D4C4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1.19 (0.47)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3A39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1.12 (0.44)</w:t>
            </w:r>
          </w:p>
        </w:tc>
      </w:tr>
      <w:tr w:rsidR="00BB1E64" w:rsidRPr="00BB1E64" w14:paraId="7F0E9913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CDC69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063C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1065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CF5C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E63C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7C7B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6080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DFBA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D42F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BB1E64" w:rsidRPr="00BB1E64" w14:paraId="3EB42EC8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35D05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E4710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17FF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655B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3D99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EB2C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E002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8629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AD17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</w:tr>
      <w:tr w:rsidR="00BB1E64" w:rsidRPr="00BB1E64" w14:paraId="2EB60C5D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38D11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799E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(1-46)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8B6E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E3A7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528F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167D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(1-6)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89FD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(1-8)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87F3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(1-11)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5AD8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(1-46)</w:t>
            </w:r>
          </w:p>
        </w:tc>
      </w:tr>
      <w:tr w:rsidR="00BB1E64" w:rsidRPr="00BB1E64" w14:paraId="6F80716E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51824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BD41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3C32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3934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6D7D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388B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1532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034F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BF4B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02C920BA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C892A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Physical therapy</w:t>
            </w:r>
          </w:p>
        </w:tc>
      </w:tr>
      <w:tr w:rsidR="00BB1E64" w:rsidRPr="00BB1E64" w14:paraId="11131534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9234F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C803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54982 (64.9%)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EB75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2674 (66.6%)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C286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3922 (55.3%)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78A5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4912 (43.9%)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2A33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11078 (79.5%)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C41A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221147 (72.3%)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EB6B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16082 (54.4%)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4AD0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314797 (69.0%)</w:t>
            </w:r>
          </w:p>
        </w:tc>
      </w:tr>
      <w:tr w:rsidR="00BB1E64" w:rsidRPr="00BB1E64" w14:paraId="4342A1ED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125E3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73F9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29716 (35.1%)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E902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1339 (33.4%)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D8A1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3165 (44.7%)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6ED8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6272 (56.1%)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3C3E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2855 (20.5%)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EC5D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84617 (27.7%)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9866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13480 (45.6%)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6E6F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141444 (31.0%)</w:t>
            </w:r>
          </w:p>
        </w:tc>
      </w:tr>
      <w:tr w:rsidR="00BB1E64" w:rsidRPr="00BB1E64" w14:paraId="762112FB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AD889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1FEF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066F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ABB8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984C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6E85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BE74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3BBC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76AE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5FFF3BCF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210AE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Physical therapy (among those with at least 1)</w:t>
            </w:r>
          </w:p>
        </w:tc>
      </w:tr>
      <w:tr w:rsidR="00BB1E64" w:rsidRPr="00BB1E64" w14:paraId="56A9496D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64AF7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6CC9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5.23 (4.69)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43F3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4.38 (4.24)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9B97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4.83 (4.40)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D8CB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6.39 (5.77)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CD51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4.73 (4.37)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800E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4.34 (4.28)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6F86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6.07 (5.21)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37B0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4.80 (4.59)</w:t>
            </w:r>
          </w:p>
        </w:tc>
      </w:tr>
      <w:tr w:rsidR="00BB1E64" w:rsidRPr="00BB1E64" w14:paraId="404C1077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2C692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89F1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B025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612D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E456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A800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F4C9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9020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0D9C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BB1E64" w:rsidRPr="00BB1E64" w14:paraId="42FE8488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06DB0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CC53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6A56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1, 6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317E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1, 7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91CC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2, 10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22E6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1, 7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9ED5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2317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2, 9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0716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1, 7</w:t>
            </w:r>
          </w:p>
        </w:tc>
      </w:tr>
      <w:tr w:rsidR="00BB1E64" w:rsidRPr="00BB1E64" w14:paraId="0A288066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F3B29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D60F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(1-38)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EECF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(1-28)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5301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(1-35)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1FDC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(1-54)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2847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(1-32)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02DF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(1-41)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FE55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(1-63)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E5CE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(1-63)</w:t>
            </w:r>
          </w:p>
        </w:tc>
      </w:tr>
      <w:tr w:rsidR="00BB1E64" w:rsidRPr="00BB1E64" w14:paraId="1F5DED4F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279AF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303F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D03C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802A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9999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59A5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F7BD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F88D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1FC8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0CE51C20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5BEBF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Passive treatments</w:t>
            </w:r>
          </w:p>
        </w:tc>
      </w:tr>
      <w:tr w:rsidR="00BB1E64" w:rsidRPr="00BB1E64" w14:paraId="4D519F79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49DD7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80D0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69771 (82.4%)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7DFA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3435 (85.6%)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B6F3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5785 (81.6%)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68CB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7683 (68.7%)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0119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12630 (90.6%)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F4C3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272457 (89.1%)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B673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21784 (73.7%)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4952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393545 (86.3%)</w:t>
            </w:r>
          </w:p>
        </w:tc>
      </w:tr>
      <w:tr w:rsidR="00BB1E64" w:rsidRPr="00BB1E64" w14:paraId="58F2D4B8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FD007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C8C0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14927 (17.6%)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519E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578 (14.4%)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F643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1302 (18.4%)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4A61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3501 (31.3%)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5846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1303 (9.4%)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5ED8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33307 (10.9%)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78E5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7778 (26.3%)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CA88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62696 (13.7%)</w:t>
            </w:r>
          </w:p>
        </w:tc>
      </w:tr>
      <w:tr w:rsidR="00BB1E64" w:rsidRPr="00BB1E64" w14:paraId="2A2E88C9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76A29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0A67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03CD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BC53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AEF5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D5E7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CA32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B554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2426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513038DA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253AC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Passive treatments (among those with at least 1)</w:t>
            </w:r>
          </w:p>
        </w:tc>
      </w:tr>
      <w:tr w:rsidR="00BB1E64" w:rsidRPr="00BB1E64" w14:paraId="37FA82D5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1DC36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9D55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4.94 (4.45)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B312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4.33 (4.02)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9228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4.15 (3.78)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F20F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5.57 (4.92)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1525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4.61 (4.12)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1AC8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4.20 (3.96)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387D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5.53 (4.87)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FE93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4.63 (4.29)</w:t>
            </w:r>
          </w:p>
        </w:tc>
      </w:tr>
      <w:tr w:rsidR="00BB1E64" w:rsidRPr="00BB1E64" w14:paraId="61409D76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9E512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5A62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3EC0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1A0E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797A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1258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87EE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886B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4C01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BB1E64" w:rsidRPr="00BB1E64" w14:paraId="614B169D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5B3E1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2637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E332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1, 6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C589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1, 5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FB6B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2, 8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1F2E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2, 6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0998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DC0E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2, 8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F46D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1, 6</w:t>
            </w:r>
          </w:p>
        </w:tc>
      </w:tr>
      <w:tr w:rsidR="00BB1E64" w:rsidRPr="00BB1E64" w14:paraId="34A20BE1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F6000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2A71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(1-54)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19F1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(1-26)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1C90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(1-32)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9821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(1-38)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135F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(1-28)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08E7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(1-37)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537A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(1-59)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3E64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(1-59)</w:t>
            </w:r>
          </w:p>
        </w:tc>
      </w:tr>
      <w:tr w:rsidR="00BB1E64" w:rsidRPr="00BB1E64" w14:paraId="761E6C58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AE8D5B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1B50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98BC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435C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FB6A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F410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F200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DB55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3346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164CD9B1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F5758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Active or exercise rehabilitation</w:t>
            </w:r>
          </w:p>
        </w:tc>
      </w:tr>
      <w:tr w:rsidR="00BB1E64" w:rsidRPr="00BB1E64" w14:paraId="4A99C2FE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809FC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    None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3C23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52752 (62.3%)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F991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2714 (67.6%)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1F09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3901 (55.0%)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7786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3654 (32.7%)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3771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10928 (78.4%)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D700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221349 (72.4%)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9E690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14199 (48.0%)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FC76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309497 (67.8%)</w:t>
            </w:r>
          </w:p>
        </w:tc>
      </w:tr>
      <w:tr w:rsidR="00BB1E64" w:rsidRPr="00BB1E64" w14:paraId="7F5F24DA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A54E8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7F87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31946 (37.7%)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398D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1299 (32.4%)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B3F0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3186 (45.0%)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CED7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7530 (67.3%)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EE1D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3005 (21.6%)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AFFC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84415 (27.6%)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4174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15363 (52.0%)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8D639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146744 (32.2%)</w:t>
            </w:r>
          </w:p>
        </w:tc>
      </w:tr>
      <w:tr w:rsidR="00BB1E64" w:rsidRPr="00BB1E64" w14:paraId="1493D009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5AA0C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942B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1FED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B403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B9FC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C68C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DA1C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24C55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4216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2171AE9C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0A5D1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Active or exercise rehabilitation (among those with at least 1)</w:t>
            </w:r>
          </w:p>
        </w:tc>
      </w:tr>
      <w:tr w:rsidR="00BB1E64" w:rsidRPr="00BB1E64" w14:paraId="3B40ED33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46C04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0AB0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5.34 (4.73)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DC94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4.60 (4.27)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FF9F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4.98 (4.31)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6648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6.46 (5.60)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AA3E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4.82 (4.32)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E6BC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4.46 (4.28)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94DC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6.20 (5.11)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932F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4.95 (4.60)</w:t>
            </w:r>
          </w:p>
        </w:tc>
      </w:tr>
      <w:tr w:rsidR="00BB1E64" w:rsidRPr="00BB1E64" w14:paraId="3D8A6A2D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89040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2AF1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4801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1DD2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EC86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A4AE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8E1D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C4E4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469A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BB1E64" w:rsidRPr="00BB1E64" w14:paraId="324E6CA5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823B5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E84A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514A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1, 6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71F5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2, 7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B2FF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2, 10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CEAC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1, 7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6D2E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55A6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2, 9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B137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1, 7</w:t>
            </w:r>
          </w:p>
        </w:tc>
      </w:tr>
      <w:tr w:rsidR="00BB1E64" w:rsidRPr="00BB1E64" w14:paraId="0EA1962C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AD421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8B5D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(1-50)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4569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(1-28)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9B64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(1-39)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2346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(1-53)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059B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(1-30)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F5BB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(1-40)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F1E6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(1-60)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F215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(1-60)</w:t>
            </w:r>
          </w:p>
        </w:tc>
      </w:tr>
      <w:tr w:rsidR="00BB1E64" w:rsidRPr="00BB1E64" w14:paraId="0F5E080E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ACACF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3433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64A8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6FE8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0722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79FC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960D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435B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DE77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537C1516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7C439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Manual therapy</w:t>
            </w:r>
          </w:p>
        </w:tc>
      </w:tr>
      <w:tr w:rsidR="00BB1E64" w:rsidRPr="00BB1E64" w14:paraId="1DF17061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1BCCA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47C6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64900 (76.6%)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47DC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3389 (84.5%)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98A9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5834 (82.3%)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69A2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5394 (48.2%)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46EB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12111 (86.9%)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8EE5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255981 (83.7%)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CB42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18839 (63.7%)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93F7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366448 (80.3%)</w:t>
            </w:r>
          </w:p>
        </w:tc>
      </w:tr>
      <w:tr w:rsidR="00BB1E64" w:rsidRPr="00BB1E64" w14:paraId="650AB52D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0FE9F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E4FB3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19798 (23.4%)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75F6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624 (15.5%)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4B3A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1253 (17.7%)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C424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5790 (51.8%)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7F53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1822 (13.1%)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6FAC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49783 (16.3%)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F55D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10723 (36.3%)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C359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89793 (19.7%)</w:t>
            </w:r>
          </w:p>
        </w:tc>
      </w:tr>
      <w:tr w:rsidR="00BB1E64" w:rsidRPr="00BB1E64" w14:paraId="7B090613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55A15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DD68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CFA4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93BF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E874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9E96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B9FB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BB34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8BB2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215CCF6F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AF187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Manual therapy (among those with at least 1)</w:t>
            </w:r>
          </w:p>
        </w:tc>
      </w:tr>
      <w:tr w:rsidR="00BB1E64" w:rsidRPr="00BB1E64" w14:paraId="129EE8D1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EA6A0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AFEA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4.88 (4.66)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8EF5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4.04 (3.95)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1CBE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3.69 (3.71)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8D9D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5.88 (5.24)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B489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4.40 (4.24)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D413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3.97 (4.16)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CC6A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5.72 (4.94)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EF54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4.51 (4.50)</w:t>
            </w:r>
          </w:p>
        </w:tc>
      </w:tr>
      <w:tr w:rsidR="00BB1E64" w:rsidRPr="00BB1E64" w14:paraId="161923D9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651E5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0B25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62F5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2C28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D3EB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B903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8DF2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6C6F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B06A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BB1E64" w:rsidRPr="00BB1E64" w14:paraId="43FE5858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0F094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A592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BCD0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1, 6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5F39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1, 5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EC47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2, 9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3F68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1, 6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6599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7AB9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2, 8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AE2FA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1, 6</w:t>
            </w:r>
          </w:p>
        </w:tc>
      </w:tr>
      <w:tr w:rsidR="00BB1E64" w:rsidRPr="00BB1E64" w14:paraId="7DE6D73A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FFD2A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FFBE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(1-42)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F262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(1-23)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8901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(1-32)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BE8D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(1-40)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F717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(1-32)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FDBE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(1-39)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3532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(1-59)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9E82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(1-59)</w:t>
            </w:r>
          </w:p>
        </w:tc>
      </w:tr>
      <w:tr w:rsidR="00BB1E64" w:rsidRPr="00BB1E64" w14:paraId="0574DA8B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BBB7E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4882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7D63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1257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61B6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5C62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EFB6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EFA8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DE6B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3488267F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0AD9B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Acupuncture</w:t>
            </w:r>
          </w:p>
        </w:tc>
      </w:tr>
      <w:tr w:rsidR="00BB1E64" w:rsidRPr="00BB1E64" w14:paraId="47139352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993E0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AEBF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84425 (99.7%)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C2D2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4004 (99.8%)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D7F7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7073 (99.8%)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DF146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11134 (99.6%)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F758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13901 (99.8%)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CDDB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304205 (99.5%)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38BC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29481 (99.7%)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53AC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454223 (99.6%)</w:t>
            </w:r>
          </w:p>
        </w:tc>
      </w:tr>
      <w:tr w:rsidR="00BB1E64" w:rsidRPr="00BB1E64" w14:paraId="3CD2B01C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798CA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D5BB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273 (0.3%)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46F9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 (0.2%)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AEF1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 (0.2%)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243E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 (0.4%)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2ED6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 (0.2%)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93F2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1559 (0.5%)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8E61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 (0.3%)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F737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2018 (0.4%)</w:t>
            </w:r>
          </w:p>
        </w:tc>
      </w:tr>
      <w:tr w:rsidR="00BB1E64" w:rsidRPr="00BB1E64" w14:paraId="72333757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AE887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7726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C16C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3CAA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359F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0248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59B1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CAC8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3C70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6B6653CA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F027C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Acupuncture (among those with at least 1)</w:t>
            </w:r>
          </w:p>
        </w:tc>
      </w:tr>
      <w:tr w:rsidR="00BB1E64" w:rsidRPr="00BB1E64" w14:paraId="39F13AEF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9555B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C705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1.67 (1.44)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E326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1.11 (0.33)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D0D59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1.21 (0.43)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DD2F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1.80 (1.47)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3763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1.63 (1.24)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C15E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1.50 (1.12)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1B9B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1.89 (2.07)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E065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1.55 (1.23)</w:t>
            </w:r>
          </w:p>
        </w:tc>
      </w:tr>
      <w:tr w:rsidR="00BB1E64" w:rsidRPr="00BB1E64" w14:paraId="68A47C70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EA7AE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3BBA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25F1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7C1E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5FFF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8E8F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F185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580B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7044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BB1E64" w:rsidRPr="00BB1E64" w14:paraId="15F808FC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6BE0A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547F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5DF3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1F63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F414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8C59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2236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4FA9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D3F7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</w:tr>
      <w:tr w:rsidR="00BB1E64" w:rsidRPr="00BB1E64" w14:paraId="493C72DF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D5EAF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64B6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(1-11)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8BA0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5EDD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34E7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(1-9)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7006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(1-7)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6637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(1-13)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2274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(1-13)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A2D0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(1-13)</w:t>
            </w:r>
          </w:p>
        </w:tc>
      </w:tr>
      <w:tr w:rsidR="00BB1E64" w:rsidRPr="00BB1E64" w14:paraId="14EC46D8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0FAD0E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EB5F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7DAA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C70F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793D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EA71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C37F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C54E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0F42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23750EC0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68D0F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X-rays</w:t>
            </w:r>
          </w:p>
        </w:tc>
      </w:tr>
      <w:tr w:rsidR="00BB1E64" w:rsidRPr="00BB1E64" w14:paraId="63F568E7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39ECF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05AD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64114 (75.7%)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9DCA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2862 (71.3%)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381E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5429 (76.6%)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B8FC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8947 (80.0%)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8823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7357 (52.8%)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9450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270546 (88.5%)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A532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13710 (46.4%)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57DD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372965 (81.7%)</w:t>
            </w:r>
          </w:p>
        </w:tc>
      </w:tr>
      <w:tr w:rsidR="00BB1E64" w:rsidRPr="00BB1E64" w14:paraId="3B4FECFB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646B9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941B1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20584 (24.3%)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14E0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1151 (28.7%)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B2D3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1658 (23.4%)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3A76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2237 (20.0%)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9C1E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6576 (47.2%)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0B08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35218 (11.5%)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2182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15852 (53.6%)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608A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83276 (18.3%)</w:t>
            </w:r>
          </w:p>
        </w:tc>
      </w:tr>
      <w:tr w:rsidR="00BB1E64" w:rsidRPr="00BB1E64" w14:paraId="2C9ED631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31AE6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BA87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BD9C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F096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97BC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E71A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C321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AB5A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7E04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1F13CD53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BE6F2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X-rays (among those with at least 1)</w:t>
            </w:r>
          </w:p>
        </w:tc>
      </w:tr>
      <w:tr w:rsidR="00BB1E64" w:rsidRPr="00BB1E64" w14:paraId="14AC96CE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8B248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C58C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1.26 (0.51)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6EEA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1.39 (0.64)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F9D5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1.44 (0.71)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416D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1.30 (0.52)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D99E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1.43 (0.56)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57A8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1.26 (0.47)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93C9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1.40 (0.65)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6609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1.31 (0.54)</w:t>
            </w:r>
          </w:p>
        </w:tc>
      </w:tr>
      <w:tr w:rsidR="00BB1E64" w:rsidRPr="00BB1E64" w14:paraId="63C98D13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2134F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B999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EF75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2954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58DC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CBB9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6A2A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B672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0B50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BB1E64" w:rsidRPr="00BB1E64" w14:paraId="32594A0A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5ED3D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B271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830D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78A5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40A3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7F60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670E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5A87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C4AD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</w:tr>
      <w:tr w:rsidR="00BB1E64" w:rsidRPr="00BB1E64" w14:paraId="7C5398EF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A39E6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C055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5E42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(1-7)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F58B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(1-8)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AE0C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(1-6)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F42D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4D93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(1-6)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DC26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(1-8)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80F2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(1-8)</w:t>
            </w:r>
          </w:p>
        </w:tc>
      </w:tr>
      <w:tr w:rsidR="00BB1E64" w:rsidRPr="00BB1E64" w14:paraId="14E75C9A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EF94B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E7E7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5D13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7800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8232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869A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9FC2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ACE1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025A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7D249296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D82B42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MRIs</w:t>
            </w:r>
          </w:p>
        </w:tc>
      </w:tr>
      <w:tr w:rsidR="00BB1E64" w:rsidRPr="00BB1E64" w14:paraId="3DDA02F7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8769B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B0AB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70113 (82.8%)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7432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3792 (94.5%)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746B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6241 (88.1%)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0D2B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10364 (92.7%)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18AF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10866 (78.0%)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4C9AD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297001 (97.1%)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E038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13898 (47.0%)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A137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412275 (90.4%)</w:t>
            </w:r>
          </w:p>
        </w:tc>
      </w:tr>
      <w:tr w:rsidR="00BB1E64" w:rsidRPr="00BB1E64" w14:paraId="200F3EDC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084E9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7CDE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14585 (17.2%)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359C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221 (5.5%)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91ED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846 (11.9%)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0B9E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820 (7.3%)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8BBA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3067 (22.0%)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4666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8763 (2.9%)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9BB6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15664 (53.0%)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883B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43966 (9.6%)</w:t>
            </w:r>
          </w:p>
        </w:tc>
      </w:tr>
      <w:tr w:rsidR="00BB1E64" w:rsidRPr="00BB1E64" w14:paraId="6D0D3516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B4FD3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61F33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C939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614F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01CA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81E5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0CA1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6CAE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39A6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7F5AD5EF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A85B4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MRIs (among those with at least 1)</w:t>
            </w:r>
          </w:p>
        </w:tc>
      </w:tr>
      <w:tr w:rsidR="00BB1E64" w:rsidRPr="00BB1E64" w14:paraId="5C0529B5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E2330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8E1E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1.41 (0.53)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EF8E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1.37 (0.50)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F0F7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1.42 (0.55)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1B48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1.39 (0.51)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8816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1.45 (0.54)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83F4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1.35 (0.50)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F725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1.52 (0.57)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313C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1.44 (0.54)</w:t>
            </w:r>
          </w:p>
        </w:tc>
      </w:tr>
      <w:tr w:rsidR="00BB1E64" w:rsidRPr="00BB1E64" w14:paraId="6933A705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DEB55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9E8E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8DBA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E970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15358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315E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BBF3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396B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8EBE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BB1E64" w:rsidRPr="00BB1E64" w14:paraId="7559C817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B579C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CF1F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C233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EF60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2361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2541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FFB1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0CFA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A8D1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</w:tr>
      <w:tr w:rsidR="00BB1E64" w:rsidRPr="00BB1E64" w14:paraId="1666E928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E2161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3460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15DF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DCEA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CB58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BE67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60DF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2C4A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(1-6)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F012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(1-6)</w:t>
            </w:r>
          </w:p>
        </w:tc>
      </w:tr>
      <w:tr w:rsidR="00BB1E64" w:rsidRPr="00BB1E64" w14:paraId="2697EE1C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B5DD4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B4DA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DFB7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6011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4B3E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6C25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A757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A669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DDC5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60AE1CFA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664B7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Arthrograms</w:t>
            </w:r>
          </w:p>
        </w:tc>
      </w:tr>
      <w:tr w:rsidR="00BB1E64" w:rsidRPr="00BB1E64" w14:paraId="440A0E02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A9E88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0769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83774 (98.9%)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93292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3993 (99.5%)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E4E8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6928 (97.8%)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8567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11135 (99.6%)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9B22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13753 (98.7%)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542F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305064 (99.8%)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5BBD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28616 (96.8%)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32E7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453263 (99.3%)</w:t>
            </w:r>
          </w:p>
        </w:tc>
      </w:tr>
      <w:tr w:rsidR="00BB1E64" w:rsidRPr="00BB1E64" w14:paraId="00A10E26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846C1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F46C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924 (1.1%)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A68D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 (0.5%)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54E0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159 (2.2%)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E824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 (0.4%)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80E8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180 (1.3%)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1D76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700 (0.2%)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1C1D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946 (3.2%)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6481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2978 (0.7%)</w:t>
            </w:r>
          </w:p>
        </w:tc>
      </w:tr>
      <w:tr w:rsidR="00BB1E64" w:rsidRPr="00BB1E64" w14:paraId="1ED3B75F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87A75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EAC4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2FF1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03DF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6F4B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605B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6080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F10D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6048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5BBB02B5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E7315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Arthrograms (among those with at least 1)</w:t>
            </w:r>
          </w:p>
        </w:tc>
      </w:tr>
      <w:tr w:rsidR="00BB1E64" w:rsidRPr="00BB1E64" w14:paraId="079085D3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3D071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05BF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1.22 (0.44)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4CF3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1.05 (0.22)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DA16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1.19 (0.48)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5FEC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1.31 (0.47)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B023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1.34 (0.58)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0B21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1.18 (0.39)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E4DA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1.26 (0.46)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65D1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1.23 (0.45)</w:t>
            </w:r>
          </w:p>
        </w:tc>
      </w:tr>
      <w:tr w:rsidR="00BB1E64" w:rsidRPr="00BB1E64" w14:paraId="75563274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A9916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FCBF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1916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5381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5083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8312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1311A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8A44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43B7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BB1E64" w:rsidRPr="00BB1E64" w14:paraId="74225FC5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A79C4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DFDC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E00F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770E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3F73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0890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6597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213D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056E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</w:tr>
      <w:tr w:rsidR="00BB1E64" w:rsidRPr="00BB1E64" w14:paraId="33016669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10698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6E32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4A17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30D5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3F53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3D9D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8B4D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D9A1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DD20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(1-5)</w:t>
            </w:r>
          </w:p>
        </w:tc>
      </w:tr>
      <w:tr w:rsidR="00BB1E64" w:rsidRPr="00BB1E64" w14:paraId="2ED7814D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2A2C9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BCE4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5BB7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64C4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91D8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EA6C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1C96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7966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1090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12A52570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83D38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CT scans</w:t>
            </w:r>
          </w:p>
        </w:tc>
      </w:tr>
      <w:tr w:rsidR="00BB1E64" w:rsidRPr="00BB1E64" w14:paraId="406D8F3C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9F5EE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C86C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84553 (99.8%)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C2A0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4004 (99.8%)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6552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7045 (99.4%)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D4DA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11176 (99.9%)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92D1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13815 (99.2%)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3B89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305533 (99.9%)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DBF7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29336 (99.2%)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80C8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455462 (99.8%)</w:t>
            </w:r>
          </w:p>
        </w:tc>
      </w:tr>
      <w:tr w:rsidR="00BB1E64" w:rsidRPr="00BB1E64" w14:paraId="3236C543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CCFBB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A181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145 (0.2%)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B1E6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 (0.2%)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AD69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 (0.6%)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687D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 (0.1%)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7078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 (0.8%)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94CA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231 (0.1%)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F088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226 (0.8%)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7C72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779 (0.2%)</w:t>
            </w:r>
          </w:p>
        </w:tc>
      </w:tr>
      <w:tr w:rsidR="00BB1E64" w:rsidRPr="00BB1E64" w14:paraId="13F95BDC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A5F39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4144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ACA5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0A68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12A6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3EB4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628C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6812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4A2F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40378E91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5B7EC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CT scans (among those with at least 1)</w:t>
            </w:r>
          </w:p>
        </w:tc>
      </w:tr>
      <w:tr w:rsidR="00BB1E64" w:rsidRPr="00BB1E64" w14:paraId="6930E207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538E7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    Mean (SD)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4C2C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1.41 (0.55)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1CD8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1.44 (0.53)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6572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1.31 (0.47)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B874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1.50 (0.53)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0B91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1.33 (0.49)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926C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1.27 (0.44)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0A8F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1.48 (0.54)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DA52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1.37 (0.51)</w:t>
            </w:r>
          </w:p>
        </w:tc>
      </w:tr>
      <w:tr w:rsidR="00BB1E64" w:rsidRPr="00BB1E64" w14:paraId="1166B4FE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C246D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E231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4293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E7F0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CB53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FFDB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5BC1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E5B7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D776D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BB1E64" w:rsidRPr="00BB1E64" w14:paraId="5239959E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A2820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221C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6941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B935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1374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3104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4AAC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810C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8412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</w:tr>
      <w:tr w:rsidR="00BB1E64" w:rsidRPr="00BB1E64" w14:paraId="267B48E5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DA8B1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D3D0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C291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20E0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03FB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912E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7872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7DAF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76D9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</w:tr>
      <w:tr w:rsidR="00BB1E64" w:rsidRPr="00BB1E64" w14:paraId="7C99A2F6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84312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1E71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C8B7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E5F9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51EB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7E83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42D0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FE4A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360E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47B9DDC5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DAFDA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Advanced imaging (MRIs, arthrograms, CT scans)</w:t>
            </w:r>
          </w:p>
        </w:tc>
      </w:tr>
      <w:tr w:rsidR="00BB1E64" w:rsidRPr="00BB1E64" w14:paraId="29747244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D9C91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C4F5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69973 (82.6%)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D000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3783 (94.3%)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68ED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6207 (87.6%)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3A65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10351 (92.6%)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0A98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10755 (77.2%)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45EA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296738 (97.0%)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133B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13726 (46.4%)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9F30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411533 (90.2%)</w:t>
            </w:r>
          </w:p>
        </w:tc>
      </w:tr>
      <w:tr w:rsidR="00BB1E64" w:rsidRPr="00BB1E64" w14:paraId="52D50099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05C7D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913A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14725 (17.4%)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4E62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230 (5.7%)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F692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880 (12.4%)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29D7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833 (7.4%)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0C2D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3178 (22.8%)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E8FC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9026 (3.0%)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FE7C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15836 (53.6%)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B35C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44708 (9.8%)</w:t>
            </w:r>
          </w:p>
        </w:tc>
      </w:tr>
      <w:tr w:rsidR="00BB1E64" w:rsidRPr="00BB1E64" w14:paraId="421F622F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4C805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A4AE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72BC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8025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E4CD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55FB3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4430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C44A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27DB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59FB75CC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6747F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Advanced imaging (MRIs, arthrograms, CT scans) (among those with at least 1)</w:t>
            </w:r>
          </w:p>
        </w:tc>
      </w:tr>
      <w:tr w:rsidR="00BB1E64" w:rsidRPr="00BB1E64" w14:paraId="555C765A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2F9FD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D217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1.48 (0.66)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8F7A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1.47 (0.66)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137A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1.64 (0.84)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FE84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1.46 (0.64)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F3FB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1.52 (0.69)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B36D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1.43 (0.64)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422F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1.60 (0.70)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E023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1.52 (0.68)</w:t>
            </w:r>
          </w:p>
        </w:tc>
      </w:tr>
      <w:tr w:rsidR="00BB1E64" w:rsidRPr="00BB1E64" w14:paraId="1A17595F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55115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46C2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689C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0A78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7D92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1C73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3747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81F5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7678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BB1E64" w:rsidRPr="00BB1E64" w14:paraId="3B46D364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C4C09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DA36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3623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CAF9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980F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4306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2E37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D680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BE06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</w:tr>
      <w:tr w:rsidR="00BB1E64" w:rsidRPr="00BB1E64" w14:paraId="2D595E28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86E68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065C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(1-8)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D162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88D7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(1-7)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9101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(1-6)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BED3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(1-7)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9530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(1-6)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2A51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(1-8)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3EE5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(1-8)</w:t>
            </w:r>
          </w:p>
        </w:tc>
      </w:tr>
      <w:tr w:rsidR="00BB1E64" w:rsidRPr="00BB1E64" w14:paraId="1C265594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DE844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45A5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A62B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9FFC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6C52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5F15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8425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6C69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E9DA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42FDD7C9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DDEDE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Imaging services</w:t>
            </w:r>
          </w:p>
        </w:tc>
      </w:tr>
      <w:tr w:rsidR="00BB1E64" w:rsidRPr="00BB1E64" w14:paraId="2871C16D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C2458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X-ray only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B142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13348 (15.8%)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0908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1031 (25.7%)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66B8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1222 (17.2%)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71E7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1826 (16.3%)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9671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5375 (38.6%)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4DAB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32683 (10.7%)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74D8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5891 (19.9%)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65D4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61376 (13.5%)</w:t>
            </w:r>
          </w:p>
        </w:tc>
      </w:tr>
      <w:tr w:rsidR="00BB1E64" w:rsidRPr="00BB1E64" w14:paraId="57204D2D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627F3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Advanced imaging only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7555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7489 (8.8%)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1D00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 (2.7%)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7A70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444 (6.3%)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01F1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422 (3.8%)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4D9B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1977 (14.2%)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13C1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6491 (2.1%)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A11F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5875 (19.9%)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F57F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22808 (5.0%)</w:t>
            </w:r>
          </w:p>
        </w:tc>
      </w:tr>
      <w:tr w:rsidR="00BB1E64" w:rsidRPr="00BB1E64" w14:paraId="53656842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D9037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X-ray 1st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251C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5579 (6.6%)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89AF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 (2.2%)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E7EE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353 (5.0%)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7371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312 (2.8%)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938D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934 (6.7%)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533A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2076 (0.7%)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BF22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7444 (25.2%)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488A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16787 (3.7%)</w:t>
            </w:r>
          </w:p>
        </w:tc>
      </w:tr>
      <w:tr w:rsidR="00BB1E64" w:rsidRPr="00BB1E64" w14:paraId="29626CF7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D7E78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Advanced imaging 1st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9C14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1552 (1.8%)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861A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 (0.6%)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86CD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 (0.9%)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3335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 (0.8%)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4766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252 (1.8%)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F39D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383 (0.1%)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AC09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2406 (8.1%)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AAE9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4776 (1.0%)</w:t>
            </w:r>
          </w:p>
        </w:tc>
      </w:tr>
      <w:tr w:rsidR="00BB1E64" w:rsidRPr="00BB1E64" w14:paraId="5396C39B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06F1A" w14:textId="77777777" w:rsidR="00995A79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X</w:t>
            </w:r>
            <w:r w:rsidR="00995A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ray and Advanced</w:t>
            </w:r>
          </w:p>
          <w:p w14:paraId="3FFAFFCB" w14:textId="2B5306E6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  <w:proofErr w:type="gramStart"/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imaging</w:t>
            </w:r>
            <w:r w:rsidR="00995A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(</w:t>
            </w:r>
            <w:proofErr w:type="gramEnd"/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on index)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3F43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 (0.1%)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C201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 (0.1%)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905B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 (0.3%)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C85F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 (0.0%)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BF15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 (0.1%)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6F25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 (0.0%)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CF6D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 (0.4%)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63EC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337 (0.1%)</w:t>
            </w:r>
          </w:p>
        </w:tc>
      </w:tr>
      <w:tr w:rsidR="00BB1E64" w:rsidRPr="00BB1E64" w14:paraId="2802C4E9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AF650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 imaging service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82F3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56625 (66.9%)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7DD6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2752 (68.6%)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6318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4985 (70.3%)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7ECB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8525 (76.2%)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0803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5380 (38.6%)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4B60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264055 (86.4%)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8B70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7835 (26.5%)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1C0F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350157 (76.7%)</w:t>
            </w:r>
          </w:p>
        </w:tc>
      </w:tr>
      <w:tr w:rsidR="00BB1E64" w:rsidRPr="00BB1E64" w14:paraId="44A70BC5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8F065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B0CB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2860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D201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6341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8D5E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2FBD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39F9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F8C06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B1E64" w:rsidRPr="00BB1E64" w14:paraId="7237F354" w14:textId="77777777" w:rsidTr="00BB1E6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7B68D2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Order of imaging services (after excluding those without imaging services)</w:t>
            </w:r>
          </w:p>
        </w:tc>
      </w:tr>
      <w:tr w:rsidR="00BB1E64" w:rsidRPr="00BB1E64" w14:paraId="56DB82F4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EDFD0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Missing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D29F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56625 </w:t>
            </w:r>
            <w:proofErr w:type="gramStart"/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(.%</w:t>
            </w:r>
            <w:proofErr w:type="gramEnd"/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FEF2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2752 </w:t>
            </w:r>
            <w:proofErr w:type="gramStart"/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(.%</w:t>
            </w:r>
            <w:proofErr w:type="gramEnd"/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67FC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4985 </w:t>
            </w:r>
            <w:proofErr w:type="gramStart"/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(.%</w:t>
            </w:r>
            <w:proofErr w:type="gramEnd"/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0387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8525 </w:t>
            </w:r>
            <w:proofErr w:type="gramStart"/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(.%</w:t>
            </w:r>
            <w:proofErr w:type="gramEnd"/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2811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5380 </w:t>
            </w:r>
            <w:proofErr w:type="gramStart"/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(.%</w:t>
            </w:r>
            <w:proofErr w:type="gramEnd"/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F767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264055 </w:t>
            </w:r>
            <w:proofErr w:type="gramStart"/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(.%</w:t>
            </w:r>
            <w:proofErr w:type="gramEnd"/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FCF8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7835 </w:t>
            </w:r>
            <w:proofErr w:type="gramStart"/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(.%</w:t>
            </w:r>
            <w:proofErr w:type="gramEnd"/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8446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350157</w:t>
            </w:r>
          </w:p>
        </w:tc>
      </w:tr>
      <w:tr w:rsidR="00BB1E64" w:rsidRPr="00BB1E64" w14:paraId="773FE54E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BBD22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X-ray only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389C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13348 (47.5%)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A967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1031 (81.8%)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B9CB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1222 (58.1%)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7DC8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1826 (68.7%)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38B1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5375 (62.8%)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BFB1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32683 (78.4%)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BDC3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5891 (27.1%)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B514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61376 (57.9%)</w:t>
            </w:r>
          </w:p>
        </w:tc>
      </w:tr>
      <w:tr w:rsidR="00BB1E64" w:rsidRPr="00BB1E64" w14:paraId="35284ED0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CCB82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Advanced imaging only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822E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7489 (26.7%)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FC83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 (8.7%)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1C192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444 (21.1%)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BF01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422 (15.9%)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61ACB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1977 (23.1%)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E83F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6491 (15.6%)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94045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5875 (27.0%)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3710D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22808 (21.5%)</w:t>
            </w:r>
          </w:p>
        </w:tc>
      </w:tr>
      <w:tr w:rsidR="00BB1E64" w:rsidRPr="00BB1E64" w14:paraId="50A22344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45089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X-ray 1st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282D8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5579 (19.9%)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2619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 (7.1%)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70F3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353 (16.8%)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F624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312 (11.7%)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A51E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934 (10.9%)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5CEE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2076 (5.0%)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F840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7444 (34.3%)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7FF8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16787 (15.8%)</w:t>
            </w:r>
          </w:p>
        </w:tc>
      </w:tr>
      <w:tr w:rsidR="00BB1E64" w:rsidRPr="00BB1E64" w14:paraId="7AB38F69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FCF1A" w14:textId="77777777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Advanced imaging 1st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90BC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1552 (5.5%)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5004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 (2.0%)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92FE3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 (3.0%)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EFC3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 (3.5%)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FBC20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252 (2.9%)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0FD2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383 (0.9%)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C9FBA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2406 (11.1%)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8853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4776 (4.5%)</w:t>
            </w:r>
          </w:p>
        </w:tc>
      </w:tr>
      <w:tr w:rsidR="00BB1E64" w:rsidRPr="00BB1E64" w14:paraId="730844F8" w14:textId="77777777" w:rsidTr="00BB1E64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635EDCF" w14:textId="77777777" w:rsidR="00995A79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X-ray and Advanced </w:t>
            </w:r>
          </w:p>
          <w:p w14:paraId="5591A994" w14:textId="2B3C5FDA" w:rsidR="00BB1E64" w:rsidRPr="00BB1E64" w:rsidRDefault="00BB1E64" w:rsidP="00BB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imaging (on index)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023651C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 (0.4%)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8EAD4E9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 (0.5%)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3F6E481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 (0.9%)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1A91E6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 (0.2%)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0011537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 (0.2%)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4979BBF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 (0.2%)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73ED424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 (0.5%)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05D362E" w14:textId="77777777" w:rsidR="00BB1E64" w:rsidRPr="00BB1E64" w:rsidRDefault="00BB1E64" w:rsidP="00BB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B1E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337 (0.3%)</w:t>
            </w:r>
          </w:p>
        </w:tc>
      </w:tr>
    </w:tbl>
    <w:p w14:paraId="6CA2886D" w14:textId="77777777" w:rsidR="00640E66" w:rsidRDefault="00640E66">
      <w:pPr>
        <w:rPr>
          <w:rFonts w:ascii="Times New Roman" w:hAnsi="Times New Roman" w:cs="Times New Roman"/>
        </w:rPr>
      </w:pPr>
    </w:p>
    <w:p w14:paraId="1225CB61" w14:textId="581F2F75" w:rsidR="00D026F8" w:rsidRDefault="00D026F8" w:rsidP="00D026F8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026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Supplemental Table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D026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Healthcare Resource Utilization by Diagnostic Groups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and Initial Shoulder Care Location</w:t>
      </w:r>
    </w:p>
    <w:p w14:paraId="2AF4A605" w14:textId="2A24E199" w:rsidR="009207AA" w:rsidRPr="009207AA" w:rsidRDefault="009207AA" w:rsidP="009207AA">
      <w:r>
        <w:t>(First half of the table)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42"/>
        <w:gridCol w:w="1441"/>
        <w:gridCol w:w="1441"/>
        <w:gridCol w:w="1441"/>
        <w:gridCol w:w="1441"/>
        <w:gridCol w:w="1441"/>
        <w:gridCol w:w="1441"/>
        <w:gridCol w:w="1441"/>
        <w:gridCol w:w="1431"/>
      </w:tblGrid>
      <w:tr w:rsidR="00484474" w:rsidRPr="00484474" w14:paraId="3AE0ACB2" w14:textId="77777777" w:rsidTr="00484474">
        <w:trPr>
          <w:trHeight w:val="290"/>
        </w:trPr>
        <w:tc>
          <w:tcPr>
            <w:tcW w:w="556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4BA1DBE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313E6F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Rotator Cuff, Military Clinic                                     </w:t>
            </w:r>
            <w:proofErr w:type="gramStart"/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  (</w:t>
            </w:r>
            <w:proofErr w:type="gramEnd"/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N=41406)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D8FEBD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Rotator Cuff, Civilian Clinic                                     </w:t>
            </w:r>
            <w:proofErr w:type="gramStart"/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  (</w:t>
            </w:r>
            <w:proofErr w:type="gramEnd"/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N=43292)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5568E3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AC Joint, Military Clinic                                     </w:t>
            </w:r>
            <w:proofErr w:type="gramStart"/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  (</w:t>
            </w:r>
            <w:proofErr w:type="gramEnd"/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N=2412)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49A8CE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AC Joint, Civilian Clinic                                     </w:t>
            </w:r>
            <w:proofErr w:type="gramStart"/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  (</w:t>
            </w:r>
            <w:proofErr w:type="gramEnd"/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N=1601)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81D3BB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Instability/</w:t>
            </w: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Dislocation, Military Clinic                                     </w:t>
            </w:r>
            <w:proofErr w:type="gramStart"/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  (</w:t>
            </w:r>
            <w:proofErr w:type="gramEnd"/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N=4593)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4897AD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Instability/</w:t>
            </w: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Dislocation, Civilian Clinic                                     </w:t>
            </w:r>
            <w:proofErr w:type="gramStart"/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  (</w:t>
            </w:r>
            <w:proofErr w:type="gramEnd"/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N=2494)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93A078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Hypomobility/</w:t>
            </w: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Adhesive Capsulitis, </w:t>
            </w: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Military Clinic                                     </w:t>
            </w:r>
            <w:proofErr w:type="gramStart"/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  (</w:t>
            </w:r>
            <w:proofErr w:type="gramEnd"/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N=4948)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240CC0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Hypomobility/</w:t>
            </w: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Adhesive Capsulitis, </w:t>
            </w: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Civilian Clinic                                     </w:t>
            </w:r>
            <w:proofErr w:type="gramStart"/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  (</w:t>
            </w:r>
            <w:proofErr w:type="gramEnd"/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N=6236)</w:t>
            </w:r>
          </w:p>
        </w:tc>
      </w:tr>
      <w:tr w:rsidR="0004726B" w:rsidRPr="00484474" w14:paraId="2BE09211" w14:textId="77777777" w:rsidTr="0004726B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BDC00" w14:textId="6ADF6A62" w:rsidR="0004726B" w:rsidRPr="00484474" w:rsidRDefault="0004726B" w:rsidP="00047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Shoulder care encounters within 3 months</w:t>
            </w:r>
          </w:p>
          <w:p w14:paraId="07323324" w14:textId="5033E383" w:rsidR="0004726B" w:rsidRPr="00484474" w:rsidRDefault="0004726B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84474" w:rsidRPr="00484474" w14:paraId="416E07FA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507389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D350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41406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8E4E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43292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1453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2412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8E84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1601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4E14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4593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947FE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2494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B591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4948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6C77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6236</w:t>
            </w:r>
          </w:p>
        </w:tc>
      </w:tr>
      <w:tr w:rsidR="00484474" w:rsidRPr="00484474" w14:paraId="22269761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4D810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1BA4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4.69 (4.54)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3EED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4.62 (4.81)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D842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3.97 (3.95)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440F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4.18 (4.18)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CE0F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5.36 (4.73)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EC45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 (4.93)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EECF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6.84 (5.89)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56B6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6.41 (63)</w:t>
            </w:r>
          </w:p>
        </w:tc>
      </w:tr>
      <w:tr w:rsidR="00484474" w:rsidRPr="00484474" w14:paraId="3D3CB00A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A1DDC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84E8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A319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D5AE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4283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825A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8E5F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BD37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CF4E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484474" w:rsidRPr="00484474" w14:paraId="1136654D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A5336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727D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F57A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2ED5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7579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88F9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9ECE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3075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2, 10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DFE0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2, 9</w:t>
            </w:r>
          </w:p>
        </w:tc>
      </w:tr>
      <w:tr w:rsidR="00484474" w:rsidRPr="00484474" w14:paraId="4F773A2A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8F4E4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7B85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(1-42)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73EC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(1-67)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FAD4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(1-32)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7995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(1-34)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1A36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(1-50)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765D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(1-44)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AA96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(1-43)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15BA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(1-54)</w:t>
            </w:r>
          </w:p>
        </w:tc>
      </w:tr>
      <w:tr w:rsidR="00484474" w:rsidRPr="00484474" w14:paraId="44C4FD6A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F452F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DF37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107F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ABD4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C625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5DF7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A26E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43E5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9880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04726B" w:rsidRPr="00484474" w14:paraId="3796F595" w14:textId="77777777" w:rsidTr="0004726B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F417B" w14:textId="2C410597" w:rsidR="0004726B" w:rsidRPr="00484474" w:rsidRDefault="0004726B" w:rsidP="00047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NSAIDS</w:t>
            </w:r>
          </w:p>
          <w:p w14:paraId="6E290AF9" w14:textId="79C1C777" w:rsidR="0004726B" w:rsidRPr="00484474" w:rsidRDefault="0004726B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84474" w:rsidRPr="00484474" w14:paraId="15C56559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82A2C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6BA0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37084 (89.6%)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C0C9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37678 (87%)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BD97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2295 (95.1%)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2978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1470 (91.8%)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CD69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4357 (94.9%)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1149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2286 (91.7%)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F54A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4305 (87%)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01B5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5440 (87.2%)</w:t>
            </w:r>
          </w:p>
        </w:tc>
      </w:tr>
      <w:tr w:rsidR="00484474" w:rsidRPr="00484474" w14:paraId="51C7FEA2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DB629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230E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4322 (10.4%)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A672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5614 (13%)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52D2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 (4.9%)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E1D1A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131 (8.2%)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6205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236 (5.1%)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33D2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208 (8.3%)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E376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643 (13%)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FEDF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796 (12.8%)</w:t>
            </w:r>
          </w:p>
        </w:tc>
      </w:tr>
      <w:tr w:rsidR="00484474" w:rsidRPr="00484474" w14:paraId="09F51D35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05CA8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F374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96D7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A955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06CF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146A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139D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583B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E9DDF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04726B" w:rsidRPr="00484474" w14:paraId="4EC0ABD8" w14:textId="77777777" w:rsidTr="0004726B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F4272" w14:textId="15D8D6CB" w:rsidR="0004726B" w:rsidRPr="00484474" w:rsidRDefault="0004726B" w:rsidP="00047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NSAIDS (among those with at least 1)</w:t>
            </w:r>
          </w:p>
          <w:p w14:paraId="7E2AE5D9" w14:textId="06DFEFBC" w:rsidR="0004726B" w:rsidRPr="00484474" w:rsidRDefault="0004726B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84474" w:rsidRPr="00484474" w14:paraId="6B65032A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D5A9B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9BDA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4322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EA01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0711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E636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94D0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CC5C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B708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7D43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796</w:t>
            </w:r>
          </w:p>
        </w:tc>
      </w:tr>
      <w:tr w:rsidR="00484474" w:rsidRPr="00484474" w14:paraId="07B654C0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763A9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7188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5.18 (3.23)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577A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5.26 (3.21)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BC53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5.17 (3.21)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8B0E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4.84 (2.89)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69E0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 (33)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A2B4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5.19 (35)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BBC8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5.34 (3.35)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C708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 (36)</w:t>
            </w:r>
          </w:p>
        </w:tc>
      </w:tr>
      <w:tr w:rsidR="00484474" w:rsidRPr="00484474" w14:paraId="3A6F03CD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DEB8A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20A4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0935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24DB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B899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B581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EBD6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4CC7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5E0D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484474" w:rsidRPr="00484474" w14:paraId="2DA4F645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1A0B2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EA29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3, 7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0FB4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3, 7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402D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3, 7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DF99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3, 6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C65D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3, 7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B3F5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3, 7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AF2A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3, 7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CEEE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3, 7</w:t>
            </w:r>
          </w:p>
        </w:tc>
      </w:tr>
      <w:tr w:rsidR="00484474" w:rsidRPr="00484474" w14:paraId="2EB0697E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88850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2375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(1-25)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1A2A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(1-26)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9B44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(1-16)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649A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(1-14)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3A21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(1-15)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E4F2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(1-19)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0771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(1-20)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5B65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(1-20)</w:t>
            </w:r>
          </w:p>
        </w:tc>
      </w:tr>
      <w:tr w:rsidR="00484474" w:rsidRPr="00484474" w14:paraId="2585E387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BCA5C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EFF1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DF79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13A7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BFD5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3730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003B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C7F1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3905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04726B" w:rsidRPr="00484474" w14:paraId="37017381" w14:textId="77777777" w:rsidTr="0004726B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8E77A" w14:textId="1E55ED3C" w:rsidR="0004726B" w:rsidRPr="00484474" w:rsidRDefault="0004726B" w:rsidP="00047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Analgesics</w:t>
            </w:r>
          </w:p>
          <w:p w14:paraId="08260E5B" w14:textId="1A452C7B" w:rsidR="0004726B" w:rsidRPr="00484474" w:rsidRDefault="0004726B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84474" w:rsidRPr="00484474" w14:paraId="5284997D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8E96A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F614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39209 (94.7%)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3852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40409 (93.3%)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3746D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2349 (97.4%)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65A2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1543 (96.4%)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CBFF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4475 (97.4%)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E2D7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2378 (95.3%)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419D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4621 (93.4%)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C0D3A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5838 (93.6%)</w:t>
            </w:r>
          </w:p>
        </w:tc>
      </w:tr>
      <w:tr w:rsidR="00484474" w:rsidRPr="00484474" w14:paraId="45A0CF37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138EF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2119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2197 (5.3%)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90BB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2883 (6.7%)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276A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 (2.6%)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F512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 (3.6%)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8B5D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 (2.6%)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396F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 (4.7%)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3A0F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327 (6.6%)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2959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398 (6.4%)</w:t>
            </w:r>
          </w:p>
        </w:tc>
      </w:tr>
      <w:tr w:rsidR="00484474" w:rsidRPr="00484474" w14:paraId="1F1C1AA9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A4E44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9660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2B5CB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12B0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C954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736D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051A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8D19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CDBE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04726B" w:rsidRPr="00484474" w14:paraId="4B6715F2" w14:textId="77777777" w:rsidTr="0004726B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A11E0" w14:textId="58481820" w:rsidR="0004726B" w:rsidRPr="00484474" w:rsidRDefault="0004726B" w:rsidP="00047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Analgesics (among those with at least 1)</w:t>
            </w:r>
          </w:p>
          <w:p w14:paraId="4ABCE341" w14:textId="6C6CBF19" w:rsidR="0004726B" w:rsidRPr="00484474" w:rsidRDefault="0004726B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84474" w:rsidRPr="00484474" w14:paraId="35F55BF0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1BCE1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77E70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2197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6782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2883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9BE84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BA91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3A0E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01F1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6CF5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DFA3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398</w:t>
            </w:r>
          </w:p>
        </w:tc>
      </w:tr>
      <w:tr w:rsidR="00484474" w:rsidRPr="00484474" w14:paraId="0F484D0F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4CA01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    Mean (SD)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63B3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1.85 (1.29)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B79C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1.86 (1.32)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CF48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 (1.70)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EDD4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1.90 (19)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ACF2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1.66 (11)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991B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1.88 (1.29)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6DF4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1.96 (1.23)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0BEE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1.83 (1.28)</w:t>
            </w:r>
          </w:p>
        </w:tc>
      </w:tr>
      <w:tr w:rsidR="00484474" w:rsidRPr="00484474" w14:paraId="607E940B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0E149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F872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0067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5828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CAFA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BB89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55CA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0972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B2E81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484474" w:rsidRPr="00484474" w14:paraId="21CE5704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2542B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3DE3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0FA1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60AF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030D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EEF3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C65F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0876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7C50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</w:tr>
      <w:tr w:rsidR="00484474" w:rsidRPr="00484474" w14:paraId="7F2E1560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CF425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EF20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(1-12)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8C8E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(1-16)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0C44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(1-10)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78B2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(1-6)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20E1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(1-6)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367A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(1-7)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CC06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(1-7)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DC22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(1-8)</w:t>
            </w:r>
          </w:p>
        </w:tc>
      </w:tr>
      <w:tr w:rsidR="00484474" w:rsidRPr="00484474" w14:paraId="2AF63DCE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70175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FA97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50A6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CF8E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53D1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645C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068C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10AB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5CA1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04726B" w:rsidRPr="00484474" w14:paraId="54A95AEE" w14:textId="77777777" w:rsidTr="0004726B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437D0" w14:textId="0CE68433" w:rsidR="0004726B" w:rsidRPr="00484474" w:rsidRDefault="0004726B" w:rsidP="00047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Muscle relaxers</w:t>
            </w:r>
          </w:p>
          <w:p w14:paraId="4E66B137" w14:textId="06D13954" w:rsidR="0004726B" w:rsidRPr="00484474" w:rsidRDefault="0004726B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84474" w:rsidRPr="00484474" w14:paraId="25C7B246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22F09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3263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38248 (92.4%)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CE8F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39170 (90.5%)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11D1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2332 (96.7%)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52C3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1512 (94.4%)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EB47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4418 (96.2%)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E1BB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2341 (93.9%)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8FC5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4471 (90.4%)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5616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5677 (91%)</w:t>
            </w:r>
          </w:p>
        </w:tc>
      </w:tr>
      <w:tr w:rsidR="00484474" w:rsidRPr="00484474" w14:paraId="120B61FC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EDDD3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0E2E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3158 (7.6%)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DD6D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4122 (9.5%)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7D9E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 (3.3%)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F976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 (5.6%)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F965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175 (3.8%)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77EA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153 (6.1%)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331A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477 (9.6%)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48AB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559 (9%)</w:t>
            </w:r>
          </w:p>
        </w:tc>
      </w:tr>
      <w:tr w:rsidR="00484474" w:rsidRPr="00484474" w14:paraId="6AF062EE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AB48C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D3AF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B38D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FA12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5952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8DAE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2BDE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C865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B54C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04726B" w:rsidRPr="00484474" w14:paraId="6B0508F2" w14:textId="77777777" w:rsidTr="0004726B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6FF9C" w14:textId="0199E9EB" w:rsidR="0004726B" w:rsidRPr="00484474" w:rsidRDefault="0004726B" w:rsidP="00047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Muscle relaxers (among those with at least 1)</w:t>
            </w:r>
          </w:p>
          <w:p w14:paraId="370F8F9B" w14:textId="7DAE57AB" w:rsidR="0004726B" w:rsidRPr="00484474" w:rsidRDefault="0004726B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84474" w:rsidRPr="00484474" w14:paraId="470C3FAD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50B60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2253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3158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B53F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4122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0738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C211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E212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BD9F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5ED6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0D73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559</w:t>
            </w:r>
          </w:p>
        </w:tc>
      </w:tr>
      <w:tr w:rsidR="00484474" w:rsidRPr="00484474" w14:paraId="231942E2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3B7C6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DFE4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2.42 (1.80)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17B8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2.47 (1.76)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BF22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2.54 (1.66)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5D0C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2.69 (1.87)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66F5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2.35 (1.69)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AB77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2.41 (1.62)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D667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2.38 (1.71)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09DF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2.49 (1.91)</w:t>
            </w:r>
          </w:p>
        </w:tc>
      </w:tr>
      <w:tr w:rsidR="00484474" w:rsidRPr="00484474" w14:paraId="6CFA85C8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7A175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9D8A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A302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610B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B764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52DB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7224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A564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DD2B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</w:tr>
      <w:tr w:rsidR="00484474" w:rsidRPr="00484474" w14:paraId="6356D963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B43CA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4793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B353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5004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79AE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E48D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E21E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83A3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D6A6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</w:tr>
      <w:tr w:rsidR="00484474" w:rsidRPr="00484474" w14:paraId="034EFF3C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E961D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1A6A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(1-16)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2755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(1-15)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D227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(1-9)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FF31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(1-12)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E8F1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(1-10)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4C40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(1-8)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1AD8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(1-11)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7B754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(1-18)</w:t>
            </w:r>
          </w:p>
        </w:tc>
      </w:tr>
      <w:tr w:rsidR="00484474" w:rsidRPr="00484474" w14:paraId="07CAEB0E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25D7E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9633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F5D6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E363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1DB7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DC3D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E035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3E9D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EBBE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04726B" w:rsidRPr="00484474" w14:paraId="094468A4" w14:textId="77777777" w:rsidTr="0004726B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F90BE" w14:textId="4B86A96E" w:rsidR="0004726B" w:rsidRPr="00484474" w:rsidRDefault="0004726B" w:rsidP="00047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Opioids</w:t>
            </w:r>
          </w:p>
          <w:p w14:paraId="300D4CB4" w14:textId="12A6339F" w:rsidR="0004726B" w:rsidRPr="00484474" w:rsidRDefault="0004726B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84474" w:rsidRPr="00484474" w14:paraId="6AEFE11A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F077D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F0AD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37916 (91.6%)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EEDE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38800 (89.6%)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9D26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2306 (95.6%)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942D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1504 (93.9%)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6C79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4396 (95.7%)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2D0C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2336 (93.7%)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F561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4414 (89.2%)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7032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5598 (89.8%)</w:t>
            </w:r>
          </w:p>
        </w:tc>
      </w:tr>
      <w:tr w:rsidR="00484474" w:rsidRPr="00484474" w14:paraId="09007099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B93AA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CA5E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3490 (8.4%)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5F4F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4492 (10.4%)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2DA2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 (4.4%)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8F0B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 (6.1%)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6E2B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197 (4.3%)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E4383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158 (6.3%)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E20A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534 (10.8%)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76BD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638 (10.2%)</w:t>
            </w:r>
          </w:p>
        </w:tc>
      </w:tr>
      <w:tr w:rsidR="00484474" w:rsidRPr="00484474" w14:paraId="2BBBDB61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C431F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7ED2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2715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33E4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9B0B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D44D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7605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8FC0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A228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04726B" w:rsidRPr="00484474" w14:paraId="55669C4B" w14:textId="77777777" w:rsidTr="0004726B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F7010" w14:textId="5DDEF0BE" w:rsidR="0004726B" w:rsidRPr="00484474" w:rsidRDefault="0004726B" w:rsidP="00047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Opioids (among those with at least 1)</w:t>
            </w:r>
          </w:p>
          <w:p w14:paraId="64EC397F" w14:textId="52047EEC" w:rsidR="0004726B" w:rsidRPr="00484474" w:rsidRDefault="0004726B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84474" w:rsidRPr="00484474" w14:paraId="7EB434CF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6DD4F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5076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3490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9BCE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4492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FE20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DE0C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631A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AAB7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0634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E328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638</w:t>
            </w:r>
          </w:p>
        </w:tc>
      </w:tr>
      <w:tr w:rsidR="00484474" w:rsidRPr="00484474" w14:paraId="1AF7E486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AE102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76F4A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3.63 (36)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465D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3.70 (3.10)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495C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3.72 (3.49)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363A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3.73 (3.30)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33F3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3.59 (3.23)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CB4E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3.39 (2.67)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5349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3.52 (2.97)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099C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3.72 (39)</w:t>
            </w:r>
          </w:p>
        </w:tc>
      </w:tr>
      <w:tr w:rsidR="00484474" w:rsidRPr="00484474" w14:paraId="591D8B21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6A6DF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3C89B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BD6A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6556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6311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745C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DDE0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CA05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020F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484474" w:rsidRPr="00484474" w14:paraId="7A31C81B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F644D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7CCB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5742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5D6A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9BB3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0C77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0CB7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A66B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1, 5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3C6E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1, 5</w:t>
            </w:r>
          </w:p>
        </w:tc>
      </w:tr>
      <w:tr w:rsidR="00484474" w:rsidRPr="00484474" w14:paraId="247C00C0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6A540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E626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(1-33)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15D8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(1-32)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D337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(1-18)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D5EE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(1-18)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FE1D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(1-20)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71DD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(1-14)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F9D6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(1-18)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5BD4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(1-22)</w:t>
            </w:r>
          </w:p>
        </w:tc>
      </w:tr>
      <w:tr w:rsidR="00484474" w:rsidRPr="00484474" w14:paraId="37E30229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58E0E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793C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D8B0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B021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C7DA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C6FB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5A9D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1CDC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07DB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04726B" w:rsidRPr="00484474" w14:paraId="2CDEF62B" w14:textId="77777777" w:rsidTr="0004726B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5FB02" w14:textId="6C0C8B28" w:rsidR="0004726B" w:rsidRPr="00484474" w:rsidRDefault="0004726B" w:rsidP="00047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Benzodiazepine</w:t>
            </w:r>
          </w:p>
          <w:p w14:paraId="3B39A0EA" w14:textId="485B345F" w:rsidR="0004726B" w:rsidRPr="00484474" w:rsidRDefault="0004726B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84474" w:rsidRPr="00484474" w14:paraId="1828668B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69C34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31C6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39927 (96.4%)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681E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41364 (95.5%)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1528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2363 (98%)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775D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1555 (97.1%)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1BB1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4507 (98.1%)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2207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2437 (97.7%)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546C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4740 (95.8%)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94BA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5957 (95.5%)</w:t>
            </w:r>
          </w:p>
        </w:tc>
      </w:tr>
      <w:tr w:rsidR="00484474" w:rsidRPr="00484474" w14:paraId="52D2DAD3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2955F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9442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1479 (3.6%)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8D34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1928 (4.5%)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D2FD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 (2%)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1330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 (2.9%)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F915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 (1.9%)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7DC3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 (2.3%)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7545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208 (4.2%)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B4FD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279 (4.5%)</w:t>
            </w:r>
          </w:p>
        </w:tc>
      </w:tr>
      <w:tr w:rsidR="00484474" w:rsidRPr="00484474" w14:paraId="5226F713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1A3D2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6A0F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99F9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CFDF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79B7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4CB1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F686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407D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E783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04726B" w:rsidRPr="00484474" w14:paraId="382DD321" w14:textId="77777777" w:rsidTr="0004726B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E9A62" w14:textId="3B4227E6" w:rsidR="0004726B" w:rsidRPr="00484474" w:rsidRDefault="0004726B" w:rsidP="00047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Benzodiazepine (among those with at least 1)</w:t>
            </w:r>
          </w:p>
          <w:p w14:paraId="5A779221" w14:textId="15458376" w:rsidR="0004726B" w:rsidRPr="00484474" w:rsidRDefault="0004726B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84474" w:rsidRPr="00484474" w14:paraId="3075F97A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097C58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4104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1479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0C17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1928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9E37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931B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5044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13C7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91E3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208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9B37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279</w:t>
            </w:r>
          </w:p>
        </w:tc>
      </w:tr>
      <w:tr w:rsidR="00484474" w:rsidRPr="00484474" w14:paraId="66F3F832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087BA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3AC3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2.24 (1.81)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24B9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2.25 (1.86)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AADB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2.29 (1.74)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6C80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2.20 (1.41)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4AC2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 (1.64)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C43E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1.91 (1.29)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6E86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2.35 (2.36)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EF40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2.21 (1.84)</w:t>
            </w:r>
          </w:p>
        </w:tc>
      </w:tr>
      <w:tr w:rsidR="00484474" w:rsidRPr="00484474" w14:paraId="2C88D068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857F97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C8D2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F43E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D5DD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7032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0285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938C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2E3B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76FC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484474" w:rsidRPr="00484474" w14:paraId="1F44B1D4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003D2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F413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4CD9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FFD1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C152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501F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9376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00A3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4D3F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</w:tr>
      <w:tr w:rsidR="00484474" w:rsidRPr="00484474" w14:paraId="4EDCB8BA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6D89A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0437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(1-18)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91CE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(1-18)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76AC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(1-8)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7C3A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(1-7)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9F7C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(1-9)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7418F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(1-7)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D822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(1-25)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6461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(1-17)</w:t>
            </w:r>
          </w:p>
        </w:tc>
      </w:tr>
      <w:tr w:rsidR="00484474" w:rsidRPr="00484474" w14:paraId="452D0894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78A85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9C6B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92F6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B47F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5DE7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4A3E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05D2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2C6F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88A4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04726B" w:rsidRPr="00484474" w14:paraId="37C34AE6" w14:textId="77777777" w:rsidTr="0004726B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DF881" w14:textId="03C5A946" w:rsidR="0004726B" w:rsidRPr="00484474" w:rsidRDefault="0004726B" w:rsidP="00047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Opioids and </w:t>
            </w:r>
            <w:proofErr w:type="spellStart"/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Benzodiazapines</w:t>
            </w:r>
            <w:proofErr w:type="spellEnd"/>
          </w:p>
        </w:tc>
      </w:tr>
      <w:tr w:rsidR="00484474" w:rsidRPr="00484474" w14:paraId="20F28266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D31D2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D1E1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40093 (96.8%)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7C87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41589 (96.1%)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2905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2366 (98.1%)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73C7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1562 (97.6%)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8185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4514 (98.3%)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AC3E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2450 (98.2%)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A703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4761 (96.2%)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1205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5987 (96%)</w:t>
            </w:r>
          </w:p>
        </w:tc>
      </w:tr>
      <w:tr w:rsidR="00484474" w:rsidRPr="00484474" w14:paraId="4027CF7D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13FE6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D20E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1313 (3.2%)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479F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1703 (3.9%)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8B59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 (1.9%)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BB4E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 (2.4%)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8DC1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 (1.7%)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018B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 (1.8%)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15E2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187 (3.8%)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95DC0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249 (4%)</w:t>
            </w:r>
          </w:p>
        </w:tc>
      </w:tr>
      <w:tr w:rsidR="00484474" w:rsidRPr="00484474" w14:paraId="1AB00901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FD67C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4385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29E5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1AB6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8631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D007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833D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9C06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8299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60E06" w:rsidRPr="00484474" w14:paraId="049C9E6F" w14:textId="77777777" w:rsidTr="00360E06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48AEB" w14:textId="7DEDD03B" w:rsidR="00360E06" w:rsidRPr="00360E06" w:rsidRDefault="00360E06" w:rsidP="00360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Steroid joint injections</w:t>
            </w:r>
          </w:p>
          <w:p w14:paraId="58B3CBC1" w14:textId="57F71D96" w:rsidR="00360E06" w:rsidRPr="00484474" w:rsidRDefault="00360E06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84474" w:rsidRPr="00484474" w14:paraId="401BA501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6AA58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1B74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34786 (84%)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0F94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31107 (71.9%)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90F5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2256 (93.5%)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F171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1472 (91.9%)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5789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4452 (96.9%)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00B4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2424 (97.2%)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D752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4289 (86.7%)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3B17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5076 (81.4%)</w:t>
            </w:r>
          </w:p>
        </w:tc>
      </w:tr>
      <w:tr w:rsidR="00484474" w:rsidRPr="00484474" w14:paraId="1D162FC0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5E67C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81C0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6620 (16%)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92C6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12185 (28.1%)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9A47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156 (6.5%)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8424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129 (8.1%)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362B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141 (3.1%)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F579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 (2.8%)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0AD9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659 (13.3%)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1FB95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1160 (18.6%)</w:t>
            </w:r>
          </w:p>
        </w:tc>
      </w:tr>
      <w:tr w:rsidR="00484474" w:rsidRPr="00484474" w14:paraId="600D68A8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296DD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28C6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034E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9C59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7E765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DE54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2C00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E569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D9F1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60E06" w:rsidRPr="00484474" w14:paraId="4A1BA6E8" w14:textId="77777777" w:rsidTr="00360E06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D0D02" w14:textId="1DB563E2" w:rsidR="00360E06" w:rsidRPr="00484474" w:rsidRDefault="00360E06" w:rsidP="00360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Steroid joint injections (among those with at least 1)</w:t>
            </w:r>
          </w:p>
          <w:p w14:paraId="41D95842" w14:textId="4884B430" w:rsidR="00360E06" w:rsidRPr="00484474" w:rsidRDefault="00360E06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84474" w:rsidRPr="00484474" w14:paraId="6CD8D07D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EDE56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44AB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6620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3B85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12185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36AF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BA0F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BA4D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E7B0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3AA7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659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F840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1160</w:t>
            </w:r>
          </w:p>
        </w:tc>
      </w:tr>
      <w:tr w:rsidR="00484474" w:rsidRPr="00484474" w14:paraId="16CEB07F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3446B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4A43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 (0.25)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BFE8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1.14 (0.56)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FB41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 (08)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CC1A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1.12 (0.41)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E01B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 (0.20)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42EA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 (0.28)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EBBD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 (0.25)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84A7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1.16 (0.43)</w:t>
            </w:r>
          </w:p>
        </w:tc>
      </w:tr>
      <w:tr w:rsidR="00484474" w:rsidRPr="00484474" w14:paraId="5FFE719C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5C132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1527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554A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D782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6BF0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AD04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5D75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2F56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C5CB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484474" w:rsidRPr="00484474" w14:paraId="79B7E525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95B4B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01C1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39CD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5AEB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B7F1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65C9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A9CD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ECBD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F406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</w:tr>
      <w:tr w:rsidR="00484474" w:rsidRPr="00484474" w14:paraId="1259E30C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EC257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24DD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1CAF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(1-46)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50C2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EF4A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C7A0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1D30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8A84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B85D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</w:tr>
      <w:tr w:rsidR="00484474" w:rsidRPr="00484474" w14:paraId="78386272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7EC59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2D38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9703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2616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F25C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80A3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CED8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0E5C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CC54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450C8A" w:rsidRPr="00484474" w14:paraId="7031192A" w14:textId="77777777" w:rsidTr="00450C8A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991EB" w14:textId="13F071F9" w:rsidR="00450C8A" w:rsidRPr="00484474" w:rsidRDefault="00450C8A" w:rsidP="00450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Physical therapy</w:t>
            </w:r>
          </w:p>
          <w:p w14:paraId="0C172D4A" w14:textId="175F9082" w:rsidR="00450C8A" w:rsidRPr="00484474" w:rsidRDefault="00450C8A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84474" w:rsidRPr="00484474" w14:paraId="256DA255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F63AF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FFB2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22088 (53.3%)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1F09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32894 (76%)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69A6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1378 (57.1%)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E564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1296 (80.9%)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1D5F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2048 (44.6%)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A203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1874 (75.1%)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30D1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1791 (36.2%)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9F1C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3121 (50%)</w:t>
            </w:r>
          </w:p>
        </w:tc>
      </w:tr>
      <w:tr w:rsidR="00484474" w:rsidRPr="00484474" w14:paraId="619B917B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96972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F410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19318 (46.7%)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FC60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10398 (24%)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CAB7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1034 (42.9%)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B0BE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 (19.1%)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3CF8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2545 (55.4%)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CE2C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620 (24.9%)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5C93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3157 (63.8%)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5D8D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3115 (50%)</w:t>
            </w:r>
          </w:p>
        </w:tc>
      </w:tr>
      <w:tr w:rsidR="00484474" w:rsidRPr="00484474" w14:paraId="1D5BACBB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9076F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EE87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81CF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B97A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6BC4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220B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D474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31C0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6C76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450C8A" w:rsidRPr="00484474" w14:paraId="53BE6AEE" w14:textId="77777777" w:rsidTr="00450C8A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9180F85" w14:textId="79195815" w:rsidR="00450C8A" w:rsidRPr="00484474" w:rsidRDefault="00450C8A" w:rsidP="00450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Physical therapy (among those with at least 1)</w:t>
            </w:r>
          </w:p>
          <w:p w14:paraId="6BA5D3E2" w14:textId="799D5B9F" w:rsidR="00450C8A" w:rsidRPr="00484474" w:rsidRDefault="00450C8A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84474" w:rsidRPr="00484474" w14:paraId="33E26C38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9009B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9137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19318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CE8A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10398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5B3B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B7E8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1796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2545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B2A0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81E9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3157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97A3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3115</w:t>
            </w:r>
          </w:p>
        </w:tc>
      </w:tr>
      <w:tr w:rsidR="00484474" w:rsidRPr="00484474" w14:paraId="6B5A785E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E6AD3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4E94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4.65 (4.20)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E5633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6.31 (5.32)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B1CF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3.95 (3.94)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2816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5.82 (4.87)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C02B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4.52 (49)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0473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 (5.30)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A1AE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 (5.43)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6A95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6.77 (67)</w:t>
            </w:r>
          </w:p>
        </w:tc>
      </w:tr>
      <w:tr w:rsidR="00484474" w:rsidRPr="00484474" w14:paraId="76264A12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8963A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    Median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7EE1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5929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67BF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E479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C25F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97FF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E537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59D7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484474" w:rsidRPr="00484474" w14:paraId="761A7061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49A23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A057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0440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F8BC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312A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FB96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8A6B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0B5D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2, 9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BC5A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2, 10</w:t>
            </w:r>
          </w:p>
        </w:tc>
      </w:tr>
      <w:tr w:rsidR="00484474" w:rsidRPr="00484474" w14:paraId="51D49AC9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63BD6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271A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(1-33)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F300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(1-38)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2F30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(1-28)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350D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(1-28)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1A33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(1-35)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E938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(1-32)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D634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(1-41)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6631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(1-54)</w:t>
            </w:r>
          </w:p>
        </w:tc>
      </w:tr>
      <w:tr w:rsidR="00484474" w:rsidRPr="00484474" w14:paraId="0C0B90A0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2EFA7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0C35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1D89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FBEF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D47C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8169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F711E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647C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C38C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450C8A" w:rsidRPr="00484474" w14:paraId="24CB4596" w14:textId="77777777" w:rsidTr="00450C8A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5B77F" w14:textId="6C1F633B" w:rsidR="00450C8A" w:rsidRPr="00450C8A" w:rsidRDefault="00450C8A" w:rsidP="00450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Passive treatments</w:t>
            </w:r>
          </w:p>
          <w:p w14:paraId="15C43FAB" w14:textId="00FB1CEB" w:rsidR="00450C8A" w:rsidRPr="00484474" w:rsidRDefault="00450C8A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84474" w:rsidRPr="00484474" w14:paraId="42C573D2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94364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B1A2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32878 (79.4%)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867D2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36893 (85.2%)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BB26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1994 (82.7%)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821F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1441 (90%)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ACC1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3569 (77.7%)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3F79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2216 (88.9%)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DBA3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3142 (63.5%)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D947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4541 (72.8%)</w:t>
            </w:r>
          </w:p>
        </w:tc>
      </w:tr>
      <w:tr w:rsidR="00484474" w:rsidRPr="00484474" w14:paraId="648B0D47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909EB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E52E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8528 (20.6%)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FACF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6399 (14.8%)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BE81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418 (17.3%)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351B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160 (10%)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3668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1024 (22.3%)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1ED1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278 (11.1%)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24CB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1806 (36.5%)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6313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1695 (27.2%)</w:t>
            </w:r>
          </w:p>
        </w:tc>
      </w:tr>
      <w:tr w:rsidR="00484474" w:rsidRPr="00484474" w14:paraId="5A3F36B8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95820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69CB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6F13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FE76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D24E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D542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2831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CAE5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8883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450C8A" w:rsidRPr="00484474" w14:paraId="7EE5BDF5" w14:textId="77777777" w:rsidTr="00450C8A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B34BF" w14:textId="23D6DE41" w:rsidR="00450C8A" w:rsidRPr="00484474" w:rsidRDefault="00450C8A" w:rsidP="00450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Passive treatments (among those with at least 1)</w:t>
            </w:r>
          </w:p>
          <w:p w14:paraId="62DE22B1" w14:textId="18A351B1" w:rsidR="00450C8A" w:rsidRPr="00484474" w:rsidRDefault="00450C8A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84474" w:rsidRPr="00484474" w14:paraId="218470DE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56227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35FA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8528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8D88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6399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713C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F5CC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6950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F445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DBCE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1806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5016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1695</w:t>
            </w:r>
          </w:p>
        </w:tc>
      </w:tr>
      <w:tr w:rsidR="00484474" w:rsidRPr="00484474" w14:paraId="4F6FFFCB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AA5F3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D490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4.39 (3.77)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82F3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5.67 (5.13)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94E4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3.89 (3.68)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D54E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5.49 (4.61)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E406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3.84 (3.30)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AD68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5.30 (54)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53B6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5.35 (4.44)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4E55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5.79 (5.38)</w:t>
            </w:r>
          </w:p>
        </w:tc>
      </w:tr>
      <w:tr w:rsidR="00484474" w:rsidRPr="00484474" w14:paraId="02EECB42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4F4E0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2FEF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BBEB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057C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483A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C4C9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3981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EBCF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521C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484474" w:rsidRPr="00484474" w14:paraId="30944FDE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85A5A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EEB1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DAB4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04EB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84B0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2F3C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F07E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CE843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2, 8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2989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2, 9</w:t>
            </w:r>
          </w:p>
        </w:tc>
      </w:tr>
      <w:tr w:rsidR="00484474" w:rsidRPr="00484474" w14:paraId="4D5FF4BE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8B2EB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4AED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(1-32)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48DA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(1-54)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A285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(1-24)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9623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(1-26)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90FE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(1-23)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3CE6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(1-32)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3570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(1-30)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EBE8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(1-38)</w:t>
            </w:r>
          </w:p>
        </w:tc>
      </w:tr>
      <w:tr w:rsidR="00484474" w:rsidRPr="00484474" w14:paraId="65AADF7B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D0399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FF7F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8DAC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EF86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BC8D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539B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34E1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7757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2170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450C8A" w:rsidRPr="00484474" w14:paraId="13BAC426" w14:textId="77777777" w:rsidTr="00450C8A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E7C398" w14:textId="3F041DDE" w:rsidR="00450C8A" w:rsidRPr="00484474" w:rsidRDefault="00450C8A" w:rsidP="00450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Active or exercise rehabilitation</w:t>
            </w:r>
          </w:p>
          <w:p w14:paraId="2B707164" w14:textId="17476E52" w:rsidR="00450C8A" w:rsidRPr="00484474" w:rsidRDefault="00450C8A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84474" w:rsidRPr="00484474" w14:paraId="5E7A04DA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3AFD5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D69E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21907 (52.9%)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548F9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30845 (71.2%)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4A6E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1456 (60.4%)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40E7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1258 (78.6%)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AB7B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2112 (46%)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6462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1789 (71.7%)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D8D1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1423 (28.8%)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9DC0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2231 (35.8%)</w:t>
            </w:r>
          </w:p>
        </w:tc>
      </w:tr>
      <w:tr w:rsidR="00484474" w:rsidRPr="00484474" w14:paraId="1ECCAB58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90E05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B7BB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19499 (47.1%)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68B5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12447 (28.8%)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BD9A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956 (39.6%)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8AD3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343 (21.4%)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AB60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2481 (54%)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6259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705 (28.3%)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C5BF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3525 (71.2%)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1956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4005 (64.2%)</w:t>
            </w:r>
          </w:p>
        </w:tc>
      </w:tr>
      <w:tr w:rsidR="00484474" w:rsidRPr="00484474" w14:paraId="38BA6EBC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6013F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AA32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2042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5549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AB5D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FC20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3E2E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4BFF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6215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450C8A" w:rsidRPr="00484474" w14:paraId="33E70B78" w14:textId="77777777" w:rsidTr="00450C8A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0D5F4" w14:textId="31334004" w:rsidR="00450C8A" w:rsidRPr="00484474" w:rsidRDefault="00450C8A" w:rsidP="00450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Active or exercise rehabilitation (among those with at least 1)</w:t>
            </w:r>
          </w:p>
          <w:p w14:paraId="03CEE9AC" w14:textId="47ACD093" w:rsidR="00450C8A" w:rsidRPr="00484474" w:rsidRDefault="00450C8A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84474" w:rsidRPr="00484474" w14:paraId="72E14BBC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FDAAE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5213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19499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863A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12447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385E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514B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9490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2481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2D45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864F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3525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7533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4005</w:t>
            </w:r>
          </w:p>
        </w:tc>
      </w:tr>
      <w:tr w:rsidR="00484474" w:rsidRPr="00484474" w14:paraId="6F766E03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35FCF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F736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4.66 (4.14)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BCD4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6.40 (5.36)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FDF5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 (3.85)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8A4D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 (51)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88C7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4.69 (3.98)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1B2A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 (5.16)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EBEE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6.19 (5.22)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F6E4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6.69 (5.91)</w:t>
            </w:r>
          </w:p>
        </w:tc>
      </w:tr>
      <w:tr w:rsidR="00484474" w:rsidRPr="00484474" w14:paraId="550D13D5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74939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0EB5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16E6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6355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8700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E328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44BA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7999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B1D3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484474" w:rsidRPr="00484474" w14:paraId="630B4778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EC371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5CC9E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B56F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3778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E3CC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F89D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8099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4FC2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2, 9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A98F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2, 10</w:t>
            </w:r>
          </w:p>
        </w:tc>
      </w:tr>
      <w:tr w:rsidR="00484474" w:rsidRPr="00484474" w14:paraId="6F9AA0FD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1BD95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2D01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(1-38)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545A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(1-50)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8E5FA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(1-27)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85BC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(1-28)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6313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(1-39)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B0D3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(1-32)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6784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(1-41)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032D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(1-53)</w:t>
            </w:r>
          </w:p>
        </w:tc>
      </w:tr>
      <w:tr w:rsidR="00484474" w:rsidRPr="00484474" w14:paraId="756135C4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F1009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6E22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E53B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FA9F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851E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BF23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7671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AD22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D9C4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450C8A" w:rsidRPr="00484474" w14:paraId="10B07748" w14:textId="77777777" w:rsidTr="00450C8A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53DCA" w14:textId="565111FD" w:rsidR="00450C8A" w:rsidRPr="00484474" w:rsidRDefault="00450C8A" w:rsidP="00450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Manual therapy</w:t>
            </w: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</w:tr>
      <w:tr w:rsidR="00484474" w:rsidRPr="00484474" w14:paraId="021C10DD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CB33C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4F9D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30977 (74.8%)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8155F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33923 (78.4%)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AD82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2000 (82.9%)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3A66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1389 (86.8%)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309C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3742 (81.5%)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B84E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2092 (83.9%)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5F7F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2406 (48.6%)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7AB1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2988 (47.9%)</w:t>
            </w:r>
          </w:p>
        </w:tc>
      </w:tr>
      <w:tr w:rsidR="00484474" w:rsidRPr="00484474" w14:paraId="0EAAC98B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FB10D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7ED2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10429 (25.2%)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0FEA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9369 (21.6%)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6C21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412 (17.1%)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0FE5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212 (13.2%)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93CF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851 (18.5%)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4E43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402 (16.1%)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4D29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2542 (51.4%)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01AA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3248 (52.1%)</w:t>
            </w:r>
          </w:p>
        </w:tc>
      </w:tr>
      <w:tr w:rsidR="00484474" w:rsidRPr="00484474" w14:paraId="38C2DC5E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28361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70EB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B1F5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F6A8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5F14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68BA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89BD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EC7C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C37DE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450C8A" w:rsidRPr="00484474" w14:paraId="35E27552" w14:textId="77777777" w:rsidTr="00450C8A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50E0F" w14:textId="4BA2A26E" w:rsidR="00450C8A" w:rsidRPr="00450C8A" w:rsidRDefault="00450C8A" w:rsidP="00450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Manual therapy (among those with at least 1)</w:t>
            </w:r>
          </w:p>
          <w:p w14:paraId="70D4FC5D" w14:textId="12532E30" w:rsidR="00450C8A" w:rsidRPr="00484474" w:rsidRDefault="00450C8A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84474" w:rsidRPr="00484474" w14:paraId="10B0045F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B963E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    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F9EF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10429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3414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9369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C13E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3D62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BD5E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A1E9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4639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2542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E794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3248</w:t>
            </w:r>
          </w:p>
        </w:tc>
      </w:tr>
      <w:tr w:rsidR="00484474" w:rsidRPr="00484474" w14:paraId="6CCFF240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466FC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FAD6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3.98 (3.95)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C632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5.89 (5.16)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45FB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3.16 (3.17)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941E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5.74 (4.69)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1306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 (35)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9B25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4.98 (4.56)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B507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5.54 (4.90)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A496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6.14 (5.48)</w:t>
            </w:r>
          </w:p>
        </w:tc>
      </w:tr>
      <w:tr w:rsidR="00484474" w:rsidRPr="00484474" w14:paraId="54D83045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D73AB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B28A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498F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1C32E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9FAE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C074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F021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FC5A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F8D2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484474" w:rsidRPr="00484474" w14:paraId="55D59C79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0AC00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322C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B62D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BFE3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4669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063D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2A5F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5C86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2, 8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6D35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2, 9</w:t>
            </w:r>
          </w:p>
        </w:tc>
      </w:tr>
      <w:tr w:rsidR="00484474" w:rsidRPr="00484474" w14:paraId="5347E943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0A3D2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9B5A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(1-34)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9FBE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(1-42)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227B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(1-20)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A339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(1-23)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9930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(1-23)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A515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(1-32)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FD36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(1-40)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E950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(1-36)</w:t>
            </w:r>
          </w:p>
        </w:tc>
      </w:tr>
      <w:tr w:rsidR="00484474" w:rsidRPr="00484474" w14:paraId="5AFFAC1B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C8057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44AA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068E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4E19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E89B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5E5A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97470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C277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1DC5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A45D0" w:rsidRPr="00484474" w14:paraId="70ED84BD" w14:textId="77777777" w:rsidTr="007A45D0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DADB4" w14:textId="624DA11C" w:rsidR="007A45D0" w:rsidRPr="00484474" w:rsidRDefault="007A45D0" w:rsidP="007A4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Acupuncture</w:t>
            </w: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484474" w:rsidRPr="00484474" w14:paraId="0FDE55B2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A4942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A959E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41145 (99.4%)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A75C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43280 (100%)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4B64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2403 (99.6%)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2502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1601 (100%)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90FF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4579 (99.7%)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6CBC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2494 (100%)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36E2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4898 (99%)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67DA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6236 (100%)</w:t>
            </w:r>
          </w:p>
        </w:tc>
      </w:tr>
      <w:tr w:rsidR="00484474" w:rsidRPr="00484474" w14:paraId="7B0E511A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A36B9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245B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261 (0.6%)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9C75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 (0%)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1151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 (0.4%)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408C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 (0%)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25F5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 (0.3%)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04F4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 (0%)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EBD3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 (1%)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D15E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 (0%)</w:t>
            </w:r>
          </w:p>
        </w:tc>
      </w:tr>
      <w:tr w:rsidR="00484474" w:rsidRPr="00484474" w14:paraId="347FD643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A3AF8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524E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629B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1AD28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B73B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2F1D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3E3E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BBE7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673A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A45D0" w:rsidRPr="00484474" w14:paraId="015858FE" w14:textId="77777777" w:rsidTr="007A45D0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6EB8F" w14:textId="2196820A" w:rsidR="007A45D0" w:rsidRPr="00484474" w:rsidRDefault="007A45D0" w:rsidP="007A4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Acupuncture (among those with at least 1)</w:t>
            </w:r>
          </w:p>
          <w:p w14:paraId="49C0B7CF" w14:textId="57663DFC" w:rsidR="007A45D0" w:rsidRPr="00484474" w:rsidRDefault="007A45D0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84474" w:rsidRPr="00484474" w14:paraId="3DEC4892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AC51E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48D64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0767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D4BE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4EDB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0BD2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47C8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ACD5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5662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484474" w:rsidRPr="00484474" w14:paraId="567A9DD0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8EC8C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772B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1.69 (1.47)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9286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1.33 (0.65)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0DC2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1.11 (0.33)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A95F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8F23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1.21 (0.43)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1D42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45BF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1.80 (1.47)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817E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484474" w:rsidRPr="00484474" w14:paraId="0ACF72F7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50FAD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734E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4EEE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D4F0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ECF2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D3FA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F4CD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2F0C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AD52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</w:tr>
      <w:tr w:rsidR="00484474" w:rsidRPr="00484474" w14:paraId="7E0BE625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7A19A3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66CF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FF98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1, 1.5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4A52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0C5B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D39A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A468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1DC4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D55A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484474" w:rsidRPr="00484474" w14:paraId="04C5F8F6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90AA9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ABA8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(1-11)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3A62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A652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7AFD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070D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5BD6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EDA7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(1-9)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0428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484474" w:rsidRPr="00484474" w14:paraId="705FF607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CB1C3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C48C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FCF7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68FF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D2C0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EDEB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2C1C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020E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BB15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A45D0" w:rsidRPr="00484474" w14:paraId="77EF6ACA" w14:textId="77777777" w:rsidTr="007A45D0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14C72" w14:textId="6DAE8959" w:rsidR="007A45D0" w:rsidRPr="00484474" w:rsidRDefault="007A45D0" w:rsidP="007A4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X-rays</w:t>
            </w:r>
          </w:p>
          <w:p w14:paraId="763204CF" w14:textId="7FAD8BF4" w:rsidR="007A45D0" w:rsidRPr="00484474" w:rsidRDefault="007A45D0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84474" w:rsidRPr="00484474" w14:paraId="1966A2B2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0BAD9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CED3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39671 (95.8%)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58E1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24443 (56.5%)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978F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2336 (96.8%)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1E5B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526 (32.9%)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B62C0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4389 (95.6%)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3786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1040 (41.7%)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0123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4768 (96.4%)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7A44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4179 (67%)</w:t>
            </w:r>
          </w:p>
        </w:tc>
      </w:tr>
      <w:tr w:rsidR="00484474" w:rsidRPr="00484474" w14:paraId="680AB85F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C4B27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BCB6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1735 (4.2%)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6AC5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18849 (43.5%)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D9C5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 (3.2%)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33AD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1075 (67.1%)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58C1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204 (4.4%)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C58E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1454 (58.3%)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B43C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180 (3.6%)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3E31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2057 (33%)</w:t>
            </w:r>
          </w:p>
        </w:tc>
      </w:tr>
      <w:tr w:rsidR="00484474" w:rsidRPr="00484474" w14:paraId="0E2DD07B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0135D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3C47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95798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3F78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BB47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6D21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73B5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C30C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90B2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A45D0" w:rsidRPr="00484474" w14:paraId="63D3D13C" w14:textId="77777777" w:rsidTr="007A45D0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86A53" w14:textId="72FC0283" w:rsidR="007A45D0" w:rsidRPr="00484474" w:rsidRDefault="007A45D0" w:rsidP="007A4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X-rays (among those with at least 1)</w:t>
            </w:r>
          </w:p>
        </w:tc>
      </w:tr>
      <w:tr w:rsidR="00484474" w:rsidRPr="00484474" w14:paraId="41FE6672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0ED7E4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D31A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1735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695C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18849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BEEE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8A29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2DED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C93D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1454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1350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BA8F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2057</w:t>
            </w:r>
          </w:p>
        </w:tc>
      </w:tr>
      <w:tr w:rsidR="00484474" w:rsidRPr="00484474" w14:paraId="6DF0C660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D0545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00A7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1.12 (0.36)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DA43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1.28 (0.52)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17B9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1.24 (0.51)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E3C3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1.40 (0.65)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A1D2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1.16 (0.39)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DE43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1.48 (0.73)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8297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1.10 (0.30)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B386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1.31 (0.54)</w:t>
            </w:r>
          </w:p>
        </w:tc>
      </w:tr>
      <w:tr w:rsidR="00484474" w:rsidRPr="00484474" w14:paraId="10900088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738BA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8081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C4AD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072D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3C18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372A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2C6D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1F85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13F8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484474" w:rsidRPr="00484474" w14:paraId="2A88950A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121FE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1FD2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92F4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6E75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6ECA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24F0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FE4B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61A7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24D3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</w:tr>
      <w:tr w:rsidR="00484474" w:rsidRPr="00484474" w14:paraId="1DB627C4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A6F9B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8786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F10B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1BA8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EFDF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(1-7)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24DB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D377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(1-8)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6522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9C42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(1-6)</w:t>
            </w:r>
          </w:p>
        </w:tc>
      </w:tr>
      <w:tr w:rsidR="00484474" w:rsidRPr="00484474" w14:paraId="74071EE8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054C1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0660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7D6F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E9E3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79D2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5F6A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54C8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680D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858E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A45D0" w:rsidRPr="00484474" w14:paraId="4772DB5C" w14:textId="77777777" w:rsidTr="007A45D0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EB3913" w14:textId="53702C62" w:rsidR="007A45D0" w:rsidRPr="00484474" w:rsidRDefault="007A45D0" w:rsidP="007A4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MRIs</w:t>
            </w:r>
          </w:p>
          <w:p w14:paraId="389BAE1A" w14:textId="23155087" w:rsidR="007A45D0" w:rsidRPr="00484474" w:rsidRDefault="007A45D0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84474" w:rsidRPr="00484474" w14:paraId="208FE4A8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62FF1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9EA0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38017 (91.8%)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3A7D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32096 (74.1%)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BD89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2346 (97.3%)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237F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1446 (90.3%)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996E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4259 (92.7%)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01C0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1982 (79.5%)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F094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4753 (96.1%)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414D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5611 (90%)</w:t>
            </w:r>
          </w:p>
        </w:tc>
      </w:tr>
      <w:tr w:rsidR="00484474" w:rsidRPr="00484474" w14:paraId="4CEE00D3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3BA20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    At least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8473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3389 (8.2%)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046B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11196 (25.9%)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6D15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 (2.7%)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A21F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155 (9.7%)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5EA6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334 (7.3%)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D696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512 (20.5%)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23A6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195 (3.9%)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8AB3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625 (10%)</w:t>
            </w:r>
          </w:p>
        </w:tc>
      </w:tr>
      <w:tr w:rsidR="00484474" w:rsidRPr="00484474" w14:paraId="4B162253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28B4C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6CAF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6005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8A8F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6894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C830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BFD3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DCDB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9E22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A45D0" w:rsidRPr="00484474" w14:paraId="619C9B19" w14:textId="77777777" w:rsidTr="007A45D0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883CF" w14:textId="1AD68BDC" w:rsidR="007A45D0" w:rsidRPr="007A45D0" w:rsidRDefault="007A45D0" w:rsidP="007A4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MRIs (among those with at least 1)</w:t>
            </w:r>
          </w:p>
          <w:p w14:paraId="75F20AFE" w14:textId="0EEC123C" w:rsidR="007A45D0" w:rsidRPr="00484474" w:rsidRDefault="007A45D0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84474" w:rsidRPr="00484474" w14:paraId="2F099F83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6EC6B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892A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3389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EB29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11196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6EF6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A148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1A8E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8778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F8F2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195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39BB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625</w:t>
            </w:r>
          </w:p>
        </w:tc>
      </w:tr>
      <w:tr w:rsidR="00484474" w:rsidRPr="00484474" w14:paraId="793634EE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92AF3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1754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1.41 (0.54)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C3BA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1.41 (0.53)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9EF1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1.39 (0.49)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6AC6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1.36 (0.51)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1FF0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1.44 (0.55)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2A90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1.40 (0.54)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B75C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1.42 (0.50)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2B71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1.38 (0.51)</w:t>
            </w:r>
          </w:p>
        </w:tc>
      </w:tr>
      <w:tr w:rsidR="00484474" w:rsidRPr="00484474" w14:paraId="6B917AA0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9975B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0528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9ED8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A965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6147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D08E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B6BA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BE729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EBAC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484474" w:rsidRPr="00484474" w14:paraId="236F38DF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A4DD3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881A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3A48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B073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F8ED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8604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2027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49EE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1463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</w:tr>
      <w:tr w:rsidR="00484474" w:rsidRPr="00484474" w14:paraId="2738CC83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E57FC6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3DB0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7289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DCCE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B7B4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E57B8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0EC5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7C0F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1904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</w:tr>
      <w:tr w:rsidR="00484474" w:rsidRPr="00484474" w14:paraId="784E3130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A7377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C66B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D1CB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3BF6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3606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57AB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2E7D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5505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7F1A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A45D0" w:rsidRPr="00484474" w14:paraId="363CE1FE" w14:textId="77777777" w:rsidTr="007A45D0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7DB32" w14:textId="2625C707" w:rsidR="007A45D0" w:rsidRPr="00484474" w:rsidRDefault="007A45D0" w:rsidP="007A4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Arthrograms</w:t>
            </w:r>
          </w:p>
          <w:p w14:paraId="550B86BD" w14:textId="4212C0C1" w:rsidR="007A45D0" w:rsidRPr="00484474" w:rsidRDefault="007A45D0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84474" w:rsidRPr="00484474" w14:paraId="6E81A63F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6A53D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DF87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41128 (99.3%)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0D46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42646 (98.5%)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C0521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2403 (99.6%)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A602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1590 (99.3%)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76E3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4522 (98.5%)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B263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2406 (96.5%)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5F2B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4927 (99.6%)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CFBB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6208 (99.6%)</w:t>
            </w:r>
          </w:p>
        </w:tc>
      </w:tr>
      <w:tr w:rsidR="00484474" w:rsidRPr="00484474" w14:paraId="287924F7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3A802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14EF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278 (0.7%)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E0A8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646 (1.5%)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7BA5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 (0.4%)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52DE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 (0.7%)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F69A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 (1.5%)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64C3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 (3.5%)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5EA1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 (0.4%)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32D2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 (0.4%)</w:t>
            </w:r>
          </w:p>
        </w:tc>
      </w:tr>
      <w:tr w:rsidR="00484474" w:rsidRPr="00484474" w14:paraId="1F9E75AA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BD6BF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A2E0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3EDA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40DAE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BF6A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2AAB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B982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8E51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868E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A45D0" w:rsidRPr="00484474" w14:paraId="766D98CE" w14:textId="77777777" w:rsidTr="007A45D0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E7531" w14:textId="6C685FBB" w:rsidR="007A45D0" w:rsidRPr="00484474" w:rsidRDefault="007A45D0" w:rsidP="007A4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Arthrograms (among those with at least 1)</w:t>
            </w:r>
          </w:p>
          <w:p w14:paraId="13B734B4" w14:textId="1E277916" w:rsidR="007A45D0" w:rsidRPr="00484474" w:rsidRDefault="007A45D0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84474" w:rsidRPr="00484474" w14:paraId="303064D2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C189C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9099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1B56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A130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9CEB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AFE3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8753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610B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BB30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</w:t>
            </w:r>
          </w:p>
        </w:tc>
      </w:tr>
      <w:tr w:rsidR="00484474" w:rsidRPr="00484474" w14:paraId="2DFA74E6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88C21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49E8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1.21 (0.46)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2D1B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1.22 (0.42)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48BE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1.11 (0.33)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7499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 (00)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F588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1.20 (0.47)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3D80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1.19 (0.50)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3170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1.14 (0.36)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6B27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1.43 (0.50)</w:t>
            </w:r>
          </w:p>
        </w:tc>
      </w:tr>
      <w:tr w:rsidR="00484474" w:rsidRPr="00484474" w14:paraId="059E70C8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36F52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29FD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AC91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1EE0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50E2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CF45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779D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9EFB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E2BA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484474" w:rsidRPr="00484474" w14:paraId="5F5084EE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94F79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A8BE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5160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BA5F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C071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90D4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FCD7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A123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8B1F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</w:tr>
      <w:tr w:rsidR="00484474" w:rsidRPr="00484474" w14:paraId="53AC246F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0898BF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89BA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D7F4F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E650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7871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5DE8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17FB0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06F92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1992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(1-2)</w:t>
            </w:r>
          </w:p>
        </w:tc>
      </w:tr>
      <w:tr w:rsidR="00484474" w:rsidRPr="00484474" w14:paraId="4709845E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E9EED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3B37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83C5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1E948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4626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09FB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B876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600C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909C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A45D0" w:rsidRPr="00484474" w14:paraId="12EE1CA8" w14:textId="77777777" w:rsidTr="007A45D0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5CFC6" w14:textId="6090D2FC" w:rsidR="007A45D0" w:rsidRPr="00484474" w:rsidRDefault="007A45D0" w:rsidP="007A4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CT scans</w:t>
            </w:r>
          </w:p>
          <w:p w14:paraId="368B23ED" w14:textId="64A09793" w:rsidR="007A45D0" w:rsidRPr="00484474" w:rsidRDefault="007A45D0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84474" w:rsidRPr="00484474" w14:paraId="625840A5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E1F8A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9CC80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41383 (99.9%)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3692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43170 (99.7%)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69DA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2411 (100%)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A828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1593 (99.5%)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F639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4583 (99.8%)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C882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2462 (98.7%)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0E48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4946 (100%)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C52F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6230 (99.9%)</w:t>
            </w:r>
          </w:p>
        </w:tc>
      </w:tr>
      <w:tr w:rsidR="00484474" w:rsidRPr="00484474" w14:paraId="20BEC2A3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B4F57F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AF72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 (0.1%)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79FB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122 (0.3%)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699B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 (0%)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5410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 (0.5%)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C812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 (0.2%)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2DC2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 (1.3%)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4A61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 (0%)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4F66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 (0.1%)</w:t>
            </w:r>
          </w:p>
        </w:tc>
      </w:tr>
      <w:tr w:rsidR="00484474" w:rsidRPr="00484474" w14:paraId="7141C856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DB78A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6F82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BEEC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3271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0B54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6C5D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0EF1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06C3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367C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484474" w:rsidRPr="00484474" w14:paraId="57619748" w14:textId="77777777" w:rsidTr="0048447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50370" w14:textId="13A4C0E8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CT scans (among those with at least 1)</w:t>
            </w: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</w:tr>
      <w:tr w:rsidR="00484474" w:rsidRPr="00484474" w14:paraId="2551A467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59CD1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DDAD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1269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19F4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86AB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3CFD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95CA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320B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B0E5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</w:tr>
      <w:tr w:rsidR="00484474" w:rsidRPr="00484474" w14:paraId="481232A0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CCEDF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9177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1.30 (0.47)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4694A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1.43 (0.56)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2F6F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 (.)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8F8B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1.50 (0.53)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B151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1.30 (0.48)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4260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1.31 (0.47)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4009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1.50 (0.71)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741C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1.50 (0.55)</w:t>
            </w:r>
          </w:p>
        </w:tc>
      </w:tr>
      <w:tr w:rsidR="00484474" w:rsidRPr="00484474" w14:paraId="489C3BF4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CEFB9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596F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DB79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68A2E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E2E3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0CE7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CE80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DE44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B572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</w:t>
            </w:r>
          </w:p>
        </w:tc>
      </w:tr>
      <w:tr w:rsidR="00484474" w:rsidRPr="00484474" w14:paraId="0842873F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4DAFB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192C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8634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4D70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B2C7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6DA0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6385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C7BF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C46B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</w:tr>
      <w:tr w:rsidR="00484474" w:rsidRPr="00484474" w14:paraId="5A158E80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B3368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00D7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1BBF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5BB5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1D28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7370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7C0A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873CE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77F2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(1-2)</w:t>
            </w:r>
          </w:p>
        </w:tc>
      </w:tr>
      <w:tr w:rsidR="00484474" w:rsidRPr="00484474" w14:paraId="583A63E0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89919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60A5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725D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35D1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7B0E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A241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7A3E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8BAE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7EB4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484474" w:rsidRPr="00484474" w14:paraId="2C071F5E" w14:textId="77777777" w:rsidTr="0048447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7DA0D" w14:textId="52E013AE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Advanced imaging (MRIs, arthrograms, CT scans)</w:t>
            </w:r>
          </w:p>
          <w:p w14:paraId="7895F5E4" w14:textId="454131B1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84474" w:rsidRPr="00484474" w14:paraId="7DF1C91A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B3696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9DF5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37988 (91.7%)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B394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31985 (73.9%)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0EC4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2344 (97.2%)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51BF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1439 (89.9%)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E80B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4247 (92.5%)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D9A5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1960 (78.6%)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7DB7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4749 (96%)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B63D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5602 (89.8%)</w:t>
            </w:r>
          </w:p>
        </w:tc>
      </w:tr>
      <w:tr w:rsidR="00484474" w:rsidRPr="00484474" w14:paraId="4AEC3E75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CEBC6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DD23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3418 (8.3%)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54B5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11307 (26.1%)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707A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 (2.8%)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DE92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162 (10.1%)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6B30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346 (7.5%)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E9A9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534 (21.4%)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D492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199 (4%)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D37A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634 (10.2%)</w:t>
            </w:r>
          </w:p>
        </w:tc>
      </w:tr>
      <w:tr w:rsidR="00484474" w:rsidRPr="00484474" w14:paraId="3AECFC6F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4EAF7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6E51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06C2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17C6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ED87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2D43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37E3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F08E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68EB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484474" w:rsidRPr="00484474" w14:paraId="233B9C99" w14:textId="77777777" w:rsidTr="0048447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C2BDD" w14:textId="12022053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Advanced imaging (MRIs, arthrograms, CT scans) (among those with at least 1)</w:t>
            </w:r>
          </w:p>
        </w:tc>
      </w:tr>
      <w:tr w:rsidR="00484474" w:rsidRPr="00484474" w14:paraId="292C0869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34EDB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5070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3418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B0E0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11307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5F9C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B71C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995A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EC26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556C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199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F6E0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634</w:t>
            </w:r>
          </w:p>
        </w:tc>
      </w:tr>
      <w:tr w:rsidR="00484474" w:rsidRPr="00484474" w14:paraId="4DCB57A2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B7B4A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582D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1.51 (0.70)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A9FA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1.48 (0.65)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C4A4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1.51 (0.72)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B240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1.44 (0.63)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1A89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1.67 (0.88)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C607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1.62 (0.82)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ECD3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1.52 (0.68)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3922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1.44 (0.62)</w:t>
            </w:r>
          </w:p>
        </w:tc>
      </w:tr>
      <w:tr w:rsidR="00484474" w:rsidRPr="00484474" w14:paraId="56A20FD1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DBDCB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6C35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12CC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FF3B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64F8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6053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4310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8DB8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A1CD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484474" w:rsidRPr="00484474" w14:paraId="2113434D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5B459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471A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8094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8AFD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7E12F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B258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AF5D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7395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F837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</w:tr>
      <w:tr w:rsidR="00484474" w:rsidRPr="00484474" w14:paraId="07524100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996FE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28D0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(1-8)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A127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(1-8)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2A0B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D602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DBA4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(1-7)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07CB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(1-6)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DCF3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3ADE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(1-6)</w:t>
            </w:r>
          </w:p>
        </w:tc>
      </w:tr>
      <w:tr w:rsidR="00484474" w:rsidRPr="00484474" w14:paraId="7BCF6A00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44037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0660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80C7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301D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AF31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DA77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DFA0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D1C0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8472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484474" w:rsidRPr="00484474" w14:paraId="0AFE2D29" w14:textId="77777777" w:rsidTr="0048447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A06D2" w14:textId="539FE14E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Imaging services</w:t>
            </w:r>
          </w:p>
          <w:p w14:paraId="3074C6DF" w14:textId="74D49D33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84474" w:rsidRPr="00484474" w14:paraId="0D5CA7CA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730B2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X-ray only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3FC5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973 (2.3%)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4BA7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12375 (28.6%)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198A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 (2.6%)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943F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968 (60.5%)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013C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 (2.6%)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4492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1104 (44.3%)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676E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145 (2.9%)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BE4F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1681 (27%)</w:t>
            </w:r>
          </w:p>
        </w:tc>
      </w:tr>
      <w:tr w:rsidR="00484474" w:rsidRPr="00484474" w14:paraId="372203AF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D96BF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Advanced imaging only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CF73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2656 (6.4%)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53DB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4833 (11.2%)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E7B6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 (2.3%)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15FB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 (3.4%)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27B0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260 (5.7%)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76DB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184 (7.4%)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84D0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164 (3.3%)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11AE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258 (4.1%)</w:t>
            </w:r>
          </w:p>
        </w:tc>
      </w:tr>
      <w:tr w:rsidR="00484474" w:rsidRPr="00484474" w14:paraId="7B92714F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41C67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X-ray 1st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26E5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298 (0.7%)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0C28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5281 (12.2%)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449C2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 (0.2%)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E433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 (5.3%)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631A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 (1%)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AEFB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309 (12.4%)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B0DA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 (0.2%)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6C4A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301 (4.8%)</w:t>
            </w:r>
          </w:p>
        </w:tc>
      </w:tr>
      <w:tr w:rsidR="00484474" w:rsidRPr="00484474" w14:paraId="40C2DAC8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1EA92" w14:textId="7E2E9305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Advanced imaging 1st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0BB1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425 (1%)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5D88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1127 (2.6%)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0092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 (0.3%)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C2F2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 (1.1%)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8D88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 (0.6%)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7C78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 (1.5%)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F468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 (0.4%)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0E4B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 (1.2%)</w:t>
            </w:r>
          </w:p>
        </w:tc>
      </w:tr>
      <w:tr w:rsidR="00484474" w:rsidRPr="00484474" w14:paraId="658AEBB5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FFB35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X-ray and Advanced imaging (on index)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4DDD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 (0.1%)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F8D2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 (0.2%)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6B0F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 (0.1%)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EC1A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 (0.2%)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6FA2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 (0.3%)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8958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 (0.2%)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C115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 (0.1%)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2E9A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 (0%)</w:t>
            </w:r>
          </w:p>
        </w:tc>
      </w:tr>
      <w:tr w:rsidR="00484474" w:rsidRPr="00484474" w14:paraId="0FF78F68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16D80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 imaging service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28CD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37015 (89.4%)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0BBB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19610 (45.3%)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E1F2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2281 (94.6%)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D82B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471 (29.4%)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D849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4129 (89.9%)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59A2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856 (34.3%)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8CF6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4604 (93%)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A2DA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3921 (62.9%)</w:t>
            </w:r>
          </w:p>
        </w:tc>
      </w:tr>
      <w:tr w:rsidR="00484474" w:rsidRPr="00484474" w14:paraId="29AC190B" w14:textId="77777777" w:rsidTr="0048447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553C9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Order of imaging services (after excluding those without imaging services)</w:t>
            </w:r>
          </w:p>
        </w:tc>
      </w:tr>
      <w:tr w:rsidR="00484474" w:rsidRPr="00484474" w14:paraId="10EE4CAB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9785D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Missing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B588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37015 </w:t>
            </w:r>
            <w:proofErr w:type="gramStart"/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(.%</w:t>
            </w:r>
            <w:proofErr w:type="gramEnd"/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1387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19610 </w:t>
            </w:r>
            <w:proofErr w:type="gramStart"/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(.%</w:t>
            </w:r>
            <w:proofErr w:type="gramEnd"/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F46C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2281 </w:t>
            </w:r>
            <w:proofErr w:type="gramStart"/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(.%</w:t>
            </w:r>
            <w:proofErr w:type="gramEnd"/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C1B1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471 </w:t>
            </w:r>
            <w:proofErr w:type="gramStart"/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(.%</w:t>
            </w:r>
            <w:proofErr w:type="gramEnd"/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7009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4129 </w:t>
            </w:r>
            <w:proofErr w:type="gramStart"/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(.%</w:t>
            </w:r>
            <w:proofErr w:type="gramEnd"/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D86A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856 </w:t>
            </w:r>
            <w:proofErr w:type="gramStart"/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(.%</w:t>
            </w:r>
            <w:proofErr w:type="gramEnd"/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3958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4604 </w:t>
            </w:r>
            <w:proofErr w:type="gramStart"/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(.%</w:t>
            </w:r>
            <w:proofErr w:type="gramEnd"/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D16B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3921 </w:t>
            </w:r>
            <w:proofErr w:type="gramStart"/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(.%</w:t>
            </w:r>
            <w:proofErr w:type="gramEnd"/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484474" w:rsidRPr="00484474" w14:paraId="27886F13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00734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X-ray only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1208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973 (22.2%)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964D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12375 (52.3%)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F1DE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 (48.1%)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BAA91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968 (85.7%)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5BB7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 (25.4%)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56B1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1104 (67.4%)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B422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145 (42.2%)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5AD5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1681 (72.6%)</w:t>
            </w:r>
          </w:p>
        </w:tc>
      </w:tr>
      <w:tr w:rsidR="00484474" w:rsidRPr="00484474" w14:paraId="0586D6DD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9FED9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Advanced imaging only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2A79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2656 (60.5%)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4471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4833 (20.4%)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8F5A8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 (42%)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50AD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 (4.9%)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EC28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260 (56%)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8E9B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184 (11.2%)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BE2C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164 (47.7%)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8EF7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258 (11.1%)</w:t>
            </w:r>
          </w:p>
        </w:tc>
      </w:tr>
      <w:tr w:rsidR="00484474" w:rsidRPr="00484474" w14:paraId="0C7D843E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D85B9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X-ray 1st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FCED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298 (6.8%)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EF6A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5281 (22.3%)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8673C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 (3.1%)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D669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 (7.5%)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5FAE3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 (9.5%)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6A13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309 (18.9%)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4AC0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 (3.2%)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76C2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301 (13%)</w:t>
            </w:r>
          </w:p>
        </w:tc>
      </w:tr>
      <w:tr w:rsidR="00484474" w:rsidRPr="00484474" w14:paraId="6012109E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6F11A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Advanced imaging 1st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C3D3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425 (9.7%)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59830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1127 (4.8%)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C332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 (5.3%)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3C84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 (1.6%)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6DC34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 (5.8%)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A8857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 (2.3%)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D3616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 (6.1%)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0EAF1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 (3.2%)</w:t>
            </w:r>
          </w:p>
        </w:tc>
      </w:tr>
      <w:tr w:rsidR="00484474" w:rsidRPr="00484474" w14:paraId="0FF29B0C" w14:textId="77777777" w:rsidTr="00484474">
        <w:trPr>
          <w:trHeight w:val="290"/>
        </w:trPr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0145AFC" w14:textId="77777777" w:rsidR="00484474" w:rsidRPr="00484474" w:rsidRDefault="00484474" w:rsidP="0048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X-ray and Advanced imaging (on index)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7F34A5E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 (0.9%)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B78C34D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 (0.3%)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2E941EF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 (1.5%)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993231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 (0.4%)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CB6558B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 (3.2%)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9FC78B5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 (0.2%)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5AF8EF9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 (0.9%)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B0CAA6A" w14:textId="77777777" w:rsidR="00484474" w:rsidRPr="00484474" w:rsidRDefault="00484474" w:rsidP="0048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44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 (0.1%)</w:t>
            </w:r>
          </w:p>
        </w:tc>
      </w:tr>
    </w:tbl>
    <w:p w14:paraId="715BB8E3" w14:textId="77777777" w:rsidR="00D026F8" w:rsidRDefault="00D026F8">
      <w:pPr>
        <w:rPr>
          <w:rFonts w:ascii="Times New Roman" w:hAnsi="Times New Roman" w:cs="Times New Roman"/>
        </w:rPr>
      </w:pPr>
    </w:p>
    <w:p w14:paraId="7533E65D" w14:textId="78C2EE48" w:rsidR="009207AA" w:rsidRPr="009207AA" w:rsidRDefault="009207AA" w:rsidP="009207AA">
      <w:r>
        <w:lastRenderedPageBreak/>
        <w:t>(Second half of the table)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964"/>
        <w:gridCol w:w="1181"/>
        <w:gridCol w:w="1181"/>
        <w:gridCol w:w="1256"/>
        <w:gridCol w:w="1256"/>
        <w:gridCol w:w="1096"/>
        <w:gridCol w:w="1176"/>
      </w:tblGrid>
      <w:tr w:rsidR="008C2057" w:rsidRPr="008C2057" w14:paraId="5B3B96C9" w14:textId="77777777" w:rsidTr="008C2057">
        <w:trPr>
          <w:trHeight w:val="290"/>
        </w:trPr>
        <w:tc>
          <w:tcPr>
            <w:tcW w:w="296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7AA9504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623A56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Osteoarthrosis, Military Clinic                                     </w:t>
            </w:r>
            <w:proofErr w:type="gramStart"/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  (</w:t>
            </w:r>
            <w:proofErr w:type="gramEnd"/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N=5142)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08C356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Osteoarthrosis, Civilian Clinic                                     </w:t>
            </w:r>
            <w:proofErr w:type="gramStart"/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  (</w:t>
            </w:r>
            <w:proofErr w:type="gramEnd"/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N=8791)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DEAA9D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Non-Specific Diagnosis, </w:t>
            </w: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Military Clinic                                     </w:t>
            </w:r>
            <w:proofErr w:type="gramStart"/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  (</w:t>
            </w:r>
            <w:proofErr w:type="gramEnd"/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N=194401)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E82274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Non-Specific Diagnosis, </w:t>
            </w: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Civilian Clinic                                     </w:t>
            </w:r>
            <w:proofErr w:type="gramStart"/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  (</w:t>
            </w:r>
            <w:proofErr w:type="gramEnd"/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N=111363)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22A5D0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More than 1 Specific Disease, Military Clinic                                     </w:t>
            </w:r>
            <w:proofErr w:type="gramStart"/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  (</w:t>
            </w:r>
            <w:proofErr w:type="gramEnd"/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N=9702)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E40E91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More than 1 Specific Disease, Civilian Clinic                                     </w:t>
            </w:r>
            <w:proofErr w:type="gramStart"/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  (</w:t>
            </w:r>
            <w:proofErr w:type="gramEnd"/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N=19860)</w:t>
            </w:r>
          </w:p>
        </w:tc>
      </w:tr>
      <w:tr w:rsidR="008C2057" w:rsidRPr="008C2057" w14:paraId="6559F97F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147F07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Shoulder care encounters within 3 months</w:t>
            </w:r>
          </w:p>
        </w:tc>
      </w:tr>
      <w:tr w:rsidR="008C2057" w:rsidRPr="008C2057" w14:paraId="17B90DEC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561B1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193F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5142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78F8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8791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A0B7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194401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7349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111363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8721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9702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CFCC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19860</w:t>
            </w:r>
          </w:p>
        </w:tc>
      </w:tr>
      <w:tr w:rsidR="008C2057" w:rsidRPr="008C2057" w14:paraId="57121E73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7C4BE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374B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4.57 (3.98)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1FD4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3.80 (3.36)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D7FD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2.80 (3.27)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EB4D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2.86 (3.59)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CBCD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8.33 (5.66)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4DC3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8.41 (63)</w:t>
            </w:r>
          </w:p>
        </w:tc>
      </w:tr>
      <w:tr w:rsidR="008C2057" w:rsidRPr="008C2057" w14:paraId="0E298BD0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6F924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0D25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21B9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A1ED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EF36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C9E9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C0CF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8C2057" w:rsidRPr="008C2057" w14:paraId="0ED5E144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5739E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1520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5E56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DDC0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E18C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9AB9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4, 11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982A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4, 11.5</w:t>
            </w:r>
          </w:p>
        </w:tc>
      </w:tr>
      <w:tr w:rsidR="008C2057" w:rsidRPr="008C2057" w14:paraId="2C4FA2D8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FA1B4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B527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(1-29)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7F53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(1-35)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782E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(1-39)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64AE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(1-58)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4A8C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(1-40)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CD0B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(1-68)</w:t>
            </w:r>
          </w:p>
        </w:tc>
      </w:tr>
      <w:tr w:rsidR="008C2057" w:rsidRPr="008C2057" w14:paraId="384B0EE3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71250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6326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73FE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B4F2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80A3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BEC2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F01F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7DB62D3F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6F01C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NSAIDS</w:t>
            </w:r>
          </w:p>
        </w:tc>
      </w:tr>
      <w:tr w:rsidR="008C2057" w:rsidRPr="008C2057" w14:paraId="35EED42A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2CA3D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565D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4417 (85.9%)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0E79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7579 (86.2%)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1305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177839 (91.5%)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88B6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98613 (88.6%)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94D7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8382 (86.4%)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E37C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17056 (85.9%)</w:t>
            </w:r>
          </w:p>
        </w:tc>
      </w:tr>
      <w:tr w:rsidR="008C2057" w:rsidRPr="008C2057" w14:paraId="21100D4E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E274D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678D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725 (14.1%)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7592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1212 (13.8%)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30C3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16562 (8.5%)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8BA4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12750 (11.4%)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E176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1320 (13.6%)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457F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2804 (14.1%)</w:t>
            </w:r>
          </w:p>
        </w:tc>
      </w:tr>
      <w:tr w:rsidR="008C2057" w:rsidRPr="008C2057" w14:paraId="586122BF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DB29FF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7127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C891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42F1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F693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5018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7A27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1B62D3C2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EDFF7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NSAIDS (among those with at least 1)</w:t>
            </w:r>
          </w:p>
        </w:tc>
      </w:tr>
      <w:tr w:rsidR="008C2057" w:rsidRPr="008C2057" w14:paraId="0F69B0E5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288D4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7EE3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A1BC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887C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16562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E632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12750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F3C1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1258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2804</w:t>
            </w:r>
          </w:p>
        </w:tc>
      </w:tr>
      <w:tr w:rsidR="008C2057" w:rsidRPr="008C2057" w14:paraId="323BE783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3F68A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5F28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 (3.30)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73D6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4.97 (3.14)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B700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5.21 (3.17)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4E38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5.27 (3.16)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993F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 (3.22)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EA0C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5.14 (3.14)</w:t>
            </w:r>
          </w:p>
        </w:tc>
      </w:tr>
      <w:tr w:rsidR="008C2057" w:rsidRPr="008C2057" w14:paraId="237EBD32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D5CEA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24C0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CA72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461F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058A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55FB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6156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8C2057" w:rsidRPr="008C2057" w14:paraId="3C080842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CFF47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A380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3, 7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3902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2.5, 7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ED3F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3, 7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62E0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3, 7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09C1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3, 7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0ADC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3, 7</w:t>
            </w:r>
          </w:p>
        </w:tc>
      </w:tr>
      <w:tr w:rsidR="008C2057" w:rsidRPr="008C2057" w14:paraId="78F71F64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198B5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C0B3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(1-22)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7A81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(1-22)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8ED3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(1-25)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08BC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(1-22)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E36D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(1-20)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BAEA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(1-25)</w:t>
            </w:r>
          </w:p>
        </w:tc>
      </w:tr>
      <w:tr w:rsidR="008C2057" w:rsidRPr="008C2057" w14:paraId="09782AF2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C356A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A078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FFF6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66DE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251E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D5D8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A67A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3F7145E7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44A3F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Analgesics</w:t>
            </w:r>
          </w:p>
        </w:tc>
      </w:tr>
      <w:tr w:rsidR="008C2057" w:rsidRPr="008C2057" w14:paraId="2D938BC0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381C9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6F82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4778 (92.9%)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CBAF6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8214 (93.4%)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6347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186061 (95.7%)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80F8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104772 (94.1%)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8746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9041 (93.2%)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65C6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18483 (93.1%)</w:t>
            </w:r>
          </w:p>
        </w:tc>
      </w:tr>
      <w:tr w:rsidR="008C2057" w:rsidRPr="008C2057" w14:paraId="05147724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4FE4C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C704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364 (7.1%)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BC58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577 (6.6%)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6C52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8340 (4.3%)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6710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6591 (5.9%)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A65F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661 (6.8%)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79C4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1377 (6.9%)</w:t>
            </w:r>
          </w:p>
        </w:tc>
      </w:tr>
      <w:tr w:rsidR="008C2057" w:rsidRPr="008C2057" w14:paraId="67007B55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B5DE4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DEE6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0124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A095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5C08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8A8A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A064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409998FE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8510A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Analgesics (among those with at least 1)</w:t>
            </w:r>
          </w:p>
        </w:tc>
      </w:tr>
      <w:tr w:rsidR="008C2057" w:rsidRPr="008C2057" w14:paraId="3102CF3E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F1021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AA34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578E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B5D8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EEAD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6591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C31C4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1C80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1377</w:t>
            </w:r>
          </w:p>
        </w:tc>
      </w:tr>
      <w:tr w:rsidR="008C2057" w:rsidRPr="008C2057" w14:paraId="59C619DF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5412F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282B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1.86 (1.28)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E5E4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1.86 (1.32)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2DC6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1.89 (1.39)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E076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1.89 (1.36)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EC5C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1.89 (1.39)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6F29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1.85 (1.30)</w:t>
            </w:r>
          </w:p>
        </w:tc>
      </w:tr>
      <w:tr w:rsidR="008C2057" w:rsidRPr="008C2057" w14:paraId="1D79CB86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B59A1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A324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6CD5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15C4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CD99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3731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43AE1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8C2057" w:rsidRPr="008C2057" w14:paraId="5BF47593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18535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    Q1, Q3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01E9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1721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3FA1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EDEC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4A98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9170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</w:tr>
      <w:tr w:rsidR="008C2057" w:rsidRPr="008C2057" w14:paraId="72353512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F7E0A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3263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(1-10)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DEAF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(1-9)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CD20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(1-20)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2933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(1-17)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666B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(1-11)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E851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(1-11)</w:t>
            </w:r>
          </w:p>
        </w:tc>
      </w:tr>
      <w:tr w:rsidR="008C2057" w:rsidRPr="008C2057" w14:paraId="1B4FB5FA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1F2D7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E135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81C5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2F5A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6607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0289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24E3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47D42577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5066B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Muscle relaxers</w:t>
            </w:r>
          </w:p>
        </w:tc>
      </w:tr>
      <w:tr w:rsidR="008C2057" w:rsidRPr="008C2057" w14:paraId="3E4D8859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E23F8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69D7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4606 (89.6%)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4875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7927 (90.2%)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8367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182124 (93.7%)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F7A9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101919 (91.5%)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E74C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8738 (90.1%)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3D20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17832 (89.8%)</w:t>
            </w:r>
          </w:p>
        </w:tc>
      </w:tr>
      <w:tr w:rsidR="008C2057" w:rsidRPr="008C2057" w14:paraId="380EB7A7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749972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2F7F7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536 (10.4%)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98B8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864 (9.8%)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BE80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12277 (6.3%)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24BB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9444 (8.5%)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F4AC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964 (9.9%)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5717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2028 (10.2%)</w:t>
            </w:r>
          </w:p>
        </w:tc>
      </w:tr>
      <w:tr w:rsidR="008C2057" w:rsidRPr="008C2057" w14:paraId="6C0A07E3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8434F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AE5A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9C54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163C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E557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16D4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B103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6728A41C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D7D9C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Muscle relaxers (among those with at least 1)</w:t>
            </w:r>
          </w:p>
        </w:tc>
      </w:tr>
      <w:tr w:rsidR="008C2057" w:rsidRPr="008C2057" w14:paraId="11025032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CA93B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4F4D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246C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23C9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12277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BA08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9444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A714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86B8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2028</w:t>
            </w:r>
          </w:p>
        </w:tc>
      </w:tr>
      <w:tr w:rsidR="008C2057" w:rsidRPr="008C2057" w14:paraId="77BF6967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B5785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95C7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2.42 (1.96)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8DF2B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2.52 (1.94)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51F0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2.44 (1.80)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3895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2.46 (1.78)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87A8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2.51 (1.75)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0DE5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2.40 (1.73)</w:t>
            </w:r>
          </w:p>
        </w:tc>
      </w:tr>
      <w:tr w:rsidR="008C2057" w:rsidRPr="008C2057" w14:paraId="073536FD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B8989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7FCA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448C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8669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46B1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D796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7E7D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</w:tr>
      <w:tr w:rsidR="008C2057" w:rsidRPr="008C2057" w14:paraId="571DC2F5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B3744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3FDC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A849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E816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65A4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323A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C665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</w:tr>
      <w:tr w:rsidR="008C2057" w:rsidRPr="008C2057" w14:paraId="6887D6A7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D1E2D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B70C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(1-18)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2404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(1-19)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8063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(1-18)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2FE1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(1-19)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B76B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(1-11)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68F6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(1-17)</w:t>
            </w:r>
          </w:p>
        </w:tc>
      </w:tr>
      <w:tr w:rsidR="008C2057" w:rsidRPr="008C2057" w14:paraId="03712415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2B104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DB2F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725F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7463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DD0F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6B94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D891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5EEB3394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1DC3F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Opioids</w:t>
            </w:r>
          </w:p>
        </w:tc>
      </w:tr>
      <w:tr w:rsidR="008C2057" w:rsidRPr="008C2057" w14:paraId="1C32F2BE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694AE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2778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4535 (88.2%)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F74B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7836 (89.1%)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D8B7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181053 (93.1%)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B244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101044 (90.7%)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C64E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8652 (89.2%)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8D8D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17584 (88.5%)</w:t>
            </w:r>
          </w:p>
        </w:tc>
      </w:tr>
      <w:tr w:rsidR="008C2057" w:rsidRPr="008C2057" w14:paraId="5DAF419A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71F90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A2CE8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607 (11.8%)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9C42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955 (10.9%)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694A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13348 (6.9%)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0F8D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10319 (9.3%)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7693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1050 (10.8%)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B0D7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2276 (11.5%)</w:t>
            </w:r>
          </w:p>
        </w:tc>
      </w:tr>
      <w:tr w:rsidR="008C2057" w:rsidRPr="008C2057" w14:paraId="0F3A0D7D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48877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3F6B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C171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E433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6677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AD2D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80AF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2209ED6D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420C5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Opioids (among those with at least 1)</w:t>
            </w:r>
          </w:p>
        </w:tc>
      </w:tr>
      <w:tr w:rsidR="008C2057" w:rsidRPr="008C2057" w14:paraId="1A4AF843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6297D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297C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5480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9A1E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13348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578A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10319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1A48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1F2C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2276</w:t>
            </w:r>
          </w:p>
        </w:tc>
      </w:tr>
      <w:tr w:rsidR="008C2057" w:rsidRPr="008C2057" w14:paraId="77C208AC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2D883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8FFF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3.50 (34)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F9F0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3.86 (3.26)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4F7F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3.68 (3.13)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A3E9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3.68 (3.16)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0CC3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3.67 (38)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69F1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3.58 (33)</w:t>
            </w:r>
          </w:p>
        </w:tc>
      </w:tr>
      <w:tr w:rsidR="008C2057" w:rsidRPr="008C2057" w14:paraId="130ED95B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3AE16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A68B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035C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D0D7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A116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981D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6F98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8C2057" w:rsidRPr="008C2057" w14:paraId="68D5FCDE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5258A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E02C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DC93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C0D0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DAB0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6F65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48C4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1, 5</w:t>
            </w:r>
          </w:p>
        </w:tc>
      </w:tr>
      <w:tr w:rsidR="008C2057" w:rsidRPr="008C2057" w14:paraId="76F2CC80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2CDA0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7726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(1-19)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DB0D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(1-24)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5070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(1-35)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AC3B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(1-50)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27A0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(1-26)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11E4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(1-27)</w:t>
            </w:r>
          </w:p>
        </w:tc>
      </w:tr>
      <w:tr w:rsidR="008C2057" w:rsidRPr="008C2057" w14:paraId="61A54F3D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C345F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213A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9B4A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45E9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D53E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842E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B28B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61068EB1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DCCCD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Benzodiazepine</w:t>
            </w:r>
          </w:p>
        </w:tc>
      </w:tr>
      <w:tr w:rsidR="008C2057" w:rsidRPr="008C2057" w14:paraId="3A4B6655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9CFB4F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1EBD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4905 (95.4%)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0ED9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8377 (95.3%)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7C84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188739 (97.1%)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BCAA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106955 (96%)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92CB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9239 (95.2%)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6865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18914 (95.2%)</w:t>
            </w:r>
          </w:p>
        </w:tc>
      </w:tr>
      <w:tr w:rsidR="008C2057" w:rsidRPr="008C2057" w14:paraId="71534717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1985A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EADD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237 (4.6%)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0797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414 (4.7%)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0619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5662 (2.9%)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D6AE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4408 (4%)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BC3F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463 (4.8%)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A9C1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946 (4.8%)</w:t>
            </w:r>
          </w:p>
        </w:tc>
      </w:tr>
      <w:tr w:rsidR="008C2057" w:rsidRPr="008C2057" w14:paraId="3D370523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B3FA8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5E51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1E9F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956F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9F7F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B1F2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6827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0B848E9D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CF2A0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Benzodiazepine (among those with at least 1)</w:t>
            </w:r>
          </w:p>
        </w:tc>
      </w:tr>
      <w:tr w:rsidR="008C2057" w:rsidRPr="008C2057" w14:paraId="5B821879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FD023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0BAE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F05B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1AF02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5662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B1A1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4408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5117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AE64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946</w:t>
            </w:r>
          </w:p>
        </w:tc>
      </w:tr>
      <w:tr w:rsidR="008C2057" w:rsidRPr="008C2057" w14:paraId="7B5A87EA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1C781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F68C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2.27 (1.84)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31D4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2.34 (1.79)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783E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2.22 (1.78)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C6E4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2.21 (1.79)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FF54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2.13 (1.52)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0BFC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2.15 (1.71)</w:t>
            </w:r>
          </w:p>
        </w:tc>
      </w:tr>
      <w:tr w:rsidR="008C2057" w:rsidRPr="008C2057" w14:paraId="0E6067FD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D0CA0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    Median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A304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A67E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0385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F643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535D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ECC4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8C2057" w:rsidRPr="008C2057" w14:paraId="28927BCD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2095D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DEDF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E9A3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DD02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7EC5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1DDE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AD82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</w:tr>
      <w:tr w:rsidR="008C2057" w:rsidRPr="008C2057" w14:paraId="3308D7BB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42D15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24EA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(1-13)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0363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(1-13)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DC6B6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(1-21)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1AB6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(1-16)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89B5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(1-9)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BBF5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(1-13)</w:t>
            </w:r>
          </w:p>
        </w:tc>
      </w:tr>
      <w:tr w:rsidR="008C2057" w:rsidRPr="008C2057" w14:paraId="54F1CC1C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8FA52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8106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924F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CF04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9A82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3F4E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5E4A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61818C80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02829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Opioids and </w:t>
            </w:r>
            <w:proofErr w:type="spellStart"/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Benzodiazapines</w:t>
            </w:r>
            <w:proofErr w:type="spellEnd"/>
          </w:p>
        </w:tc>
      </w:tr>
      <w:tr w:rsidR="008C2057" w:rsidRPr="008C2057" w14:paraId="797C3F17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80203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1FC1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4933 (95.9%)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FDCE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8434 (95.9%)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9B99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189406 (97.4%)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1E0D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107463 (96.5%)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BBC8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9293 (95.8%)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B41E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19022 (95.8%)</w:t>
            </w:r>
          </w:p>
        </w:tc>
      </w:tr>
      <w:tr w:rsidR="008C2057" w:rsidRPr="008C2057" w14:paraId="65F3F0E1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D3F15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9C77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209 (4.1%)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2715D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357 (4.1%)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D0C9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4995 (2.6%)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95EB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3900 (3.5%)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271C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409 (4.2%)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307E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838 (4.2%)</w:t>
            </w:r>
          </w:p>
        </w:tc>
      </w:tr>
      <w:tr w:rsidR="008C2057" w:rsidRPr="008C2057" w14:paraId="7E2E3A22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CC326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779B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57DC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737B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28F5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237E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85CD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15F2C2E9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913A0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Steroid joint injections</w:t>
            </w:r>
          </w:p>
        </w:tc>
      </w:tr>
      <w:tr w:rsidR="008C2057" w:rsidRPr="008C2057" w14:paraId="7A5BA26D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C19B2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E28C3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3974 (77.3%)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A0FE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7017 (79.8%)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1807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189155 (97.3%)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A23D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105611 (94.8%)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D6AA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6598 (68%)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2A04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11678 (58.8%)</w:t>
            </w:r>
          </w:p>
        </w:tc>
      </w:tr>
      <w:tr w:rsidR="008C2057" w:rsidRPr="008C2057" w14:paraId="275E8AAE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31940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C643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1168 (22.7%)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DAC7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1774 (20.2%)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ED95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5246 (2.7%)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5366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5752 (5.2%)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4C5B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3104 (32%)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0DA9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8182 (41.2%)</w:t>
            </w:r>
          </w:p>
        </w:tc>
      </w:tr>
      <w:tr w:rsidR="008C2057" w:rsidRPr="008C2057" w14:paraId="3DD44B10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AF50C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7C44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16F1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FD85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C502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C0FB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3724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6E14E9FA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077E9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Steroid joint injections (among those with at least 1)</w:t>
            </w:r>
          </w:p>
        </w:tc>
      </w:tr>
      <w:tr w:rsidR="008C2057" w:rsidRPr="008C2057" w14:paraId="61DB3196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10ED6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2FAB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80EB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1774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8BDE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5246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AD8D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5752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E266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3CC8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8182</w:t>
            </w:r>
          </w:p>
        </w:tc>
      </w:tr>
      <w:tr w:rsidR="008C2057" w:rsidRPr="008C2057" w14:paraId="069138A9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A24B4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EE5B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 (0.35)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016B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1.22 (0.52)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3638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 (0.23)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E537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1.11 (0.36)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3D34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1.13 (0.37)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CC0E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1.21 (0.50)</w:t>
            </w:r>
          </w:p>
        </w:tc>
      </w:tr>
      <w:tr w:rsidR="008C2057" w:rsidRPr="008C2057" w14:paraId="1B374B02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75D9A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E84E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CA4D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BFA8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62E7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21C0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AB96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8C2057" w:rsidRPr="008C2057" w14:paraId="2937BE17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5541C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87B7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5F83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F803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58C1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C930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1DF7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</w:tr>
      <w:tr w:rsidR="008C2057" w:rsidRPr="008C2057" w14:paraId="7FF8D493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43F9C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939E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(1-6)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F6B4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(1-6)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2344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(1-7)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CE40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(1-8)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3F47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788D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(1-11)</w:t>
            </w:r>
          </w:p>
        </w:tc>
      </w:tr>
      <w:tr w:rsidR="008C2057" w:rsidRPr="008C2057" w14:paraId="0E2A4A1F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00803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0114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31DB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6EDC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D13B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AD35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B55E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0FA46A1F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A2F47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Physical therapy</w:t>
            </w:r>
          </w:p>
        </w:tc>
      </w:tr>
      <w:tr w:rsidR="008C2057" w:rsidRPr="008C2057" w14:paraId="1A5F063A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7EB00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F1A4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3324 (64.6%)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F968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7754 (88.2%)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F254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127381 (65.5%)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67D1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93766 (84.2%)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8F8A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4085 (42.1%)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8D63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11997 (60.4%)</w:t>
            </w:r>
          </w:p>
        </w:tc>
      </w:tr>
      <w:tr w:rsidR="008C2057" w:rsidRPr="008C2057" w14:paraId="1836D330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E977E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68DF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1818 (35.4%)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2459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1037 (11.8%)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425C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67020 (34.5%)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AAD3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17597 (15.8%)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41A5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5617 (57.9%)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2F25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7863 (39.6%)</w:t>
            </w:r>
          </w:p>
        </w:tc>
      </w:tr>
      <w:tr w:rsidR="008C2057" w:rsidRPr="008C2057" w14:paraId="79A3D826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0900A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27A9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4E99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2025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FF40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1B4A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BDA5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588E32D1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831E0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Physical therapy (among those with at least 1)</w:t>
            </w:r>
          </w:p>
        </w:tc>
      </w:tr>
      <w:tr w:rsidR="008C2057" w:rsidRPr="008C2057" w14:paraId="78E8E591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070F6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A82E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1818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DBE1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1C20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67020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D92A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17597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02A7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B207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7863</w:t>
            </w:r>
          </w:p>
        </w:tc>
      </w:tr>
      <w:tr w:rsidR="008C2057" w:rsidRPr="008C2057" w14:paraId="75F84BB5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BED4E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B861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4.34 (3.98)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4793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5.42 (4.90)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A66A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3.79 (3.67)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004C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6.44 (5.58)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5364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5.63 (4.75)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FA9F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6.38 (5.49)</w:t>
            </w:r>
          </w:p>
        </w:tc>
      </w:tr>
      <w:tr w:rsidR="008C2057" w:rsidRPr="008C2057" w14:paraId="065F55BC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D5CEF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3122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CD13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208E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CB0C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E5BB5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11A0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8C2057" w:rsidRPr="008C2057" w14:paraId="4E9C5BF4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8B7B6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C6D4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8099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3C6E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38EB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2, 10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634A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DE8E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2, 10</w:t>
            </w:r>
          </w:p>
        </w:tc>
      </w:tr>
      <w:tr w:rsidR="008C2057" w:rsidRPr="008C2057" w14:paraId="620E3681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07369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85FD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(1-25)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13C4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(1-32)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3529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(1-37)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3D43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(1-41)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1949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(1-35)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EC87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(1-63)</w:t>
            </w:r>
          </w:p>
        </w:tc>
      </w:tr>
      <w:tr w:rsidR="008C2057" w:rsidRPr="008C2057" w14:paraId="17447FDF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DDD8F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9A9F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A3B9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D58B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223A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F759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7F289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6E90DF88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A5A24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Passive treatments</w:t>
            </w:r>
          </w:p>
        </w:tc>
      </w:tr>
      <w:tr w:rsidR="008C2057" w:rsidRPr="008C2057" w14:paraId="5B27AF4D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C570C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43DE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4423 (86%)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798E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8207 (93.4%)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131B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170747 (87.8%)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D90A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101710 (91.3%)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40A1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6657 (68.6%)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4456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15127 (76.2%)</w:t>
            </w:r>
          </w:p>
        </w:tc>
      </w:tr>
      <w:tr w:rsidR="008C2057" w:rsidRPr="008C2057" w14:paraId="54AB4BB1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CF4DE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    At least 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A9E9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719 (14%)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3250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584 (6.6%)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0686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23654 (12.2%)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1AA7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9653 (8.7%)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5141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3045 (31.4%)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051B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4733 (23.8%)</w:t>
            </w:r>
          </w:p>
        </w:tc>
      </w:tr>
      <w:tr w:rsidR="008C2057" w:rsidRPr="008C2057" w14:paraId="34FE0857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3B551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FD37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083C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C335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9BC4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A15A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D00A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69297661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2C202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Passive treatments (among those with at least 1)</w:t>
            </w:r>
          </w:p>
        </w:tc>
      </w:tr>
      <w:tr w:rsidR="008C2057" w:rsidRPr="008C2057" w14:paraId="0E9B3D41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F5528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2CB4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D446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6D71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23654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5C6B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9653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48FD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3045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F7B5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4733</w:t>
            </w:r>
          </w:p>
        </w:tc>
      </w:tr>
      <w:tr w:rsidR="008C2057" w:rsidRPr="008C2057" w14:paraId="52C1D7E1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9A420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A64B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4.27 (3.61)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5F14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 (4.65)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6313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3.69 (3.29)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B17E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5.43 (54)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185D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5.20 (4.44)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8391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5.74 (5.12)</w:t>
            </w:r>
          </w:p>
        </w:tc>
      </w:tr>
      <w:tr w:rsidR="008C2057" w:rsidRPr="008C2057" w14:paraId="6302F64B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3AE00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718F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62D1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C0E3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A256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AC87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8B56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8C2057" w:rsidRPr="008C2057" w14:paraId="25711B0C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F93F6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BE96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5241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6C89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972A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14C1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91B24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2, 8</w:t>
            </w:r>
          </w:p>
        </w:tc>
      </w:tr>
      <w:tr w:rsidR="008C2057" w:rsidRPr="008C2057" w14:paraId="2466D62E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7593F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7C77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(1-26)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AEFC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(1-28)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D61D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(1-31)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F1F9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(1-37)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BBD5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(1-35)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AC7F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(1-59)</w:t>
            </w:r>
          </w:p>
        </w:tc>
      </w:tr>
      <w:tr w:rsidR="008C2057" w:rsidRPr="008C2057" w14:paraId="3C59C735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36F11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8962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5FC4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B6DD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24A6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CC47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9861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2953DD79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C09E1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Active or exercise rehabilitation</w:t>
            </w:r>
          </w:p>
        </w:tc>
      </w:tr>
      <w:tr w:rsidR="008C2057" w:rsidRPr="008C2057" w14:paraId="4C3500D5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4318B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D590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3398 (66.1%)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CDF2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7530 (85.7%)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96F7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130628 (67.2%)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6576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90721 (81.5%)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44B0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3859 (39.8%)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0583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10340 (52.1%)</w:t>
            </w:r>
          </w:p>
        </w:tc>
      </w:tr>
      <w:tr w:rsidR="008C2057" w:rsidRPr="008C2057" w14:paraId="06315FEF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DD6D4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748A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1744 (33.9%)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9F22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1261 (14.3%)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B755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63773 (32.8%)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18D2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20642 (18.5%)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014D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5843 (60.2%)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D2F0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9520 (47.9%)</w:t>
            </w:r>
          </w:p>
        </w:tc>
      </w:tr>
      <w:tr w:rsidR="008C2057" w:rsidRPr="008C2057" w14:paraId="27C9C8FA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9FF22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D94B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00B4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C620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88C5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CC67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77E0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5F8EDDA8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FE5C8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Active or exercise rehabilitation (among those with at least 1)</w:t>
            </w:r>
          </w:p>
        </w:tc>
      </w:tr>
      <w:tr w:rsidR="008C2057" w:rsidRPr="008C2057" w14:paraId="3B9997BA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A5220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D42D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1744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8C6F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1261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6657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63773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FB38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20642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7943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DEF1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9520</w:t>
            </w:r>
          </w:p>
        </w:tc>
      </w:tr>
      <w:tr w:rsidR="008C2057" w:rsidRPr="008C2057" w14:paraId="4A95A065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E7CA9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11AD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4.41 (3.91)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E78F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5.38 (4.79)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3D96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3.84 (3.60)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7077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6.36 (5.48)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59CE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5.78 (4.70)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FE58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6.46 (5.34)</w:t>
            </w:r>
          </w:p>
        </w:tc>
      </w:tr>
      <w:tr w:rsidR="008C2057" w:rsidRPr="008C2057" w14:paraId="452F3392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73002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9BD7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5E73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47EF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80DA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1329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E79B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8C2057" w:rsidRPr="008C2057" w14:paraId="7EA74E8F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A51C3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F8AF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4145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DB7F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7F89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9967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E67F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2, 9</w:t>
            </w:r>
          </w:p>
        </w:tc>
      </w:tr>
      <w:tr w:rsidR="008C2057" w:rsidRPr="008C2057" w14:paraId="7ED42B48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DD05D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F68E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(1-27)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8867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(1-30)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C4D1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(1-37)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54EF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(1-40)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3C9C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(1-32)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1966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(1-60)</w:t>
            </w:r>
          </w:p>
        </w:tc>
      </w:tr>
      <w:tr w:rsidR="008C2057" w:rsidRPr="008C2057" w14:paraId="2CD3E130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D7400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7EDC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ACE7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F111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F1D6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8034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1EB1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69F5B7E7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2CB7F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Manual therapy</w:t>
            </w:r>
          </w:p>
        </w:tc>
      </w:tr>
      <w:tr w:rsidR="008C2057" w:rsidRPr="008C2057" w14:paraId="2D4C9FCA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D00EC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915B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4217 (82%)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28E8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7894 (89.8%)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2BFB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161130 (82.9%)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18DD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94851 (85.2%)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A8FE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6164 (63.5%)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03A6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12675 (63.8%)</w:t>
            </w:r>
          </w:p>
        </w:tc>
      </w:tr>
      <w:tr w:rsidR="008C2057" w:rsidRPr="008C2057" w14:paraId="151B31AD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AC838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0034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925 (18%)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9B8A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897 (10.2%)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7D583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33271 (17.1%)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E6B1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16512 (14.8%)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EDF7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3538 (36.5%)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ED19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7185 (36.2%)</w:t>
            </w:r>
          </w:p>
        </w:tc>
      </w:tr>
      <w:tr w:rsidR="008C2057" w:rsidRPr="008C2057" w14:paraId="5103F722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D6694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5267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16FE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E03F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B3D4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9994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9977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7066DB28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CC3F9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Manual therapy (among those with at least 1)</w:t>
            </w:r>
          </w:p>
        </w:tc>
      </w:tr>
      <w:tr w:rsidR="008C2057" w:rsidRPr="008C2057" w14:paraId="39B68E48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2741C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D234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F0AC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EC24D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33271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D413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16512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AB16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3538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52DB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7185</w:t>
            </w:r>
          </w:p>
        </w:tc>
      </w:tr>
      <w:tr w:rsidR="008C2057" w:rsidRPr="008C2057" w14:paraId="301E1FB5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D35BA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2E4A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3.69 (3.55)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BC55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5.13 (4.74)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DBA0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 (3.14)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64CD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5.77 (5.23)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F046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 (4.49)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9195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 (5.12)</w:t>
            </w:r>
          </w:p>
        </w:tc>
      </w:tr>
      <w:tr w:rsidR="008C2057" w:rsidRPr="008C2057" w14:paraId="0877593A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33B53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7871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6501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AD72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BA18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03C5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6BEE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8C2057" w:rsidRPr="008C2057" w14:paraId="2FFEC159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A6B25A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50DF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4E24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A27D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85A9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7749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0D81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2, 9</w:t>
            </w:r>
          </w:p>
        </w:tc>
      </w:tr>
      <w:tr w:rsidR="008C2057" w:rsidRPr="008C2057" w14:paraId="38663B8E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C48C0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FCA4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(1-24)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038D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(1-32)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2A18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(1-30)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A60D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(1-39)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24B4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(1-32)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E086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(1-59)</w:t>
            </w:r>
          </w:p>
        </w:tc>
      </w:tr>
      <w:tr w:rsidR="008C2057" w:rsidRPr="008C2057" w14:paraId="222AFC9F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77706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E031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A328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100F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FE0A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AFC8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5A86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78560FA3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A1AE1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Acupuncture</w:t>
            </w:r>
          </w:p>
        </w:tc>
      </w:tr>
      <w:tr w:rsidR="008C2057" w:rsidRPr="008C2057" w14:paraId="272009FB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2E19E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    None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6388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5112 (99.4%)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43E0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8789 (100%)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BA2D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192852 (99.2%)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2592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111353 (100%)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351F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9627 (99.2%)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B282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19854 (100%)</w:t>
            </w:r>
          </w:p>
        </w:tc>
      </w:tr>
      <w:tr w:rsidR="008C2057" w:rsidRPr="008C2057" w14:paraId="28F02BAE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BA34D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46E8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 (0.6%)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11BA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 (0%)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F34C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1549 (0.8%)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999F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 (0%)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4EF2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 (0.8%)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865A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 (0%)</w:t>
            </w:r>
          </w:p>
        </w:tc>
      </w:tr>
      <w:tr w:rsidR="008C2057" w:rsidRPr="008C2057" w14:paraId="27261B8C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889A8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5A48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5DF9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F195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CF48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CCC0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C409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7FA9FCDC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BA305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Acupuncture (among those with at least 1)</w:t>
            </w:r>
          </w:p>
        </w:tc>
      </w:tr>
      <w:tr w:rsidR="008C2057" w:rsidRPr="008C2057" w14:paraId="4E8AC7E0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6827A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8543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3B04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E55A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1549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8DAE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2DE0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DAEE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</w:tr>
      <w:tr w:rsidR="008C2057" w:rsidRPr="008C2057" w14:paraId="1B9EBFB2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2C9EC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92BA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1.60 (1.25)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C024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 (1.41)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1280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1.51 (1.13)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874A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1.20 (0.42)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FC65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1.93 (2.15)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7EC3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1.33 (0.52)</w:t>
            </w:r>
          </w:p>
        </w:tc>
      </w:tr>
      <w:tr w:rsidR="008C2057" w:rsidRPr="008C2057" w14:paraId="1F61F710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CD9D8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E069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EAD0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018B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203E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C3DF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2C58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8C2057" w:rsidRPr="008C2057" w14:paraId="63526263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FE646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1CD8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622B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F61C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72D8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AF8F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D58B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</w:tr>
      <w:tr w:rsidR="008C2057" w:rsidRPr="008C2057" w14:paraId="71227A00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56959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75F1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(1-7)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6B99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A81F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(1-13)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9ABB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DD48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(1-13)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E8C8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(1-2)</w:t>
            </w:r>
          </w:p>
        </w:tc>
      </w:tr>
      <w:tr w:rsidR="008C2057" w:rsidRPr="008C2057" w14:paraId="7C46A495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F331B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87C3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2D31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8727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C350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AC8F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CCF3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4873DEC5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4D107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X-rays</w:t>
            </w:r>
          </w:p>
        </w:tc>
      </w:tr>
      <w:tr w:rsidR="008C2057" w:rsidRPr="008C2057" w14:paraId="0B77D655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6149E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1BE3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4767 (92.7%)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A8B5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2590 (29.5%)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02FC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193086 (99.3%)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6588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77460 (69.6%)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E644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8023 (82.7%)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A6EC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5687 (28.6%)</w:t>
            </w:r>
          </w:p>
        </w:tc>
      </w:tr>
      <w:tr w:rsidR="008C2057" w:rsidRPr="008C2057" w14:paraId="598D7EA3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623DE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ABCD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375 (7.3%)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B38A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6201 (70.5%)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85EF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1315 (0.7%)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0FC5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33903 (30.4%)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D1C5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1679 (17.3%)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5698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14173 (71.4%)</w:t>
            </w:r>
          </w:p>
        </w:tc>
      </w:tr>
      <w:tr w:rsidR="008C2057" w:rsidRPr="008C2057" w14:paraId="6C0EA2C8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007F6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E2C8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0024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51F1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6640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988D5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2A41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5ADCB442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7BFFB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X-rays (among those with at least 1)</w:t>
            </w:r>
          </w:p>
        </w:tc>
      </w:tr>
      <w:tr w:rsidR="008C2057" w:rsidRPr="008C2057" w14:paraId="56A35BDF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C2B08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BB0B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6478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2B59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1315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E7BB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33903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CE52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F386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14173</w:t>
            </w:r>
          </w:p>
        </w:tc>
      </w:tr>
      <w:tr w:rsidR="008C2057" w:rsidRPr="008C2057" w14:paraId="6C39F658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86A67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6DCF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1.19 (0.41)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6D62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1.44 (0.57)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17BE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1.15 (0.38)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AB3D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1.26 (0.47)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1388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1.19 (0.46)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2B0E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1.43 (0.66)</w:t>
            </w:r>
          </w:p>
        </w:tc>
      </w:tr>
      <w:tr w:rsidR="008C2057" w:rsidRPr="008C2057" w14:paraId="1713FF0F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C790C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C643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CE41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18732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726D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9E75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DABC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8C2057" w:rsidRPr="008C2057" w14:paraId="65FACC83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CAF66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51CAC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DDFE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495E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7ED6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C4A0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01FA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</w:tr>
      <w:tr w:rsidR="008C2057" w:rsidRPr="008C2057" w14:paraId="166E49D0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4BA0B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22CE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0C1B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74DE6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5DE2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(1-6)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76C5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4CD2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(1-8)</w:t>
            </w:r>
          </w:p>
        </w:tc>
      </w:tr>
      <w:tr w:rsidR="008C2057" w:rsidRPr="008C2057" w14:paraId="1F11300E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2720D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AE2D1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5D44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D95B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552F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BA9A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7B40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08D2B9CE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D4A92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MRIs</w:t>
            </w:r>
          </w:p>
        </w:tc>
      </w:tr>
      <w:tr w:rsidR="008C2057" w:rsidRPr="008C2057" w14:paraId="05D94830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EC391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1603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4219 (82%)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46C2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6647 (75.6%)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5F61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191626 (98.6%)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F066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105375 (94.6%)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692A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6521 (67.2%)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4478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7377 (37.1%)</w:t>
            </w:r>
          </w:p>
        </w:tc>
      </w:tr>
      <w:tr w:rsidR="008C2057" w:rsidRPr="008C2057" w14:paraId="0D700B0B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2FEC0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3F72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923 (18%)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C455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2144 (24.4%)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CF5B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2775 (1.4%)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B68E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5988 (5.4%)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3AC8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3181 (32.8%)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E654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12483 (62.9%)</w:t>
            </w:r>
          </w:p>
        </w:tc>
      </w:tr>
      <w:tr w:rsidR="008C2057" w:rsidRPr="008C2057" w14:paraId="28E46657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46BF5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E4A0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9E47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DF2A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3F46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4ACB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2243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1DD40B5E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6E3F5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MRIs (among those with at least 1)</w:t>
            </w:r>
          </w:p>
        </w:tc>
      </w:tr>
      <w:tr w:rsidR="008C2057" w:rsidRPr="008C2057" w14:paraId="722823C3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4D50F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E9E5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CDC5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2144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E286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2775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00209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5988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E939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3181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1398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12483</w:t>
            </w:r>
          </w:p>
        </w:tc>
      </w:tr>
      <w:tr w:rsidR="008C2057" w:rsidRPr="008C2057" w14:paraId="302D15ED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0F37E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9E1C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1.45 (0.55)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80B5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1.45 (0.53)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8570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1.39 (0.52)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FB7D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1.33 (0.49)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D204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1.52 (0.59)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B335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1.52 (0.57)</w:t>
            </w:r>
          </w:p>
        </w:tc>
      </w:tr>
      <w:tr w:rsidR="008C2057" w:rsidRPr="008C2057" w14:paraId="02B85A2C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EFAF7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EB5B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DFB1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71B8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86A1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A5F2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1258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8C2057" w:rsidRPr="008C2057" w14:paraId="3E5C4C85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680613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DFAA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654F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5DE8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671E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C7FB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D40D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</w:tr>
      <w:tr w:rsidR="008C2057" w:rsidRPr="008C2057" w14:paraId="24E998FF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065CD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E615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9D1D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554D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4AD7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FCDF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DD38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(1-6)</w:t>
            </w:r>
          </w:p>
        </w:tc>
      </w:tr>
      <w:tr w:rsidR="008C2057" w:rsidRPr="008C2057" w14:paraId="0DC456D7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F4149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984E6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4D12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8E28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6CCE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9E8F0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10D3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126C25C3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42C81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Arthrograms</w:t>
            </w:r>
          </w:p>
        </w:tc>
      </w:tr>
      <w:tr w:rsidR="008C2057" w:rsidRPr="008C2057" w14:paraId="2806912D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15599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DAB6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5078 (98.8%)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603B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8675 (98.7%)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DA114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194112 (99.9%)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66DE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110952 (99.6%)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2C98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9412 (97%)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90F2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19204 (96.7%)</w:t>
            </w:r>
          </w:p>
        </w:tc>
      </w:tr>
      <w:tr w:rsidR="008C2057" w:rsidRPr="008C2057" w14:paraId="490DC939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C2E90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3098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 (1.2%)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24BC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 (1.3%)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0E35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289 (0.1%)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D306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411 (0.4%)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5DB8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290 (3%)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4495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656 (3.3%)</w:t>
            </w:r>
          </w:p>
        </w:tc>
      </w:tr>
      <w:tr w:rsidR="008C2057" w:rsidRPr="008C2057" w14:paraId="00DC7D96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D620E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77E7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B6AB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A571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AAD1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F58F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5077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64DE1E7E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A81B1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Arthrograms (among those with at least 1)</w:t>
            </w:r>
          </w:p>
        </w:tc>
      </w:tr>
      <w:tr w:rsidR="008C2057" w:rsidRPr="008C2057" w14:paraId="11EF0488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4C026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C310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2588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AEB3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F65D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2CB6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260F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656</w:t>
            </w:r>
          </w:p>
        </w:tc>
      </w:tr>
      <w:tr w:rsidR="008C2057" w:rsidRPr="008C2057" w14:paraId="6495FC81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D813E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3E4F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1.25 (0.53)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3AF7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1.40 (0.60)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F835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1.15 (0.35)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E2DB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1.21 (0.41)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CBD8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1.24 (0.48)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F615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1.27 (0.46)</w:t>
            </w:r>
          </w:p>
        </w:tc>
      </w:tr>
      <w:tr w:rsidR="008C2057" w:rsidRPr="008C2057" w14:paraId="2FBA7086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4D91F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A688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9F7C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4B38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7976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8636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AFCA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8C2057" w:rsidRPr="008C2057" w14:paraId="6F9151F9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B9BD3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5AAA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0503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2F4E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9F2F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BF99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26D8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</w:tr>
      <w:tr w:rsidR="008C2057" w:rsidRPr="008C2057" w14:paraId="6706A8F3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2AD8D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8C9D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54D1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A9C4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B445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9759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07C8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</w:tr>
      <w:tr w:rsidR="008C2057" w:rsidRPr="008C2057" w14:paraId="60C11758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C64EC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861C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B603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7DB4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4FC5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0F6F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F0A0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019B3335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97284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CT scans</w:t>
            </w:r>
          </w:p>
        </w:tc>
      </w:tr>
      <w:tr w:rsidR="008C2057" w:rsidRPr="008C2057" w14:paraId="038579BE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83865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840C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5128 (99.7%)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8E4B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8687 (98.8%)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9ECB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194376 (100%)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BB5F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111157 (99.8%)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1F65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9667 (99.6%)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94477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19669 (99%)</w:t>
            </w:r>
          </w:p>
        </w:tc>
      </w:tr>
      <w:tr w:rsidR="008C2057" w:rsidRPr="008C2057" w14:paraId="3F98F8F6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C30C9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862C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 (0.3%)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2BC1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 (1.2%)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5CC7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 (0%)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1C77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206 (0.2%)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E496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 (0.4%)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36D6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191 (1%)</w:t>
            </w:r>
          </w:p>
        </w:tc>
      </w:tr>
      <w:tr w:rsidR="008C2057" w:rsidRPr="008C2057" w14:paraId="7F1E1698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3C89C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4014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2F81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51DC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4C37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CB54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446D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3211199C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5AE6B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CT scans (among those with at least 1)</w:t>
            </w:r>
          </w:p>
        </w:tc>
      </w:tr>
      <w:tr w:rsidR="008C2057" w:rsidRPr="008C2057" w14:paraId="1D45A476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04E3C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6487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6A99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4CDB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4A06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953E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3796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191</w:t>
            </w:r>
          </w:p>
        </w:tc>
      </w:tr>
      <w:tr w:rsidR="008C2057" w:rsidRPr="008C2057" w14:paraId="38555060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30B40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35B8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1.29 (0.47)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C577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1.34 (0.49)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433E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1.44 (0.51)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78C9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1.25 (0.43)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86F3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1.51 (0.56)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06BD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1.48 (0.53)</w:t>
            </w:r>
          </w:p>
        </w:tc>
      </w:tr>
      <w:tr w:rsidR="008C2057" w:rsidRPr="008C2057" w14:paraId="6E243DC3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93ABB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EF93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A9DC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4828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FA88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1A4F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1F0E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8C2057" w:rsidRPr="008C2057" w14:paraId="71457729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24C3C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3974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0486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672C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D402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2596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BAFD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</w:tr>
      <w:tr w:rsidR="008C2057" w:rsidRPr="008C2057" w14:paraId="6CF47298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9589B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8FDC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BF84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1B9B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E016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(1-2)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8FCE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(1-3)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A052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(1-4)</w:t>
            </w:r>
          </w:p>
        </w:tc>
      </w:tr>
      <w:tr w:rsidR="008C2057" w:rsidRPr="008C2057" w14:paraId="780F4604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D31B8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94D7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D9E2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A1D4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2337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5C392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AB6B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36F75B1C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DFD9D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Advanced imaging (MRIs, arthrograms, CT scans)</w:t>
            </w:r>
          </w:p>
        </w:tc>
      </w:tr>
      <w:tr w:rsidR="008C2057" w:rsidRPr="008C2057" w14:paraId="234B73BA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F0A60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DF07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4208 (81.8%)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F258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6547 (74.5%)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E8DA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191581 (98.5%)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CCD3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105157 (94.4%)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A258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6491 (66.9%)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F794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7235 (36.4%)</w:t>
            </w:r>
          </w:p>
        </w:tc>
      </w:tr>
      <w:tr w:rsidR="008C2057" w:rsidRPr="008C2057" w14:paraId="49367A30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37A7E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At least 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EF80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934 (18.2%)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E36F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2244 (25.5%)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F05A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2820 (1.5%)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7ED5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6206 (5.6%)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92C8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3211 (33.1%)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EE01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12625 (63.6%)</w:t>
            </w:r>
          </w:p>
        </w:tc>
      </w:tr>
      <w:tr w:rsidR="008C2057" w:rsidRPr="008C2057" w14:paraId="34B8418A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A5C01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860A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12C7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4328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3B96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C025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2118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59747443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71384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Advanced imaging (MRIs, arthrograms, CT scans) (among those with at least 1)</w:t>
            </w:r>
          </w:p>
        </w:tc>
      </w:tr>
      <w:tr w:rsidR="008C2057" w:rsidRPr="008C2057" w14:paraId="13E51F7D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D08DA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97D3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5A80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2244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B265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2820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A109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6206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AA9C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EF62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12625</w:t>
            </w:r>
          </w:p>
        </w:tc>
      </w:tr>
      <w:tr w:rsidR="008C2057" w:rsidRPr="008C2057" w14:paraId="611512A6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5CD89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Mean (SD)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AD36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1.54 (0.73)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D70C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1.52 (0.67)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BA7D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1.50 (0.69)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34D2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1.40 (0.62)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24C8A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1.64 (0.77)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1D06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1.59 (0.68)</w:t>
            </w:r>
          </w:p>
        </w:tc>
      </w:tr>
      <w:tr w:rsidR="008C2057" w:rsidRPr="008C2057" w14:paraId="75816786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96797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Median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7B3F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F053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7B3B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58DA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81F4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4B7F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</w:tr>
      <w:tr w:rsidR="008C2057" w:rsidRPr="008C2057" w14:paraId="62C5C9C6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D6AC2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Q1, Q3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5375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80A0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5673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5DB8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3EAD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50C4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1, 2</w:t>
            </w:r>
          </w:p>
        </w:tc>
      </w:tr>
      <w:tr w:rsidR="008C2057" w:rsidRPr="008C2057" w14:paraId="6DD34958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AAF08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Range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9BAA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(1-7)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A25A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(1-6)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27B9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(1-6)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C0B1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(1-5)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3981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(1-8)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EF03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(1-8)</w:t>
            </w:r>
          </w:p>
        </w:tc>
      </w:tr>
      <w:tr w:rsidR="008C2057" w:rsidRPr="008C2057" w14:paraId="643316C9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1B877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EA50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E5B7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8584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F400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955F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4C33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C2057" w:rsidRPr="008C2057" w14:paraId="297DF5E1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E0120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Imaging services</w:t>
            </w:r>
          </w:p>
        </w:tc>
      </w:tr>
      <w:tr w:rsidR="008C2057" w:rsidRPr="008C2057" w14:paraId="1FC6EB3B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E76A1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X-ray only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9D9A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238 (4.6%)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09DD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5137 (58.4%)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4DCD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1080 (0.6%)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9B8E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31603 (28.4%)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6DBE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605 (6.2%)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F9F1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5286 (26.6%)</w:t>
            </w:r>
          </w:p>
        </w:tc>
      </w:tr>
      <w:tr w:rsidR="008C2057" w:rsidRPr="008C2057" w14:paraId="0740A3EA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B00EA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Advanced imaging only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ED99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797 (15.5%)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0F364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1180 (13.4%)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1036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2585 (1.3%)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C4B3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3906 (3.5%)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DD9F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2137 (22%)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09F6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3738 (18.8%)</w:t>
            </w:r>
          </w:p>
        </w:tc>
      </w:tr>
      <w:tr w:rsidR="008C2057" w:rsidRPr="008C2057" w14:paraId="671500BC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D0BE4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X-ray 1st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E196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 (0.8%)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1234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894 (10.2%)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3A16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 (0.1%)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4C0B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1974 (1.8%)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3134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429 (4.4%)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8B92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7015 (35.3%)</w:t>
            </w:r>
          </w:p>
        </w:tc>
      </w:tr>
      <w:tr w:rsidR="008C2057" w:rsidRPr="008C2057" w14:paraId="6E99E484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A2322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Advanced imaging 1st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2AC5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 (1.8%)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A490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160 (1.8%)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0F0C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 (0.1%)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0FA1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275 (0.2%)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67C3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604 (6.2%)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78D7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1802 (9.1%)</w:t>
            </w:r>
          </w:p>
        </w:tc>
      </w:tr>
      <w:tr w:rsidR="008C2057" w:rsidRPr="008C2057" w14:paraId="191CF0D0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08C33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X-ray and Advanced imaging (on index)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F37E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 (0.1%)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0555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 (0.1%)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5A0F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 (0%)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D522B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 (0%)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600B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 (0.4%)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5E55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 (0.4%)</w:t>
            </w:r>
          </w:p>
        </w:tc>
      </w:tr>
      <w:tr w:rsidR="008C2057" w:rsidRPr="008C2057" w14:paraId="36D1CB89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4F0EBE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No imaging service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544D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3970 (77.2%)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E162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1410 (16%)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515F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190501 (98%)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93E63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73554 (66%)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B2DA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5886 (60.7%)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29F9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1949 (9.8%)</w:t>
            </w:r>
          </w:p>
        </w:tc>
      </w:tr>
      <w:tr w:rsidR="008C2057" w:rsidRPr="008C2057" w14:paraId="4B256AA8" w14:textId="77777777" w:rsidTr="008C2057">
        <w:trPr>
          <w:trHeight w:val="29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A1286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Order of imaging services (after excluding those without imaging services)</w:t>
            </w:r>
          </w:p>
        </w:tc>
      </w:tr>
      <w:tr w:rsidR="008C2057" w:rsidRPr="008C2057" w14:paraId="3466B779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98FE9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Missing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2D88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3970 </w:t>
            </w:r>
            <w:proofErr w:type="gramStart"/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(.%</w:t>
            </w:r>
            <w:proofErr w:type="gramEnd"/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988B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1410 </w:t>
            </w:r>
            <w:proofErr w:type="gramStart"/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(.%</w:t>
            </w:r>
            <w:proofErr w:type="gramEnd"/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D930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190501 </w:t>
            </w:r>
            <w:proofErr w:type="gramStart"/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(.%</w:t>
            </w:r>
            <w:proofErr w:type="gramEnd"/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DDA7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73554 </w:t>
            </w:r>
            <w:proofErr w:type="gramStart"/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(.%</w:t>
            </w:r>
            <w:proofErr w:type="gramEnd"/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200A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5886 </w:t>
            </w:r>
            <w:proofErr w:type="gramStart"/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(.%</w:t>
            </w:r>
            <w:proofErr w:type="gramEnd"/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0248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1949 </w:t>
            </w:r>
            <w:proofErr w:type="gramStart"/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(.%</w:t>
            </w:r>
            <w:proofErr w:type="gramEnd"/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8C2057" w:rsidRPr="008C2057" w14:paraId="4A84043B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961AA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X-ray only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4A64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238 (20.3%)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AC9E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5137 (69.6%)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F946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1080 (27.7%)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D215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31603 (83.6%)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4CBF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605 (15.9%)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28A65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5286 (29.5%)</w:t>
            </w:r>
          </w:p>
        </w:tc>
      </w:tr>
      <w:tr w:rsidR="008C2057" w:rsidRPr="008C2057" w14:paraId="72CDA4EA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32679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Advanced imaging only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7BE0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797 (68%)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21D1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1180 (16%)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2A936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2585 (66.3%)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25CC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3906 (10.3%)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D0D5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2137 (56%)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48E8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3738 (20.9%)</w:t>
            </w:r>
          </w:p>
        </w:tc>
      </w:tr>
      <w:tr w:rsidR="008C2057" w:rsidRPr="008C2057" w14:paraId="32C8CECE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CA236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X-ray 1st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7DF89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 (3.4%)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7768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894 (12.1%)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A879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 (2.6%)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052F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1974 (5.2%)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BC6E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429 (11.2%)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9E7A7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7015 (39.2%)</w:t>
            </w:r>
          </w:p>
        </w:tc>
      </w:tr>
      <w:tr w:rsidR="008C2057" w:rsidRPr="008C2057" w14:paraId="7831F049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28635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Advanced imaging 1st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38322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 (7.8%)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A8E10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160 (2.2%)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8C611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 (2.8%)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3543E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275 (0.7%)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38EBD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604 (15.8%)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7B5A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1802 (10.1%)</w:t>
            </w:r>
          </w:p>
        </w:tc>
      </w:tr>
      <w:tr w:rsidR="008C2057" w:rsidRPr="008C2057" w14:paraId="6C9724F5" w14:textId="77777777" w:rsidTr="008C2057">
        <w:trPr>
          <w:trHeight w:val="290"/>
        </w:trPr>
        <w:tc>
          <w:tcPr>
            <w:tcW w:w="29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EDC0826" w14:textId="77777777" w:rsidR="008C2057" w:rsidRPr="008C2057" w:rsidRDefault="008C2057" w:rsidP="008C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   X-ray and Advanced imaging (on index)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A31555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 (0.4%)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1A506DC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 (0.1%)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3050E9A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 (0.6%)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40DD3E8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 (0.1%)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1873A54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 (1.1%)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BD59A8F" w14:textId="77777777" w:rsidR="008C2057" w:rsidRPr="008C2057" w:rsidRDefault="008C2057" w:rsidP="008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C20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 (0.4%)</w:t>
            </w:r>
          </w:p>
        </w:tc>
      </w:tr>
    </w:tbl>
    <w:p w14:paraId="1F73AB6E" w14:textId="77777777" w:rsidR="00B04321" w:rsidRPr="00BF5AC3" w:rsidRDefault="00B04321">
      <w:pPr>
        <w:rPr>
          <w:rFonts w:ascii="Times New Roman" w:hAnsi="Times New Roman" w:cs="Times New Roman"/>
        </w:rPr>
      </w:pPr>
    </w:p>
    <w:sectPr w:rsidR="00B04321" w:rsidRPr="00BF5AC3" w:rsidSect="00640E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55A59" w14:textId="77777777" w:rsidR="000C6D8F" w:rsidRDefault="000C6D8F" w:rsidP="00F50284">
      <w:pPr>
        <w:spacing w:after="0" w:line="240" w:lineRule="auto"/>
      </w:pPr>
      <w:r>
        <w:separator/>
      </w:r>
    </w:p>
  </w:endnote>
  <w:endnote w:type="continuationSeparator" w:id="0">
    <w:p w14:paraId="125B614B" w14:textId="77777777" w:rsidR="000C6D8F" w:rsidRDefault="000C6D8F" w:rsidP="00F50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531B" w14:textId="32A13AC9" w:rsidR="00F50284" w:rsidRDefault="00F5028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58FDD2" wp14:editId="397D643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43003958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DBCE9E" w14:textId="72924E19" w:rsidR="00F50284" w:rsidRPr="00F50284" w:rsidRDefault="00F50284" w:rsidP="00F5028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5028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8FD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textbox style="mso-fit-shape-to-text:t" inset="20pt,0,0,15pt">
                <w:txbxContent>
                  <w:p w14:paraId="13DBCE9E" w14:textId="72924E19" w:rsidR="00F50284" w:rsidRPr="00F50284" w:rsidRDefault="00F50284" w:rsidP="00F5028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5028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4901" w14:textId="5710CF88" w:rsidR="00F50284" w:rsidRDefault="00F5028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F67B95" wp14:editId="367832C5">
              <wp:simplePos x="914400" y="9420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10091134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B5EED" w14:textId="551568D0" w:rsidR="00F50284" w:rsidRPr="00F50284" w:rsidRDefault="00F50284" w:rsidP="00F5028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5028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67B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textbox style="mso-fit-shape-to-text:t" inset="20pt,0,0,15pt">
                <w:txbxContent>
                  <w:p w14:paraId="201B5EED" w14:textId="551568D0" w:rsidR="00F50284" w:rsidRPr="00F50284" w:rsidRDefault="00F50284" w:rsidP="00F5028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5028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3EF2" w14:textId="1DCC981B" w:rsidR="00F50284" w:rsidRDefault="00F5028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F3F33D" wp14:editId="06577F5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36771062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42D13" w14:textId="1BB2225F" w:rsidR="00F50284" w:rsidRPr="00F50284" w:rsidRDefault="00F50284" w:rsidP="00F5028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5028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3F3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textbox style="mso-fit-shape-to-text:t" inset="20pt,0,0,15pt">
                <w:txbxContent>
                  <w:p w14:paraId="7B342D13" w14:textId="1BB2225F" w:rsidR="00F50284" w:rsidRPr="00F50284" w:rsidRDefault="00F50284" w:rsidP="00F5028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5028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3C2CD" w14:textId="77777777" w:rsidR="000C6D8F" w:rsidRDefault="000C6D8F" w:rsidP="00F50284">
      <w:pPr>
        <w:spacing w:after="0" w:line="240" w:lineRule="auto"/>
      </w:pPr>
      <w:r>
        <w:separator/>
      </w:r>
    </w:p>
  </w:footnote>
  <w:footnote w:type="continuationSeparator" w:id="0">
    <w:p w14:paraId="12A13E65" w14:textId="77777777" w:rsidR="000C6D8F" w:rsidRDefault="000C6D8F" w:rsidP="00F502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F9"/>
    <w:rsid w:val="0004726B"/>
    <w:rsid w:val="000C6D8F"/>
    <w:rsid w:val="00102C17"/>
    <w:rsid w:val="00205AE4"/>
    <w:rsid w:val="00343BDA"/>
    <w:rsid w:val="00360E06"/>
    <w:rsid w:val="00450C8A"/>
    <w:rsid w:val="00451A12"/>
    <w:rsid w:val="00484474"/>
    <w:rsid w:val="005661F9"/>
    <w:rsid w:val="00573E26"/>
    <w:rsid w:val="005D1F10"/>
    <w:rsid w:val="006241A6"/>
    <w:rsid w:val="00640E66"/>
    <w:rsid w:val="007A45D0"/>
    <w:rsid w:val="00877B91"/>
    <w:rsid w:val="008C2057"/>
    <w:rsid w:val="009207AA"/>
    <w:rsid w:val="009227AF"/>
    <w:rsid w:val="0092667E"/>
    <w:rsid w:val="00995A79"/>
    <w:rsid w:val="00B04321"/>
    <w:rsid w:val="00BB1E64"/>
    <w:rsid w:val="00BF5AC3"/>
    <w:rsid w:val="00C06282"/>
    <w:rsid w:val="00C27532"/>
    <w:rsid w:val="00C871CF"/>
    <w:rsid w:val="00D026F8"/>
    <w:rsid w:val="00D11E4F"/>
    <w:rsid w:val="00E557F9"/>
    <w:rsid w:val="00F0659E"/>
    <w:rsid w:val="00F10599"/>
    <w:rsid w:val="00F5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EA0068"/>
  <w15:chartTrackingRefBased/>
  <w15:docId w15:val="{3B375BF0-8E6C-4CB4-B024-502B47D0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7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7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7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7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7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7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7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7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7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7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7F9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E557F9"/>
  </w:style>
  <w:style w:type="character" w:customStyle="1" w:styleId="eop">
    <w:name w:val="eop"/>
    <w:basedOn w:val="DefaultParagraphFont"/>
    <w:rsid w:val="00E557F9"/>
  </w:style>
  <w:style w:type="table" w:styleId="TableGrid">
    <w:name w:val="Table Grid"/>
    <w:basedOn w:val="TableNormal"/>
    <w:uiPriority w:val="39"/>
    <w:rsid w:val="00BF5AC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40E6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0E66"/>
    <w:rPr>
      <w:color w:val="954F72"/>
      <w:u w:val="single"/>
    </w:rPr>
  </w:style>
  <w:style w:type="paragraph" w:customStyle="1" w:styleId="msonormal0">
    <w:name w:val="msonormal"/>
    <w:basedOn w:val="Normal"/>
    <w:rsid w:val="0064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Normal"/>
    <w:rsid w:val="0064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2"/>
      <w:szCs w:val="22"/>
      <w14:ligatures w14:val="none"/>
    </w:rPr>
  </w:style>
  <w:style w:type="paragraph" w:customStyle="1" w:styleId="font6">
    <w:name w:val="font6"/>
    <w:basedOn w:val="Normal"/>
    <w:rsid w:val="0064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2"/>
      <w:szCs w:val="22"/>
      <w14:ligatures w14:val="none"/>
    </w:rPr>
  </w:style>
  <w:style w:type="paragraph" w:customStyle="1" w:styleId="xl63">
    <w:name w:val="xl63"/>
    <w:basedOn w:val="Normal"/>
    <w:rsid w:val="00640E66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64">
    <w:name w:val="xl64"/>
    <w:basedOn w:val="Normal"/>
    <w:rsid w:val="00640E66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65">
    <w:name w:val="xl65"/>
    <w:basedOn w:val="Normal"/>
    <w:rsid w:val="00640E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14:ligatures w14:val="none"/>
    </w:rPr>
  </w:style>
  <w:style w:type="paragraph" w:customStyle="1" w:styleId="xl66">
    <w:name w:val="xl66"/>
    <w:basedOn w:val="Normal"/>
    <w:rsid w:val="00640E6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67">
    <w:name w:val="xl67"/>
    <w:basedOn w:val="Normal"/>
    <w:rsid w:val="00640E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68">
    <w:name w:val="xl68"/>
    <w:basedOn w:val="Normal"/>
    <w:rsid w:val="00640E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69">
    <w:name w:val="xl69"/>
    <w:basedOn w:val="Normal"/>
    <w:rsid w:val="00640E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70">
    <w:name w:val="xl70"/>
    <w:basedOn w:val="Normal"/>
    <w:rsid w:val="00640E6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71">
    <w:name w:val="xl71"/>
    <w:basedOn w:val="Normal"/>
    <w:rsid w:val="00640E66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72">
    <w:name w:val="xl72"/>
    <w:basedOn w:val="Normal"/>
    <w:rsid w:val="00640E6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14:ligatures w14:val="none"/>
    </w:rPr>
  </w:style>
  <w:style w:type="paragraph" w:customStyle="1" w:styleId="xl73">
    <w:name w:val="xl73"/>
    <w:basedOn w:val="Normal"/>
    <w:rsid w:val="00640E66"/>
    <w:pPr>
      <w:pBdr>
        <w:top w:val="single" w:sz="4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74">
    <w:name w:val="xl74"/>
    <w:basedOn w:val="Normal"/>
    <w:rsid w:val="00640E66"/>
    <w:pPr>
      <w:pBdr>
        <w:top w:val="single" w:sz="4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75">
    <w:name w:val="xl75"/>
    <w:basedOn w:val="Normal"/>
    <w:rsid w:val="00BB1E64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14:ligatures w14:val="none"/>
    </w:rPr>
  </w:style>
  <w:style w:type="paragraph" w:customStyle="1" w:styleId="xl76">
    <w:name w:val="xl76"/>
    <w:basedOn w:val="Normal"/>
    <w:rsid w:val="00BB1E6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50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02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02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284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50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284"/>
  </w:style>
  <w:style w:type="paragraph" w:styleId="Revision">
    <w:name w:val="Revision"/>
    <w:hidden/>
    <w:uiPriority w:val="99"/>
    <w:semiHidden/>
    <w:rsid w:val="005661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F8077-91B3-4DFE-BC85-4C097D7E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8803</Words>
  <Characters>50181</Characters>
  <Application>Microsoft Office Word</Application>
  <DocSecurity>0</DocSecurity>
  <Lines>418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Health</Company>
  <LinksUpToDate>false</LinksUpToDate>
  <CharactersWithSpaces>58867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Hui-Jie Lee, Ph.D.</dc:creator>
  <cp:keywords/>
  <dc:description/>
  <cp:lastModifiedBy>Shaw, Grace</cp:lastModifiedBy>
  <cp:revision>2</cp:revision>
  <dcterms:created xsi:type="dcterms:W3CDTF">2025-11-20T19:33:00Z</dcterms:created>
  <dcterms:modified xsi:type="dcterms:W3CDTF">2025-11-20T19:33:00Z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846ea5fc-8d6b-479a-8d31-1bdcbf814d7b</vt:lpwstr>
  </property>
  <property fmtid="{D5CDD505-2E9C-101B-9397-08002B2CF9AE}" pid="3" name="ClassificationContentMarkingFooterShapeIds">
    <vt:lpwstr>51859b9e,553cac25,419e92f3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2025-11-10T22:51:17Z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2869a500-1eb6-4508-bd1d-8f8a91b667fc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</Properties>
</file>