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43A6" w14:textId="77777777" w:rsidR="0090280D" w:rsidRPr="00CA53C6" w:rsidRDefault="0090280D" w:rsidP="0090280D">
      <w:pPr>
        <w:spacing w:line="480" w:lineRule="auto"/>
        <w:jc w:val="center"/>
        <w:rPr>
          <w:b/>
          <w:bCs/>
          <w:sz w:val="36"/>
          <w:szCs w:val="36"/>
        </w:rPr>
      </w:pPr>
      <w:r w:rsidRPr="00CA53C6">
        <w:rPr>
          <w:b/>
          <w:bCs/>
          <w:sz w:val="36"/>
          <w:szCs w:val="36"/>
        </w:rPr>
        <w:t>Supplemental Material 1</w:t>
      </w:r>
    </w:p>
    <w:bookmarkStart w:id="0" w:name="_Ref182414671"/>
    <w:bookmarkStart w:id="1" w:name="_Toc185244452"/>
    <w:p w14:paraId="525B2AEB" w14:textId="77777777" w:rsidR="0090280D" w:rsidRPr="00CA53C6" w:rsidRDefault="0090280D" w:rsidP="0090280D">
      <w:pPr>
        <w:spacing w:line="480" w:lineRule="auto"/>
        <w:rPr>
          <w:rFonts w:eastAsia="MS Mincho"/>
          <w:b/>
          <w:bCs/>
        </w:rPr>
      </w:pPr>
      <w:r w:rsidRPr="005852F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F96456" wp14:editId="198AFB94">
                <wp:simplePos x="0" y="0"/>
                <wp:positionH relativeFrom="column">
                  <wp:posOffset>0</wp:posOffset>
                </wp:positionH>
                <wp:positionV relativeFrom="paragraph">
                  <wp:posOffset>347980</wp:posOffset>
                </wp:positionV>
                <wp:extent cx="6632591" cy="6284595"/>
                <wp:effectExtent l="0" t="0" r="0" b="1905"/>
                <wp:wrapNone/>
                <wp:docPr id="174179357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91" cy="6284595"/>
                          <a:chOff x="0" y="0"/>
                          <a:chExt cx="6633221" cy="6284976"/>
                        </a:xfrm>
                      </wpg:grpSpPr>
                      <pic:pic xmlns:pic="http://schemas.openxmlformats.org/drawingml/2006/picture">
                        <pic:nvPicPr>
                          <pic:cNvPr id="685364853" name="Picture 685364853" descr="A group of blue rectangular cards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21" cy="6284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5796582" name="Rectangle 785796582"/>
                        <wps:cNvSpPr/>
                        <wps:spPr bwMode="auto">
                          <a:xfrm>
                            <a:off x="1994919" y="206038"/>
                            <a:ext cx="803818" cy="60097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40CFF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SL1</w:t>
                              </w:r>
                            </w:p>
                          </w:txbxContent>
                        </wps:txbx>
                        <wps:bodyPr wrap="none" lIns="112629" tIns="56314" rIns="112629" bIns="56314" rtlCol="0" anchor="ctr"/>
                      </wps:wsp>
                      <wps:wsp>
                        <wps:cNvPr id="1870709028" name="Rectangle 1870709028"/>
                        <wps:cNvSpPr/>
                        <wps:spPr bwMode="auto">
                          <a:xfrm>
                            <a:off x="1994899" y="4415832"/>
                            <a:ext cx="757665" cy="60161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BC6583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SV1</w:t>
                              </w:r>
                            </w:p>
                          </w:txbxContent>
                        </wps:txbx>
                        <wps:bodyPr wrap="none" lIns="112629" tIns="56314" rIns="36000" bIns="56314" rtlCol="0" anchor="ctr"/>
                      </wps:wsp>
                      <wps:wsp>
                        <wps:cNvPr id="38511025" name="Rectangle 38511025"/>
                        <wps:cNvSpPr/>
                        <wps:spPr bwMode="auto">
                          <a:xfrm>
                            <a:off x="1981362" y="2322735"/>
                            <a:ext cx="832613" cy="60161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611A7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MD1</w:t>
                              </w:r>
                            </w:p>
                          </w:txbxContent>
                        </wps:txbx>
                        <wps:bodyPr wrap="none" lIns="72000" tIns="56314" rIns="36000" bIns="56314" rtlCol="0" anchor="ctr"/>
                      </wps:wsp>
                      <wps:wsp>
                        <wps:cNvPr id="89920807" name="Rectangle 89920807"/>
                        <wps:cNvSpPr/>
                        <wps:spPr bwMode="auto">
                          <a:xfrm>
                            <a:off x="5442574" y="226455"/>
                            <a:ext cx="803818" cy="60161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DD9D2D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SL2</w:t>
                              </w:r>
                            </w:p>
                          </w:txbxContent>
                        </wps:txbx>
                        <wps:bodyPr wrap="none" lIns="112629" tIns="56314" rIns="112629" bIns="56314" rtlCol="0" anchor="ctr"/>
                      </wps:wsp>
                      <wps:wsp>
                        <wps:cNvPr id="190331631" name="Rectangle 190331631"/>
                        <wps:cNvSpPr/>
                        <wps:spPr bwMode="auto">
                          <a:xfrm>
                            <a:off x="5347200" y="2350263"/>
                            <a:ext cx="873246" cy="60097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8AAB8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MD2</w:t>
                              </w:r>
                            </w:p>
                          </w:txbxContent>
                        </wps:txbx>
                        <wps:bodyPr wrap="none" lIns="112629" tIns="56314" rIns="36000" bIns="56314" rtlCol="0" anchor="ctr"/>
                      </wps:wsp>
                      <wps:wsp>
                        <wps:cNvPr id="752320191" name="Rectangle 752320191"/>
                        <wps:cNvSpPr/>
                        <wps:spPr bwMode="auto">
                          <a:xfrm>
                            <a:off x="5442149" y="4436250"/>
                            <a:ext cx="757665" cy="601613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F4D17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SV2</w:t>
                              </w:r>
                            </w:p>
                          </w:txbxContent>
                        </wps:txbx>
                        <wps:bodyPr wrap="none" lIns="112629" tIns="56314" rIns="36000" bIns="56314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F96456" id="Group 6" o:spid="_x0000_s1026" style="position:absolute;margin-left:0;margin-top:27.4pt;width:522.25pt;height:494.85pt;z-index:251660288;mso-width-relative:margin" coordsize="66332,62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5364853" o:spid="_x0000_s1027" type="#_x0000_t75" alt="A group of blue rectangular cards with white text&#10;&#10;Description automatically generated" style="position:absolute;width:66332;height:62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">
                  <v:imagedata r:id="rId5" o:title="A group of blue rectangular cards with white text&#10;&#10;Description automatically generated"/>
                </v:shape>
                <v:rect id="Rectangle 785796582" o:spid="_x0000_s1028" style="position:absolute;left:19949;top:2060;width:8038;height:60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" fillcolor="#00b0f0" stroked="f">
                  <v:textbox inset="3.12858mm,1.56428mm,3.12858mm,1.56428mm">
                    <w:txbxContent>
                      <w:p w14:paraId="20040CFF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SL1</w:t>
                        </w:r>
                      </w:p>
                    </w:txbxContent>
                  </v:textbox>
                </v:rect>
                <v:rect id="Rectangle 1870709028" o:spid="_x0000_s1029" style="position:absolute;left:19948;top:44158;width:7577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" fillcolor="#00b0f0" stroked="f">
                  <v:textbox inset="3.12858mm,1.56428mm,1mm,1.56428mm">
                    <w:txbxContent>
                      <w:p w14:paraId="23BC6583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SV1</w:t>
                        </w:r>
                      </w:p>
                    </w:txbxContent>
                  </v:textbox>
                </v:rect>
                <v:rect id="Rectangle 38511025" o:spid="_x0000_s1030" style="position:absolute;left:19813;top:23227;width:8326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" fillcolor="#00b0f0" stroked="f">
                  <v:textbox inset="2mm,1.56428mm,1mm,1.56428mm">
                    <w:txbxContent>
                      <w:p w14:paraId="47F611A7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MD1</w:t>
                        </w:r>
                      </w:p>
                    </w:txbxContent>
                  </v:textbox>
                </v:rect>
                <v:rect id="Rectangle 89920807" o:spid="_x0000_s1031" style="position:absolute;left:54425;top:2264;width:8038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" fillcolor="#00b0f0" stroked="f">
                  <v:textbox inset="3.12858mm,1.56428mm,3.12858mm,1.56428mm">
                    <w:txbxContent>
                      <w:p w14:paraId="6EDD9D2D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SL2</w:t>
                        </w:r>
                      </w:p>
                    </w:txbxContent>
                  </v:textbox>
                </v:rect>
                <v:rect id="Rectangle 190331631" o:spid="_x0000_s1032" style="position:absolute;left:53472;top:23502;width:8732;height:60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" fillcolor="#00b0f0" stroked="f">
                  <v:textbox inset="3.12858mm,1.56428mm,1mm,1.56428mm">
                    <w:txbxContent>
                      <w:p w14:paraId="2788AAB8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MD2</w:t>
                        </w:r>
                      </w:p>
                    </w:txbxContent>
                  </v:textbox>
                </v:rect>
                <v:rect id="Rectangle 752320191" o:spid="_x0000_s1033" style="position:absolute;left:54421;top:44362;width:7577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" fillcolor="#00b0f0" stroked="f">
                  <v:textbox inset="3.12858mm,1.56428mm,1mm,1.56428mm">
                    <w:txbxContent>
                      <w:p w14:paraId="3ADF4D17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SV2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852F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2296C" wp14:editId="165BC0BF">
                <wp:simplePos x="0" y="0"/>
                <wp:positionH relativeFrom="column">
                  <wp:posOffset>0</wp:posOffset>
                </wp:positionH>
                <wp:positionV relativeFrom="paragraph">
                  <wp:posOffset>347980</wp:posOffset>
                </wp:positionV>
                <wp:extent cx="6632591" cy="6284595"/>
                <wp:effectExtent l="0" t="0" r="0" b="1905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FE0157-015B-2B93-58A3-299EB26AF0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91" cy="6284595"/>
                          <a:chOff x="0" y="0"/>
                          <a:chExt cx="6633221" cy="6284976"/>
                        </a:xfrm>
                      </wpg:grpSpPr>
                      <pic:pic xmlns:pic="http://schemas.openxmlformats.org/drawingml/2006/picture">
                        <pic:nvPicPr>
                          <pic:cNvPr id="729018988" name="Picture 729018988" descr="A group of blue rectangular cards with white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F646880-FDE7-FC03-8A1D-CDAB6C5F56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21" cy="6284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2062686" name="Rectangle 1522062686">
                          <a:extLst>
                            <a:ext uri="{FF2B5EF4-FFF2-40B4-BE49-F238E27FC236}">
                              <a16:creationId xmlns:a16="http://schemas.microsoft.com/office/drawing/2014/main" id="{FBC62826-8502-3EA3-8FCA-08C05F44E59E}"/>
                            </a:ext>
                          </a:extLst>
                        </wps:cNvPr>
                        <wps:cNvSpPr/>
                        <wps:spPr bwMode="auto">
                          <a:xfrm>
                            <a:off x="1994914" y="206038"/>
                            <a:ext cx="1085150" cy="60097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7A847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MSL1</w:t>
                              </w:r>
                            </w:p>
                          </w:txbxContent>
                        </wps:txbx>
                        <wps:bodyPr wrap="none" lIns="112629" tIns="56314" rIns="112629" bIns="56314" rtlCol="0" anchor="ctr"/>
                      </wps:wsp>
                      <wps:wsp>
                        <wps:cNvPr id="372158519" name="Rectangle 372158519">
                          <a:extLst>
                            <a:ext uri="{FF2B5EF4-FFF2-40B4-BE49-F238E27FC236}">
                              <a16:creationId xmlns:a16="http://schemas.microsoft.com/office/drawing/2014/main" id="{745D715F-203A-C4F5-A640-E1E67273DC2A}"/>
                            </a:ext>
                          </a:extLst>
                        </wps:cNvPr>
                        <wps:cNvSpPr/>
                        <wps:spPr bwMode="auto">
                          <a:xfrm>
                            <a:off x="1994894" y="4415832"/>
                            <a:ext cx="1038997" cy="60161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917BB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MSV1</w:t>
                              </w:r>
                            </w:p>
                          </w:txbxContent>
                        </wps:txbx>
                        <wps:bodyPr wrap="none" lIns="112629" tIns="56314" rIns="36000" bIns="56314" rtlCol="0" anchor="ctr"/>
                      </wps:wsp>
                      <wps:wsp>
                        <wps:cNvPr id="196242110" name="Rectangle 196242110">
                          <a:extLst>
                            <a:ext uri="{FF2B5EF4-FFF2-40B4-BE49-F238E27FC236}">
                              <a16:creationId xmlns:a16="http://schemas.microsoft.com/office/drawing/2014/main" id="{A62874BC-02B0-2E34-C504-A3CE311A658E}"/>
                            </a:ext>
                          </a:extLst>
                        </wps:cNvPr>
                        <wps:cNvSpPr/>
                        <wps:spPr bwMode="auto">
                          <a:xfrm>
                            <a:off x="1981357" y="2322735"/>
                            <a:ext cx="1113945" cy="60161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C05D4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MMD1</w:t>
                              </w:r>
                            </w:p>
                          </w:txbxContent>
                        </wps:txbx>
                        <wps:bodyPr wrap="none" lIns="72000" tIns="56314" rIns="36000" bIns="56314" rtlCol="0" anchor="ctr"/>
                      </wps:wsp>
                      <wps:wsp>
                        <wps:cNvPr id="1795328952" name="Rectangle 1795328952">
                          <a:extLst>
                            <a:ext uri="{FF2B5EF4-FFF2-40B4-BE49-F238E27FC236}">
                              <a16:creationId xmlns:a16="http://schemas.microsoft.com/office/drawing/2014/main" id="{5B46054D-27F9-D6A4-31E4-8188A9F53FE4}"/>
                            </a:ext>
                          </a:extLst>
                        </wps:cNvPr>
                        <wps:cNvSpPr/>
                        <wps:spPr bwMode="auto">
                          <a:xfrm>
                            <a:off x="5442561" y="226455"/>
                            <a:ext cx="1085150" cy="60161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442F5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MSL2</w:t>
                              </w:r>
                            </w:p>
                          </w:txbxContent>
                        </wps:txbx>
                        <wps:bodyPr wrap="none" lIns="112629" tIns="56314" rIns="112629" bIns="56314" rtlCol="0" anchor="ctr"/>
                      </wps:wsp>
                      <wps:wsp>
                        <wps:cNvPr id="222786776" name="Rectangle 222786776">
                          <a:extLst>
                            <a:ext uri="{FF2B5EF4-FFF2-40B4-BE49-F238E27FC236}">
                              <a16:creationId xmlns:a16="http://schemas.microsoft.com/office/drawing/2014/main" id="{2B6A6641-BA86-DD97-2D92-9B9B2CFA61C5}"/>
                            </a:ext>
                          </a:extLst>
                        </wps:cNvPr>
                        <wps:cNvSpPr/>
                        <wps:spPr bwMode="auto">
                          <a:xfrm>
                            <a:off x="5347187" y="2350263"/>
                            <a:ext cx="1154578" cy="60097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6313D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MMD2</w:t>
                              </w:r>
                            </w:p>
                          </w:txbxContent>
                        </wps:txbx>
                        <wps:bodyPr wrap="none" lIns="112629" tIns="56314" rIns="36000" bIns="56314" rtlCol="0" anchor="ctr"/>
                      </wps:wsp>
                      <wps:wsp>
                        <wps:cNvPr id="351184717" name="Rectangle 351184717">
                          <a:extLst>
                            <a:ext uri="{FF2B5EF4-FFF2-40B4-BE49-F238E27FC236}">
                              <a16:creationId xmlns:a16="http://schemas.microsoft.com/office/drawing/2014/main" id="{4C35C3AB-0645-4946-EA61-389D3074E23B}"/>
                            </a:ext>
                          </a:extLst>
                        </wps:cNvPr>
                        <wps:cNvSpPr/>
                        <wps:spPr bwMode="auto">
                          <a:xfrm>
                            <a:off x="5442136" y="4436250"/>
                            <a:ext cx="1038997" cy="601613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C1B98" w14:textId="77777777" w:rsidR="0090280D" w:rsidRPr="00CA53C6" w:rsidRDefault="0090280D" w:rsidP="0090280D">
                              <w:pPr>
                                <w:jc w:val="center"/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CA53C6">
                                <w:rPr>
                                  <w:rFonts w:asciiTheme="minorHAnsi" w:eastAsia="Arial" w:hAnsi="Aptos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MSV2</w:t>
                              </w:r>
                            </w:p>
                          </w:txbxContent>
                        </wps:txbx>
                        <wps:bodyPr wrap="none" lIns="112629" tIns="56314" rIns="36000" bIns="56314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E2296C" id="_x0000_s1034" style="position:absolute;margin-left:0;margin-top:27.4pt;width:522.25pt;height:494.85pt;z-index:251659264;mso-width-relative:margin" coordsize="66332,62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">
                <v:shape id="Picture 729018988" o:spid="_x0000_s1035" type="#_x0000_t75" alt="A group of blue rectangular cards with white text&#10;&#10;Description automatically generated" style="position:absolute;width:66332;height:62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">
                  <v:imagedata r:id="rId5" o:title="A group of blue rectangular cards with white text&#10;&#10;Description automatically generated"/>
                </v:shape>
                <v:rect id="Rectangle 1522062686" o:spid="_x0000_s1036" style="position:absolute;left:19949;top:2060;width:10851;height:60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" fillcolor="red" stroked="f">
                  <v:textbox inset="3.12858mm,1.56428mm,3.12858mm,1.56428mm">
                    <w:txbxContent>
                      <w:p w14:paraId="6007A847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MSL1</w:t>
                        </w:r>
                      </w:p>
                    </w:txbxContent>
                  </v:textbox>
                </v:rect>
                <v:rect id="Rectangle 372158519" o:spid="_x0000_s1037" style="position:absolute;left:19948;top:44158;width:10390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" fillcolor="red" stroked="f">
                  <v:textbox inset="3.12858mm,1.56428mm,1mm,1.56428mm">
                    <w:txbxContent>
                      <w:p w14:paraId="589917BB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MSV1</w:t>
                        </w:r>
                      </w:p>
                    </w:txbxContent>
                  </v:textbox>
                </v:rect>
                <v:rect id="Rectangle 196242110" o:spid="_x0000_s1038" style="position:absolute;left:19813;top:23227;width:11140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" fillcolor="red" stroked="f">
                  <v:textbox inset="2mm,1.56428mm,1mm,1.56428mm">
                    <w:txbxContent>
                      <w:p w14:paraId="4CEC05D4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MMD1</w:t>
                        </w:r>
                      </w:p>
                    </w:txbxContent>
                  </v:textbox>
                </v:rect>
                <v:rect id="Rectangle 1795328952" o:spid="_x0000_s1039" style="position:absolute;left:54425;top:2264;width:10852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" fillcolor="red" stroked="f">
                  <v:textbox inset="3.12858mm,1.56428mm,3.12858mm,1.56428mm">
                    <w:txbxContent>
                      <w:p w14:paraId="7B8442F5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MSL2</w:t>
                        </w:r>
                      </w:p>
                    </w:txbxContent>
                  </v:textbox>
                </v:rect>
                <v:rect id="Rectangle 222786776" o:spid="_x0000_s1040" style="position:absolute;left:53471;top:23502;width:11546;height:60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" fillcolor="red" stroked="f">
                  <v:textbox inset="3.12858mm,1.56428mm,1mm,1.56428mm">
                    <w:txbxContent>
                      <w:p w14:paraId="3AC6313D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MMD2</w:t>
                        </w:r>
                      </w:p>
                    </w:txbxContent>
                  </v:textbox>
                </v:rect>
                <v:rect id="Rectangle 351184717" o:spid="_x0000_s1041" style="position:absolute;left:54421;top:44362;width:10390;height:601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" fillcolor="red" stroked="f">
                  <v:textbox inset="3.12858mm,1.56428mm,1mm,1.56428mm">
                    <w:txbxContent>
                      <w:p w14:paraId="3E5C1B98" w14:textId="77777777" w:rsidR="0090280D" w:rsidRPr="00CA53C6" w:rsidRDefault="0090280D" w:rsidP="0090280D">
                        <w:pPr>
                          <w:jc w:val="center"/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CA53C6">
                          <w:rPr>
                            <w:rFonts w:asciiTheme="minorHAnsi" w:eastAsia="Arial" w:hAnsi="Aptos" w:cs="Arial"/>
                            <w:color w:val="FFFFFF" w:themeColor="background1"/>
                            <w:sz w:val="56"/>
                            <w:szCs w:val="56"/>
                          </w:rPr>
                          <w:t>MSV2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A53C6">
        <w:rPr>
          <w:rFonts w:eastAsia="MS Mincho"/>
          <w:b/>
          <w:bCs/>
        </w:rPr>
        <w:t xml:space="preserve">Figure </w:t>
      </w:r>
      <w:bookmarkEnd w:id="0"/>
      <w:r w:rsidRPr="00CA53C6">
        <w:rPr>
          <w:rFonts w:eastAsia="MS Mincho"/>
          <w:b/>
          <w:bCs/>
        </w:rPr>
        <w:t>S</w:t>
      </w:r>
      <w:r w:rsidRPr="00CA53C6">
        <w:rPr>
          <w:rFonts w:eastAsia="MS Mincho"/>
          <w:b/>
          <w:bCs/>
        </w:rPr>
        <w:fldChar w:fldCharType="begin"/>
      </w:r>
      <w:r w:rsidRPr="00CA53C6">
        <w:rPr>
          <w:rFonts w:eastAsia="MS Mincho"/>
          <w:b/>
          <w:bCs/>
        </w:rPr>
        <w:instrText xml:space="preserve"> SEQ Figure \* ARABIC \r 1 </w:instrText>
      </w:r>
      <w:r w:rsidRPr="00CA53C6">
        <w:rPr>
          <w:rFonts w:eastAsia="MS Mincho"/>
          <w:b/>
          <w:bCs/>
        </w:rPr>
        <w:fldChar w:fldCharType="separate"/>
      </w:r>
      <w:r>
        <w:rPr>
          <w:rFonts w:eastAsia="MS Mincho"/>
          <w:b/>
          <w:bCs/>
          <w:noProof/>
        </w:rPr>
        <w:t>1</w:t>
      </w:r>
      <w:r w:rsidRPr="00CA53C6">
        <w:rPr>
          <w:rFonts w:eastAsia="MS Mincho"/>
          <w:b/>
          <w:bCs/>
        </w:rPr>
        <w:fldChar w:fldCharType="end"/>
      </w:r>
      <w:r w:rsidRPr="00CA53C6">
        <w:rPr>
          <w:rFonts w:eastAsia="MS Mincho"/>
          <w:b/>
          <w:bCs/>
        </w:rPr>
        <w:t>. Add-on vignettes including a physical function component</w:t>
      </w:r>
      <w:bookmarkEnd w:id="1"/>
      <w:r w:rsidRPr="00CA53C6">
        <w:rPr>
          <w:rFonts w:eastAsia="MS Mincho"/>
          <w:b/>
          <w:bCs/>
        </w:rPr>
        <w:t xml:space="preserve"> </w:t>
      </w:r>
    </w:p>
    <w:p w14:paraId="0E8A5DA1" w14:textId="77777777" w:rsidR="0090280D" w:rsidRPr="00CA53C6" w:rsidRDefault="0090280D" w:rsidP="0090280D">
      <w:pPr>
        <w:spacing w:line="480" w:lineRule="auto"/>
        <w:rPr>
          <w:b/>
          <w:bCs/>
        </w:rPr>
      </w:pPr>
      <w:r w:rsidRPr="005852F1">
        <w:rPr>
          <w:rFonts w:eastAsia="MS Mincho"/>
          <w:noProof/>
          <w:sz w:val="20"/>
        </w:rPr>
        <w:drawing>
          <wp:inline distT="0" distB="0" distL="0" distR="0" wp14:anchorId="58FE0ED1" wp14:editId="258B40F1">
            <wp:extent cx="5724525" cy="5419725"/>
            <wp:effectExtent l="0" t="0" r="9525" b="9525"/>
            <wp:docPr id="1392456583" name="Picture 6" descr="A group of blue rectangular card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blue rectangular cards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731">
        <w:rPr>
          <w14:ligatures w14:val="standardContextual"/>
        </w:rPr>
        <w:t xml:space="preserve"> </w:t>
      </w:r>
      <w:r w:rsidRPr="00CA53C6">
        <w:rPr>
          <w:b/>
          <w:bCs/>
        </w:rPr>
        <w:br/>
      </w:r>
    </w:p>
    <w:p w14:paraId="6D369E4F" w14:textId="77777777" w:rsidR="0090280D" w:rsidRPr="00CA53C6" w:rsidRDefault="0090280D" w:rsidP="0090280D">
      <w:pPr>
        <w:spacing w:line="480" w:lineRule="auto"/>
        <w:rPr>
          <w:b/>
          <w:bCs/>
        </w:rPr>
      </w:pPr>
    </w:p>
    <w:p w14:paraId="63643F13" w14:textId="77777777" w:rsidR="0090280D" w:rsidRPr="00CA53C6" w:rsidRDefault="0090280D" w:rsidP="0090280D">
      <w:pPr>
        <w:spacing w:line="480" w:lineRule="auto"/>
        <w:rPr>
          <w:sz w:val="22"/>
          <w:szCs w:val="22"/>
        </w:rPr>
      </w:pPr>
      <w:r w:rsidRPr="00CA53C6">
        <w:rPr>
          <w:sz w:val="22"/>
          <w:szCs w:val="22"/>
        </w:rPr>
        <w:t>SL1 slight 1, SL2 slight 2, MD1 moderate 1, MD2 moderate 2, SV1 severe 1, SV2 severe 2</w:t>
      </w:r>
    </w:p>
    <w:p w14:paraId="17D497D8" w14:textId="77777777" w:rsidR="0090280D" w:rsidRPr="00CA53C6" w:rsidRDefault="0090280D" w:rsidP="0090280D">
      <w:pPr>
        <w:spacing w:line="480" w:lineRule="auto"/>
        <w:rPr>
          <w:b/>
          <w:bCs/>
        </w:rPr>
        <w:sectPr w:rsidR="0090280D" w:rsidRPr="00CA53C6" w:rsidSect="0090280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A53C6">
        <w:rPr>
          <w:b/>
          <w:bCs/>
        </w:rPr>
        <w:br w:type="page"/>
      </w:r>
    </w:p>
    <w:p w14:paraId="51D1E813" w14:textId="77777777" w:rsidR="0090280D" w:rsidRPr="00CA53C6" w:rsidRDefault="0090280D" w:rsidP="0090280D">
      <w:pPr>
        <w:spacing w:line="278" w:lineRule="auto"/>
        <w:rPr>
          <w:b/>
          <w:bCs/>
        </w:rPr>
      </w:pPr>
    </w:p>
    <w:p w14:paraId="7CC0F9FD" w14:textId="77777777" w:rsidR="0090280D" w:rsidRPr="00CA53C6" w:rsidRDefault="0090280D" w:rsidP="0090280D">
      <w:pPr>
        <w:jc w:val="both"/>
      </w:pPr>
      <w:bookmarkStart w:id="2" w:name="_Ref182568164"/>
      <w:bookmarkStart w:id="3" w:name="_Ref194055704"/>
      <w:bookmarkStart w:id="4" w:name="_Toc192091558"/>
      <w:r w:rsidRPr="00CA53C6">
        <w:rPr>
          <w:b/>
          <w:bCs/>
        </w:rPr>
        <w:t xml:space="preserve">Table </w:t>
      </w:r>
      <w:bookmarkEnd w:id="2"/>
      <w:r w:rsidRPr="00CA53C6">
        <w:rPr>
          <w:b/>
          <w:bCs/>
        </w:rPr>
        <w:t>S</w:t>
      </w:r>
      <w:r w:rsidRPr="00CA53C6">
        <w:rPr>
          <w:rFonts w:cs="Arial"/>
          <w:b/>
          <w:bCs/>
        </w:rPr>
        <w:fldChar w:fldCharType="begin"/>
      </w:r>
      <w:r w:rsidRPr="00CA53C6">
        <w:rPr>
          <w:rFonts w:cs="Arial"/>
          <w:b/>
          <w:bCs/>
        </w:rPr>
        <w:instrText xml:space="preserve"> SEQ Table \* ARABIC \r 1 </w:instrText>
      </w:r>
      <w:r w:rsidRPr="00CA53C6"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1</w:t>
      </w:r>
      <w:r w:rsidRPr="00CA53C6">
        <w:rPr>
          <w:rFonts w:cs="Arial"/>
          <w:b/>
          <w:bCs/>
        </w:rPr>
        <w:fldChar w:fldCharType="end"/>
      </w:r>
      <w:bookmarkEnd w:id="3"/>
      <w:r w:rsidRPr="00CA53C6">
        <w:rPr>
          <w:b/>
          <w:bCs/>
        </w:rPr>
        <w:t xml:space="preserve">. EQ-5D-5L </w:t>
      </w:r>
      <w:r w:rsidRPr="00CA53C6">
        <w:rPr>
          <w:rFonts w:cs="Arial"/>
          <w:b/>
          <w:bCs/>
        </w:rPr>
        <w:t>dimension responses</w:t>
      </w:r>
      <w:bookmarkEnd w:id="4"/>
    </w:p>
    <w:tbl>
      <w:tblPr>
        <w:tblW w:w="13978" w:type="dxa"/>
        <w:tblLayout w:type="fixed"/>
        <w:tblLook w:val="04A0" w:firstRow="1" w:lastRow="0" w:firstColumn="1" w:lastColumn="0" w:noHBand="0" w:noVBand="1"/>
      </w:tblPr>
      <w:tblGrid>
        <w:gridCol w:w="3534"/>
        <w:gridCol w:w="2088"/>
        <w:gridCol w:w="2089"/>
        <w:gridCol w:w="2089"/>
        <w:gridCol w:w="2089"/>
        <w:gridCol w:w="2089"/>
      </w:tblGrid>
      <w:tr w:rsidR="0090280D" w:rsidRPr="00CA53C6" w14:paraId="6FCF09A6" w14:textId="77777777" w:rsidTr="004018FB">
        <w:trPr>
          <w:trHeight w:val="1276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35DFE" w14:textId="77777777" w:rsidR="0090280D" w:rsidRPr="00CA53C6" w:rsidRDefault="0090280D" w:rsidP="004018F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EQ-5D level/dimension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798F26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Mobility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 xml:space="preserve"> % (N)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756F48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Self-care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 xml:space="preserve"> % (N)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3B0C20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Usual activities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 xml:space="preserve"> % (N)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4D01E9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Pain/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>discomfort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 xml:space="preserve"> % (N)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F4321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Anxiety/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>depression</w:t>
            </w:r>
            <w:r w:rsidRPr="00CA53C6">
              <w:rPr>
                <w:rFonts w:ascii="Arial" w:hAnsi="Arial" w:cs="Arial"/>
                <w:b/>
                <w:bCs/>
                <w:color w:val="000000"/>
              </w:rPr>
              <w:br/>
              <w:t xml:space="preserve"> % (N)</w:t>
            </w:r>
          </w:p>
        </w:tc>
      </w:tr>
      <w:tr w:rsidR="0090280D" w:rsidRPr="00CA53C6" w14:paraId="65D42C17" w14:textId="77777777" w:rsidTr="004018FB">
        <w:trPr>
          <w:trHeight w:val="334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B21C23" w14:textId="77777777" w:rsidR="0090280D" w:rsidRPr="00CA53C6" w:rsidRDefault="0090280D" w:rsidP="004018F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No problems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E6E36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4% (8)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7056E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47.5% (94)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81186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9.6% (19)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4FCDF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0.5% (1)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15E3E2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37.9% (75)</w:t>
            </w:r>
          </w:p>
        </w:tc>
      </w:tr>
      <w:tr w:rsidR="0090280D" w:rsidRPr="00CA53C6" w14:paraId="1C00BB1A" w14:textId="77777777" w:rsidTr="004018FB">
        <w:trPr>
          <w:trHeight w:val="334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AC6A24" w14:textId="77777777" w:rsidR="0090280D" w:rsidRPr="00CA53C6" w:rsidRDefault="0090280D" w:rsidP="004018F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Slight problems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9D40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31.8% (63)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D869B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25.3% (50)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1A06F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32.8% (65)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77AC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30.8% (61)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FE7EA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27.3% (54)</w:t>
            </w:r>
          </w:p>
        </w:tc>
      </w:tr>
      <w:tr w:rsidR="0090280D" w:rsidRPr="00CA53C6" w14:paraId="6BEFD9DC" w14:textId="77777777" w:rsidTr="004018FB">
        <w:trPr>
          <w:trHeight w:val="334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1685AC" w14:textId="77777777" w:rsidR="0090280D" w:rsidRPr="00CA53C6" w:rsidRDefault="0090280D" w:rsidP="004018F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Moderate problems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FE49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39.9% (79)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21873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22.7% (45)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0DD34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42.9% (85)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2DD2B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41.9% (83)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BBAD2F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25.3% (50)</w:t>
            </w:r>
          </w:p>
        </w:tc>
      </w:tr>
      <w:tr w:rsidR="0090280D" w:rsidRPr="00CA53C6" w14:paraId="4C16E610" w14:textId="77777777" w:rsidTr="004018FB">
        <w:trPr>
          <w:trHeight w:val="334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85BB70" w14:textId="77777777" w:rsidR="0090280D" w:rsidRPr="00CA53C6" w:rsidRDefault="0090280D" w:rsidP="004018F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Severe problems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4B4E6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24.2% (48)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7CC0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4.5% (9)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9722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12.1% (24)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D4D5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20.7% (41)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45D55C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6.1% (12)</w:t>
            </w:r>
          </w:p>
        </w:tc>
      </w:tr>
      <w:tr w:rsidR="0090280D" w:rsidRPr="00CA53C6" w14:paraId="3799382B" w14:textId="77777777" w:rsidTr="004018FB">
        <w:trPr>
          <w:trHeight w:val="3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4E422" w14:textId="77777777" w:rsidR="0090280D" w:rsidRPr="00CA53C6" w:rsidRDefault="0090280D" w:rsidP="00401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Unable/Extreme problems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30C18B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0% (0)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7DDF7E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0% (0)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F3B120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2.5% (5)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DEF5FD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6.1% (12)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FAAD4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3.5% (7)</w:t>
            </w:r>
          </w:p>
        </w:tc>
      </w:tr>
      <w:tr w:rsidR="0090280D" w:rsidRPr="00CA53C6" w14:paraId="08A8EB21" w14:textId="77777777" w:rsidTr="004018FB">
        <w:trPr>
          <w:trHeight w:val="3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CA975" w14:textId="77777777" w:rsidR="0090280D" w:rsidRPr="00CA53C6" w:rsidRDefault="0090280D" w:rsidP="004018FB">
            <w:pPr>
              <w:rPr>
                <w:color w:val="000000"/>
                <w:sz w:val="20"/>
                <w:szCs w:val="20"/>
              </w:rPr>
            </w:pPr>
            <w:r w:rsidRPr="00CA53C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CDAD31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Mean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7A19C6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SD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3BAD20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25th percentile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D898D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Median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2D9C2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75th percentile</w:t>
            </w:r>
          </w:p>
        </w:tc>
      </w:tr>
      <w:tr w:rsidR="0090280D" w:rsidRPr="00CA53C6" w14:paraId="5C32932A" w14:textId="77777777" w:rsidTr="004018FB">
        <w:trPr>
          <w:trHeight w:val="334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510A02" w14:textId="77777777" w:rsidR="0090280D" w:rsidRPr="00CA53C6" w:rsidRDefault="0090280D" w:rsidP="004018F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EQ VAS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D155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56.04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08538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19.77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378ED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31629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15D253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70</w:t>
            </w:r>
          </w:p>
        </w:tc>
      </w:tr>
      <w:tr w:rsidR="0090280D" w:rsidRPr="00CA53C6" w14:paraId="79154516" w14:textId="77777777" w:rsidTr="004018FB">
        <w:trPr>
          <w:trHeight w:val="3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4AA5F" w14:textId="77777777" w:rsidR="0090280D" w:rsidRPr="00CA53C6" w:rsidRDefault="0090280D" w:rsidP="00401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3C6">
              <w:rPr>
                <w:rFonts w:ascii="Arial" w:hAnsi="Arial" w:cs="Arial"/>
                <w:b/>
                <w:bCs/>
                <w:color w:val="000000"/>
              </w:rPr>
              <w:t>UK EQ-5D-5L index values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8B882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0.472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DB1D54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0.266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011202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0.278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1C9F2E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0.549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39A5A" w14:textId="77777777" w:rsidR="0090280D" w:rsidRPr="00CA53C6" w:rsidRDefault="0090280D" w:rsidP="004018FB">
            <w:pPr>
              <w:jc w:val="center"/>
              <w:rPr>
                <w:rFonts w:ascii="Arial" w:hAnsi="Arial" w:cs="Arial"/>
                <w:color w:val="000000"/>
              </w:rPr>
            </w:pPr>
            <w:r w:rsidRPr="00CA53C6">
              <w:rPr>
                <w:rFonts w:ascii="Arial" w:hAnsi="Arial" w:cs="Arial"/>
                <w:color w:val="000000"/>
              </w:rPr>
              <w:t>0.679</w:t>
            </w:r>
          </w:p>
        </w:tc>
      </w:tr>
    </w:tbl>
    <w:p w14:paraId="40084764" w14:textId="77777777" w:rsidR="0090280D" w:rsidRPr="00CA53C6" w:rsidRDefault="0090280D" w:rsidP="0090280D">
      <w:pPr>
        <w:spacing w:line="278" w:lineRule="auto"/>
        <w:rPr>
          <w:sz w:val="22"/>
        </w:rPr>
        <w:sectPr w:rsidR="0090280D" w:rsidRPr="00CA53C6" w:rsidSect="0090280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CA53C6">
        <w:rPr>
          <w:sz w:val="22"/>
        </w:rPr>
        <w:t xml:space="preserve">SD standard deviation, VAS visual analogue scale, UK United Kingdom </w:t>
      </w:r>
      <w:r w:rsidRPr="00CA53C6">
        <w:rPr>
          <w:sz w:val="22"/>
        </w:rPr>
        <w:br/>
      </w:r>
    </w:p>
    <w:p w14:paraId="18A79E79" w14:textId="77777777" w:rsidR="0090280D" w:rsidRPr="00CA53C6" w:rsidRDefault="0090280D" w:rsidP="0090280D">
      <w:pPr>
        <w:spacing w:line="278" w:lineRule="auto"/>
        <w:rPr>
          <w:b/>
          <w:bCs/>
        </w:rPr>
      </w:pPr>
    </w:p>
    <w:p w14:paraId="717744F2" w14:textId="77777777" w:rsidR="0090280D" w:rsidRPr="00CA53C6" w:rsidRDefault="0090280D" w:rsidP="0090280D">
      <w:pPr>
        <w:spacing w:line="278" w:lineRule="auto"/>
        <w:rPr>
          <w:b/>
          <w:bCs/>
        </w:rPr>
      </w:pPr>
      <w:bookmarkStart w:id="5" w:name="_Ref194055737"/>
      <w:r w:rsidRPr="00CA53C6">
        <w:rPr>
          <w:b/>
          <w:bCs/>
        </w:rPr>
        <w:t>Table S</w:t>
      </w:r>
      <w:r w:rsidRPr="00CA53C6">
        <w:fldChar w:fldCharType="begin"/>
      </w:r>
      <w:r w:rsidRPr="00CA53C6">
        <w:rPr>
          <w:b/>
          <w:bCs/>
        </w:rPr>
        <w:instrText xml:space="preserve"> SEQ Table \* ARABIC </w:instrText>
      </w:r>
      <w:r w:rsidRPr="00CA53C6">
        <w:fldChar w:fldCharType="separate"/>
      </w:r>
      <w:r>
        <w:rPr>
          <w:b/>
          <w:bCs/>
          <w:noProof/>
        </w:rPr>
        <w:t>2</w:t>
      </w:r>
      <w:r w:rsidRPr="00CA53C6">
        <w:fldChar w:fldCharType="end"/>
      </w:r>
      <w:bookmarkEnd w:id="5"/>
      <w:r w:rsidRPr="00CA53C6">
        <w:rPr>
          <w:b/>
          <w:bCs/>
        </w:rPr>
        <w:t>. Mean utility values for pain-based and pain+physical-based vignettes and the differences between the two sets of utilities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246"/>
        <w:gridCol w:w="1163"/>
        <w:gridCol w:w="1701"/>
        <w:gridCol w:w="1701"/>
        <w:gridCol w:w="2268"/>
      </w:tblGrid>
      <w:tr w:rsidR="0090280D" w:rsidRPr="00CA53C6" w14:paraId="12617C62" w14:textId="77777777" w:rsidTr="004018FB">
        <w:trPr>
          <w:trHeight w:val="768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F293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Health states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2B238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 xml:space="preserve">N </w:t>
            </w:r>
            <w:r w:rsidRPr="00CA53C6">
              <w:rPr>
                <w:b/>
                <w:bCs/>
              </w:rPr>
              <w:br/>
              <w:t>(pain only)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BC665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 xml:space="preserve">Mean  </w:t>
            </w:r>
            <w:r w:rsidRPr="00CA53C6">
              <w:rPr>
                <w:b/>
                <w:bCs/>
              </w:rPr>
              <w:br/>
              <w:t>(pain only)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6BF14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 xml:space="preserve">N </w:t>
            </w:r>
            <w:r w:rsidRPr="00CA53C6">
              <w:rPr>
                <w:b/>
                <w:bCs/>
              </w:rPr>
              <w:br/>
              <w:t>(</w:t>
            </w:r>
            <w:proofErr w:type="spellStart"/>
            <w:r w:rsidRPr="00CA53C6">
              <w:rPr>
                <w:b/>
                <w:bCs/>
              </w:rPr>
              <w:t>pain+physical</w:t>
            </w:r>
            <w:proofErr w:type="spellEnd"/>
            <w:r w:rsidRPr="00CA53C6"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0015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>Mean</w:t>
            </w:r>
          </w:p>
          <w:p w14:paraId="0B593113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>(</w:t>
            </w:r>
            <w:proofErr w:type="spellStart"/>
            <w:r w:rsidRPr="00CA53C6">
              <w:rPr>
                <w:b/>
                <w:bCs/>
              </w:rPr>
              <w:t>pain+physical</w:t>
            </w:r>
            <w:proofErr w:type="spellEnd"/>
            <w:r w:rsidRPr="00CA53C6">
              <w:rPr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C6643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>Difference</w:t>
            </w:r>
          </w:p>
          <w:p w14:paraId="11AC19AB" w14:textId="77777777" w:rsidR="0090280D" w:rsidRPr="00CA53C6" w:rsidRDefault="0090280D" w:rsidP="004018FB">
            <w:pPr>
              <w:spacing w:line="278" w:lineRule="auto"/>
              <w:jc w:val="center"/>
              <w:rPr>
                <w:b/>
                <w:bCs/>
              </w:rPr>
            </w:pPr>
            <w:r w:rsidRPr="00CA53C6">
              <w:rPr>
                <w:b/>
                <w:bCs/>
              </w:rPr>
              <w:t>(</w:t>
            </w:r>
            <w:proofErr w:type="spellStart"/>
            <w:r w:rsidRPr="00CA53C6">
              <w:rPr>
                <w:b/>
                <w:bCs/>
              </w:rPr>
              <w:t>pain+physical</w:t>
            </w:r>
            <w:proofErr w:type="spellEnd"/>
            <w:r w:rsidRPr="00CA53C6">
              <w:rPr>
                <w:b/>
                <w:bCs/>
              </w:rPr>
              <w:t>) - (pain only)</w:t>
            </w:r>
          </w:p>
        </w:tc>
      </w:tr>
      <w:tr w:rsidR="0090280D" w:rsidRPr="00CA53C6" w14:paraId="20DF4CA8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651D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SL1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CD523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841F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E5C05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D25F4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B7F7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-0.018</w:t>
            </w:r>
          </w:p>
        </w:tc>
      </w:tr>
      <w:tr w:rsidR="0090280D" w:rsidRPr="00CA53C6" w14:paraId="082768D1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C9F46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SL2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71CE3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3636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984C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7DEB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0.869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65FD6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-0.027</w:t>
            </w:r>
          </w:p>
        </w:tc>
      </w:tr>
      <w:tr w:rsidR="0090280D" w:rsidRPr="00CA53C6" w14:paraId="20A20B55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C5C2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MD1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8749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1ACE5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C1EE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6A14E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0.798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6D8A5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0.001</w:t>
            </w:r>
          </w:p>
        </w:tc>
      </w:tr>
      <w:tr w:rsidR="0090280D" w:rsidRPr="00CA53C6" w14:paraId="327FCF46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98A1C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MD2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3F990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9D54B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858C3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22BB9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42DDA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-0.083</w:t>
            </w:r>
          </w:p>
        </w:tc>
      </w:tr>
      <w:tr w:rsidR="0090280D" w:rsidRPr="00CA53C6" w14:paraId="2662194C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8A6B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SV1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E0A7A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4E1D5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8775A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A2C6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C28B2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-0.001</w:t>
            </w:r>
          </w:p>
        </w:tc>
      </w:tr>
      <w:tr w:rsidR="0090280D" w:rsidRPr="00CA53C6" w14:paraId="742D498B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3561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SV2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989A1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198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1B296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D212C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E786A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0.283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E55C5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-0.022</w:t>
            </w:r>
          </w:p>
        </w:tc>
      </w:tr>
      <w:tr w:rsidR="0090280D" w:rsidRPr="00CA53C6" w14:paraId="6BC04021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57C1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Differences between health states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23D24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</w:tr>
      <w:tr w:rsidR="0090280D" w:rsidRPr="00CA53C6" w14:paraId="402CCD6C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18B7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SL2-SL1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5FF84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85F65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06382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4673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9638D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</w:tr>
      <w:tr w:rsidR="0090280D" w:rsidRPr="00CA53C6" w14:paraId="0603E59A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180BB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MD1-SL2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43DE8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BB0F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F6C0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2ED2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2E68F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</w:tr>
      <w:tr w:rsidR="0090280D" w:rsidRPr="00CA53C6" w14:paraId="242593C1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FCC4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MD2-MD1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CD168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A5354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BA179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5E46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6990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</w:tr>
      <w:tr w:rsidR="0090280D" w:rsidRPr="00CA53C6" w14:paraId="146BAFFE" w14:textId="77777777" w:rsidTr="004018FB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0FCE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SV1-MD2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5309E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14FD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CDD7E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9EB5D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7184B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</w:tr>
      <w:tr w:rsidR="0090280D" w:rsidRPr="00CA53C6" w14:paraId="22D08F31" w14:textId="77777777" w:rsidTr="004018FB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6657" w14:textId="77777777" w:rsidR="0090280D" w:rsidRPr="00CA53C6" w:rsidRDefault="0090280D" w:rsidP="004018FB">
            <w:pPr>
              <w:spacing w:line="278" w:lineRule="auto"/>
              <w:rPr>
                <w:b/>
                <w:bCs/>
              </w:rPr>
            </w:pPr>
            <w:r w:rsidRPr="00CA53C6">
              <w:rPr>
                <w:b/>
                <w:bCs/>
              </w:rPr>
              <w:t>SV2-SV1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1BA86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72E2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D2E87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ED67E" w14:textId="77777777" w:rsidR="0090280D" w:rsidRPr="00CA53C6" w:rsidRDefault="0090280D" w:rsidP="004018FB">
            <w:pPr>
              <w:spacing w:line="278" w:lineRule="auto"/>
              <w:jc w:val="center"/>
            </w:pPr>
            <w:r w:rsidRPr="00CA53C6">
              <w:t>-0.174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79DE1" w14:textId="77777777" w:rsidR="0090280D" w:rsidRPr="00CA53C6" w:rsidRDefault="0090280D" w:rsidP="004018FB">
            <w:pPr>
              <w:spacing w:line="278" w:lineRule="auto"/>
              <w:jc w:val="center"/>
            </w:pPr>
          </w:p>
        </w:tc>
      </w:tr>
    </w:tbl>
    <w:p w14:paraId="36120519" w14:textId="77777777" w:rsidR="0090280D" w:rsidRPr="00CA53C6" w:rsidRDefault="0090280D" w:rsidP="0090280D">
      <w:pPr>
        <w:spacing w:line="480" w:lineRule="auto"/>
        <w:rPr>
          <w:sz w:val="22"/>
          <w:szCs w:val="22"/>
        </w:rPr>
      </w:pPr>
      <w:r w:rsidRPr="00CA53C6">
        <w:rPr>
          <w:sz w:val="22"/>
          <w:szCs w:val="22"/>
        </w:rPr>
        <w:t>SL1 slight 1, SL2 slight 2, MD1 moderate 1, MD2 moderate 2, SV1 severe 1, SV2 severe 2</w:t>
      </w:r>
    </w:p>
    <w:p w14:paraId="6C5A4FB2" w14:textId="77777777" w:rsidR="0090280D" w:rsidRPr="00CA53C6" w:rsidRDefault="0090280D" w:rsidP="0090280D">
      <w:pPr>
        <w:rPr>
          <w:b/>
          <w:bCs/>
        </w:rPr>
      </w:pPr>
      <w:r w:rsidRPr="00CA53C6">
        <w:rPr>
          <w:b/>
          <w:bCs/>
        </w:rPr>
        <w:t>Note: pain+physical-based vignettes were grouped into 2 groups (SL1/MD1/SV1 and SL2/MD2/SV2) and randomly assigned to half/half of the participants</w:t>
      </w:r>
    </w:p>
    <w:p w14:paraId="5FB041AB" w14:textId="77777777" w:rsidR="0090280D" w:rsidRPr="00CA53C6" w:rsidRDefault="0090280D" w:rsidP="0090280D">
      <w:pPr>
        <w:spacing w:line="278" w:lineRule="auto"/>
        <w:rPr>
          <w:b/>
        </w:rPr>
      </w:pPr>
      <w:bookmarkStart w:id="6" w:name="_Ref182568596"/>
      <w:bookmarkStart w:id="7" w:name="_Toc185267130"/>
      <w:r w:rsidRPr="00CA53C6">
        <w:rPr>
          <w:b/>
        </w:rPr>
        <w:br w:type="page"/>
      </w:r>
    </w:p>
    <w:p w14:paraId="07D42D71" w14:textId="77777777" w:rsidR="0090280D" w:rsidRPr="00CA53C6" w:rsidRDefault="0090280D" w:rsidP="0090280D">
      <w:pPr>
        <w:spacing w:line="278" w:lineRule="auto"/>
        <w:rPr>
          <w:b/>
          <w:bCs/>
        </w:rPr>
      </w:pPr>
      <w:bookmarkStart w:id="8" w:name="_Ref194055715"/>
      <w:r w:rsidRPr="00CA53C6">
        <w:rPr>
          <w:b/>
          <w:bCs/>
        </w:rPr>
        <w:lastRenderedPageBreak/>
        <w:t>Table S</w:t>
      </w:r>
      <w:r w:rsidRPr="00CA53C6">
        <w:fldChar w:fldCharType="begin"/>
      </w:r>
      <w:r w:rsidRPr="00CA53C6">
        <w:rPr>
          <w:b/>
          <w:bCs/>
        </w:rPr>
        <w:instrText xml:space="preserve"> SEQ Table \* ARABIC </w:instrText>
      </w:r>
      <w:r w:rsidRPr="00CA53C6">
        <w:fldChar w:fldCharType="separate"/>
      </w:r>
      <w:r>
        <w:rPr>
          <w:b/>
          <w:bCs/>
          <w:noProof/>
        </w:rPr>
        <w:t>3</w:t>
      </w:r>
      <w:r w:rsidRPr="00CA53C6">
        <w:fldChar w:fldCharType="end"/>
      </w:r>
      <w:bookmarkEnd w:id="6"/>
      <w:bookmarkEnd w:id="8"/>
      <w:r w:rsidRPr="00CA53C6">
        <w:rPr>
          <w:b/>
          <w:bCs/>
        </w:rPr>
        <w:t>. Differences mean vs mean censored utility values for pain-based and pain+physical-based vignettes</w:t>
      </w:r>
      <w:bookmarkEnd w:id="7"/>
    </w:p>
    <w:p w14:paraId="71E0063D" w14:textId="77777777" w:rsidR="0090280D" w:rsidRPr="00CA53C6" w:rsidRDefault="0090280D" w:rsidP="0090280D">
      <w:pPr>
        <w:spacing w:line="480" w:lineRule="auto"/>
        <w:rPr>
          <w:sz w:val="22"/>
          <w:szCs w:val="22"/>
        </w:rPr>
      </w:pPr>
    </w:p>
    <w:tbl>
      <w:tblPr>
        <w:tblW w:w="9159" w:type="dxa"/>
        <w:tblLook w:val="04A0" w:firstRow="1" w:lastRow="0" w:firstColumn="1" w:lastColumn="0" w:noHBand="0" w:noVBand="1"/>
      </w:tblPr>
      <w:tblGrid>
        <w:gridCol w:w="1584"/>
        <w:gridCol w:w="956"/>
        <w:gridCol w:w="1426"/>
        <w:gridCol w:w="1572"/>
        <w:gridCol w:w="836"/>
        <w:gridCol w:w="1313"/>
        <w:gridCol w:w="1472"/>
      </w:tblGrid>
      <w:tr w:rsidR="0090280D" w:rsidRPr="00CA53C6" w14:paraId="34E2B092" w14:textId="77777777" w:rsidTr="004018FB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5C4939" w14:textId="77777777" w:rsidR="0090280D" w:rsidRPr="00CA53C6" w:rsidRDefault="0090280D" w:rsidP="004018FB">
            <w:pPr>
              <w:rPr>
                <w:color w:val="000000"/>
              </w:rPr>
            </w:pPr>
            <w:r w:rsidRPr="00CA53C6">
              <w:rPr>
                <w:color w:val="000000"/>
              </w:rPr>
              <w:t> 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71DB50" w14:textId="77777777" w:rsidR="0090280D" w:rsidRPr="00CA53C6" w:rsidRDefault="0090280D" w:rsidP="004018FB">
            <w:pPr>
              <w:rPr>
                <w:color w:val="000000"/>
              </w:rPr>
            </w:pPr>
            <w:r w:rsidRPr="00CA53C6">
              <w:rPr>
                <w:color w:val="000000"/>
              </w:rPr>
              <w:t>Pain-based health states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F74A1B" w14:textId="77777777" w:rsidR="0090280D" w:rsidRPr="00CA53C6" w:rsidRDefault="0090280D" w:rsidP="004018FB">
            <w:pPr>
              <w:rPr>
                <w:color w:val="000000"/>
              </w:rPr>
            </w:pPr>
            <w:r w:rsidRPr="00CA53C6">
              <w:rPr>
                <w:color w:val="000000"/>
              </w:rPr>
              <w:t>Pain+physical-based health states</w:t>
            </w:r>
          </w:p>
        </w:tc>
      </w:tr>
      <w:tr w:rsidR="0090280D" w:rsidRPr="00CA53C6" w14:paraId="6A8F7E25" w14:textId="77777777" w:rsidTr="004018FB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79CB04F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Health States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24B209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Mean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CED1B9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Censored 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06081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Difference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92F47A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Mean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B9CE54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Censored 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2D3679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Difference</w:t>
            </w:r>
          </w:p>
        </w:tc>
      </w:tr>
      <w:tr w:rsidR="0090280D" w:rsidRPr="00CA53C6" w14:paraId="2A236253" w14:textId="77777777" w:rsidTr="004018FB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74881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D54864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4701C4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1B8317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(mean - censored mean)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80B662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E1D42C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57E84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(mean - censored mean)</w:t>
            </w:r>
          </w:p>
        </w:tc>
      </w:tr>
      <w:tr w:rsidR="0090280D" w:rsidRPr="00CA53C6" w14:paraId="0C906C42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7FD1DC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SL1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B83F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2FBC3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14E7E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0BEB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F0F8A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73DA75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</w:t>
            </w:r>
          </w:p>
        </w:tc>
      </w:tr>
      <w:tr w:rsidR="0090280D" w:rsidRPr="00CA53C6" w14:paraId="229611EF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95EAD5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SL2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EB276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44D8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ABC21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01788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37234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11EC3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</w:t>
            </w:r>
          </w:p>
        </w:tc>
      </w:tr>
      <w:tr w:rsidR="0090280D" w:rsidRPr="00CA53C6" w14:paraId="61C40189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AB14C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MD1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0A8A5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29B7C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399D9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1DD57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545B2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DF9782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-0.001</w:t>
            </w:r>
          </w:p>
        </w:tc>
      </w:tr>
      <w:tr w:rsidR="0090280D" w:rsidRPr="00CA53C6" w14:paraId="1369F0F7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7BBE29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MD2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AF91F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3E603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BF36E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6A3FE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29CF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E69834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-0.003</w:t>
            </w:r>
          </w:p>
        </w:tc>
      </w:tr>
      <w:tr w:rsidR="0090280D" w:rsidRPr="00CA53C6" w14:paraId="54E9685E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4DE0C3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SV1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4790C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4A3E5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3633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0A3B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1731E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DA1F24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-0.017</w:t>
            </w:r>
          </w:p>
        </w:tc>
      </w:tr>
      <w:tr w:rsidR="0090280D" w:rsidRPr="00CA53C6" w14:paraId="0678A82A" w14:textId="77777777" w:rsidTr="004018F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55B225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SV2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A000AC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46880D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DE0BBA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74B077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A2B387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E03E7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-0.062</w:t>
            </w:r>
          </w:p>
        </w:tc>
      </w:tr>
      <w:tr w:rsidR="0090280D" w:rsidRPr="00CA53C6" w14:paraId="1C5F7D4B" w14:textId="77777777" w:rsidTr="004018FB">
        <w:trPr>
          <w:trHeight w:val="330"/>
        </w:trPr>
        <w:tc>
          <w:tcPr>
            <w:tcW w:w="75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DD7F9D8" w14:textId="77777777" w:rsidR="0090280D" w:rsidRPr="00CA53C6" w:rsidRDefault="0090280D" w:rsidP="004018FB">
            <w:pPr>
              <w:jc w:val="center"/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Differences between health states SL1 as 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98C237" w14:textId="77777777" w:rsidR="0090280D" w:rsidRPr="00CA53C6" w:rsidRDefault="0090280D" w:rsidP="004018FB">
            <w:pPr>
              <w:rPr>
                <w:rFonts w:ascii="Aptos Narrow" w:hAnsi="Aptos Narrow"/>
                <w:color w:val="000000"/>
              </w:rPr>
            </w:pPr>
            <w:r w:rsidRPr="00CA53C6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0280D" w:rsidRPr="00CA53C6" w14:paraId="75C2B509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565A66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SL2-SL1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6BEB8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F4D26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91F5609" w14:textId="77777777" w:rsidR="0090280D" w:rsidRPr="00CA53C6" w:rsidRDefault="0090280D" w:rsidP="004018FB">
            <w:pPr>
              <w:rPr>
                <w:rFonts w:ascii="Aptos" w:hAnsi="Aptos"/>
                <w:color w:val="000000"/>
              </w:rPr>
            </w:pPr>
            <w:r w:rsidRPr="00CA53C6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4900E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73B6E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5FFFDCB3" w14:textId="77777777" w:rsidR="0090280D" w:rsidRPr="00CA53C6" w:rsidRDefault="0090280D" w:rsidP="004018FB">
            <w:pPr>
              <w:rPr>
                <w:rFonts w:ascii="Aptos Narrow" w:hAnsi="Aptos Narrow"/>
                <w:color w:val="000000"/>
              </w:rPr>
            </w:pPr>
            <w:r w:rsidRPr="00CA53C6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0280D" w:rsidRPr="00CA53C6" w14:paraId="77A3B4B4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81DB2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MD1-SL2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0038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33EA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033D9478" w14:textId="77777777" w:rsidR="0090280D" w:rsidRPr="00CA53C6" w:rsidRDefault="0090280D" w:rsidP="004018FB">
            <w:pPr>
              <w:rPr>
                <w:rFonts w:ascii="Aptos" w:hAnsi="Aptos"/>
                <w:color w:val="000000"/>
              </w:rPr>
            </w:pPr>
            <w:r w:rsidRPr="00CA53C6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567C1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A3EBD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5CE5D185" w14:textId="77777777" w:rsidR="0090280D" w:rsidRPr="00CA53C6" w:rsidRDefault="0090280D" w:rsidP="004018FB">
            <w:pPr>
              <w:rPr>
                <w:rFonts w:ascii="Aptos Narrow" w:hAnsi="Aptos Narrow"/>
                <w:color w:val="000000"/>
              </w:rPr>
            </w:pPr>
            <w:r w:rsidRPr="00CA53C6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0280D" w:rsidRPr="00CA53C6" w14:paraId="7765722E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5851FA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MD2-MD1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DD5EF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242B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C194049" w14:textId="77777777" w:rsidR="0090280D" w:rsidRPr="00CA53C6" w:rsidRDefault="0090280D" w:rsidP="004018FB">
            <w:pPr>
              <w:rPr>
                <w:rFonts w:ascii="Aptos" w:hAnsi="Aptos"/>
                <w:color w:val="000000"/>
              </w:rPr>
            </w:pPr>
            <w:r w:rsidRPr="00CA53C6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43956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88C28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6F85B45E" w14:textId="77777777" w:rsidR="0090280D" w:rsidRPr="00CA53C6" w:rsidRDefault="0090280D" w:rsidP="004018FB">
            <w:pPr>
              <w:rPr>
                <w:rFonts w:ascii="Aptos Narrow" w:hAnsi="Aptos Narrow"/>
                <w:color w:val="000000"/>
              </w:rPr>
            </w:pPr>
            <w:r w:rsidRPr="00CA53C6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0280D" w:rsidRPr="00CA53C6" w14:paraId="369BA328" w14:textId="77777777" w:rsidTr="004018F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DA4E9E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SV1-MD2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6B946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E7CE8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DADAD"/>
            <w:noWrap/>
            <w:vAlign w:val="bottom"/>
            <w:hideMark/>
          </w:tcPr>
          <w:p w14:paraId="790ABF3F" w14:textId="77777777" w:rsidR="0090280D" w:rsidRPr="00CA53C6" w:rsidRDefault="0090280D" w:rsidP="004018FB">
            <w:pPr>
              <w:rPr>
                <w:rFonts w:ascii="Aptos" w:hAnsi="Aptos"/>
                <w:color w:val="000000"/>
              </w:rPr>
            </w:pPr>
            <w:r w:rsidRPr="00CA53C6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D48A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18754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44316926" w14:textId="77777777" w:rsidR="0090280D" w:rsidRPr="00CA53C6" w:rsidRDefault="0090280D" w:rsidP="004018FB">
            <w:pPr>
              <w:rPr>
                <w:rFonts w:ascii="Aptos Narrow" w:hAnsi="Aptos Narrow"/>
                <w:color w:val="000000"/>
              </w:rPr>
            </w:pPr>
            <w:r w:rsidRPr="00CA53C6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0280D" w:rsidRPr="00CA53C6" w14:paraId="660B8095" w14:textId="77777777" w:rsidTr="004018FB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CF12E5" w14:textId="77777777" w:rsidR="0090280D" w:rsidRPr="00CA53C6" w:rsidRDefault="0090280D" w:rsidP="004018FB">
            <w:pPr>
              <w:rPr>
                <w:b/>
                <w:bCs/>
                <w:color w:val="000000"/>
              </w:rPr>
            </w:pPr>
            <w:r w:rsidRPr="00CA53C6">
              <w:rPr>
                <w:b/>
                <w:bCs/>
                <w:color w:val="000000"/>
              </w:rPr>
              <w:t>SV2-SV1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149B1B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8F3254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DADAD"/>
            <w:noWrap/>
            <w:vAlign w:val="bottom"/>
            <w:hideMark/>
          </w:tcPr>
          <w:p w14:paraId="0F8A79FD" w14:textId="77777777" w:rsidR="0090280D" w:rsidRPr="00CA53C6" w:rsidRDefault="0090280D" w:rsidP="004018FB">
            <w:pPr>
              <w:rPr>
                <w:rFonts w:ascii="Aptos" w:hAnsi="Aptos"/>
                <w:color w:val="000000"/>
              </w:rPr>
            </w:pPr>
            <w:r w:rsidRPr="00CA53C6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769E99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AF3C8F" w14:textId="77777777" w:rsidR="0090280D" w:rsidRPr="00CA53C6" w:rsidRDefault="0090280D" w:rsidP="004018FB">
            <w:pPr>
              <w:jc w:val="center"/>
              <w:rPr>
                <w:color w:val="000000"/>
              </w:rPr>
            </w:pPr>
            <w:r w:rsidRPr="00CA53C6">
              <w:rPr>
                <w:color w:val="000000"/>
              </w:rPr>
              <w:t>-0.219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DADAD"/>
            <w:noWrap/>
            <w:vAlign w:val="center"/>
            <w:hideMark/>
          </w:tcPr>
          <w:p w14:paraId="58B2FFC8" w14:textId="77777777" w:rsidR="0090280D" w:rsidRPr="00CA53C6" w:rsidRDefault="0090280D" w:rsidP="004018FB">
            <w:pPr>
              <w:rPr>
                <w:rFonts w:ascii="Aptos Narrow" w:hAnsi="Aptos Narrow"/>
                <w:color w:val="000000"/>
              </w:rPr>
            </w:pPr>
            <w:r w:rsidRPr="00CA53C6"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6250C7AB" w14:textId="77777777" w:rsidR="0090280D" w:rsidRPr="00CA53C6" w:rsidRDefault="0090280D" w:rsidP="0090280D">
      <w:pPr>
        <w:spacing w:line="480" w:lineRule="auto"/>
        <w:rPr>
          <w:sz w:val="22"/>
          <w:szCs w:val="22"/>
        </w:rPr>
      </w:pPr>
    </w:p>
    <w:p w14:paraId="5008C868" w14:textId="77777777" w:rsidR="0090280D" w:rsidRPr="00CA53C6" w:rsidRDefault="0090280D" w:rsidP="0090280D">
      <w:pPr>
        <w:spacing w:line="480" w:lineRule="auto"/>
        <w:rPr>
          <w:sz w:val="22"/>
          <w:szCs w:val="22"/>
        </w:rPr>
      </w:pPr>
      <w:r w:rsidRPr="00CA53C6">
        <w:rPr>
          <w:sz w:val="22"/>
          <w:szCs w:val="22"/>
        </w:rPr>
        <w:t>SL1 slight 1, SL2 slight 2, MD1 moderate 1, MD2 moderate 2, SV1 severe 1, SV2 severe 2</w:t>
      </w:r>
    </w:p>
    <w:p w14:paraId="7BFD1D16" w14:textId="77777777" w:rsidR="0090280D" w:rsidRDefault="0090280D" w:rsidP="0090280D">
      <w:pPr>
        <w:spacing w:line="278" w:lineRule="auto"/>
        <w:rPr>
          <w:b/>
        </w:rPr>
      </w:pPr>
    </w:p>
    <w:p w14:paraId="4390C50C" w14:textId="77777777" w:rsidR="000F2712" w:rsidRDefault="000F2712" w:rsidP="0090280D">
      <w:pPr>
        <w:spacing w:line="278" w:lineRule="auto"/>
        <w:rPr>
          <w:b/>
        </w:rPr>
      </w:pPr>
    </w:p>
    <w:p w14:paraId="0401F658" w14:textId="77777777" w:rsidR="000F2712" w:rsidRDefault="000F2712" w:rsidP="0090280D">
      <w:pPr>
        <w:spacing w:line="278" w:lineRule="auto"/>
        <w:rPr>
          <w:b/>
        </w:rPr>
      </w:pPr>
    </w:p>
    <w:p w14:paraId="6CA4AC7D" w14:textId="77777777" w:rsidR="000F2712" w:rsidRDefault="000F2712" w:rsidP="0090280D">
      <w:pPr>
        <w:spacing w:line="278" w:lineRule="auto"/>
        <w:rPr>
          <w:b/>
        </w:rPr>
      </w:pPr>
    </w:p>
    <w:p w14:paraId="5F8935A5" w14:textId="77777777" w:rsidR="000F2712" w:rsidRPr="00CA53C6" w:rsidRDefault="000F2712" w:rsidP="0090280D">
      <w:pPr>
        <w:spacing w:line="278" w:lineRule="auto"/>
        <w:rPr>
          <w:b/>
        </w:rPr>
      </w:pPr>
    </w:p>
    <w:p w14:paraId="3851D6FE" w14:textId="77777777" w:rsidR="0090280D" w:rsidRPr="00CA53C6" w:rsidRDefault="0090280D" w:rsidP="0090280D">
      <w:pPr>
        <w:spacing w:line="278" w:lineRule="auto"/>
        <w:rPr>
          <w:b/>
        </w:rPr>
      </w:pPr>
    </w:p>
    <w:p w14:paraId="36B1ADCF" w14:textId="77777777" w:rsidR="0090280D" w:rsidRPr="00CA53C6" w:rsidRDefault="0090280D" w:rsidP="0090280D">
      <w:pPr>
        <w:spacing w:line="278" w:lineRule="auto"/>
        <w:rPr>
          <w:b/>
        </w:rPr>
      </w:pPr>
    </w:p>
    <w:p w14:paraId="5965A861" w14:textId="77777777" w:rsidR="0090280D" w:rsidRPr="0090277E" w:rsidRDefault="0090280D" w:rsidP="0090280D"/>
    <w:p w14:paraId="13A5BA86" w14:textId="77777777" w:rsidR="0090280D" w:rsidRDefault="0090280D"/>
    <w:sectPr w:rsidR="00902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0D"/>
    <w:rsid w:val="000F2712"/>
    <w:rsid w:val="0090280D"/>
    <w:rsid w:val="0095049B"/>
    <w:rsid w:val="00C5231F"/>
    <w:rsid w:val="00E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EB03"/>
  <w15:chartTrackingRefBased/>
  <w15:docId w15:val="{15A7B18D-9FFB-4B84-9DAA-F58A297F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80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8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2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M. Ramos-Goñi</dc:creator>
  <cp:keywords/>
  <dc:description/>
  <cp:lastModifiedBy>Juan M. Ramos-Goñi</cp:lastModifiedBy>
  <cp:revision>2</cp:revision>
  <dcterms:created xsi:type="dcterms:W3CDTF">2025-10-13T16:54:00Z</dcterms:created>
  <dcterms:modified xsi:type="dcterms:W3CDTF">2025-10-13T16:54:00Z</dcterms:modified>
</cp:coreProperties>
</file>